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sz w:val="28"/>
          <w:szCs w:val="28"/>
        </w:rPr>
        <w:t>имущественного</w:t>
      </w:r>
      <w:proofErr w:type="gramEnd"/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характера, </w:t>
      </w:r>
      <w:proofErr w:type="gramStart"/>
      <w:r>
        <w:rPr>
          <w:sz w:val="28"/>
          <w:szCs w:val="28"/>
        </w:rPr>
        <w:t>представленные</w:t>
      </w:r>
      <w:proofErr w:type="gramEnd"/>
      <w:r>
        <w:rPr>
          <w:sz w:val="28"/>
          <w:szCs w:val="28"/>
        </w:rPr>
        <w:t xml:space="preserve"> муниципальными служащими </w:t>
      </w:r>
    </w:p>
    <w:p w:rsidR="0010076C" w:rsidRDefault="0010076C" w:rsidP="0035703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Клинцовской</w:t>
      </w:r>
      <w:proofErr w:type="spellEnd"/>
      <w:r>
        <w:rPr>
          <w:sz w:val="28"/>
          <w:szCs w:val="28"/>
        </w:rPr>
        <w:t xml:space="preserve"> городской администрации за 2013 год</w:t>
      </w:r>
    </w:p>
    <w:p w:rsidR="0010076C" w:rsidRDefault="0010076C" w:rsidP="00357036">
      <w:pPr>
        <w:jc w:val="center"/>
        <w:rPr>
          <w:sz w:val="28"/>
          <w:szCs w:val="28"/>
        </w:rPr>
      </w:pPr>
    </w:p>
    <w:tbl>
      <w:tblPr>
        <w:tblW w:w="158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219"/>
        <w:gridCol w:w="2155"/>
        <w:gridCol w:w="2592"/>
        <w:gridCol w:w="2268"/>
        <w:gridCol w:w="2592"/>
        <w:gridCol w:w="1080"/>
        <w:gridCol w:w="2340"/>
      </w:tblGrid>
      <w:tr w:rsidR="0010076C" w:rsidRPr="0045377C">
        <w:trPr>
          <w:trHeight w:val="735"/>
        </w:trPr>
        <w:tc>
          <w:tcPr>
            <w:tcW w:w="594" w:type="dxa"/>
            <w:vMerge w:val="restart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№ </w:t>
            </w:r>
            <w:proofErr w:type="gramStart"/>
            <w:r w:rsidRPr="0045377C">
              <w:rPr>
                <w:sz w:val="28"/>
                <w:szCs w:val="28"/>
              </w:rPr>
              <w:t>п</w:t>
            </w:r>
            <w:proofErr w:type="gramEnd"/>
            <w:r w:rsidRPr="0045377C">
              <w:rPr>
                <w:sz w:val="28"/>
                <w:szCs w:val="28"/>
              </w:rPr>
              <w:t>/п</w:t>
            </w:r>
          </w:p>
        </w:tc>
        <w:tc>
          <w:tcPr>
            <w:tcW w:w="2219" w:type="dxa"/>
            <w:vMerge w:val="restart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Фамилия, имя, отчество, должность муниципального служащего (для членов семьи семейное положение)</w:t>
            </w:r>
          </w:p>
        </w:tc>
        <w:tc>
          <w:tcPr>
            <w:tcW w:w="2155" w:type="dxa"/>
            <w:vMerge w:val="restart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Декларированный годовой дохо</w:t>
            </w:r>
            <w:proofErr w:type="gramStart"/>
            <w:r w:rsidRPr="0045377C">
              <w:rPr>
                <w:sz w:val="28"/>
                <w:szCs w:val="28"/>
              </w:rPr>
              <w:t>д(</w:t>
            </w:r>
            <w:proofErr w:type="gramEnd"/>
            <w:r w:rsidRPr="0045377C">
              <w:rPr>
                <w:sz w:val="28"/>
                <w:szCs w:val="28"/>
              </w:rPr>
              <w:t>включая доходы по основному месту рабо</w:t>
            </w:r>
            <w:r>
              <w:rPr>
                <w:sz w:val="28"/>
                <w:szCs w:val="28"/>
              </w:rPr>
              <w:t>ты и от иных источников) за 2013</w:t>
            </w:r>
            <w:r w:rsidRPr="0045377C">
              <w:rPr>
                <w:sz w:val="28"/>
                <w:szCs w:val="28"/>
              </w:rPr>
              <w:t xml:space="preserve"> год (руб.)</w:t>
            </w:r>
          </w:p>
        </w:tc>
        <w:tc>
          <w:tcPr>
            <w:tcW w:w="10872" w:type="dxa"/>
            <w:gridSpan w:val="5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Сведения об объектах недвижимого имущества и транспортных средств, принадлежащих на праве собственности</w:t>
            </w:r>
          </w:p>
        </w:tc>
      </w:tr>
      <w:tr w:rsidR="0010076C" w:rsidRPr="0045377C">
        <w:trPr>
          <w:trHeight w:val="2315"/>
        </w:trPr>
        <w:tc>
          <w:tcPr>
            <w:tcW w:w="594" w:type="dxa"/>
            <w:vMerge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vMerge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Вид собственности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Место нахождения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(страна)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Площадь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(</w:t>
            </w:r>
            <w:proofErr w:type="spellStart"/>
            <w:r w:rsidRPr="0045377C">
              <w:rPr>
                <w:sz w:val="28"/>
                <w:szCs w:val="28"/>
              </w:rPr>
              <w:t>кв.м</w:t>
            </w:r>
            <w:proofErr w:type="spellEnd"/>
            <w:r w:rsidRPr="0045377C">
              <w:rPr>
                <w:sz w:val="28"/>
                <w:szCs w:val="28"/>
              </w:rPr>
              <w:t>.)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Транспортные средства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Алексеев Валерий Георгиевич – начальник архивного отдела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869597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015875" w:rsidRDefault="0010076C" w:rsidP="004D43C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346262</w:t>
            </w:r>
          </w:p>
        </w:tc>
        <w:tc>
          <w:tcPr>
            <w:tcW w:w="2592" w:type="dxa"/>
          </w:tcPr>
          <w:p w:rsidR="0010076C" w:rsidRPr="0045377C" w:rsidRDefault="0010076C" w:rsidP="00CC4A96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участок (жилищное строительство)</w:t>
            </w:r>
          </w:p>
          <w:p w:rsidR="0010076C" w:rsidRPr="0045377C" w:rsidRDefault="0010076C" w:rsidP="004D43C8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  <w:lang w:val="en-US"/>
              </w:rPr>
            </w:pPr>
          </w:p>
          <w:p w:rsidR="0010076C" w:rsidRDefault="0010076C" w:rsidP="004D43C8">
            <w:pPr>
              <w:rPr>
                <w:sz w:val="28"/>
                <w:szCs w:val="28"/>
                <w:lang w:val="en-US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жилой дом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CC4A96">
            <w:pPr>
              <w:rPr>
                <w:sz w:val="28"/>
                <w:szCs w:val="28"/>
              </w:rPr>
            </w:pPr>
          </w:p>
          <w:p w:rsidR="0010076C" w:rsidRPr="0045377C" w:rsidRDefault="0010076C" w:rsidP="00CC4A9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CC4A96">
            <w:pPr>
              <w:rPr>
                <w:sz w:val="28"/>
                <w:szCs w:val="28"/>
              </w:rPr>
            </w:pPr>
          </w:p>
          <w:p w:rsidR="0010076C" w:rsidRPr="0045377C" w:rsidRDefault="0010076C" w:rsidP="00CC4A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совместная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</w:t>
            </w:r>
            <w:proofErr w:type="spellStart"/>
            <w:r>
              <w:rPr>
                <w:sz w:val="28"/>
                <w:szCs w:val="28"/>
                <w:lang w:val="en-US"/>
              </w:rPr>
              <w:t>совместная</w:t>
            </w:r>
            <w:proofErr w:type="spellEnd"/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CC4A9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781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75,9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75,9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CC4A96" w:rsidRDefault="0010076C" w:rsidP="004D43C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SsangyongActyon</w:t>
            </w:r>
            <w:proofErr w:type="spellEnd"/>
            <w:r w:rsidRPr="0045377C">
              <w:rPr>
                <w:sz w:val="28"/>
                <w:szCs w:val="28"/>
              </w:rPr>
              <w:t>,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Алексеева </w:t>
            </w:r>
            <w:r w:rsidRPr="0045377C">
              <w:rPr>
                <w:sz w:val="28"/>
                <w:szCs w:val="28"/>
              </w:rPr>
              <w:lastRenderedPageBreak/>
              <w:t xml:space="preserve">Надежда Владимировна – специалист 2 категории архивного отдела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172938,92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16702,53</w:t>
            </w:r>
          </w:p>
        </w:tc>
        <w:tc>
          <w:tcPr>
            <w:tcW w:w="2592" w:type="dxa"/>
          </w:tcPr>
          <w:p w:rsidR="0010076C" w:rsidRDefault="0010076C" w:rsidP="00EA5055">
            <w:pPr>
              <w:numPr>
                <w:ilvl w:val="0"/>
                <w:numId w:val="4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квартира</w:t>
            </w:r>
          </w:p>
          <w:p w:rsidR="0010076C" w:rsidRDefault="0010076C" w:rsidP="00EA505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(безвозмездное пользование)</w:t>
            </w:r>
          </w:p>
          <w:p w:rsidR="0010076C" w:rsidRDefault="0010076C" w:rsidP="00A51593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A51593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A51593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A51593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EA5055">
            <w:pPr>
              <w:rPr>
                <w:sz w:val="28"/>
                <w:szCs w:val="28"/>
              </w:rPr>
            </w:pPr>
          </w:p>
          <w:p w:rsidR="0010076C" w:rsidRDefault="0010076C" w:rsidP="00EA5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</w:t>
            </w:r>
          </w:p>
          <w:p w:rsidR="0010076C" w:rsidRPr="0045377C" w:rsidRDefault="0010076C" w:rsidP="00A5159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2268" w:type="dxa"/>
          </w:tcPr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Фактическое предоставление</w:t>
            </w: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A515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предоставление</w:t>
            </w:r>
          </w:p>
        </w:tc>
        <w:tc>
          <w:tcPr>
            <w:tcW w:w="2592" w:type="dxa"/>
          </w:tcPr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A51593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A515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Default="0010076C" w:rsidP="00A515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</w:t>
            </w:r>
          </w:p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Default="0010076C" w:rsidP="00A51593">
            <w:pPr>
              <w:rPr>
                <w:sz w:val="28"/>
                <w:szCs w:val="28"/>
              </w:rPr>
            </w:pPr>
          </w:p>
          <w:p w:rsidR="0010076C" w:rsidRPr="0045377C" w:rsidRDefault="0010076C" w:rsidP="00A515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Банная Татьяна Владимировна - ведущий специалист отдела культуры и по делам молодежи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303539,89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209167,42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1.квартира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26,3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Бондаренко Людмила Борисовна – начальник отдела по делам семьи, охране материнства и детства, </w:t>
            </w:r>
            <w:r w:rsidRPr="0045377C">
              <w:rPr>
                <w:sz w:val="28"/>
                <w:szCs w:val="28"/>
              </w:rPr>
              <w:lastRenderedPageBreak/>
              <w:t>демографии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Сын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497348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1260000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513433,98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</w:t>
            </w:r>
          </w:p>
          <w:p w:rsidR="0010076C" w:rsidRDefault="0010076C" w:rsidP="004D43C8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Pr="0045377C" w:rsidRDefault="0010076C" w:rsidP="004D43C8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</w:t>
            </w:r>
          </w:p>
          <w:p w:rsidR="0010076C" w:rsidRPr="0045377C" w:rsidRDefault="0010076C" w:rsidP="004D43C8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3.земельный участок </w:t>
            </w:r>
            <w:proofErr w:type="spellStart"/>
            <w:r>
              <w:rPr>
                <w:sz w:val="28"/>
                <w:szCs w:val="28"/>
              </w:rPr>
              <w:t>сельхозназначения</w:t>
            </w:r>
            <w:proofErr w:type="spellEnd"/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индивидуальный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-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9238E9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         Россия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890,0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88,45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153,7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 га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Мерседес </w:t>
            </w:r>
            <w:proofErr w:type="spellStart"/>
            <w:r w:rsidRPr="0045377C">
              <w:rPr>
                <w:sz w:val="28"/>
                <w:szCs w:val="28"/>
              </w:rPr>
              <w:t>Бенц</w:t>
            </w:r>
            <w:proofErr w:type="spellEnd"/>
            <w:r w:rsidRPr="0045377C">
              <w:rPr>
                <w:sz w:val="28"/>
                <w:szCs w:val="28"/>
                <w:lang w:val="en-US"/>
              </w:rPr>
              <w:t>ML</w:t>
            </w:r>
            <w:r w:rsidRPr="0045377C">
              <w:rPr>
                <w:sz w:val="28"/>
                <w:szCs w:val="28"/>
              </w:rPr>
              <w:t xml:space="preserve"> 350-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Мерседес </w:t>
            </w:r>
            <w:r w:rsidRPr="0045377C">
              <w:rPr>
                <w:sz w:val="28"/>
                <w:szCs w:val="28"/>
                <w:lang w:val="en-US"/>
              </w:rPr>
              <w:t>S</w:t>
            </w:r>
            <w:r w:rsidRPr="0041352B">
              <w:rPr>
                <w:sz w:val="28"/>
                <w:szCs w:val="28"/>
              </w:rPr>
              <w:t xml:space="preserve"> – </w:t>
            </w:r>
            <w:r w:rsidRPr="0045377C">
              <w:rPr>
                <w:sz w:val="28"/>
                <w:szCs w:val="28"/>
              </w:rPr>
              <w:t xml:space="preserve">500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-  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Быконя</w:t>
            </w:r>
            <w:proofErr w:type="spellEnd"/>
            <w:r w:rsidRPr="0045377C">
              <w:rPr>
                <w:sz w:val="28"/>
                <w:szCs w:val="28"/>
              </w:rPr>
              <w:t xml:space="preserve"> Ульяна Петровна – ведущий специалист отдела экономического анализа, </w:t>
            </w:r>
            <w:proofErr w:type="spellStart"/>
            <w:r w:rsidRPr="0045377C">
              <w:rPr>
                <w:sz w:val="28"/>
                <w:szCs w:val="28"/>
              </w:rPr>
              <w:t>прогнозирова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ния</w:t>
            </w:r>
            <w:proofErr w:type="spellEnd"/>
            <w:r w:rsidRPr="0045377C">
              <w:rPr>
                <w:sz w:val="28"/>
                <w:szCs w:val="28"/>
              </w:rPr>
              <w:t xml:space="preserve"> и </w:t>
            </w:r>
            <w:proofErr w:type="spellStart"/>
            <w:r w:rsidRPr="0045377C">
              <w:rPr>
                <w:sz w:val="28"/>
                <w:szCs w:val="28"/>
              </w:rPr>
              <w:lastRenderedPageBreak/>
              <w:t>потребительско</w:t>
            </w:r>
            <w:proofErr w:type="spellEnd"/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го</w:t>
            </w:r>
            <w:proofErr w:type="spellEnd"/>
            <w:r w:rsidRPr="0045377C">
              <w:rPr>
                <w:sz w:val="28"/>
                <w:szCs w:val="28"/>
              </w:rPr>
              <w:t xml:space="preserve"> рынка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1819847,98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 для индивидуального жилищного строительства</w:t>
            </w:r>
          </w:p>
          <w:p w:rsidR="0010076C" w:rsidRPr="0045377C" w:rsidRDefault="0010076C" w:rsidP="009238E9">
            <w:pPr>
              <w:rPr>
                <w:sz w:val="28"/>
                <w:szCs w:val="28"/>
              </w:rPr>
            </w:pPr>
          </w:p>
          <w:p w:rsidR="0010076C" w:rsidRPr="0045377C" w:rsidRDefault="0010076C" w:rsidP="009238E9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9238E9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9238E9">
            <w:pPr>
              <w:rPr>
                <w:sz w:val="28"/>
                <w:szCs w:val="28"/>
              </w:rPr>
            </w:pPr>
          </w:p>
          <w:p w:rsidR="0010076C" w:rsidRDefault="0010076C" w:rsidP="009238E9">
            <w:pPr>
              <w:rPr>
                <w:sz w:val="28"/>
                <w:szCs w:val="28"/>
              </w:rPr>
            </w:pPr>
          </w:p>
          <w:p w:rsidR="0010076C" w:rsidRPr="0045377C" w:rsidRDefault="0010076C" w:rsidP="009238E9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9238E9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9238E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Богинская</w:t>
            </w:r>
            <w:proofErr w:type="spellEnd"/>
            <w:r>
              <w:rPr>
                <w:sz w:val="28"/>
                <w:szCs w:val="28"/>
              </w:rPr>
              <w:t xml:space="preserve"> Алина Николаевна – специалист 1 категории отдела архитектуры, градостроительства и землеустройства </w:t>
            </w: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230200</w:t>
            </w:r>
          </w:p>
        </w:tc>
        <w:tc>
          <w:tcPr>
            <w:tcW w:w="2592" w:type="dxa"/>
          </w:tcPr>
          <w:p w:rsidR="0010076C" w:rsidRPr="0045377C" w:rsidRDefault="0010076C" w:rsidP="001B2F4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комната в общежитии</w:t>
            </w:r>
          </w:p>
        </w:tc>
        <w:tc>
          <w:tcPr>
            <w:tcW w:w="2268" w:type="dxa"/>
          </w:tcPr>
          <w:p w:rsidR="0010076C" w:rsidRPr="0045377C" w:rsidRDefault="0010076C" w:rsidP="0092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36,4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Веремьева</w:t>
            </w:r>
            <w:proofErr w:type="spellEnd"/>
            <w:r w:rsidRPr="0045377C">
              <w:rPr>
                <w:sz w:val="28"/>
                <w:szCs w:val="28"/>
              </w:rPr>
              <w:t xml:space="preserve"> Лина Ивановна - ведущий специалист отдела жилищной политики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286107,72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339599,09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13615,6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1.жилой  дом (безвозмездное пользование)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земельный участок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безвозмездное пользование)</w:t>
            </w:r>
          </w:p>
          <w:p w:rsidR="0010076C" w:rsidRPr="0045377C" w:rsidRDefault="0010076C" w:rsidP="00EA5055">
            <w:pPr>
              <w:rPr>
                <w:sz w:val="28"/>
                <w:szCs w:val="28"/>
              </w:rPr>
            </w:pPr>
          </w:p>
          <w:p w:rsidR="0010076C" w:rsidRPr="0045377C" w:rsidRDefault="0010076C" w:rsidP="00EA5055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земельный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Участок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(индивидуальное строительство)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2. Жилой дом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EA5055">
            <w:pPr>
              <w:numPr>
                <w:ilvl w:val="0"/>
                <w:numId w:val="4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10076C" w:rsidRDefault="0010076C" w:rsidP="00EA505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(безвозмездное пользование)</w:t>
            </w:r>
          </w:p>
          <w:p w:rsidR="0010076C" w:rsidRPr="0045377C" w:rsidRDefault="0010076C" w:rsidP="00EA505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земельный участок (безвозмездное пользование)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Фактическое предоставление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предоставление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EA5055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D46D36">
            <w:pPr>
              <w:rPr>
                <w:sz w:val="28"/>
                <w:szCs w:val="28"/>
              </w:rPr>
            </w:pPr>
          </w:p>
          <w:p w:rsidR="0010076C" w:rsidRPr="0045377C" w:rsidRDefault="0010076C" w:rsidP="00D46D3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D46D36">
            <w:pPr>
              <w:rPr>
                <w:sz w:val="28"/>
                <w:szCs w:val="28"/>
              </w:rPr>
            </w:pPr>
          </w:p>
          <w:p w:rsidR="0010076C" w:rsidRDefault="0010076C" w:rsidP="00D46D36">
            <w:pPr>
              <w:rPr>
                <w:sz w:val="28"/>
                <w:szCs w:val="28"/>
              </w:rPr>
            </w:pPr>
          </w:p>
          <w:p w:rsidR="0010076C" w:rsidRPr="0045377C" w:rsidRDefault="0010076C" w:rsidP="00D46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Фактическое предоставление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предоставление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1024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81,2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81,2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1024,0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Форд фиеста –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Володченко Нина Александровна - специалист 2 – й категории отдела по работе с населением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с. Займище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312389,90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трехкомнатная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доля ½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103,6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9.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Волохо</w:t>
            </w:r>
            <w:proofErr w:type="spellEnd"/>
            <w:r w:rsidRPr="0045377C">
              <w:rPr>
                <w:sz w:val="28"/>
                <w:szCs w:val="28"/>
              </w:rPr>
              <w:t xml:space="preserve"> Татьяна Николаевна - ведущий специалист комиссии по делам несовершенно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летних и защите их прав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Сын 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259986,86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14180,25</w:t>
            </w:r>
          </w:p>
        </w:tc>
        <w:tc>
          <w:tcPr>
            <w:tcW w:w="2592" w:type="dxa"/>
          </w:tcPr>
          <w:p w:rsidR="0010076C" w:rsidRPr="0045377C" w:rsidRDefault="0010076C" w:rsidP="00566F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 квартира 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договору хранения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52,8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45377C">
              <w:rPr>
                <w:sz w:val="28"/>
                <w:szCs w:val="28"/>
              </w:rPr>
              <w:t>0.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Гайченко</w:t>
            </w:r>
            <w:proofErr w:type="spellEnd"/>
            <w:r w:rsidRPr="0045377C">
              <w:rPr>
                <w:sz w:val="28"/>
                <w:szCs w:val="28"/>
              </w:rPr>
              <w:t xml:space="preserve"> Александр Николаевич – начальник отдела труда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Дочь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399476,39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720176,72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(под индивидуальное жилищное строительство) </w:t>
            </w:r>
          </w:p>
          <w:p w:rsidR="0010076C" w:rsidRPr="0045377C" w:rsidRDefault="0010076C" w:rsidP="004D43C8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Pr="0045377C" w:rsidRDefault="0010076C" w:rsidP="004D43C8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3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квартира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(безвозмездное пользование)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1.  квартира (безвозмездное пользование)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½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Фактическое представление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Фактическое представление 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106,7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50,7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50,7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50,7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Гамулин</w:t>
            </w:r>
            <w:proofErr w:type="spellEnd"/>
            <w:r w:rsidRPr="0045377C">
              <w:rPr>
                <w:sz w:val="28"/>
                <w:szCs w:val="28"/>
              </w:rPr>
              <w:t xml:space="preserve"> Игорь Петрович – заместитель начальника отдела культуры и по делам молодежи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384621,86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196127,70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 квартира</w:t>
            </w: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гараж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квартира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D46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 гараж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Общая долевая 1/2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долевая </w:t>
            </w:r>
            <w:r>
              <w:rPr>
                <w:sz w:val="28"/>
                <w:szCs w:val="28"/>
              </w:rPr>
              <w:lastRenderedPageBreak/>
              <w:t>1/2</w:t>
            </w:r>
          </w:p>
          <w:p w:rsidR="0010076C" w:rsidRPr="0045377C" w:rsidRDefault="0010076C" w:rsidP="00D46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82,2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82,2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lastRenderedPageBreak/>
              <w:t>Део</w:t>
            </w:r>
            <w:proofErr w:type="spellEnd"/>
            <w:r w:rsidRPr="0045377C">
              <w:rPr>
                <w:sz w:val="28"/>
                <w:szCs w:val="28"/>
              </w:rPr>
              <w:t xml:space="preserve"> – </w:t>
            </w:r>
            <w:proofErr w:type="spellStart"/>
            <w:r w:rsidRPr="0045377C">
              <w:rPr>
                <w:sz w:val="28"/>
                <w:szCs w:val="28"/>
              </w:rPr>
              <w:t>Нексия</w:t>
            </w:r>
            <w:proofErr w:type="spellEnd"/>
            <w:r w:rsidRPr="0045377C">
              <w:rPr>
                <w:sz w:val="28"/>
                <w:szCs w:val="28"/>
              </w:rPr>
              <w:t xml:space="preserve"> –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Грибанова Ольга Александровна – ведущий специалист отдела экономического анализа, </w:t>
            </w:r>
            <w:proofErr w:type="spellStart"/>
            <w:r w:rsidRPr="0045377C">
              <w:rPr>
                <w:sz w:val="28"/>
                <w:szCs w:val="28"/>
              </w:rPr>
              <w:t>прогнозирова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ния</w:t>
            </w:r>
            <w:proofErr w:type="spellEnd"/>
            <w:r w:rsidRPr="0045377C">
              <w:rPr>
                <w:sz w:val="28"/>
                <w:szCs w:val="28"/>
              </w:rPr>
              <w:t xml:space="preserve"> и </w:t>
            </w:r>
            <w:proofErr w:type="spellStart"/>
            <w:r w:rsidRPr="0045377C">
              <w:rPr>
                <w:sz w:val="28"/>
                <w:szCs w:val="28"/>
              </w:rPr>
              <w:t>потребительско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го</w:t>
            </w:r>
            <w:proofErr w:type="spellEnd"/>
            <w:r w:rsidRPr="0045377C">
              <w:rPr>
                <w:sz w:val="28"/>
                <w:szCs w:val="28"/>
              </w:rPr>
              <w:t xml:space="preserve"> рынка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205007,44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5358,78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14940,64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квартира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квартира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Вольво S 80 </w:t>
            </w: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Гришукова Нина Афанасьевна - ведущий специалист отдела ЖКХ, энергетики, строительства и тарифно–</w:t>
            </w:r>
            <w:r w:rsidRPr="0045377C">
              <w:rPr>
                <w:sz w:val="28"/>
                <w:szCs w:val="28"/>
              </w:rPr>
              <w:lastRenderedPageBreak/>
              <w:t xml:space="preserve">ценовой политики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226CF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410518,02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226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92388,70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1.земельный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2. 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3.жилой дом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226CF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</w:t>
            </w: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2. 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5377C">
              <w:rPr>
                <w:sz w:val="28"/>
                <w:szCs w:val="28"/>
              </w:rPr>
              <w:t xml:space="preserve"> земельный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4.земельный участок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земельный участок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Pr="0045377C">
              <w:rPr>
                <w:sz w:val="28"/>
                <w:szCs w:val="28"/>
              </w:rPr>
              <w:t>жилой дом</w:t>
            </w:r>
          </w:p>
          <w:p w:rsidR="0010076C" w:rsidRPr="0045377C" w:rsidRDefault="0010076C" w:rsidP="006E470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Pr="0045377C">
              <w:rPr>
                <w:sz w:val="28"/>
                <w:szCs w:val="28"/>
              </w:rPr>
              <w:t>жилой дом</w:t>
            </w: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8. жилой дом</w:t>
            </w: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Общая долевая 1/2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Общая долевая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           ½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226CF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Общая долевая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           ½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226CF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226CF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6E47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663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693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54,1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693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663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1489,0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84,9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  <w:lang w:val="en-US"/>
              </w:rPr>
              <w:t>Mersedes</w:t>
            </w:r>
            <w:proofErr w:type="spellEnd"/>
            <w:r w:rsidRPr="0045377C">
              <w:rPr>
                <w:sz w:val="28"/>
                <w:szCs w:val="28"/>
              </w:rPr>
              <w:t xml:space="preserve"> – </w:t>
            </w:r>
            <w:proofErr w:type="spellStart"/>
            <w:r w:rsidRPr="0045377C">
              <w:rPr>
                <w:sz w:val="28"/>
                <w:szCs w:val="28"/>
                <w:lang w:val="en-US"/>
              </w:rPr>
              <w:t>bensS</w:t>
            </w:r>
            <w:proofErr w:type="spellEnd"/>
            <w:r w:rsidRPr="0045377C">
              <w:rPr>
                <w:sz w:val="28"/>
                <w:szCs w:val="28"/>
              </w:rPr>
              <w:t xml:space="preserve"> 320 </w:t>
            </w:r>
            <w:r w:rsidRPr="0045377C">
              <w:rPr>
                <w:sz w:val="28"/>
                <w:szCs w:val="28"/>
                <w:lang w:val="en-US"/>
              </w:rPr>
              <w:t>CDI</w:t>
            </w:r>
            <w:r w:rsidRPr="0045377C">
              <w:rPr>
                <w:sz w:val="28"/>
                <w:szCs w:val="28"/>
              </w:rPr>
              <w:t xml:space="preserve"> – индивидуальная </w:t>
            </w:r>
          </w:p>
          <w:p w:rsidR="0010076C" w:rsidRPr="0045377C" w:rsidRDefault="0010076C" w:rsidP="00AD6397">
            <w:pPr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  <w:lang w:val="en-US"/>
              </w:rPr>
              <w:t>Mersedes</w:t>
            </w:r>
            <w:proofErr w:type="spellEnd"/>
            <w:r w:rsidRPr="0045377C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en-US"/>
              </w:rPr>
              <w:t>bens</w:t>
            </w:r>
            <w:r>
              <w:rPr>
                <w:sz w:val="28"/>
                <w:szCs w:val="28"/>
              </w:rPr>
              <w:t xml:space="preserve"> GL 35</w:t>
            </w:r>
            <w:r w:rsidRPr="0045377C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  <w:lang w:val="en-US"/>
              </w:rPr>
              <w:t>CD</w:t>
            </w:r>
            <w:r w:rsidRPr="005605D9">
              <w:rPr>
                <w:sz w:val="28"/>
                <w:szCs w:val="28"/>
              </w:rPr>
              <w:t xml:space="preserve">4 </w:t>
            </w: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5605D9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5605D9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Елисеенко</w:t>
            </w:r>
            <w:proofErr w:type="spellEnd"/>
            <w:r w:rsidRPr="0045377C">
              <w:rPr>
                <w:sz w:val="28"/>
                <w:szCs w:val="28"/>
              </w:rPr>
              <w:t xml:space="preserve"> Виктория Александровна – ведущий специалист общего отдела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222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45377C">
              <w:rPr>
                <w:sz w:val="28"/>
                <w:szCs w:val="28"/>
              </w:rPr>
              <w:t xml:space="preserve">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AD6397" w:rsidRDefault="0010076C" w:rsidP="004D43C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293929.0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228999,05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трехкомнатная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трехкомнатная</w:t>
            </w:r>
          </w:p>
          <w:p w:rsidR="0010076C" w:rsidRPr="0045377C" w:rsidRDefault="0010076C" w:rsidP="004D43C8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однокомнатная </w:t>
            </w:r>
          </w:p>
          <w:p w:rsidR="0010076C" w:rsidRPr="0045377C" w:rsidRDefault="0010076C" w:rsidP="004D43C8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квартира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двухкомнатная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1. квартира трехкомнатная безвозмездное пользование)</w:t>
            </w:r>
            <w:proofErr w:type="gram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Общая долевая ½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Общая долевая ½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½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AD63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предоставление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42,5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42,5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44,3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42,5</w:t>
            </w:r>
          </w:p>
        </w:tc>
        <w:tc>
          <w:tcPr>
            <w:tcW w:w="2340" w:type="dxa"/>
          </w:tcPr>
          <w:p w:rsidR="0010076C" w:rsidRPr="0045377C" w:rsidRDefault="0010076C" w:rsidP="00AD6397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- ВАЗ – 21154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Pr="0045377C" w:rsidRDefault="0010076C" w:rsidP="00AD6397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Ершов Руслан Леонидович – заместитель начальника отдела юридической</w:t>
            </w:r>
            <w:r>
              <w:rPr>
                <w:sz w:val="28"/>
                <w:szCs w:val="28"/>
              </w:rPr>
              <w:t xml:space="preserve"> службы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370309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99477</w:t>
            </w:r>
          </w:p>
        </w:tc>
        <w:tc>
          <w:tcPr>
            <w:tcW w:w="2592" w:type="dxa"/>
          </w:tcPr>
          <w:p w:rsidR="0010076C" w:rsidRPr="0045377C" w:rsidRDefault="0010076C" w:rsidP="00AD6397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 (безвозмездное пользование)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8C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45377C">
              <w:rPr>
                <w:sz w:val="28"/>
                <w:szCs w:val="28"/>
              </w:rPr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участок (индивидуальное строительство)</w:t>
            </w:r>
          </w:p>
          <w:p w:rsidR="0010076C" w:rsidRPr="0045377C" w:rsidRDefault="0010076C" w:rsidP="004D43C8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Фактическое представление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Жук Анатолий Васильевич - ведущий </w:t>
            </w:r>
            <w:r w:rsidRPr="0045377C">
              <w:rPr>
                <w:sz w:val="28"/>
                <w:szCs w:val="28"/>
              </w:rPr>
              <w:lastRenderedPageBreak/>
              <w:t xml:space="preserve">специалист отдела организационно </w:t>
            </w:r>
            <w:proofErr w:type="gramStart"/>
            <w:r w:rsidRPr="0045377C">
              <w:rPr>
                <w:sz w:val="28"/>
                <w:szCs w:val="28"/>
              </w:rPr>
              <w:t>–к</w:t>
            </w:r>
            <w:proofErr w:type="gramEnd"/>
            <w:r w:rsidRPr="0045377C">
              <w:rPr>
                <w:sz w:val="28"/>
                <w:szCs w:val="28"/>
              </w:rPr>
              <w:t>онтрольной, кадровой работы и по связям со СМИ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452509,11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338778,33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(садово-огородный </w:t>
            </w:r>
            <w:r w:rsidRPr="0045377C">
              <w:rPr>
                <w:sz w:val="28"/>
                <w:szCs w:val="28"/>
              </w:rPr>
              <w:lastRenderedPageBreak/>
              <w:t>участок)</w:t>
            </w:r>
          </w:p>
          <w:p w:rsidR="0010076C" w:rsidRPr="0045377C" w:rsidRDefault="0010076C" w:rsidP="004D43C8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трехкомнатная </w:t>
            </w:r>
          </w:p>
          <w:p w:rsidR="0010076C" w:rsidRPr="0045377C" w:rsidRDefault="0010076C" w:rsidP="004D43C8">
            <w:pPr>
              <w:numPr>
                <w:ilvl w:val="0"/>
                <w:numId w:val="49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Дач</w:t>
            </w:r>
            <w:proofErr w:type="gramStart"/>
            <w:r w:rsidRPr="0045377C">
              <w:rPr>
                <w:sz w:val="28"/>
                <w:szCs w:val="28"/>
              </w:rPr>
              <w:t>а(</w:t>
            </w:r>
            <w:proofErr w:type="gramEnd"/>
            <w:r w:rsidRPr="0045377C">
              <w:rPr>
                <w:sz w:val="28"/>
                <w:szCs w:val="28"/>
              </w:rPr>
              <w:t>садовый домик)</w:t>
            </w:r>
          </w:p>
          <w:p w:rsidR="0010076C" w:rsidRPr="0045377C" w:rsidRDefault="0010076C" w:rsidP="004D43C8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гараж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трехкомнатная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½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½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48,2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29,9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59,9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ВАЗ Калина – индивидуальная 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Зародыш Валентина Петровна - начальник отдела по работе с населением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с. Займище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351624,53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516099,0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земельный участок </w:t>
            </w:r>
          </w:p>
          <w:p w:rsidR="0010076C" w:rsidRPr="0045377C" w:rsidRDefault="0010076C" w:rsidP="004D43C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участок </w:t>
            </w:r>
          </w:p>
          <w:p w:rsidR="0010076C" w:rsidRPr="0045377C" w:rsidRDefault="0010076C" w:rsidP="004D43C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участок </w:t>
            </w:r>
          </w:p>
          <w:p w:rsidR="0010076C" w:rsidRDefault="0010076C" w:rsidP="004D43C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участок </w:t>
            </w:r>
          </w:p>
          <w:p w:rsidR="0010076C" w:rsidRDefault="0010076C" w:rsidP="004D43C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  <w:p w:rsidR="0010076C" w:rsidRPr="0045377C" w:rsidRDefault="0010076C" w:rsidP="004D43C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 (фактическое предоставлен</w:t>
            </w:r>
            <w:r>
              <w:rPr>
                <w:sz w:val="28"/>
                <w:szCs w:val="28"/>
              </w:rPr>
              <w:lastRenderedPageBreak/>
              <w:t>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участок </w:t>
            </w:r>
          </w:p>
          <w:p w:rsidR="0010076C" w:rsidRPr="0045377C" w:rsidRDefault="0010076C" w:rsidP="004D43C8">
            <w:pPr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участок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земельный участок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жилой дом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жилой дом 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жилой дом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Индивидуальный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долевая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долевая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8C27C0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Ауди </w:t>
            </w:r>
            <w:r>
              <w:rPr>
                <w:sz w:val="28"/>
                <w:szCs w:val="28"/>
                <w:lang w:val="en-US"/>
              </w:rPr>
              <w:t>Q</w:t>
            </w:r>
            <w:r w:rsidRPr="0041352B">
              <w:rPr>
                <w:sz w:val="28"/>
                <w:szCs w:val="28"/>
              </w:rPr>
              <w:t xml:space="preserve"> 7</w:t>
            </w:r>
            <w:r w:rsidRPr="0045377C">
              <w:rPr>
                <w:sz w:val="28"/>
                <w:szCs w:val="28"/>
              </w:rPr>
              <w:t xml:space="preserve">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МАЗ </w:t>
            </w:r>
            <w:r w:rsidRPr="0045377C">
              <w:rPr>
                <w:sz w:val="28"/>
                <w:szCs w:val="28"/>
              </w:rPr>
              <w:t xml:space="preserve">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МАЗ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МТЗ – 82 –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  <w:r w:rsidRPr="0045377C">
              <w:rPr>
                <w:sz w:val="28"/>
                <w:szCs w:val="28"/>
              </w:rPr>
              <w:t>.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Зубарева Татьяна Валерьевна - специалист 2 категории </w:t>
            </w:r>
            <w:r w:rsidRPr="0045377C">
              <w:rPr>
                <w:sz w:val="28"/>
                <w:szCs w:val="28"/>
              </w:rPr>
              <w:lastRenderedPageBreak/>
              <w:t>архивного отдела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</w:tc>
        <w:tc>
          <w:tcPr>
            <w:tcW w:w="2155" w:type="dxa"/>
          </w:tcPr>
          <w:p w:rsidR="0010076C" w:rsidRPr="0045377C" w:rsidRDefault="0010076C" w:rsidP="00C93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92233,62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405498,08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17626,69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гараж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5377C">
              <w:rPr>
                <w:sz w:val="28"/>
                <w:szCs w:val="28"/>
              </w:rPr>
              <w:t>Жилой дом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Общая долевая</w:t>
            </w:r>
            <w:r w:rsidRPr="0045377C">
              <w:rPr>
                <w:sz w:val="28"/>
                <w:szCs w:val="28"/>
              </w:rPr>
              <w:t xml:space="preserve"> ¼ доли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</w:t>
            </w:r>
            <w:r w:rsidRPr="0045377C">
              <w:rPr>
                <w:sz w:val="28"/>
                <w:szCs w:val="28"/>
              </w:rPr>
              <w:t xml:space="preserve"> </w:t>
            </w:r>
            <w:r w:rsidRPr="0045377C">
              <w:rPr>
                <w:sz w:val="28"/>
                <w:szCs w:val="28"/>
              </w:rPr>
              <w:lastRenderedPageBreak/>
              <w:t xml:space="preserve">¼ доли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(безвозмездное пользование) – бессрочное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(безвозмездное пользование) – бессрочное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54,4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22,6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80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80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Форд фокус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Казачкова Лидия Георгиевна – начальник отдела по работе с населением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с. </w:t>
            </w:r>
            <w:proofErr w:type="spellStart"/>
            <w:r w:rsidRPr="0045377C">
              <w:rPr>
                <w:sz w:val="28"/>
                <w:szCs w:val="28"/>
              </w:rPr>
              <w:t>Ардонь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396228,08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972391,19</w:t>
            </w:r>
          </w:p>
        </w:tc>
        <w:tc>
          <w:tcPr>
            <w:tcW w:w="2592" w:type="dxa"/>
          </w:tcPr>
          <w:p w:rsidR="0010076C" w:rsidRPr="0045377C" w:rsidRDefault="0010076C" w:rsidP="005605D9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земельный</w:t>
            </w:r>
          </w:p>
          <w:p w:rsidR="0010076C" w:rsidRPr="0045377C" w:rsidRDefault="0010076C" w:rsidP="005605D9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участок (приусадебный)</w:t>
            </w:r>
          </w:p>
          <w:p w:rsidR="0010076C" w:rsidRPr="0045377C" w:rsidRDefault="0010076C" w:rsidP="005605D9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жилой дом</w:t>
            </w:r>
          </w:p>
          <w:p w:rsidR="0010076C" w:rsidRPr="0045377C" w:rsidRDefault="0010076C" w:rsidP="005605D9">
            <w:pPr>
              <w:rPr>
                <w:sz w:val="28"/>
                <w:szCs w:val="28"/>
              </w:rPr>
            </w:pPr>
          </w:p>
          <w:p w:rsidR="0010076C" w:rsidRPr="0045377C" w:rsidRDefault="0010076C" w:rsidP="005605D9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гараж</w:t>
            </w:r>
          </w:p>
          <w:p w:rsidR="0010076C" w:rsidRDefault="0010076C" w:rsidP="005605D9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кирпичный</w:t>
            </w:r>
          </w:p>
          <w:p w:rsidR="0010076C" w:rsidRPr="0045377C" w:rsidRDefault="0010076C" w:rsidP="005605D9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деревянный сарай</w:t>
            </w:r>
          </w:p>
          <w:p w:rsidR="0010076C" w:rsidRPr="0045377C" w:rsidRDefault="0010076C" w:rsidP="005605D9">
            <w:pPr>
              <w:rPr>
                <w:sz w:val="28"/>
                <w:szCs w:val="28"/>
              </w:rPr>
            </w:pPr>
          </w:p>
          <w:p w:rsidR="0010076C" w:rsidRPr="0045377C" w:rsidRDefault="0010076C" w:rsidP="005605D9">
            <w:pPr>
              <w:rPr>
                <w:sz w:val="28"/>
                <w:szCs w:val="28"/>
              </w:rPr>
            </w:pPr>
          </w:p>
          <w:p w:rsidR="0010076C" w:rsidRPr="0045377C" w:rsidRDefault="0010076C" w:rsidP="005605D9">
            <w:pPr>
              <w:ind w:left="-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5377C">
              <w:rPr>
                <w:sz w:val="28"/>
                <w:szCs w:val="28"/>
              </w:rPr>
              <w:t>земельный</w:t>
            </w:r>
          </w:p>
          <w:p w:rsidR="0010076C" w:rsidRPr="0045377C" w:rsidRDefault="0010076C" w:rsidP="005605D9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участок (приусадебный)</w:t>
            </w:r>
          </w:p>
          <w:p w:rsidR="0010076C" w:rsidRPr="0045377C" w:rsidRDefault="0010076C" w:rsidP="005605D9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2. жилой дом</w:t>
            </w:r>
          </w:p>
          <w:p w:rsidR="0010076C" w:rsidRPr="0045377C" w:rsidRDefault="0010076C" w:rsidP="005605D9">
            <w:pPr>
              <w:rPr>
                <w:sz w:val="28"/>
                <w:szCs w:val="28"/>
              </w:rPr>
            </w:pPr>
          </w:p>
          <w:p w:rsidR="0010076C" w:rsidRDefault="0010076C" w:rsidP="00560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5377C">
              <w:rPr>
                <w:sz w:val="28"/>
                <w:szCs w:val="28"/>
              </w:rPr>
              <w:t>Гараж</w:t>
            </w:r>
          </w:p>
          <w:p w:rsidR="0010076C" w:rsidRDefault="0010076C" w:rsidP="005605D9">
            <w:pPr>
              <w:rPr>
                <w:sz w:val="28"/>
                <w:szCs w:val="28"/>
              </w:rPr>
            </w:pPr>
          </w:p>
          <w:p w:rsidR="0010076C" w:rsidRDefault="0010076C" w:rsidP="005605D9">
            <w:pPr>
              <w:ind w:left="-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4.Деревянный </w:t>
            </w:r>
            <w:r>
              <w:rPr>
                <w:sz w:val="28"/>
                <w:szCs w:val="28"/>
              </w:rPr>
              <w:lastRenderedPageBreak/>
              <w:t>сарай</w:t>
            </w:r>
          </w:p>
          <w:p w:rsidR="0010076C" w:rsidRDefault="0010076C" w:rsidP="005605D9">
            <w:pPr>
              <w:ind w:left="-42"/>
              <w:rPr>
                <w:sz w:val="28"/>
                <w:szCs w:val="28"/>
              </w:rPr>
            </w:pPr>
          </w:p>
          <w:p w:rsidR="0010076C" w:rsidRPr="0045377C" w:rsidRDefault="0010076C" w:rsidP="005605D9">
            <w:pPr>
              <w:ind w:left="-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3 комнаты в коммунальной квартире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Общая долевая 1/3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1/3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1/3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1/3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1/3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Общая долевая 1/3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долевая </w:t>
            </w:r>
            <w:r>
              <w:rPr>
                <w:sz w:val="28"/>
                <w:szCs w:val="28"/>
              </w:rPr>
              <w:lastRenderedPageBreak/>
              <w:t>1/3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Бессрочное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500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80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80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40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Тойота «Авенсис» -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Кащук</w:t>
            </w:r>
            <w:proofErr w:type="spellEnd"/>
            <w:r w:rsidRPr="0045377C">
              <w:rPr>
                <w:sz w:val="28"/>
                <w:szCs w:val="28"/>
              </w:rPr>
              <w:t xml:space="preserve"> Ирина Владимировна - ведущий специалист отдела архитектуры, градостроительства и землеустройства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189456,95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73240,16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4966,43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</w:t>
            </w:r>
            <w:proofErr w:type="gramStart"/>
            <w:r w:rsidRPr="0045377C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 xml:space="preserve"> садово-огородничество)</w:t>
            </w:r>
          </w:p>
          <w:p w:rsidR="0010076C" w:rsidRDefault="0010076C" w:rsidP="004D43C8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садовый домик</w:t>
            </w:r>
          </w:p>
          <w:p w:rsidR="0010076C" w:rsidRPr="0045377C" w:rsidRDefault="0010076C" w:rsidP="004D43C8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квартира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квартира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квартира             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35,1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70,4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70,4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ВАЗ 2105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Кленовый </w:t>
            </w:r>
            <w:r w:rsidRPr="0045377C">
              <w:rPr>
                <w:sz w:val="28"/>
                <w:szCs w:val="28"/>
              </w:rPr>
              <w:lastRenderedPageBreak/>
              <w:t xml:space="preserve">Виктор Алексеевич – начальник отдела по физической культуре и спорта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556526,18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343489,84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земельный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участок (индивидуальное строительство)</w:t>
            </w:r>
          </w:p>
          <w:p w:rsidR="0010076C" w:rsidRPr="0045377C" w:rsidRDefault="0010076C" w:rsidP="004D43C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земельный участок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жилой дом (фактическое предоставление)</w:t>
            </w:r>
          </w:p>
          <w:p w:rsidR="0010076C" w:rsidRPr="0045377C" w:rsidRDefault="0010076C" w:rsidP="0041352B">
            <w:pPr>
              <w:numPr>
                <w:ilvl w:val="3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743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97,7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97,7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  <w:lang w:val="en-US"/>
              </w:rPr>
              <w:lastRenderedPageBreak/>
              <w:t xml:space="preserve">Renault </w:t>
            </w:r>
            <w:proofErr w:type="spellStart"/>
            <w:r w:rsidRPr="0045377C">
              <w:rPr>
                <w:sz w:val="28"/>
                <w:szCs w:val="28"/>
                <w:lang w:val="en-US"/>
              </w:rPr>
              <w:t>Megane</w:t>
            </w:r>
            <w:proofErr w:type="spellEnd"/>
            <w:r w:rsidRPr="0045377C">
              <w:rPr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45377C">
              <w:rPr>
                <w:sz w:val="28"/>
                <w:szCs w:val="28"/>
              </w:rPr>
              <w:lastRenderedPageBreak/>
              <w:t>хэтчбек</w:t>
            </w:r>
            <w:proofErr w:type="spellEnd"/>
            <w:r w:rsidRPr="0045377C">
              <w:rPr>
                <w:sz w:val="28"/>
                <w:szCs w:val="28"/>
              </w:rPr>
              <w:t xml:space="preserve"> –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22.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Костюкевич</w:t>
            </w:r>
            <w:proofErr w:type="spellEnd"/>
            <w:r w:rsidRPr="0045377C">
              <w:rPr>
                <w:sz w:val="28"/>
                <w:szCs w:val="28"/>
              </w:rPr>
              <w:t xml:space="preserve"> Надежда Владимировна </w:t>
            </w:r>
            <w:proofErr w:type="gramStart"/>
            <w:r w:rsidRPr="0045377C">
              <w:rPr>
                <w:sz w:val="28"/>
                <w:szCs w:val="28"/>
              </w:rPr>
              <w:t>–в</w:t>
            </w:r>
            <w:proofErr w:type="gramEnd"/>
            <w:r w:rsidRPr="0045377C">
              <w:rPr>
                <w:sz w:val="28"/>
                <w:szCs w:val="28"/>
              </w:rPr>
              <w:t xml:space="preserve">едущий специалист отдела жилищной политики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364911,63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246754,28</w:t>
            </w:r>
          </w:p>
        </w:tc>
        <w:tc>
          <w:tcPr>
            <w:tcW w:w="2592" w:type="dxa"/>
          </w:tcPr>
          <w:p w:rsidR="0010076C" w:rsidRDefault="0010076C" w:rsidP="004D43C8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244184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2.3-х комнатная квартира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1. квартира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2.3-х комнатная квартира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¼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социального найма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Общая долевая ¼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Договор социального найма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40,2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40,2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Крещенок</w:t>
            </w:r>
            <w:proofErr w:type="spellEnd"/>
            <w:r w:rsidRPr="0045377C">
              <w:rPr>
                <w:sz w:val="28"/>
                <w:szCs w:val="28"/>
              </w:rPr>
              <w:t xml:space="preserve"> Ирина Владимировна – начальник </w:t>
            </w:r>
            <w:r>
              <w:rPr>
                <w:sz w:val="28"/>
                <w:szCs w:val="28"/>
              </w:rPr>
              <w:t>отдела жилищной политики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579702,17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180033,37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7213,77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трехкомнатная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трехкомнатная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трехкомнатная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56,7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56,7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56,7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Опель «Астра» -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Кривенко Сергей Евгеньевич </w:t>
            </w:r>
            <w:proofErr w:type="gramStart"/>
            <w:r w:rsidRPr="0045377C">
              <w:rPr>
                <w:sz w:val="28"/>
                <w:szCs w:val="28"/>
              </w:rPr>
              <w:t>–п</w:t>
            </w:r>
            <w:proofErr w:type="gramEnd"/>
            <w:r w:rsidRPr="0045377C">
              <w:rPr>
                <w:sz w:val="28"/>
                <w:szCs w:val="28"/>
              </w:rPr>
              <w:t xml:space="preserve">ервый </w:t>
            </w:r>
            <w:r w:rsidRPr="0045377C">
              <w:rPr>
                <w:sz w:val="28"/>
                <w:szCs w:val="28"/>
              </w:rPr>
              <w:lastRenderedPageBreak/>
              <w:t xml:space="preserve">заместитель Главы </w:t>
            </w:r>
            <w:proofErr w:type="spellStart"/>
            <w:r w:rsidRPr="0045377C">
              <w:rPr>
                <w:sz w:val="28"/>
                <w:szCs w:val="28"/>
              </w:rPr>
              <w:t>Клинцовской</w:t>
            </w:r>
            <w:proofErr w:type="spellEnd"/>
            <w:r w:rsidRPr="0045377C">
              <w:rPr>
                <w:sz w:val="28"/>
                <w:szCs w:val="28"/>
              </w:rPr>
              <w:t xml:space="preserve"> городской администрации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1486920,16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337559,26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1.земельный участок (дачный)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2.земельный участо</w:t>
            </w:r>
            <w:proofErr w:type="gramStart"/>
            <w:r w:rsidRPr="0045377C">
              <w:rPr>
                <w:sz w:val="28"/>
                <w:szCs w:val="28"/>
              </w:rPr>
              <w:t>к(</w:t>
            </w:r>
            <w:proofErr w:type="gramEnd"/>
            <w:r w:rsidRPr="0045377C">
              <w:rPr>
                <w:sz w:val="28"/>
                <w:szCs w:val="28"/>
              </w:rPr>
              <w:t>под жилищное  строительство)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3. жилые дома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4.дачный дом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244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45377C">
              <w:rPr>
                <w:sz w:val="28"/>
                <w:szCs w:val="28"/>
              </w:rPr>
              <w:t xml:space="preserve">гараж </w:t>
            </w:r>
          </w:p>
          <w:p w:rsidR="0010076C" w:rsidRPr="0045377C" w:rsidRDefault="0010076C" w:rsidP="00244184">
            <w:pPr>
              <w:ind w:left="720"/>
              <w:rPr>
                <w:sz w:val="28"/>
                <w:szCs w:val="28"/>
              </w:rPr>
            </w:pPr>
          </w:p>
          <w:p w:rsidR="0010076C" w:rsidRPr="0045377C" w:rsidRDefault="0010076C" w:rsidP="00244184">
            <w:pPr>
              <w:ind w:left="-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6.Квартира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Не жилое, одноэтажное, 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244184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244184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963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39,7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38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59,0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244184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Ауди </w:t>
            </w:r>
            <w:r w:rsidRPr="0045377C">
              <w:rPr>
                <w:sz w:val="28"/>
                <w:szCs w:val="28"/>
                <w:lang w:val="en-US"/>
              </w:rPr>
              <w:t>Q</w:t>
            </w:r>
            <w:r w:rsidRPr="0045377C">
              <w:rPr>
                <w:sz w:val="28"/>
                <w:szCs w:val="28"/>
              </w:rPr>
              <w:t xml:space="preserve"> 7 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Кузьменкова Татьяна Васильевна – </w:t>
            </w:r>
            <w:proofErr w:type="spellStart"/>
            <w:r w:rsidRPr="0045377C">
              <w:rPr>
                <w:sz w:val="28"/>
                <w:szCs w:val="28"/>
              </w:rPr>
              <w:t>и.о</w:t>
            </w:r>
            <w:proofErr w:type="spellEnd"/>
            <w:r w:rsidRPr="0045377C">
              <w:rPr>
                <w:sz w:val="28"/>
                <w:szCs w:val="28"/>
              </w:rPr>
              <w:t xml:space="preserve">. начальника отдела </w:t>
            </w:r>
            <w:r w:rsidRPr="0045377C">
              <w:rPr>
                <w:sz w:val="28"/>
                <w:szCs w:val="28"/>
              </w:rPr>
              <w:lastRenderedPageBreak/>
              <w:t>архитектуры, градостроительства и землеустройства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531220,72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участок (под гараж)</w:t>
            </w:r>
          </w:p>
          <w:p w:rsidR="0010076C" w:rsidRPr="0045377C" w:rsidRDefault="0010076C" w:rsidP="004D43C8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квартира</w:t>
            </w:r>
          </w:p>
          <w:p w:rsidR="0010076C" w:rsidRPr="0045377C" w:rsidRDefault="0010076C" w:rsidP="004D43C8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4. гараж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Аренда 14 лет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Общая долевая </w:t>
            </w:r>
            <w:r w:rsidRPr="0045377C">
              <w:rPr>
                <w:sz w:val="28"/>
                <w:szCs w:val="28"/>
              </w:rPr>
              <w:lastRenderedPageBreak/>
              <w:t>¼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24,0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64,1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52,4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24,0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Криворак</w:t>
            </w:r>
            <w:proofErr w:type="spellEnd"/>
            <w:r>
              <w:rPr>
                <w:sz w:val="28"/>
                <w:szCs w:val="28"/>
              </w:rPr>
              <w:t xml:space="preserve"> Ольга Александровн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специалист  отдела  экономического анализа, прогнозирования, торговли и потребительского рынка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Муж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74869,41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586535,06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15623,97</w:t>
            </w:r>
          </w:p>
        </w:tc>
        <w:tc>
          <w:tcPr>
            <w:tcW w:w="2592" w:type="dxa"/>
          </w:tcPr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 (фактическое предоставление)</w:t>
            </w: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жилой дом</w:t>
            </w: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</w:t>
            </w: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1B2F4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 (фактическое предоставление)</w:t>
            </w:r>
          </w:p>
          <w:p w:rsidR="0010076C" w:rsidRPr="0045377C" w:rsidRDefault="0010076C" w:rsidP="001B2F41">
            <w:pPr>
              <w:ind w:left="36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2.земельный участок (фактическое предоставление</w:t>
            </w:r>
            <w:proofErr w:type="gramEnd"/>
          </w:p>
        </w:tc>
        <w:tc>
          <w:tcPr>
            <w:tcW w:w="2268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легковой  Москвич 412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Лаврова Ирина Николаевна – начальник отдела юридической службы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5358,78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12542,36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однокомнатная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 (фактическое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47,6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Ларионова Татьяна Федоровна – начальник отдела ЖКХ, энергетики, строительства и тарифно–ценовой политики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Муж 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466782,09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498255,69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526B62" w:rsidRDefault="0010076C" w:rsidP="004D43C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11978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2592" w:type="dxa"/>
          </w:tcPr>
          <w:p w:rsidR="0010076C" w:rsidRPr="00FD4634" w:rsidRDefault="0010076C" w:rsidP="004D43C8">
            <w:pPr>
              <w:ind w:left="360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1.земельный 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участок </w:t>
            </w:r>
          </w:p>
          <w:p w:rsidR="0010076C" w:rsidRPr="00FD4634" w:rsidRDefault="0010076C" w:rsidP="004D43C8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жилой дом 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ind w:left="360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1.земельный 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участок </w:t>
            </w:r>
          </w:p>
          <w:p w:rsidR="0010076C" w:rsidRPr="00FD4634" w:rsidRDefault="0010076C" w:rsidP="004D43C8">
            <w:pPr>
              <w:ind w:left="360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2.жилой дом</w:t>
            </w:r>
          </w:p>
          <w:p w:rsidR="0010076C" w:rsidRPr="00FD4634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1.жилой дом (фактическое </w:t>
            </w:r>
            <w:r>
              <w:rPr>
                <w:sz w:val="28"/>
                <w:szCs w:val="28"/>
              </w:rPr>
              <w:lastRenderedPageBreak/>
              <w:t>предоставление)</w:t>
            </w:r>
          </w:p>
          <w:p w:rsidR="0010076C" w:rsidRPr="00FD4634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lastRenderedPageBreak/>
              <w:t>Общая долевая ¼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Общая долевая ¼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Общая долевая ¼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Общая долевая ¼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Россия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Россия 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 xml:space="preserve">Россия </w:t>
            </w: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lastRenderedPageBreak/>
              <w:t>540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210,4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540,0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210,4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210,4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540,0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lastRenderedPageBreak/>
              <w:t>-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Nissan X-Trail</w:t>
            </w:r>
            <w:r w:rsidRPr="00FD4634">
              <w:rPr>
                <w:sz w:val="28"/>
                <w:szCs w:val="28"/>
              </w:rPr>
              <w:t xml:space="preserve"> индивидуальная </w:t>
            </w: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</w:p>
          <w:p w:rsidR="0010076C" w:rsidRPr="00FD4634" w:rsidRDefault="0010076C" w:rsidP="004D43C8">
            <w:pPr>
              <w:rPr>
                <w:sz w:val="28"/>
                <w:szCs w:val="28"/>
              </w:rPr>
            </w:pPr>
            <w:r w:rsidRPr="00FD4634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Лубская</w:t>
            </w:r>
            <w:proofErr w:type="spellEnd"/>
            <w:r w:rsidRPr="0045377C">
              <w:rPr>
                <w:sz w:val="28"/>
                <w:szCs w:val="28"/>
              </w:rPr>
              <w:t xml:space="preserve"> Людмила Дмитриевна начальник отдела культуры и по делам молодежи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457649,52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1-2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50,4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Луговой Иван Васильевич - ведущий специалист отдела </w:t>
            </w:r>
            <w:proofErr w:type="gramStart"/>
            <w:r w:rsidRPr="0045377C">
              <w:rPr>
                <w:sz w:val="28"/>
                <w:szCs w:val="28"/>
              </w:rPr>
              <w:t>юридической</w:t>
            </w:r>
            <w:proofErr w:type="gramEnd"/>
            <w:r w:rsidRPr="0045377C">
              <w:rPr>
                <w:sz w:val="28"/>
                <w:szCs w:val="28"/>
              </w:rPr>
              <w:t xml:space="preserve"> служба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290677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722909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17352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1.ква</w:t>
            </w:r>
            <w:r>
              <w:rPr>
                <w:sz w:val="28"/>
                <w:szCs w:val="28"/>
              </w:rPr>
              <w:t>ртира 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5871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 (фактическое предоставление)</w:t>
            </w:r>
          </w:p>
          <w:p w:rsidR="0010076C" w:rsidRPr="0045377C" w:rsidRDefault="0010076C" w:rsidP="005871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1.квартира </w:t>
            </w:r>
            <w:r>
              <w:rPr>
                <w:sz w:val="28"/>
                <w:szCs w:val="28"/>
              </w:rPr>
              <w:lastRenderedPageBreak/>
              <w:t>(фактическое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Безвозмездное </w:t>
            </w:r>
            <w:r>
              <w:rPr>
                <w:sz w:val="28"/>
                <w:szCs w:val="28"/>
              </w:rPr>
              <w:lastRenderedPageBreak/>
              <w:t>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57,1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Рено </w:t>
            </w:r>
            <w:proofErr w:type="spellStart"/>
            <w:r w:rsidRPr="0045377C">
              <w:rPr>
                <w:sz w:val="28"/>
                <w:szCs w:val="28"/>
              </w:rPr>
              <w:t>Флюинс</w:t>
            </w:r>
            <w:proofErr w:type="spellEnd"/>
            <w:r w:rsidRPr="0045377C">
              <w:rPr>
                <w:sz w:val="28"/>
                <w:szCs w:val="28"/>
              </w:rPr>
              <w:t xml:space="preserve">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Лужкова Ирина Александровна – начальник отдела по охране окружающей среды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377391,35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13685,55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двухкомнатная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четырехкомнатная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49,1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72,0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Лукашева Надежда Николаевна – специалист 2 – й категории отдела по работе с населением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с. </w:t>
            </w:r>
            <w:proofErr w:type="spellStart"/>
            <w:r w:rsidRPr="0045377C">
              <w:rPr>
                <w:sz w:val="28"/>
                <w:szCs w:val="28"/>
              </w:rPr>
              <w:t>Ардонь</w:t>
            </w:r>
            <w:proofErr w:type="spellEnd"/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251833,53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   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Лупенко</w:t>
            </w:r>
            <w:proofErr w:type="spellEnd"/>
            <w:r w:rsidRPr="0045377C">
              <w:rPr>
                <w:sz w:val="28"/>
                <w:szCs w:val="28"/>
              </w:rPr>
              <w:t xml:space="preserve"> Галина Геннадьевна – ведущий специалист отдела по делам семьи, охране материнства и </w:t>
            </w:r>
            <w:r w:rsidRPr="0045377C">
              <w:rPr>
                <w:sz w:val="28"/>
                <w:szCs w:val="28"/>
              </w:rPr>
              <w:lastRenderedPageBreak/>
              <w:t>детства, демографии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242895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1955,35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Квартира (фактическое предоставление)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FD02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(фактическое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67,8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67,8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Лыщицкая</w:t>
            </w:r>
            <w:proofErr w:type="spellEnd"/>
            <w:r w:rsidRPr="0045377C">
              <w:rPr>
                <w:sz w:val="28"/>
                <w:szCs w:val="28"/>
              </w:rPr>
              <w:t xml:space="preserve"> Татьяна Петровна - ведущий специалист отдела по делам семьи, охране материнства и детства, демографии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273768,33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1308546,08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трехкомнатная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Трехкомнатная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по индивидуальное строительство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3.жилой дом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доля 1/3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доля 1/3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74,5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74,5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Махнырь</w:t>
            </w:r>
            <w:proofErr w:type="spellEnd"/>
            <w:r w:rsidRPr="0045377C">
              <w:rPr>
                <w:sz w:val="28"/>
                <w:szCs w:val="28"/>
              </w:rPr>
              <w:t xml:space="preserve"> Наталья </w:t>
            </w:r>
            <w:r w:rsidRPr="0045377C">
              <w:rPr>
                <w:sz w:val="28"/>
                <w:szCs w:val="28"/>
              </w:rPr>
              <w:lastRenderedPageBreak/>
              <w:t>Михайловна - ведущий специалист отдела ЖКХ, энергетики, строительства и тарифно–ценовой политики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298143,49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66634,44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квартира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      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Договор найма служебного </w:t>
            </w:r>
            <w:r>
              <w:rPr>
                <w:sz w:val="28"/>
                <w:szCs w:val="28"/>
              </w:rPr>
              <w:lastRenderedPageBreak/>
              <w:t>помещения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051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Мелешенко</w:t>
            </w:r>
            <w:proofErr w:type="spellEnd"/>
            <w:r w:rsidRPr="0045377C">
              <w:rPr>
                <w:sz w:val="28"/>
                <w:szCs w:val="28"/>
              </w:rPr>
              <w:t xml:space="preserve"> Михаил Владимирович – специалист 1 категории отдела архитектуры, градостроительства и землеустройства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210549,01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 (фактическое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80,5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Мельников Андрей Евгеньеви</w:t>
            </w:r>
            <w:proofErr w:type="gramStart"/>
            <w:r w:rsidRPr="0045377C">
              <w:rPr>
                <w:sz w:val="28"/>
                <w:szCs w:val="28"/>
              </w:rPr>
              <w:t>ч-</w:t>
            </w:r>
            <w:proofErr w:type="gramEnd"/>
            <w:r w:rsidRPr="0045377C">
              <w:rPr>
                <w:sz w:val="28"/>
                <w:szCs w:val="28"/>
              </w:rPr>
              <w:t xml:space="preserve"> ведущий специалист </w:t>
            </w:r>
            <w:r w:rsidRPr="0045377C">
              <w:rPr>
                <w:sz w:val="28"/>
                <w:szCs w:val="28"/>
              </w:rPr>
              <w:lastRenderedPageBreak/>
              <w:t xml:space="preserve">отдела юридической служба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267064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202951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9906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  <w:p w:rsidR="0010076C" w:rsidRPr="0045377C" w:rsidRDefault="0010076C" w:rsidP="00051FC0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1.квартирая (фактическое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051FC0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Мельникова Елена </w:t>
            </w:r>
            <w:proofErr w:type="spellStart"/>
            <w:r w:rsidRPr="0045377C">
              <w:rPr>
                <w:sz w:val="28"/>
                <w:szCs w:val="28"/>
              </w:rPr>
              <w:t>Арсентьевна</w:t>
            </w:r>
            <w:proofErr w:type="spellEnd"/>
            <w:r w:rsidRPr="0045377C">
              <w:rPr>
                <w:sz w:val="28"/>
                <w:szCs w:val="28"/>
              </w:rPr>
              <w:t xml:space="preserve"> – ведущий специалист отдела экономического анализа, </w:t>
            </w:r>
            <w:proofErr w:type="spellStart"/>
            <w:r w:rsidRPr="0045377C">
              <w:rPr>
                <w:sz w:val="28"/>
                <w:szCs w:val="28"/>
              </w:rPr>
              <w:t>прогнозирова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ния</w:t>
            </w:r>
            <w:proofErr w:type="spellEnd"/>
            <w:r w:rsidRPr="0045377C">
              <w:rPr>
                <w:sz w:val="28"/>
                <w:szCs w:val="28"/>
              </w:rPr>
              <w:t xml:space="preserve"> и </w:t>
            </w:r>
            <w:proofErr w:type="spellStart"/>
            <w:r w:rsidRPr="0045377C">
              <w:rPr>
                <w:sz w:val="28"/>
                <w:szCs w:val="28"/>
              </w:rPr>
              <w:t>потребительско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го</w:t>
            </w:r>
            <w:proofErr w:type="spellEnd"/>
            <w:r w:rsidRPr="0045377C">
              <w:rPr>
                <w:sz w:val="28"/>
                <w:szCs w:val="28"/>
              </w:rPr>
              <w:t xml:space="preserve"> рынка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262199,14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122330,39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14175,41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7134,64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1.Квартира </w:t>
            </w:r>
          </w:p>
          <w:p w:rsidR="0010076C" w:rsidRDefault="0010076C" w:rsidP="003E3CB3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</w:tabs>
              <w:ind w:left="100" w:hanging="12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  <w:r>
              <w:rPr>
                <w:sz w:val="28"/>
                <w:szCs w:val="28"/>
              </w:rPr>
              <w:t xml:space="preserve"> (фактическое предоставление)</w:t>
            </w:r>
          </w:p>
          <w:p w:rsidR="0010076C" w:rsidRPr="0045377C" w:rsidRDefault="0010076C" w:rsidP="003E3CB3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</w:tabs>
              <w:ind w:left="100" w:hanging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3E3C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5377C">
              <w:rPr>
                <w:sz w:val="28"/>
                <w:szCs w:val="28"/>
              </w:rPr>
              <w:t>жилой дом</w:t>
            </w:r>
          </w:p>
          <w:p w:rsidR="0010076C" w:rsidRPr="0045377C" w:rsidRDefault="0010076C" w:rsidP="003E3C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2.земельный участок под </w:t>
            </w:r>
            <w:r>
              <w:rPr>
                <w:sz w:val="28"/>
                <w:szCs w:val="28"/>
              </w:rPr>
              <w:lastRenderedPageBreak/>
              <w:t>индивидуальное жилищное строительство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1. Жило</w:t>
            </w:r>
            <w:r>
              <w:rPr>
                <w:sz w:val="28"/>
                <w:szCs w:val="28"/>
              </w:rPr>
              <w:t>й дом 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5377C">
              <w:rPr>
                <w:sz w:val="28"/>
                <w:szCs w:val="28"/>
              </w:rPr>
              <w:t>Жило</w:t>
            </w:r>
            <w:r>
              <w:rPr>
                <w:sz w:val="28"/>
                <w:szCs w:val="28"/>
              </w:rPr>
              <w:t>й дом 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29,8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67,5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67,5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67,5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Микроавтобус Мерседес – </w:t>
            </w:r>
            <w:proofErr w:type="spellStart"/>
            <w:r w:rsidRPr="0045377C">
              <w:rPr>
                <w:sz w:val="28"/>
                <w:szCs w:val="28"/>
              </w:rPr>
              <w:t>Бенсиндивидуаль</w:t>
            </w:r>
            <w:r w:rsidRPr="0045377C">
              <w:rPr>
                <w:sz w:val="28"/>
                <w:szCs w:val="28"/>
              </w:rPr>
              <w:lastRenderedPageBreak/>
              <w:t>ная</w:t>
            </w:r>
            <w:proofErr w:type="spell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Мефед</w:t>
            </w:r>
            <w:proofErr w:type="spellEnd"/>
            <w:r w:rsidRPr="0045377C">
              <w:rPr>
                <w:sz w:val="28"/>
                <w:szCs w:val="28"/>
              </w:rPr>
              <w:t xml:space="preserve"> Александр  Григорьевич – заместитель главы  </w:t>
            </w:r>
            <w:proofErr w:type="spellStart"/>
            <w:r w:rsidRPr="0045377C">
              <w:rPr>
                <w:sz w:val="28"/>
                <w:szCs w:val="28"/>
              </w:rPr>
              <w:t>Клинцовской</w:t>
            </w:r>
            <w:proofErr w:type="spellEnd"/>
            <w:r w:rsidRPr="0045377C">
              <w:rPr>
                <w:sz w:val="28"/>
                <w:szCs w:val="28"/>
              </w:rPr>
              <w:t xml:space="preserve"> городской администрации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802370,52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359335,64</w:t>
            </w:r>
          </w:p>
        </w:tc>
        <w:tc>
          <w:tcPr>
            <w:tcW w:w="2592" w:type="dxa"/>
          </w:tcPr>
          <w:p w:rsidR="0010076C" w:rsidRDefault="0010076C" w:rsidP="007872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1.жилой дом (фактическое предоставление)</w:t>
            </w: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1. земельный участок (под жилищное  строительство)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5377C">
              <w:rPr>
                <w:sz w:val="28"/>
                <w:szCs w:val="28"/>
              </w:rPr>
              <w:t xml:space="preserve">. Жилой дом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2D7A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787211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787211">
            <w:pPr>
              <w:rPr>
                <w:sz w:val="28"/>
                <w:szCs w:val="28"/>
              </w:rPr>
            </w:pP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Pr="0045377C">
              <w:rPr>
                <w:sz w:val="28"/>
                <w:szCs w:val="28"/>
              </w:rPr>
              <w:t>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Хонда ТК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Индивидульная</w:t>
            </w:r>
            <w:proofErr w:type="spellEnd"/>
            <w:r w:rsidRPr="0045377C">
              <w:rPr>
                <w:sz w:val="28"/>
                <w:szCs w:val="28"/>
              </w:rPr>
              <w:t xml:space="preserve"> собственность,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  <w:lang w:val="en-US"/>
              </w:rPr>
              <w:t>MitsubishiPageroSport</w:t>
            </w:r>
            <w:proofErr w:type="spellEnd"/>
            <w:r w:rsidRPr="0045377C">
              <w:rPr>
                <w:sz w:val="28"/>
                <w:szCs w:val="28"/>
              </w:rPr>
              <w:t xml:space="preserve"> – </w:t>
            </w:r>
            <w:proofErr w:type="spellStart"/>
            <w:r w:rsidRPr="0045377C">
              <w:rPr>
                <w:sz w:val="28"/>
                <w:szCs w:val="28"/>
              </w:rPr>
              <w:t>индивидудьная</w:t>
            </w:r>
            <w:proofErr w:type="spellEnd"/>
            <w:r w:rsidRPr="0045377C">
              <w:rPr>
                <w:sz w:val="28"/>
                <w:szCs w:val="28"/>
              </w:rPr>
              <w:t xml:space="preserve"> собственность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45377C">
              <w:rPr>
                <w:sz w:val="28"/>
                <w:szCs w:val="28"/>
              </w:rPr>
              <w:t>0.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Моисеенко Мария Васильевна – ведущий специалист </w:t>
            </w:r>
            <w:proofErr w:type="spellStart"/>
            <w:r w:rsidRPr="0045377C">
              <w:rPr>
                <w:sz w:val="28"/>
                <w:szCs w:val="28"/>
              </w:rPr>
              <w:t>административ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ной комиссии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285536,03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13615,6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однокомнатная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 2.квартира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однокомнатная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однокомнатная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7872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Общая долевая ½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31,4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29,6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29,6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  <w:r w:rsidRPr="00787211">
              <w:rPr>
                <w:sz w:val="28"/>
                <w:szCs w:val="28"/>
              </w:rPr>
              <w:t xml:space="preserve">Моисеенко Светлана Васильевна - начальник </w:t>
            </w:r>
            <w:r w:rsidRPr="00787211">
              <w:rPr>
                <w:sz w:val="28"/>
                <w:szCs w:val="28"/>
              </w:rPr>
              <w:lastRenderedPageBreak/>
              <w:t>отдела по делам семьи, охране материнства и детства, демографии</w:t>
            </w: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  <w:r w:rsidRPr="00787211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423451,23</w:t>
            </w: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9E57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13562,84</w:t>
            </w:r>
          </w:p>
        </w:tc>
        <w:tc>
          <w:tcPr>
            <w:tcW w:w="2592" w:type="dxa"/>
          </w:tcPr>
          <w:p w:rsidR="0010076C" w:rsidRPr="00787211" w:rsidRDefault="0010076C" w:rsidP="0078721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1.жилой дом (фактическое предоставление</w:t>
            </w:r>
            <w:proofErr w:type="gramEnd"/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1.жилой дом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фактическое предоставление)</w:t>
            </w: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787211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Безвозмездное пользование</w:t>
            </w: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  <w:r w:rsidRPr="00787211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787211" w:rsidRDefault="0010076C" w:rsidP="009E57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787211" w:rsidRDefault="0010076C" w:rsidP="004D43C8">
            <w:pPr>
              <w:rPr>
                <w:sz w:val="28"/>
                <w:szCs w:val="28"/>
              </w:rPr>
            </w:pPr>
            <w:r w:rsidRPr="00787211">
              <w:rPr>
                <w:sz w:val="28"/>
                <w:szCs w:val="28"/>
              </w:rPr>
              <w:lastRenderedPageBreak/>
              <w:t>101,2</w:t>
            </w: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</w:p>
          <w:p w:rsidR="0010076C" w:rsidRPr="00787211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101,2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42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Нахабина Евгения Георгиевна – заместитель начальника отдела бухгалтерского учета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490190,88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5923,14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найма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ВАЗ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Нови</w:t>
            </w:r>
            <w:r>
              <w:rPr>
                <w:sz w:val="28"/>
                <w:szCs w:val="28"/>
              </w:rPr>
              <w:t xml:space="preserve">кова Тамара Алексеевна – заместитель начальника </w:t>
            </w:r>
            <w:r w:rsidRPr="0045377C">
              <w:rPr>
                <w:sz w:val="28"/>
                <w:szCs w:val="28"/>
              </w:rPr>
              <w:t xml:space="preserve"> отдела ЖКХ, энергетики, </w:t>
            </w:r>
            <w:r w:rsidRPr="0045377C">
              <w:rPr>
                <w:sz w:val="28"/>
                <w:szCs w:val="28"/>
              </w:rPr>
              <w:lastRenderedPageBreak/>
              <w:t>строительства и тарифно–ценовой политики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459578,24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302738,54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12542,85</w:t>
            </w:r>
          </w:p>
        </w:tc>
        <w:tc>
          <w:tcPr>
            <w:tcW w:w="2592" w:type="dxa"/>
          </w:tcPr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1.жилой дом  (фактическое предоставление)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9E57D7">
            <w:pPr>
              <w:ind w:left="100" w:hanging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 (фактическое предоставление)</w:t>
            </w:r>
          </w:p>
          <w:p w:rsidR="0010076C" w:rsidRDefault="0010076C" w:rsidP="009E57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  <w:p w:rsidR="0010076C" w:rsidRPr="0045377C" w:rsidRDefault="0010076C" w:rsidP="009E57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3.квартира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0D5BF8">
            <w:pPr>
              <w:ind w:left="100" w:hanging="100"/>
              <w:rPr>
                <w:sz w:val="28"/>
                <w:szCs w:val="28"/>
              </w:rPr>
            </w:pPr>
          </w:p>
          <w:p w:rsidR="0010076C" w:rsidRDefault="0010076C" w:rsidP="000D5BF8">
            <w:pPr>
              <w:ind w:left="100" w:hanging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 (фактическое предоставление)</w:t>
            </w:r>
          </w:p>
          <w:p w:rsidR="0010076C" w:rsidRPr="0045377C" w:rsidRDefault="0010076C" w:rsidP="000D5BF8">
            <w:pPr>
              <w:ind w:hanging="42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2.земельный участок (фактическое предоставление</w:t>
            </w:r>
            <w:proofErr w:type="gramEnd"/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268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Безвозмездное пользование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9E57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69,8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60,4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  <w:lang w:val="en-US"/>
              </w:rPr>
              <w:t>KIA RIO</w:t>
            </w:r>
            <w:r w:rsidRPr="0045377C">
              <w:rPr>
                <w:sz w:val="28"/>
                <w:szCs w:val="28"/>
              </w:rPr>
              <w:t xml:space="preserve"> –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Нынченко</w:t>
            </w:r>
            <w:proofErr w:type="spellEnd"/>
            <w:r w:rsidRPr="0045377C">
              <w:rPr>
                <w:sz w:val="28"/>
                <w:szCs w:val="28"/>
              </w:rPr>
              <w:t xml:space="preserve"> Марина Владимировна - ведущий специалист отдела ЖКХ, энергетики, строительства и тарифно–ценовой политики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219414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1. Жило</w:t>
            </w:r>
            <w:r>
              <w:rPr>
                <w:sz w:val="28"/>
                <w:szCs w:val="28"/>
              </w:rPr>
              <w:t>й дом (фактическое предоставление</w:t>
            </w:r>
            <w:r w:rsidRPr="0045377C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  <w:r w:rsidRPr="0045377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66,5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Николаенко Галина Григорьевна ведущий специалист общего отдела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032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муж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199500,90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72615,21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квартира 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1.земельный участок</w:t>
            </w: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2.жилой дом</w:t>
            </w:r>
          </w:p>
          <w:p w:rsidR="0010076C" w:rsidRPr="00EE5267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3.квртира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  <w:r w:rsidRPr="0045377C">
              <w:rPr>
                <w:sz w:val="28"/>
                <w:szCs w:val="28"/>
              </w:rPr>
              <w:t xml:space="preserve">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032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½</w:t>
            </w:r>
          </w:p>
          <w:p w:rsidR="0010076C" w:rsidRPr="00EE5267" w:rsidRDefault="0010076C" w:rsidP="00032289">
            <w:pPr>
              <w:rPr>
                <w:sz w:val="28"/>
                <w:szCs w:val="28"/>
              </w:rPr>
            </w:pPr>
          </w:p>
          <w:p w:rsidR="0010076C" w:rsidRDefault="0010076C" w:rsidP="00032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33/100</w:t>
            </w:r>
          </w:p>
          <w:p w:rsidR="0010076C" w:rsidRPr="0045377C" w:rsidRDefault="0010076C" w:rsidP="00032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032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032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032289">
            <w:pPr>
              <w:rPr>
                <w:sz w:val="28"/>
                <w:szCs w:val="28"/>
              </w:rPr>
            </w:pPr>
          </w:p>
          <w:p w:rsidR="0010076C" w:rsidRDefault="0010076C" w:rsidP="00032289">
            <w:pPr>
              <w:rPr>
                <w:sz w:val="28"/>
                <w:szCs w:val="28"/>
                <w:lang w:val="en-US"/>
              </w:rPr>
            </w:pPr>
          </w:p>
          <w:p w:rsidR="0010076C" w:rsidRPr="0045377C" w:rsidRDefault="0010076C" w:rsidP="00032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94,4</w:t>
            </w:r>
          </w:p>
          <w:p w:rsidR="0010076C" w:rsidRDefault="0010076C" w:rsidP="004D43C8">
            <w:pPr>
              <w:rPr>
                <w:sz w:val="28"/>
                <w:szCs w:val="28"/>
                <w:lang w:val="en-US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</w:t>
            </w:r>
          </w:p>
        </w:tc>
        <w:tc>
          <w:tcPr>
            <w:tcW w:w="234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легковой ГАЗ 21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легковой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Volkswagen</w:t>
            </w:r>
            <w:r w:rsidRPr="0003228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tiguan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Павленко </w:t>
            </w:r>
            <w:r w:rsidRPr="0045377C">
              <w:rPr>
                <w:sz w:val="28"/>
                <w:szCs w:val="28"/>
              </w:rPr>
              <w:lastRenderedPageBreak/>
              <w:t xml:space="preserve">Людмила Ивановна – начальник отдела бухгалтерского учета </w:t>
            </w:r>
          </w:p>
        </w:tc>
        <w:tc>
          <w:tcPr>
            <w:tcW w:w="2155" w:type="dxa"/>
          </w:tcPr>
          <w:p w:rsidR="0010076C" w:rsidRPr="00032289" w:rsidRDefault="0010076C" w:rsidP="004D43C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577560.74</w:t>
            </w:r>
          </w:p>
        </w:tc>
        <w:tc>
          <w:tcPr>
            <w:tcW w:w="2592" w:type="dxa"/>
          </w:tcPr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 w:rsidRPr="00DD7134">
              <w:rPr>
                <w:sz w:val="28"/>
                <w:szCs w:val="28"/>
              </w:rPr>
              <w:t xml:space="preserve">1.жилой дом </w:t>
            </w:r>
            <w:r>
              <w:rPr>
                <w:sz w:val="28"/>
                <w:szCs w:val="28"/>
              </w:rPr>
              <w:lastRenderedPageBreak/>
              <w:t>(фактическое предоставление)</w:t>
            </w:r>
          </w:p>
          <w:p w:rsidR="0010076C" w:rsidRPr="00032289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</w:tc>
        <w:tc>
          <w:tcPr>
            <w:tcW w:w="2268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Безвозмездное </w:t>
            </w:r>
            <w:r>
              <w:rPr>
                <w:sz w:val="28"/>
                <w:szCs w:val="28"/>
              </w:rPr>
              <w:lastRenderedPageBreak/>
              <w:t>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47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Приходько Любовь Николаевна – ведущий специалист отдела по делам семьи, охране материнства и детства, демографии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301740,50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трехкомнатная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доля 1/4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72,5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Раввина Ольга Алексеевна – помощник (советник) Главы </w:t>
            </w:r>
            <w:proofErr w:type="spellStart"/>
            <w:r w:rsidRPr="0045377C">
              <w:rPr>
                <w:sz w:val="28"/>
                <w:szCs w:val="28"/>
              </w:rPr>
              <w:t>Клинцовской</w:t>
            </w:r>
            <w:proofErr w:type="spellEnd"/>
            <w:r w:rsidRPr="0045377C">
              <w:rPr>
                <w:sz w:val="28"/>
                <w:szCs w:val="28"/>
              </w:rPr>
              <w:t xml:space="preserve"> городской администрации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452117,16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45120,0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двухкомнатная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квартира 3-х комнатная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-индивидуальная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54,0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60,7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Разумеева</w:t>
            </w:r>
            <w:proofErr w:type="spellEnd"/>
            <w:r>
              <w:rPr>
                <w:sz w:val="28"/>
                <w:szCs w:val="28"/>
              </w:rPr>
              <w:t xml:space="preserve"> Елена Александровн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специалист 1 категории  отдела  архитектуры, градостроительства и землеустройства</w:t>
            </w: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Pr="0045377C" w:rsidRDefault="00833276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113682,31</w:t>
            </w: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Default="00833276" w:rsidP="004D43C8">
            <w:pPr>
              <w:jc w:val="center"/>
              <w:rPr>
                <w:sz w:val="28"/>
                <w:szCs w:val="28"/>
              </w:rPr>
            </w:pPr>
          </w:p>
          <w:p w:rsidR="00833276" w:rsidRPr="0045377C" w:rsidRDefault="00833276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120000</w:t>
            </w:r>
          </w:p>
        </w:tc>
        <w:tc>
          <w:tcPr>
            <w:tcW w:w="2592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квартира  (фактическое предоставление)</w:t>
            </w: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Pr="0045377C" w:rsidRDefault="00635686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</w:t>
            </w:r>
          </w:p>
        </w:tc>
        <w:tc>
          <w:tcPr>
            <w:tcW w:w="2268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Pr="0045377C" w:rsidRDefault="00635686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1/6</w:t>
            </w:r>
          </w:p>
        </w:tc>
        <w:tc>
          <w:tcPr>
            <w:tcW w:w="2592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Default="00635686" w:rsidP="004D43C8">
            <w:pPr>
              <w:jc w:val="center"/>
              <w:rPr>
                <w:sz w:val="28"/>
                <w:szCs w:val="28"/>
              </w:rPr>
            </w:pPr>
          </w:p>
          <w:p w:rsidR="00635686" w:rsidRPr="0045377C" w:rsidRDefault="00635686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Default="00635686" w:rsidP="004D43C8">
            <w:pPr>
              <w:rPr>
                <w:sz w:val="28"/>
                <w:szCs w:val="28"/>
              </w:rPr>
            </w:pPr>
          </w:p>
          <w:p w:rsidR="00635686" w:rsidRPr="0045377C" w:rsidRDefault="00635686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EE7EC1" w:rsidP="004D43C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Скороба</w:t>
            </w:r>
            <w:r w:rsidR="0010076C" w:rsidRPr="0045377C">
              <w:rPr>
                <w:sz w:val="28"/>
                <w:szCs w:val="28"/>
              </w:rPr>
              <w:t>гатая</w:t>
            </w:r>
            <w:proofErr w:type="spellEnd"/>
            <w:r w:rsidR="0010076C">
              <w:rPr>
                <w:sz w:val="28"/>
                <w:szCs w:val="28"/>
              </w:rPr>
              <w:t xml:space="preserve"> </w:t>
            </w:r>
            <w:r w:rsidR="0010076C" w:rsidRPr="0045377C">
              <w:rPr>
                <w:sz w:val="28"/>
                <w:szCs w:val="28"/>
              </w:rPr>
              <w:t>Людмила Петровна – помощни</w:t>
            </w:r>
            <w:proofErr w:type="gramStart"/>
            <w:r w:rsidR="0010076C" w:rsidRPr="0045377C">
              <w:rPr>
                <w:sz w:val="28"/>
                <w:szCs w:val="28"/>
              </w:rPr>
              <w:t>к(</w:t>
            </w:r>
            <w:proofErr w:type="gramEnd"/>
            <w:r w:rsidR="0010076C" w:rsidRPr="0045377C">
              <w:rPr>
                <w:sz w:val="28"/>
                <w:szCs w:val="28"/>
              </w:rPr>
              <w:t xml:space="preserve">советник)Главы </w:t>
            </w:r>
            <w:proofErr w:type="spellStart"/>
            <w:r w:rsidR="0010076C" w:rsidRPr="0045377C">
              <w:rPr>
                <w:sz w:val="28"/>
                <w:szCs w:val="28"/>
              </w:rPr>
              <w:t>Клинцовской</w:t>
            </w:r>
            <w:proofErr w:type="spellEnd"/>
            <w:r w:rsidR="0010076C" w:rsidRPr="0045377C">
              <w:rPr>
                <w:sz w:val="28"/>
                <w:szCs w:val="28"/>
              </w:rPr>
              <w:t xml:space="preserve"> городской администрации 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530320,95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трехкомнатная</w:t>
            </w:r>
          </w:p>
          <w:p w:rsidR="0010076C" w:rsidRPr="0045377C" w:rsidRDefault="0010076C" w:rsidP="004D43C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однокомнатная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59,2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36,6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  <w:lang w:val="en-US"/>
              </w:rPr>
              <w:t xml:space="preserve">Ford Fusion </w:t>
            </w:r>
            <w:r w:rsidRPr="0045377C">
              <w:rPr>
                <w:sz w:val="28"/>
                <w:szCs w:val="28"/>
              </w:rPr>
              <w:t xml:space="preserve">– индивидуальная </w:t>
            </w:r>
          </w:p>
        </w:tc>
      </w:tr>
      <w:tr w:rsidR="0010076C" w:rsidRPr="0045377C">
        <w:trPr>
          <w:trHeight w:val="1955"/>
        </w:trPr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5377C">
              <w:rPr>
                <w:sz w:val="28"/>
                <w:szCs w:val="28"/>
              </w:rPr>
              <w:t>1.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Смородина Светлана Николаевна – председатель комитета по управлению имуществом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Сын </w:t>
            </w:r>
          </w:p>
          <w:p w:rsidR="0010076C" w:rsidRDefault="0010076C" w:rsidP="00462372">
            <w:pPr>
              <w:rPr>
                <w:sz w:val="28"/>
                <w:szCs w:val="28"/>
              </w:rPr>
            </w:pPr>
          </w:p>
          <w:p w:rsidR="0010076C" w:rsidRDefault="0010076C" w:rsidP="00462372">
            <w:pPr>
              <w:rPr>
                <w:sz w:val="28"/>
                <w:szCs w:val="28"/>
              </w:rPr>
            </w:pPr>
          </w:p>
          <w:p w:rsidR="0010076C" w:rsidRDefault="0010076C" w:rsidP="00462372">
            <w:pPr>
              <w:rPr>
                <w:sz w:val="28"/>
                <w:szCs w:val="28"/>
              </w:rPr>
            </w:pPr>
          </w:p>
          <w:p w:rsidR="0010076C" w:rsidRPr="0045377C" w:rsidRDefault="0010076C" w:rsidP="00462372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623965,5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1254,85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1254,85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141891,74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Default="0010076C" w:rsidP="004D43C8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жилой дом </w:t>
            </w:r>
          </w:p>
          <w:p w:rsidR="0010076C" w:rsidRDefault="0010076C" w:rsidP="00DD7134">
            <w:pPr>
              <w:rPr>
                <w:sz w:val="28"/>
                <w:szCs w:val="28"/>
              </w:rPr>
            </w:pPr>
          </w:p>
          <w:p w:rsidR="0010076C" w:rsidRPr="0045377C" w:rsidRDefault="0010076C" w:rsidP="00DD7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 земельный участок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1.Земельный участок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2.жилой дом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62372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земельный участок </w:t>
            </w:r>
          </w:p>
          <w:p w:rsidR="0010076C" w:rsidRDefault="0010076C" w:rsidP="00462372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2.жилой дом</w:t>
            </w:r>
          </w:p>
          <w:p w:rsidR="0010076C" w:rsidRDefault="0010076C" w:rsidP="00462372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62372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62372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62372">
            <w:pPr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жилой дом </w:t>
            </w:r>
          </w:p>
          <w:p w:rsidR="0010076C" w:rsidRDefault="0010076C" w:rsidP="00462372">
            <w:pPr>
              <w:rPr>
                <w:sz w:val="28"/>
                <w:szCs w:val="28"/>
              </w:rPr>
            </w:pPr>
          </w:p>
          <w:p w:rsidR="0010076C" w:rsidRPr="0045377C" w:rsidRDefault="0010076C" w:rsidP="004623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3.земельный участок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Общая долевая 1/4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Общая долевая 1/4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Общая долевая 1/4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1/4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1/4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1/2</w:t>
            </w:r>
            <w:r w:rsidRPr="0045377C">
              <w:rPr>
                <w:sz w:val="28"/>
                <w:szCs w:val="28"/>
              </w:rPr>
              <w:t xml:space="preserve">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¼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62372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62372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203,5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203,5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  <w:lang w:val="en-US"/>
              </w:rPr>
              <w:lastRenderedPageBreak/>
              <w:t>LexusRX</w:t>
            </w:r>
            <w:proofErr w:type="spellEnd"/>
            <w:r w:rsidRPr="0045377C">
              <w:rPr>
                <w:sz w:val="28"/>
                <w:szCs w:val="28"/>
              </w:rPr>
              <w:t xml:space="preserve"> 330 – 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Фольскваген</w:t>
            </w:r>
            <w:proofErr w:type="spellEnd"/>
            <w:r w:rsidRPr="0045377C">
              <w:rPr>
                <w:sz w:val="28"/>
                <w:szCs w:val="28"/>
              </w:rPr>
              <w:t xml:space="preserve">  Пассат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Соловьева Ольга Викторовна – заместитель начальника отдела экономического анализа, </w:t>
            </w:r>
            <w:proofErr w:type="spellStart"/>
            <w:r w:rsidRPr="0045377C">
              <w:rPr>
                <w:sz w:val="28"/>
                <w:szCs w:val="28"/>
              </w:rPr>
              <w:t>прогнозирова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lastRenderedPageBreak/>
              <w:t>ния</w:t>
            </w:r>
            <w:proofErr w:type="spellEnd"/>
            <w:r w:rsidRPr="0045377C">
              <w:rPr>
                <w:sz w:val="28"/>
                <w:szCs w:val="28"/>
              </w:rPr>
              <w:t xml:space="preserve"> и </w:t>
            </w:r>
            <w:proofErr w:type="spellStart"/>
            <w:r w:rsidRPr="0045377C">
              <w:rPr>
                <w:sz w:val="28"/>
                <w:szCs w:val="28"/>
              </w:rPr>
              <w:t>потребительско</w:t>
            </w:r>
            <w:proofErr w:type="spellEnd"/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го</w:t>
            </w:r>
            <w:proofErr w:type="spellEnd"/>
            <w:r w:rsidRPr="0045377C">
              <w:rPr>
                <w:sz w:val="28"/>
                <w:szCs w:val="28"/>
              </w:rPr>
              <w:t xml:space="preserve"> рынка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685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  <w:p w:rsidR="0010076C" w:rsidRDefault="0010076C" w:rsidP="0068565F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68565F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68565F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68565F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68565F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685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354477,0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176057,0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1.квартира (фактическое предоставление)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квартира (фактическое предоставление)</w:t>
            </w: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 (фактическое предоставление)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Безвозмездное пользование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Семенцова Елена Николаевна-начальник отдела  организационно-контрольной, кадровой работы и по связям со СМИ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Муж 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178561,75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106271,16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15112,53</w:t>
            </w:r>
          </w:p>
        </w:tc>
        <w:tc>
          <w:tcPr>
            <w:tcW w:w="2592" w:type="dxa"/>
          </w:tcPr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1.земельный участок под индивидуальное жилищное строительство</w:t>
            </w: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2.жилой дом</w:t>
            </w:r>
          </w:p>
          <w:p w:rsidR="0010076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68565F">
            <w:pPr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(фактическое предоставление)</w:t>
            </w:r>
          </w:p>
          <w:p w:rsidR="0010076C" w:rsidRDefault="0010076C" w:rsidP="0068565F">
            <w:pPr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(фактическое </w:t>
            </w:r>
            <w:r>
              <w:rPr>
                <w:sz w:val="28"/>
                <w:szCs w:val="28"/>
              </w:rPr>
              <w:lastRenderedPageBreak/>
              <w:t>предоставление)</w:t>
            </w:r>
          </w:p>
          <w:p w:rsidR="0010076C" w:rsidRDefault="0010076C" w:rsidP="0068565F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</w:t>
            </w:r>
          </w:p>
          <w:p w:rsidR="0010076C" w:rsidRDefault="0010076C" w:rsidP="0068565F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 земельный участок для индивидуального  жилищного строительства</w:t>
            </w:r>
          </w:p>
          <w:p w:rsidR="0010076C" w:rsidRDefault="0010076C" w:rsidP="0068565F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 (фактическое предоставление)</w:t>
            </w:r>
          </w:p>
          <w:p w:rsidR="0010076C" w:rsidRDefault="0010076C" w:rsidP="0068565F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 (фактическое предоставление)</w:t>
            </w:r>
          </w:p>
        </w:tc>
        <w:tc>
          <w:tcPr>
            <w:tcW w:w="2268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Индивидуальная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1364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58,8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526,5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526,5</w:t>
            </w:r>
          </w:p>
        </w:tc>
        <w:tc>
          <w:tcPr>
            <w:tcW w:w="234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Автомобиль легковой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Kia</w:t>
            </w:r>
            <w:r w:rsidRPr="00EE52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Cerato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легковой ВАЗ 2104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2222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Старовойтова Алла Алексеевна – ведущий специалист отдела культуры и по делам молодежи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436774,71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участок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жилой дом</w:t>
            </w:r>
          </w:p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543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91,50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56,60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Степанцов Игорь Вадимович – ведущий специалист </w:t>
            </w:r>
            <w:r w:rsidRPr="0045377C">
              <w:rPr>
                <w:sz w:val="28"/>
                <w:szCs w:val="28"/>
              </w:rPr>
              <w:lastRenderedPageBreak/>
              <w:t xml:space="preserve">отдела организационно </w:t>
            </w:r>
            <w:proofErr w:type="gramStart"/>
            <w:r w:rsidRPr="0045377C">
              <w:rPr>
                <w:sz w:val="28"/>
                <w:szCs w:val="28"/>
              </w:rPr>
              <w:t>–к</w:t>
            </w:r>
            <w:proofErr w:type="gramEnd"/>
            <w:r w:rsidRPr="0045377C">
              <w:rPr>
                <w:sz w:val="28"/>
                <w:szCs w:val="28"/>
              </w:rPr>
              <w:t>онтрольной, кадровой работы и по связям со СМИ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312287,0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 квартира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1/2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22,0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Статный Александр Иванович-ведущий специалист отдела  по охране окружающей среды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55650,16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 3-х комнатная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1/4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7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Харкович</w:t>
            </w:r>
            <w:proofErr w:type="spellEnd"/>
            <w:r w:rsidRPr="0045377C">
              <w:rPr>
                <w:sz w:val="28"/>
                <w:szCs w:val="28"/>
              </w:rPr>
              <w:t xml:space="preserve"> Вера Федоровна </w:t>
            </w:r>
            <w:proofErr w:type="gramStart"/>
            <w:r w:rsidRPr="0045377C">
              <w:rPr>
                <w:sz w:val="28"/>
                <w:szCs w:val="28"/>
              </w:rPr>
              <w:t>–у</w:t>
            </w:r>
            <w:proofErr w:type="gramEnd"/>
            <w:r w:rsidRPr="0045377C">
              <w:rPr>
                <w:sz w:val="28"/>
                <w:szCs w:val="28"/>
              </w:rPr>
              <w:t xml:space="preserve">правляющая делами, начальник общего отдела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709073,79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однокомнатная </w:t>
            </w:r>
          </w:p>
          <w:p w:rsidR="0010076C" w:rsidRPr="0045377C" w:rsidRDefault="0010076C" w:rsidP="004D43C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3. квартира </w:t>
            </w:r>
            <w:r>
              <w:rPr>
                <w:sz w:val="28"/>
                <w:szCs w:val="28"/>
              </w:rPr>
              <w:t>(фактическое предоставление)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DB34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  <w:r w:rsidRPr="0045377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39,2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44,9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51,3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rPr>
          <w:trHeight w:val="1880"/>
        </w:trPr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58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Харченко Татьяна Александровна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45377C">
              <w:rPr>
                <w:sz w:val="28"/>
                <w:szCs w:val="28"/>
              </w:rPr>
              <w:t>Клинцовской</w:t>
            </w:r>
            <w:proofErr w:type="spellEnd"/>
            <w:r w:rsidRPr="0045377C">
              <w:rPr>
                <w:sz w:val="28"/>
                <w:szCs w:val="28"/>
              </w:rPr>
              <w:t xml:space="preserve"> городской администрации, начальник отдела образования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 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EE5267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931212,27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395857,31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жилой дом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DB343A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Общая долевая 1/2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DB343A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DB343A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34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Ситроен </w:t>
            </w:r>
            <w:r w:rsidRPr="0045377C">
              <w:rPr>
                <w:sz w:val="28"/>
                <w:szCs w:val="28"/>
                <w:lang w:val="en-US"/>
              </w:rPr>
              <w:t>C</w:t>
            </w:r>
            <w:r w:rsidRPr="0045377C">
              <w:rPr>
                <w:sz w:val="28"/>
                <w:szCs w:val="28"/>
              </w:rPr>
              <w:t xml:space="preserve"> – </w:t>
            </w:r>
            <w:r w:rsidRPr="0045377C">
              <w:rPr>
                <w:sz w:val="28"/>
                <w:szCs w:val="28"/>
                <w:lang w:val="en-US"/>
              </w:rPr>
              <w:t>CROSSER</w:t>
            </w:r>
            <w:r w:rsidRPr="0045377C">
              <w:rPr>
                <w:sz w:val="28"/>
                <w:szCs w:val="28"/>
              </w:rPr>
              <w:t xml:space="preserve"> – </w:t>
            </w:r>
            <w:proofErr w:type="gramStart"/>
            <w:r w:rsidRPr="0045377C">
              <w:rPr>
                <w:sz w:val="28"/>
                <w:szCs w:val="28"/>
              </w:rPr>
              <w:t>индивидуальная</w:t>
            </w:r>
            <w:proofErr w:type="gramEnd"/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Цырульник</w:t>
            </w:r>
            <w:proofErr w:type="spellEnd"/>
            <w:r w:rsidRPr="0045377C">
              <w:rPr>
                <w:sz w:val="28"/>
                <w:szCs w:val="28"/>
              </w:rPr>
              <w:t xml:space="preserve"> Наталья Петровна – ведущий специалист отдела архитектуры, градостроительства и землеустройства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DC4FFD" w:rsidP="00462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Муж</w:t>
            </w: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401123,85</w:t>
            </w: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Pr="0045377C" w:rsidRDefault="00DC4FFD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174828,31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6234A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Default="0010076C" w:rsidP="004D43C8">
            <w:pPr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квартира </w:t>
            </w: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</w:p>
          <w:p w:rsidR="00DC4FFD" w:rsidRDefault="00DC4FFD" w:rsidP="00DC4F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1.земельный </w:t>
            </w:r>
            <w:r>
              <w:rPr>
                <w:sz w:val="28"/>
                <w:szCs w:val="28"/>
              </w:rPr>
              <w:lastRenderedPageBreak/>
              <w:t>участок под гараж</w:t>
            </w:r>
          </w:p>
          <w:p w:rsidR="00DC4FFD" w:rsidRPr="0045377C" w:rsidRDefault="00DC4FFD" w:rsidP="00DC4F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2.гараж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6234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4FFD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Индивидуальная</w:t>
            </w: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10076C" w:rsidRDefault="00DC4FFD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  <w:r w:rsidR="0010076C" w:rsidRPr="0045377C">
              <w:rPr>
                <w:sz w:val="28"/>
                <w:szCs w:val="28"/>
              </w:rPr>
              <w:t xml:space="preserve"> </w:t>
            </w: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DC4FFD" w:rsidRPr="0045377C" w:rsidRDefault="00DC4FFD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 xml:space="preserve">Россия </w:t>
            </w: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DC4FFD" w:rsidRDefault="00DC4FFD" w:rsidP="004D43C8">
            <w:pPr>
              <w:jc w:val="center"/>
              <w:rPr>
                <w:sz w:val="28"/>
                <w:szCs w:val="28"/>
              </w:rPr>
            </w:pPr>
          </w:p>
          <w:p w:rsidR="00DC4FFD" w:rsidRPr="0045377C" w:rsidRDefault="00DC4FFD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6234A">
            <w:pPr>
              <w:rPr>
                <w:sz w:val="28"/>
                <w:szCs w:val="28"/>
              </w:rPr>
            </w:pPr>
          </w:p>
          <w:p w:rsidR="0010076C" w:rsidRPr="0045377C" w:rsidRDefault="0010076C" w:rsidP="0046234A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56,5</w:t>
            </w: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DC4FFD" w:rsidRDefault="00DC4FFD" w:rsidP="004D43C8">
            <w:pPr>
              <w:rPr>
                <w:sz w:val="28"/>
                <w:szCs w:val="28"/>
              </w:rPr>
            </w:pPr>
          </w:p>
          <w:p w:rsidR="00DC4FFD" w:rsidRDefault="00DC4FFD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DC4FFD" w:rsidRPr="0045377C" w:rsidRDefault="00DC4FFD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lastRenderedPageBreak/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Шашуро</w:t>
            </w:r>
            <w:proofErr w:type="spellEnd"/>
            <w:r w:rsidRPr="0045377C">
              <w:rPr>
                <w:sz w:val="28"/>
                <w:szCs w:val="28"/>
              </w:rPr>
              <w:t xml:space="preserve"> Елена Васильевна – специалист 1 категории по делам несовершенно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летних и защите их прав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238128,77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ind w:left="360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1.квартира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46,2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 легковой  ВАЗ 21104 </w:t>
            </w:r>
            <w:proofErr w:type="gramStart"/>
            <w:r>
              <w:rPr>
                <w:sz w:val="28"/>
                <w:szCs w:val="28"/>
              </w:rPr>
              <w:t>индивидуальная</w:t>
            </w:r>
            <w:proofErr w:type="gramEnd"/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Шибанова Валентина Анатольевна – ведущий специалист </w:t>
            </w:r>
            <w:r w:rsidRPr="0045377C">
              <w:rPr>
                <w:sz w:val="28"/>
                <w:szCs w:val="28"/>
              </w:rPr>
              <w:lastRenderedPageBreak/>
              <w:t>комиссии по делам несовершенно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летних и защите их прав</w:t>
            </w:r>
          </w:p>
        </w:tc>
        <w:tc>
          <w:tcPr>
            <w:tcW w:w="2155" w:type="dxa"/>
          </w:tcPr>
          <w:p w:rsidR="0010076C" w:rsidRPr="0045377C" w:rsidRDefault="0010076C" w:rsidP="00462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432195,11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земельный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участок (дача)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2. квартира 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Индивидуальный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Общая доля 1/5 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1000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60,4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Янченко Галина Васильевна - ведущий специалист отдела ЖКХ, энергетики, строительства и тарифно–ценовой политики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Муж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Дочь </w:t>
            </w: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224255,96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379015,61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11978,49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11978,49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62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1.квартирая (фактическое предоставление)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1.квартирая (фактическое предоставление)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россия</w:t>
            </w:r>
            <w:proofErr w:type="spellEnd"/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39,4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39,4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Черри – </w:t>
            </w:r>
            <w:proofErr w:type="spellStart"/>
            <w:r>
              <w:rPr>
                <w:sz w:val="28"/>
                <w:szCs w:val="28"/>
              </w:rPr>
              <w:t>индис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45377C">
              <w:rPr>
                <w:sz w:val="28"/>
                <w:szCs w:val="28"/>
              </w:rPr>
              <w:t xml:space="preserve">индивидуальная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Черри «</w:t>
            </w:r>
            <w:proofErr w:type="spellStart"/>
            <w:r w:rsidRPr="0045377C">
              <w:rPr>
                <w:sz w:val="28"/>
                <w:szCs w:val="28"/>
              </w:rPr>
              <w:t>Тиго</w:t>
            </w:r>
            <w:proofErr w:type="spellEnd"/>
            <w:r w:rsidRPr="0045377C">
              <w:rPr>
                <w:sz w:val="28"/>
                <w:szCs w:val="28"/>
              </w:rPr>
              <w:t>»- 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rPr>
          <w:trHeight w:val="1955"/>
        </w:trPr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</w:t>
            </w:r>
            <w:r w:rsidRPr="0045377C">
              <w:rPr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proofErr w:type="spellStart"/>
            <w:r w:rsidRPr="0045377C">
              <w:rPr>
                <w:sz w:val="28"/>
                <w:szCs w:val="28"/>
              </w:rPr>
              <w:t>Тофилюк</w:t>
            </w:r>
            <w:proofErr w:type="spellEnd"/>
            <w:r w:rsidRPr="0045377C">
              <w:rPr>
                <w:sz w:val="28"/>
                <w:szCs w:val="28"/>
              </w:rPr>
              <w:t xml:space="preserve"> Андрей Владимирови</w:t>
            </w:r>
            <w:proofErr w:type="gramStart"/>
            <w:r w:rsidRPr="0045377C">
              <w:rPr>
                <w:sz w:val="28"/>
                <w:szCs w:val="28"/>
              </w:rPr>
              <w:t>ч-</w:t>
            </w:r>
            <w:proofErr w:type="gramEnd"/>
            <w:r w:rsidRPr="0045377C">
              <w:rPr>
                <w:sz w:val="28"/>
                <w:szCs w:val="28"/>
              </w:rPr>
              <w:t xml:space="preserve"> начальник отдела юридической службы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Жена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Сын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424098,94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190879,72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11978,49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квартира 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592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 xml:space="preserve">Россия </w:t>
            </w: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46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  <w:lang w:val="en-US"/>
              </w:rPr>
              <w:t xml:space="preserve">Opel Astra – </w:t>
            </w:r>
            <w:r w:rsidRPr="0045377C">
              <w:rPr>
                <w:sz w:val="28"/>
                <w:szCs w:val="28"/>
              </w:rPr>
              <w:t>индивидуальная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 w:rsidRPr="0045377C">
              <w:rPr>
                <w:sz w:val="28"/>
                <w:szCs w:val="28"/>
              </w:rPr>
              <w:t>-</w:t>
            </w:r>
          </w:p>
        </w:tc>
      </w:tr>
      <w:tr w:rsidR="0010076C" w:rsidRPr="0045377C">
        <w:trPr>
          <w:trHeight w:val="1955"/>
        </w:trPr>
        <w:tc>
          <w:tcPr>
            <w:tcW w:w="594" w:type="dxa"/>
          </w:tcPr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219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Титенко  Мария Артемовна </w:t>
            </w:r>
            <w:proofErr w:type="gramStart"/>
            <w:r>
              <w:rPr>
                <w:sz w:val="28"/>
                <w:szCs w:val="28"/>
              </w:rPr>
              <w:t>–н</w:t>
            </w:r>
            <w:proofErr w:type="gramEnd"/>
            <w:r>
              <w:rPr>
                <w:sz w:val="28"/>
                <w:szCs w:val="28"/>
              </w:rPr>
              <w:t>ачальник</w:t>
            </w:r>
          </w:p>
          <w:p w:rsidR="00EE5267" w:rsidRDefault="00EE5267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управления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EE5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муж  </w:t>
            </w:r>
          </w:p>
        </w:tc>
        <w:tc>
          <w:tcPr>
            <w:tcW w:w="2155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2336722,64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122015,33</w:t>
            </w:r>
          </w:p>
        </w:tc>
        <w:tc>
          <w:tcPr>
            <w:tcW w:w="2592" w:type="dxa"/>
          </w:tcPr>
          <w:p w:rsidR="0010076C" w:rsidRDefault="0010076C" w:rsidP="0046234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1.земельный участок под индивидуальное  жилищное строительство</w:t>
            </w:r>
          </w:p>
          <w:p w:rsidR="0010076C" w:rsidRDefault="0010076C" w:rsidP="0046234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2.жилой дом</w:t>
            </w:r>
          </w:p>
          <w:p w:rsidR="0010076C" w:rsidRDefault="0010076C" w:rsidP="0046234A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0B41B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3.земельный участок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фактическое предоставление)</w:t>
            </w:r>
          </w:p>
          <w:p w:rsidR="0010076C" w:rsidRDefault="0010076C" w:rsidP="000B41B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4.жилой дом  (фактическое предоставление)</w:t>
            </w:r>
          </w:p>
          <w:p w:rsidR="0010076C" w:rsidRDefault="0010076C" w:rsidP="000B41B1">
            <w:pPr>
              <w:ind w:left="360"/>
              <w:rPr>
                <w:sz w:val="28"/>
                <w:szCs w:val="28"/>
              </w:rPr>
            </w:pPr>
          </w:p>
          <w:p w:rsidR="0010076C" w:rsidRDefault="0010076C" w:rsidP="000B41B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земельный </w:t>
            </w:r>
            <w:r>
              <w:rPr>
                <w:sz w:val="28"/>
                <w:szCs w:val="28"/>
              </w:rPr>
              <w:lastRenderedPageBreak/>
              <w:t>участок под индивидуальное жилищное строительство</w:t>
            </w:r>
          </w:p>
          <w:p w:rsidR="0010076C" w:rsidRPr="0045377C" w:rsidRDefault="0010076C" w:rsidP="000B41B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Жилой дом</w:t>
            </w:r>
          </w:p>
        </w:tc>
        <w:tc>
          <w:tcPr>
            <w:tcW w:w="2268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пользование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2592" w:type="dxa"/>
          </w:tcPr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Default="0010076C" w:rsidP="004D43C8">
            <w:pPr>
              <w:jc w:val="center"/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1970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396,0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Pr="0045377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2340" w:type="dxa"/>
          </w:tcPr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Автомобиль </w:t>
            </w:r>
            <w:proofErr w:type="spellStart"/>
            <w:r>
              <w:rPr>
                <w:sz w:val="28"/>
                <w:szCs w:val="28"/>
              </w:rPr>
              <w:t>легкововй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BA614E">
              <w:rPr>
                <w:sz w:val="28"/>
                <w:szCs w:val="28"/>
              </w:rPr>
              <w:t>Лада Калина</w:t>
            </w:r>
            <w:r>
              <w:rPr>
                <w:sz w:val="28"/>
                <w:szCs w:val="28"/>
              </w:rPr>
              <w:t xml:space="preserve"> Кадет 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</w:p>
          <w:p w:rsidR="0010076C" w:rsidRDefault="0010076C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легковой  Опель Кадет </w:t>
            </w:r>
          </w:p>
          <w:p w:rsidR="00BA614E" w:rsidRDefault="00BA614E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ндивидуальная</w:t>
            </w:r>
          </w:p>
          <w:p w:rsidR="00BA614E" w:rsidRDefault="00BA614E" w:rsidP="004D43C8">
            <w:pPr>
              <w:rPr>
                <w:sz w:val="28"/>
                <w:szCs w:val="28"/>
              </w:rPr>
            </w:pPr>
          </w:p>
          <w:p w:rsidR="00BA614E" w:rsidRDefault="00BA614E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Прицеп </w:t>
            </w:r>
          </w:p>
          <w:p w:rsidR="00BA614E" w:rsidRDefault="00BA614E" w:rsidP="004D4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  <w:bookmarkStart w:id="0" w:name="_GoBack"/>
            <w:bookmarkEnd w:id="0"/>
          </w:p>
          <w:p w:rsidR="0010076C" w:rsidRPr="0046234A" w:rsidRDefault="0010076C" w:rsidP="004D43C8">
            <w:pPr>
              <w:rPr>
                <w:sz w:val="28"/>
                <w:szCs w:val="28"/>
              </w:rPr>
            </w:pPr>
          </w:p>
        </w:tc>
      </w:tr>
    </w:tbl>
    <w:p w:rsidR="0010076C" w:rsidRDefault="0010076C" w:rsidP="00357036">
      <w:pPr>
        <w:jc w:val="center"/>
        <w:rPr>
          <w:sz w:val="28"/>
          <w:szCs w:val="28"/>
        </w:rPr>
      </w:pPr>
    </w:p>
    <w:sectPr w:rsidR="0010076C" w:rsidSect="00424B31">
      <w:pgSz w:w="16838" w:h="11906" w:orient="landscape"/>
      <w:pgMar w:top="851" w:right="1134" w:bottom="170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424"/>
    <w:multiLevelType w:val="hybridMultilevel"/>
    <w:tmpl w:val="7CFEA3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CB1112"/>
    <w:multiLevelType w:val="hybridMultilevel"/>
    <w:tmpl w:val="6804C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177642"/>
    <w:multiLevelType w:val="hybridMultilevel"/>
    <w:tmpl w:val="D166C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CD6BE8"/>
    <w:multiLevelType w:val="hybridMultilevel"/>
    <w:tmpl w:val="369C6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277873"/>
    <w:multiLevelType w:val="hybridMultilevel"/>
    <w:tmpl w:val="0AA0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06C66"/>
    <w:multiLevelType w:val="hybridMultilevel"/>
    <w:tmpl w:val="79005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1156FA"/>
    <w:multiLevelType w:val="hybridMultilevel"/>
    <w:tmpl w:val="CD3E3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5680D"/>
    <w:multiLevelType w:val="hybridMultilevel"/>
    <w:tmpl w:val="2F1CA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AB2B92"/>
    <w:multiLevelType w:val="hybridMultilevel"/>
    <w:tmpl w:val="7CD0C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17498"/>
    <w:multiLevelType w:val="hybridMultilevel"/>
    <w:tmpl w:val="CA4EC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E667CE"/>
    <w:multiLevelType w:val="hybridMultilevel"/>
    <w:tmpl w:val="CE1ED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FE0666"/>
    <w:multiLevelType w:val="hybridMultilevel"/>
    <w:tmpl w:val="DC58C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8B4D58"/>
    <w:multiLevelType w:val="hybridMultilevel"/>
    <w:tmpl w:val="655C1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997CEC"/>
    <w:multiLevelType w:val="hybridMultilevel"/>
    <w:tmpl w:val="DF60E59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44512D"/>
    <w:multiLevelType w:val="hybridMultilevel"/>
    <w:tmpl w:val="E3D62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5F49ED"/>
    <w:multiLevelType w:val="hybridMultilevel"/>
    <w:tmpl w:val="3D322B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18A3B9F"/>
    <w:multiLevelType w:val="hybridMultilevel"/>
    <w:tmpl w:val="4AA89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527FE1"/>
    <w:multiLevelType w:val="hybridMultilevel"/>
    <w:tmpl w:val="D966A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BB3552"/>
    <w:multiLevelType w:val="hybridMultilevel"/>
    <w:tmpl w:val="0DC0D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7D0B99"/>
    <w:multiLevelType w:val="hybridMultilevel"/>
    <w:tmpl w:val="5016B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3A2202"/>
    <w:multiLevelType w:val="hybridMultilevel"/>
    <w:tmpl w:val="61F8EFD6"/>
    <w:lvl w:ilvl="0" w:tplc="289E854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9C62DB"/>
    <w:multiLevelType w:val="hybridMultilevel"/>
    <w:tmpl w:val="E7509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AB0906"/>
    <w:multiLevelType w:val="hybridMultilevel"/>
    <w:tmpl w:val="0700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0862DE"/>
    <w:multiLevelType w:val="hybridMultilevel"/>
    <w:tmpl w:val="B62AE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C694690"/>
    <w:multiLevelType w:val="hybridMultilevel"/>
    <w:tmpl w:val="997A42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DBF19EB"/>
    <w:multiLevelType w:val="hybridMultilevel"/>
    <w:tmpl w:val="0142B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CD695A"/>
    <w:multiLevelType w:val="hybridMultilevel"/>
    <w:tmpl w:val="E79AA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3B5765"/>
    <w:multiLevelType w:val="hybridMultilevel"/>
    <w:tmpl w:val="8C865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5E34E95"/>
    <w:multiLevelType w:val="hybridMultilevel"/>
    <w:tmpl w:val="713A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7C11F9"/>
    <w:multiLevelType w:val="hybridMultilevel"/>
    <w:tmpl w:val="CDDAD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955037"/>
    <w:multiLevelType w:val="hybridMultilevel"/>
    <w:tmpl w:val="7E669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B33473"/>
    <w:multiLevelType w:val="hybridMultilevel"/>
    <w:tmpl w:val="55728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376923"/>
    <w:multiLevelType w:val="hybridMultilevel"/>
    <w:tmpl w:val="5582E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24E3352"/>
    <w:multiLevelType w:val="hybridMultilevel"/>
    <w:tmpl w:val="2B28F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D81CB2"/>
    <w:multiLevelType w:val="hybridMultilevel"/>
    <w:tmpl w:val="029C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6D41F1"/>
    <w:multiLevelType w:val="hybridMultilevel"/>
    <w:tmpl w:val="E69CA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132AD6"/>
    <w:multiLevelType w:val="hybridMultilevel"/>
    <w:tmpl w:val="A2C042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33546A"/>
    <w:multiLevelType w:val="hybridMultilevel"/>
    <w:tmpl w:val="1CAC6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477331"/>
    <w:multiLevelType w:val="hybridMultilevel"/>
    <w:tmpl w:val="5BBEE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F73C56"/>
    <w:multiLevelType w:val="hybridMultilevel"/>
    <w:tmpl w:val="F25C3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C93B39"/>
    <w:multiLevelType w:val="hybridMultilevel"/>
    <w:tmpl w:val="C7BAC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AE7316"/>
    <w:multiLevelType w:val="hybridMultilevel"/>
    <w:tmpl w:val="A82C4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5D0A17"/>
    <w:multiLevelType w:val="hybridMultilevel"/>
    <w:tmpl w:val="175E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695130"/>
    <w:multiLevelType w:val="hybridMultilevel"/>
    <w:tmpl w:val="CF765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3654D5"/>
    <w:multiLevelType w:val="hybridMultilevel"/>
    <w:tmpl w:val="0D40B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D6380B"/>
    <w:multiLevelType w:val="hybridMultilevel"/>
    <w:tmpl w:val="4C70B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31077C"/>
    <w:multiLevelType w:val="hybridMultilevel"/>
    <w:tmpl w:val="4EAC83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E427511"/>
    <w:multiLevelType w:val="hybridMultilevel"/>
    <w:tmpl w:val="10781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F256CA"/>
    <w:multiLevelType w:val="hybridMultilevel"/>
    <w:tmpl w:val="CBC04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5"/>
  </w:num>
  <w:num w:numId="3">
    <w:abstractNumId w:val="13"/>
  </w:num>
  <w:num w:numId="4">
    <w:abstractNumId w:val="7"/>
  </w:num>
  <w:num w:numId="5">
    <w:abstractNumId w:val="31"/>
  </w:num>
  <w:num w:numId="6">
    <w:abstractNumId w:val="6"/>
  </w:num>
  <w:num w:numId="7">
    <w:abstractNumId w:val="30"/>
  </w:num>
  <w:num w:numId="8">
    <w:abstractNumId w:val="18"/>
  </w:num>
  <w:num w:numId="9">
    <w:abstractNumId w:val="2"/>
  </w:num>
  <w:num w:numId="10">
    <w:abstractNumId w:val="9"/>
  </w:num>
  <w:num w:numId="11">
    <w:abstractNumId w:val="19"/>
  </w:num>
  <w:num w:numId="12">
    <w:abstractNumId w:val="47"/>
  </w:num>
  <w:num w:numId="13">
    <w:abstractNumId w:val="43"/>
  </w:num>
  <w:num w:numId="14">
    <w:abstractNumId w:val="29"/>
  </w:num>
  <w:num w:numId="15">
    <w:abstractNumId w:val="15"/>
  </w:num>
  <w:num w:numId="16">
    <w:abstractNumId w:val="25"/>
  </w:num>
  <w:num w:numId="17">
    <w:abstractNumId w:val="23"/>
  </w:num>
  <w:num w:numId="18">
    <w:abstractNumId w:val="48"/>
  </w:num>
  <w:num w:numId="19">
    <w:abstractNumId w:val="35"/>
  </w:num>
  <w:num w:numId="20">
    <w:abstractNumId w:val="24"/>
  </w:num>
  <w:num w:numId="21">
    <w:abstractNumId w:val="4"/>
  </w:num>
  <w:num w:numId="22">
    <w:abstractNumId w:val="5"/>
  </w:num>
  <w:num w:numId="23">
    <w:abstractNumId w:val="11"/>
  </w:num>
  <w:num w:numId="24">
    <w:abstractNumId w:val="38"/>
  </w:num>
  <w:num w:numId="25">
    <w:abstractNumId w:val="21"/>
  </w:num>
  <w:num w:numId="26">
    <w:abstractNumId w:val="26"/>
  </w:num>
  <w:num w:numId="27">
    <w:abstractNumId w:val="14"/>
  </w:num>
  <w:num w:numId="28">
    <w:abstractNumId w:val="33"/>
  </w:num>
  <w:num w:numId="29">
    <w:abstractNumId w:val="40"/>
  </w:num>
  <w:num w:numId="30">
    <w:abstractNumId w:val="39"/>
  </w:num>
  <w:num w:numId="31">
    <w:abstractNumId w:val="37"/>
  </w:num>
  <w:num w:numId="32">
    <w:abstractNumId w:val="42"/>
  </w:num>
  <w:num w:numId="33">
    <w:abstractNumId w:val="10"/>
  </w:num>
  <w:num w:numId="34">
    <w:abstractNumId w:val="36"/>
  </w:num>
  <w:num w:numId="35">
    <w:abstractNumId w:val="1"/>
  </w:num>
  <w:num w:numId="36">
    <w:abstractNumId w:val="17"/>
  </w:num>
  <w:num w:numId="37">
    <w:abstractNumId w:val="28"/>
  </w:num>
  <w:num w:numId="38">
    <w:abstractNumId w:val="22"/>
  </w:num>
  <w:num w:numId="39">
    <w:abstractNumId w:val="34"/>
  </w:num>
  <w:num w:numId="40">
    <w:abstractNumId w:val="32"/>
  </w:num>
  <w:num w:numId="41">
    <w:abstractNumId w:val="8"/>
  </w:num>
  <w:num w:numId="42">
    <w:abstractNumId w:val="44"/>
  </w:num>
  <w:num w:numId="43">
    <w:abstractNumId w:val="46"/>
  </w:num>
  <w:num w:numId="44">
    <w:abstractNumId w:val="3"/>
  </w:num>
  <w:num w:numId="45">
    <w:abstractNumId w:val="0"/>
  </w:num>
  <w:num w:numId="46">
    <w:abstractNumId w:val="12"/>
  </w:num>
  <w:num w:numId="47">
    <w:abstractNumId w:val="41"/>
  </w:num>
  <w:num w:numId="48">
    <w:abstractNumId w:val="27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036"/>
    <w:rsid w:val="00015875"/>
    <w:rsid w:val="00032289"/>
    <w:rsid w:val="00051FC0"/>
    <w:rsid w:val="000B41B1"/>
    <w:rsid w:val="000C7891"/>
    <w:rsid w:val="000D5BF8"/>
    <w:rsid w:val="0010076C"/>
    <w:rsid w:val="001527B5"/>
    <w:rsid w:val="001B2F41"/>
    <w:rsid w:val="002222F0"/>
    <w:rsid w:val="00244184"/>
    <w:rsid w:val="002D7ADB"/>
    <w:rsid w:val="00357036"/>
    <w:rsid w:val="003E3CB3"/>
    <w:rsid w:val="0041352B"/>
    <w:rsid w:val="004226CF"/>
    <w:rsid w:val="00424B31"/>
    <w:rsid w:val="0045377C"/>
    <w:rsid w:val="00454A77"/>
    <w:rsid w:val="0046234A"/>
    <w:rsid w:val="00462372"/>
    <w:rsid w:val="004D43C8"/>
    <w:rsid w:val="00526B62"/>
    <w:rsid w:val="005605D9"/>
    <w:rsid w:val="00566FA7"/>
    <w:rsid w:val="00587185"/>
    <w:rsid w:val="00635686"/>
    <w:rsid w:val="0068565F"/>
    <w:rsid w:val="006E4706"/>
    <w:rsid w:val="007325F7"/>
    <w:rsid w:val="00787211"/>
    <w:rsid w:val="00833276"/>
    <w:rsid w:val="008526DA"/>
    <w:rsid w:val="008C27C0"/>
    <w:rsid w:val="009238E9"/>
    <w:rsid w:val="009A4CBA"/>
    <w:rsid w:val="009B3BC4"/>
    <w:rsid w:val="009E57D7"/>
    <w:rsid w:val="00A51593"/>
    <w:rsid w:val="00AD6397"/>
    <w:rsid w:val="00BA614E"/>
    <w:rsid w:val="00C934F2"/>
    <w:rsid w:val="00CC269C"/>
    <w:rsid w:val="00CC4A96"/>
    <w:rsid w:val="00D46D36"/>
    <w:rsid w:val="00DB343A"/>
    <w:rsid w:val="00DC4FFD"/>
    <w:rsid w:val="00DD7134"/>
    <w:rsid w:val="00E14573"/>
    <w:rsid w:val="00E3259F"/>
    <w:rsid w:val="00E44F96"/>
    <w:rsid w:val="00E4529C"/>
    <w:rsid w:val="00EA5055"/>
    <w:rsid w:val="00EE5267"/>
    <w:rsid w:val="00EE7EC1"/>
    <w:rsid w:val="00F63FE5"/>
    <w:rsid w:val="00FD02FB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70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39</Pages>
  <Words>4064</Words>
  <Characters>23168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Kthulhu</dc:creator>
  <cp:keywords/>
  <dc:description/>
  <cp:lastModifiedBy>Kthulhu</cp:lastModifiedBy>
  <cp:revision>15</cp:revision>
  <dcterms:created xsi:type="dcterms:W3CDTF">2014-05-07T12:09:00Z</dcterms:created>
  <dcterms:modified xsi:type="dcterms:W3CDTF">2014-05-19T10:40:00Z</dcterms:modified>
</cp:coreProperties>
</file>