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02" w:rsidRPr="001377AF" w:rsidRDefault="00CF4F02" w:rsidP="00CF4F02">
      <w:pPr>
        <w:spacing w:line="192" w:lineRule="auto"/>
        <w:jc w:val="center"/>
        <w:rPr>
          <w:b/>
          <w:sz w:val="22"/>
          <w:szCs w:val="22"/>
        </w:rPr>
      </w:pPr>
      <w:r w:rsidRPr="001377AF">
        <w:rPr>
          <w:b/>
          <w:sz w:val="22"/>
          <w:szCs w:val="22"/>
        </w:rPr>
        <w:t>Сведения</w:t>
      </w:r>
    </w:p>
    <w:p w:rsidR="00CF4F02" w:rsidRPr="001377AF" w:rsidRDefault="00CF4F02" w:rsidP="00CF4F02">
      <w:pPr>
        <w:spacing w:line="192" w:lineRule="auto"/>
        <w:jc w:val="center"/>
        <w:rPr>
          <w:b/>
          <w:sz w:val="22"/>
          <w:szCs w:val="22"/>
        </w:rPr>
      </w:pPr>
      <w:r w:rsidRPr="001377AF">
        <w:rPr>
          <w:b/>
          <w:sz w:val="22"/>
          <w:szCs w:val="22"/>
        </w:rPr>
        <w:t xml:space="preserve">о доходах, </w:t>
      </w:r>
      <w:r w:rsidR="00545BB1">
        <w:rPr>
          <w:b/>
          <w:sz w:val="22"/>
          <w:szCs w:val="22"/>
        </w:rPr>
        <w:t xml:space="preserve">расходах, об </w:t>
      </w:r>
      <w:r w:rsidRPr="001377AF">
        <w:rPr>
          <w:b/>
          <w:sz w:val="22"/>
          <w:szCs w:val="22"/>
        </w:rPr>
        <w:t>имуществе и обязательствах имущественного характера сотрудников  Администрации муниципального района Краснокамский район Республики Башкортостан и членов их семей  за пери</w:t>
      </w:r>
      <w:r>
        <w:rPr>
          <w:b/>
          <w:sz w:val="22"/>
          <w:szCs w:val="22"/>
        </w:rPr>
        <w:t>од с 1 января</w:t>
      </w:r>
      <w:r w:rsidR="00545BB1">
        <w:rPr>
          <w:b/>
          <w:sz w:val="22"/>
          <w:szCs w:val="22"/>
        </w:rPr>
        <w:t xml:space="preserve"> 2013 года</w:t>
      </w:r>
      <w:r>
        <w:rPr>
          <w:b/>
          <w:sz w:val="22"/>
          <w:szCs w:val="22"/>
        </w:rPr>
        <w:t xml:space="preserve"> по 31 декабря 201</w:t>
      </w:r>
      <w:r w:rsidR="00545BB1">
        <w:rPr>
          <w:b/>
          <w:sz w:val="22"/>
          <w:szCs w:val="22"/>
        </w:rPr>
        <w:t>3</w:t>
      </w:r>
      <w:r w:rsidRPr="001377AF">
        <w:rPr>
          <w:b/>
          <w:sz w:val="22"/>
          <w:szCs w:val="22"/>
        </w:rPr>
        <w:t xml:space="preserve"> года</w:t>
      </w:r>
    </w:p>
    <w:p w:rsidR="00CF4F02" w:rsidRPr="00EA6F5A" w:rsidRDefault="00CF4F02" w:rsidP="00CF4F02">
      <w:pPr>
        <w:spacing w:line="192" w:lineRule="auto"/>
        <w:jc w:val="center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1276"/>
        <w:gridCol w:w="97"/>
        <w:gridCol w:w="1134"/>
        <w:gridCol w:w="1134"/>
        <w:gridCol w:w="51"/>
        <w:gridCol w:w="90"/>
        <w:gridCol w:w="1321"/>
        <w:gridCol w:w="1276"/>
        <w:gridCol w:w="992"/>
        <w:gridCol w:w="850"/>
        <w:gridCol w:w="1219"/>
        <w:gridCol w:w="246"/>
        <w:gridCol w:w="1283"/>
      </w:tblGrid>
      <w:tr w:rsidR="00CF4F02" w:rsidRPr="00127BD0" w:rsidTr="00621804">
        <w:trPr>
          <w:tblHeader/>
        </w:trPr>
        <w:tc>
          <w:tcPr>
            <w:tcW w:w="491" w:type="dxa"/>
            <w:vMerge w:val="restart"/>
            <w:shd w:val="clear" w:color="auto" w:fill="auto"/>
          </w:tcPr>
          <w:p w:rsidR="00CF4F02" w:rsidRPr="00604938" w:rsidRDefault="00CF4F02" w:rsidP="00582602">
            <w:pPr>
              <w:spacing w:line="192" w:lineRule="auto"/>
              <w:ind w:left="113"/>
              <w:jc w:val="both"/>
              <w:rPr>
                <w:sz w:val="16"/>
                <w:szCs w:val="16"/>
              </w:rPr>
            </w:pPr>
            <w:r w:rsidRPr="00604938">
              <w:rPr>
                <w:sz w:val="16"/>
                <w:szCs w:val="16"/>
              </w:rPr>
              <w:t xml:space="preserve">№№ </w:t>
            </w:r>
            <w:proofErr w:type="gramStart"/>
            <w:r w:rsidRPr="00604938">
              <w:rPr>
                <w:sz w:val="16"/>
                <w:szCs w:val="16"/>
              </w:rPr>
              <w:t>п</w:t>
            </w:r>
            <w:proofErr w:type="gramEnd"/>
            <w:r w:rsidRPr="00604938">
              <w:rPr>
                <w:sz w:val="16"/>
                <w:szCs w:val="16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45BB1" w:rsidRPr="00127BD0" w:rsidRDefault="00545BB1" w:rsidP="00545BB1">
            <w:pPr>
              <w:spacing w:line="19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 и инициалы лица, чьи сведения размещаются</w:t>
            </w:r>
          </w:p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Должность</w:t>
            </w:r>
          </w:p>
        </w:tc>
        <w:tc>
          <w:tcPr>
            <w:tcW w:w="1185" w:type="dxa"/>
            <w:gridSpan w:val="2"/>
            <w:vMerge w:val="restart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127BD0">
              <w:rPr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127BD0">
              <w:rPr>
                <w:sz w:val="20"/>
                <w:szCs w:val="20"/>
              </w:rPr>
              <w:t xml:space="preserve"> годовой доход за 2011 год (руб.)</w:t>
            </w:r>
          </w:p>
        </w:tc>
        <w:tc>
          <w:tcPr>
            <w:tcW w:w="4529" w:type="dxa"/>
            <w:gridSpan w:val="5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Недвижимое  имущество</w:t>
            </w:r>
          </w:p>
        </w:tc>
        <w:tc>
          <w:tcPr>
            <w:tcW w:w="2748" w:type="dxa"/>
            <w:gridSpan w:val="3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Транспортные средства на праве собственности</w:t>
            </w:r>
          </w:p>
        </w:tc>
      </w:tr>
      <w:tr w:rsidR="00CF4F02" w:rsidRPr="00127BD0" w:rsidTr="00621804">
        <w:trPr>
          <w:tblHeader/>
        </w:trPr>
        <w:tc>
          <w:tcPr>
            <w:tcW w:w="491" w:type="dxa"/>
            <w:vMerge/>
            <w:shd w:val="clear" w:color="auto" w:fill="auto"/>
          </w:tcPr>
          <w:p w:rsidR="00CF4F02" w:rsidRPr="00127BD0" w:rsidRDefault="00CF4F02" w:rsidP="00582602">
            <w:pPr>
              <w:numPr>
                <w:ilvl w:val="0"/>
                <w:numId w:val="1"/>
              </w:numPr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vMerge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вид и наименование</w:t>
            </w:r>
          </w:p>
        </w:tc>
        <w:tc>
          <w:tcPr>
            <w:tcW w:w="1276" w:type="dxa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вид</w:t>
            </w:r>
          </w:p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собственности</w:t>
            </w:r>
          </w:p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 xml:space="preserve"> (пользования)</w:t>
            </w:r>
          </w:p>
        </w:tc>
        <w:tc>
          <w:tcPr>
            <w:tcW w:w="992" w:type="dxa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both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площадь (</w:t>
            </w:r>
            <w:proofErr w:type="spellStart"/>
            <w:r w:rsidRPr="00127BD0">
              <w:rPr>
                <w:sz w:val="20"/>
                <w:szCs w:val="20"/>
              </w:rPr>
              <w:t>кв.м</w:t>
            </w:r>
            <w:proofErr w:type="spellEnd"/>
            <w:r w:rsidRPr="00127BD0">
              <w:rPr>
                <w:sz w:val="20"/>
                <w:szCs w:val="20"/>
              </w:rPr>
              <w:t>.)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вид</w:t>
            </w:r>
          </w:p>
        </w:tc>
        <w:tc>
          <w:tcPr>
            <w:tcW w:w="1283" w:type="dxa"/>
            <w:shd w:val="clear" w:color="auto" w:fill="auto"/>
          </w:tcPr>
          <w:p w:rsidR="00CF4F02" w:rsidRPr="00127BD0" w:rsidRDefault="00CF4F02" w:rsidP="0058260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127BD0">
              <w:rPr>
                <w:sz w:val="20"/>
                <w:szCs w:val="20"/>
              </w:rPr>
              <w:t>марка</w:t>
            </w:r>
          </w:p>
        </w:tc>
      </w:tr>
      <w:tr w:rsidR="00CF4F02" w:rsidRPr="00127BD0" w:rsidTr="00621804">
        <w:tc>
          <w:tcPr>
            <w:tcW w:w="491" w:type="dxa"/>
            <w:vMerge w:val="restart"/>
            <w:shd w:val="clear" w:color="auto" w:fill="auto"/>
          </w:tcPr>
          <w:p w:rsidR="00CF4F02" w:rsidRPr="00127BD0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45BB1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 xml:space="preserve">Дмитриева </w:t>
            </w:r>
            <w:r w:rsidR="00545BB1">
              <w:rPr>
                <w:sz w:val="20"/>
                <w:szCs w:val="20"/>
              </w:rPr>
              <w:t>Ф.Г.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 xml:space="preserve">Заместитель главы администрации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1082725,00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83,6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127BD0" w:rsidTr="00621804">
        <w:trPr>
          <w:trHeight w:val="545"/>
        </w:trPr>
        <w:tc>
          <w:tcPr>
            <w:tcW w:w="491" w:type="dxa"/>
            <w:vMerge/>
            <w:shd w:val="clear" w:color="auto" w:fill="auto"/>
          </w:tcPr>
          <w:p w:rsidR="00CF4F02" w:rsidRPr="00127BD0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2D7E55">
              <w:rPr>
                <w:color w:val="FF0000"/>
                <w:sz w:val="20"/>
                <w:szCs w:val="20"/>
              </w:rPr>
              <w:t>383012,82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83,6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 xml:space="preserve">Нива – Шевроле 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45BB1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2D7E55">
              <w:rPr>
                <w:sz w:val="20"/>
                <w:szCs w:val="20"/>
              </w:rPr>
              <w:t>Биков</w:t>
            </w:r>
            <w:proofErr w:type="spellEnd"/>
            <w:r w:rsidRPr="002D7E55">
              <w:rPr>
                <w:sz w:val="20"/>
                <w:szCs w:val="20"/>
              </w:rPr>
              <w:t xml:space="preserve"> </w:t>
            </w:r>
            <w:r w:rsidR="00545BB1">
              <w:rPr>
                <w:sz w:val="20"/>
                <w:szCs w:val="20"/>
              </w:rPr>
              <w:t>Д.Х.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Заместитель главы Администраци</w:t>
            </w:r>
            <w:proofErr w:type="gramStart"/>
            <w:r w:rsidRPr="002D7E55">
              <w:rPr>
                <w:sz w:val="20"/>
                <w:szCs w:val="20"/>
              </w:rPr>
              <w:t>и-</w:t>
            </w:r>
            <w:proofErr w:type="gramEnd"/>
            <w:r w:rsidRPr="002D7E55">
              <w:rPr>
                <w:sz w:val="20"/>
                <w:szCs w:val="20"/>
              </w:rPr>
              <w:t xml:space="preserve"> начальник ОСХ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1034292,00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Земельный участок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 xml:space="preserve">Земельный участок 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Земельный участок (сельхоз назначения)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Жилой дом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Индивидуальная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Индивидуальная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 xml:space="preserve">Общая долевая 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Индивидуальная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808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2331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14350000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93,3</w:t>
            </w:r>
          </w:p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72,4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D7E55">
              <w:rPr>
                <w:sz w:val="20"/>
                <w:szCs w:val="20"/>
              </w:rPr>
              <w:t>Шевроле-Нива</w:t>
            </w:r>
          </w:p>
        </w:tc>
      </w:tr>
      <w:tr w:rsidR="00CF4F02" w:rsidRPr="002D7E55" w:rsidTr="00621804">
        <w:trPr>
          <w:trHeight w:val="963"/>
        </w:trPr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>324272,11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>Земельный участок (сельхоз назначения)</w:t>
            </w: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2" w:type="dxa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D3DC0">
              <w:rPr>
                <w:sz w:val="20"/>
                <w:szCs w:val="20"/>
              </w:rPr>
              <w:t>14350000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5D3DC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rPr>
          <w:trHeight w:val="465"/>
        </w:trPr>
        <w:tc>
          <w:tcPr>
            <w:tcW w:w="491" w:type="dxa"/>
            <w:vMerge w:val="restart"/>
            <w:shd w:val="clear" w:color="auto" w:fill="auto"/>
          </w:tcPr>
          <w:p w:rsidR="00CF4F02" w:rsidRPr="0007404F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07404F" w:rsidRDefault="00CF4F02" w:rsidP="00545BB1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07404F">
              <w:rPr>
                <w:sz w:val="20"/>
                <w:szCs w:val="20"/>
                <w:lang w:val="be-BY"/>
              </w:rPr>
              <w:t xml:space="preserve">Каримов </w:t>
            </w:r>
            <w:r w:rsidR="00545BB1">
              <w:rPr>
                <w:sz w:val="20"/>
                <w:szCs w:val="20"/>
                <w:lang w:val="be-BY"/>
              </w:rPr>
              <w:t>А.М.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Главный архитектор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593190,92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68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07404F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ВАЗ-2107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07404F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B043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B043D">
              <w:rPr>
                <w:sz w:val="20"/>
                <w:szCs w:val="20"/>
                <w:lang w:val="be-BY"/>
              </w:rPr>
              <w:t>Супруга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EB043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EB043D" w:rsidRDefault="00EB043D" w:rsidP="00582602">
            <w:pPr>
              <w:spacing w:line="192" w:lineRule="auto"/>
              <w:rPr>
                <w:sz w:val="20"/>
                <w:szCs w:val="20"/>
              </w:rPr>
            </w:pPr>
            <w:r w:rsidRPr="00EB043D">
              <w:rPr>
                <w:sz w:val="20"/>
                <w:szCs w:val="20"/>
              </w:rPr>
              <w:t>214394,41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07404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07404F">
              <w:rPr>
                <w:sz w:val="20"/>
                <w:szCs w:val="20"/>
              </w:rPr>
              <w:t>68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rPr>
          <w:trHeight w:val="848"/>
        </w:trPr>
        <w:tc>
          <w:tcPr>
            <w:tcW w:w="491" w:type="dxa"/>
            <w:vMerge w:val="restart"/>
            <w:shd w:val="clear" w:color="auto" w:fill="auto"/>
          </w:tcPr>
          <w:p w:rsidR="00CF4F02" w:rsidRPr="0007404F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45BB1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6A7FE1">
              <w:rPr>
                <w:sz w:val="20"/>
                <w:szCs w:val="20"/>
              </w:rPr>
              <w:t>Шагалиева</w:t>
            </w:r>
            <w:proofErr w:type="spellEnd"/>
            <w:r w:rsidRPr="006A7FE1">
              <w:rPr>
                <w:sz w:val="20"/>
                <w:szCs w:val="20"/>
              </w:rPr>
              <w:t xml:space="preserve"> </w:t>
            </w:r>
            <w:r w:rsidR="00545BB1">
              <w:rPr>
                <w:sz w:val="20"/>
                <w:szCs w:val="20"/>
              </w:rPr>
              <w:t>А.Ф.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6A7FE1">
              <w:rPr>
                <w:sz w:val="20"/>
                <w:szCs w:val="20"/>
              </w:rPr>
              <w:t>Зам</w:t>
            </w:r>
            <w:proofErr w:type="gramStart"/>
            <w:r w:rsidRPr="006A7FE1">
              <w:rPr>
                <w:sz w:val="20"/>
                <w:szCs w:val="20"/>
              </w:rPr>
              <w:t>.г</w:t>
            </w:r>
            <w:proofErr w:type="gramEnd"/>
            <w:r w:rsidRPr="006A7FE1">
              <w:rPr>
                <w:sz w:val="20"/>
                <w:szCs w:val="20"/>
              </w:rPr>
              <w:t>лавы</w:t>
            </w:r>
            <w:proofErr w:type="spellEnd"/>
            <w:r w:rsidRPr="006A7FE1">
              <w:rPr>
                <w:sz w:val="20"/>
                <w:szCs w:val="20"/>
              </w:rPr>
              <w:t xml:space="preserve">- начальник финансового </w:t>
            </w:r>
            <w:r w:rsidRPr="006A7FE1">
              <w:rPr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1205245,89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66,3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1140000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A7FE1">
              <w:rPr>
                <w:sz w:val="20"/>
                <w:szCs w:val="20"/>
                <w:lang w:val="be-BY"/>
              </w:rPr>
              <w:t>Прицеп к легковому автомобилю</w:t>
            </w:r>
          </w:p>
        </w:tc>
        <w:tc>
          <w:tcPr>
            <w:tcW w:w="1283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AF1BFE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F1BFE">
              <w:rPr>
                <w:sz w:val="20"/>
                <w:szCs w:val="20"/>
                <w:lang w:val="be-BY"/>
              </w:rPr>
              <w:t xml:space="preserve">Фахуртдинова </w:t>
            </w:r>
            <w:r w:rsidR="00621804">
              <w:rPr>
                <w:sz w:val="20"/>
                <w:szCs w:val="20"/>
                <w:lang w:val="be-BY"/>
              </w:rPr>
              <w:t>Д.М.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Управляющий делами Администрации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F1BFE" w:rsidRDefault="00AF1BFE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1177311,99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Земельный участо</w:t>
            </w:r>
            <w:proofErr w:type="gramStart"/>
            <w:r w:rsidRPr="00AF1BFE">
              <w:rPr>
                <w:sz w:val="20"/>
                <w:szCs w:val="20"/>
              </w:rPr>
              <w:t>к(</w:t>
            </w:r>
            <w:proofErr w:type="gramEnd"/>
            <w:r w:rsidRPr="00AF1BFE">
              <w:rPr>
                <w:sz w:val="20"/>
                <w:szCs w:val="20"/>
              </w:rPr>
              <w:t xml:space="preserve">пая) 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Общая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Россия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5415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43,3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F1BFE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ВАЗ-21140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F1BFE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F1BFE" w:rsidRDefault="00AF1BFE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105999,94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Земельный участок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Индивидуальная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Россия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1147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48,6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F1BFE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ВАЗ 2115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F1BFE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F1BFE" w:rsidRDefault="00AF1BFE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8107,94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color w:val="FF0000"/>
                <w:sz w:val="22"/>
                <w:szCs w:val="22"/>
              </w:rPr>
            </w:pPr>
            <w:r w:rsidRPr="00AF1BFE">
              <w:rPr>
                <w:b/>
                <w:sz w:val="22"/>
                <w:szCs w:val="22"/>
              </w:rPr>
              <w:t>Отдел муниципальной службы и кадровой работы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AF1BFE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B043D" w:rsidRDefault="00CF4F02" w:rsidP="00621804">
            <w:pPr>
              <w:spacing w:line="192" w:lineRule="auto"/>
              <w:rPr>
                <w:color w:val="FF0000"/>
                <w:sz w:val="20"/>
                <w:szCs w:val="20"/>
              </w:rPr>
            </w:pPr>
            <w:proofErr w:type="spellStart"/>
            <w:r w:rsidRPr="00EB043D">
              <w:rPr>
                <w:color w:val="FF0000"/>
                <w:sz w:val="20"/>
                <w:szCs w:val="20"/>
              </w:rPr>
              <w:t>Адиятуллина</w:t>
            </w:r>
            <w:proofErr w:type="spellEnd"/>
            <w:r w:rsidRPr="00EB043D">
              <w:rPr>
                <w:color w:val="FF0000"/>
                <w:sz w:val="20"/>
                <w:szCs w:val="20"/>
              </w:rPr>
              <w:t xml:space="preserve"> </w:t>
            </w:r>
            <w:r w:rsidR="00621804">
              <w:rPr>
                <w:color w:val="FF0000"/>
                <w:sz w:val="20"/>
                <w:szCs w:val="20"/>
              </w:rPr>
              <w:t>Т.В.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Начальник отдела муниципальной службы и кадровой работы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2558EB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  <w:p w:rsidR="00CF4F02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606315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Квартира</w:t>
            </w:r>
          </w:p>
          <w:p w:rsidR="00CF4F02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Квартира</w:t>
            </w:r>
          </w:p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Садовый дом</w:t>
            </w:r>
          </w:p>
          <w:p w:rsidR="0039263B" w:rsidRPr="00EB043D" w:rsidRDefault="0039263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CF4F02" w:rsidRPr="00EB043D" w:rsidRDefault="00EB043D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Индивидуальная</w:t>
            </w:r>
          </w:p>
          <w:p w:rsidR="00CF4F02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Индивидуальная</w:t>
            </w:r>
          </w:p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 xml:space="preserve">Индивидуальная </w:t>
            </w:r>
          </w:p>
          <w:p w:rsidR="0039263B" w:rsidRPr="00EB043D" w:rsidRDefault="0039263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Россия</w:t>
            </w:r>
          </w:p>
          <w:p w:rsidR="00CF4F02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Россия</w:t>
            </w:r>
          </w:p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Россия</w:t>
            </w:r>
          </w:p>
          <w:p w:rsidR="0039263B" w:rsidRPr="00EB043D" w:rsidRDefault="0039263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EB043D" w:rsidRDefault="0062180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66,3</w:t>
            </w:r>
          </w:p>
          <w:p w:rsidR="00CF4F02" w:rsidRPr="00EB043D" w:rsidRDefault="002558E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32,7</w:t>
            </w:r>
          </w:p>
          <w:p w:rsidR="00CF4F02" w:rsidRPr="00EB043D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9,9</w:t>
            </w:r>
          </w:p>
          <w:p w:rsidR="0039263B" w:rsidRPr="00EB043D" w:rsidRDefault="0039263B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EB043D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AF1BFE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2558EB" w:rsidRPr="00AF1BFE" w:rsidRDefault="002558EB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F1BFE" w:rsidRDefault="00AF1BFE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2417529,17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 xml:space="preserve">Квартира </w:t>
            </w:r>
          </w:p>
          <w:p w:rsidR="00AF1BFE" w:rsidRPr="00AF1BFE" w:rsidRDefault="00AF1BFE" w:rsidP="00AF1BFE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Индивидуальная</w:t>
            </w:r>
          </w:p>
          <w:p w:rsidR="00AF1BFE" w:rsidRPr="00AF1BFE" w:rsidRDefault="00AF1BFE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Россия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41,1</w:t>
            </w:r>
          </w:p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 xml:space="preserve">Рено </w:t>
            </w:r>
            <w:proofErr w:type="spellStart"/>
            <w:r w:rsidRPr="00AF1BFE">
              <w:rPr>
                <w:sz w:val="20"/>
                <w:szCs w:val="20"/>
              </w:rPr>
              <w:t>Меган</w:t>
            </w:r>
            <w:proofErr w:type="spellEnd"/>
            <w:r w:rsidRPr="00AF1BFE">
              <w:rPr>
                <w:sz w:val="20"/>
                <w:szCs w:val="20"/>
              </w:rPr>
              <w:t xml:space="preserve"> </w:t>
            </w:r>
            <w:r w:rsidR="00AF1BFE" w:rsidRPr="00AF1BFE">
              <w:rPr>
                <w:sz w:val="20"/>
                <w:szCs w:val="20"/>
              </w:rPr>
              <w:t>2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F1BFE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F1BF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E11E2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DE11E2">
              <w:rPr>
                <w:sz w:val="20"/>
                <w:szCs w:val="20"/>
              </w:rPr>
              <w:t>Хамитова</w:t>
            </w:r>
            <w:proofErr w:type="spellEnd"/>
            <w:r w:rsidRPr="00DE11E2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И.Ф.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Заведующий информаци</w:t>
            </w:r>
            <w:r w:rsidRPr="00DE11E2">
              <w:rPr>
                <w:sz w:val="20"/>
                <w:szCs w:val="20"/>
              </w:rPr>
              <w:lastRenderedPageBreak/>
              <w:t>онно-аналитическим сектором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DE11E2" w:rsidRDefault="00DE11E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401921,68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 xml:space="preserve">Квартира 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Квартира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 xml:space="preserve">Земельный </w:t>
            </w:r>
            <w:r w:rsidRPr="00DE11E2">
              <w:rPr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lastRenderedPageBreak/>
              <w:t>Общая долевая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Индивидуал</w:t>
            </w:r>
            <w:r w:rsidRPr="00DE11E2">
              <w:rPr>
                <w:sz w:val="20"/>
                <w:szCs w:val="20"/>
              </w:rPr>
              <w:lastRenderedPageBreak/>
              <w:t>ьная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lastRenderedPageBreak/>
              <w:t>Россия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Россия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106,1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60</w:t>
            </w:r>
          </w:p>
          <w:p w:rsidR="00CF4F02" w:rsidRPr="00DE11E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660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rPr>
          <w:trHeight w:val="565"/>
        </w:trPr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B5251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 xml:space="preserve">Каримов </w:t>
            </w:r>
            <w:r w:rsidR="00621804">
              <w:rPr>
                <w:sz w:val="20"/>
                <w:szCs w:val="20"/>
              </w:rPr>
              <w:t>А.А.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AB525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Ведущий инженер программист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B5251" w:rsidRDefault="00D726E1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304652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B525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AB525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AB525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AB525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68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B5251" w:rsidRDefault="00D726E1" w:rsidP="00582602">
            <w:pPr>
              <w:spacing w:line="192" w:lineRule="auto"/>
              <w:rPr>
                <w:sz w:val="20"/>
                <w:szCs w:val="20"/>
              </w:rPr>
            </w:pPr>
            <w:r w:rsidRPr="00AB5251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B5251" w:rsidRDefault="00AB5251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E6A66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 xml:space="preserve">Насретдинова </w:t>
            </w:r>
            <w:r w:rsidR="00621804">
              <w:rPr>
                <w:sz w:val="20"/>
                <w:szCs w:val="20"/>
              </w:rPr>
              <w:t>Э.Ф.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9E6A66" w:rsidRDefault="00CF4F02" w:rsidP="009E6A66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 xml:space="preserve">Ведущий специалист </w:t>
            </w:r>
            <w:r w:rsidR="009E6A66">
              <w:rPr>
                <w:sz w:val="20"/>
                <w:szCs w:val="20"/>
              </w:rPr>
              <w:t>органа опеки и попечительства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320760,65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336462,91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9E6A66" w:rsidRDefault="009E6A66" w:rsidP="009E6A66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1000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9E6A6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9E6A6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ВАЗ 21140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E6A6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E6A66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E6A66" w:rsidRDefault="009E6A66" w:rsidP="00582602">
            <w:pPr>
              <w:spacing w:line="192" w:lineRule="auto"/>
              <w:rPr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5766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9E6A66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6A7FE1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6A7FE1">
              <w:rPr>
                <w:sz w:val="20"/>
                <w:szCs w:val="20"/>
              </w:rPr>
              <w:t>Валиуллин</w:t>
            </w:r>
            <w:proofErr w:type="spellEnd"/>
            <w:r w:rsidRPr="006A7FE1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Д.М.</w:t>
            </w:r>
            <w:r w:rsidRPr="006A7F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Заведующий юридическим сектором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6A7FE1" w:rsidRDefault="006A7FE1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427034,85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Жилой дом</w:t>
            </w: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Индивидуальная</w:t>
            </w: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Россия</w:t>
            </w: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122,7</w:t>
            </w:r>
          </w:p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859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6A7FE1" w:rsidRDefault="006A7FE1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18009,00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 xml:space="preserve">Опель </w:t>
            </w:r>
            <w:proofErr w:type="spellStart"/>
            <w:r w:rsidRPr="006A7FE1">
              <w:rPr>
                <w:sz w:val="20"/>
                <w:szCs w:val="20"/>
              </w:rPr>
              <w:t>Мерива</w:t>
            </w:r>
            <w:proofErr w:type="spellEnd"/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Несовершеннолетий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A7F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A7FE1">
              <w:rPr>
                <w:sz w:val="20"/>
                <w:szCs w:val="20"/>
              </w:rPr>
              <w:t>Несовершеннолетий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 xml:space="preserve">Галина </w:t>
            </w:r>
            <w:r w:rsidR="00621804">
              <w:rPr>
                <w:sz w:val="20"/>
                <w:szCs w:val="20"/>
              </w:rPr>
              <w:t>Г.Р.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Главный юрисконсульт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6088B" w:rsidRDefault="0036088B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338222,39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Квартира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59,6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0,01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59,6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59,6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4B7369">
              <w:rPr>
                <w:b/>
                <w:sz w:val="22"/>
                <w:szCs w:val="22"/>
              </w:rPr>
              <w:t>Финансово-хозяйственный отдел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B22B6D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B22B6D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B22B6D">
              <w:rPr>
                <w:sz w:val="20"/>
                <w:szCs w:val="20"/>
              </w:rPr>
              <w:t>Хазиахметова</w:t>
            </w:r>
            <w:proofErr w:type="spellEnd"/>
            <w:r w:rsidRPr="00B22B6D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Н.Т.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B22B6D" w:rsidRDefault="00B22B6D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B22B6D">
              <w:rPr>
                <w:sz w:val="20"/>
                <w:szCs w:val="20"/>
              </w:rPr>
              <w:t>465637,5</w:t>
            </w:r>
            <w:r w:rsidRPr="00B22B6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55,1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B22B6D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Общая </w:t>
            </w:r>
            <w:r w:rsidRPr="004B7369">
              <w:rPr>
                <w:sz w:val="20"/>
                <w:szCs w:val="20"/>
              </w:rPr>
              <w:lastRenderedPageBreak/>
              <w:t>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55,1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 xml:space="preserve">Легковой </w:t>
            </w:r>
            <w:r w:rsidRPr="00B22B6D">
              <w:rPr>
                <w:sz w:val="20"/>
                <w:szCs w:val="20"/>
              </w:rPr>
              <w:lastRenderedPageBreak/>
              <w:t xml:space="preserve">автомобиль 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lastRenderedPageBreak/>
              <w:t>ВАЗ 21074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B22B6D">
              <w:rPr>
                <w:sz w:val="20"/>
                <w:szCs w:val="20"/>
                <w:lang w:val="en-US"/>
              </w:rPr>
              <w:t>LADA GRANTA</w:t>
            </w: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4B7369">
              <w:rPr>
                <w:b/>
                <w:sz w:val="22"/>
                <w:szCs w:val="22"/>
              </w:rPr>
              <w:lastRenderedPageBreak/>
              <w:t>Отдел образования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Горбачев Алексей Александрович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Начальник отдела</w:t>
            </w:r>
            <w:r w:rsidR="00D5000C">
              <w:rPr>
                <w:sz w:val="20"/>
                <w:szCs w:val="20"/>
              </w:rPr>
              <w:t xml:space="preserve"> МКУ «Отдел образования»</w:t>
            </w:r>
          </w:p>
        </w:tc>
        <w:tc>
          <w:tcPr>
            <w:tcW w:w="1134" w:type="dxa"/>
            <w:shd w:val="clear" w:color="auto" w:fill="auto"/>
          </w:tcPr>
          <w:p w:rsidR="00CF4F02" w:rsidRPr="00D5000C" w:rsidRDefault="00D5000C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605084,72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 xml:space="preserve"> Дом 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Квартира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Земельный участок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Общая долевая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Общая долевая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Общая долевая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Россия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Россия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Россия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170,4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77,3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463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559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ВАЗ 21144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F4F02" w:rsidRPr="0027102B" w:rsidRDefault="0027102B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555293,37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 xml:space="preserve">Дом 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Земельный участок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Общая долевая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Индивидуальная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Россия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Россия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170,4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909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559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Жилой дом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Общая долевая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Общая долевая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Россия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170,4</w:t>
            </w:r>
          </w:p>
          <w:p w:rsidR="00CF4F02" w:rsidRPr="0027102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7102B">
              <w:rPr>
                <w:sz w:val="20"/>
                <w:szCs w:val="20"/>
              </w:rPr>
              <w:t>559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DC759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C7595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DC7595">
              <w:rPr>
                <w:sz w:val="20"/>
                <w:szCs w:val="20"/>
              </w:rPr>
              <w:t>Алсынбаева</w:t>
            </w:r>
            <w:proofErr w:type="spellEnd"/>
            <w:r w:rsidRPr="00DC7595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М.А.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Главный инспектор</w:t>
            </w:r>
            <w:r w:rsidR="00C80F95" w:rsidRPr="00DC7595">
              <w:rPr>
                <w:sz w:val="20"/>
                <w:szCs w:val="20"/>
              </w:rPr>
              <w:t xml:space="preserve"> МКУ «Отдел образования»</w:t>
            </w:r>
          </w:p>
        </w:tc>
        <w:tc>
          <w:tcPr>
            <w:tcW w:w="1134" w:type="dxa"/>
            <w:shd w:val="clear" w:color="auto" w:fill="auto"/>
          </w:tcPr>
          <w:p w:rsidR="00CF4F02" w:rsidRPr="00DC7595" w:rsidRDefault="00C80F95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362626,30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55,6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DC759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F4F02" w:rsidRPr="00DC7595" w:rsidRDefault="00DC7595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1290343,22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Квартира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Жилой дом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Земельный участок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Индивидуальная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Индивидуальная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Россия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Россия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51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137,4</w:t>
            </w:r>
          </w:p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1485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C7595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DC7595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DC7595">
              <w:rPr>
                <w:sz w:val="20"/>
                <w:szCs w:val="20"/>
              </w:rPr>
              <w:t>Тайота-королла</w:t>
            </w:r>
            <w:proofErr w:type="spellEnd"/>
          </w:p>
        </w:tc>
      </w:tr>
      <w:tr w:rsidR="00CF4F02" w:rsidRPr="002D7E55" w:rsidTr="00621804"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 xml:space="preserve">Муратова </w:t>
            </w:r>
          </w:p>
          <w:p w:rsidR="00CF4F02" w:rsidRPr="00B22B6D" w:rsidRDefault="00621804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З.Б.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Главный специалист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МКУ «Отдел образования»</w:t>
            </w:r>
          </w:p>
        </w:tc>
        <w:tc>
          <w:tcPr>
            <w:tcW w:w="1134" w:type="dxa"/>
            <w:shd w:val="clear" w:color="auto" w:fill="auto"/>
          </w:tcPr>
          <w:p w:rsidR="00CF4F02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624358,55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 xml:space="preserve">Дом 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Квартира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Земельный участок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  <w:lang w:val="be-BY"/>
              </w:rPr>
              <w:t>Общая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  <w:lang w:val="be-BY"/>
              </w:rPr>
              <w:t>Общая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B22B6D" w:rsidRPr="00B22B6D" w:rsidRDefault="00B22B6D" w:rsidP="00B22B6D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Россия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Россия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Россия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53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</w:rPr>
              <w:t xml:space="preserve">41,3 </w:t>
            </w:r>
            <w:r w:rsidRPr="00B22B6D">
              <w:rPr>
                <w:sz w:val="20"/>
                <w:szCs w:val="20"/>
                <w:lang w:val="be-BY"/>
              </w:rPr>
              <w:t xml:space="preserve"> </w:t>
            </w:r>
          </w:p>
          <w:p w:rsidR="00CF4F02" w:rsidRPr="00B22B6D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B22B6D">
              <w:rPr>
                <w:sz w:val="20"/>
                <w:szCs w:val="20"/>
                <w:lang w:val="be-BY"/>
              </w:rPr>
              <w:t>1500</w:t>
            </w:r>
            <w:r w:rsidR="00B22B6D" w:rsidRPr="00B22B6D">
              <w:rPr>
                <w:sz w:val="20"/>
                <w:szCs w:val="20"/>
                <w:lang w:val="be-BY"/>
              </w:rPr>
              <w:t>0</w:t>
            </w: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B22B6D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  <w:lang w:val="be-BY"/>
              </w:rPr>
              <w:t>70,3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B22B6D" w:rsidRDefault="00B22B6D" w:rsidP="00582602">
            <w:pPr>
              <w:spacing w:line="192" w:lineRule="auto"/>
              <w:rPr>
                <w:sz w:val="20"/>
                <w:szCs w:val="20"/>
              </w:rPr>
            </w:pPr>
            <w:r w:rsidRPr="00B22B6D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B22B6D" w:rsidRDefault="00B22B6D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B22B6D">
              <w:rPr>
                <w:sz w:val="20"/>
                <w:szCs w:val="20"/>
                <w:lang w:val="en-US"/>
              </w:rPr>
              <w:t>RENAULT SANDERRO</w:t>
            </w: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color w:val="FF0000"/>
                <w:sz w:val="22"/>
                <w:szCs w:val="22"/>
              </w:rPr>
            </w:pPr>
            <w:r w:rsidRPr="00B22B6D">
              <w:rPr>
                <w:b/>
                <w:sz w:val="22"/>
                <w:szCs w:val="22"/>
              </w:rPr>
              <w:lastRenderedPageBreak/>
              <w:t>Отдел культуры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82038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2038">
              <w:rPr>
                <w:sz w:val="20"/>
                <w:szCs w:val="20"/>
                <w:lang w:val="be-BY"/>
              </w:rPr>
              <w:t xml:space="preserve">Мустаева </w:t>
            </w:r>
            <w:r w:rsidR="00621804">
              <w:rPr>
                <w:sz w:val="20"/>
                <w:szCs w:val="20"/>
                <w:lang w:val="be-BY"/>
              </w:rPr>
              <w:t>Л.Р.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Начальник отдела культуры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82038" w:rsidRDefault="00982038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722211,11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61,6</w:t>
            </w:r>
          </w:p>
        </w:tc>
        <w:tc>
          <w:tcPr>
            <w:tcW w:w="1219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2038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542362,79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82038">
              <w:rPr>
                <w:sz w:val="20"/>
                <w:szCs w:val="20"/>
              </w:rPr>
              <w:t>61,6</w:t>
            </w:r>
          </w:p>
        </w:tc>
        <w:tc>
          <w:tcPr>
            <w:tcW w:w="1219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2038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982038">
              <w:rPr>
                <w:sz w:val="20"/>
                <w:szCs w:val="20"/>
              </w:rPr>
              <w:t>Киа</w:t>
            </w:r>
            <w:proofErr w:type="spellEnd"/>
            <w:r w:rsidRPr="00982038">
              <w:rPr>
                <w:sz w:val="20"/>
                <w:szCs w:val="20"/>
              </w:rPr>
              <w:t xml:space="preserve"> Рио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2038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9820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4B7369">
              <w:rPr>
                <w:b/>
                <w:sz w:val="22"/>
                <w:szCs w:val="22"/>
              </w:rPr>
              <w:t>Комитет по физической культуре и спорту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3A09DA">
              <w:rPr>
                <w:sz w:val="20"/>
                <w:szCs w:val="20"/>
              </w:rPr>
              <w:t>Шайхутдинов</w:t>
            </w:r>
            <w:proofErr w:type="spellEnd"/>
            <w:r w:rsidRPr="003A09DA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Р.Г.</w:t>
            </w:r>
          </w:p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Председатель комитета по физической культуре и спорту</w:t>
            </w:r>
          </w:p>
        </w:tc>
        <w:tc>
          <w:tcPr>
            <w:tcW w:w="1134" w:type="dxa"/>
            <w:shd w:val="clear" w:color="auto" w:fill="auto"/>
          </w:tcPr>
          <w:p w:rsidR="00CF4F02" w:rsidRPr="004B7369" w:rsidRDefault="000C49D4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756705,4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Квартира</w:t>
            </w:r>
          </w:p>
          <w:p w:rsidR="00CF4F02" w:rsidRPr="004B7369" w:rsidRDefault="000C49D4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Жилой дом </w:t>
            </w:r>
          </w:p>
          <w:p w:rsidR="00882E9B" w:rsidRPr="004B7369" w:rsidRDefault="00882E9B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Индивидуальная 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Индивидуальная </w:t>
            </w:r>
          </w:p>
          <w:p w:rsidR="00882E9B" w:rsidRPr="004B7369" w:rsidRDefault="00882E9B" w:rsidP="00882E9B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 xml:space="preserve">Индивидуальная 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  <w:p w:rsidR="000C49D4" w:rsidRPr="004B7369" w:rsidRDefault="000C49D4" w:rsidP="000C49D4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50</w:t>
            </w:r>
          </w:p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98</w:t>
            </w:r>
          </w:p>
          <w:p w:rsidR="00882E9B" w:rsidRPr="003A09DA" w:rsidRDefault="00882E9B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1000</w:t>
            </w:r>
          </w:p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vMerge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F4F02" w:rsidRPr="004B7369" w:rsidRDefault="003A09DA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2185,00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Квартира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Сад-огород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Собственность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40</w:t>
            </w:r>
          </w:p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400</w:t>
            </w:r>
          </w:p>
        </w:tc>
        <w:tc>
          <w:tcPr>
            <w:tcW w:w="1219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4B7369">
              <w:rPr>
                <w:b/>
                <w:sz w:val="22"/>
                <w:szCs w:val="22"/>
              </w:rPr>
              <w:t>Комиссия по делам несовершеннолетних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C52833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 xml:space="preserve">Гаязетдинова </w:t>
            </w:r>
            <w:r w:rsidR="00621804">
              <w:rPr>
                <w:sz w:val="20"/>
                <w:szCs w:val="20"/>
                <w:lang w:val="be-BY"/>
              </w:rPr>
              <w:t>Э.Р.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Ответственный секретарь</w:t>
            </w:r>
            <w:r w:rsidR="00413E00">
              <w:rPr>
                <w:sz w:val="20"/>
                <w:szCs w:val="20"/>
              </w:rPr>
              <w:t xml:space="preserve"> комиссии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275489,00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 xml:space="preserve"> Дом</w:t>
            </w:r>
          </w:p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Долевая</w:t>
            </w:r>
          </w:p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Россия</w:t>
            </w:r>
          </w:p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71,1</w:t>
            </w:r>
          </w:p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55,1</w:t>
            </w:r>
          </w:p>
        </w:tc>
        <w:tc>
          <w:tcPr>
            <w:tcW w:w="1219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Ваз 2110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332146,09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C52833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1500</w:t>
            </w:r>
          </w:p>
        </w:tc>
        <w:tc>
          <w:tcPr>
            <w:tcW w:w="1219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5849E8" w:rsidRPr="002D7E55" w:rsidTr="00621804">
        <w:tc>
          <w:tcPr>
            <w:tcW w:w="491" w:type="dxa"/>
            <w:vMerge w:val="restart"/>
            <w:shd w:val="clear" w:color="auto" w:fill="auto"/>
          </w:tcPr>
          <w:p w:rsidR="005849E8" w:rsidRPr="002D7E55" w:rsidRDefault="005849E8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5849E8" w:rsidRPr="0006044C" w:rsidRDefault="005849E8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06044C">
              <w:rPr>
                <w:sz w:val="20"/>
                <w:szCs w:val="20"/>
                <w:lang w:val="be-BY"/>
              </w:rPr>
              <w:t xml:space="preserve">Клокова </w:t>
            </w:r>
            <w:r w:rsidR="00621804">
              <w:rPr>
                <w:sz w:val="20"/>
                <w:szCs w:val="20"/>
                <w:lang w:val="be-BY"/>
              </w:rPr>
              <w:t>И.А.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06044C">
              <w:rPr>
                <w:sz w:val="20"/>
                <w:szCs w:val="20"/>
              </w:rPr>
              <w:t>Ведущий специалист отдела муниципальной службы и кадровой работы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06044C">
              <w:rPr>
                <w:sz w:val="20"/>
                <w:szCs w:val="20"/>
                <w:lang w:val="be-BY"/>
              </w:rPr>
              <w:t>205478,00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06044C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06044C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0604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5849E8" w:rsidRPr="0006044C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06044C">
              <w:rPr>
                <w:sz w:val="20"/>
                <w:szCs w:val="20"/>
              </w:rPr>
              <w:t>44,2</w:t>
            </w:r>
          </w:p>
        </w:tc>
        <w:tc>
          <w:tcPr>
            <w:tcW w:w="1219" w:type="dxa"/>
            <w:shd w:val="clear" w:color="auto" w:fill="auto"/>
          </w:tcPr>
          <w:p w:rsidR="005849E8" w:rsidRPr="002D7E55" w:rsidRDefault="005849E8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5849E8" w:rsidRPr="002D7E55" w:rsidRDefault="005849E8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5849E8" w:rsidRPr="002D7E55" w:rsidTr="00621804">
        <w:tc>
          <w:tcPr>
            <w:tcW w:w="491" w:type="dxa"/>
            <w:vMerge/>
            <w:shd w:val="clear" w:color="auto" w:fill="auto"/>
          </w:tcPr>
          <w:p w:rsidR="005849E8" w:rsidRPr="002D7E55" w:rsidRDefault="005849E8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849E8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849E8">
              <w:rPr>
                <w:sz w:val="20"/>
                <w:szCs w:val="20"/>
                <w:lang w:val="be-BY"/>
              </w:rPr>
              <w:t>78541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Квартира</w:t>
            </w: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Общая долевая</w:t>
            </w: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Россия</w:t>
            </w: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Россия</w:t>
            </w: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44,2</w:t>
            </w: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  <w:r w:rsidRPr="005849E8">
              <w:rPr>
                <w:sz w:val="20"/>
                <w:szCs w:val="20"/>
              </w:rPr>
              <w:t>18</w:t>
            </w:r>
          </w:p>
        </w:tc>
        <w:tc>
          <w:tcPr>
            <w:tcW w:w="1219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849E8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proofErr w:type="spellStart"/>
            <w:r w:rsidRPr="005849E8">
              <w:rPr>
                <w:sz w:val="20"/>
                <w:szCs w:val="20"/>
                <w:lang w:val="en-US"/>
              </w:rPr>
              <w:t>SkodaOctavia</w:t>
            </w:r>
            <w:proofErr w:type="spellEnd"/>
          </w:p>
        </w:tc>
      </w:tr>
      <w:tr w:rsidR="005849E8" w:rsidRPr="002D7E55" w:rsidTr="00621804">
        <w:tc>
          <w:tcPr>
            <w:tcW w:w="491" w:type="dxa"/>
            <w:vMerge/>
            <w:shd w:val="clear" w:color="auto" w:fill="auto"/>
          </w:tcPr>
          <w:p w:rsidR="005849E8" w:rsidRPr="002D7E55" w:rsidRDefault="005849E8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5849E8" w:rsidRPr="005849E8" w:rsidRDefault="00CE373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5849E8" w:rsidRPr="005849E8" w:rsidRDefault="005849E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color w:val="FF0000"/>
                <w:sz w:val="20"/>
                <w:szCs w:val="20"/>
              </w:rPr>
            </w:pPr>
            <w:r w:rsidRPr="00CE3737">
              <w:rPr>
                <w:b/>
                <w:sz w:val="22"/>
                <w:szCs w:val="22"/>
              </w:rPr>
              <w:t>Комитет по делам молодежи</w:t>
            </w:r>
          </w:p>
        </w:tc>
      </w:tr>
      <w:tr w:rsidR="00AC0934" w:rsidRPr="002D7E55" w:rsidTr="00621804">
        <w:tc>
          <w:tcPr>
            <w:tcW w:w="491" w:type="dxa"/>
            <w:vMerge w:val="restart"/>
            <w:shd w:val="clear" w:color="auto" w:fill="auto"/>
          </w:tcPr>
          <w:p w:rsidR="00AC0934" w:rsidRPr="002D7E55" w:rsidRDefault="00AC0934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AC0934" w:rsidRPr="00DE11E2" w:rsidRDefault="00AC0934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E11E2">
              <w:rPr>
                <w:sz w:val="20"/>
                <w:szCs w:val="20"/>
                <w:lang w:val="be-BY"/>
              </w:rPr>
              <w:t xml:space="preserve">Бармов </w:t>
            </w:r>
            <w:r w:rsidR="00621804">
              <w:rPr>
                <w:sz w:val="20"/>
                <w:szCs w:val="20"/>
                <w:lang w:val="be-BY"/>
              </w:rPr>
              <w:t>Е.А.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t>Председатель</w:t>
            </w:r>
          </w:p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lastRenderedPageBreak/>
              <w:t>МКУ «Комитета по делам молодежи»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AC0934" w:rsidRPr="00DE11E2" w:rsidRDefault="00DE11E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E11E2">
              <w:rPr>
                <w:sz w:val="20"/>
                <w:szCs w:val="20"/>
                <w:lang w:val="be-BY"/>
              </w:rPr>
              <w:lastRenderedPageBreak/>
              <w:t>515255,16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AC0934" w:rsidRPr="002D7E55" w:rsidTr="00621804">
        <w:tc>
          <w:tcPr>
            <w:tcW w:w="491" w:type="dxa"/>
            <w:vMerge/>
            <w:shd w:val="clear" w:color="auto" w:fill="auto"/>
          </w:tcPr>
          <w:p w:rsidR="00AC0934" w:rsidRPr="002D7E55" w:rsidRDefault="00AC0934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E11E2">
              <w:rPr>
                <w:sz w:val="20"/>
                <w:szCs w:val="20"/>
                <w:lang w:val="be-BY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AC0934" w:rsidRPr="00DE11E2" w:rsidRDefault="00DE11E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E11E2">
              <w:rPr>
                <w:sz w:val="20"/>
                <w:szCs w:val="20"/>
                <w:lang w:val="be-BY"/>
              </w:rPr>
              <w:t>277943,93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E11E2">
              <w:rPr>
                <w:sz w:val="20"/>
                <w:szCs w:val="20"/>
                <w:lang w:val="be-BY"/>
              </w:rPr>
              <w:t xml:space="preserve">Легковой </w:t>
            </w:r>
            <w:r w:rsidRPr="00DE11E2">
              <w:rPr>
                <w:sz w:val="20"/>
                <w:szCs w:val="20"/>
                <w:lang w:val="be-BY"/>
              </w:rPr>
              <w:lastRenderedPageBreak/>
              <w:t>автомобиль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AC0934" w:rsidRPr="00DE11E2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DE11E2">
              <w:rPr>
                <w:sz w:val="20"/>
                <w:szCs w:val="20"/>
              </w:rPr>
              <w:lastRenderedPageBreak/>
              <w:t xml:space="preserve">Рено </w:t>
            </w:r>
            <w:proofErr w:type="spellStart"/>
            <w:r w:rsidRPr="00DE11E2">
              <w:rPr>
                <w:sz w:val="20"/>
                <w:szCs w:val="20"/>
              </w:rPr>
              <w:t>Логан</w:t>
            </w:r>
            <w:proofErr w:type="spellEnd"/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B07BAE">
              <w:rPr>
                <w:b/>
                <w:sz w:val="22"/>
                <w:szCs w:val="22"/>
              </w:rPr>
              <w:lastRenderedPageBreak/>
              <w:t>Орган опеки и попечительства</w:t>
            </w:r>
          </w:p>
        </w:tc>
      </w:tr>
      <w:tr w:rsidR="00CF4F02" w:rsidRPr="002D7E55" w:rsidTr="00621804"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AC0934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 xml:space="preserve">Зюзина </w:t>
            </w:r>
            <w:r w:rsidR="00621804">
              <w:rPr>
                <w:sz w:val="20"/>
                <w:szCs w:val="20"/>
              </w:rPr>
              <w:t>О.В.</w:t>
            </w:r>
          </w:p>
        </w:tc>
        <w:tc>
          <w:tcPr>
            <w:tcW w:w="1134" w:type="dxa"/>
            <w:shd w:val="clear" w:color="auto" w:fill="auto"/>
          </w:tcPr>
          <w:p w:rsidR="00CF4F02" w:rsidRPr="00AC0934" w:rsidRDefault="00E5367A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 xml:space="preserve">Главный </w:t>
            </w:r>
            <w:r w:rsidR="00CF4F02" w:rsidRPr="00AC0934">
              <w:rPr>
                <w:sz w:val="20"/>
                <w:szCs w:val="20"/>
              </w:rPr>
              <w:t>специалист органа опеки и попечительства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C0934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331891,48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 xml:space="preserve">Квартира 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Общая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Россия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62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E00960" w:rsidP="00E00960">
            <w:pPr>
              <w:tabs>
                <w:tab w:val="left" w:pos="5084"/>
                <w:tab w:val="center" w:pos="6926"/>
              </w:tabs>
              <w:spacing w:line="192" w:lineRule="auto"/>
              <w:rPr>
                <w:b/>
                <w:color w:val="FF0000"/>
                <w:sz w:val="22"/>
                <w:szCs w:val="22"/>
              </w:rPr>
            </w:pPr>
            <w:r w:rsidRPr="00E00960">
              <w:rPr>
                <w:b/>
                <w:sz w:val="22"/>
                <w:szCs w:val="22"/>
              </w:rPr>
              <w:tab/>
            </w:r>
            <w:r w:rsidRPr="00E00960">
              <w:rPr>
                <w:b/>
                <w:sz w:val="22"/>
                <w:szCs w:val="22"/>
              </w:rPr>
              <w:tab/>
            </w:r>
            <w:r w:rsidR="00CF4F02" w:rsidRPr="00E00960">
              <w:rPr>
                <w:b/>
                <w:sz w:val="22"/>
                <w:szCs w:val="22"/>
              </w:rPr>
              <w:t>Сектор по мобилизационной работе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 xml:space="preserve">Николаев </w:t>
            </w:r>
            <w:r w:rsidR="00621804">
              <w:rPr>
                <w:sz w:val="20"/>
                <w:szCs w:val="20"/>
              </w:rPr>
              <w:t>В.П.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Заведующий сектором по мобилизационной работе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A670E8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477656,54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Квартира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Земельный участок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Индивидуальная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Индивидуальная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Россия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Россия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07BAE" w:rsidRPr="00E00960" w:rsidRDefault="00B07BA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75,2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1065</w:t>
            </w:r>
          </w:p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CF4F02" w:rsidRPr="00E0096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E00960" w:rsidRDefault="00E00960" w:rsidP="00582602">
            <w:pPr>
              <w:spacing w:line="192" w:lineRule="auto"/>
              <w:rPr>
                <w:sz w:val="20"/>
                <w:szCs w:val="20"/>
              </w:rPr>
            </w:pPr>
            <w:r w:rsidRPr="00E00960">
              <w:rPr>
                <w:sz w:val="20"/>
                <w:szCs w:val="20"/>
              </w:rPr>
              <w:t>81719,91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C34A9F">
              <w:rPr>
                <w:b/>
                <w:sz w:val="22"/>
                <w:szCs w:val="22"/>
              </w:rPr>
              <w:t>Экономический отдел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967A38">
              <w:rPr>
                <w:sz w:val="20"/>
                <w:szCs w:val="20"/>
              </w:rPr>
              <w:t>Гильфанов</w:t>
            </w:r>
            <w:proofErr w:type="spellEnd"/>
            <w:r w:rsidRPr="00967A38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О.Д.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67A38">
              <w:rPr>
                <w:sz w:val="20"/>
                <w:szCs w:val="20"/>
              </w:rPr>
              <w:t>Начальник экономического отдела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67A38" w:rsidRDefault="00967A38" w:rsidP="00582602">
            <w:pPr>
              <w:spacing w:line="192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967A38">
              <w:rPr>
                <w:sz w:val="20"/>
                <w:szCs w:val="20"/>
                <w:lang w:val="be-BY"/>
              </w:rPr>
              <w:t>949379,32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967A38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967A38" w:rsidRDefault="00967A38" w:rsidP="00582602">
            <w:pPr>
              <w:spacing w:line="192" w:lineRule="auto"/>
              <w:rPr>
                <w:sz w:val="20"/>
                <w:szCs w:val="20"/>
              </w:rPr>
            </w:pPr>
            <w:r w:rsidRPr="00967A38">
              <w:rPr>
                <w:sz w:val="20"/>
                <w:szCs w:val="20"/>
              </w:rPr>
              <w:t xml:space="preserve">Опель </w:t>
            </w:r>
            <w:proofErr w:type="spellStart"/>
            <w:r w:rsidRPr="00967A38">
              <w:rPr>
                <w:sz w:val="20"/>
                <w:szCs w:val="20"/>
              </w:rPr>
              <w:t>Зафира</w:t>
            </w:r>
            <w:proofErr w:type="spellEnd"/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67A38">
              <w:rPr>
                <w:sz w:val="20"/>
                <w:szCs w:val="20"/>
                <w:lang w:val="be-BY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67A38" w:rsidRDefault="00967A38" w:rsidP="00582602">
            <w:pPr>
              <w:spacing w:line="192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967A38">
              <w:rPr>
                <w:sz w:val="20"/>
                <w:szCs w:val="20"/>
                <w:lang w:val="be-BY"/>
              </w:rPr>
              <w:t>275442,69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67A38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67A38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967A3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52833" w:rsidRPr="002D7E55" w:rsidTr="00621804">
        <w:tc>
          <w:tcPr>
            <w:tcW w:w="491" w:type="dxa"/>
            <w:vMerge w:val="restart"/>
            <w:shd w:val="clear" w:color="auto" w:fill="auto"/>
          </w:tcPr>
          <w:p w:rsidR="00C52833" w:rsidRPr="002D7E55" w:rsidRDefault="00C52833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 xml:space="preserve">Нургалиева </w:t>
            </w:r>
            <w:r w:rsidR="00621804">
              <w:rPr>
                <w:sz w:val="20"/>
                <w:szCs w:val="20"/>
                <w:lang w:val="be-BY"/>
              </w:rPr>
              <w:t>И.С.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Главный экономист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96113,94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34,6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52833" w:rsidRPr="002D7E55" w:rsidTr="00621804">
        <w:tc>
          <w:tcPr>
            <w:tcW w:w="491" w:type="dxa"/>
            <w:vMerge/>
            <w:shd w:val="clear" w:color="auto" w:fill="auto"/>
          </w:tcPr>
          <w:p w:rsidR="00C52833" w:rsidRPr="002D7E55" w:rsidRDefault="00C52833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287142,38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  <w:r w:rsidRPr="00C52833">
              <w:rPr>
                <w:sz w:val="20"/>
                <w:szCs w:val="20"/>
              </w:rPr>
              <w:t>ВАЗ 111730</w:t>
            </w:r>
          </w:p>
        </w:tc>
      </w:tr>
      <w:tr w:rsidR="00C52833" w:rsidRPr="002D7E55" w:rsidTr="00621804">
        <w:tc>
          <w:tcPr>
            <w:tcW w:w="491" w:type="dxa"/>
            <w:vMerge/>
            <w:shd w:val="clear" w:color="auto" w:fill="auto"/>
          </w:tcPr>
          <w:p w:rsidR="00C52833" w:rsidRPr="002D7E55" w:rsidRDefault="00C52833" w:rsidP="00C52833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52833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52833" w:rsidRPr="00C52833" w:rsidRDefault="00C52833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67DD0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F67DD0">
              <w:rPr>
                <w:sz w:val="20"/>
                <w:szCs w:val="20"/>
                <w:lang w:val="be-BY"/>
              </w:rPr>
              <w:t xml:space="preserve">Насыйрова </w:t>
            </w:r>
            <w:r w:rsidR="00621804">
              <w:rPr>
                <w:sz w:val="20"/>
                <w:szCs w:val="20"/>
                <w:lang w:val="be-BY"/>
              </w:rPr>
              <w:t>Ю.А.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 xml:space="preserve">Ведущий экономист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F67DD0" w:rsidRDefault="00F67DD0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F67DD0">
              <w:rPr>
                <w:sz w:val="20"/>
                <w:szCs w:val="20"/>
                <w:lang w:val="be-BY"/>
              </w:rPr>
              <w:t>389233,22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 xml:space="preserve">Земельный участок </w:t>
            </w:r>
          </w:p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Индивидуальная</w:t>
            </w:r>
          </w:p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Индивидуал</w:t>
            </w:r>
            <w:r w:rsidRPr="00F67DD0">
              <w:rPr>
                <w:sz w:val="20"/>
                <w:szCs w:val="20"/>
              </w:rPr>
              <w:lastRenderedPageBreak/>
              <w:t xml:space="preserve">ьная </w:t>
            </w:r>
          </w:p>
        </w:tc>
        <w:tc>
          <w:tcPr>
            <w:tcW w:w="992" w:type="dxa"/>
            <w:shd w:val="clear" w:color="auto" w:fill="auto"/>
          </w:tcPr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lastRenderedPageBreak/>
              <w:t>Россия</w:t>
            </w:r>
          </w:p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652</w:t>
            </w:r>
          </w:p>
          <w:p w:rsidR="00CF4F02" w:rsidRPr="00F67DD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67DD0">
              <w:rPr>
                <w:sz w:val="20"/>
                <w:szCs w:val="20"/>
              </w:rPr>
              <w:t>108,3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D49B2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D49B2" w:rsidRDefault="00F3221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D49B2">
              <w:rPr>
                <w:sz w:val="20"/>
                <w:szCs w:val="20"/>
                <w:lang w:val="be-BY"/>
              </w:rPr>
              <w:t>858614,48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D49B2">
              <w:rPr>
                <w:sz w:val="20"/>
                <w:szCs w:val="20"/>
              </w:rPr>
              <w:t>Квартира</w:t>
            </w:r>
          </w:p>
          <w:p w:rsidR="00CF4F02" w:rsidRPr="001D49B2" w:rsidRDefault="00CF4F02" w:rsidP="001D49B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D49B2">
              <w:rPr>
                <w:sz w:val="20"/>
                <w:szCs w:val="20"/>
              </w:rPr>
              <w:t>Общая долевая</w:t>
            </w:r>
            <w:r w:rsidR="001D49B2" w:rsidRPr="001D49B2">
              <w:rPr>
                <w:sz w:val="20"/>
                <w:szCs w:val="20"/>
              </w:rPr>
              <w:t xml:space="preserve"> </w:t>
            </w:r>
          </w:p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D49B2">
              <w:rPr>
                <w:sz w:val="20"/>
                <w:szCs w:val="20"/>
              </w:rPr>
              <w:t>Россия</w:t>
            </w:r>
          </w:p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D49B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1D49B2" w:rsidRDefault="00CF4F02" w:rsidP="00582602">
            <w:pPr>
              <w:rPr>
                <w:sz w:val="20"/>
                <w:szCs w:val="20"/>
              </w:rPr>
            </w:pPr>
            <w:r w:rsidRPr="001D49B2">
              <w:rPr>
                <w:sz w:val="20"/>
                <w:szCs w:val="20"/>
              </w:rPr>
              <w:t>61</w:t>
            </w:r>
          </w:p>
          <w:p w:rsidR="00CF4F02" w:rsidRPr="001D49B2" w:rsidRDefault="00CF4F02" w:rsidP="00582602">
            <w:pPr>
              <w:rPr>
                <w:sz w:val="20"/>
                <w:szCs w:val="20"/>
              </w:rPr>
            </w:pPr>
          </w:p>
          <w:p w:rsidR="00CF4F02" w:rsidRPr="001D49B2" w:rsidRDefault="00CF4F02" w:rsidP="00582602">
            <w:pPr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1D49B2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C97A1A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97A1A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97A1A">
              <w:rPr>
                <w:sz w:val="20"/>
                <w:szCs w:val="20"/>
                <w:lang w:val="be-BY"/>
              </w:rPr>
              <w:t xml:space="preserve">Васфиева </w:t>
            </w:r>
            <w:r w:rsidR="00621804">
              <w:rPr>
                <w:sz w:val="20"/>
                <w:szCs w:val="20"/>
                <w:lang w:val="be-BY"/>
              </w:rPr>
              <w:t>С.Р.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Ведущий экономист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97A1A" w:rsidRDefault="00C97A1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97A1A">
              <w:rPr>
                <w:sz w:val="20"/>
                <w:szCs w:val="20"/>
                <w:lang w:val="be-BY"/>
              </w:rPr>
              <w:t>280824,93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C97A1A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97A1A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97A1A" w:rsidRDefault="00C97A1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97A1A">
              <w:rPr>
                <w:sz w:val="20"/>
                <w:szCs w:val="20"/>
                <w:lang w:val="be-BY"/>
              </w:rPr>
              <w:t>66000,0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C97A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36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97A1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C97A1A">
              <w:rPr>
                <w:sz w:val="20"/>
                <w:szCs w:val="20"/>
              </w:rPr>
              <w:t>лодка</w:t>
            </w: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621804">
            <w:pPr>
              <w:spacing w:line="192" w:lineRule="auto"/>
              <w:jc w:val="both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 xml:space="preserve">Каримова </w:t>
            </w:r>
            <w:r w:rsidR="00621804">
              <w:rPr>
                <w:sz w:val="20"/>
                <w:szCs w:val="20"/>
                <w:lang w:val="be-BY"/>
              </w:rPr>
              <w:t>Ч.А.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5B761A" w:rsidRDefault="005B761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>241415,53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60,40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CF4F02" w:rsidRPr="001C23AB" w:rsidRDefault="00CF4F02" w:rsidP="00582602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1C23AB">
              <w:rPr>
                <w:b/>
                <w:sz w:val="22"/>
                <w:szCs w:val="22"/>
              </w:rPr>
              <w:t>Отдел сельского хозяйства</w:t>
            </w:r>
          </w:p>
          <w:p w:rsidR="00CF4F02" w:rsidRPr="002D7E55" w:rsidRDefault="00CF4F02" w:rsidP="00582602">
            <w:pPr>
              <w:spacing w:line="192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 xml:space="preserve">Исламова </w:t>
            </w:r>
            <w:r w:rsidR="00621804">
              <w:rPr>
                <w:sz w:val="20"/>
                <w:szCs w:val="20"/>
              </w:rPr>
              <w:t>Л.Г.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F344FF" w:rsidRDefault="007B34D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270795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53,8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F344FF" w:rsidRDefault="007B34D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409506,61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Квартира</w:t>
            </w:r>
          </w:p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Общая долевая</w:t>
            </w:r>
          </w:p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Россия</w:t>
            </w:r>
          </w:p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53,1</w:t>
            </w:r>
          </w:p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F344FF" w:rsidRDefault="007B34D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ВАЗ 21144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F344F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F344FF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7B6754">
              <w:rPr>
                <w:sz w:val="20"/>
                <w:szCs w:val="20"/>
              </w:rPr>
              <w:t>Шайдулинна</w:t>
            </w:r>
            <w:proofErr w:type="spellEnd"/>
            <w:r w:rsidRPr="007B6754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М.И.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7B6754" w:rsidRDefault="007B6754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433505,00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Квартира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 xml:space="preserve">Квартира 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Индивидуальная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Общая долевая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Россия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Россия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98,6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60,8</w:t>
            </w:r>
          </w:p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3216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7B6754" w:rsidRDefault="007B6754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103105,00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60,8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ВАЗ 2114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1/5 доля квартиры</w:t>
            </w:r>
          </w:p>
        </w:tc>
        <w:tc>
          <w:tcPr>
            <w:tcW w:w="1276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7B675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B6754">
              <w:rPr>
                <w:sz w:val="20"/>
                <w:szCs w:val="20"/>
              </w:rPr>
              <w:t>60,8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84D6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784D64" w:rsidRDefault="007B6754" w:rsidP="00582602">
            <w:pPr>
              <w:spacing w:line="192" w:lineRule="auto"/>
              <w:rPr>
                <w:sz w:val="20"/>
                <w:szCs w:val="20"/>
              </w:rPr>
            </w:pPr>
            <w:r w:rsidRPr="00784D64">
              <w:rPr>
                <w:sz w:val="20"/>
                <w:szCs w:val="20"/>
              </w:rPr>
              <w:t>1/5 доля квартиры</w:t>
            </w:r>
          </w:p>
        </w:tc>
        <w:tc>
          <w:tcPr>
            <w:tcW w:w="1276" w:type="dxa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84D64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84D6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784D64">
              <w:rPr>
                <w:sz w:val="20"/>
                <w:szCs w:val="20"/>
              </w:rPr>
              <w:t>60,8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784D6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06674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C06674">
              <w:rPr>
                <w:sz w:val="20"/>
                <w:szCs w:val="20"/>
              </w:rPr>
              <w:t>Ахмаров</w:t>
            </w:r>
            <w:proofErr w:type="spellEnd"/>
            <w:r w:rsidRPr="00C06674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З.Г.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Главный зоотехник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06674" w:rsidRDefault="00C06674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362511,88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Дом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 xml:space="preserve">Земельный </w:t>
            </w:r>
            <w:r w:rsidRPr="00C06674">
              <w:rPr>
                <w:sz w:val="20"/>
                <w:szCs w:val="20"/>
              </w:rPr>
              <w:lastRenderedPageBreak/>
              <w:t>участок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Земельный участок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Земли с/х назначения</w:t>
            </w:r>
          </w:p>
        </w:tc>
        <w:tc>
          <w:tcPr>
            <w:tcW w:w="1276" w:type="dxa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Общая долевая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Индивидуальная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Индивидуальная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Россия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Россия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Россия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74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1800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28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7680000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Грузовой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ЛУАЗ-969М</w:t>
            </w: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lastRenderedPageBreak/>
              <w:t>ГАЗ 330210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C0667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06674" w:rsidRDefault="00C06674" w:rsidP="00582602">
            <w:pPr>
              <w:spacing w:line="192" w:lineRule="auto"/>
              <w:rPr>
                <w:sz w:val="20"/>
                <w:szCs w:val="20"/>
              </w:rPr>
            </w:pPr>
            <w:r w:rsidRPr="00C06674">
              <w:rPr>
                <w:sz w:val="20"/>
                <w:szCs w:val="20"/>
              </w:rPr>
              <w:t>300343,85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621804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 xml:space="preserve">Сафиуллин </w:t>
            </w:r>
            <w:r w:rsidR="00621804">
              <w:rPr>
                <w:sz w:val="20"/>
                <w:szCs w:val="20"/>
              </w:rPr>
              <w:t>И.Т.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Главный агроном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C0934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349910,00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Земельный участок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земельный участок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Индивидуальный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 xml:space="preserve">Общая долевая 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Россия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Россия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2183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18900000</w:t>
            </w: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110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ВАЗ- 21074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C0934" w:rsidRDefault="00AC0934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34485,02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AC093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3375,5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C093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C093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A14A8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1A14A8">
              <w:rPr>
                <w:sz w:val="20"/>
                <w:szCs w:val="20"/>
              </w:rPr>
              <w:t>Хайбрахманов</w:t>
            </w:r>
            <w:proofErr w:type="spellEnd"/>
            <w:r w:rsidRPr="001A14A8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И.Х.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1A14A8">
              <w:rPr>
                <w:sz w:val="20"/>
                <w:szCs w:val="20"/>
              </w:rPr>
              <w:t>Гл</w:t>
            </w:r>
            <w:proofErr w:type="gramStart"/>
            <w:r w:rsidRPr="001A14A8">
              <w:rPr>
                <w:sz w:val="20"/>
                <w:szCs w:val="20"/>
              </w:rPr>
              <w:t>.и</w:t>
            </w:r>
            <w:proofErr w:type="gramEnd"/>
            <w:r w:rsidRPr="001A14A8">
              <w:rPr>
                <w:sz w:val="20"/>
                <w:szCs w:val="20"/>
              </w:rPr>
              <w:t>нженер</w:t>
            </w:r>
            <w:proofErr w:type="spellEnd"/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A14A8" w:rsidRDefault="00A448BF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377515,00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BB0F9E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 xml:space="preserve">Земельный участок </w:t>
            </w:r>
          </w:p>
          <w:p w:rsidR="00BB0F9E" w:rsidRPr="001A14A8" w:rsidRDefault="00BB0F9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Жилой дом</w:t>
            </w: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общая</w:t>
            </w:r>
          </w:p>
          <w:p w:rsidR="00BB0F9E" w:rsidRPr="001A14A8" w:rsidRDefault="00BB0F9E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992" w:type="dxa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Россия</w:t>
            </w: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1600</w:t>
            </w: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82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Легковой автомобиль</w:t>
            </w:r>
          </w:p>
          <w:p w:rsidR="00BB0F9E" w:rsidRPr="001A14A8" w:rsidRDefault="00BB0F9E" w:rsidP="00BB0F9E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Легковой автомобиль</w:t>
            </w:r>
          </w:p>
          <w:p w:rsidR="00BB0F9E" w:rsidRPr="001A14A8" w:rsidRDefault="00BB0F9E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1A14A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УАЗ-469</w:t>
            </w:r>
          </w:p>
          <w:p w:rsidR="00A448BF" w:rsidRPr="001A14A8" w:rsidRDefault="00A448BF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BB0F9E" w:rsidRPr="001A14A8" w:rsidRDefault="00BB0F9E" w:rsidP="00582602">
            <w:pPr>
              <w:spacing w:line="192" w:lineRule="auto"/>
              <w:rPr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ВАЗ-21102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1A14A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E05A10">
              <w:rPr>
                <w:sz w:val="20"/>
                <w:szCs w:val="20"/>
              </w:rPr>
              <w:t>Сабирова</w:t>
            </w:r>
            <w:proofErr w:type="spellEnd"/>
            <w:r w:rsidRPr="00E05A10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О.В.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E05A10" w:rsidRDefault="006C3C9B" w:rsidP="006C3C9B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t>41516,21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>Тойота Калдина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E05A10" w:rsidRDefault="00E05A10" w:rsidP="00582602">
            <w:pPr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05A10">
              <w:rPr>
                <w:rFonts w:cs="Times New Roman"/>
                <w:sz w:val="20"/>
                <w:szCs w:val="20"/>
              </w:rPr>
              <w:t>761716,30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 xml:space="preserve">Земельный участок </w:t>
            </w: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lastRenderedPageBreak/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lastRenderedPageBreak/>
              <w:t>Индивидуальная</w:t>
            </w: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lastRenderedPageBreak/>
              <w:t>Россия</w:t>
            </w: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lastRenderedPageBreak/>
              <w:t>1219</w:t>
            </w: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E05A10">
              <w:rPr>
                <w:sz w:val="20"/>
                <w:szCs w:val="20"/>
              </w:rPr>
              <w:lastRenderedPageBreak/>
              <w:t>62,8</w:t>
            </w:r>
          </w:p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>Несовершенолетний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E05A10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E05A10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 xml:space="preserve">Мурзабаева </w:t>
            </w:r>
            <w:r w:rsidR="00621804">
              <w:rPr>
                <w:sz w:val="20"/>
                <w:szCs w:val="20"/>
                <w:lang w:val="be-BY"/>
              </w:rPr>
              <w:t>Р.В.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Главный экономист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5B761A" w:rsidRDefault="00F156C8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5B761A">
              <w:rPr>
                <w:rFonts w:cs="Times New Roman"/>
                <w:sz w:val="20"/>
                <w:szCs w:val="20"/>
              </w:rPr>
              <w:t>363721,00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 xml:space="preserve">Квартира </w:t>
            </w:r>
          </w:p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>долевая</w:t>
            </w:r>
            <w:r w:rsidR="00F156C8" w:rsidRPr="005B761A">
              <w:rPr>
                <w:sz w:val="20"/>
                <w:szCs w:val="20"/>
                <w:lang w:val="be-BY"/>
              </w:rPr>
              <w:t>1/2</w:t>
            </w:r>
          </w:p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Россия</w:t>
            </w:r>
          </w:p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69,8</w:t>
            </w:r>
          </w:p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5B761A" w:rsidRDefault="005B761A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5B761A">
              <w:rPr>
                <w:rFonts w:cs="Times New Roman"/>
                <w:sz w:val="20"/>
                <w:szCs w:val="20"/>
              </w:rPr>
              <w:t>96000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2"/>
                <w:szCs w:val="22"/>
                <w:lang w:val="be-BY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5B761A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5B761A">
              <w:rPr>
                <w:sz w:val="20"/>
                <w:szCs w:val="20"/>
                <w:lang w:val="be-BY"/>
              </w:rPr>
              <w:t>Киа Сеорато</w:t>
            </w: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5B761A" w:rsidRDefault="00CF4F02" w:rsidP="00582602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  <w:r w:rsidRPr="005B761A">
              <w:rPr>
                <w:b/>
                <w:sz w:val="22"/>
                <w:szCs w:val="22"/>
              </w:rPr>
              <w:t>Финансовое управление</w:t>
            </w: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E0471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E0471">
              <w:rPr>
                <w:sz w:val="20"/>
                <w:szCs w:val="20"/>
                <w:lang w:val="be-BY"/>
              </w:rPr>
              <w:t xml:space="preserve">Гильфанова </w:t>
            </w:r>
            <w:r w:rsidR="00621804">
              <w:rPr>
                <w:sz w:val="20"/>
                <w:szCs w:val="20"/>
                <w:lang w:val="be-BY"/>
              </w:rPr>
              <w:t>Л.Г.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E0471">
              <w:rPr>
                <w:sz w:val="20"/>
                <w:szCs w:val="20"/>
              </w:rPr>
              <w:t>Ведущий экономист сектора по исполнению бюджета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E0471" w:rsidRDefault="003E0471" w:rsidP="00582602">
            <w:pPr>
              <w:spacing w:line="192" w:lineRule="auto"/>
              <w:rPr>
                <w:sz w:val="20"/>
                <w:szCs w:val="20"/>
              </w:rPr>
            </w:pPr>
            <w:r w:rsidRPr="003E0471">
              <w:rPr>
                <w:sz w:val="20"/>
                <w:szCs w:val="20"/>
              </w:rPr>
              <w:t>394190,62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E0471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3E047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E0471">
              <w:rPr>
                <w:sz w:val="20"/>
                <w:szCs w:val="20"/>
              </w:rPr>
              <w:t>ВАЗ ОКА 1111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3E0471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809E1">
              <w:rPr>
                <w:sz w:val="20"/>
                <w:szCs w:val="20"/>
                <w:lang w:val="be-BY"/>
              </w:rPr>
              <w:t xml:space="preserve">Хисамова </w:t>
            </w:r>
            <w:r w:rsidR="00621804">
              <w:rPr>
                <w:sz w:val="20"/>
                <w:szCs w:val="20"/>
                <w:lang w:val="be-BY"/>
              </w:rPr>
              <w:t>С.В.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3809E1">
              <w:rPr>
                <w:sz w:val="20"/>
                <w:szCs w:val="20"/>
              </w:rPr>
              <w:t>Гл</w:t>
            </w:r>
            <w:proofErr w:type="gramStart"/>
            <w:r w:rsidRPr="003809E1">
              <w:rPr>
                <w:sz w:val="20"/>
                <w:szCs w:val="20"/>
              </w:rPr>
              <w:t>.э</w:t>
            </w:r>
            <w:proofErr w:type="gramEnd"/>
            <w:r w:rsidRPr="003809E1">
              <w:rPr>
                <w:sz w:val="20"/>
                <w:szCs w:val="20"/>
              </w:rPr>
              <w:t>кономист</w:t>
            </w:r>
            <w:proofErr w:type="spellEnd"/>
            <w:r w:rsidRPr="003809E1">
              <w:rPr>
                <w:sz w:val="20"/>
                <w:szCs w:val="20"/>
              </w:rPr>
              <w:t xml:space="preserve"> бухгалтерии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3809E1">
              <w:rPr>
                <w:sz w:val="20"/>
                <w:szCs w:val="20"/>
              </w:rPr>
              <w:t>392364,00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55,6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809E1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809E1" w:rsidRDefault="003809E1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263154,21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55,6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809E1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ВАЗ 2107</w:t>
            </w:r>
          </w:p>
        </w:tc>
      </w:tr>
      <w:tr w:rsidR="003809E1" w:rsidRPr="002D7E55" w:rsidTr="00621804">
        <w:tc>
          <w:tcPr>
            <w:tcW w:w="491" w:type="dxa"/>
            <w:vMerge/>
            <w:shd w:val="clear" w:color="auto" w:fill="auto"/>
          </w:tcPr>
          <w:p w:rsidR="003809E1" w:rsidRPr="002D7E55" w:rsidRDefault="003809E1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809E1" w:rsidRPr="002D7E55" w:rsidRDefault="003809E1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B07BAE">
              <w:rPr>
                <w:sz w:val="20"/>
                <w:szCs w:val="20"/>
                <w:lang w:val="be-BY"/>
              </w:rPr>
              <w:t>Несовершеннолетний 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3809E1" w:rsidRPr="002D7E55" w:rsidRDefault="003809E1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3809E1" w:rsidRPr="002D7E55" w:rsidRDefault="003809E1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3809E1" w:rsidRPr="003809E1" w:rsidRDefault="003809E1" w:rsidP="0023757C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809E1" w:rsidRPr="003809E1" w:rsidRDefault="003809E1" w:rsidP="0023757C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3809E1" w:rsidRPr="003809E1" w:rsidRDefault="003809E1" w:rsidP="0023757C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3809E1" w:rsidRPr="003809E1" w:rsidRDefault="003809E1" w:rsidP="0023757C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55,6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3809E1" w:rsidRPr="002D7E55" w:rsidRDefault="003809E1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3809E1" w:rsidRPr="002D7E55" w:rsidRDefault="003809E1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6088B">
              <w:rPr>
                <w:sz w:val="20"/>
                <w:szCs w:val="20"/>
                <w:lang w:val="be-BY"/>
              </w:rPr>
              <w:t xml:space="preserve">Тахманова </w:t>
            </w:r>
            <w:r w:rsidR="00621804">
              <w:rPr>
                <w:sz w:val="20"/>
                <w:szCs w:val="20"/>
                <w:lang w:val="be-BY"/>
              </w:rPr>
              <w:t>Э.И.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Ведущий экономист сектора исполнения бюджета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6088B" w:rsidRDefault="0036088B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416067,00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Квартира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 xml:space="preserve">Общая совместная 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Россия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62,1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6088B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6088B" w:rsidRDefault="0036088B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335731,84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Квартира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Общая совместная собственность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Россия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62,1</w:t>
            </w: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6088B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6088B">
              <w:rPr>
                <w:sz w:val="20"/>
                <w:szCs w:val="20"/>
              </w:rPr>
              <w:t>Форд Фокус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6088B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6088B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6088B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259BC">
              <w:rPr>
                <w:sz w:val="20"/>
                <w:szCs w:val="20"/>
                <w:lang w:val="be-BY"/>
              </w:rPr>
              <w:t xml:space="preserve">Исламова </w:t>
            </w:r>
            <w:r w:rsidR="00621804">
              <w:rPr>
                <w:sz w:val="20"/>
                <w:szCs w:val="20"/>
                <w:lang w:val="be-BY"/>
              </w:rPr>
              <w:t>И.Д.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A259BC">
              <w:rPr>
                <w:sz w:val="20"/>
                <w:szCs w:val="20"/>
              </w:rPr>
              <w:t>Зам</w:t>
            </w:r>
            <w:proofErr w:type="gramStart"/>
            <w:r w:rsidRPr="00A259BC">
              <w:rPr>
                <w:sz w:val="20"/>
                <w:szCs w:val="20"/>
              </w:rPr>
              <w:t>.г</w:t>
            </w:r>
            <w:proofErr w:type="gramEnd"/>
            <w:r w:rsidRPr="00A259BC">
              <w:rPr>
                <w:sz w:val="20"/>
                <w:szCs w:val="20"/>
              </w:rPr>
              <w:t>лавного</w:t>
            </w:r>
            <w:proofErr w:type="spellEnd"/>
            <w:r w:rsidRPr="00A259BC">
              <w:rPr>
                <w:sz w:val="20"/>
                <w:szCs w:val="20"/>
              </w:rPr>
              <w:t xml:space="preserve"> бухгалтера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259BC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A259BC">
              <w:rPr>
                <w:sz w:val="20"/>
                <w:szCs w:val="20"/>
              </w:rPr>
              <w:t>445278,00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259BC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259BC" w:rsidRDefault="00735CC3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A259BC">
              <w:rPr>
                <w:rFonts w:cs="Times New Roman"/>
                <w:sz w:val="20"/>
                <w:szCs w:val="20"/>
              </w:rPr>
              <w:t>166829,64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259BC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259B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259B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A259BC">
              <w:rPr>
                <w:sz w:val="20"/>
                <w:szCs w:val="20"/>
              </w:rPr>
              <w:t>66,0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259BC" w:rsidRDefault="00735CC3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A259BC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A259BC" w:rsidRDefault="00735CC3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A259BC">
              <w:rPr>
                <w:sz w:val="20"/>
                <w:szCs w:val="20"/>
                <w:lang w:val="en-US"/>
              </w:rPr>
              <w:t>FORD C-MAX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A259BC">
              <w:rPr>
                <w:sz w:val="20"/>
                <w:szCs w:val="20"/>
                <w:lang w:val="be-BY"/>
              </w:rPr>
              <w:t>Несовершенолетний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A259BC" w:rsidRDefault="00CF4F02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 xml:space="preserve">Рахманова </w:t>
            </w:r>
            <w:r w:rsidR="00621804">
              <w:rPr>
                <w:sz w:val="20"/>
                <w:szCs w:val="20"/>
                <w:lang w:val="be-BY"/>
              </w:rPr>
              <w:t>Ф.А.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Ведущий экономист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B6F96" w:rsidRDefault="001B6F96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1B6F96">
              <w:rPr>
                <w:rFonts w:cs="Times New Roman"/>
                <w:sz w:val="20"/>
                <w:szCs w:val="20"/>
              </w:rPr>
              <w:t>366258,97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Квартира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Комната в квартире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Жилое строение без права регистрации проживания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Общая долевая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Индивидуальная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Индивидуальная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1B6F96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Индивидуальная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58,5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12,2</w:t>
            </w:r>
          </w:p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20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582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1B6F96">
              <w:rPr>
                <w:sz w:val="20"/>
                <w:szCs w:val="20"/>
              </w:rPr>
              <w:t>Джели</w:t>
            </w:r>
            <w:proofErr w:type="spellEnd"/>
            <w:r w:rsidRPr="001B6F96">
              <w:rPr>
                <w:sz w:val="20"/>
                <w:szCs w:val="20"/>
              </w:rPr>
              <w:t xml:space="preserve"> МК-15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B6F96" w:rsidRDefault="001B6F96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105483,25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58,5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621804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3809E1">
              <w:rPr>
                <w:sz w:val="20"/>
                <w:szCs w:val="20"/>
              </w:rPr>
              <w:t>Махмутова</w:t>
            </w:r>
            <w:proofErr w:type="spellEnd"/>
            <w:r w:rsidRPr="003809E1">
              <w:rPr>
                <w:sz w:val="20"/>
                <w:szCs w:val="20"/>
              </w:rPr>
              <w:t xml:space="preserve"> </w:t>
            </w:r>
            <w:r w:rsidR="00621804">
              <w:rPr>
                <w:sz w:val="20"/>
                <w:szCs w:val="20"/>
              </w:rPr>
              <w:t>Ф.А.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6E40D8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976833,00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Общая долевая</w:t>
            </w: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Россия</w:t>
            </w: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6E40D8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Россия</w:t>
            </w: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52,6</w:t>
            </w: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</w:rPr>
              <w:t>70,4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6E40D8" w:rsidP="00582602">
            <w:pPr>
              <w:spacing w:line="192" w:lineRule="auto"/>
              <w:rPr>
                <w:sz w:val="20"/>
                <w:szCs w:val="20"/>
              </w:rPr>
            </w:pPr>
            <w:r w:rsidRPr="003809E1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3809E1" w:rsidRPr="003809E1" w:rsidRDefault="003809E1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CF4F02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3809E1">
              <w:rPr>
                <w:sz w:val="20"/>
                <w:szCs w:val="20"/>
              </w:rPr>
              <w:t xml:space="preserve">ХУНДАЙ </w:t>
            </w:r>
            <w:r w:rsidRPr="003809E1">
              <w:rPr>
                <w:sz w:val="20"/>
                <w:szCs w:val="20"/>
                <w:lang w:val="en-US"/>
              </w:rPr>
              <w:t>SOLARIS</w:t>
            </w: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  <w:p w:rsidR="006E40D8" w:rsidRPr="003809E1" w:rsidRDefault="006E40D8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809E1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809E1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3809E1" w:rsidRDefault="00CF4F02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r w:rsidRPr="003809E1">
              <w:rPr>
                <w:sz w:val="20"/>
                <w:szCs w:val="20"/>
              </w:rPr>
              <w:t xml:space="preserve">Шевроле </w:t>
            </w:r>
            <w:r w:rsidRPr="003809E1">
              <w:rPr>
                <w:sz w:val="20"/>
                <w:szCs w:val="20"/>
                <w:lang w:val="en-US"/>
              </w:rPr>
              <w:t>AVIO</w:t>
            </w:r>
          </w:p>
        </w:tc>
      </w:tr>
      <w:tr w:rsidR="00CF4F02" w:rsidRPr="002D7E55" w:rsidTr="00621804">
        <w:tc>
          <w:tcPr>
            <w:tcW w:w="491" w:type="dxa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3A09DA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A09DA">
              <w:rPr>
                <w:sz w:val="20"/>
                <w:szCs w:val="20"/>
                <w:lang w:val="be-BY"/>
              </w:rPr>
              <w:t xml:space="preserve">Зарипова </w:t>
            </w:r>
            <w:r w:rsidR="00621804">
              <w:rPr>
                <w:sz w:val="20"/>
                <w:szCs w:val="20"/>
                <w:lang w:val="be-BY"/>
              </w:rPr>
              <w:t>Л.И.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A09DA">
              <w:rPr>
                <w:sz w:val="20"/>
                <w:szCs w:val="20"/>
                <w:lang w:val="be-BY"/>
              </w:rPr>
              <w:t>Главный экономист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3A09DA" w:rsidRPr="003A09DA" w:rsidRDefault="003A09DA" w:rsidP="003A09DA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366176,00</w:t>
            </w:r>
          </w:p>
          <w:p w:rsidR="00CF4F02" w:rsidRPr="003A09DA" w:rsidRDefault="00CF4F02" w:rsidP="00582602">
            <w:pPr>
              <w:spacing w:line="192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3A09DA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3A09DA">
              <w:rPr>
                <w:sz w:val="20"/>
                <w:szCs w:val="20"/>
              </w:rPr>
              <w:t>24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 xml:space="preserve">Сафетдинова </w:t>
            </w:r>
            <w:r w:rsidR="00621804">
              <w:rPr>
                <w:sz w:val="20"/>
                <w:szCs w:val="20"/>
                <w:lang w:val="be-BY"/>
              </w:rPr>
              <w:t>Г.М.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Главный экономист инспекции по бюджету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470F8" w:rsidRDefault="002470F8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443200,61</w:t>
            </w:r>
          </w:p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 xml:space="preserve">Дом 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 xml:space="preserve">Квартира 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Индивидуальная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 xml:space="preserve">Общая 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Россия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Россия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19,1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2470F8">
              <w:rPr>
                <w:sz w:val="20"/>
                <w:szCs w:val="20"/>
              </w:rPr>
              <w:t>59,8</w:t>
            </w:r>
          </w:p>
          <w:p w:rsidR="00CF4F02" w:rsidRPr="002470F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427307,5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 xml:space="preserve">Общая </w:t>
            </w:r>
          </w:p>
        </w:tc>
        <w:tc>
          <w:tcPr>
            <w:tcW w:w="992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t>59,8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Легковой автомобиль</w:t>
            </w:r>
          </w:p>
          <w:p w:rsidR="001B6F96" w:rsidRPr="001B6F96" w:rsidRDefault="001B6F96" w:rsidP="001B6F96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 xml:space="preserve">Легковой </w:t>
            </w:r>
            <w:r w:rsidRPr="001B6F96">
              <w:rPr>
                <w:sz w:val="20"/>
                <w:szCs w:val="20"/>
                <w:lang w:val="be-BY"/>
              </w:rPr>
              <w:lastRenderedPageBreak/>
              <w:t>автомобиль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B6F96">
              <w:rPr>
                <w:sz w:val="20"/>
                <w:szCs w:val="20"/>
              </w:rPr>
              <w:lastRenderedPageBreak/>
              <w:t>ВАЗ 111960</w:t>
            </w: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1B6F96" w:rsidRPr="001B6F96" w:rsidRDefault="001B6F96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1B6F96">
              <w:rPr>
                <w:sz w:val="20"/>
                <w:szCs w:val="20"/>
              </w:rPr>
              <w:t>Лифан</w:t>
            </w:r>
            <w:proofErr w:type="spellEnd"/>
            <w:r w:rsidRPr="001B6F96">
              <w:rPr>
                <w:sz w:val="20"/>
                <w:szCs w:val="20"/>
              </w:rPr>
              <w:t xml:space="preserve"> </w:t>
            </w:r>
            <w:r w:rsidRPr="001B6F96">
              <w:rPr>
                <w:sz w:val="20"/>
                <w:szCs w:val="20"/>
                <w:lang w:val="en-US"/>
              </w:rPr>
              <w:t>X</w:t>
            </w:r>
            <w:r w:rsidRPr="001B6F96">
              <w:rPr>
                <w:sz w:val="20"/>
                <w:szCs w:val="20"/>
              </w:rPr>
              <w:t xml:space="preserve"> 60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B6F96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B6F96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B7369">
              <w:rPr>
                <w:sz w:val="20"/>
                <w:szCs w:val="20"/>
                <w:lang w:val="be-BY"/>
              </w:rPr>
              <w:t xml:space="preserve">Хайбрахманова </w:t>
            </w:r>
            <w:r w:rsidR="00621804">
              <w:rPr>
                <w:sz w:val="20"/>
                <w:szCs w:val="20"/>
                <w:lang w:val="be-BY"/>
              </w:rPr>
              <w:t>Ч.С.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4B7369">
              <w:rPr>
                <w:sz w:val="20"/>
                <w:szCs w:val="20"/>
              </w:rPr>
              <w:t>Зам</w:t>
            </w:r>
            <w:proofErr w:type="gramStart"/>
            <w:r w:rsidRPr="004B7369">
              <w:rPr>
                <w:sz w:val="20"/>
                <w:szCs w:val="20"/>
              </w:rPr>
              <w:t>.н</w:t>
            </w:r>
            <w:proofErr w:type="gramEnd"/>
            <w:r w:rsidRPr="004B7369">
              <w:rPr>
                <w:sz w:val="20"/>
                <w:szCs w:val="20"/>
              </w:rPr>
              <w:t>ачальника</w:t>
            </w:r>
            <w:proofErr w:type="spellEnd"/>
            <w:r w:rsidRPr="004B7369">
              <w:rPr>
                <w:sz w:val="20"/>
                <w:szCs w:val="20"/>
              </w:rPr>
              <w:t>-начальник инспекции по бюджету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4B7369" w:rsidRDefault="004B7369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557719,00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Жилой дом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Земельный участок (ИЖС)</w:t>
            </w:r>
          </w:p>
        </w:tc>
        <w:tc>
          <w:tcPr>
            <w:tcW w:w="1276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Индивидуальная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132,1</w:t>
            </w:r>
          </w:p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4B7369">
              <w:rPr>
                <w:sz w:val="20"/>
                <w:szCs w:val="20"/>
              </w:rPr>
              <w:t>1137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4B7369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E40D8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6E40D8" w:rsidRDefault="004B7369" w:rsidP="00582602">
            <w:pPr>
              <w:spacing w:line="192" w:lineRule="auto"/>
              <w:rPr>
                <w:sz w:val="20"/>
                <w:szCs w:val="20"/>
              </w:rPr>
            </w:pPr>
            <w:r w:rsidRPr="006E40D8">
              <w:rPr>
                <w:sz w:val="20"/>
                <w:szCs w:val="20"/>
              </w:rPr>
              <w:t>1630504,41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E40D8">
              <w:rPr>
                <w:sz w:val="20"/>
                <w:szCs w:val="20"/>
                <w:lang w:val="be-BY"/>
              </w:rPr>
              <w:t>Легковой автомобиль</w:t>
            </w:r>
          </w:p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E40D8">
              <w:rPr>
                <w:sz w:val="20"/>
                <w:szCs w:val="20"/>
                <w:lang w:val="be-BY"/>
              </w:rPr>
              <w:t>Водный транспорт</w:t>
            </w:r>
          </w:p>
          <w:p w:rsidR="004B7369" w:rsidRPr="006E40D8" w:rsidRDefault="004B7369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4B7369" w:rsidRPr="006E40D8" w:rsidRDefault="004B7369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E40D8">
              <w:rPr>
                <w:sz w:val="20"/>
                <w:szCs w:val="20"/>
                <w:lang w:val="be-BY"/>
              </w:rPr>
              <w:t>Прицеп к автомобилю</w:t>
            </w:r>
          </w:p>
        </w:tc>
        <w:tc>
          <w:tcPr>
            <w:tcW w:w="1283" w:type="dxa"/>
            <w:shd w:val="clear" w:color="auto" w:fill="auto"/>
          </w:tcPr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  <w:lang w:val="en-US"/>
              </w:rPr>
            </w:pPr>
            <w:proofErr w:type="spellStart"/>
            <w:r w:rsidRPr="006E40D8">
              <w:rPr>
                <w:sz w:val="20"/>
                <w:szCs w:val="20"/>
                <w:lang w:val="en-US"/>
              </w:rPr>
              <w:t>Mitsubichi</w:t>
            </w:r>
            <w:proofErr w:type="spellEnd"/>
            <w:r w:rsidRPr="006E40D8">
              <w:rPr>
                <w:sz w:val="20"/>
                <w:szCs w:val="20"/>
                <w:lang w:val="en-US"/>
              </w:rPr>
              <w:t xml:space="preserve"> Outlander 2.0</w:t>
            </w:r>
          </w:p>
          <w:p w:rsidR="00CF4F02" w:rsidRPr="006E40D8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6E40D8">
              <w:rPr>
                <w:sz w:val="20"/>
                <w:szCs w:val="20"/>
                <w:lang w:val="be-BY"/>
              </w:rPr>
              <w:t xml:space="preserve">Лодка </w:t>
            </w:r>
            <w:r w:rsidRPr="006E40D8">
              <w:rPr>
                <w:sz w:val="20"/>
                <w:szCs w:val="20"/>
              </w:rPr>
              <w:t>«Фрегат»</w:t>
            </w:r>
          </w:p>
          <w:p w:rsidR="004B7369" w:rsidRPr="006E40D8" w:rsidRDefault="004B7369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735CC3" w:rsidRPr="002D7E55" w:rsidTr="00621804">
        <w:trPr>
          <w:trHeight w:val="490"/>
        </w:trPr>
        <w:tc>
          <w:tcPr>
            <w:tcW w:w="491" w:type="dxa"/>
            <w:vMerge w:val="restart"/>
            <w:shd w:val="clear" w:color="auto" w:fill="auto"/>
          </w:tcPr>
          <w:p w:rsidR="00735CC3" w:rsidRPr="002D7E55" w:rsidRDefault="00735CC3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35CC3" w:rsidRPr="00735CC3" w:rsidRDefault="00735CC3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735CC3">
              <w:rPr>
                <w:sz w:val="20"/>
                <w:szCs w:val="20"/>
                <w:lang w:val="be-BY"/>
              </w:rPr>
              <w:t xml:space="preserve">Меренков </w:t>
            </w:r>
            <w:r w:rsidR="00621804">
              <w:rPr>
                <w:sz w:val="20"/>
                <w:szCs w:val="20"/>
                <w:lang w:val="be-BY"/>
              </w:rPr>
              <w:t>А.В.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Ведущий специалист бухгал</w:t>
            </w:r>
            <w:bookmarkStart w:id="0" w:name="_GoBack"/>
            <w:bookmarkEnd w:id="0"/>
            <w:r w:rsidRPr="00735CC3">
              <w:rPr>
                <w:sz w:val="20"/>
                <w:szCs w:val="20"/>
              </w:rPr>
              <w:t>терии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298597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57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735CC3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  <w:r w:rsidRPr="00735CC3">
              <w:rPr>
                <w:sz w:val="20"/>
                <w:szCs w:val="20"/>
              </w:rPr>
              <w:t>ВАЗ 2107</w:t>
            </w:r>
          </w:p>
        </w:tc>
      </w:tr>
      <w:tr w:rsidR="00735CC3" w:rsidRPr="002D7E55" w:rsidTr="00621804">
        <w:trPr>
          <w:trHeight w:val="490"/>
        </w:trPr>
        <w:tc>
          <w:tcPr>
            <w:tcW w:w="491" w:type="dxa"/>
            <w:vMerge/>
            <w:shd w:val="clear" w:color="auto" w:fill="auto"/>
          </w:tcPr>
          <w:p w:rsidR="00735CC3" w:rsidRPr="002D7E55" w:rsidRDefault="00735CC3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735CC3">
              <w:rPr>
                <w:sz w:val="20"/>
                <w:szCs w:val="20"/>
                <w:lang w:val="be-BY"/>
              </w:rPr>
              <w:t>Супруга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735CC3" w:rsidRPr="00735CC3" w:rsidRDefault="00735CC3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735CC3" w:rsidRPr="00735CC3" w:rsidRDefault="00F344FF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126774,45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735CC3" w:rsidRPr="002D7E55" w:rsidRDefault="00735CC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3A09DA" w:rsidRPr="002D7E55" w:rsidTr="00621804">
        <w:trPr>
          <w:trHeight w:val="490"/>
        </w:trPr>
        <w:tc>
          <w:tcPr>
            <w:tcW w:w="491" w:type="dxa"/>
            <w:vMerge w:val="restart"/>
            <w:shd w:val="clear" w:color="auto" w:fill="auto"/>
          </w:tcPr>
          <w:p w:rsidR="003A09DA" w:rsidRPr="002D7E55" w:rsidRDefault="003A09DA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09DA" w:rsidRPr="003A09DA" w:rsidRDefault="003A09DA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A09DA">
              <w:rPr>
                <w:sz w:val="20"/>
                <w:szCs w:val="20"/>
                <w:lang w:val="be-BY"/>
              </w:rPr>
              <w:t xml:space="preserve">Фаттахова </w:t>
            </w:r>
            <w:r w:rsidR="00621804">
              <w:rPr>
                <w:sz w:val="20"/>
                <w:szCs w:val="20"/>
                <w:lang w:val="be-BY"/>
              </w:rPr>
              <w:t>Ю.М.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3A09DA" w:rsidRPr="003A09D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A09DA">
              <w:rPr>
                <w:sz w:val="20"/>
                <w:szCs w:val="20"/>
                <w:lang w:val="be-BY"/>
              </w:rPr>
              <w:t>Ведущий экономист инспекции по бюджету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3A09DA" w:rsidRPr="003A09D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A09DA">
              <w:rPr>
                <w:sz w:val="20"/>
                <w:szCs w:val="20"/>
                <w:lang w:val="be-BY"/>
              </w:rPr>
              <w:t>271848,00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3A09DA" w:rsidRPr="002D7E55" w:rsidTr="00621804">
        <w:trPr>
          <w:trHeight w:val="490"/>
        </w:trPr>
        <w:tc>
          <w:tcPr>
            <w:tcW w:w="491" w:type="dxa"/>
            <w:vMerge/>
            <w:shd w:val="clear" w:color="auto" w:fill="auto"/>
          </w:tcPr>
          <w:p w:rsidR="003A09DA" w:rsidRPr="002D7E55" w:rsidRDefault="003A09DA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3A09DA" w:rsidRPr="003F560A" w:rsidRDefault="003F560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>372605,02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3A09DA" w:rsidRPr="003F560A" w:rsidRDefault="003A09DA" w:rsidP="00582602">
            <w:pPr>
              <w:spacing w:line="192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F560A">
              <w:rPr>
                <w:sz w:val="20"/>
                <w:szCs w:val="20"/>
                <w:lang w:val="be-BY"/>
              </w:rPr>
              <w:t>65,1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3A09DA" w:rsidRPr="002D7E55" w:rsidRDefault="003A09DA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1E1117" w:rsidRPr="002D7E55" w:rsidTr="00621804">
        <w:trPr>
          <w:trHeight w:val="490"/>
        </w:trPr>
        <w:tc>
          <w:tcPr>
            <w:tcW w:w="491" w:type="dxa"/>
            <w:vMerge w:val="restart"/>
            <w:shd w:val="clear" w:color="auto" w:fill="auto"/>
          </w:tcPr>
          <w:p w:rsidR="001E1117" w:rsidRPr="002D7E55" w:rsidRDefault="001E1117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1117" w:rsidRPr="00980196" w:rsidRDefault="001E1117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3F560A">
              <w:rPr>
                <w:sz w:val="20"/>
                <w:szCs w:val="20"/>
                <w:lang w:val="be-BY"/>
              </w:rPr>
              <w:t xml:space="preserve">Миннуллина </w:t>
            </w:r>
            <w:r w:rsidR="00621804">
              <w:rPr>
                <w:sz w:val="20"/>
                <w:szCs w:val="20"/>
                <w:lang w:val="be-BY"/>
              </w:rPr>
              <w:t>Т.Ю.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ведущий экономист инспекции по бюджету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1E1117" w:rsidRPr="00980196" w:rsidRDefault="00980196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120264,58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Земельный участок</w:t>
            </w:r>
          </w:p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Долевая собственность</w:t>
            </w:r>
          </w:p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Долевая собственность</w:t>
            </w:r>
          </w:p>
        </w:tc>
        <w:tc>
          <w:tcPr>
            <w:tcW w:w="992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Россия</w:t>
            </w:r>
          </w:p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1048</w:t>
            </w:r>
          </w:p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64,3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</w:rPr>
            </w:pPr>
            <w:r w:rsidRPr="00980196">
              <w:rPr>
                <w:rFonts w:ascii="Arial" w:hAnsi="Arial" w:cs="Arial"/>
                <w:sz w:val="20"/>
                <w:szCs w:val="20"/>
              </w:rPr>
              <w:t>ВАЗ 2114</w:t>
            </w:r>
          </w:p>
        </w:tc>
      </w:tr>
      <w:tr w:rsidR="001E1117" w:rsidRPr="002D7E55" w:rsidTr="00621804">
        <w:trPr>
          <w:trHeight w:val="490"/>
        </w:trPr>
        <w:tc>
          <w:tcPr>
            <w:tcW w:w="491" w:type="dxa"/>
            <w:vMerge/>
            <w:shd w:val="clear" w:color="auto" w:fill="auto"/>
          </w:tcPr>
          <w:p w:rsidR="001E1117" w:rsidRPr="002D7E55" w:rsidRDefault="001E1117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Долевая собственность</w:t>
            </w:r>
          </w:p>
        </w:tc>
        <w:tc>
          <w:tcPr>
            <w:tcW w:w="992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rFonts w:ascii="Arial" w:hAnsi="Arial" w:cs="Arial"/>
                <w:sz w:val="20"/>
                <w:szCs w:val="20"/>
              </w:rPr>
              <w:t>123,8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Грузовой автомобиль</w:t>
            </w:r>
          </w:p>
        </w:tc>
        <w:tc>
          <w:tcPr>
            <w:tcW w:w="1283" w:type="dxa"/>
            <w:shd w:val="clear" w:color="auto" w:fill="auto"/>
          </w:tcPr>
          <w:p w:rsidR="001E1117" w:rsidRPr="00980196" w:rsidRDefault="001E1117" w:rsidP="00582602">
            <w:pPr>
              <w:spacing w:line="192" w:lineRule="auto"/>
              <w:rPr>
                <w:sz w:val="20"/>
                <w:szCs w:val="20"/>
              </w:rPr>
            </w:pPr>
            <w:r w:rsidRPr="00980196">
              <w:rPr>
                <w:rFonts w:ascii="Arial" w:hAnsi="Arial" w:cs="Arial"/>
                <w:sz w:val="20"/>
                <w:szCs w:val="20"/>
              </w:rPr>
              <w:t>ГАЗ3302</w:t>
            </w:r>
          </w:p>
        </w:tc>
      </w:tr>
      <w:tr w:rsidR="001E1117" w:rsidRPr="002D7E55" w:rsidTr="00621804">
        <w:trPr>
          <w:trHeight w:val="490"/>
        </w:trPr>
        <w:tc>
          <w:tcPr>
            <w:tcW w:w="491" w:type="dxa"/>
            <w:vMerge/>
            <w:shd w:val="clear" w:color="auto" w:fill="auto"/>
          </w:tcPr>
          <w:p w:rsidR="001E1117" w:rsidRPr="002D7E55" w:rsidRDefault="001E1117" w:rsidP="001E1117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980196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76" w:type="dxa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850" w:type="dxa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1E1117" w:rsidRPr="002D7E55" w:rsidRDefault="001E1117" w:rsidP="00582602">
            <w:pPr>
              <w:spacing w:line="19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rPr>
          <w:trHeight w:val="490"/>
        </w:trPr>
        <w:tc>
          <w:tcPr>
            <w:tcW w:w="11460" w:type="dxa"/>
            <w:gridSpan w:val="14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F4F02" w:rsidRPr="002D7E55" w:rsidTr="00621804">
        <w:trPr>
          <w:trHeight w:val="490"/>
        </w:trPr>
        <w:tc>
          <w:tcPr>
            <w:tcW w:w="491" w:type="dxa"/>
            <w:shd w:val="clear" w:color="auto" w:fill="auto"/>
          </w:tcPr>
          <w:p w:rsidR="00CF4F02" w:rsidRPr="00173C14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173C14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73C14">
              <w:rPr>
                <w:sz w:val="20"/>
                <w:szCs w:val="20"/>
                <w:lang w:val="be-BY"/>
              </w:rPr>
              <w:t xml:space="preserve">Фазылова </w:t>
            </w:r>
            <w:r w:rsidR="00621804">
              <w:rPr>
                <w:sz w:val="20"/>
                <w:szCs w:val="20"/>
                <w:lang w:val="be-BY"/>
              </w:rPr>
              <w:t>С.Б.</w:t>
            </w:r>
            <w:r w:rsidRPr="00173C14">
              <w:rPr>
                <w:sz w:val="20"/>
                <w:szCs w:val="20"/>
                <w:lang w:val="be-BY"/>
              </w:rPr>
              <w:t xml:space="preserve"> 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55240A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 xml:space="preserve">Заведующая </w:t>
            </w:r>
          </w:p>
          <w:p w:rsidR="0055240A" w:rsidRPr="00173C14" w:rsidRDefault="0055240A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Архивным</w:t>
            </w:r>
          </w:p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 xml:space="preserve">отделом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173C14" w:rsidRDefault="0055240A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489637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Индивидуальная</w:t>
            </w:r>
          </w:p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Россия</w:t>
            </w:r>
          </w:p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59,6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173C14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173C14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173C14">
              <w:rPr>
                <w:sz w:val="20"/>
                <w:szCs w:val="20"/>
              </w:rPr>
              <w:t>ВАЗ-211440</w:t>
            </w: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 xml:space="preserve">Гатиатуллина </w:t>
            </w:r>
            <w:r w:rsidR="00621804">
              <w:rPr>
                <w:sz w:val="20"/>
                <w:szCs w:val="20"/>
                <w:lang w:val="be-BY"/>
              </w:rPr>
              <w:t>Ф.Г.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Заведующий общим отделом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D5000C" w:rsidRDefault="00D5000C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450155,91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Квартира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Дом (нежилой)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Россия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Россия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rFonts w:cs="Times New Roman"/>
                <w:sz w:val="20"/>
                <w:szCs w:val="20"/>
                <w:lang w:val="be-BY"/>
              </w:rPr>
            </w:pPr>
            <w:r w:rsidRPr="00D5000C">
              <w:rPr>
                <w:rFonts w:cs="Times New Roman"/>
                <w:sz w:val="20"/>
                <w:szCs w:val="20"/>
                <w:lang w:val="be-BY"/>
              </w:rPr>
              <w:t>74,9</w:t>
            </w:r>
          </w:p>
          <w:p w:rsidR="00CF4F02" w:rsidRPr="00D5000C" w:rsidRDefault="00CF4F02" w:rsidP="00582602">
            <w:pPr>
              <w:spacing w:line="192" w:lineRule="auto"/>
              <w:rPr>
                <w:rFonts w:cs="Times New Roman"/>
                <w:sz w:val="20"/>
                <w:szCs w:val="20"/>
                <w:lang w:val="be-BY"/>
              </w:rPr>
            </w:pPr>
            <w:r w:rsidRPr="00D5000C">
              <w:rPr>
                <w:rFonts w:cs="Times New Roman"/>
                <w:sz w:val="20"/>
                <w:szCs w:val="20"/>
                <w:lang w:val="be-BY"/>
              </w:rPr>
              <w:t>12</w:t>
            </w:r>
          </w:p>
          <w:p w:rsidR="00CF4F02" w:rsidRPr="00D5000C" w:rsidRDefault="00CF4F02" w:rsidP="00582602">
            <w:pPr>
              <w:spacing w:line="192" w:lineRule="auto"/>
              <w:rPr>
                <w:rFonts w:cs="Times New Roman"/>
                <w:sz w:val="20"/>
                <w:szCs w:val="20"/>
              </w:rPr>
            </w:pPr>
            <w:r w:rsidRPr="00D5000C">
              <w:rPr>
                <w:rFonts w:cs="Times New Roman"/>
                <w:sz w:val="20"/>
                <w:szCs w:val="20"/>
                <w:lang w:val="be-BY"/>
              </w:rPr>
              <w:t>400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</w:rPr>
              <w:t>ВАЗ 21093</w:t>
            </w:r>
            <w:r w:rsidRPr="00D5000C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D5000C" w:rsidRDefault="00D5000C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495884,19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Индивидуальная</w:t>
            </w:r>
          </w:p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D5000C">
              <w:rPr>
                <w:sz w:val="20"/>
                <w:szCs w:val="20"/>
              </w:rPr>
              <w:t>40,6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D5000C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</w:rPr>
              <w:t xml:space="preserve">Хонда </w:t>
            </w:r>
            <w:r w:rsidRPr="00D5000C">
              <w:rPr>
                <w:sz w:val="20"/>
                <w:szCs w:val="20"/>
                <w:lang w:val="en-US"/>
              </w:rPr>
              <w:t>CR-V</w:t>
            </w: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D5000C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rFonts w:ascii="Lucida Sans Unicode" w:hAnsi="Lucida Sans Unicode" w:cs="Lucida Sans Unicode"/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 w:val="restart"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84362" w:rsidRDefault="00CF4F0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84362">
              <w:rPr>
                <w:sz w:val="20"/>
                <w:szCs w:val="20"/>
                <w:lang w:val="be-BY"/>
              </w:rPr>
              <w:t xml:space="preserve">Валиуллина </w:t>
            </w:r>
            <w:r w:rsidR="00621804">
              <w:rPr>
                <w:sz w:val="20"/>
                <w:szCs w:val="20"/>
                <w:lang w:val="be-BY"/>
              </w:rPr>
              <w:t>Э.Х.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 xml:space="preserve">Заведующая приемной </w:t>
            </w:r>
          </w:p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84362" w:rsidRDefault="00C8436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18009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CF4F02" w:rsidRPr="00C84362" w:rsidRDefault="00C8436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 xml:space="preserve">Опель </w:t>
            </w:r>
            <w:proofErr w:type="spellStart"/>
            <w:r w:rsidRPr="00C84362">
              <w:rPr>
                <w:sz w:val="20"/>
                <w:szCs w:val="20"/>
              </w:rPr>
              <w:t>Мерива</w:t>
            </w:r>
            <w:proofErr w:type="spellEnd"/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84362"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C84362" w:rsidRDefault="00C8436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427034,85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 xml:space="preserve"> Дом </w:t>
            </w:r>
          </w:p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Индивидуальная</w:t>
            </w:r>
          </w:p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Россия</w:t>
            </w:r>
          </w:p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122,7</w:t>
            </w:r>
          </w:p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  <w:r w:rsidRPr="00C84362">
              <w:rPr>
                <w:sz w:val="20"/>
                <w:szCs w:val="20"/>
              </w:rPr>
              <w:t>859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C84362" w:rsidRDefault="00CF4F0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C84362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491" w:type="dxa"/>
            <w:vMerge/>
            <w:shd w:val="clear" w:color="auto" w:fill="auto"/>
          </w:tcPr>
          <w:p w:rsidR="00CF4F02" w:rsidRPr="002D7E55" w:rsidRDefault="00CF4F02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  <w:lang w:val="be-BY"/>
              </w:rPr>
            </w:pPr>
            <w:r w:rsidRPr="00C84362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CF4F02" w:rsidRPr="002D7E55" w:rsidTr="00621804">
        <w:tc>
          <w:tcPr>
            <w:tcW w:w="11460" w:type="dxa"/>
            <w:gridSpan w:val="14"/>
            <w:shd w:val="clear" w:color="auto" w:fill="auto"/>
          </w:tcPr>
          <w:p w:rsidR="00CF4F02" w:rsidRPr="002D7E55" w:rsidRDefault="00CF4F02" w:rsidP="00582602">
            <w:pPr>
              <w:spacing w:line="192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4BBA" w:rsidRPr="002D7E55" w:rsidTr="00621804">
        <w:tc>
          <w:tcPr>
            <w:tcW w:w="491" w:type="dxa"/>
            <w:shd w:val="clear" w:color="auto" w:fill="auto"/>
          </w:tcPr>
          <w:p w:rsidR="006D4BBA" w:rsidRPr="006D4BBA" w:rsidRDefault="006D4BBA" w:rsidP="00582602">
            <w:pPr>
              <w:numPr>
                <w:ilvl w:val="0"/>
                <w:numId w:val="1"/>
              </w:num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D4BBA" w:rsidRPr="006D4BBA" w:rsidRDefault="006D4BBA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D4BBA">
              <w:rPr>
                <w:sz w:val="20"/>
                <w:szCs w:val="20"/>
                <w:lang w:val="be-BY"/>
              </w:rPr>
              <w:t xml:space="preserve">Мансурова </w:t>
            </w:r>
            <w:r w:rsidR="00621804">
              <w:rPr>
                <w:sz w:val="20"/>
                <w:szCs w:val="20"/>
                <w:lang w:val="be-BY"/>
              </w:rPr>
              <w:lastRenderedPageBreak/>
              <w:t>Ю.Г.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Главный </w:t>
            </w:r>
            <w:r>
              <w:rPr>
                <w:sz w:val="20"/>
                <w:szCs w:val="20"/>
              </w:rPr>
              <w:lastRenderedPageBreak/>
              <w:t>специалист по учету и распределению жилья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 w:rsidRPr="006D4BBA">
              <w:rPr>
                <w:sz w:val="20"/>
                <w:szCs w:val="20"/>
              </w:rPr>
              <w:lastRenderedPageBreak/>
              <w:t>270206,00</w:t>
            </w:r>
          </w:p>
        </w:tc>
        <w:tc>
          <w:tcPr>
            <w:tcW w:w="1321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6D4BBA">
              <w:rPr>
                <w:sz w:val="20"/>
                <w:szCs w:val="20"/>
              </w:rPr>
              <w:t>Замельный</w:t>
            </w:r>
            <w:proofErr w:type="spellEnd"/>
            <w:r w:rsidRPr="006D4BBA">
              <w:rPr>
                <w:sz w:val="20"/>
                <w:szCs w:val="20"/>
              </w:rPr>
              <w:t xml:space="preserve"> </w:t>
            </w:r>
            <w:r w:rsidRPr="006D4BBA">
              <w:rPr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276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 w:rsidRPr="006D4BBA">
              <w:rPr>
                <w:sz w:val="20"/>
                <w:szCs w:val="20"/>
              </w:rPr>
              <w:lastRenderedPageBreak/>
              <w:t>Долевая 1/2</w:t>
            </w:r>
          </w:p>
        </w:tc>
        <w:tc>
          <w:tcPr>
            <w:tcW w:w="992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 w:rsidRPr="006D4BBA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 w:rsidRPr="006D4BBA">
              <w:rPr>
                <w:sz w:val="20"/>
                <w:szCs w:val="20"/>
              </w:rPr>
              <w:t>933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r w:rsidRPr="006D4BBA">
              <w:rPr>
                <w:sz w:val="20"/>
                <w:szCs w:val="20"/>
              </w:rPr>
              <w:t xml:space="preserve">Легковой </w:t>
            </w:r>
            <w:r w:rsidRPr="006D4BBA">
              <w:rPr>
                <w:sz w:val="20"/>
                <w:szCs w:val="20"/>
              </w:rPr>
              <w:lastRenderedPageBreak/>
              <w:t>автомобиль</w:t>
            </w:r>
          </w:p>
        </w:tc>
        <w:tc>
          <w:tcPr>
            <w:tcW w:w="1283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  <w:proofErr w:type="spellStart"/>
            <w:r w:rsidRPr="006D4BBA">
              <w:rPr>
                <w:sz w:val="20"/>
                <w:szCs w:val="20"/>
              </w:rPr>
              <w:lastRenderedPageBreak/>
              <w:t>Хундай</w:t>
            </w:r>
            <w:proofErr w:type="spellEnd"/>
            <w:r w:rsidRPr="006D4BBA">
              <w:rPr>
                <w:sz w:val="20"/>
                <w:szCs w:val="20"/>
              </w:rPr>
              <w:t xml:space="preserve"> </w:t>
            </w:r>
            <w:r w:rsidRPr="006D4BBA">
              <w:rPr>
                <w:sz w:val="20"/>
                <w:szCs w:val="20"/>
              </w:rPr>
              <w:lastRenderedPageBreak/>
              <w:t>Акцент</w:t>
            </w:r>
          </w:p>
        </w:tc>
      </w:tr>
      <w:tr w:rsidR="006D4BBA" w:rsidRPr="002D7E55" w:rsidTr="00621804">
        <w:tc>
          <w:tcPr>
            <w:tcW w:w="491" w:type="dxa"/>
            <w:shd w:val="clear" w:color="auto" w:fill="auto"/>
          </w:tcPr>
          <w:p w:rsidR="006D4BBA" w:rsidRPr="006D4BBA" w:rsidRDefault="006D4BBA" w:rsidP="00D45A4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6D4BBA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6D4BBA" w:rsidRPr="006D4BBA" w:rsidRDefault="006D4BBA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0C49D4" w:rsidRPr="002D7E55" w:rsidTr="00621804">
        <w:tc>
          <w:tcPr>
            <w:tcW w:w="491" w:type="dxa"/>
            <w:shd w:val="clear" w:color="auto" w:fill="auto"/>
          </w:tcPr>
          <w:p w:rsidR="000C49D4" w:rsidRPr="002D7E55" w:rsidRDefault="000C49D4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C49D4" w:rsidRPr="000C49D4" w:rsidRDefault="000C49D4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0C49D4">
              <w:rPr>
                <w:sz w:val="20"/>
                <w:szCs w:val="20"/>
                <w:lang w:val="be-BY"/>
              </w:rPr>
              <w:t xml:space="preserve">Закирова </w:t>
            </w:r>
            <w:r w:rsidR="00621804">
              <w:rPr>
                <w:sz w:val="20"/>
                <w:szCs w:val="20"/>
                <w:lang w:val="be-BY"/>
              </w:rPr>
              <w:t>З.А.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0C49D4" w:rsidRPr="000C49D4" w:rsidRDefault="00604938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gramStart"/>
            <w:r>
              <w:rPr>
                <w:sz w:val="20"/>
                <w:szCs w:val="20"/>
              </w:rPr>
              <w:t>финансово-хозяйственного</w:t>
            </w:r>
            <w:proofErr w:type="gramEnd"/>
            <w:r>
              <w:rPr>
                <w:sz w:val="20"/>
                <w:szCs w:val="20"/>
              </w:rPr>
              <w:t xml:space="preserve"> отдела-главный бухгалтер 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0C49D4" w:rsidRPr="000C49D4" w:rsidRDefault="000C49D4" w:rsidP="00582602">
            <w:pPr>
              <w:spacing w:line="192" w:lineRule="auto"/>
              <w:rPr>
                <w:sz w:val="20"/>
                <w:szCs w:val="20"/>
              </w:rPr>
            </w:pPr>
            <w:r w:rsidRPr="000C49D4">
              <w:rPr>
                <w:sz w:val="20"/>
                <w:szCs w:val="20"/>
              </w:rPr>
              <w:t>430493,17</w:t>
            </w:r>
          </w:p>
        </w:tc>
        <w:tc>
          <w:tcPr>
            <w:tcW w:w="1321" w:type="dxa"/>
            <w:shd w:val="clear" w:color="auto" w:fill="auto"/>
          </w:tcPr>
          <w:p w:rsidR="000C49D4" w:rsidRPr="000C49D4" w:rsidRDefault="000C49D4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C49D4" w:rsidRPr="002D7E55" w:rsidRDefault="000C49D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C49D4" w:rsidRPr="002D7E55" w:rsidRDefault="000C49D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C49D4" w:rsidRPr="002D7E55" w:rsidRDefault="000C49D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0C49D4" w:rsidRPr="002D7E55" w:rsidRDefault="000C49D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0C49D4" w:rsidRPr="002D7E55" w:rsidRDefault="000C49D4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604938" w:rsidRPr="002D7E55" w:rsidTr="00621804">
        <w:tc>
          <w:tcPr>
            <w:tcW w:w="491" w:type="dxa"/>
            <w:shd w:val="clear" w:color="auto" w:fill="auto"/>
          </w:tcPr>
          <w:p w:rsidR="00604938" w:rsidRPr="002D7E55" w:rsidRDefault="00604938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04938" w:rsidRPr="000C49D4" w:rsidRDefault="00604938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Минязова </w:t>
            </w:r>
            <w:r w:rsidR="00621804">
              <w:rPr>
                <w:sz w:val="20"/>
                <w:szCs w:val="20"/>
                <w:lang w:val="be-BY"/>
              </w:rPr>
              <w:t>Г.А.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604938" w:rsidRPr="000C49D4" w:rsidRDefault="006F1AA3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сектором исполнения бюджета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04938" w:rsidRPr="000C49D4" w:rsidRDefault="006F1AA3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263100,55</w:t>
            </w:r>
          </w:p>
        </w:tc>
        <w:tc>
          <w:tcPr>
            <w:tcW w:w="1321" w:type="dxa"/>
            <w:shd w:val="clear" w:color="auto" w:fill="auto"/>
          </w:tcPr>
          <w:p w:rsidR="00604938" w:rsidRPr="000C49D4" w:rsidRDefault="006F1AA3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604938" w:rsidRPr="002D7E55" w:rsidRDefault="006F1AA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6F1AA3">
              <w:rPr>
                <w:sz w:val="20"/>
                <w:szCs w:val="20"/>
              </w:rPr>
              <w:t>Долевая 1/4</w:t>
            </w:r>
          </w:p>
        </w:tc>
        <w:tc>
          <w:tcPr>
            <w:tcW w:w="992" w:type="dxa"/>
            <w:shd w:val="clear" w:color="auto" w:fill="auto"/>
          </w:tcPr>
          <w:p w:rsidR="00604938" w:rsidRPr="002D7E55" w:rsidRDefault="006F1AA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6F1AA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604938" w:rsidRPr="002D7E55" w:rsidRDefault="006F1AA3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  <w:r w:rsidRPr="006F1AA3">
              <w:rPr>
                <w:sz w:val="20"/>
                <w:szCs w:val="20"/>
              </w:rPr>
              <w:t>53,6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604938" w:rsidRPr="002D7E55" w:rsidRDefault="00604938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604938" w:rsidRPr="002D7E55" w:rsidRDefault="00604938" w:rsidP="00582602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</w:tr>
      <w:tr w:rsidR="0046368D" w:rsidRPr="002D7E55" w:rsidTr="00621804">
        <w:trPr>
          <w:trHeight w:val="191"/>
        </w:trPr>
        <w:tc>
          <w:tcPr>
            <w:tcW w:w="491" w:type="dxa"/>
            <w:vMerge w:val="restart"/>
            <w:shd w:val="clear" w:color="auto" w:fill="auto"/>
          </w:tcPr>
          <w:p w:rsidR="0046368D" w:rsidRPr="002D7E55" w:rsidRDefault="0046368D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Хасанова </w:t>
            </w:r>
            <w:r w:rsidR="00621804">
              <w:rPr>
                <w:sz w:val="20"/>
                <w:szCs w:val="20"/>
                <w:lang w:val="be-BY"/>
              </w:rPr>
              <w:t>Е.Т.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экономист бюджетной инспекции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  <w:r w:rsidRPr="0046368D">
              <w:rPr>
                <w:sz w:val="20"/>
                <w:szCs w:val="20"/>
                <w:lang w:val="be-BY"/>
              </w:rPr>
              <w:t>1</w:t>
            </w:r>
            <w:r>
              <w:rPr>
                <w:sz w:val="20"/>
                <w:szCs w:val="20"/>
              </w:rPr>
              <w:t>23,48</w:t>
            </w:r>
          </w:p>
        </w:tc>
        <w:tc>
          <w:tcPr>
            <w:tcW w:w="1321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D110D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Default="0046368D" w:rsidP="00D110D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Pr="006F1AA3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Pr="006F1AA3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46368D" w:rsidRPr="006F1AA3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 w:rsidRPr="0046368D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 w:rsidRPr="0046368D">
              <w:rPr>
                <w:sz w:val="20"/>
                <w:szCs w:val="20"/>
              </w:rPr>
              <w:t>ВАЗ-21104</w:t>
            </w:r>
          </w:p>
        </w:tc>
      </w:tr>
      <w:tr w:rsidR="0046368D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46368D" w:rsidRPr="002D7E55" w:rsidRDefault="0046368D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Супруг</w:t>
            </w:r>
          </w:p>
          <w:p w:rsid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220835,54</w:t>
            </w:r>
          </w:p>
        </w:tc>
        <w:tc>
          <w:tcPr>
            <w:tcW w:w="1321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Pr="006F1AA3" w:rsidRDefault="0046368D" w:rsidP="0046368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46368D" w:rsidRPr="006F1AA3" w:rsidRDefault="0046368D" w:rsidP="0046368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46368D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46368D" w:rsidRPr="002D7E55" w:rsidRDefault="0046368D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6368D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46368D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46368D" w:rsidRPr="002D7E55" w:rsidRDefault="0046368D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6368D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C34A9F">
              <w:rPr>
                <w:sz w:val="20"/>
                <w:szCs w:val="20"/>
              </w:rPr>
              <w:t>1/4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</w:t>
            </w: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  <w:p w:rsidR="0046368D" w:rsidRDefault="0046368D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46368D" w:rsidRPr="006F1AA3" w:rsidRDefault="0046368D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46368D" w:rsidRPr="0046368D" w:rsidRDefault="0046368D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F47C8F" w:rsidRPr="002D7E55" w:rsidTr="00621804">
        <w:trPr>
          <w:trHeight w:val="191"/>
        </w:trPr>
        <w:tc>
          <w:tcPr>
            <w:tcW w:w="491" w:type="dxa"/>
            <w:vMerge w:val="restart"/>
            <w:shd w:val="clear" w:color="auto" w:fill="auto"/>
          </w:tcPr>
          <w:p w:rsidR="00F47C8F" w:rsidRPr="002D7E55" w:rsidRDefault="00F47C8F" w:rsidP="00582602">
            <w:pPr>
              <w:numPr>
                <w:ilvl w:val="0"/>
                <w:numId w:val="1"/>
              </w:num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7C8F" w:rsidRPr="00C34A9F" w:rsidRDefault="00F47C8F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C34A9F">
              <w:rPr>
                <w:sz w:val="20"/>
                <w:szCs w:val="20"/>
                <w:lang w:val="be-BY"/>
              </w:rPr>
              <w:t xml:space="preserve">Гатипова </w:t>
            </w:r>
            <w:r w:rsidR="00621804">
              <w:rPr>
                <w:sz w:val="20"/>
                <w:szCs w:val="20"/>
                <w:lang w:val="be-BY"/>
              </w:rPr>
              <w:t>Т.Г.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F47C8F" w:rsidRDefault="00F47C8F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сектора информационно-аналитической работы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47C8F" w:rsidRDefault="00F47C8F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462855,37</w:t>
            </w:r>
          </w:p>
        </w:tc>
        <w:tc>
          <w:tcPr>
            <w:tcW w:w="1321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F47C8F" w:rsidRPr="0046368D" w:rsidRDefault="00F47C8F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F47C8F" w:rsidRPr="0046368D" w:rsidRDefault="00F47C8F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F47C8F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F47C8F" w:rsidRPr="002D7E55" w:rsidRDefault="00F47C8F" w:rsidP="00F47C8F">
            <w:pPr>
              <w:spacing w:line="192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7C8F" w:rsidRPr="00C34A9F" w:rsidRDefault="00F47C8F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F47C8F" w:rsidRDefault="00F47C8F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F47C8F" w:rsidRDefault="00F47C8F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215502,77</w:t>
            </w:r>
          </w:p>
        </w:tc>
        <w:tc>
          <w:tcPr>
            <w:tcW w:w="1321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F47C8F" w:rsidRDefault="00F47C8F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57,8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F47C8F" w:rsidRPr="0046368D" w:rsidRDefault="00F47C8F" w:rsidP="00582602">
            <w:pPr>
              <w:spacing w:line="192" w:lineRule="auto"/>
              <w:rPr>
                <w:sz w:val="20"/>
                <w:szCs w:val="20"/>
              </w:rPr>
            </w:pPr>
            <w:r w:rsidRPr="0046368D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F47C8F" w:rsidRPr="0046368D" w:rsidRDefault="00F47C8F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21713</w:t>
            </w:r>
          </w:p>
        </w:tc>
      </w:tr>
      <w:tr w:rsidR="00C97A1A" w:rsidRPr="002D7E55" w:rsidTr="00621804">
        <w:trPr>
          <w:trHeight w:val="191"/>
        </w:trPr>
        <w:tc>
          <w:tcPr>
            <w:tcW w:w="491" w:type="dxa"/>
            <w:vMerge w:val="restart"/>
            <w:shd w:val="clear" w:color="auto" w:fill="auto"/>
          </w:tcPr>
          <w:p w:rsidR="00C97A1A" w:rsidRPr="002D7E55" w:rsidRDefault="00D45A42" w:rsidP="00F47C8F">
            <w:pPr>
              <w:spacing w:line="192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C97A1A" w:rsidRDefault="00C97A1A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Воробьева </w:t>
            </w:r>
            <w:r w:rsidR="00621804">
              <w:rPr>
                <w:sz w:val="20"/>
                <w:szCs w:val="20"/>
                <w:lang w:val="be-BY"/>
              </w:rPr>
              <w:t>Ю.А.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экономист </w:t>
            </w:r>
            <w:proofErr w:type="gramStart"/>
            <w:r>
              <w:rPr>
                <w:sz w:val="20"/>
                <w:szCs w:val="20"/>
              </w:rPr>
              <w:t>экономичес</w:t>
            </w:r>
            <w:r>
              <w:rPr>
                <w:sz w:val="20"/>
                <w:szCs w:val="20"/>
              </w:rPr>
              <w:lastRenderedPageBreak/>
              <w:t>кого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109399,95</w:t>
            </w:r>
          </w:p>
        </w:tc>
        <w:tc>
          <w:tcPr>
            <w:tcW w:w="1321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97A1A" w:rsidRPr="0046368D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C97A1A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C97A1A" w:rsidRPr="00C97A1A" w:rsidRDefault="00C97A1A" w:rsidP="00F47C8F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</w:t>
            </w:r>
          </w:p>
        </w:tc>
        <w:tc>
          <w:tcPr>
            <w:tcW w:w="1321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97A1A" w:rsidRPr="0046368D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 w:rsidRPr="0046368D">
              <w:rPr>
                <w:sz w:val="20"/>
                <w:szCs w:val="20"/>
              </w:rPr>
              <w:t xml:space="preserve">Легковой </w:t>
            </w:r>
            <w:r w:rsidRPr="0046368D">
              <w:rPr>
                <w:sz w:val="20"/>
                <w:szCs w:val="20"/>
              </w:rPr>
              <w:lastRenderedPageBreak/>
              <w:t>автомобиль</w:t>
            </w:r>
          </w:p>
        </w:tc>
        <w:tc>
          <w:tcPr>
            <w:tcW w:w="1283" w:type="dxa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 2114</w:t>
            </w:r>
          </w:p>
        </w:tc>
      </w:tr>
      <w:tr w:rsidR="00C97A1A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C97A1A" w:rsidRPr="00C97A1A" w:rsidRDefault="00C97A1A" w:rsidP="00F47C8F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6368D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7A1A" w:rsidRDefault="00C97A1A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C97A1A" w:rsidRPr="0046368D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C97A1A" w:rsidRDefault="00C97A1A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3D1762" w:rsidRPr="002D7E55" w:rsidTr="00621804">
        <w:trPr>
          <w:trHeight w:val="191"/>
        </w:trPr>
        <w:tc>
          <w:tcPr>
            <w:tcW w:w="491" w:type="dxa"/>
            <w:vMerge w:val="restart"/>
            <w:shd w:val="clear" w:color="auto" w:fill="auto"/>
          </w:tcPr>
          <w:p w:rsidR="003D1762" w:rsidRPr="00C97A1A" w:rsidRDefault="00D45A42" w:rsidP="00F47C8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3D1762" w:rsidRPr="0046368D" w:rsidRDefault="003D176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Габдрахимова </w:t>
            </w:r>
            <w:r w:rsidR="00621804">
              <w:rPr>
                <w:sz w:val="20"/>
                <w:szCs w:val="20"/>
                <w:lang w:val="be-BY"/>
              </w:rPr>
              <w:t>Р.М.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Заведующая сектором жизнеобеспечения и строительства Администрации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236356,00</w:t>
            </w:r>
          </w:p>
        </w:tc>
        <w:tc>
          <w:tcPr>
            <w:tcW w:w="1321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3D1762" w:rsidRPr="0046368D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3D1762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3D1762" w:rsidRDefault="003D1762" w:rsidP="00F47C8F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Супруг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321426,66</w:t>
            </w:r>
          </w:p>
        </w:tc>
        <w:tc>
          <w:tcPr>
            <w:tcW w:w="1321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3D1762" w:rsidRPr="0046368D" w:rsidRDefault="003D1762" w:rsidP="00582602">
            <w:pPr>
              <w:spacing w:line="192" w:lineRule="auto"/>
              <w:rPr>
                <w:sz w:val="20"/>
                <w:szCs w:val="20"/>
              </w:rPr>
            </w:pPr>
            <w:r w:rsidRPr="0046368D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283" w:type="dxa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21102</w:t>
            </w:r>
          </w:p>
        </w:tc>
      </w:tr>
      <w:tr w:rsidR="003D1762" w:rsidRPr="002D7E55" w:rsidTr="00621804">
        <w:trPr>
          <w:trHeight w:val="191"/>
        </w:trPr>
        <w:tc>
          <w:tcPr>
            <w:tcW w:w="491" w:type="dxa"/>
            <w:vMerge/>
            <w:shd w:val="clear" w:color="auto" w:fill="auto"/>
          </w:tcPr>
          <w:p w:rsidR="003D1762" w:rsidRDefault="003D1762" w:rsidP="00F47C8F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6368D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D1762" w:rsidRDefault="003D1762" w:rsidP="0023757C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3D1762" w:rsidRPr="0046368D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3D1762" w:rsidRDefault="003D176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517F7B" w:rsidRPr="002D7E55" w:rsidTr="00621804">
        <w:trPr>
          <w:trHeight w:val="191"/>
        </w:trPr>
        <w:tc>
          <w:tcPr>
            <w:tcW w:w="491" w:type="dxa"/>
            <w:shd w:val="clear" w:color="auto" w:fill="auto"/>
          </w:tcPr>
          <w:p w:rsidR="00517F7B" w:rsidRDefault="00D45A42" w:rsidP="00F47C8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:rsidR="00517F7B" w:rsidRPr="0046368D" w:rsidRDefault="00517F7B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Шайдуллин </w:t>
            </w:r>
            <w:r w:rsidR="00621804">
              <w:rPr>
                <w:sz w:val="20"/>
                <w:szCs w:val="20"/>
                <w:lang w:val="be-BY"/>
              </w:rPr>
              <w:t>В.Г.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517F7B" w:rsidRDefault="00517F7B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экономист финансового управления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517F7B" w:rsidRDefault="00517F7B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225313,45</w:t>
            </w:r>
          </w:p>
        </w:tc>
        <w:tc>
          <w:tcPr>
            <w:tcW w:w="1321" w:type="dxa"/>
            <w:shd w:val="clear" w:color="auto" w:fill="auto"/>
          </w:tcPr>
          <w:p w:rsidR="00517F7B" w:rsidRDefault="00517F7B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517F7B" w:rsidRDefault="00517F7B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shd w:val="clear" w:color="auto" w:fill="auto"/>
          </w:tcPr>
          <w:p w:rsidR="00517F7B" w:rsidRDefault="00517F7B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517F7B" w:rsidRDefault="00517F7B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10080000,0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517F7B" w:rsidRPr="0046368D" w:rsidRDefault="00517F7B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517F7B" w:rsidRDefault="00517F7B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D45A42" w:rsidRPr="002D7E55" w:rsidTr="00621804">
        <w:trPr>
          <w:trHeight w:val="459"/>
        </w:trPr>
        <w:tc>
          <w:tcPr>
            <w:tcW w:w="491" w:type="dxa"/>
            <w:vMerge w:val="restart"/>
            <w:shd w:val="clear" w:color="auto" w:fill="auto"/>
          </w:tcPr>
          <w:p w:rsidR="00D45A42" w:rsidRDefault="00D45A42" w:rsidP="00F47C8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:rsidR="00D45A42" w:rsidRDefault="00D45A42" w:rsidP="00621804">
            <w:pPr>
              <w:spacing w:line="192" w:lineRule="auto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Троцкая </w:t>
            </w:r>
            <w:r w:rsidR="00621804">
              <w:rPr>
                <w:sz w:val="20"/>
                <w:szCs w:val="20"/>
                <w:lang w:val="be-BY"/>
              </w:rPr>
              <w:t>Р.А.</w:t>
            </w:r>
          </w:p>
        </w:tc>
        <w:tc>
          <w:tcPr>
            <w:tcW w:w="1231" w:type="dxa"/>
            <w:gridSpan w:val="2"/>
            <w:vMerge w:val="restart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муниципальной службы и кадровой работы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432635,57</w:t>
            </w:r>
          </w:p>
        </w:tc>
        <w:tc>
          <w:tcPr>
            <w:tcW w:w="1321" w:type="dxa"/>
            <w:shd w:val="clear" w:color="auto" w:fill="auto"/>
          </w:tcPr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92" w:type="dxa"/>
            <w:shd w:val="clear" w:color="auto" w:fill="auto"/>
          </w:tcPr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  <w:p w:rsidR="00D45A42" w:rsidRDefault="00D45A42" w:rsidP="0023757C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D45A42" w:rsidRPr="0046368D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  <w:tr w:rsidR="00D45A42" w:rsidRPr="002D7E55" w:rsidTr="00621804">
        <w:trPr>
          <w:trHeight w:val="459"/>
        </w:trPr>
        <w:tc>
          <w:tcPr>
            <w:tcW w:w="491" w:type="dxa"/>
            <w:vMerge/>
            <w:shd w:val="clear" w:color="auto" w:fill="auto"/>
          </w:tcPr>
          <w:p w:rsidR="00D45A42" w:rsidRDefault="00D45A42" w:rsidP="00F47C8F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  <w:lang w:val="be-BY"/>
              </w:rPr>
            </w:pPr>
            <w:r w:rsidRPr="0046368D">
              <w:rPr>
                <w:sz w:val="20"/>
                <w:szCs w:val="20"/>
                <w:lang w:val="be-BY"/>
              </w:rPr>
              <w:t>Несовершеннолетний ребенок</w:t>
            </w:r>
          </w:p>
        </w:tc>
        <w:tc>
          <w:tcPr>
            <w:tcW w:w="1231" w:type="dxa"/>
            <w:gridSpan w:val="2"/>
            <w:vMerge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</w:tcPr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92" w:type="dxa"/>
            <w:shd w:val="clear" w:color="auto" w:fill="auto"/>
          </w:tcPr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auto"/>
          </w:tcPr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  <w:p w:rsidR="00D45A42" w:rsidRDefault="00D45A42" w:rsidP="00EB043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D45A42" w:rsidRPr="0046368D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D45A42" w:rsidRDefault="00D45A42" w:rsidP="00582602">
            <w:pPr>
              <w:spacing w:line="192" w:lineRule="auto"/>
              <w:rPr>
                <w:sz w:val="20"/>
                <w:szCs w:val="20"/>
              </w:rPr>
            </w:pPr>
          </w:p>
        </w:tc>
      </w:tr>
    </w:tbl>
    <w:p w:rsidR="00CF4F02" w:rsidRPr="002D7E55" w:rsidRDefault="00CF4F02" w:rsidP="00876A07">
      <w:pPr>
        <w:rPr>
          <w:color w:val="FF0000"/>
          <w:sz w:val="20"/>
          <w:szCs w:val="20"/>
        </w:rPr>
      </w:pPr>
    </w:p>
    <w:sectPr w:rsidR="00CF4F02" w:rsidRPr="002D7E55" w:rsidSect="0058260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333E5"/>
    <w:multiLevelType w:val="multilevel"/>
    <w:tmpl w:val="427E5266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6D2944"/>
    <w:multiLevelType w:val="hybridMultilevel"/>
    <w:tmpl w:val="C8CCAE98"/>
    <w:lvl w:ilvl="0" w:tplc="ADFE6E7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F02"/>
    <w:rsid w:val="0003013A"/>
    <w:rsid w:val="0006044C"/>
    <w:rsid w:val="000C49D4"/>
    <w:rsid w:val="000C6F93"/>
    <w:rsid w:val="0013527D"/>
    <w:rsid w:val="00173C14"/>
    <w:rsid w:val="001A14A8"/>
    <w:rsid w:val="001B6F96"/>
    <w:rsid w:val="001C23AB"/>
    <w:rsid w:val="001D49B2"/>
    <w:rsid w:val="001E1117"/>
    <w:rsid w:val="0023757C"/>
    <w:rsid w:val="002470F8"/>
    <w:rsid w:val="002558EB"/>
    <w:rsid w:val="0027102B"/>
    <w:rsid w:val="002C5B1A"/>
    <w:rsid w:val="00342B61"/>
    <w:rsid w:val="0036088B"/>
    <w:rsid w:val="00367E86"/>
    <w:rsid w:val="003809E1"/>
    <w:rsid w:val="0039263B"/>
    <w:rsid w:val="00397F19"/>
    <w:rsid w:val="003A09DA"/>
    <w:rsid w:val="003D1762"/>
    <w:rsid w:val="003E0471"/>
    <w:rsid w:val="003F560A"/>
    <w:rsid w:val="00413E00"/>
    <w:rsid w:val="0046368D"/>
    <w:rsid w:val="004776B7"/>
    <w:rsid w:val="004B7369"/>
    <w:rsid w:val="00517F7B"/>
    <w:rsid w:val="00545BB1"/>
    <w:rsid w:val="0055240A"/>
    <w:rsid w:val="00582602"/>
    <w:rsid w:val="005849E8"/>
    <w:rsid w:val="0059202B"/>
    <w:rsid w:val="005B761A"/>
    <w:rsid w:val="00604938"/>
    <w:rsid w:val="00621804"/>
    <w:rsid w:val="006A7FE1"/>
    <w:rsid w:val="006C3C9B"/>
    <w:rsid w:val="006D4BBA"/>
    <w:rsid w:val="006E40D8"/>
    <w:rsid w:val="006F1AA3"/>
    <w:rsid w:val="00735CC3"/>
    <w:rsid w:val="00784D64"/>
    <w:rsid w:val="007B34D2"/>
    <w:rsid w:val="007B6754"/>
    <w:rsid w:val="00872D18"/>
    <w:rsid w:val="00876A07"/>
    <w:rsid w:val="00882E9B"/>
    <w:rsid w:val="008F3D8B"/>
    <w:rsid w:val="00967A38"/>
    <w:rsid w:val="00980196"/>
    <w:rsid w:val="00982038"/>
    <w:rsid w:val="009D78CA"/>
    <w:rsid w:val="009E6A66"/>
    <w:rsid w:val="00A259BC"/>
    <w:rsid w:val="00A341F9"/>
    <w:rsid w:val="00A448BF"/>
    <w:rsid w:val="00A670E8"/>
    <w:rsid w:val="00A90BE7"/>
    <w:rsid w:val="00AB5251"/>
    <w:rsid w:val="00AC0934"/>
    <w:rsid w:val="00AF1BFE"/>
    <w:rsid w:val="00B07BAE"/>
    <w:rsid w:val="00B22B6D"/>
    <w:rsid w:val="00BB0F9E"/>
    <w:rsid w:val="00BB3731"/>
    <w:rsid w:val="00BB538B"/>
    <w:rsid w:val="00C06674"/>
    <w:rsid w:val="00C31888"/>
    <w:rsid w:val="00C34A9F"/>
    <w:rsid w:val="00C52833"/>
    <w:rsid w:val="00C74026"/>
    <w:rsid w:val="00C80F95"/>
    <w:rsid w:val="00C84362"/>
    <w:rsid w:val="00C97A1A"/>
    <w:rsid w:val="00CE3737"/>
    <w:rsid w:val="00CF4F02"/>
    <w:rsid w:val="00D110DF"/>
    <w:rsid w:val="00D45A42"/>
    <w:rsid w:val="00D5000C"/>
    <w:rsid w:val="00D726E1"/>
    <w:rsid w:val="00D859C5"/>
    <w:rsid w:val="00DC7595"/>
    <w:rsid w:val="00DE11E2"/>
    <w:rsid w:val="00E00960"/>
    <w:rsid w:val="00E05A10"/>
    <w:rsid w:val="00E4276B"/>
    <w:rsid w:val="00E5367A"/>
    <w:rsid w:val="00E95743"/>
    <w:rsid w:val="00EB043D"/>
    <w:rsid w:val="00ED2450"/>
    <w:rsid w:val="00F156C8"/>
    <w:rsid w:val="00F32213"/>
    <w:rsid w:val="00F344FF"/>
    <w:rsid w:val="00F47C8F"/>
    <w:rsid w:val="00F6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02"/>
    <w:pPr>
      <w:spacing w:after="0" w:line="240" w:lineRule="auto"/>
    </w:pPr>
    <w:rPr>
      <w:rFonts w:ascii="Times New Roman" w:eastAsia="Times New Roman" w:hAnsi="Times New Roman" w:cs="Symbo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02"/>
    <w:pPr>
      <w:spacing w:after="0" w:line="240" w:lineRule="auto"/>
    </w:pPr>
    <w:rPr>
      <w:rFonts w:ascii="Times New Roman" w:eastAsia="Times New Roman" w:hAnsi="Times New Roman" w:cs="Symbo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B8338-33C3-4E77-ABF4-F1C95777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14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Indira</cp:lastModifiedBy>
  <cp:revision>86</cp:revision>
  <dcterms:created xsi:type="dcterms:W3CDTF">2014-05-13T11:29:00Z</dcterms:created>
  <dcterms:modified xsi:type="dcterms:W3CDTF">2014-05-19T10:28:00Z</dcterms:modified>
</cp:coreProperties>
</file>