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8A" w:rsidRPr="00897DAF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693D4C">
        <w:rPr>
          <w:rFonts w:ascii="Times New Roman" w:hAnsi="Times New Roman" w:cs="Times New Roman"/>
          <w:sz w:val="28"/>
          <w:szCs w:val="28"/>
          <w:u w:val="single"/>
        </w:rPr>
        <w:t xml:space="preserve">главы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Болдыревского сельсовета Завитинского района Амурской области и членов его семьи</w:t>
      </w: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1758A" w:rsidRPr="004A3E49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2"/>
        <w:gridCol w:w="2086"/>
        <w:gridCol w:w="1721"/>
        <w:gridCol w:w="1161"/>
        <w:gridCol w:w="1677"/>
        <w:gridCol w:w="2454"/>
        <w:gridCol w:w="1726"/>
        <w:gridCol w:w="1190"/>
        <w:gridCol w:w="1717"/>
      </w:tblGrid>
      <w:tr w:rsidR="00F1758A" w:rsidRPr="000A479E" w:rsidTr="007E3D94">
        <w:trPr>
          <w:trHeight w:val="810"/>
        </w:trPr>
        <w:tc>
          <w:tcPr>
            <w:tcW w:w="1402" w:type="dxa"/>
            <w:vMerge w:val="restart"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013" w:type="dxa"/>
            <w:gridSpan w:val="4"/>
            <w:tcBorders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3" w:type="dxa"/>
            <w:gridSpan w:val="3"/>
            <w:tcBorders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8A" w:rsidRPr="000A479E" w:rsidTr="007E3D94">
        <w:trPr>
          <w:trHeight w:val="300"/>
        </w:trPr>
        <w:tc>
          <w:tcPr>
            <w:tcW w:w="1402" w:type="dxa"/>
            <w:vMerge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1758A" w:rsidRPr="000A479E" w:rsidTr="007E3D94">
        <w:trPr>
          <w:trHeight w:val="300"/>
        </w:trPr>
        <w:tc>
          <w:tcPr>
            <w:tcW w:w="1402" w:type="dxa"/>
          </w:tcPr>
          <w:p w:rsidR="00F1758A" w:rsidRPr="000A479E" w:rsidRDefault="00F1758A" w:rsidP="007E3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758A" w:rsidRPr="00693D4C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4C">
              <w:rPr>
                <w:rFonts w:ascii="Times New Roman" w:hAnsi="Times New Roman" w:cs="Times New Roman"/>
                <w:sz w:val="24"/>
                <w:szCs w:val="24"/>
              </w:rPr>
              <w:t>Зыков</w:t>
            </w:r>
          </w:p>
          <w:p w:rsidR="00F1758A" w:rsidRPr="00164565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3D4C">
              <w:rPr>
                <w:rFonts w:ascii="Times New Roman" w:hAnsi="Times New Roman" w:cs="Times New Roman"/>
                <w:sz w:val="24"/>
                <w:szCs w:val="24"/>
              </w:rPr>
              <w:t>Аркадий Федорович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86" w:type="dxa"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331051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1/3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576B06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Default="0031640F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="00F1758A">
              <w:rPr>
                <w:rFonts w:ascii="Times New Roman" w:hAnsi="Times New Roman" w:cs="Times New Roman"/>
                <w:sz w:val="24"/>
                <w:szCs w:val="24"/>
              </w:rPr>
              <w:t xml:space="preserve"> «ОКА»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758A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1640F">
              <w:rPr>
                <w:rFonts w:ascii="Times New Roman" w:hAnsi="Times New Roman" w:cs="Times New Roman"/>
                <w:sz w:val="24"/>
                <w:szCs w:val="24"/>
              </w:rPr>
              <w:t>рузовой автомобиль «КАНТЕР»,</w:t>
            </w:r>
          </w:p>
          <w:p w:rsidR="00F1758A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МТЗ-82 </w:t>
            </w:r>
          </w:p>
          <w:p w:rsidR="00F1758A" w:rsidRPr="000A479E" w:rsidRDefault="00F1758A" w:rsidP="00316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58A" w:rsidRPr="000A479E" w:rsidTr="007E3D94">
        <w:trPr>
          <w:trHeight w:val="300"/>
        </w:trPr>
        <w:tc>
          <w:tcPr>
            <w:tcW w:w="1402" w:type="dxa"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6" w:type="dxa"/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1/3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576B06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F1758A" w:rsidRPr="000A479E" w:rsidRDefault="00F1758A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58A" w:rsidRDefault="00F1758A" w:rsidP="00F175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F6539" w:rsidSect="003F65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B6D" w:rsidRDefault="00A26B6D" w:rsidP="003F6539">
      <w:pPr>
        <w:spacing w:after="0" w:line="240" w:lineRule="auto"/>
      </w:pPr>
      <w:r>
        <w:separator/>
      </w:r>
    </w:p>
  </w:endnote>
  <w:endnote w:type="continuationSeparator" w:id="1">
    <w:p w:rsidR="00A26B6D" w:rsidRDefault="00A26B6D" w:rsidP="003F6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B6D" w:rsidRDefault="00A26B6D" w:rsidP="003F6539">
      <w:pPr>
        <w:spacing w:after="0" w:line="240" w:lineRule="auto"/>
      </w:pPr>
      <w:r>
        <w:separator/>
      </w:r>
    </w:p>
  </w:footnote>
  <w:footnote w:type="continuationSeparator" w:id="1">
    <w:p w:rsidR="00A26B6D" w:rsidRDefault="00A26B6D" w:rsidP="003F65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6539"/>
    <w:rsid w:val="001145EC"/>
    <w:rsid w:val="0031640F"/>
    <w:rsid w:val="003B2E3C"/>
    <w:rsid w:val="003F6539"/>
    <w:rsid w:val="004F5012"/>
    <w:rsid w:val="006B7900"/>
    <w:rsid w:val="00A26B6D"/>
    <w:rsid w:val="00AD6FDF"/>
    <w:rsid w:val="00D14B56"/>
    <w:rsid w:val="00F1758A"/>
    <w:rsid w:val="00FC0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6539"/>
  </w:style>
  <w:style w:type="paragraph" w:styleId="a5">
    <w:name w:val="footer"/>
    <w:basedOn w:val="a"/>
    <w:link w:val="a6"/>
    <w:uiPriority w:val="99"/>
    <w:semiHidden/>
    <w:unhideWhenUsed/>
    <w:rsid w:val="003F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6539"/>
  </w:style>
  <w:style w:type="table" w:styleId="a7">
    <w:name w:val="Table Grid"/>
    <w:basedOn w:val="a1"/>
    <w:uiPriority w:val="59"/>
    <w:rsid w:val="003F6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</cp:revision>
  <dcterms:created xsi:type="dcterms:W3CDTF">2013-07-05T05:11:00Z</dcterms:created>
  <dcterms:modified xsi:type="dcterms:W3CDTF">2013-07-05T11:32:00Z</dcterms:modified>
</cp:coreProperties>
</file>