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32" w:rsidRPr="00897DAF" w:rsidRDefault="009C5432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DAF">
        <w:rPr>
          <w:rFonts w:ascii="Times New Roman" w:hAnsi="Times New Roman"/>
          <w:sz w:val="28"/>
          <w:szCs w:val="28"/>
        </w:rPr>
        <w:t>Сведения</w:t>
      </w:r>
    </w:p>
    <w:p w:rsidR="009C5432" w:rsidRDefault="009C5432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DAF"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B3A73" w:rsidRDefault="003B3A73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3A73">
        <w:rPr>
          <w:rFonts w:ascii="Times New Roman" w:hAnsi="Times New Roman"/>
          <w:sz w:val="28"/>
          <w:szCs w:val="28"/>
        </w:rPr>
        <w:t xml:space="preserve">ведущий специалист-экономист отдела экономического развития и муниципальных закупок </w:t>
      </w:r>
    </w:p>
    <w:p w:rsidR="009C5432" w:rsidRPr="00682335" w:rsidRDefault="003B3A73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3B3A73">
        <w:rPr>
          <w:rFonts w:ascii="Times New Roman" w:hAnsi="Times New Roman"/>
          <w:sz w:val="28"/>
          <w:szCs w:val="28"/>
        </w:rPr>
        <w:t>администрации Завитинского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9C5432">
        <w:rPr>
          <w:rFonts w:ascii="Times New Roman" w:hAnsi="Times New Roman"/>
          <w:sz w:val="28"/>
          <w:szCs w:val="28"/>
          <w:u w:val="single"/>
        </w:rPr>
        <w:t>и членов его семьи</w:t>
      </w:r>
    </w:p>
    <w:p w:rsidR="009C5432" w:rsidRDefault="009C5432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97DAF">
        <w:rPr>
          <w:rFonts w:ascii="Times New Roman" w:hAnsi="Times New Roman"/>
          <w:sz w:val="20"/>
          <w:szCs w:val="20"/>
        </w:rPr>
        <w:t>(полное наименование должности)</w:t>
      </w:r>
    </w:p>
    <w:p w:rsidR="009C5432" w:rsidRPr="00500329" w:rsidRDefault="009C5432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0329">
        <w:rPr>
          <w:rFonts w:ascii="Times New Roman" w:hAnsi="Times New Roman"/>
          <w:sz w:val="28"/>
          <w:szCs w:val="28"/>
        </w:rPr>
        <w:t>За период с 01 января по 31 декабря 2012 года</w:t>
      </w:r>
    </w:p>
    <w:p w:rsidR="009C5432" w:rsidRDefault="009C5432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16"/>
        <w:gridCol w:w="2102"/>
        <w:gridCol w:w="1721"/>
        <w:gridCol w:w="1224"/>
        <w:gridCol w:w="1677"/>
        <w:gridCol w:w="1694"/>
        <w:gridCol w:w="1762"/>
        <w:gridCol w:w="1450"/>
        <w:gridCol w:w="1988"/>
      </w:tblGrid>
      <w:tr w:rsidR="009C5432" w:rsidRPr="007D30FB" w:rsidTr="00F72A6E">
        <w:trPr>
          <w:trHeight w:val="810"/>
        </w:trPr>
        <w:tc>
          <w:tcPr>
            <w:tcW w:w="1516" w:type="dxa"/>
            <w:vMerge w:val="restart"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16" w:type="dxa"/>
            <w:gridSpan w:val="4"/>
            <w:tcBorders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00" w:type="dxa"/>
            <w:gridSpan w:val="3"/>
            <w:tcBorders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находящегося в 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пользовании</w:t>
            </w:r>
          </w:p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32" w:rsidRPr="007D30FB" w:rsidTr="00F72A6E">
        <w:trPr>
          <w:trHeight w:val="300"/>
        </w:trPr>
        <w:tc>
          <w:tcPr>
            <w:tcW w:w="1516" w:type="dxa"/>
            <w:vMerge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C5432" w:rsidRPr="007D30FB" w:rsidTr="00101AA6">
        <w:trPr>
          <w:trHeight w:val="300"/>
        </w:trPr>
        <w:tc>
          <w:tcPr>
            <w:tcW w:w="1516" w:type="dxa"/>
            <w:vAlign w:val="center"/>
          </w:tcPr>
          <w:p w:rsidR="009C5432" w:rsidRPr="007D30FB" w:rsidRDefault="009C5432" w:rsidP="003B3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Ошлакова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Елена Николаевна </w:t>
            </w:r>
          </w:p>
        </w:tc>
        <w:tc>
          <w:tcPr>
            <w:tcW w:w="2102" w:type="dxa"/>
            <w:vAlign w:val="center"/>
          </w:tcPr>
          <w:p w:rsidR="009C5432" w:rsidRPr="007D30FB" w:rsidRDefault="009C5432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196007,36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F72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Default="009C5432" w:rsidP="00F72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Pr="006213F6" w:rsidRDefault="009C5432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автомобиль,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 w:rsidRPr="006213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Carina</w:t>
            </w:r>
          </w:p>
          <w:p w:rsidR="009C5432" w:rsidRPr="007D30FB" w:rsidRDefault="009C5432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32" w:rsidRPr="007D30FB" w:rsidTr="005F33DD">
        <w:trPr>
          <w:trHeight w:val="300"/>
        </w:trPr>
        <w:tc>
          <w:tcPr>
            <w:tcW w:w="1516" w:type="dxa"/>
            <w:vAlign w:val="center"/>
          </w:tcPr>
          <w:p w:rsidR="009C5432" w:rsidRPr="007D30FB" w:rsidRDefault="009C5432" w:rsidP="00AC0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  <w:p w:rsidR="009C5432" w:rsidRPr="007D30FB" w:rsidRDefault="009C5432" w:rsidP="00AC0C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vAlign w:val="center"/>
          </w:tcPr>
          <w:p w:rsidR="009C5432" w:rsidRPr="007D30FB" w:rsidRDefault="009C5432" w:rsidP="004B0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375676,53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A5085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Pr="007D30FB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A00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32" w:rsidRPr="007D30FB" w:rsidTr="009E704B">
        <w:trPr>
          <w:trHeight w:val="300"/>
        </w:trPr>
        <w:tc>
          <w:tcPr>
            <w:tcW w:w="1516" w:type="dxa"/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Дочь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A93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32" w:rsidRPr="007D30FB" w:rsidTr="009E704B">
        <w:trPr>
          <w:trHeight w:val="300"/>
        </w:trPr>
        <w:tc>
          <w:tcPr>
            <w:tcW w:w="1516" w:type="dxa"/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dxa"/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center"/>
          </w:tcPr>
          <w:p w:rsidR="009C5432" w:rsidRDefault="009C5432" w:rsidP="00A93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2" w:type="dxa"/>
            <w:tcBorders>
              <w:top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center"/>
          </w:tcPr>
          <w:p w:rsidR="009C5432" w:rsidRPr="007D30FB" w:rsidRDefault="00353279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vAlign w:val="center"/>
          </w:tcPr>
          <w:p w:rsidR="009C5432" w:rsidRPr="007D30FB" w:rsidRDefault="009C5432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432" w:rsidRPr="00897DAF" w:rsidRDefault="009C5432" w:rsidP="00897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9C5432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101AA6"/>
    <w:rsid w:val="00133328"/>
    <w:rsid w:val="002C3399"/>
    <w:rsid w:val="00353279"/>
    <w:rsid w:val="003A216E"/>
    <w:rsid w:val="003B3A73"/>
    <w:rsid w:val="004B027F"/>
    <w:rsid w:val="00500329"/>
    <w:rsid w:val="005F33DD"/>
    <w:rsid w:val="006213F6"/>
    <w:rsid w:val="00682335"/>
    <w:rsid w:val="006E55A1"/>
    <w:rsid w:val="006F0D6A"/>
    <w:rsid w:val="00771663"/>
    <w:rsid w:val="007D30FB"/>
    <w:rsid w:val="00897DAF"/>
    <w:rsid w:val="009C5432"/>
    <w:rsid w:val="009E704B"/>
    <w:rsid w:val="00A00534"/>
    <w:rsid w:val="00A5085F"/>
    <w:rsid w:val="00A93859"/>
    <w:rsid w:val="00AC0C67"/>
    <w:rsid w:val="00B35DD4"/>
    <w:rsid w:val="00C0516C"/>
    <w:rsid w:val="00C22ECF"/>
    <w:rsid w:val="00CC22F9"/>
    <w:rsid w:val="00D05570"/>
    <w:rsid w:val="00D17180"/>
    <w:rsid w:val="00DD0E2E"/>
    <w:rsid w:val="00E10F20"/>
    <w:rsid w:val="00EB6B31"/>
    <w:rsid w:val="00F25D62"/>
    <w:rsid w:val="00F72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B02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71663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135</Words>
  <Characters>772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8</cp:revision>
  <cp:lastPrinted>2013-06-27T05:09:00Z</cp:lastPrinted>
  <dcterms:created xsi:type="dcterms:W3CDTF">2013-06-27T04:08:00Z</dcterms:created>
  <dcterms:modified xsi:type="dcterms:W3CDTF">2013-06-28T07:32:00Z</dcterms:modified>
</cp:coreProperties>
</file>