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13" w:rsidRPr="00897DAF" w:rsidRDefault="000E4213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0E4213" w:rsidRDefault="000E4213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0E4213" w:rsidRDefault="000E421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52584">
        <w:rPr>
          <w:rFonts w:ascii="Times New Roman" w:hAnsi="Times New Roman" w:cs="Times New Roman"/>
          <w:sz w:val="28"/>
          <w:szCs w:val="28"/>
          <w:u w:val="single"/>
        </w:rPr>
        <w:t>главного специалиста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комитета по управлению муниципальным имуществом Завитинского района Амурской области и членов его семьи</w:t>
      </w:r>
    </w:p>
    <w:p w:rsidR="000E4213" w:rsidRDefault="000E421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E4213" w:rsidRDefault="000E421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E4213" w:rsidRPr="004A3E49" w:rsidRDefault="000E4213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0E4213" w:rsidRDefault="000E4213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0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34"/>
        <w:gridCol w:w="1740"/>
        <w:gridCol w:w="2340"/>
        <w:gridCol w:w="1160"/>
        <w:gridCol w:w="1677"/>
        <w:gridCol w:w="2336"/>
        <w:gridCol w:w="1726"/>
        <w:gridCol w:w="1184"/>
        <w:gridCol w:w="1711"/>
      </w:tblGrid>
      <w:tr w:rsidR="000E4213" w:rsidRPr="000A479E" w:rsidTr="00861991">
        <w:trPr>
          <w:trHeight w:val="810"/>
        </w:trPr>
        <w:tc>
          <w:tcPr>
            <w:tcW w:w="1534" w:type="dxa"/>
            <w:vMerge w:val="restart"/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 w:val="restart"/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21" w:type="dxa"/>
            <w:gridSpan w:val="3"/>
            <w:tcBorders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213" w:rsidRPr="000A479E" w:rsidTr="00861991">
        <w:trPr>
          <w:trHeight w:val="300"/>
        </w:trPr>
        <w:tc>
          <w:tcPr>
            <w:tcW w:w="1534" w:type="dxa"/>
            <w:vMerge/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vMerge/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E4213" w:rsidRPr="000A479E" w:rsidTr="00861991">
        <w:trPr>
          <w:trHeight w:val="300"/>
        </w:trPr>
        <w:tc>
          <w:tcPr>
            <w:tcW w:w="1534" w:type="dxa"/>
          </w:tcPr>
          <w:p w:rsidR="000E4213" w:rsidRPr="00861991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Лабузная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1740" w:type="dxa"/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272009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3D1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Квартира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¼ часть);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861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0E4213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1FF0" w:rsidRPr="00576B06" w:rsidRDefault="003D1FF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861991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7071FD">
            <w:pPr>
              <w:jc w:val="center"/>
            </w:pPr>
            <w:r w:rsidRPr="00DF2F0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7071FD">
            <w:pPr>
              <w:jc w:val="center"/>
            </w:pPr>
            <w:r w:rsidRPr="00DF2F0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E4213" w:rsidRPr="000A479E" w:rsidTr="00861991">
        <w:trPr>
          <w:trHeight w:val="300"/>
        </w:trPr>
        <w:tc>
          <w:tcPr>
            <w:tcW w:w="1534" w:type="dxa"/>
          </w:tcPr>
          <w:p w:rsidR="000E4213" w:rsidRPr="000A479E" w:rsidRDefault="000E4213" w:rsidP="00861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0E4213" w:rsidRPr="000A479E" w:rsidRDefault="000E4213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583398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861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¼ часть);</w:t>
            </w:r>
          </w:p>
          <w:p w:rsidR="000E4213" w:rsidRPr="000A479E" w:rsidRDefault="000E4213" w:rsidP="00861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707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  <w:p w:rsidR="000E4213" w:rsidRPr="000A479E" w:rsidRDefault="000E4213" w:rsidP="00707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39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E4213" w:rsidRPr="00576B06" w:rsidRDefault="000E4213" w:rsidP="0039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Pr="00861991" w:rsidRDefault="000E4213" w:rsidP="00394F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 w:rsidRPr="00861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CARINA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7071FD">
            <w:pPr>
              <w:jc w:val="center"/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7071FD">
            <w:pPr>
              <w:jc w:val="center"/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</w:tcPr>
          <w:p w:rsidR="000E4213" w:rsidRDefault="000E4213" w:rsidP="007071FD">
            <w:pPr>
              <w:jc w:val="center"/>
            </w:pPr>
            <w:r w:rsidRPr="000764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E4213" w:rsidRPr="00897DAF" w:rsidRDefault="000E4213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E4213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77D"/>
    <w:rsid w:val="0006724F"/>
    <w:rsid w:val="000764DF"/>
    <w:rsid w:val="000A479E"/>
    <w:rsid w:val="000E4213"/>
    <w:rsid w:val="001127E2"/>
    <w:rsid w:val="00140837"/>
    <w:rsid w:val="00144764"/>
    <w:rsid w:val="00164565"/>
    <w:rsid w:val="0019675B"/>
    <w:rsid w:val="001F7515"/>
    <w:rsid w:val="002676EB"/>
    <w:rsid w:val="002A17D3"/>
    <w:rsid w:val="002E2839"/>
    <w:rsid w:val="00394F29"/>
    <w:rsid w:val="003A17E6"/>
    <w:rsid w:val="003D1FF0"/>
    <w:rsid w:val="004A3E49"/>
    <w:rsid w:val="00560E62"/>
    <w:rsid w:val="005742F8"/>
    <w:rsid w:val="00576B06"/>
    <w:rsid w:val="005C2B4F"/>
    <w:rsid w:val="007071FD"/>
    <w:rsid w:val="00861991"/>
    <w:rsid w:val="00897DAF"/>
    <w:rsid w:val="008A1A67"/>
    <w:rsid w:val="00916E66"/>
    <w:rsid w:val="009F0283"/>
    <w:rsid w:val="00AC0D7D"/>
    <w:rsid w:val="00AE4947"/>
    <w:rsid w:val="00AF2F89"/>
    <w:rsid w:val="00AF5325"/>
    <w:rsid w:val="00B91CBB"/>
    <w:rsid w:val="00B9740B"/>
    <w:rsid w:val="00BB7FD4"/>
    <w:rsid w:val="00C22B86"/>
    <w:rsid w:val="00C52584"/>
    <w:rsid w:val="00CA0EB4"/>
    <w:rsid w:val="00CC0991"/>
    <w:rsid w:val="00CE5FAE"/>
    <w:rsid w:val="00DF2F01"/>
    <w:rsid w:val="00E058A7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111</Words>
  <Characters>745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16</cp:revision>
  <cp:lastPrinted>2013-07-03T06:26:00Z</cp:lastPrinted>
  <dcterms:created xsi:type="dcterms:W3CDTF">2013-06-27T04:08:00Z</dcterms:created>
  <dcterms:modified xsi:type="dcterms:W3CDTF">2013-07-03T12:51:00Z</dcterms:modified>
</cp:coreProperties>
</file>