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AD5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97DAF" w:rsidRDefault="00232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F84CA7" w:rsidRPr="00E51E5F">
        <w:rPr>
          <w:rFonts w:ascii="Times New Roman" w:hAnsi="Times New Roman" w:cs="Times New Roman"/>
          <w:sz w:val="28"/>
          <w:szCs w:val="28"/>
          <w:u w:val="single"/>
        </w:rPr>
        <w:t>лавная муниципальная должность категории «Руководители»-заместитель начальника финансового отдела</w:t>
      </w:r>
      <w:r w:rsidR="00E51E5F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E51E5F" w:rsidRPr="00E51E5F"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F84CA7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 </w:t>
      </w:r>
      <w:r w:rsidR="00897DAF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97DAF" w:rsidRDefault="00E51E5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01 января по 31 декабря 2012 года</w:t>
      </w:r>
    </w:p>
    <w:p w:rsidR="00E51E5F" w:rsidRPr="00E51E5F" w:rsidRDefault="00E51E5F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4" w:type="dxa"/>
        <w:tblLook w:val="04A0"/>
      </w:tblPr>
      <w:tblGrid>
        <w:gridCol w:w="1415"/>
        <w:gridCol w:w="2105"/>
        <w:gridCol w:w="1721"/>
        <w:gridCol w:w="1234"/>
        <w:gridCol w:w="1677"/>
        <w:gridCol w:w="1694"/>
        <w:gridCol w:w="1767"/>
        <w:gridCol w:w="1491"/>
        <w:gridCol w:w="2030"/>
      </w:tblGrid>
      <w:tr w:rsidR="00E10F20" w:rsidRPr="00897DAF" w:rsidTr="006C0C66">
        <w:trPr>
          <w:trHeight w:val="810"/>
        </w:trPr>
        <w:tc>
          <w:tcPr>
            <w:tcW w:w="1415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 w:val="restart"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26" w:type="dxa"/>
            <w:gridSpan w:val="4"/>
            <w:tcBorders>
              <w:bottom w:val="single" w:sz="4" w:space="0" w:color="auto"/>
            </w:tcBorders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88" w:type="dxa"/>
            <w:gridSpan w:val="3"/>
            <w:tcBorders>
              <w:bottom w:val="single" w:sz="4" w:space="0" w:color="auto"/>
            </w:tcBorders>
          </w:tcPr>
          <w:p w:rsidR="00E10F20" w:rsidRPr="00897DAF" w:rsidRDefault="00E10F20" w:rsidP="00E51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находящегося в </w:t>
            </w:r>
            <w:r w:rsidR="00E51E5F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E10F20" w:rsidRPr="00897DAF" w:rsidTr="006C0C66">
        <w:trPr>
          <w:trHeight w:val="300"/>
        </w:trPr>
        <w:tc>
          <w:tcPr>
            <w:tcW w:w="1415" w:type="dxa"/>
            <w:vMerge/>
          </w:tcPr>
          <w:p w:rsidR="00E10F20" w:rsidRPr="00897DAF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:rsidR="00E10F20" w:rsidRDefault="00E10F20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A5FAB" w:rsidRPr="00897DAF" w:rsidTr="006C0C66">
        <w:trPr>
          <w:trHeight w:val="300"/>
        </w:trPr>
        <w:tc>
          <w:tcPr>
            <w:tcW w:w="1415" w:type="dxa"/>
          </w:tcPr>
          <w:p w:rsidR="00DA5FAB" w:rsidRPr="00B016BF" w:rsidRDefault="00DA5FAB" w:rsidP="00B016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Курдина Валентина Васильевна</w:t>
            </w:r>
          </w:p>
        </w:tc>
        <w:tc>
          <w:tcPr>
            <w:tcW w:w="2105" w:type="dxa"/>
          </w:tcPr>
          <w:p w:rsidR="00DA5FAB" w:rsidRDefault="00DA5FAB" w:rsidP="00232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481121,19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DA5FAB" w:rsidRDefault="00DA5FAB" w:rsidP="0048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:rsidR="00DA5FAB" w:rsidRDefault="00DA5FAB" w:rsidP="0048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A5FAB" w:rsidRDefault="00DA5FAB" w:rsidP="0048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DA5FAB" w:rsidRPr="00DA5FAB" w:rsidRDefault="00DA5FA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DA5FAB" w:rsidRDefault="00DA5FAB" w:rsidP="00B2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Зем.уч-к под ЛПХ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:rsidR="00DA5FAB" w:rsidRDefault="00DA5FAB" w:rsidP="00B2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:rsidR="00DA5FAB" w:rsidRDefault="00DA5FAB" w:rsidP="00B2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A5FAB" w:rsidRDefault="00DA5FAB" w:rsidP="00B20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5FAB" w:rsidRPr="00897DAF" w:rsidTr="006C0C66">
        <w:trPr>
          <w:trHeight w:val="300"/>
        </w:trPr>
        <w:tc>
          <w:tcPr>
            <w:tcW w:w="1415" w:type="dxa"/>
          </w:tcPr>
          <w:p w:rsidR="00DA5FAB" w:rsidRPr="00897DAF" w:rsidRDefault="00DA5FAB" w:rsidP="00E51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  <w:p w:rsidR="00DA5FAB" w:rsidRPr="00897DAF" w:rsidRDefault="00DA5FA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DA5FAB" w:rsidRDefault="00DA5FA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DA5FAB" w:rsidRDefault="00DA5FAB" w:rsidP="00897D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DA5FAB" w:rsidRPr="00281E76" w:rsidRDefault="00DA5FAB" w:rsidP="00486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E7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A5FAB" w:rsidRPr="00281E76" w:rsidRDefault="00DA5FAB" w:rsidP="00486D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E7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DA5FAB" w:rsidRDefault="00DA5FAB" w:rsidP="00DA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76">
              <w:rPr>
                <w:rFonts w:ascii="Times New Roman" w:hAnsi="Times New Roman" w:cs="Times New Roman"/>
                <w:sz w:val="20"/>
                <w:szCs w:val="20"/>
              </w:rPr>
              <w:t>Зем.уч-к под жилой дом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:rsidR="00DA5FAB" w:rsidRDefault="00DA5FAB" w:rsidP="0048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  <w:p w:rsidR="00DA5FAB" w:rsidRDefault="00DA5FAB" w:rsidP="0048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DA5FAB" w:rsidRDefault="00DA5FAB" w:rsidP="00DA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A5FAB" w:rsidRDefault="00DA5FAB" w:rsidP="0048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A5FAB" w:rsidRDefault="00DA5FAB" w:rsidP="0048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A5FAB" w:rsidRDefault="00DA5FAB" w:rsidP="00DA5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B37B9D" w:rsidRDefault="00B37B9D" w:rsidP="0048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автомобиль</w:t>
            </w:r>
          </w:p>
          <w:p w:rsidR="00DA5FAB" w:rsidRPr="00AE2D8B" w:rsidRDefault="00DA5FAB" w:rsidP="00486D3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Toyoace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DA5FAB" w:rsidRDefault="00DA5FAB" w:rsidP="0048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:rsidR="00DA5FAB" w:rsidRDefault="00DA5FAB" w:rsidP="0048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:rsidR="00DA5FAB" w:rsidRDefault="00DA5FAB" w:rsidP="00486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DAF" w:rsidRPr="00897DAF" w:rsidRDefault="00897DAF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97DAF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C47" w:rsidRDefault="00272C47" w:rsidP="00B016BF">
      <w:pPr>
        <w:spacing w:after="0" w:line="240" w:lineRule="auto"/>
      </w:pPr>
      <w:r>
        <w:separator/>
      </w:r>
    </w:p>
  </w:endnote>
  <w:endnote w:type="continuationSeparator" w:id="1">
    <w:p w:rsidR="00272C47" w:rsidRDefault="00272C47" w:rsidP="00B01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C47" w:rsidRDefault="00272C47" w:rsidP="00B016BF">
      <w:pPr>
        <w:spacing w:after="0" w:line="240" w:lineRule="auto"/>
      </w:pPr>
      <w:r>
        <w:separator/>
      </w:r>
    </w:p>
  </w:footnote>
  <w:footnote w:type="continuationSeparator" w:id="1">
    <w:p w:rsidR="00272C47" w:rsidRDefault="00272C47" w:rsidP="00B01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7DAF"/>
    <w:rsid w:val="0004543F"/>
    <w:rsid w:val="00232DAF"/>
    <w:rsid w:val="00272C47"/>
    <w:rsid w:val="00281E76"/>
    <w:rsid w:val="002E600D"/>
    <w:rsid w:val="0039128F"/>
    <w:rsid w:val="006C0C66"/>
    <w:rsid w:val="00795115"/>
    <w:rsid w:val="00897DAF"/>
    <w:rsid w:val="00AE2D8B"/>
    <w:rsid w:val="00B016BF"/>
    <w:rsid w:val="00B37B9D"/>
    <w:rsid w:val="00BB00B5"/>
    <w:rsid w:val="00C03AD5"/>
    <w:rsid w:val="00DA5FAB"/>
    <w:rsid w:val="00E10F20"/>
    <w:rsid w:val="00E1110B"/>
    <w:rsid w:val="00E51E5F"/>
    <w:rsid w:val="00F8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unhideWhenUsed/>
    <w:rsid w:val="00B016BF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B016BF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B016B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AFDE3-0535-4C22-A0EF-70B3021CF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11</cp:revision>
  <dcterms:created xsi:type="dcterms:W3CDTF">2013-06-27T04:49:00Z</dcterms:created>
  <dcterms:modified xsi:type="dcterms:W3CDTF">2013-06-28T09:20:00Z</dcterms:modified>
</cp:coreProperties>
</file>