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7C6" w:rsidRPr="00897DAF" w:rsidRDefault="006C67C6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6C67C6" w:rsidRDefault="006C67C6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6C67C6" w:rsidRDefault="006C67C6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A00D23">
        <w:rPr>
          <w:rFonts w:ascii="Times New Roman" w:hAnsi="Times New Roman" w:cs="Times New Roman"/>
          <w:sz w:val="28"/>
          <w:szCs w:val="28"/>
          <w:u w:val="single"/>
        </w:rPr>
        <w:t>первого заместителя главы администрации Завитинского района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6C67C6" w:rsidRDefault="006C67C6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6C67C6" w:rsidRPr="00042974" w:rsidRDefault="006C67C6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2012 года</w:t>
      </w:r>
    </w:p>
    <w:p w:rsidR="006C67C6" w:rsidRDefault="006C67C6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22"/>
        <w:gridCol w:w="2098"/>
        <w:gridCol w:w="1721"/>
        <w:gridCol w:w="1204"/>
        <w:gridCol w:w="1677"/>
        <w:gridCol w:w="1694"/>
        <w:gridCol w:w="1750"/>
        <w:gridCol w:w="1367"/>
        <w:gridCol w:w="1901"/>
      </w:tblGrid>
      <w:tr w:rsidR="006C67C6" w:rsidRPr="00D92894" w:rsidTr="0039386F">
        <w:trPr>
          <w:trHeight w:val="810"/>
        </w:trPr>
        <w:tc>
          <w:tcPr>
            <w:tcW w:w="1722" w:type="dxa"/>
            <w:vMerge w:val="restart"/>
          </w:tcPr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 w:val="restart"/>
          </w:tcPr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6296" w:type="dxa"/>
            <w:gridSpan w:val="4"/>
            <w:tcBorders>
              <w:bottom w:val="single" w:sz="4" w:space="0" w:color="auto"/>
            </w:tcBorders>
          </w:tcPr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18" w:type="dxa"/>
            <w:gridSpan w:val="3"/>
            <w:tcBorders>
              <w:bottom w:val="single" w:sz="4" w:space="0" w:color="auto"/>
            </w:tcBorders>
          </w:tcPr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7C6" w:rsidRPr="00D92894" w:rsidTr="0039386F">
        <w:trPr>
          <w:trHeight w:val="300"/>
        </w:trPr>
        <w:tc>
          <w:tcPr>
            <w:tcW w:w="1722" w:type="dxa"/>
            <w:vMerge/>
          </w:tcPr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</w:tcPr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</w:tcPr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6C67C6" w:rsidRPr="00D92894" w:rsidTr="0039386F">
        <w:trPr>
          <w:trHeight w:val="300"/>
        </w:trPr>
        <w:tc>
          <w:tcPr>
            <w:tcW w:w="1722" w:type="dxa"/>
          </w:tcPr>
          <w:p w:rsidR="006C67C6" w:rsidRPr="00A00D23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23">
              <w:rPr>
                <w:rFonts w:ascii="Times New Roman" w:hAnsi="Times New Roman" w:cs="Times New Roman"/>
                <w:sz w:val="24"/>
                <w:szCs w:val="24"/>
              </w:rPr>
              <w:t>Хлюпина Татьяна Владимировна</w:t>
            </w:r>
          </w:p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C67C6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7C6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733500,61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6C67C6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C67C6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  <w:p w:rsidR="006C67C6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6C67C6" w:rsidRPr="00D92894" w:rsidRDefault="0042754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</w:tcPr>
          <w:p w:rsidR="006C67C6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:rsidR="006C67C6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379,7</w:t>
            </w:r>
          </w:p>
          <w:p w:rsidR="006C67C6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6C67C6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C67C6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C67C6" w:rsidRPr="00D92894" w:rsidTr="0039386F">
        <w:trPr>
          <w:trHeight w:val="300"/>
        </w:trPr>
        <w:tc>
          <w:tcPr>
            <w:tcW w:w="1722" w:type="dxa"/>
          </w:tcPr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317443,84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6C67C6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C67C6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  <w:p w:rsidR="006C67C6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6C67C6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Мицубиси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Паджеро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C67C6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Креста,</w:t>
            </w:r>
          </w:p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Айс</w:t>
            </w:r>
            <w:proofErr w:type="spellEnd"/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</w:tcPr>
          <w:p w:rsidR="006C67C6" w:rsidRDefault="006C67C6" w:rsidP="00372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C67C6" w:rsidRPr="00D92894" w:rsidRDefault="006C67C6" w:rsidP="00372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:rsidR="006C67C6" w:rsidRDefault="006C67C6" w:rsidP="00372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379,7</w:t>
            </w:r>
          </w:p>
          <w:p w:rsidR="006C67C6" w:rsidRDefault="006C67C6" w:rsidP="00372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7C6" w:rsidRDefault="006C67C6" w:rsidP="00372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4F5624" w:rsidRDefault="004F5624" w:rsidP="004F5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F5624" w:rsidRDefault="004F5624" w:rsidP="004F5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7C6" w:rsidRPr="00D92894" w:rsidRDefault="004F5624" w:rsidP="004F5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6C67C6" w:rsidRPr="00897DAF" w:rsidRDefault="006C67C6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6C67C6" w:rsidRPr="00897DAF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42974"/>
    <w:rsid w:val="000909C1"/>
    <w:rsid w:val="003658F8"/>
    <w:rsid w:val="00372403"/>
    <w:rsid w:val="0039386F"/>
    <w:rsid w:val="00427546"/>
    <w:rsid w:val="004F5624"/>
    <w:rsid w:val="00513996"/>
    <w:rsid w:val="006C0186"/>
    <w:rsid w:val="006C67C6"/>
    <w:rsid w:val="00731336"/>
    <w:rsid w:val="00897DAF"/>
    <w:rsid w:val="00966B88"/>
    <w:rsid w:val="00A00D23"/>
    <w:rsid w:val="00D92894"/>
    <w:rsid w:val="00D93A23"/>
    <w:rsid w:val="00E10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7</cp:revision>
  <dcterms:created xsi:type="dcterms:W3CDTF">2013-06-27T04:08:00Z</dcterms:created>
  <dcterms:modified xsi:type="dcterms:W3CDTF">2013-06-27T11:56:00Z</dcterms:modified>
</cp:coreProperties>
</file>