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CE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4E6E3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FE560E">
        <w:rPr>
          <w:rFonts w:ascii="Times New Roman" w:hAnsi="Times New Roman" w:cs="Times New Roman"/>
          <w:sz w:val="28"/>
          <w:szCs w:val="28"/>
          <w:u w:val="single"/>
        </w:rPr>
        <w:t>начальника отдела образования администрации Завитинского района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2C0258" w:rsidRPr="002C0258" w:rsidRDefault="002C0258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2012 года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785"/>
        <w:gridCol w:w="2095"/>
        <w:gridCol w:w="1721"/>
        <w:gridCol w:w="1198"/>
        <w:gridCol w:w="1677"/>
        <w:gridCol w:w="1694"/>
        <w:gridCol w:w="1747"/>
        <w:gridCol w:w="1342"/>
        <w:gridCol w:w="1875"/>
      </w:tblGrid>
      <w:tr w:rsidR="00E10F20" w:rsidRPr="00897DAF" w:rsidTr="00D47F50">
        <w:trPr>
          <w:trHeight w:val="810"/>
        </w:trPr>
        <w:tc>
          <w:tcPr>
            <w:tcW w:w="178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290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4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 w:rsidR="001E5944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D47F50">
        <w:trPr>
          <w:trHeight w:val="300"/>
        </w:trPr>
        <w:tc>
          <w:tcPr>
            <w:tcW w:w="1785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C0258" w:rsidRPr="00897DAF" w:rsidTr="00D47F50">
        <w:trPr>
          <w:trHeight w:val="417"/>
        </w:trPr>
        <w:tc>
          <w:tcPr>
            <w:tcW w:w="1785" w:type="dxa"/>
          </w:tcPr>
          <w:p w:rsidR="002C0258" w:rsidRPr="00D47F50" w:rsidRDefault="002C0258" w:rsidP="00BE0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Демура Елена Александровна </w:t>
            </w:r>
          </w:p>
        </w:tc>
        <w:tc>
          <w:tcPr>
            <w:tcW w:w="2095" w:type="dxa"/>
          </w:tcPr>
          <w:p w:rsidR="002C0258" w:rsidRDefault="002C025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479 788,65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2C0258" w:rsidP="00923D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2C0258" w:rsidP="00923D69">
            <w:pPr>
              <w:rPr>
                <w:rFonts w:ascii="Times New Roman" w:hAnsi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92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5E3CD7" w:rsidP="00D16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5E3CD7" w:rsidP="00D16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258" w:rsidRPr="00897DAF" w:rsidTr="00D47F50">
        <w:trPr>
          <w:trHeight w:val="417"/>
        </w:trPr>
        <w:tc>
          <w:tcPr>
            <w:tcW w:w="1785" w:type="dxa"/>
          </w:tcPr>
          <w:p w:rsidR="002C0258" w:rsidRPr="00897DAF" w:rsidRDefault="002C0258" w:rsidP="0059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2C0258" w:rsidRDefault="002C0258" w:rsidP="0059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2 341 616,01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2C0258" w:rsidP="00D16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738B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proofErr w:type="gramEnd"/>
            <w:r w:rsidRPr="00F6738B">
              <w:rPr>
                <w:rFonts w:ascii="Times New Roman" w:hAnsi="Times New Roman"/>
                <w:sz w:val="24"/>
                <w:szCs w:val="24"/>
              </w:rPr>
              <w:t xml:space="preserve"> Гараж Земельны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Земельны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D16DD7">
            <w:pPr>
              <w:rPr>
                <w:rFonts w:ascii="Times New Roman" w:hAnsi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>77,2</w:t>
            </w:r>
          </w:p>
          <w:p w:rsidR="002C0258" w:rsidRDefault="002C0258" w:rsidP="00D16DD7">
            <w:pPr>
              <w:rPr>
                <w:rFonts w:ascii="Times New Roman" w:hAnsi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>59,2</w:t>
            </w:r>
          </w:p>
          <w:p w:rsidR="002C0258" w:rsidRDefault="002C0258" w:rsidP="00D1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C0258" w:rsidRDefault="002C0258" w:rsidP="00D1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C0258" w:rsidRDefault="002C0258" w:rsidP="00D1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258" w:rsidRPr="00F6738B" w:rsidRDefault="002C0258" w:rsidP="00D16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38B">
              <w:rPr>
                <w:rFonts w:ascii="Times New Roman" w:hAnsi="Times New Roman"/>
                <w:sz w:val="24"/>
                <w:szCs w:val="24"/>
              </w:rPr>
              <w:t xml:space="preserve">микроавтобус </w:t>
            </w:r>
            <w:r w:rsidRPr="00F6738B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38B">
              <w:rPr>
                <w:rFonts w:ascii="Times New Roman" w:hAnsi="Times New Roman"/>
                <w:sz w:val="24"/>
                <w:szCs w:val="24"/>
                <w:lang w:val="en-US"/>
              </w:rPr>
              <w:t>REDIUS</w:t>
            </w:r>
            <w:r w:rsidRPr="00F67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38B">
              <w:rPr>
                <w:rFonts w:ascii="Times New Roman" w:hAnsi="Times New Roman"/>
                <w:sz w:val="24"/>
                <w:szCs w:val="24"/>
                <w:lang w:val="en-US"/>
              </w:rPr>
              <w:t>HAIS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5E3CD7" w:rsidP="00D16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Pr="00F6738B" w:rsidRDefault="005E3CD7" w:rsidP="00D16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2C0258" w:rsidRDefault="002C0258" w:rsidP="00D1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786" w:rsidRPr="00897DAF" w:rsidRDefault="00F63786" w:rsidP="004C70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63786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8414E"/>
    <w:rsid w:val="000A5F0C"/>
    <w:rsid w:val="00171183"/>
    <w:rsid w:val="001E5944"/>
    <w:rsid w:val="002B73CC"/>
    <w:rsid w:val="002C0258"/>
    <w:rsid w:val="002E74A2"/>
    <w:rsid w:val="00330AAA"/>
    <w:rsid w:val="004C7049"/>
    <w:rsid w:val="004E6E33"/>
    <w:rsid w:val="00577055"/>
    <w:rsid w:val="005E3CD7"/>
    <w:rsid w:val="00897DAF"/>
    <w:rsid w:val="009E0B38"/>
    <w:rsid w:val="00A6229C"/>
    <w:rsid w:val="00B54A7B"/>
    <w:rsid w:val="00B6783C"/>
    <w:rsid w:val="00BE01A9"/>
    <w:rsid w:val="00BE5443"/>
    <w:rsid w:val="00C23EB6"/>
    <w:rsid w:val="00C977A6"/>
    <w:rsid w:val="00CE12C8"/>
    <w:rsid w:val="00D47F50"/>
    <w:rsid w:val="00DB008D"/>
    <w:rsid w:val="00DB5D8C"/>
    <w:rsid w:val="00DC5CCE"/>
    <w:rsid w:val="00E10F20"/>
    <w:rsid w:val="00F63786"/>
    <w:rsid w:val="00FE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2842-6F09-4193-B454-DD66BFBD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28</cp:revision>
  <dcterms:created xsi:type="dcterms:W3CDTF">2013-06-27T04:08:00Z</dcterms:created>
  <dcterms:modified xsi:type="dcterms:W3CDTF">2013-06-28T07:17:00Z</dcterms:modified>
</cp:coreProperties>
</file>