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DB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495C3F" w:rsidRDefault="00897DAF" w:rsidP="00495C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  <w:r w:rsidR="00495C3F" w:rsidRPr="00495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EA1" w:rsidRPr="00145EA1" w:rsidRDefault="00FA0C7A" w:rsidP="00495C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45EA1"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495C3F" w:rsidRPr="00145EA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45EA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отдела архитектуры и градостроительства </w:t>
      </w:r>
    </w:p>
    <w:p w:rsidR="00495C3F" w:rsidRDefault="00FA0C7A" w:rsidP="00495C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5EA1"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897DAF" w:rsidRPr="00145EA1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  <w:r w:rsidR="00495C3F" w:rsidRPr="00145EA1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495C3F" w:rsidRPr="00495C3F" w:rsidRDefault="00495C3F" w:rsidP="00495C3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97DAF">
        <w:rPr>
          <w:rFonts w:ascii="Times New Roman" w:hAnsi="Times New Roman"/>
          <w:sz w:val="20"/>
          <w:szCs w:val="20"/>
        </w:rPr>
        <w:t>(полное наименование должности)</w:t>
      </w:r>
    </w:p>
    <w:p w:rsidR="00495C3F" w:rsidRPr="00042974" w:rsidRDefault="00495C3F" w:rsidP="00495C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Pr="00FA0C7A" w:rsidRDefault="00897DAF" w:rsidP="00FA0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736"/>
        <w:gridCol w:w="2085"/>
        <w:gridCol w:w="1971"/>
        <w:gridCol w:w="1154"/>
        <w:gridCol w:w="1677"/>
        <w:gridCol w:w="1694"/>
        <w:gridCol w:w="1971"/>
        <w:gridCol w:w="1160"/>
        <w:gridCol w:w="1686"/>
      </w:tblGrid>
      <w:tr w:rsidR="00E10F20" w:rsidRPr="00897DAF" w:rsidTr="0042100A">
        <w:trPr>
          <w:trHeight w:val="810"/>
        </w:trPr>
        <w:tc>
          <w:tcPr>
            <w:tcW w:w="1736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496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7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находящегося в </w:t>
            </w:r>
            <w:r w:rsidR="00FA0C7A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42100A">
        <w:trPr>
          <w:trHeight w:val="300"/>
        </w:trPr>
        <w:tc>
          <w:tcPr>
            <w:tcW w:w="1736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2100A" w:rsidRPr="00897DAF" w:rsidTr="0042100A">
        <w:trPr>
          <w:trHeight w:val="300"/>
        </w:trPr>
        <w:tc>
          <w:tcPr>
            <w:tcW w:w="1736" w:type="dxa"/>
          </w:tcPr>
          <w:p w:rsidR="0042100A" w:rsidRPr="00897DAF" w:rsidRDefault="0042100A" w:rsidP="00421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C3F">
              <w:rPr>
                <w:rFonts w:ascii="Times New Roman" w:hAnsi="Times New Roman" w:cs="Times New Roman"/>
                <w:sz w:val="24"/>
                <w:szCs w:val="24"/>
              </w:rPr>
              <w:t>Белявцева</w:t>
            </w:r>
            <w:proofErr w:type="spellEnd"/>
            <w:r w:rsidRPr="00495C3F"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2085" w:type="dxa"/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F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36096</w:t>
            </w:r>
            <w:r w:rsidRPr="00A86F6A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42100A" w:rsidP="00421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Квартира: с</w:t>
            </w:r>
            <w:r w:rsidRPr="007D3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овместная ½ доля 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E7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C90D67" w:rsidP="009D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C90D67" w:rsidP="009D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42100A" w:rsidRDefault="0042100A" w:rsidP="009D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0A" w:rsidRPr="00897DAF" w:rsidTr="0042100A">
        <w:trPr>
          <w:trHeight w:val="300"/>
        </w:trPr>
        <w:tc>
          <w:tcPr>
            <w:tcW w:w="1736" w:type="dxa"/>
          </w:tcPr>
          <w:p w:rsidR="0042100A" w:rsidRDefault="00A963E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42100A" w:rsidRPr="00897DAF" w:rsidRDefault="0042100A" w:rsidP="00421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42100A" w:rsidRDefault="0042100A" w:rsidP="00421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Квартира: с</w:t>
            </w:r>
            <w:r w:rsidRPr="000166CC">
              <w:rPr>
                <w:rFonts w:ascii="Times New Roman" w:hAnsi="Times New Roman"/>
                <w:sz w:val="24"/>
                <w:szCs w:val="24"/>
              </w:rPr>
              <w:t xml:space="preserve">овместная ½ доля 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E7">
              <w:rPr>
                <w:rFonts w:ascii="Times New Roman" w:eastAsia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42100A" w:rsidRDefault="0042100A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42100A" w:rsidRDefault="00C90D67" w:rsidP="009D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42100A" w:rsidRDefault="00C90D67" w:rsidP="009D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86" w:type="dxa"/>
            <w:tcBorders>
              <w:top w:val="single" w:sz="4" w:space="0" w:color="auto"/>
            </w:tcBorders>
          </w:tcPr>
          <w:p w:rsidR="0042100A" w:rsidRDefault="0042100A" w:rsidP="009D7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B6109"/>
    <w:rsid w:val="001063A8"/>
    <w:rsid w:val="00145EA1"/>
    <w:rsid w:val="0042100A"/>
    <w:rsid w:val="00495C3F"/>
    <w:rsid w:val="005C7B4D"/>
    <w:rsid w:val="005D56F6"/>
    <w:rsid w:val="00897DAF"/>
    <w:rsid w:val="00A963EB"/>
    <w:rsid w:val="00C10CAD"/>
    <w:rsid w:val="00C67BD2"/>
    <w:rsid w:val="00C90D67"/>
    <w:rsid w:val="00CC27DB"/>
    <w:rsid w:val="00E10F20"/>
    <w:rsid w:val="00FA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11</cp:revision>
  <cp:lastPrinted>2013-06-27T04:49:00Z</cp:lastPrinted>
  <dcterms:created xsi:type="dcterms:W3CDTF">2013-06-27T04:08:00Z</dcterms:created>
  <dcterms:modified xsi:type="dcterms:W3CDTF">2013-06-28T07:07:00Z</dcterms:modified>
</cp:coreProperties>
</file>