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40" w:rsidRPr="00B87583" w:rsidRDefault="00BF1540" w:rsidP="00BF1540">
      <w:pPr>
        <w:spacing w:after="0"/>
        <w:jc w:val="center"/>
        <w:rPr>
          <w:sz w:val="28"/>
          <w:szCs w:val="28"/>
        </w:rPr>
      </w:pPr>
      <w:r w:rsidRPr="00B87583">
        <w:rPr>
          <w:sz w:val="28"/>
          <w:szCs w:val="28"/>
        </w:rPr>
        <w:t>Сведения</w:t>
      </w:r>
    </w:p>
    <w:p w:rsidR="00BF1540" w:rsidRPr="00B87583" w:rsidRDefault="00BF1540" w:rsidP="00BF154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87583">
        <w:rPr>
          <w:sz w:val="28"/>
          <w:szCs w:val="28"/>
        </w:rPr>
        <w:t xml:space="preserve"> доходах, имуществе и обязательствах имущественного характера</w:t>
      </w:r>
    </w:p>
    <w:p w:rsidR="00BF1540" w:rsidRDefault="002E6E0E" w:rsidP="00BF154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 w:rsidR="00BF1540" w:rsidRPr="00B87583">
        <w:rPr>
          <w:sz w:val="28"/>
          <w:szCs w:val="28"/>
        </w:rPr>
        <w:t xml:space="preserve">лавы </w:t>
      </w:r>
      <w:proofErr w:type="spellStart"/>
      <w:r w:rsidR="00BF1540" w:rsidRPr="00B87583">
        <w:rPr>
          <w:sz w:val="28"/>
          <w:szCs w:val="28"/>
        </w:rPr>
        <w:t>Белояровского</w:t>
      </w:r>
      <w:proofErr w:type="spellEnd"/>
      <w:r w:rsidR="00BF1540" w:rsidRPr="00B87583">
        <w:rPr>
          <w:sz w:val="28"/>
          <w:szCs w:val="28"/>
        </w:rPr>
        <w:t xml:space="preserve"> сельсовета Завитинского района Амурской области и членов его семьи</w:t>
      </w:r>
    </w:p>
    <w:p w:rsidR="00BF1540" w:rsidRDefault="00BF1540" w:rsidP="00BF1540">
      <w:pPr>
        <w:spacing w:after="0"/>
        <w:jc w:val="center"/>
        <w:rPr>
          <w:sz w:val="20"/>
          <w:szCs w:val="20"/>
        </w:rPr>
      </w:pPr>
      <w:r w:rsidRPr="00B87583">
        <w:rPr>
          <w:sz w:val="20"/>
          <w:szCs w:val="20"/>
        </w:rPr>
        <w:t>(полное наименование должности)</w:t>
      </w:r>
    </w:p>
    <w:p w:rsidR="00BF1540" w:rsidRDefault="00BF1540" w:rsidP="00BF1540">
      <w:pPr>
        <w:spacing w:after="0"/>
        <w:jc w:val="center"/>
        <w:rPr>
          <w:sz w:val="20"/>
          <w:szCs w:val="20"/>
        </w:rPr>
      </w:pPr>
    </w:p>
    <w:p w:rsidR="00BF1540" w:rsidRDefault="00BF1540" w:rsidP="00BF1540">
      <w:pPr>
        <w:spacing w:after="0"/>
        <w:jc w:val="center"/>
        <w:rPr>
          <w:sz w:val="20"/>
          <w:szCs w:val="20"/>
        </w:rPr>
      </w:pPr>
    </w:p>
    <w:p w:rsidR="00BF1540" w:rsidRDefault="00BF1540" w:rsidP="00BF154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B87583">
        <w:rPr>
          <w:sz w:val="28"/>
          <w:szCs w:val="28"/>
        </w:rPr>
        <w:t>а перио</w:t>
      </w:r>
      <w:r>
        <w:rPr>
          <w:sz w:val="28"/>
          <w:szCs w:val="28"/>
        </w:rPr>
        <w:t>д с 01 января по 31 декабря 2013</w:t>
      </w:r>
      <w:r w:rsidRPr="00B87583">
        <w:rPr>
          <w:sz w:val="28"/>
          <w:szCs w:val="28"/>
        </w:rPr>
        <w:t xml:space="preserve"> года</w:t>
      </w:r>
    </w:p>
    <w:p w:rsidR="00BF1540" w:rsidRDefault="00BF1540" w:rsidP="00BF1540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3"/>
        <w:gridCol w:w="2124"/>
        <w:gridCol w:w="1751"/>
        <w:gridCol w:w="1172"/>
        <w:gridCol w:w="1716"/>
        <w:gridCol w:w="1697"/>
        <w:gridCol w:w="1751"/>
        <w:gridCol w:w="1180"/>
        <w:gridCol w:w="1716"/>
      </w:tblGrid>
      <w:tr w:rsidR="00BF1540" w:rsidTr="00AC3F52">
        <w:tc>
          <w:tcPr>
            <w:tcW w:w="1453" w:type="dxa"/>
            <w:vMerge w:val="restart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 xml:space="preserve">Декларированный </w:t>
            </w:r>
            <w:r>
              <w:rPr>
                <w:sz w:val="24"/>
                <w:szCs w:val="24"/>
              </w:rPr>
              <w:t>годовой доход за 2013</w:t>
            </w:r>
            <w:r w:rsidRPr="00263D71">
              <w:rPr>
                <w:sz w:val="24"/>
                <w:szCs w:val="24"/>
              </w:rPr>
              <w:t>г. (руб.)</w:t>
            </w:r>
          </w:p>
        </w:tc>
        <w:tc>
          <w:tcPr>
            <w:tcW w:w="6336" w:type="dxa"/>
            <w:gridSpan w:val="4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7" w:type="dxa"/>
            <w:gridSpan w:val="3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F1540" w:rsidTr="00AC3F52">
        <w:tc>
          <w:tcPr>
            <w:tcW w:w="1453" w:type="dxa"/>
            <w:vMerge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2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Площадь (</w:t>
            </w:r>
            <w:proofErr w:type="spellStart"/>
            <w:r w:rsidRPr="00263D71">
              <w:rPr>
                <w:sz w:val="24"/>
                <w:szCs w:val="24"/>
              </w:rPr>
              <w:t>кв.м</w:t>
            </w:r>
            <w:proofErr w:type="spellEnd"/>
            <w:r w:rsidRPr="00263D71">
              <w:rPr>
                <w:sz w:val="24"/>
                <w:szCs w:val="24"/>
              </w:rPr>
              <w:t>.)</w:t>
            </w: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7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0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Площадь (</w:t>
            </w:r>
            <w:proofErr w:type="spellStart"/>
            <w:r w:rsidRPr="00263D71">
              <w:rPr>
                <w:sz w:val="24"/>
                <w:szCs w:val="24"/>
              </w:rPr>
              <w:t>кв.м</w:t>
            </w:r>
            <w:proofErr w:type="spellEnd"/>
            <w:r w:rsidRPr="00263D71">
              <w:rPr>
                <w:sz w:val="24"/>
                <w:szCs w:val="24"/>
              </w:rPr>
              <w:t>.)</w:t>
            </w: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Страна расположения</w:t>
            </w:r>
          </w:p>
        </w:tc>
      </w:tr>
      <w:tr w:rsidR="00BF1540" w:rsidTr="00AC3F52">
        <w:tc>
          <w:tcPr>
            <w:tcW w:w="1453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Ф.И.О</w:t>
            </w:r>
          </w:p>
        </w:tc>
        <w:tc>
          <w:tcPr>
            <w:tcW w:w="2124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</w:tr>
      <w:tr w:rsidR="00BF1540" w:rsidTr="00AC3F52">
        <w:tc>
          <w:tcPr>
            <w:tcW w:w="1453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Степаненко Вера Николаевна</w:t>
            </w:r>
          </w:p>
        </w:tc>
        <w:tc>
          <w:tcPr>
            <w:tcW w:w="2124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333057,41</w:t>
            </w: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Жилой дом</w:t>
            </w:r>
          </w:p>
        </w:tc>
        <w:tc>
          <w:tcPr>
            <w:tcW w:w="1172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43.2</w:t>
            </w: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Россия</w:t>
            </w:r>
          </w:p>
        </w:tc>
        <w:tc>
          <w:tcPr>
            <w:tcW w:w="1697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нет</w:t>
            </w:r>
          </w:p>
        </w:tc>
        <w:tc>
          <w:tcPr>
            <w:tcW w:w="1751" w:type="dxa"/>
          </w:tcPr>
          <w:p w:rsidR="00BF1540" w:rsidRPr="00263D71" w:rsidRDefault="002E6E0E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80" w:type="dxa"/>
          </w:tcPr>
          <w:p w:rsidR="00BF1540" w:rsidRPr="00263D71" w:rsidRDefault="002E6E0E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16" w:type="dxa"/>
          </w:tcPr>
          <w:p w:rsidR="00BF1540" w:rsidRPr="00263D71" w:rsidRDefault="002E6E0E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1540" w:rsidTr="00AC3F52">
        <w:tc>
          <w:tcPr>
            <w:tcW w:w="1453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BF1540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72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Россия</w:t>
            </w:r>
          </w:p>
        </w:tc>
        <w:tc>
          <w:tcPr>
            <w:tcW w:w="1697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</w:tr>
      <w:tr w:rsidR="00BF1540" w:rsidTr="00AC3F52">
        <w:tc>
          <w:tcPr>
            <w:tcW w:w="1453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BF1540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Default="00BF1540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72" w:type="dxa"/>
          </w:tcPr>
          <w:p w:rsidR="00BF1540" w:rsidRDefault="00BF1540" w:rsidP="00AC3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  <w:r w:rsidRPr="00263D71">
              <w:rPr>
                <w:sz w:val="24"/>
                <w:szCs w:val="24"/>
              </w:rPr>
              <w:t>Россия</w:t>
            </w:r>
          </w:p>
        </w:tc>
        <w:tc>
          <w:tcPr>
            <w:tcW w:w="1697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BF1540" w:rsidRPr="00263D71" w:rsidRDefault="00BF1540" w:rsidP="00AC3F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039AB" w:rsidRDefault="008039AB" w:rsidP="008039AB">
      <w:pPr>
        <w:jc w:val="center"/>
        <w:rPr>
          <w:sz w:val="28"/>
          <w:szCs w:val="28"/>
        </w:rPr>
      </w:pPr>
    </w:p>
    <w:p w:rsidR="0017546C" w:rsidRDefault="0017546C"/>
    <w:sectPr w:rsidR="0017546C" w:rsidSect="008039A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AB"/>
    <w:rsid w:val="0001126D"/>
    <w:rsid w:val="00052B68"/>
    <w:rsid w:val="00057B37"/>
    <w:rsid w:val="000872CD"/>
    <w:rsid w:val="000A37CB"/>
    <w:rsid w:val="0017546C"/>
    <w:rsid w:val="001F73FF"/>
    <w:rsid w:val="00243D13"/>
    <w:rsid w:val="00283E49"/>
    <w:rsid w:val="002A2660"/>
    <w:rsid w:val="002E6E0E"/>
    <w:rsid w:val="00361707"/>
    <w:rsid w:val="0039397F"/>
    <w:rsid w:val="003A5406"/>
    <w:rsid w:val="003A6A30"/>
    <w:rsid w:val="003B7020"/>
    <w:rsid w:val="004653CB"/>
    <w:rsid w:val="00496AC3"/>
    <w:rsid w:val="004E2FDB"/>
    <w:rsid w:val="004E54CE"/>
    <w:rsid w:val="0050350D"/>
    <w:rsid w:val="00520387"/>
    <w:rsid w:val="005660C7"/>
    <w:rsid w:val="005858AE"/>
    <w:rsid w:val="005965A9"/>
    <w:rsid w:val="005F7949"/>
    <w:rsid w:val="006552CF"/>
    <w:rsid w:val="00657183"/>
    <w:rsid w:val="006B06FB"/>
    <w:rsid w:val="00736931"/>
    <w:rsid w:val="00760227"/>
    <w:rsid w:val="007758AA"/>
    <w:rsid w:val="008039AB"/>
    <w:rsid w:val="00805AC7"/>
    <w:rsid w:val="00871240"/>
    <w:rsid w:val="00874B06"/>
    <w:rsid w:val="00892C00"/>
    <w:rsid w:val="00932338"/>
    <w:rsid w:val="009323B0"/>
    <w:rsid w:val="00933D0D"/>
    <w:rsid w:val="009D2E6A"/>
    <w:rsid w:val="00A035EB"/>
    <w:rsid w:val="00A60E38"/>
    <w:rsid w:val="00AC1BC5"/>
    <w:rsid w:val="00AE56DB"/>
    <w:rsid w:val="00B36EDF"/>
    <w:rsid w:val="00B6415C"/>
    <w:rsid w:val="00B66325"/>
    <w:rsid w:val="00BE54EC"/>
    <w:rsid w:val="00BF1540"/>
    <w:rsid w:val="00C02549"/>
    <w:rsid w:val="00C31D34"/>
    <w:rsid w:val="00C460D3"/>
    <w:rsid w:val="00C501E0"/>
    <w:rsid w:val="00C60EC3"/>
    <w:rsid w:val="00CA5C4A"/>
    <w:rsid w:val="00D040DB"/>
    <w:rsid w:val="00D14904"/>
    <w:rsid w:val="00D204AB"/>
    <w:rsid w:val="00E55EB3"/>
    <w:rsid w:val="00E7685F"/>
    <w:rsid w:val="00EA1C04"/>
    <w:rsid w:val="00F351EE"/>
    <w:rsid w:val="00F71BDC"/>
    <w:rsid w:val="00F83705"/>
    <w:rsid w:val="00FA0B7B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A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A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2014-05-21T22:50:00Z</dcterms:created>
  <dcterms:modified xsi:type="dcterms:W3CDTF">2014-05-22T06:09:00Z</dcterms:modified>
</cp:coreProperties>
</file>