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AE" w:rsidRPr="00897DAF" w:rsidRDefault="003868AE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3868AE" w:rsidRDefault="003868AE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3868AE" w:rsidRDefault="003868AE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ведущего специалиста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Иннокентьевского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Завитинского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района Амурской области и членов её семьи</w:t>
      </w:r>
    </w:p>
    <w:p w:rsidR="003868AE" w:rsidRDefault="003868AE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3868AE" w:rsidRDefault="003868AE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868AE" w:rsidRPr="004A3E49" w:rsidRDefault="003868AE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22  апреля  по 31 декабря 2013</w:t>
      </w:r>
      <w:r w:rsidRPr="004A3E49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868AE" w:rsidRDefault="003868AE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22"/>
        <w:gridCol w:w="2085"/>
        <w:gridCol w:w="1721"/>
        <w:gridCol w:w="1158"/>
        <w:gridCol w:w="1677"/>
        <w:gridCol w:w="2169"/>
        <w:gridCol w:w="1724"/>
        <w:gridCol w:w="1176"/>
        <w:gridCol w:w="1702"/>
      </w:tblGrid>
      <w:tr w:rsidR="003868AE" w:rsidRPr="000A479E" w:rsidTr="004301E9">
        <w:trPr>
          <w:trHeight w:val="810"/>
        </w:trPr>
        <w:tc>
          <w:tcPr>
            <w:tcW w:w="1722" w:type="dxa"/>
            <w:vMerge w:val="restart"/>
          </w:tcPr>
          <w:p w:rsidR="003868AE" w:rsidRPr="000A479E" w:rsidRDefault="003868A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085" w:type="dxa"/>
            <w:vMerge w:val="restart"/>
          </w:tcPr>
          <w:p w:rsidR="003868AE" w:rsidRPr="000A479E" w:rsidRDefault="003868A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2013</w:t>
              </w:r>
              <w:r w:rsidRPr="000A479E">
                <w:rPr>
                  <w:rFonts w:ascii="Times New Roman" w:hAnsi="Times New Roman" w:cs="Times New Roman"/>
                  <w:sz w:val="24"/>
                  <w:szCs w:val="24"/>
                </w:rPr>
                <w:t xml:space="preserve"> г</w:t>
              </w:r>
            </w:smartTag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. (руб.)</w:t>
            </w:r>
          </w:p>
        </w:tc>
        <w:tc>
          <w:tcPr>
            <w:tcW w:w="6725" w:type="dxa"/>
            <w:gridSpan w:val="4"/>
            <w:tcBorders>
              <w:bottom w:val="single" w:sz="4" w:space="0" w:color="auto"/>
            </w:tcBorders>
          </w:tcPr>
          <w:p w:rsidR="003868AE" w:rsidRPr="000A479E" w:rsidRDefault="003868A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02" w:type="dxa"/>
            <w:gridSpan w:val="3"/>
            <w:tcBorders>
              <w:bottom w:val="single" w:sz="4" w:space="0" w:color="auto"/>
            </w:tcBorders>
          </w:tcPr>
          <w:p w:rsidR="003868AE" w:rsidRPr="000A479E" w:rsidRDefault="003868A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3868AE" w:rsidRPr="000A479E" w:rsidRDefault="003868A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8AE" w:rsidRPr="000A479E" w:rsidTr="004301E9">
        <w:trPr>
          <w:trHeight w:val="300"/>
        </w:trPr>
        <w:tc>
          <w:tcPr>
            <w:tcW w:w="1722" w:type="dxa"/>
            <w:vMerge/>
          </w:tcPr>
          <w:p w:rsidR="003868AE" w:rsidRPr="000A479E" w:rsidRDefault="003868A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3868AE" w:rsidRPr="000A479E" w:rsidRDefault="003868A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3868AE" w:rsidRPr="000A479E" w:rsidRDefault="003868A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:rsidR="003868AE" w:rsidRPr="000A479E" w:rsidRDefault="003868A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3868AE" w:rsidRPr="000A479E" w:rsidRDefault="003868A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:rsidR="003868AE" w:rsidRPr="000A479E" w:rsidRDefault="003868A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:rsidR="003868AE" w:rsidRPr="000A479E" w:rsidRDefault="003868A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3868AE" w:rsidRPr="000A479E" w:rsidRDefault="003868A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3868AE" w:rsidRPr="000A479E" w:rsidRDefault="003868A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868AE" w:rsidRPr="000A479E" w:rsidTr="004301E9">
        <w:trPr>
          <w:trHeight w:val="300"/>
        </w:trPr>
        <w:tc>
          <w:tcPr>
            <w:tcW w:w="1722" w:type="dxa"/>
          </w:tcPr>
          <w:p w:rsidR="003868AE" w:rsidRPr="000A479E" w:rsidRDefault="003868AE" w:rsidP="001159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Стефанюк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Ивановна</w:t>
            </w:r>
          </w:p>
          <w:p w:rsidR="003868AE" w:rsidRPr="000A479E" w:rsidRDefault="003868A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3868AE" w:rsidRPr="000A479E" w:rsidRDefault="003868A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171665,00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3868AE" w:rsidRPr="000A479E" w:rsidRDefault="004301E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:rsidR="003868AE" w:rsidRPr="000A479E" w:rsidRDefault="007F037D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3868AE" w:rsidRPr="00576B06" w:rsidRDefault="007F037D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:rsidR="003868AE" w:rsidRDefault="003868AE" w:rsidP="00E30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ISUZU ELF</w:t>
            </w:r>
          </w:p>
          <w:p w:rsidR="003868AE" w:rsidRPr="004301E9" w:rsidRDefault="003868AE" w:rsidP="00E30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886 XC 28 RUS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:rsidR="003868AE" w:rsidRDefault="003868AE" w:rsidP="00DA1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868AE" w:rsidRDefault="003868AE" w:rsidP="00DA1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4301E9" w:rsidRPr="000A479E" w:rsidRDefault="004301E9" w:rsidP="007F0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</w:t>
            </w:r>
            <w:r w:rsidR="007F037D">
              <w:rPr>
                <w:rFonts w:ascii="Times New Roman" w:hAnsi="Times New Roman" w:cs="Times New Roman"/>
                <w:sz w:val="24"/>
                <w:szCs w:val="24"/>
              </w:rPr>
              <w:t>ый участок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3868AE" w:rsidRDefault="003868AE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  <w:p w:rsidR="003868AE" w:rsidRDefault="003868AE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8AE" w:rsidRDefault="003868AE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  <w:p w:rsidR="004301E9" w:rsidRPr="000A479E" w:rsidRDefault="004301E9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3868AE" w:rsidRDefault="004301E9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301E9" w:rsidRDefault="004301E9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1E9" w:rsidRDefault="004301E9" w:rsidP="00430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301E9" w:rsidRPr="00576B06" w:rsidRDefault="004301E9" w:rsidP="00430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3868AE" w:rsidRPr="000A479E" w:rsidTr="004301E9">
        <w:trPr>
          <w:trHeight w:val="300"/>
        </w:trPr>
        <w:tc>
          <w:tcPr>
            <w:tcW w:w="1722" w:type="dxa"/>
          </w:tcPr>
          <w:p w:rsidR="003868AE" w:rsidRDefault="003868AE" w:rsidP="001159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Стефанюк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Николаевич</w:t>
            </w:r>
            <w:r w:rsidR="004301E9">
              <w:rPr>
                <w:rFonts w:ascii="Times New Roman" w:hAnsi="Times New Roman" w:cs="Times New Roman"/>
                <w:sz w:val="24"/>
                <w:szCs w:val="24"/>
              </w:rPr>
              <w:t>, супруг</w:t>
            </w:r>
          </w:p>
        </w:tc>
        <w:tc>
          <w:tcPr>
            <w:tcW w:w="2085" w:type="dxa"/>
          </w:tcPr>
          <w:p w:rsidR="003868AE" w:rsidRPr="00E30B48" w:rsidRDefault="003868A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241692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3868AE" w:rsidRDefault="003868AE" w:rsidP="00B6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</w:t>
            </w:r>
            <w:r w:rsidR="007F037D">
              <w:rPr>
                <w:rFonts w:ascii="Times New Roman" w:hAnsi="Times New Roman" w:cs="Times New Roman"/>
                <w:sz w:val="24"/>
                <w:szCs w:val="24"/>
              </w:rPr>
              <w:t>ый участок</w:t>
            </w:r>
          </w:p>
          <w:p w:rsidR="003868AE" w:rsidRPr="000A479E" w:rsidRDefault="003868A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:rsidR="003868AE" w:rsidRPr="000A479E" w:rsidRDefault="003868A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15000,00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3868AE" w:rsidRPr="00576B06" w:rsidRDefault="007F037D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:rsidR="003868AE" w:rsidRPr="00E30B48" w:rsidRDefault="003868AE" w:rsidP="00E30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HISSAN  ATLAS A 340 XC 28 RUS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:rsidR="003868AE" w:rsidRDefault="003868AE" w:rsidP="005565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4301E9" w:rsidRPr="000A479E" w:rsidRDefault="003868AE" w:rsidP="007F0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3868AE" w:rsidRDefault="003868AE" w:rsidP="00C04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  <w:p w:rsidR="003868AE" w:rsidRDefault="003868AE" w:rsidP="00C04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1E9" w:rsidRDefault="003868AE" w:rsidP="007F0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4301E9" w:rsidRDefault="004301E9" w:rsidP="00430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301E9" w:rsidRDefault="004301E9" w:rsidP="00430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8AE" w:rsidRDefault="004301E9" w:rsidP="007F0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bookmarkStart w:id="0" w:name="_GoBack"/>
            <w:bookmarkEnd w:id="0"/>
          </w:p>
        </w:tc>
      </w:tr>
    </w:tbl>
    <w:p w:rsidR="003868AE" w:rsidRPr="00897DAF" w:rsidRDefault="003868AE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868AE" w:rsidRPr="00897DAF" w:rsidSect="00B91CB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6724F"/>
    <w:rsid w:val="000A43AB"/>
    <w:rsid w:val="000A479E"/>
    <w:rsid w:val="001127E2"/>
    <w:rsid w:val="00115929"/>
    <w:rsid w:val="00140837"/>
    <w:rsid w:val="00144764"/>
    <w:rsid w:val="001522DD"/>
    <w:rsid w:val="00164565"/>
    <w:rsid w:val="0019675B"/>
    <w:rsid w:val="001F7515"/>
    <w:rsid w:val="00264269"/>
    <w:rsid w:val="00266FE8"/>
    <w:rsid w:val="00297CDB"/>
    <w:rsid w:val="002A17D3"/>
    <w:rsid w:val="002E2839"/>
    <w:rsid w:val="00381AD5"/>
    <w:rsid w:val="003868AE"/>
    <w:rsid w:val="003A17E6"/>
    <w:rsid w:val="004033B5"/>
    <w:rsid w:val="004301E9"/>
    <w:rsid w:val="004A3E49"/>
    <w:rsid w:val="004A7400"/>
    <w:rsid w:val="004E4CF0"/>
    <w:rsid w:val="0053423C"/>
    <w:rsid w:val="0055655F"/>
    <w:rsid w:val="00560E62"/>
    <w:rsid w:val="005742F8"/>
    <w:rsid w:val="00576B06"/>
    <w:rsid w:val="005C2B4F"/>
    <w:rsid w:val="005C4E32"/>
    <w:rsid w:val="007277A7"/>
    <w:rsid w:val="007319F7"/>
    <w:rsid w:val="007F037D"/>
    <w:rsid w:val="00820BBF"/>
    <w:rsid w:val="008232AA"/>
    <w:rsid w:val="00882236"/>
    <w:rsid w:val="0088662B"/>
    <w:rsid w:val="00896A49"/>
    <w:rsid w:val="00897DAF"/>
    <w:rsid w:val="008A1A67"/>
    <w:rsid w:val="009B4E13"/>
    <w:rsid w:val="00A1046E"/>
    <w:rsid w:val="00AC0D7D"/>
    <w:rsid w:val="00AD4143"/>
    <w:rsid w:val="00AE2953"/>
    <w:rsid w:val="00AF2F89"/>
    <w:rsid w:val="00AF5325"/>
    <w:rsid w:val="00B65041"/>
    <w:rsid w:val="00B87DA1"/>
    <w:rsid w:val="00B91CBB"/>
    <w:rsid w:val="00B9740B"/>
    <w:rsid w:val="00C04A2E"/>
    <w:rsid w:val="00C16EB5"/>
    <w:rsid w:val="00C22B86"/>
    <w:rsid w:val="00CB03A6"/>
    <w:rsid w:val="00CD09A8"/>
    <w:rsid w:val="00CE5FAE"/>
    <w:rsid w:val="00CF7F9C"/>
    <w:rsid w:val="00D41739"/>
    <w:rsid w:val="00DA1658"/>
    <w:rsid w:val="00DF5167"/>
    <w:rsid w:val="00E058A7"/>
    <w:rsid w:val="00E10F20"/>
    <w:rsid w:val="00E3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4B1C9DC-3B46-4889-8AFF-A11165345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75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19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Розенко Е.В.</cp:lastModifiedBy>
  <cp:revision>24</cp:revision>
  <dcterms:created xsi:type="dcterms:W3CDTF">2013-06-27T04:08:00Z</dcterms:created>
  <dcterms:modified xsi:type="dcterms:W3CDTF">2014-06-02T05:17:00Z</dcterms:modified>
</cp:coreProperties>
</file>