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9D9" w:rsidRPr="00897DAF" w:rsidRDefault="009C29D9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9C29D9" w:rsidRDefault="009C29D9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9C29D9" w:rsidRDefault="008E0CC6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ведущего</w:t>
      </w:r>
      <w:r w:rsidR="009C29D9" w:rsidRPr="00C52584">
        <w:rPr>
          <w:rFonts w:ascii="Times New Roman" w:hAnsi="Times New Roman" w:cs="Times New Roman"/>
          <w:sz w:val="28"/>
          <w:szCs w:val="28"/>
          <w:u w:val="single"/>
        </w:rPr>
        <w:t xml:space="preserve"> специалиста</w:t>
      </w:r>
      <w:r w:rsidR="009C29D9">
        <w:rPr>
          <w:rFonts w:ascii="Times New Roman" w:hAnsi="Times New Roman" w:cs="Times New Roman"/>
          <w:sz w:val="28"/>
          <w:szCs w:val="28"/>
          <w:u w:val="single"/>
        </w:rPr>
        <w:t>комитета по управлению муниципальным имуществом Завитинского района Амурской области и членов его семьи</w:t>
      </w:r>
    </w:p>
    <w:p w:rsidR="009C29D9" w:rsidRDefault="009C29D9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>(полное наименование должности)</w:t>
      </w:r>
    </w:p>
    <w:p w:rsidR="009C29D9" w:rsidRDefault="009C29D9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9C29D9" w:rsidRPr="004A3E49" w:rsidRDefault="009C29D9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4A3E49">
        <w:rPr>
          <w:rFonts w:ascii="Times New Roman" w:hAnsi="Times New Roman" w:cs="Times New Roman"/>
          <w:sz w:val="28"/>
          <w:szCs w:val="28"/>
        </w:rPr>
        <w:t>а период с 01 января по 31 декабря 201</w:t>
      </w:r>
      <w:r w:rsidR="005A12BB">
        <w:rPr>
          <w:rFonts w:ascii="Times New Roman" w:hAnsi="Times New Roman" w:cs="Times New Roman"/>
          <w:sz w:val="28"/>
          <w:szCs w:val="28"/>
        </w:rPr>
        <w:t>3</w:t>
      </w:r>
      <w:r w:rsidRPr="004A3E49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9C29D9" w:rsidRDefault="009C29D9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40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534"/>
        <w:gridCol w:w="1740"/>
        <w:gridCol w:w="2340"/>
        <w:gridCol w:w="1160"/>
        <w:gridCol w:w="1677"/>
        <w:gridCol w:w="2336"/>
        <w:gridCol w:w="1726"/>
        <w:gridCol w:w="1184"/>
        <w:gridCol w:w="1711"/>
      </w:tblGrid>
      <w:tr w:rsidR="009C29D9" w:rsidRPr="000A479E" w:rsidTr="00861991">
        <w:trPr>
          <w:trHeight w:val="810"/>
        </w:trPr>
        <w:tc>
          <w:tcPr>
            <w:tcW w:w="1534" w:type="dxa"/>
            <w:vMerge w:val="restart"/>
          </w:tcPr>
          <w:p w:rsidR="009C29D9" w:rsidRPr="000A479E" w:rsidRDefault="009C29D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Merge w:val="restart"/>
          </w:tcPr>
          <w:p w:rsidR="009C29D9" w:rsidRPr="000A479E" w:rsidRDefault="009C29D9" w:rsidP="008E0C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8E0C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bookmarkStart w:id="0" w:name="_GoBack"/>
            <w:bookmarkEnd w:id="0"/>
            <w:r w:rsidRPr="000A479E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7513" w:type="dxa"/>
            <w:gridSpan w:val="4"/>
            <w:tcBorders>
              <w:bottom w:val="single" w:sz="4" w:space="0" w:color="auto"/>
            </w:tcBorders>
          </w:tcPr>
          <w:p w:rsidR="009C29D9" w:rsidRPr="000A479E" w:rsidRDefault="009C29D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21" w:type="dxa"/>
            <w:gridSpan w:val="3"/>
            <w:tcBorders>
              <w:bottom w:val="single" w:sz="4" w:space="0" w:color="auto"/>
            </w:tcBorders>
          </w:tcPr>
          <w:p w:rsidR="009C29D9" w:rsidRPr="000A479E" w:rsidRDefault="009C29D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9C29D9" w:rsidRPr="000A479E" w:rsidRDefault="009C29D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9D9" w:rsidRPr="000A479E" w:rsidTr="00861991">
        <w:trPr>
          <w:trHeight w:val="300"/>
        </w:trPr>
        <w:tc>
          <w:tcPr>
            <w:tcW w:w="1534" w:type="dxa"/>
            <w:vMerge/>
          </w:tcPr>
          <w:p w:rsidR="009C29D9" w:rsidRPr="000A479E" w:rsidRDefault="009C29D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Merge/>
          </w:tcPr>
          <w:p w:rsidR="009C29D9" w:rsidRPr="000A479E" w:rsidRDefault="009C29D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9C29D9" w:rsidRPr="000A479E" w:rsidRDefault="009C29D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</w:tcPr>
          <w:p w:rsidR="009C29D9" w:rsidRPr="000A479E" w:rsidRDefault="009C29D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9C29D9" w:rsidRPr="000A479E" w:rsidRDefault="009C29D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</w:tcPr>
          <w:p w:rsidR="009C29D9" w:rsidRPr="000A479E" w:rsidRDefault="009C29D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</w:tcPr>
          <w:p w:rsidR="009C29D9" w:rsidRPr="000A479E" w:rsidRDefault="009C29D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:rsidR="009C29D9" w:rsidRPr="000A479E" w:rsidRDefault="009C29D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711" w:type="dxa"/>
            <w:tcBorders>
              <w:top w:val="single" w:sz="4" w:space="0" w:color="auto"/>
              <w:bottom w:val="single" w:sz="4" w:space="0" w:color="auto"/>
            </w:tcBorders>
          </w:tcPr>
          <w:p w:rsidR="009C29D9" w:rsidRPr="000A479E" w:rsidRDefault="009C29D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9C29D9" w:rsidRPr="000A479E" w:rsidTr="00861991">
        <w:trPr>
          <w:trHeight w:val="300"/>
        </w:trPr>
        <w:tc>
          <w:tcPr>
            <w:tcW w:w="1534" w:type="dxa"/>
          </w:tcPr>
          <w:p w:rsidR="009C29D9" w:rsidRPr="00861991" w:rsidRDefault="00425A8F" w:rsidP="00425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Скрябин Андрей</w:t>
            </w:r>
            <w:r w:rsidR="009C29D9">
              <w:rPr>
                <w:rFonts w:ascii="Times New Roman" w:hAnsi="Times New Roman" w:cs="Times New Roman"/>
                <w:sz w:val="24"/>
                <w:szCs w:val="24"/>
              </w:rPr>
              <w:t xml:space="preserve"> Анатольев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ич</w:t>
            </w:r>
          </w:p>
        </w:tc>
        <w:tc>
          <w:tcPr>
            <w:tcW w:w="1740" w:type="dxa"/>
          </w:tcPr>
          <w:p w:rsidR="009C29D9" w:rsidRPr="000A479E" w:rsidRDefault="008E0CC6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158706,69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9C29D9" w:rsidRPr="000A479E" w:rsidRDefault="008E0CC6" w:rsidP="00707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</w:tcPr>
          <w:p w:rsidR="009C29D9" w:rsidRPr="000A479E" w:rsidRDefault="008E0CC6" w:rsidP="00533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9C29D9" w:rsidRPr="00576B06" w:rsidRDefault="008E0CC6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</w:tcPr>
          <w:p w:rsidR="009C29D9" w:rsidRPr="00861991" w:rsidRDefault="009C29D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</w:tcPr>
          <w:p w:rsidR="009C29D9" w:rsidRPr="000A479E" w:rsidRDefault="008E0CC6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:rsidR="009C29D9" w:rsidRDefault="008E0CC6" w:rsidP="007071FD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1711" w:type="dxa"/>
            <w:tcBorders>
              <w:top w:val="single" w:sz="4" w:space="0" w:color="auto"/>
              <w:bottom w:val="single" w:sz="4" w:space="0" w:color="auto"/>
            </w:tcBorders>
          </w:tcPr>
          <w:p w:rsidR="009C29D9" w:rsidRDefault="008E0CC6" w:rsidP="007071FD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</w:tbl>
    <w:p w:rsidR="009C29D9" w:rsidRPr="00897DAF" w:rsidRDefault="009C29D9" w:rsidP="00897D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9C29D9" w:rsidRPr="00897DAF" w:rsidSect="00B91CBB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7DAF"/>
    <w:rsid w:val="0004277D"/>
    <w:rsid w:val="0006724F"/>
    <w:rsid w:val="000764DF"/>
    <w:rsid w:val="000A479E"/>
    <w:rsid w:val="000E4213"/>
    <w:rsid w:val="001127E2"/>
    <w:rsid w:val="00140837"/>
    <w:rsid w:val="00144764"/>
    <w:rsid w:val="00164565"/>
    <w:rsid w:val="0019675B"/>
    <w:rsid w:val="001F7515"/>
    <w:rsid w:val="002676EB"/>
    <w:rsid w:val="00273C82"/>
    <w:rsid w:val="002A17D3"/>
    <w:rsid w:val="002E2839"/>
    <w:rsid w:val="00383657"/>
    <w:rsid w:val="00393DFC"/>
    <w:rsid w:val="00394F29"/>
    <w:rsid w:val="003A17E6"/>
    <w:rsid w:val="00425A8F"/>
    <w:rsid w:val="004A3E49"/>
    <w:rsid w:val="005339AD"/>
    <w:rsid w:val="00560E62"/>
    <w:rsid w:val="005742F8"/>
    <w:rsid w:val="00576B06"/>
    <w:rsid w:val="005A12BB"/>
    <w:rsid w:val="005C2B4F"/>
    <w:rsid w:val="00663434"/>
    <w:rsid w:val="007071FD"/>
    <w:rsid w:val="00861991"/>
    <w:rsid w:val="00897DAF"/>
    <w:rsid w:val="008A1A67"/>
    <w:rsid w:val="008E0CC6"/>
    <w:rsid w:val="009C29D9"/>
    <w:rsid w:val="009F0283"/>
    <w:rsid w:val="00AC0D7D"/>
    <w:rsid w:val="00AE4947"/>
    <w:rsid w:val="00AF2F89"/>
    <w:rsid w:val="00AF5325"/>
    <w:rsid w:val="00B91CBB"/>
    <w:rsid w:val="00B96237"/>
    <w:rsid w:val="00B9740B"/>
    <w:rsid w:val="00BB7FD4"/>
    <w:rsid w:val="00C22B86"/>
    <w:rsid w:val="00C52584"/>
    <w:rsid w:val="00CA0EB4"/>
    <w:rsid w:val="00CC0991"/>
    <w:rsid w:val="00CE5FAE"/>
    <w:rsid w:val="00DF2F01"/>
    <w:rsid w:val="00E058A7"/>
    <w:rsid w:val="00E10F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75B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Системный администратор</cp:lastModifiedBy>
  <cp:revision>20</cp:revision>
  <cp:lastPrinted>2013-07-03T06:26:00Z</cp:lastPrinted>
  <dcterms:created xsi:type="dcterms:W3CDTF">2013-06-27T04:08:00Z</dcterms:created>
  <dcterms:modified xsi:type="dcterms:W3CDTF">2014-05-27T00:30:00Z</dcterms:modified>
</cp:coreProperties>
</file>