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E2B" w:rsidRDefault="002D2E2B" w:rsidP="002D2E2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2D2E2B" w:rsidRDefault="002D2E2B" w:rsidP="002D2E2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2D2E2B" w:rsidRDefault="000733F3" w:rsidP="002D2E2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х</w:t>
      </w:r>
      <w:r w:rsidR="002D2E2B">
        <w:rPr>
          <w:sz w:val="28"/>
          <w:szCs w:val="28"/>
        </w:rPr>
        <w:t xml:space="preserve">удожественного руководителя Бюджетного учреждения культуры «Социально-культурное объединение» </w:t>
      </w:r>
      <w:proofErr w:type="spellStart"/>
      <w:r w:rsidR="002D2E2B">
        <w:rPr>
          <w:sz w:val="28"/>
          <w:szCs w:val="28"/>
        </w:rPr>
        <w:t>Белояровского</w:t>
      </w:r>
      <w:proofErr w:type="spellEnd"/>
      <w:r w:rsidR="002D2E2B">
        <w:rPr>
          <w:sz w:val="28"/>
          <w:szCs w:val="28"/>
        </w:rPr>
        <w:t xml:space="preserve"> сельсовета Завитинского района Амурской области и членов его семьи</w:t>
      </w:r>
    </w:p>
    <w:p w:rsidR="002D2E2B" w:rsidRDefault="002D2E2B" w:rsidP="002D2E2B">
      <w:pPr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(полное наименование должности)</w:t>
      </w:r>
    </w:p>
    <w:p w:rsidR="002D2E2B" w:rsidRDefault="002D2E2B" w:rsidP="002D2E2B">
      <w:pPr>
        <w:spacing w:after="0"/>
        <w:jc w:val="center"/>
        <w:rPr>
          <w:sz w:val="20"/>
          <w:szCs w:val="20"/>
        </w:rPr>
      </w:pPr>
    </w:p>
    <w:p w:rsidR="002D2E2B" w:rsidRDefault="002D2E2B" w:rsidP="002D2E2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01 января по 31 декабря 2013 года</w:t>
      </w:r>
    </w:p>
    <w:p w:rsidR="002D2E2B" w:rsidRDefault="002D2E2B" w:rsidP="002D2E2B">
      <w:pPr>
        <w:spacing w:after="0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77"/>
        <w:gridCol w:w="2124"/>
        <w:gridCol w:w="1751"/>
        <w:gridCol w:w="1172"/>
        <w:gridCol w:w="1716"/>
        <w:gridCol w:w="1697"/>
        <w:gridCol w:w="1751"/>
        <w:gridCol w:w="1180"/>
        <w:gridCol w:w="1716"/>
      </w:tblGrid>
      <w:tr w:rsidR="002D2E2B" w:rsidTr="000733F3"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за 2013г. (руб.)</w:t>
            </w:r>
          </w:p>
        </w:tc>
        <w:tc>
          <w:tcPr>
            <w:tcW w:w="6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2D2E2B" w:rsidTr="002D2E2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E2B" w:rsidRDefault="002D2E2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E2B" w:rsidRDefault="002D2E2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2D2E2B" w:rsidTr="000733F3"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D2E2B" w:rsidTr="000733F3"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Синча</w:t>
            </w:r>
            <w:proofErr w:type="spellEnd"/>
            <w:r>
              <w:rPr>
                <w:sz w:val="24"/>
                <w:szCs w:val="24"/>
              </w:rPr>
              <w:t xml:space="preserve"> Надежда Николаевна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144732,04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C8354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  <w:r w:rsidR="002D2E2B">
              <w:rPr>
                <w:sz w:val="24"/>
                <w:szCs w:val="24"/>
              </w:rPr>
              <w:t>квартира</w:t>
            </w:r>
          </w:p>
          <w:p w:rsidR="00C8354C" w:rsidRDefault="00C8354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C8354C" w:rsidRDefault="00C8354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644055" w:rsidRDefault="006440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43.2 </w:t>
            </w:r>
          </w:p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</w:t>
            </w:r>
          </w:p>
          <w:p w:rsidR="00C8354C" w:rsidRDefault="003571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</w:t>
            </w:r>
          </w:p>
          <w:p w:rsidR="003571F8" w:rsidRDefault="003571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C8354C" w:rsidRDefault="00C8354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8354C" w:rsidRDefault="00C8354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8354C" w:rsidRDefault="00C8354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571F8" w:rsidRDefault="003571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3571F8" w:rsidRDefault="003571F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E2B" w:rsidRDefault="00617E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дом,</w:t>
            </w:r>
          </w:p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43.2</w:t>
            </w:r>
          </w:p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2D2E2B" w:rsidTr="000733F3"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Синча</w:t>
            </w:r>
            <w:proofErr w:type="spellEnd"/>
            <w:r>
              <w:rPr>
                <w:sz w:val="24"/>
                <w:szCs w:val="24"/>
              </w:rPr>
              <w:t xml:space="preserve"> Петр Викторович</w:t>
            </w:r>
            <w:r w:rsidR="00644055">
              <w:rPr>
                <w:sz w:val="24"/>
                <w:szCs w:val="24"/>
              </w:rPr>
              <w:t>, супруг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140461,54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8711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</w:t>
            </w:r>
            <w:r w:rsidR="002D2E2B">
              <w:rPr>
                <w:sz w:val="24"/>
                <w:szCs w:val="24"/>
              </w:rPr>
              <w:t>квартира</w:t>
            </w:r>
            <w:r>
              <w:rPr>
                <w:sz w:val="24"/>
                <w:szCs w:val="24"/>
              </w:rPr>
              <w:t xml:space="preserve"> Земельный участок Земельный участок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43.2 </w:t>
            </w:r>
          </w:p>
          <w:p w:rsidR="008711BE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</w:t>
            </w:r>
          </w:p>
          <w:p w:rsidR="00E57CF1" w:rsidRDefault="008711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</w:t>
            </w:r>
          </w:p>
          <w:p w:rsidR="000733F3" w:rsidRDefault="000733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2D2E2B" w:rsidRDefault="008711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711BE" w:rsidRDefault="008711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733F3" w:rsidRDefault="008711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  <w:r w:rsidR="000733F3">
              <w:rPr>
                <w:sz w:val="24"/>
                <w:szCs w:val="24"/>
              </w:rPr>
              <w:t xml:space="preserve"> </w:t>
            </w:r>
          </w:p>
          <w:p w:rsidR="000733F3" w:rsidRDefault="000733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8711BE" w:rsidRDefault="000733F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ТОЙОТА АЛЛИОН</w:t>
            </w:r>
          </w:p>
          <w:p w:rsidR="007227F2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гос. номер </w:t>
            </w:r>
          </w:p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А 692 ХС28,2005г.в.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дом,</w:t>
            </w:r>
          </w:p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43.2</w:t>
            </w:r>
          </w:p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E2B" w:rsidRDefault="002D2E2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17546C" w:rsidRDefault="0017546C" w:rsidP="000733F3"/>
    <w:sectPr w:rsidR="0017546C" w:rsidSect="002D2E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193"/>
    <w:rsid w:val="0001126D"/>
    <w:rsid w:val="00052B68"/>
    <w:rsid w:val="00057B37"/>
    <w:rsid w:val="00072193"/>
    <w:rsid w:val="000733F3"/>
    <w:rsid w:val="000872CD"/>
    <w:rsid w:val="000A37CB"/>
    <w:rsid w:val="0017546C"/>
    <w:rsid w:val="001F73FF"/>
    <w:rsid w:val="00243D13"/>
    <w:rsid w:val="00283E49"/>
    <w:rsid w:val="002A2660"/>
    <w:rsid w:val="002D2E2B"/>
    <w:rsid w:val="003571F8"/>
    <w:rsid w:val="00361707"/>
    <w:rsid w:val="0039397F"/>
    <w:rsid w:val="003A5406"/>
    <w:rsid w:val="003A6A30"/>
    <w:rsid w:val="003B7020"/>
    <w:rsid w:val="004653CB"/>
    <w:rsid w:val="00496AC3"/>
    <w:rsid w:val="004E2FDB"/>
    <w:rsid w:val="004E54CE"/>
    <w:rsid w:val="0050350D"/>
    <w:rsid w:val="00520387"/>
    <w:rsid w:val="005660C7"/>
    <w:rsid w:val="005858AE"/>
    <w:rsid w:val="005965A9"/>
    <w:rsid w:val="005F7949"/>
    <w:rsid w:val="00617E6E"/>
    <w:rsid w:val="00644055"/>
    <w:rsid w:val="006552CF"/>
    <w:rsid w:val="00657183"/>
    <w:rsid w:val="006B06FB"/>
    <w:rsid w:val="007227F2"/>
    <w:rsid w:val="00736931"/>
    <w:rsid w:val="00760227"/>
    <w:rsid w:val="007758AA"/>
    <w:rsid w:val="00805AC7"/>
    <w:rsid w:val="008711BE"/>
    <w:rsid w:val="00871240"/>
    <w:rsid w:val="00874B06"/>
    <w:rsid w:val="00892C00"/>
    <w:rsid w:val="00932338"/>
    <w:rsid w:val="009323B0"/>
    <w:rsid w:val="00933D0D"/>
    <w:rsid w:val="009D2E6A"/>
    <w:rsid w:val="00A035EB"/>
    <w:rsid w:val="00A60E38"/>
    <w:rsid w:val="00AC1BC5"/>
    <w:rsid w:val="00AE56DB"/>
    <w:rsid w:val="00B36EDF"/>
    <w:rsid w:val="00B6415C"/>
    <w:rsid w:val="00B66325"/>
    <w:rsid w:val="00BE54EC"/>
    <w:rsid w:val="00C02549"/>
    <w:rsid w:val="00C31D34"/>
    <w:rsid w:val="00C460D3"/>
    <w:rsid w:val="00C501E0"/>
    <w:rsid w:val="00C60EC3"/>
    <w:rsid w:val="00C8354C"/>
    <w:rsid w:val="00CA5C4A"/>
    <w:rsid w:val="00D040DB"/>
    <w:rsid w:val="00D14904"/>
    <w:rsid w:val="00D204AB"/>
    <w:rsid w:val="00E55EB3"/>
    <w:rsid w:val="00E57CF1"/>
    <w:rsid w:val="00E7685F"/>
    <w:rsid w:val="00EA1C04"/>
    <w:rsid w:val="00F351EE"/>
    <w:rsid w:val="00F71BDC"/>
    <w:rsid w:val="00F83705"/>
    <w:rsid w:val="00FA0B7B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E2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2E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E2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2E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6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2014-05-21T22:57:00Z</dcterms:created>
  <dcterms:modified xsi:type="dcterms:W3CDTF">2014-05-22T06:23:00Z</dcterms:modified>
</cp:coreProperties>
</file>