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EE" w:rsidRPr="00897DAF" w:rsidRDefault="00000DE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000DEE" w:rsidRDefault="00000DE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000DEE" w:rsidRDefault="00000DE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главы  Иннокентьевского сельсовета Завитинского района Амурской области и членов её семьи</w:t>
      </w:r>
    </w:p>
    <w:p w:rsidR="00000DEE" w:rsidRDefault="00000DE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000DEE" w:rsidRDefault="00000DE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0DEE" w:rsidRPr="004A3E49" w:rsidRDefault="00000DE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</w:t>
      </w:r>
      <w:r>
        <w:rPr>
          <w:rFonts w:ascii="Times New Roman" w:hAnsi="Times New Roman" w:cs="Times New Roman"/>
          <w:sz w:val="28"/>
          <w:szCs w:val="28"/>
        </w:rPr>
        <w:t>д с 01 января по 31 декабря 2013</w:t>
      </w:r>
      <w:r w:rsidRPr="004A3E4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00DEE" w:rsidRDefault="00000DE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22"/>
        <w:gridCol w:w="2085"/>
        <w:gridCol w:w="1721"/>
        <w:gridCol w:w="1158"/>
        <w:gridCol w:w="1677"/>
        <w:gridCol w:w="2169"/>
        <w:gridCol w:w="1724"/>
        <w:gridCol w:w="1176"/>
        <w:gridCol w:w="1702"/>
      </w:tblGrid>
      <w:tr w:rsidR="00000DEE" w:rsidRPr="000A479E" w:rsidTr="00CD09A8">
        <w:trPr>
          <w:trHeight w:val="810"/>
        </w:trPr>
        <w:tc>
          <w:tcPr>
            <w:tcW w:w="1722" w:type="dxa"/>
            <w:vMerge w:val="restart"/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085" w:type="dxa"/>
            <w:vMerge w:val="restart"/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2013</w:t>
              </w:r>
              <w:r w:rsidRPr="000A479E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 (руб.)</w:t>
            </w:r>
          </w:p>
        </w:tc>
        <w:tc>
          <w:tcPr>
            <w:tcW w:w="6725" w:type="dxa"/>
            <w:gridSpan w:val="4"/>
            <w:tcBorders>
              <w:bottom w:val="single" w:sz="4" w:space="0" w:color="auto"/>
            </w:tcBorders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2" w:type="dxa"/>
            <w:gridSpan w:val="3"/>
            <w:tcBorders>
              <w:bottom w:val="single" w:sz="4" w:space="0" w:color="auto"/>
            </w:tcBorders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DEE" w:rsidRPr="000A479E" w:rsidTr="00CD09A8">
        <w:trPr>
          <w:trHeight w:val="300"/>
        </w:trPr>
        <w:tc>
          <w:tcPr>
            <w:tcW w:w="1722" w:type="dxa"/>
            <w:vMerge/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00DEE" w:rsidRPr="000A479E" w:rsidTr="00CD09A8">
        <w:trPr>
          <w:trHeight w:val="300"/>
        </w:trPr>
        <w:tc>
          <w:tcPr>
            <w:tcW w:w="1722" w:type="dxa"/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Лавренюк Людмила Владимировна</w:t>
            </w:r>
          </w:p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394553,00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Pr="000A479E" w:rsidRDefault="00000DEE" w:rsidP="001D6A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="001D6A3E">
              <w:rPr>
                <w:rFonts w:ascii="Times New Roman" w:hAnsi="Times New Roman" w:cs="Times New Roman"/>
                <w:sz w:val="24"/>
                <w:szCs w:val="24"/>
              </w:rPr>
              <w:t>ый участок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Pr="00576B06" w:rsidRDefault="00DA3A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Pr="000A479E" w:rsidRDefault="00DA3A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Default="00000DEE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00DEE" w:rsidRDefault="00000DEE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00DEE" w:rsidRDefault="00000DEE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A7F94" w:rsidRPr="000A479E" w:rsidRDefault="00BA7F94" w:rsidP="001D6A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="001D6A3E">
              <w:rPr>
                <w:rFonts w:ascii="Times New Roman" w:hAnsi="Times New Roman" w:cs="Times New Roman"/>
                <w:sz w:val="24"/>
                <w:szCs w:val="24"/>
              </w:rPr>
              <w:t>ый участок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Default="00000DEE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  <w:p w:rsidR="00000DEE" w:rsidRDefault="00000DEE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DEE" w:rsidRDefault="00000DEE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  <w:p w:rsidR="00000DEE" w:rsidRDefault="00000DEE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55,34</w:t>
            </w:r>
          </w:p>
          <w:p w:rsidR="00BA7F94" w:rsidRPr="000A479E" w:rsidRDefault="00BA7F94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Default="00DA3AC9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A3AC9" w:rsidRDefault="00DA3AC9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AC9" w:rsidRDefault="00DA3AC9" w:rsidP="00DA3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A3AC9" w:rsidRDefault="00DA3AC9" w:rsidP="00DA3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7F94" w:rsidRPr="00576B06" w:rsidRDefault="00BA7F94" w:rsidP="00DA3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0DEE" w:rsidRPr="000A479E" w:rsidTr="00CD09A8">
        <w:trPr>
          <w:trHeight w:val="300"/>
        </w:trPr>
        <w:tc>
          <w:tcPr>
            <w:tcW w:w="1722" w:type="dxa"/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Лавренюк Сергей Николаевич</w:t>
            </w:r>
            <w:r w:rsidR="001D6A3E">
              <w:rPr>
                <w:rFonts w:ascii="Times New Roman" w:hAnsi="Times New Roman" w:cs="Times New Roman"/>
                <w:sz w:val="24"/>
                <w:szCs w:val="24"/>
              </w:rPr>
              <w:t>, супруг</w:t>
            </w:r>
          </w:p>
        </w:tc>
        <w:tc>
          <w:tcPr>
            <w:tcW w:w="2085" w:type="dxa"/>
          </w:tcPr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60799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Pr="000A479E" w:rsidRDefault="00000DEE" w:rsidP="001D6A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="001D6A3E">
              <w:rPr>
                <w:rFonts w:ascii="Times New Roman" w:hAnsi="Times New Roman" w:cs="Times New Roman"/>
                <w:sz w:val="24"/>
                <w:szCs w:val="24"/>
              </w:rPr>
              <w:t>ый участок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Pr="000A479E" w:rsidRDefault="00000DEE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Pr="00576B06" w:rsidRDefault="00DA3A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Тайота  Каролла Спасио</w:t>
            </w:r>
          </w:p>
          <w:p w:rsidR="00000DEE" w:rsidRPr="000A479E" w:rsidRDefault="00000DE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Т-16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Default="00000DEE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00DEE" w:rsidRDefault="00000DEE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A3AC9" w:rsidRDefault="00DA3AC9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A3AC9" w:rsidRPr="000A479E" w:rsidRDefault="00BA7F94" w:rsidP="001D6A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="001D6A3E">
              <w:rPr>
                <w:rFonts w:ascii="Times New Roman" w:hAnsi="Times New Roman" w:cs="Times New Roman"/>
                <w:sz w:val="24"/>
                <w:szCs w:val="24"/>
              </w:rPr>
              <w:t>ый участок</w:t>
            </w:r>
            <w:bookmarkStart w:id="0" w:name="_GoBack"/>
            <w:bookmarkEnd w:id="0"/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000DEE" w:rsidRDefault="00000DEE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  <w:p w:rsidR="00000DEE" w:rsidRDefault="00000DEE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DEE" w:rsidRDefault="00000DEE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  <w:p w:rsidR="00DA3AC9" w:rsidRDefault="00DA3AC9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55,34</w:t>
            </w:r>
          </w:p>
          <w:p w:rsidR="00BA7F94" w:rsidRDefault="00BA7F94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  <w:p w:rsidR="00BA7F94" w:rsidRPr="000A479E" w:rsidRDefault="00BA7F94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BA7F94" w:rsidRDefault="00BA7F94" w:rsidP="00BA7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7F94" w:rsidRDefault="00BA7F94" w:rsidP="00BA7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F94" w:rsidRDefault="00BA7F94" w:rsidP="00BA7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0DEE" w:rsidRDefault="00BA7F94" w:rsidP="00BA7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7F94" w:rsidRPr="00576B06" w:rsidRDefault="00BA7F94" w:rsidP="00BA7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000DEE" w:rsidRPr="00897DAF" w:rsidRDefault="00000DEE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00DEE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00DEE"/>
    <w:rsid w:val="0006724F"/>
    <w:rsid w:val="000736B3"/>
    <w:rsid w:val="000A43AB"/>
    <w:rsid w:val="000A479E"/>
    <w:rsid w:val="001127E2"/>
    <w:rsid w:val="00140837"/>
    <w:rsid w:val="00144764"/>
    <w:rsid w:val="00164565"/>
    <w:rsid w:val="0019675B"/>
    <w:rsid w:val="001B03DC"/>
    <w:rsid w:val="001D5AD7"/>
    <w:rsid w:val="001D6A3E"/>
    <w:rsid w:val="001F7515"/>
    <w:rsid w:val="002613F6"/>
    <w:rsid w:val="002A17D3"/>
    <w:rsid w:val="002E2839"/>
    <w:rsid w:val="003069AC"/>
    <w:rsid w:val="00373B94"/>
    <w:rsid w:val="00381AD5"/>
    <w:rsid w:val="003A17E6"/>
    <w:rsid w:val="003E0E4C"/>
    <w:rsid w:val="003F314D"/>
    <w:rsid w:val="004A3E49"/>
    <w:rsid w:val="004C40D9"/>
    <w:rsid w:val="004E39EF"/>
    <w:rsid w:val="004F29BE"/>
    <w:rsid w:val="00560E62"/>
    <w:rsid w:val="005742F8"/>
    <w:rsid w:val="00576B06"/>
    <w:rsid w:val="00595017"/>
    <w:rsid w:val="005A636A"/>
    <w:rsid w:val="005C2B4F"/>
    <w:rsid w:val="005C4E32"/>
    <w:rsid w:val="00672E95"/>
    <w:rsid w:val="00704BEC"/>
    <w:rsid w:val="007A27C3"/>
    <w:rsid w:val="008232AA"/>
    <w:rsid w:val="00836822"/>
    <w:rsid w:val="00897DAF"/>
    <w:rsid w:val="008A1A67"/>
    <w:rsid w:val="008F189B"/>
    <w:rsid w:val="009176F0"/>
    <w:rsid w:val="009B4E13"/>
    <w:rsid w:val="009D7051"/>
    <w:rsid w:val="00A1046E"/>
    <w:rsid w:val="00A306B9"/>
    <w:rsid w:val="00A52494"/>
    <w:rsid w:val="00AC0D7D"/>
    <w:rsid w:val="00AE2953"/>
    <w:rsid w:val="00AF2F89"/>
    <w:rsid w:val="00AF5325"/>
    <w:rsid w:val="00B87DA1"/>
    <w:rsid w:val="00B91CBB"/>
    <w:rsid w:val="00B9740B"/>
    <w:rsid w:val="00BA7F94"/>
    <w:rsid w:val="00C22B86"/>
    <w:rsid w:val="00C74D14"/>
    <w:rsid w:val="00C9488E"/>
    <w:rsid w:val="00CD09A8"/>
    <w:rsid w:val="00CE5FAE"/>
    <w:rsid w:val="00D9666D"/>
    <w:rsid w:val="00DA1658"/>
    <w:rsid w:val="00DA3AC9"/>
    <w:rsid w:val="00E058A7"/>
    <w:rsid w:val="00E10F20"/>
    <w:rsid w:val="00E55586"/>
    <w:rsid w:val="00E76167"/>
    <w:rsid w:val="00EC4540"/>
    <w:rsid w:val="00F062E8"/>
    <w:rsid w:val="00F07270"/>
    <w:rsid w:val="00FC471C"/>
    <w:rsid w:val="00FC4E00"/>
    <w:rsid w:val="00FE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DEF417E-1839-4C2B-909B-2C278D7FC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Розенко Е.В.</cp:lastModifiedBy>
  <cp:revision>25</cp:revision>
  <dcterms:created xsi:type="dcterms:W3CDTF">2013-06-27T04:08:00Z</dcterms:created>
  <dcterms:modified xsi:type="dcterms:W3CDTF">2014-06-02T05:12:00Z</dcterms:modified>
</cp:coreProperties>
</file>