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90482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1 989 426,17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785 739,38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D564EF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D564EF" w:rsidRPr="002843A5" w:rsidRDefault="00D564EF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36,2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(общая долевая, ½)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(индивидуальная)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D564EF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</w:p>
          <w:p w:rsidR="00D564EF" w:rsidRPr="002843A5" w:rsidRDefault="00D564EF" w:rsidP="005D4DB2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5D4DB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D4DB2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C31FD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43A5">
              <w:rPr>
                <w:sz w:val="24"/>
                <w:szCs w:val="24"/>
              </w:rPr>
              <w:t xml:space="preserve">есовершеннолетняя дочь (общая долевая, 1/3) </w:t>
            </w: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2843A5" w:rsidRDefault="00D564EF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D564EF" w:rsidRPr="002843A5" w:rsidRDefault="00D564EF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D564EF" w:rsidRPr="002843A5" w:rsidRDefault="00D564EF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D564EF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2843A5">
              <w:rPr>
                <w:sz w:val="24"/>
                <w:szCs w:val="24"/>
              </w:rPr>
              <w:t>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1500</w:t>
            </w:r>
            <w:r>
              <w:rPr>
                <w:sz w:val="24"/>
                <w:szCs w:val="24"/>
              </w:rPr>
              <w:t>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870EC0">
              <w:rPr>
                <w:sz w:val="24"/>
                <w:szCs w:val="24"/>
              </w:rPr>
              <w:t>392,</w:t>
            </w:r>
            <w:r>
              <w:rPr>
                <w:sz w:val="24"/>
                <w:szCs w:val="24"/>
              </w:rPr>
              <w:t>0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Абрамов А.А.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 супруга, несовершеннолетняя дочь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D564EF" w:rsidRDefault="00D564EF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  <w:r w:rsidRPr="008B4DE8">
              <w:rPr>
                <w:sz w:val="20"/>
                <w:szCs w:val="20"/>
              </w:rPr>
              <w:t>, несовершеннолетн</w:t>
            </w:r>
            <w:r>
              <w:rPr>
                <w:sz w:val="20"/>
                <w:szCs w:val="20"/>
              </w:rPr>
              <w:t>ий</w:t>
            </w:r>
            <w:r w:rsidRPr="008B4D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сын,</w:t>
            </w:r>
          </w:p>
          <w:p w:rsidR="00D564EF" w:rsidRPr="008B4DE8" w:rsidRDefault="00D564EF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</w:p>
          <w:p w:rsidR="00D564EF" w:rsidRDefault="00D564EF" w:rsidP="008B4DE8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  <w:r w:rsidRPr="008B4D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B4DE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сын</w:t>
            </w:r>
            <w:r w:rsidRPr="008B4DE8">
              <w:rPr>
                <w:sz w:val="20"/>
                <w:szCs w:val="20"/>
              </w:rPr>
              <w:t>, несовершеннолетняя дочь</w:t>
            </w:r>
          </w:p>
          <w:p w:rsidR="00D564EF" w:rsidRPr="001C502B" w:rsidRDefault="00D564EF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>
              <w:rPr>
                <w:sz w:val="24"/>
                <w:szCs w:val="24"/>
              </w:rPr>
              <w:t>,</w:t>
            </w:r>
          </w:p>
          <w:p w:rsidR="00D564EF" w:rsidRDefault="00D564EF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Pr="008F36BF" w:rsidRDefault="00D564EF" w:rsidP="008F36B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366 012,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</w:tr>
      <w:tr w:rsidR="00D564EF" w:rsidRPr="0075493A" w:rsidTr="00CE25E1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2709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376 344,49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D564EF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3A274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E6C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D564EF" w:rsidRDefault="00D564EF" w:rsidP="003A2745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75493A" w:rsidRDefault="00D564EF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BB04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D564EF" w:rsidRPr="0075493A" w:rsidRDefault="00D564EF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CE25E1">
        <w:trPr>
          <w:trHeight w:val="4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221C5A" w:rsidRDefault="00D564EF" w:rsidP="00CE25E1">
            <w:pPr>
              <w:shd w:val="clear" w:color="auto" w:fill="FFFFFF"/>
              <w:outlineLvl w:val="2"/>
              <w:rPr>
                <w:color w:val="222222"/>
                <w:szCs w:val="24"/>
              </w:rPr>
            </w:pPr>
            <w:hyperlink r:id="rId4" w:tgtFrame="_blank" w:history="1">
              <w:r w:rsidRPr="00221C5A">
                <w:rPr>
                  <w:szCs w:val="24"/>
                </w:rPr>
                <w:t>Toyota Opa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CE25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Абрамова О.П.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75493A" w:rsidRDefault="00D564EF">
      <w:pPr>
        <w:rPr>
          <w:szCs w:val="24"/>
          <w:lang w:val="en-US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50"/>
        <w:gridCol w:w="2205"/>
        <w:gridCol w:w="4479"/>
      </w:tblGrid>
      <w:tr w:rsidR="00D564EF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D564EF" w:rsidRPr="0075493A" w:rsidRDefault="00D564EF">
      <w:pPr>
        <w:rPr>
          <w:szCs w:val="24"/>
        </w:rPr>
      </w:pPr>
    </w:p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 Юрия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F0270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F0270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2709">
            <w:pPr>
              <w:pStyle w:val="ConsPlusCell"/>
              <w:rPr>
                <w:sz w:val="22"/>
                <w:szCs w:val="22"/>
              </w:rPr>
            </w:pPr>
          </w:p>
          <w:p w:rsidR="00D564EF" w:rsidRPr="00F02709" w:rsidRDefault="00D564EF" w:rsidP="00F02709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  <w:lang w:val="en-US"/>
              </w:rPr>
              <w:t>513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755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02709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856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69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D564EF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</w:rPr>
              <w:t>:</w:t>
            </w:r>
          </w:p>
          <w:p w:rsidR="00D564EF" w:rsidRPr="001C502B" w:rsidRDefault="00D564EF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60C14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D564EF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Астанчик Ю.И.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D564EF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1C502B" w:rsidRDefault="00D564EF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115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Pr="00A166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  <w:p w:rsidR="00D564EF" w:rsidRPr="00B73325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D564EF" w:rsidRPr="00067EA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  <w:r w:rsidRPr="00067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F02709">
        <w:rPr>
          <w:szCs w:val="24"/>
        </w:rPr>
        <w:t>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EF4D09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EF4D09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EF4D09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D66F4D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D66F4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3 962 437,36</w:t>
            </w:r>
          </w:p>
        </w:tc>
      </w:tr>
      <w:tr w:rsidR="00D564EF" w:rsidRPr="00EF4D09" w:rsidTr="007326BE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7326B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</w:t>
            </w:r>
            <w:r w:rsidRPr="00EF4D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564EF" w:rsidRPr="00EF4D09" w:rsidRDefault="00D564EF" w:rsidP="00121115">
      <w:pPr>
        <w:jc w:val="both"/>
        <w:rPr>
          <w:szCs w:val="24"/>
        </w:rPr>
      </w:pPr>
    </w:p>
    <w:p w:rsidR="00D564EF" w:rsidRPr="00EF4D09" w:rsidRDefault="00D564EF" w:rsidP="00121115">
      <w:pPr>
        <w:jc w:val="center"/>
        <w:outlineLvl w:val="0"/>
        <w:rPr>
          <w:szCs w:val="24"/>
        </w:rPr>
      </w:pPr>
      <w:r w:rsidRPr="00EF4D09">
        <w:rPr>
          <w:szCs w:val="24"/>
        </w:rPr>
        <w:t>Раздел 2. Сведения об имуществе по состоянию</w:t>
      </w:r>
    </w:p>
    <w:p w:rsidR="00D564EF" w:rsidRPr="00EF4D09" w:rsidRDefault="00D564EF" w:rsidP="00121115">
      <w:pPr>
        <w:jc w:val="center"/>
        <w:rPr>
          <w:szCs w:val="24"/>
        </w:rPr>
      </w:pPr>
      <w:r w:rsidRPr="00EF4D09">
        <w:rPr>
          <w:szCs w:val="24"/>
        </w:rPr>
        <w:t>на конец отчетного периода (на отчетную дату)</w:t>
      </w:r>
    </w:p>
    <w:p w:rsidR="00D564EF" w:rsidRPr="00EF4D09" w:rsidRDefault="00D564EF" w:rsidP="00121115">
      <w:pPr>
        <w:jc w:val="center"/>
        <w:rPr>
          <w:szCs w:val="24"/>
        </w:rPr>
      </w:pPr>
      <w:r w:rsidRPr="00EF4D09">
        <w:rPr>
          <w:szCs w:val="24"/>
        </w:rPr>
        <w:t>2.1. Объекты недвижимого имущества, принадлежащие</w:t>
      </w:r>
    </w:p>
    <w:p w:rsidR="00D564EF" w:rsidRPr="00EF4D09" w:rsidRDefault="00D564EF" w:rsidP="00121115">
      <w:pPr>
        <w:jc w:val="center"/>
        <w:rPr>
          <w:szCs w:val="24"/>
        </w:rPr>
      </w:pPr>
      <w:r w:rsidRPr="00EF4D09">
        <w:rPr>
          <w:szCs w:val="24"/>
        </w:rPr>
        <w:t>на праве собственности</w:t>
      </w:r>
    </w:p>
    <w:p w:rsidR="00D564EF" w:rsidRPr="00EF4D09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D564EF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7326BE">
        <w:trPr>
          <w:trHeight w:val="64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</w:t>
            </w:r>
          </w:p>
          <w:p w:rsidR="00D564EF" w:rsidRPr="00EF4D09" w:rsidRDefault="00D564EF" w:rsidP="007326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C1ED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Pr="00EF4D09" w:rsidRDefault="00D564EF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564EF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369C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EF4D09" w:rsidRDefault="00D564EF" w:rsidP="00121115">
      <w:pPr>
        <w:jc w:val="center"/>
        <w:rPr>
          <w:szCs w:val="24"/>
        </w:rPr>
      </w:pPr>
      <w:r w:rsidRPr="00EF4D09">
        <w:rPr>
          <w:szCs w:val="24"/>
        </w:rPr>
        <w:t>2.2. Объекты недвижимого имущества,</w:t>
      </w:r>
    </w:p>
    <w:p w:rsidR="00D564EF" w:rsidRPr="00EF4D09" w:rsidRDefault="00D564EF" w:rsidP="00121115">
      <w:pPr>
        <w:jc w:val="center"/>
        <w:rPr>
          <w:szCs w:val="24"/>
        </w:rPr>
      </w:pPr>
      <w:r w:rsidRPr="00EF4D09">
        <w:rPr>
          <w:szCs w:val="24"/>
        </w:rPr>
        <w:t>находящиеся в пользовании</w:t>
      </w:r>
    </w:p>
    <w:p w:rsidR="00D564EF" w:rsidRPr="00EF4D09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701"/>
        <w:gridCol w:w="1843"/>
        <w:gridCol w:w="2065"/>
      </w:tblGrid>
      <w:tr w:rsidR="00D564EF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EF4D09" w:rsidTr="00A33BB6">
        <w:trPr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A33BB6">
        <w:trPr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A33BB6">
        <w:trPr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D564EF" w:rsidRDefault="00D564EF" w:rsidP="00397AB3">
            <w:pPr>
              <w:pStyle w:val="ConsPlusCell"/>
              <w:rPr>
                <w:sz w:val="24"/>
                <w:szCs w:val="24"/>
              </w:rPr>
            </w:pPr>
          </w:p>
          <w:p w:rsidR="00D564EF" w:rsidRPr="00EF4D09" w:rsidRDefault="00D564EF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</w:tr>
      <w:tr w:rsidR="00D564EF" w:rsidRPr="00EF4D09" w:rsidTr="00A33BB6">
        <w:trPr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A33BB6">
        <w:trPr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EF4D09" w:rsidRDefault="00D564EF" w:rsidP="00121115">
      <w:pPr>
        <w:jc w:val="center"/>
        <w:rPr>
          <w:szCs w:val="24"/>
        </w:rPr>
      </w:pPr>
      <w:r w:rsidRPr="00EF4D09">
        <w:rPr>
          <w:szCs w:val="24"/>
        </w:rPr>
        <w:t>2.3. Транспортные средства</w:t>
      </w:r>
    </w:p>
    <w:p w:rsidR="00D564EF" w:rsidRPr="00EF4D09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D66F4D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F4D09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D564EF" w:rsidRPr="00E67876" w:rsidRDefault="00D564EF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67876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6787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E67876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EF4D09" w:rsidRDefault="00D564EF" w:rsidP="00D25B17">
      <w:pPr>
        <w:jc w:val="center"/>
        <w:rPr>
          <w:szCs w:val="24"/>
        </w:rPr>
      </w:pPr>
      <w:r w:rsidRPr="00EF4D09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EF4D09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EF4D09" w:rsidRDefault="00D564EF" w:rsidP="00D25B1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EF4D09" w:rsidRDefault="00D564EF" w:rsidP="00D25B17">
            <w:pPr>
              <w:jc w:val="center"/>
              <w:rPr>
                <w:szCs w:val="24"/>
              </w:rPr>
            </w:pPr>
          </w:p>
        </w:tc>
      </w:tr>
    </w:tbl>
    <w:p w:rsidR="00D564EF" w:rsidRPr="00D25B17" w:rsidRDefault="00D564EF" w:rsidP="00B603DE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Бахтина Григория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7F23F0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7F23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2 047 836,66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сын </w:t>
            </w:r>
            <w:r w:rsidRPr="00203544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t>д</w:t>
            </w:r>
            <w:r w:rsidRPr="001C502B">
              <w:rPr>
                <w:sz w:val="24"/>
                <w:szCs w:val="24"/>
              </w:rPr>
              <w:t>очь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292 645,35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D564EF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D564EF" w:rsidRPr="002843A5" w:rsidRDefault="00D564EF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2843A5">
              <w:rPr>
                <w:sz w:val="24"/>
                <w:szCs w:val="24"/>
              </w:rPr>
              <w:t xml:space="preserve">,8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</w:t>
            </w:r>
            <w:r>
              <w:rPr>
                <w:sz w:val="24"/>
                <w:szCs w:val="24"/>
              </w:rPr>
              <w:t>общая долевая 1/3</w:t>
            </w:r>
            <w:r w:rsidRPr="002843A5">
              <w:rPr>
                <w:sz w:val="24"/>
                <w:szCs w:val="24"/>
              </w:rPr>
              <w:t>)</w:t>
            </w:r>
          </w:p>
          <w:p w:rsidR="00D564EF" w:rsidRPr="002843A5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</w:t>
            </w:r>
            <w:r w:rsidRPr="002843A5">
              <w:rPr>
                <w:sz w:val="24"/>
                <w:szCs w:val="24"/>
              </w:rPr>
              <w:lastRenderedPageBreak/>
              <w:t xml:space="preserve">имущество: </w:t>
            </w:r>
          </w:p>
          <w:p w:rsidR="00D564EF" w:rsidRPr="002843A5" w:rsidRDefault="00D564EF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помещение</w:t>
            </w:r>
          </w:p>
          <w:p w:rsidR="00D564EF" w:rsidRPr="002843A5" w:rsidRDefault="00D564EF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2843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D564EF" w:rsidRPr="002843A5" w:rsidRDefault="00D564EF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BC31FD">
            <w:pPr>
              <w:pStyle w:val="ConsPlusCell"/>
              <w:rPr>
                <w:sz w:val="24"/>
                <w:szCs w:val="24"/>
              </w:rPr>
            </w:pPr>
          </w:p>
          <w:p w:rsidR="00D564EF" w:rsidRPr="002843A5" w:rsidRDefault="00D564EF" w:rsidP="00436A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2843A5" w:rsidRDefault="00D564EF" w:rsidP="00121115">
      <w:pPr>
        <w:jc w:val="center"/>
        <w:rPr>
          <w:szCs w:val="24"/>
        </w:rPr>
      </w:pPr>
      <w:r w:rsidRPr="002843A5">
        <w:rPr>
          <w:szCs w:val="24"/>
        </w:rPr>
        <w:t>2.2. Объекты недвижимого имущества,</w:t>
      </w:r>
    </w:p>
    <w:p w:rsidR="00D564EF" w:rsidRPr="002843A5" w:rsidRDefault="00D564EF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D564EF" w:rsidRPr="002843A5" w:rsidRDefault="00D564EF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D564EF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2843A5" w:rsidRDefault="00D564EF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2843A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6161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</w:t>
            </w:r>
          </w:p>
          <w:p w:rsidR="00D564EF" w:rsidRDefault="00D564EF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Default="00D564EF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несовершеннолетний сын, несовершеннолетняя дочь</w:t>
            </w:r>
            <w:r>
              <w:rPr>
                <w:sz w:val="20"/>
                <w:szCs w:val="20"/>
              </w:rPr>
              <w:t>,</w:t>
            </w:r>
          </w:p>
          <w:p w:rsidR="00D564EF" w:rsidRDefault="00D564EF" w:rsidP="008B4D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D564EF" w:rsidRDefault="00D564EF" w:rsidP="008B4DE8">
            <w:pPr>
              <w:pStyle w:val="ConsPlusCell"/>
              <w:rPr>
                <w:sz w:val="20"/>
                <w:szCs w:val="20"/>
              </w:rPr>
            </w:pPr>
          </w:p>
          <w:p w:rsidR="00D564EF" w:rsidRDefault="00D564EF" w:rsidP="008B4DE8">
            <w:pPr>
              <w:pStyle w:val="ConsPlusCell"/>
              <w:rPr>
                <w:sz w:val="20"/>
                <w:szCs w:val="20"/>
              </w:rPr>
            </w:pPr>
          </w:p>
          <w:p w:rsidR="00D564EF" w:rsidRDefault="00D564EF" w:rsidP="008B4D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сын,</w:t>
            </w:r>
            <w:r w:rsidRPr="008B4DE8">
              <w:rPr>
                <w:sz w:val="20"/>
                <w:szCs w:val="20"/>
              </w:rPr>
              <w:t xml:space="preserve"> несовершеннолетняя дочь</w:t>
            </w:r>
          </w:p>
          <w:p w:rsidR="00D564EF" w:rsidRDefault="00D564EF" w:rsidP="006161BC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</w:p>
          <w:p w:rsidR="00D564EF" w:rsidRPr="001C502B" w:rsidRDefault="00D564EF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6161B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8B0818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8B0818">
              <w:rPr>
                <w:sz w:val="24"/>
                <w:szCs w:val="24"/>
              </w:rPr>
              <w:t>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142306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142306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564EF" w:rsidRPr="00142306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142306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 Сергея Александровича</w:t>
      </w:r>
      <w:r w:rsidRPr="00142306">
        <w:rPr>
          <w:rFonts w:ascii="Times New Roman" w:hAnsi="Times New Roman" w:cs="Times New Roman"/>
          <w:sz w:val="26"/>
          <w:szCs w:val="26"/>
        </w:rPr>
        <w:t>,</w:t>
      </w:r>
    </w:p>
    <w:p w:rsidR="00D564EF" w:rsidRPr="00142306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142306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142306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4230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4230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42306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142306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B4C54">
            <w:pPr>
              <w:pStyle w:val="ConsPlusCell"/>
              <w:rPr>
                <w:sz w:val="22"/>
                <w:szCs w:val="22"/>
              </w:rPr>
            </w:pPr>
          </w:p>
          <w:p w:rsidR="00D564EF" w:rsidRPr="00142306" w:rsidRDefault="00D564EF" w:rsidP="000B4C54">
            <w:pPr>
              <w:pStyle w:val="ConsPlusCell"/>
            </w:pPr>
            <w:r w:rsidRPr="001423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389 922,92</w:t>
            </w:r>
          </w:p>
        </w:tc>
      </w:tr>
      <w:tr w:rsidR="00D564EF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EF" w:rsidRPr="00142306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4230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835B44" w:rsidRDefault="00D564EF" w:rsidP="000B4C5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86 400,00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B522C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B522C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B522C5" w:rsidRDefault="00D564EF" w:rsidP="00B522C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126"/>
        <w:gridCol w:w="1559"/>
        <w:gridCol w:w="2693"/>
      </w:tblGrid>
      <w:tr w:rsidR="00D564EF" w:rsidRPr="00B522C5" w:rsidTr="007974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</w:t>
            </w:r>
            <w:r w:rsidRPr="00B522C5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lastRenderedPageBreak/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B522C5" w:rsidTr="007974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rHeight w:val="687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8F4A87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0B4C54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284,9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0B4C54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284,9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B522C5">
            <w:pPr>
              <w:rPr>
                <w:szCs w:val="24"/>
              </w:rPr>
            </w:pPr>
          </w:p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 xml:space="preserve">земельный участок </w:t>
            </w:r>
          </w:p>
          <w:p w:rsidR="00D564EF" w:rsidRPr="00C41E6A" w:rsidRDefault="00D564EF" w:rsidP="00B522C5">
            <w:pPr>
              <w:rPr>
                <w:szCs w:val="24"/>
              </w:rPr>
            </w:pPr>
          </w:p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B522C5">
            <w:pPr>
              <w:rPr>
                <w:szCs w:val="24"/>
              </w:rPr>
            </w:pPr>
          </w:p>
          <w:p w:rsidR="00D564EF" w:rsidRPr="00C41E6A" w:rsidRDefault="00D564EF" w:rsidP="00B522C5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  <w:p w:rsidR="00D564EF" w:rsidRPr="0073273A" w:rsidRDefault="00D564EF" w:rsidP="00B522C5">
            <w:pPr>
              <w:rPr>
                <w:szCs w:val="24"/>
              </w:rPr>
            </w:pPr>
          </w:p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  <w:p w:rsidR="00D564EF" w:rsidRPr="0073273A" w:rsidRDefault="00D564EF" w:rsidP="00B522C5">
            <w:pPr>
              <w:rPr>
                <w:szCs w:val="24"/>
              </w:rPr>
            </w:pPr>
          </w:p>
          <w:p w:rsidR="00D564EF" w:rsidRPr="0073273A" w:rsidRDefault="00D564EF" w:rsidP="00C266CF">
            <w:pPr>
              <w:rPr>
                <w:szCs w:val="24"/>
              </w:rPr>
            </w:pPr>
            <w:r w:rsidRPr="0073273A">
              <w:rPr>
                <w:szCs w:val="24"/>
              </w:rPr>
              <w:t>15458523,0</w:t>
            </w:r>
          </w:p>
          <w:p w:rsidR="00D564EF" w:rsidRPr="0073273A" w:rsidRDefault="00D564EF" w:rsidP="00B522C5">
            <w:pPr>
              <w:rPr>
                <w:szCs w:val="24"/>
              </w:rPr>
            </w:pPr>
          </w:p>
          <w:p w:rsidR="00D564EF" w:rsidRPr="0073273A" w:rsidRDefault="00D564EF" w:rsidP="00C266C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B522C5">
            <w:pPr>
              <w:rPr>
                <w:szCs w:val="24"/>
              </w:rPr>
            </w:pPr>
          </w:p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B522C5">
            <w:pPr>
              <w:rPr>
                <w:szCs w:val="24"/>
              </w:rPr>
            </w:pPr>
          </w:p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</w:t>
            </w:r>
          </w:p>
          <w:p w:rsidR="00D564EF" w:rsidRPr="0073273A" w:rsidRDefault="00D564EF" w:rsidP="00C266CF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289,4 баллогек) Бенслер С.А. (общая долевая 15458523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B4C54" w:rsidRDefault="00D564EF" w:rsidP="00B522C5">
            <w:pPr>
              <w:rPr>
                <w:szCs w:val="24"/>
                <w:highlight w:val="yellow"/>
              </w:rPr>
            </w:pPr>
            <w:r w:rsidRPr="0073273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106354,0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B522C5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82987,0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B522C5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5070,0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142306">
            <w:pPr>
              <w:rPr>
                <w:szCs w:val="24"/>
              </w:rPr>
            </w:pPr>
          </w:p>
          <w:p w:rsidR="00D564EF" w:rsidRPr="00C41E6A" w:rsidRDefault="00D564EF" w:rsidP="005C6B32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</w:t>
            </w:r>
            <w:r>
              <w:rPr>
                <w:szCs w:val="24"/>
              </w:rPr>
              <w:t>ы</w:t>
            </w:r>
            <w:r w:rsidRPr="00C41E6A">
              <w:rPr>
                <w:szCs w:val="24"/>
              </w:rPr>
              <w:t>й участок</w:t>
            </w:r>
          </w:p>
          <w:p w:rsidR="00D564EF" w:rsidRPr="00C41E6A" w:rsidRDefault="00D564EF" w:rsidP="005C6B32">
            <w:pPr>
              <w:rPr>
                <w:szCs w:val="24"/>
              </w:rPr>
            </w:pPr>
          </w:p>
          <w:p w:rsidR="00D564EF" w:rsidRPr="00C41E6A" w:rsidRDefault="00D564EF" w:rsidP="005C6B32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  <w:p w:rsidR="00D564EF" w:rsidRPr="0073273A" w:rsidRDefault="00D564EF" w:rsidP="00142306">
            <w:pPr>
              <w:rPr>
                <w:szCs w:val="24"/>
              </w:rPr>
            </w:pP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  <w:p w:rsidR="00D564EF" w:rsidRPr="0073273A" w:rsidRDefault="00D564EF" w:rsidP="00142306">
            <w:pPr>
              <w:rPr>
                <w:szCs w:val="24"/>
              </w:rPr>
            </w:pP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1751000,0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142306">
            <w:pPr>
              <w:rPr>
                <w:szCs w:val="24"/>
              </w:rPr>
            </w:pP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142306">
            <w:pPr>
              <w:rPr>
                <w:szCs w:val="24"/>
              </w:rPr>
            </w:pP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  <w:p w:rsidR="00D564EF" w:rsidRPr="0073273A" w:rsidRDefault="00D564EF" w:rsidP="005C6B32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  <w:p w:rsidR="00D564EF" w:rsidRPr="0073273A" w:rsidRDefault="00D564EF" w:rsidP="005C6B32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12314" w:rsidRDefault="00D564EF" w:rsidP="00142306">
            <w:pPr>
              <w:rPr>
                <w:szCs w:val="24"/>
              </w:rPr>
            </w:pPr>
            <w:r w:rsidRPr="00D12314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12314" w:rsidRDefault="00D564EF" w:rsidP="00142306">
            <w:pPr>
              <w:rPr>
                <w:szCs w:val="24"/>
              </w:rPr>
            </w:pPr>
            <w:r w:rsidRPr="00D12314">
              <w:rPr>
                <w:szCs w:val="24"/>
              </w:rPr>
              <w:t>227008,0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12314" w:rsidRDefault="00D564EF" w:rsidP="00142306">
            <w:pPr>
              <w:rPr>
                <w:szCs w:val="24"/>
              </w:rPr>
            </w:pPr>
            <w:r w:rsidRPr="00D12314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12314" w:rsidRDefault="00D564EF" w:rsidP="0095388B">
            <w:pPr>
              <w:rPr>
                <w:szCs w:val="24"/>
              </w:rPr>
            </w:pPr>
            <w:r w:rsidRPr="00D12314">
              <w:rPr>
                <w:szCs w:val="24"/>
              </w:rPr>
              <w:t>Бенслер С.А. (общая долевая 1/32)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(общая </w:t>
            </w:r>
            <w:r w:rsidRPr="0073273A">
              <w:rPr>
                <w:szCs w:val="24"/>
              </w:rPr>
              <w:lastRenderedPageBreak/>
              <w:t>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142306">
            <w:pPr>
              <w:rPr>
                <w:szCs w:val="24"/>
              </w:rPr>
            </w:pPr>
          </w:p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  <w:p w:rsidR="00D564EF" w:rsidRPr="0073273A" w:rsidRDefault="00D564EF" w:rsidP="00142306">
            <w:pPr>
              <w:rPr>
                <w:szCs w:val="24"/>
              </w:rPr>
            </w:pP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142306">
            <w:pPr>
              <w:rPr>
                <w:szCs w:val="24"/>
              </w:rPr>
            </w:pP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1326005,0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1247322,0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D12314">
              <w:rPr>
                <w:sz w:val="24"/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142306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142306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2/123)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4/123)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(общая </w:t>
            </w:r>
            <w:r w:rsidRPr="0073273A">
              <w:rPr>
                <w:szCs w:val="24"/>
              </w:rPr>
              <w:lastRenderedPageBreak/>
              <w:t>долевая 2/41)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3402982,0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1369,0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354001,0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236009,0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472015,0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</w:t>
            </w:r>
            <w:r w:rsidRPr="0073273A">
              <w:rPr>
                <w:szCs w:val="24"/>
              </w:rPr>
              <w:lastRenderedPageBreak/>
              <w:t>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238924,0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</w:t>
            </w:r>
            <w:r w:rsidRPr="0073273A">
              <w:rPr>
                <w:szCs w:val="24"/>
              </w:rPr>
              <w:lastRenderedPageBreak/>
              <w:t>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252F90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252F90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236004,0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252F90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252F90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354000,0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2/3)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3/4)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Бенслер С.А. (общая долевая 1/4)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353943,0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5/9)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1062010,0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826013,0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354022,0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 w:rsidRPr="00C41E6A">
              <w:rPr>
                <w:szCs w:val="24"/>
              </w:rPr>
              <w:t>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lastRenderedPageBreak/>
              <w:t>236005,0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lastRenderedPageBreak/>
              <w:t>236008,0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236008,0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Россия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 xml:space="preserve">Бенслер С.А. (общая </w:t>
            </w:r>
            <w:r w:rsidRPr="0073273A">
              <w:rPr>
                <w:szCs w:val="24"/>
              </w:rPr>
              <w:lastRenderedPageBreak/>
              <w:t>долевая 1/2)</w:t>
            </w: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235997,0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236017,0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235988,0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157009,0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354012,0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472004,0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590008,0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176005,0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1411004,0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 xml:space="preserve">Бенслер С.А. (общая </w:t>
            </w:r>
            <w:r w:rsidRPr="0073273A">
              <w:rPr>
                <w:szCs w:val="24"/>
              </w:rPr>
              <w:lastRenderedPageBreak/>
              <w:t>долевая 1/45)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9520000,0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1/45)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5040000,0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1/45)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F3C7C" w:rsidRDefault="00D564EF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F3C7C" w:rsidRDefault="00D564EF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F3C7C" w:rsidRDefault="00D564EF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F3C7C" w:rsidRDefault="00D564EF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F3C7C" w:rsidRDefault="00D564EF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F3C7C" w:rsidRDefault="00D564EF" w:rsidP="0095388B">
            <w:pPr>
              <w:rPr>
                <w:szCs w:val="24"/>
              </w:rPr>
            </w:pPr>
            <w:r w:rsidRPr="00CF3C7C">
              <w:rPr>
                <w:szCs w:val="24"/>
              </w:rPr>
              <w:t>Бенслер С.А. (общая долевая 2/36)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4704000,0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Pr="00B522C5" w:rsidRDefault="00D564EF" w:rsidP="0095388B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 xml:space="preserve"> 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4368000,0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Pr="00B522C5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2/39)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Бен</w:t>
            </w:r>
            <w:r>
              <w:rPr>
                <w:szCs w:val="24"/>
              </w:rPr>
              <w:t>слер С.А. (общая долевая 1</w:t>
            </w:r>
            <w:r w:rsidRPr="00B522C5">
              <w:rPr>
                <w:szCs w:val="24"/>
              </w:rPr>
              <w:t>/39)</w:t>
            </w:r>
          </w:p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2800000,0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Pr="00B522C5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742006,0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118001,0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3472000,0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3472000,0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8028A" w:rsidRDefault="00D564EF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lastRenderedPageBreak/>
              <w:t>Россия</w:t>
            </w:r>
          </w:p>
          <w:p w:rsidR="00D564EF" w:rsidRPr="00E8028A" w:rsidRDefault="00D564EF" w:rsidP="0095388B">
            <w:pPr>
              <w:rPr>
                <w:szCs w:val="24"/>
              </w:rPr>
            </w:pPr>
          </w:p>
          <w:p w:rsidR="00D564EF" w:rsidRPr="00E8028A" w:rsidRDefault="00D564EF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8028A" w:rsidRDefault="00D564EF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lastRenderedPageBreak/>
              <w:t>Бенслер С.А. (общая долевая 1/31)</w:t>
            </w:r>
          </w:p>
          <w:p w:rsidR="00D564EF" w:rsidRPr="00E8028A" w:rsidRDefault="00D564EF" w:rsidP="0095388B">
            <w:pPr>
              <w:rPr>
                <w:szCs w:val="24"/>
              </w:rPr>
            </w:pPr>
            <w:r w:rsidRPr="00E8028A">
              <w:rPr>
                <w:szCs w:val="24"/>
              </w:rPr>
              <w:lastRenderedPageBreak/>
              <w:t>Бенслер С.А. (общая долевая 2/31)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1E05" w:rsidRDefault="00D564EF" w:rsidP="0095388B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118012,0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2/19)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3/37)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4144000,0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1/37)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4/43)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2408000,0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2/43)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1/36)</w:t>
            </w:r>
          </w:p>
        </w:tc>
      </w:tr>
      <w:tr w:rsidR="00D564EF" w:rsidRPr="00B522C5" w:rsidTr="00797421">
        <w:trPr>
          <w:trHeight w:val="259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3/36)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lastRenderedPageBreak/>
              <w:t>земельный участок</w:t>
            </w:r>
          </w:p>
          <w:p w:rsidR="00D564EF" w:rsidRPr="00C41E6A" w:rsidRDefault="00D564EF" w:rsidP="0095388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4032000,0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4032000,0</w:t>
            </w:r>
          </w:p>
          <w:p w:rsidR="00D564EF" w:rsidRPr="0073273A" w:rsidRDefault="00D564EF" w:rsidP="0095388B">
            <w:pPr>
              <w:rPr>
                <w:szCs w:val="24"/>
              </w:rPr>
            </w:pPr>
          </w:p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lastRenderedPageBreak/>
              <w:t>4032000,0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Pr="00B522C5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3/36)</w:t>
            </w:r>
          </w:p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  <w:r>
              <w:rPr>
                <w:szCs w:val="24"/>
              </w:rPr>
              <w:t xml:space="preserve"> </w:t>
            </w:r>
          </w:p>
          <w:p w:rsidR="00D564EF" w:rsidRPr="00B522C5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(общая </w:t>
            </w:r>
            <w:r w:rsidRPr="00B522C5">
              <w:rPr>
                <w:szCs w:val="24"/>
              </w:rPr>
              <w:lastRenderedPageBreak/>
              <w:t>долевая 1/36)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E8028A" w:rsidRDefault="00D564EF" w:rsidP="0095388B">
            <w:pPr>
              <w:rPr>
                <w:szCs w:val="24"/>
                <w:highlight w:val="yellow"/>
              </w:rPr>
            </w:pPr>
            <w:r w:rsidRPr="0073273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2128000,0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1/19)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 w:rsidRPr="00C41E6A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rPr>
                <w:szCs w:val="24"/>
              </w:rPr>
            </w:pPr>
            <w:r w:rsidRPr="0073273A">
              <w:rPr>
                <w:szCs w:val="24"/>
              </w:rPr>
              <w:t>Бенслер С.А. (общая долевая 5/153)</w:t>
            </w:r>
          </w:p>
        </w:tc>
      </w:tr>
      <w:tr w:rsidR="00D564EF" w:rsidRPr="00B522C5" w:rsidTr="00797421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1E6A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41E6A">
              <w:rPr>
                <w:szCs w:val="24"/>
              </w:rPr>
              <w:t>емельный участок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 xml:space="preserve">2128008,0 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D12314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6783514,0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174001,0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9411957,0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109853,0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353998,0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236002,0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1411004,0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4368000,0</w:t>
            </w: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73273A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15458523,0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95388B">
            <w:pPr>
              <w:rPr>
                <w:szCs w:val="24"/>
              </w:rPr>
            </w:pPr>
          </w:p>
          <w:p w:rsidR="00D564EF" w:rsidRPr="00B522C5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lastRenderedPageBreak/>
              <w:t>Бенслер С.А. (общая долевая 2/16)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Бенслер С.А., </w:t>
            </w:r>
          </w:p>
          <w:p w:rsidR="00D564EF" w:rsidRDefault="00D564EF" w:rsidP="0095388B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</w:t>
            </w:r>
            <w:r w:rsidRPr="00B522C5">
              <w:rPr>
                <w:szCs w:val="24"/>
              </w:rPr>
              <w:t>/</w:t>
            </w:r>
            <w:r>
              <w:rPr>
                <w:szCs w:val="24"/>
              </w:rPr>
              <w:t>51) супруга (общая долевая 1/51)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 (общая долевая 1/3)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С.А.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 xml:space="preserve">Бенслер С.А. (общая </w:t>
            </w:r>
            <w:r>
              <w:rPr>
                <w:szCs w:val="24"/>
              </w:rPr>
              <w:lastRenderedPageBreak/>
              <w:t>долевая 1/17)</w:t>
            </w:r>
          </w:p>
          <w:p w:rsidR="00D564EF" w:rsidRDefault="00D564EF" w:rsidP="0095388B">
            <w:pPr>
              <w:rPr>
                <w:szCs w:val="24"/>
              </w:rPr>
            </w:pPr>
            <w:r>
              <w:rPr>
                <w:szCs w:val="24"/>
              </w:rPr>
              <w:t>Бенслер С.А (общая долевая 1/39)</w:t>
            </w:r>
          </w:p>
          <w:p w:rsidR="00D564EF" w:rsidRPr="00B522C5" w:rsidRDefault="00D564EF" w:rsidP="00CF3C7C">
            <w:pPr>
              <w:rPr>
                <w:szCs w:val="24"/>
              </w:rPr>
            </w:pPr>
            <w:r>
              <w:rPr>
                <w:szCs w:val="24"/>
              </w:rPr>
              <w:t>Бенслер С.А (общая долевая 144,7 баллогек)</w:t>
            </w:r>
          </w:p>
        </w:tc>
      </w:tr>
      <w:tr w:rsidR="00D564EF" w:rsidRPr="00B522C5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D123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C41E6A">
              <w:rPr>
                <w:sz w:val="24"/>
                <w:szCs w:val="24"/>
              </w:rPr>
              <w:t>земельный участок</w:t>
            </w:r>
          </w:p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522C5" w:rsidRDefault="00D564EF" w:rsidP="0095388B">
            <w:pPr>
              <w:rPr>
                <w:szCs w:val="24"/>
              </w:rPr>
            </w:pPr>
          </w:p>
        </w:tc>
      </w:tr>
      <w:tr w:rsidR="00D564EF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2"/>
                <w:szCs w:val="22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Бенслер С.А.,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(общая совместная)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машиноместо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384246" w:rsidTr="007974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нежилое здание</w:t>
            </w: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95388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D564EF" w:rsidRPr="00384246" w:rsidRDefault="00D564EF" w:rsidP="00121115">
      <w:pPr>
        <w:jc w:val="center"/>
        <w:rPr>
          <w:szCs w:val="24"/>
          <w:highlight w:val="yellow"/>
        </w:rPr>
      </w:pPr>
    </w:p>
    <w:p w:rsidR="00D564EF" w:rsidRPr="00AC696C" w:rsidRDefault="00D564EF" w:rsidP="00121115">
      <w:pPr>
        <w:jc w:val="center"/>
        <w:rPr>
          <w:szCs w:val="24"/>
        </w:rPr>
      </w:pPr>
      <w:r w:rsidRPr="00AC696C">
        <w:rPr>
          <w:szCs w:val="24"/>
        </w:rPr>
        <w:t>2.2. Объекты недвижимого имущества,</w:t>
      </w:r>
    </w:p>
    <w:p w:rsidR="00D564EF" w:rsidRPr="00AC696C" w:rsidRDefault="00D564EF" w:rsidP="00121115">
      <w:pPr>
        <w:jc w:val="center"/>
        <w:rPr>
          <w:szCs w:val="24"/>
        </w:rPr>
      </w:pPr>
      <w:r w:rsidRPr="00AC696C">
        <w:rPr>
          <w:szCs w:val="24"/>
        </w:rPr>
        <w:t>находящиеся в пользовании</w:t>
      </w:r>
    </w:p>
    <w:p w:rsidR="00D564EF" w:rsidRPr="00AC696C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AC696C" w:rsidTr="00BF60BB">
        <w:trPr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земельный участок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725,0</w:t>
            </w: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696C">
              <w:rPr>
                <w:sz w:val="24"/>
                <w:szCs w:val="24"/>
              </w:rPr>
              <w:t>упруга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AC696C" w:rsidTr="00BF60BB">
        <w:trPr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D564EF" w:rsidRPr="00AC696C" w:rsidTr="00BF60BB">
        <w:trPr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87,1</w:t>
            </w: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D564EF" w:rsidRPr="00AC696C" w:rsidTr="00BF60BB">
        <w:trPr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BF60BB">
        <w:trPr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AC696C" w:rsidRDefault="00D564EF" w:rsidP="00121115">
      <w:pPr>
        <w:jc w:val="both"/>
        <w:rPr>
          <w:szCs w:val="24"/>
        </w:rPr>
      </w:pPr>
    </w:p>
    <w:p w:rsidR="00D564EF" w:rsidRPr="00AC696C" w:rsidRDefault="00D564EF" w:rsidP="00121115">
      <w:pPr>
        <w:jc w:val="center"/>
        <w:rPr>
          <w:szCs w:val="24"/>
        </w:rPr>
      </w:pPr>
      <w:r w:rsidRPr="00AC696C">
        <w:rPr>
          <w:szCs w:val="24"/>
        </w:rPr>
        <w:t>2.3. Транспортные средства</w:t>
      </w:r>
    </w:p>
    <w:p w:rsidR="00D564EF" w:rsidRPr="00AC696C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D564EF" w:rsidRPr="0073273A" w:rsidRDefault="00D564EF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73273A">
              <w:rPr>
                <w:sz w:val="24"/>
                <w:szCs w:val="24"/>
                <w:lang w:val="en-US"/>
              </w:rPr>
              <w:t>LX</w:t>
            </w:r>
            <w:r w:rsidRPr="0073273A">
              <w:rPr>
                <w:sz w:val="24"/>
                <w:szCs w:val="24"/>
              </w:rPr>
              <w:t>570</w:t>
            </w:r>
          </w:p>
          <w:p w:rsidR="00D564EF" w:rsidRPr="0073273A" w:rsidRDefault="00D564EF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  <w:lang w:val="en-US"/>
              </w:rPr>
              <w:t>Toyota</w:t>
            </w:r>
            <w:r w:rsidRPr="0073273A">
              <w:rPr>
                <w:sz w:val="24"/>
                <w:szCs w:val="24"/>
              </w:rPr>
              <w:t xml:space="preserve"> </w:t>
            </w:r>
            <w:r w:rsidRPr="0073273A">
              <w:rPr>
                <w:sz w:val="24"/>
                <w:szCs w:val="24"/>
                <w:lang w:val="en-US"/>
              </w:rPr>
              <w:t>Land</w:t>
            </w:r>
            <w:r w:rsidRPr="0073273A">
              <w:rPr>
                <w:sz w:val="24"/>
                <w:szCs w:val="24"/>
              </w:rPr>
              <w:t xml:space="preserve"> С</w:t>
            </w:r>
            <w:r w:rsidRPr="0073273A">
              <w:rPr>
                <w:sz w:val="24"/>
                <w:szCs w:val="24"/>
                <w:lang w:val="en-US"/>
              </w:rPr>
              <w:t>ruiser</w:t>
            </w:r>
            <w:r w:rsidRPr="0073273A">
              <w:rPr>
                <w:sz w:val="24"/>
                <w:szCs w:val="24"/>
              </w:rPr>
              <w:t xml:space="preserve"> 105</w:t>
            </w:r>
          </w:p>
          <w:p w:rsidR="00D564EF" w:rsidRPr="003774BE" w:rsidRDefault="00D564EF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  <w:lang w:val="en-US"/>
              </w:rPr>
              <w:t xml:space="preserve">Toyota Land </w:t>
            </w:r>
            <w:r w:rsidRPr="0073273A">
              <w:rPr>
                <w:sz w:val="24"/>
                <w:szCs w:val="24"/>
              </w:rPr>
              <w:t>С</w:t>
            </w:r>
            <w:r w:rsidRPr="0073273A">
              <w:rPr>
                <w:sz w:val="24"/>
                <w:szCs w:val="24"/>
                <w:lang w:val="en-US"/>
              </w:rPr>
              <w:t xml:space="preserve">ruiser </w:t>
            </w:r>
          </w:p>
          <w:p w:rsidR="00D564EF" w:rsidRPr="0073273A" w:rsidRDefault="00D564EF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</w:rPr>
              <w:t>ВАЗ</w:t>
            </w:r>
            <w:r w:rsidRPr="0073273A">
              <w:rPr>
                <w:sz w:val="24"/>
                <w:szCs w:val="24"/>
                <w:lang w:val="en-US"/>
              </w:rPr>
              <w:t xml:space="preserve"> 21213 </w:t>
            </w:r>
          </w:p>
          <w:p w:rsidR="00D564EF" w:rsidRPr="0073273A" w:rsidRDefault="00D564EF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3273A">
              <w:rPr>
                <w:sz w:val="24"/>
                <w:szCs w:val="24"/>
              </w:rPr>
              <w:t>УАЗ</w:t>
            </w:r>
            <w:r w:rsidRPr="0073273A">
              <w:rPr>
                <w:sz w:val="24"/>
                <w:szCs w:val="24"/>
                <w:lang w:val="en-US"/>
              </w:rPr>
              <w:t xml:space="preserve"> 315195</w:t>
            </w:r>
          </w:p>
          <w:p w:rsidR="00D564EF" w:rsidRPr="0073273A" w:rsidRDefault="00D564EF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УАЗ 315148</w:t>
            </w:r>
          </w:p>
          <w:p w:rsidR="00D564EF" w:rsidRPr="00AC696C" w:rsidRDefault="00D564EF" w:rsidP="00EF7B29">
            <w:pPr>
              <w:pStyle w:val="ConsPlusCell"/>
              <w:rPr>
                <w:sz w:val="24"/>
                <w:szCs w:val="24"/>
              </w:rPr>
            </w:pPr>
            <w:r w:rsidRPr="0073273A">
              <w:rPr>
                <w:sz w:val="24"/>
                <w:szCs w:val="24"/>
              </w:rPr>
              <w:t>Lexus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D564EF" w:rsidRPr="00AC696C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МЗСА 8177</w:t>
            </w:r>
            <w:r>
              <w:rPr>
                <w:sz w:val="24"/>
                <w:szCs w:val="24"/>
              </w:rPr>
              <w:t>7</w:t>
            </w:r>
            <w:r w:rsidRPr="00AC696C">
              <w:rPr>
                <w:sz w:val="24"/>
                <w:szCs w:val="24"/>
              </w:rPr>
              <w:t>1</w:t>
            </w:r>
          </w:p>
          <w:p w:rsidR="00D564EF" w:rsidRPr="00AC696C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ГКБ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D564EF" w:rsidRPr="00AC696C" w:rsidRDefault="00D564EF" w:rsidP="00C266C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</w:t>
            </w:r>
            <w:r>
              <w:rPr>
                <w:sz w:val="24"/>
                <w:szCs w:val="24"/>
              </w:rPr>
              <w:t>.</w:t>
            </w: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96C" w:rsidRDefault="00D564EF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средства: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5434C" w:rsidRDefault="00D564E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AC696C" w:rsidRDefault="00D564EF" w:rsidP="00E24BFF">
      <w:pPr>
        <w:jc w:val="center"/>
        <w:rPr>
          <w:szCs w:val="24"/>
        </w:rPr>
      </w:pPr>
      <w:r w:rsidRPr="00AC696C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>20</w:t>
      </w:r>
      <w:r w:rsidRPr="00AC696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AC696C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AC696C" w:rsidRDefault="00D564EF" w:rsidP="00E24BFF">
            <w:pPr>
              <w:jc w:val="center"/>
              <w:rPr>
                <w:szCs w:val="24"/>
              </w:rPr>
            </w:pPr>
            <w:r w:rsidRPr="00AC696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AC696C" w:rsidRDefault="00D564EF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AC696C" w:rsidRDefault="00D564EF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CB380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CB380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01.01.2020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CB380F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D665A7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3 826 052,61</w:t>
            </w:r>
          </w:p>
        </w:tc>
      </w:tr>
      <w:tr w:rsidR="00D564EF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CB380F" w:rsidRDefault="00D564EF" w:rsidP="00121115">
      <w:pPr>
        <w:jc w:val="both"/>
        <w:rPr>
          <w:szCs w:val="24"/>
        </w:rPr>
      </w:pPr>
    </w:p>
    <w:p w:rsidR="00D564EF" w:rsidRPr="00CB380F" w:rsidRDefault="00D564EF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D564EF" w:rsidRPr="00CB380F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D564EF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61E9C">
            <w:pPr>
              <w:rPr>
                <w:szCs w:val="24"/>
              </w:rPr>
            </w:pPr>
          </w:p>
          <w:p w:rsidR="00D564EF" w:rsidRPr="00961E9C" w:rsidRDefault="00D564EF" w:rsidP="006F45C9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 (индивидуальная)</w:t>
            </w: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CB380F" w:rsidRDefault="00D564EF" w:rsidP="00121115">
      <w:pPr>
        <w:jc w:val="center"/>
        <w:rPr>
          <w:szCs w:val="24"/>
        </w:rPr>
      </w:pP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lastRenderedPageBreak/>
        <w:t>2.2. Объекты недвижимого имущества,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D564EF" w:rsidRPr="00CB380F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D564EF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D564EF" w:rsidRDefault="00D564EF" w:rsidP="00FF0231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236A30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D564EF" w:rsidRPr="00CB380F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36A30" w:rsidRDefault="00D564E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CB380F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CB380F" w:rsidRDefault="00D564EF" w:rsidP="00FF0231">
      <w:pPr>
        <w:jc w:val="center"/>
        <w:rPr>
          <w:szCs w:val="24"/>
        </w:rPr>
      </w:pPr>
      <w:r w:rsidRPr="00CB380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CB380F">
        <w:rPr>
          <w:szCs w:val="24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CB380F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CB380F" w:rsidRDefault="00D564EF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</w:tr>
    </w:tbl>
    <w:p w:rsidR="00D564EF" w:rsidRPr="00FF0231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317AAC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317AAC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317AAC" w:rsidRDefault="00D564EF" w:rsidP="00121115">
      <w:pPr>
        <w:jc w:val="center"/>
        <w:rPr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D564EF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депутата Алтайского краевого Законодательного </w:t>
            </w:r>
            <w:r w:rsidRPr="00317AAC">
              <w:rPr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7A30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10 497 798,00</w:t>
            </w:r>
          </w:p>
        </w:tc>
      </w:tr>
      <w:tr w:rsidR="00D564EF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</w:t>
            </w:r>
          </w:p>
          <w:p w:rsidR="00D564EF" w:rsidRPr="00317AAC" w:rsidRDefault="00D564EF" w:rsidP="007A30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5 115 814,67</w:t>
            </w:r>
          </w:p>
          <w:p w:rsidR="00D564EF" w:rsidRPr="00317AAC" w:rsidRDefault="00D564EF" w:rsidP="00483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317AAC" w:rsidRDefault="00D564EF" w:rsidP="00121115">
      <w:pPr>
        <w:jc w:val="both"/>
        <w:rPr>
          <w:szCs w:val="24"/>
        </w:rPr>
      </w:pPr>
    </w:p>
    <w:p w:rsidR="00D564EF" w:rsidRPr="00317AAC" w:rsidRDefault="00D564EF" w:rsidP="00121115">
      <w:pPr>
        <w:jc w:val="center"/>
        <w:outlineLvl w:val="0"/>
        <w:rPr>
          <w:szCs w:val="24"/>
        </w:rPr>
      </w:pPr>
      <w:r w:rsidRPr="00317AAC">
        <w:rPr>
          <w:szCs w:val="24"/>
        </w:rPr>
        <w:t>Раздел 2. Сведения об имуществе по состоянию</w:t>
      </w:r>
    </w:p>
    <w:p w:rsidR="00D564EF" w:rsidRPr="00317AAC" w:rsidRDefault="00D564EF" w:rsidP="00121115">
      <w:pPr>
        <w:jc w:val="center"/>
        <w:rPr>
          <w:szCs w:val="24"/>
        </w:rPr>
      </w:pPr>
      <w:r w:rsidRPr="00317AAC">
        <w:rPr>
          <w:szCs w:val="24"/>
        </w:rPr>
        <w:t>на конец отчетного периода (на отчетную дату)</w:t>
      </w:r>
    </w:p>
    <w:p w:rsidR="00D564EF" w:rsidRPr="00317AAC" w:rsidRDefault="00D564EF" w:rsidP="00121115">
      <w:pPr>
        <w:jc w:val="center"/>
        <w:rPr>
          <w:szCs w:val="24"/>
        </w:rPr>
      </w:pPr>
      <w:r w:rsidRPr="00317AAC">
        <w:rPr>
          <w:szCs w:val="24"/>
        </w:rPr>
        <w:t>2.1. Объекты недвижимого имущества, принадлежащие</w:t>
      </w:r>
    </w:p>
    <w:p w:rsidR="00D564EF" w:rsidRPr="00317AAC" w:rsidRDefault="00D564EF" w:rsidP="00121115">
      <w:pPr>
        <w:jc w:val="center"/>
        <w:rPr>
          <w:szCs w:val="24"/>
        </w:rPr>
      </w:pPr>
      <w:r w:rsidRPr="00317AAC">
        <w:rPr>
          <w:szCs w:val="24"/>
        </w:rPr>
        <w:t>на праве собственности</w:t>
      </w:r>
    </w:p>
    <w:p w:rsidR="00D564EF" w:rsidRPr="00317AAC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D564EF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E36B4">
            <w:pPr>
              <w:pStyle w:val="ConsPlusCell"/>
              <w:rPr>
                <w:sz w:val="24"/>
                <w:szCs w:val="24"/>
              </w:rPr>
            </w:pPr>
          </w:p>
          <w:p w:rsidR="00D564EF" w:rsidRPr="00B42974" w:rsidRDefault="00D564EF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 xml:space="preserve">3080,0 </w:t>
            </w:r>
          </w:p>
          <w:p w:rsidR="00D564EF" w:rsidRDefault="00D564EF" w:rsidP="004E36B4">
            <w:pPr>
              <w:pStyle w:val="ConsPlusCell"/>
              <w:rPr>
                <w:sz w:val="24"/>
                <w:szCs w:val="24"/>
              </w:rPr>
            </w:pPr>
          </w:p>
          <w:p w:rsidR="00D564EF" w:rsidRPr="00B42974" w:rsidRDefault="00D564EF" w:rsidP="004E3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B429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D564EF" w:rsidRPr="00B429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B42974" w:rsidRDefault="00D564EF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2"/>
                <w:szCs w:val="22"/>
              </w:rPr>
            </w:pPr>
          </w:p>
          <w:p w:rsidR="00D564EF" w:rsidRDefault="00D564EF" w:rsidP="004838E0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1/8)</w:t>
            </w:r>
          </w:p>
          <w:p w:rsidR="00D564EF" w:rsidRPr="00A910E1" w:rsidRDefault="00D564EF" w:rsidP="004838E0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317AAC" w:rsidTr="004838E0">
        <w:trPr>
          <w:trHeight w:val="13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Pr="00A910E1">
              <w:rPr>
                <w:sz w:val="24"/>
                <w:szCs w:val="24"/>
              </w:rPr>
              <w:t xml:space="preserve"> </w:t>
            </w: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317AAC" w:rsidRDefault="00D564EF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2"/>
                <w:szCs w:val="22"/>
              </w:rPr>
            </w:pPr>
          </w:p>
          <w:p w:rsidR="00D564EF" w:rsidRPr="00EC3C4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(индивидуальная)</w:t>
            </w:r>
          </w:p>
          <w:p w:rsidR="00D564EF" w:rsidRPr="00A910E1" w:rsidRDefault="00D564EF" w:rsidP="004838E0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1/8)</w:t>
            </w:r>
          </w:p>
        </w:tc>
      </w:tr>
      <w:tr w:rsidR="00D564EF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</w:t>
            </w:r>
          </w:p>
          <w:p w:rsidR="00D564EF" w:rsidRPr="00317AAC" w:rsidRDefault="00D564EF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230E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D564EF" w:rsidRPr="00317AAC" w:rsidRDefault="00D564EF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A431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торгового центра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5E69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D564EF" w:rsidRPr="00317AAC" w:rsidRDefault="00D564EF" w:rsidP="00121115">
      <w:pPr>
        <w:jc w:val="center"/>
        <w:rPr>
          <w:szCs w:val="24"/>
        </w:rPr>
      </w:pPr>
    </w:p>
    <w:p w:rsidR="00D564EF" w:rsidRPr="00317AAC" w:rsidRDefault="00D564EF" w:rsidP="00121115">
      <w:pPr>
        <w:jc w:val="center"/>
        <w:rPr>
          <w:szCs w:val="24"/>
        </w:rPr>
      </w:pPr>
      <w:r w:rsidRPr="00317AAC">
        <w:rPr>
          <w:szCs w:val="24"/>
        </w:rPr>
        <w:lastRenderedPageBreak/>
        <w:t>2.2. Объекты недвижимого имущества,</w:t>
      </w:r>
    </w:p>
    <w:p w:rsidR="00D564EF" w:rsidRPr="00317AAC" w:rsidRDefault="00D564EF" w:rsidP="00121115">
      <w:pPr>
        <w:jc w:val="center"/>
        <w:rPr>
          <w:szCs w:val="24"/>
        </w:rPr>
      </w:pPr>
      <w:r w:rsidRPr="00317AAC">
        <w:rPr>
          <w:szCs w:val="24"/>
        </w:rPr>
        <w:t>находящиеся в пользовании</w:t>
      </w:r>
    </w:p>
    <w:p w:rsidR="00D564EF" w:rsidRPr="00317AAC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D564EF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317AAC" w:rsidTr="00317AAC">
        <w:trPr>
          <w:tblCellSpacing w:w="5" w:type="nil"/>
        </w:trPr>
        <w:tc>
          <w:tcPr>
            <w:tcW w:w="600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8873,0</w:t>
            </w: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11629,0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D564EF" w:rsidRDefault="00D564EF" w:rsidP="00A910E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D564EF" w:rsidRPr="00317AAC" w:rsidRDefault="00D564EF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D564EF" w:rsidRPr="00317AAC" w:rsidTr="00317AAC">
        <w:trPr>
          <w:tblCellSpacing w:w="5" w:type="nil"/>
        </w:trPr>
        <w:tc>
          <w:tcPr>
            <w:tcW w:w="600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317AAC">
        <w:trPr>
          <w:tblCellSpacing w:w="5" w:type="nil"/>
        </w:trPr>
        <w:tc>
          <w:tcPr>
            <w:tcW w:w="600" w:type="dxa"/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701" w:type="dxa"/>
          </w:tcPr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B37ED2">
            <w:pPr>
              <w:pStyle w:val="ConsPlusCell"/>
              <w:rPr>
                <w:sz w:val="24"/>
                <w:szCs w:val="24"/>
              </w:rPr>
            </w:pP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Н.Т., супруга</w:t>
            </w:r>
          </w:p>
        </w:tc>
      </w:tr>
      <w:tr w:rsidR="00D564EF" w:rsidRPr="00317AAC" w:rsidTr="00317AAC">
        <w:trPr>
          <w:tblCellSpacing w:w="5" w:type="nil"/>
        </w:trPr>
        <w:tc>
          <w:tcPr>
            <w:tcW w:w="600" w:type="dxa"/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317AAC" w:rsidRDefault="00D564EF" w:rsidP="00121115">
      <w:pPr>
        <w:jc w:val="both"/>
        <w:rPr>
          <w:szCs w:val="24"/>
        </w:rPr>
      </w:pPr>
    </w:p>
    <w:p w:rsidR="00D564EF" w:rsidRPr="00317AAC" w:rsidRDefault="00D564EF" w:rsidP="00121115">
      <w:pPr>
        <w:jc w:val="center"/>
        <w:rPr>
          <w:szCs w:val="24"/>
        </w:rPr>
      </w:pPr>
      <w:r w:rsidRPr="00317AAC">
        <w:rPr>
          <w:szCs w:val="24"/>
        </w:rPr>
        <w:t>2.3. Транспортные средства</w:t>
      </w:r>
    </w:p>
    <w:p w:rsidR="00D564EF" w:rsidRPr="00317AAC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D564EF" w:rsidRDefault="00D564E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  <w:r w:rsidRPr="00317AAC">
              <w:rPr>
                <w:sz w:val="24"/>
                <w:szCs w:val="24"/>
              </w:rPr>
              <w:t>М-21 Л</w:t>
            </w:r>
            <w:r>
              <w:rPr>
                <w:sz w:val="24"/>
                <w:szCs w:val="24"/>
              </w:rPr>
              <w:t xml:space="preserve"> Волга</w:t>
            </w:r>
          </w:p>
          <w:p w:rsidR="00D564EF" w:rsidRPr="00952F57" w:rsidRDefault="00D564EF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TEANA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564EF" w:rsidRPr="00952F5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D564EF" w:rsidRPr="00317AAC" w:rsidRDefault="00D564EF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817708</w:t>
            </w:r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17AAC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17AA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611C1E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D564EF" w:rsidRDefault="00D564EF" w:rsidP="00611C1E">
      <w:pPr>
        <w:jc w:val="center"/>
        <w:rPr>
          <w:szCs w:val="24"/>
        </w:rPr>
      </w:pPr>
      <w:r w:rsidRPr="00317AA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17AA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317AAC" w:rsidRDefault="00D564EF" w:rsidP="00611C1E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466052">
            <w:pPr>
              <w:rPr>
                <w:szCs w:val="24"/>
              </w:rPr>
            </w:pPr>
            <w:r>
              <w:rPr>
                <w:szCs w:val="24"/>
              </w:rPr>
              <w:t>квартира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17AAC" w:rsidRDefault="00D564EF" w:rsidP="0061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квартиры, средства, полученные по договору ипотечного кредитования</w:t>
            </w:r>
          </w:p>
        </w:tc>
      </w:tr>
    </w:tbl>
    <w:p w:rsidR="00D564EF" w:rsidRPr="00611C1E" w:rsidRDefault="00D564EF" w:rsidP="00ED133F"/>
    <w:p w:rsidR="00D564EF" w:rsidRPr="00354C2A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354C2A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564EF" w:rsidRPr="00354C2A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354C2A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 Владислава Александровича</w:t>
      </w:r>
      <w:r w:rsidRPr="00354C2A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75493A" w:rsidRDefault="00D564EF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9F17D5" w:rsidRDefault="00D564EF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902E3" w:rsidRDefault="00D564EF" w:rsidP="008902E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058 154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</w:tr>
      <w:tr w:rsidR="00D564EF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D564EF" w:rsidRPr="0075493A" w:rsidRDefault="00D564E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8902E3" w:rsidRDefault="00D564EF" w:rsidP="00DE67A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1 577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83</w:t>
            </w:r>
          </w:p>
          <w:p w:rsidR="00D564EF" w:rsidRPr="0075493A" w:rsidRDefault="00D564EF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D564EF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902E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D564EF" w:rsidRDefault="00D564EF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D564EF" w:rsidRDefault="00D564EF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D564EF" w:rsidRPr="0075493A" w:rsidRDefault="00D564EF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D564EF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35,3 </w:t>
            </w:r>
          </w:p>
          <w:p w:rsidR="00D564EF" w:rsidRDefault="00D564EF" w:rsidP="00172D4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72D4A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D564EF" w:rsidRDefault="00D564EF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D564EF" w:rsidRPr="0075493A" w:rsidRDefault="00D564EF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D564EF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119"/>
        <w:gridCol w:w="1842"/>
        <w:gridCol w:w="1418"/>
        <w:gridCol w:w="2490"/>
      </w:tblGrid>
      <w:tr w:rsidR="00D564EF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5A37FE">
        <w:trPr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438,0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D564EF" w:rsidRPr="0075493A" w:rsidRDefault="00D564EF" w:rsidP="008902E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D564EF" w:rsidRPr="0075493A" w:rsidTr="005A37FE">
        <w:trPr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2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5A37FE">
        <w:trPr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D564EF" w:rsidRDefault="00D564EF" w:rsidP="006020F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75493A" w:rsidTr="005A37FE">
        <w:trPr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2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5A37FE">
        <w:trPr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2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842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C70B85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C70B85">
              <w:rPr>
                <w:sz w:val="24"/>
                <w:szCs w:val="24"/>
              </w:rPr>
              <w:t>Toyota Nadia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E34B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>
      <w:pPr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B54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D564EF" w:rsidRPr="0075493A" w:rsidRDefault="00D564EF" w:rsidP="008902E3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D564EF" w:rsidRPr="001C502B" w:rsidTr="002B07B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2B07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622F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737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770,06</w:t>
            </w:r>
          </w:p>
        </w:tc>
      </w:tr>
      <w:tr w:rsidR="00D564EF" w:rsidRPr="001C502B" w:rsidTr="002B07B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622F8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464 630,33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418"/>
        <w:gridCol w:w="1701"/>
        <w:gridCol w:w="2490"/>
      </w:tblGrid>
      <w:tr w:rsidR="00D564EF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(общая долевая, ½)</w:t>
            </w:r>
          </w:p>
        </w:tc>
      </w:tr>
      <w:tr w:rsidR="00D564EF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15B12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       </w:t>
            </w: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</w:t>
            </w: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0F56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D564EF" w:rsidRPr="00A30388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 xml:space="preserve">125,2 </w:t>
            </w:r>
          </w:p>
          <w:p w:rsidR="00D564EF" w:rsidRPr="00A30388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A30388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t>38,1</w:t>
            </w:r>
            <w:r w:rsidRPr="002F0F56">
              <w:rPr>
                <w:sz w:val="24"/>
                <w:szCs w:val="24"/>
              </w:rPr>
              <w:t xml:space="preserve"> </w:t>
            </w:r>
          </w:p>
          <w:p w:rsidR="00D564EF" w:rsidRPr="002F0F56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D564EF" w:rsidRPr="002F0F56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D564EF" w:rsidRPr="002F0F56" w:rsidRDefault="00D564EF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Вытоптов А.В., супруга (общая долевая, ½, ½,)</w:t>
            </w:r>
          </w:p>
          <w:p w:rsidR="00D564EF" w:rsidRPr="002F0F5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Вытоптов А.В. (индивидуальная)  </w:t>
            </w:r>
          </w:p>
          <w:p w:rsidR="00D564EF" w:rsidRPr="002F0F56" w:rsidRDefault="00D564EF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D564EF" w:rsidRPr="002F0F56" w:rsidRDefault="00D564EF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D564EF" w:rsidRPr="002F0F56" w:rsidRDefault="00D564EF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D564EF" w:rsidRPr="002F0F56" w:rsidRDefault="00D564EF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подземная автостоянка к жилому дому</w:t>
            </w: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 в жилом доме</w:t>
            </w: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D7C72" w:rsidRDefault="00D564EF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707,8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F598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D564EF" w:rsidRDefault="00D564EF" w:rsidP="008F598D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0D13">
              <w:rPr>
                <w:sz w:val="24"/>
                <w:szCs w:val="24"/>
              </w:rPr>
              <w:t>оссия</w:t>
            </w:r>
          </w:p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>,</w:t>
            </w:r>
          </w:p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D564EF" w:rsidRDefault="00D564EF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D564EF" w:rsidRDefault="00D564EF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D564EF" w:rsidRPr="00F40D13" w:rsidRDefault="00D564EF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долевая, 1/2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D564EF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D7C72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7C72">
              <w:rPr>
                <w:sz w:val="24"/>
                <w:szCs w:val="24"/>
              </w:rPr>
              <w:t>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D7C72" w:rsidRDefault="00D564EF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</w:t>
            </w:r>
            <w:r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Pr="00622F8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D564EF" w:rsidRPr="00622F8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2454,0</w:t>
            </w:r>
          </w:p>
        </w:tc>
        <w:tc>
          <w:tcPr>
            <w:tcW w:w="1843" w:type="dxa"/>
          </w:tcPr>
          <w:p w:rsidR="00D564EF" w:rsidRPr="00622F8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 </w:t>
            </w:r>
          </w:p>
          <w:p w:rsidR="00D564EF" w:rsidRPr="00622F8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622F8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 xml:space="preserve"> </w:t>
            </w:r>
          </w:p>
          <w:p w:rsidR="00D564EF" w:rsidRPr="00622F8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22F86">
              <w:rPr>
                <w:sz w:val="24"/>
                <w:szCs w:val="24"/>
              </w:rPr>
              <w:t>Вытоптов А.В.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  <w:r w:rsidRPr="00F40D1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CD18CA">
            <w:pPr>
              <w:pStyle w:val="ConsPlusCell"/>
              <w:rPr>
                <w:sz w:val="24"/>
                <w:szCs w:val="24"/>
              </w:rPr>
            </w:pPr>
            <w:r w:rsidRPr="00A30388">
              <w:rPr>
                <w:sz w:val="24"/>
                <w:szCs w:val="24"/>
              </w:rPr>
              <w:lastRenderedPageBreak/>
              <w:t>68,7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40D13" w:rsidRDefault="00D564EF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Вытоптов А.В.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</w:t>
            </w:r>
          </w:p>
          <w:p w:rsidR="00D564EF" w:rsidRDefault="00D564EF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D564EF" w:rsidRDefault="00D564EF" w:rsidP="00CD18CA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CD18CA">
            <w:pPr>
              <w:pStyle w:val="ConsPlusCell"/>
              <w:rPr>
                <w:sz w:val="24"/>
                <w:szCs w:val="24"/>
              </w:rPr>
            </w:pPr>
            <w:r w:rsidRPr="00CD18CA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1193,2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CD18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F143C1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  <w:r w:rsidRPr="00F143C1">
              <w:rPr>
                <w:sz w:val="24"/>
                <w:szCs w:val="24"/>
              </w:rPr>
              <w:t xml:space="preserve"> 201</w:t>
            </w:r>
          </w:p>
          <w:p w:rsidR="00D564EF" w:rsidRPr="000D7C72" w:rsidRDefault="00D564EF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D564EF" w:rsidRPr="000D7C72" w:rsidRDefault="00D564EF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40D1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D564EF" w:rsidRPr="00DE7941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D564EF" w:rsidRPr="000D7C72" w:rsidRDefault="00D564EF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Default="00D564EF" w:rsidP="00E24BFF">
      <w:pPr>
        <w:jc w:val="center"/>
        <w:rPr>
          <w:szCs w:val="24"/>
        </w:rPr>
      </w:pPr>
    </w:p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2D5F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D564EF" w:rsidRPr="001C502B" w:rsidRDefault="00D564EF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D5F45" w:rsidRDefault="00D564EF" w:rsidP="002D5F45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3 219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D564EF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D564EF" w:rsidRDefault="00D564EF" w:rsidP="007B345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D564EF" w:rsidRPr="001C502B" w:rsidRDefault="00D564EF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D5F45" w:rsidRDefault="00D564EF" w:rsidP="001B01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1 164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694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  <w:p w:rsidR="00D564EF" w:rsidRPr="007B3455" w:rsidRDefault="00D564EF" w:rsidP="001B01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D564EF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1/12)</w:t>
            </w:r>
          </w:p>
        </w:tc>
      </w:tr>
      <w:tr w:rsidR="00D564EF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</w:tc>
      </w:tr>
      <w:tr w:rsidR="00D564EF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D564EF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3064A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8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D5F45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D564EF" w:rsidRPr="001C502B" w:rsidRDefault="00D564EF" w:rsidP="007B34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D564EF" w:rsidRPr="001C502B" w:rsidTr="003064A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064A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8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Д.А, супруга, несовершеннолетняя дочь</w:t>
            </w:r>
          </w:p>
          <w:p w:rsidR="00D564EF" w:rsidRPr="001C502B" w:rsidRDefault="00D564EF" w:rsidP="00CE08D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D564EF" w:rsidRPr="001C502B" w:rsidTr="003064A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064A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D5F4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2D5F45">
        <w:rPr>
          <w:szCs w:val="24"/>
        </w:rPr>
        <w:t>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2185"/>
        <w:gridCol w:w="4274"/>
      </w:tblGrid>
      <w:tr w:rsidR="00D564EF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1B017F">
            <w:pPr>
              <w:jc w:val="center"/>
              <w:rPr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155C5C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37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6 738 252,61</w:t>
            </w:r>
          </w:p>
        </w:tc>
      </w:tr>
      <w:tr w:rsidR="00D564EF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  <w:p w:rsidR="00D564EF" w:rsidRDefault="00D564E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D564EF" w:rsidRPr="0075493A" w:rsidRDefault="00D564E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81 291,00</w:t>
            </w: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  <w:p w:rsidR="00D564EF" w:rsidRDefault="00D564EF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D564EF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D564EF" w:rsidRDefault="00D564EF" w:rsidP="00742B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42B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42B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D564EF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D564EF" w:rsidRPr="0075493A" w:rsidRDefault="00D564EF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D564EF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5161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</w:tr>
    </w:tbl>
    <w:p w:rsidR="00D564EF" w:rsidRPr="0075493A" w:rsidRDefault="00D564EF">
      <w:pPr>
        <w:rPr>
          <w:szCs w:val="24"/>
        </w:rPr>
      </w:pPr>
    </w:p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6C7F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6C7F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6C7F6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4 119 939,28</w:t>
            </w:r>
          </w:p>
          <w:p w:rsidR="00D564EF" w:rsidRPr="006C7F6D" w:rsidRDefault="00D564EF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141FE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F575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679 146,42</w:t>
            </w:r>
          </w:p>
          <w:p w:rsidR="00D564EF" w:rsidRPr="006C7F6D" w:rsidRDefault="00D564EF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6C7F6D" w:rsidRDefault="00D564EF" w:rsidP="00121115">
      <w:pPr>
        <w:jc w:val="both"/>
        <w:rPr>
          <w:szCs w:val="24"/>
        </w:rPr>
      </w:pPr>
    </w:p>
    <w:p w:rsidR="00D564EF" w:rsidRPr="006C7F6D" w:rsidRDefault="00D564EF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t>Раздел 2. Сведения об имуществе по состоянию</w:t>
      </w:r>
    </w:p>
    <w:p w:rsidR="00D564EF" w:rsidRPr="006C7F6D" w:rsidRDefault="00D564EF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D564EF" w:rsidRPr="006C7F6D" w:rsidRDefault="00D564EF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D564EF" w:rsidRDefault="00D564EF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p w:rsidR="00D564EF" w:rsidRPr="006C7F6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D564EF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D564EF" w:rsidRDefault="00D564EF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D564EF" w:rsidRDefault="00D564EF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D772F4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D772F4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4942F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942FB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D564EF" w:rsidRPr="006C7F6D" w:rsidRDefault="00D564EF" w:rsidP="00D665BC">
            <w:pPr>
              <w:rPr>
                <w:szCs w:val="24"/>
              </w:rPr>
            </w:pPr>
          </w:p>
          <w:p w:rsidR="00D564EF" w:rsidRPr="006C7F6D" w:rsidRDefault="00D564EF" w:rsidP="00D665BC">
            <w:pPr>
              <w:rPr>
                <w:szCs w:val="24"/>
              </w:rPr>
            </w:pPr>
          </w:p>
          <w:p w:rsidR="00D564EF" w:rsidRPr="006C7F6D" w:rsidRDefault="00D564EF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D564EF" w:rsidRPr="006C7F6D" w:rsidRDefault="00D564EF" w:rsidP="00D665BC">
            <w:pPr>
              <w:rPr>
                <w:szCs w:val="24"/>
              </w:rPr>
            </w:pPr>
          </w:p>
          <w:p w:rsidR="00D564EF" w:rsidRPr="006C7F6D" w:rsidRDefault="00D564EF" w:rsidP="00D665BC">
            <w:pPr>
              <w:rPr>
                <w:szCs w:val="24"/>
              </w:rPr>
            </w:pPr>
          </w:p>
          <w:p w:rsidR="00D564EF" w:rsidRDefault="00D564EF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  <w:r>
              <w:rPr>
                <w:szCs w:val="24"/>
              </w:rPr>
              <w:t xml:space="preserve"> </w:t>
            </w:r>
          </w:p>
          <w:p w:rsidR="00D564EF" w:rsidRPr="006C7F6D" w:rsidRDefault="00D564EF" w:rsidP="0097550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564EF" w:rsidRPr="00F46D97" w:rsidRDefault="00D564EF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D564EF" w:rsidRPr="006C7F6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D564EF" w:rsidRPr="006C7F6D" w:rsidRDefault="00D564EF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564EF" w:rsidRPr="006C7F6D" w:rsidTr="00DF324C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Default="00D564EF" w:rsidP="00D665BC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Default="00D564EF" w:rsidP="004B2C19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D564EF" w:rsidRPr="006C7F6D" w:rsidRDefault="00D564EF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315B6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564EF" w:rsidRDefault="00D564EF" w:rsidP="00315B65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564EF" w:rsidRPr="006C7F6D" w:rsidRDefault="00D564EF" w:rsidP="00315B6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C7F6D">
            <w:pPr>
              <w:rPr>
                <w:szCs w:val="24"/>
              </w:rPr>
            </w:pPr>
          </w:p>
          <w:p w:rsidR="00D564EF" w:rsidRPr="006C7F6D" w:rsidRDefault="00D564EF" w:rsidP="006C7F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D564EF" w:rsidRDefault="00D564EF" w:rsidP="00315B65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 (</w:t>
            </w:r>
            <w:r>
              <w:rPr>
                <w:sz w:val="24"/>
                <w:szCs w:val="24"/>
              </w:rPr>
              <w:t>общая долевая, 1/5</w:t>
            </w:r>
            <w:r w:rsidRPr="006C7F6D">
              <w:rPr>
                <w:sz w:val="24"/>
                <w:szCs w:val="24"/>
              </w:rPr>
              <w:t>)</w:t>
            </w:r>
          </w:p>
          <w:p w:rsidR="00D564EF" w:rsidRPr="006C7F6D" w:rsidRDefault="00D564E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D564EF" w:rsidRDefault="00D564EF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D564EF" w:rsidRPr="006C7F6D" w:rsidRDefault="00D564EF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1/2)</w:t>
            </w:r>
          </w:p>
        </w:tc>
      </w:tr>
      <w:tr w:rsidR="00D564EF" w:rsidRPr="006C7F6D" w:rsidTr="00DF324C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DF324C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D564EF" w:rsidRPr="006C7F6D" w:rsidRDefault="00D564EF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D564EF" w:rsidRPr="006C7F6D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701" w:type="dxa"/>
          </w:tcPr>
          <w:p w:rsidR="00D564EF" w:rsidRPr="006C7F6D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Pr="006C7F6D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D564EF" w:rsidRPr="006C7F6D" w:rsidTr="00DF324C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D564EF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</w:t>
            </w:r>
            <w:r>
              <w:rPr>
                <w:szCs w:val="24"/>
              </w:rPr>
              <w:t xml:space="preserve"> </w:t>
            </w:r>
            <w:r w:rsidRPr="00096695">
              <w:rPr>
                <w:szCs w:val="24"/>
              </w:rPr>
              <w:t>комплекса</w:t>
            </w:r>
            <w:r>
              <w:rPr>
                <w:szCs w:val="24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C7F6D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D564EF" w:rsidRPr="00096695" w:rsidRDefault="00D564EF" w:rsidP="008D0671">
            <w:pPr>
              <w:rPr>
                <w:szCs w:val="24"/>
              </w:rPr>
            </w:pPr>
          </w:p>
          <w:p w:rsidR="00D564EF" w:rsidRPr="00096695" w:rsidRDefault="00D564EF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701" w:type="dxa"/>
          </w:tcPr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6721">
            <w:pPr>
              <w:pStyle w:val="ConsPlusCell"/>
              <w:rPr>
                <w:sz w:val="24"/>
                <w:szCs w:val="24"/>
              </w:rPr>
            </w:pP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D564EF" w:rsidRPr="00096695" w:rsidRDefault="00D564EF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6C7F6D" w:rsidRDefault="00D564EF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D564EF" w:rsidRPr="006C7F6D" w:rsidRDefault="00D564EF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D564EF" w:rsidRPr="006C7F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D564EF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533D1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533D1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6C7F6D" w:rsidTr="008533D1">
        <w:trPr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564EF" w:rsidRPr="006C7F6D" w:rsidRDefault="00D564EF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6C7F6D" w:rsidRDefault="00D564E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C7F6D" w:rsidRDefault="00D564E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6C7F6D" w:rsidRDefault="00D564EF" w:rsidP="00121115">
      <w:pPr>
        <w:jc w:val="both"/>
        <w:rPr>
          <w:szCs w:val="24"/>
        </w:rPr>
      </w:pPr>
    </w:p>
    <w:p w:rsidR="00D564EF" w:rsidRPr="006C7F6D" w:rsidRDefault="00D564EF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D564EF" w:rsidRPr="006C7F6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D564EF" w:rsidRPr="0078784B" w:rsidRDefault="00D564EF" w:rsidP="008D0671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78784B">
              <w:rPr>
                <w:szCs w:val="24"/>
              </w:rPr>
              <w:t xml:space="preserve"> </w:t>
            </w:r>
            <w:r w:rsidRPr="006C7F6D">
              <w:rPr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8784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D564EF" w:rsidRPr="00D772F4" w:rsidRDefault="00D564EF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D564EF" w:rsidRPr="006C7F6D" w:rsidRDefault="00D564EF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D564EF" w:rsidRPr="006C7F6D" w:rsidRDefault="00D564EF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D564EF" w:rsidRPr="006C7F6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21993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D564EF" w:rsidRDefault="00D564EF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D564EF" w:rsidRPr="006C7F6D" w:rsidRDefault="00D564EF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C7F6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D564EF" w:rsidRPr="006C7F6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6C7F6D" w:rsidRDefault="00D564EF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C7F6D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6C7F6D" w:rsidRDefault="00D564EF">
      <w:pPr>
        <w:rPr>
          <w:szCs w:val="24"/>
        </w:rPr>
      </w:pPr>
    </w:p>
    <w:p w:rsidR="00D564EF" w:rsidRPr="006C7F6D" w:rsidRDefault="00D564EF" w:rsidP="00CE6671">
      <w:pPr>
        <w:jc w:val="center"/>
        <w:rPr>
          <w:szCs w:val="24"/>
        </w:rPr>
      </w:pPr>
      <w:r w:rsidRPr="006C7F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6C7F6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6C7F6D" w:rsidRDefault="00D564EF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CE667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CE667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97550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C7F6D" w:rsidRDefault="00D564EF" w:rsidP="00CE6671">
            <w:pPr>
              <w:jc w:val="center"/>
              <w:rPr>
                <w:szCs w:val="24"/>
              </w:rPr>
            </w:pPr>
          </w:p>
        </w:tc>
      </w:tr>
    </w:tbl>
    <w:p w:rsidR="00D564EF" w:rsidRPr="00CE6671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564EF" w:rsidRPr="003F01F8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 Ивана Викторовича</w:t>
      </w:r>
      <w:r w:rsidRPr="003F01F8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F8635C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F8635C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B71F0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B71F04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F8635C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71F04" w:rsidRDefault="00D564EF" w:rsidP="00B71F0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827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</w:tr>
      <w:tr w:rsidR="00D564EF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B71F0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F8635C" w:rsidRDefault="00D564EF" w:rsidP="00121115">
      <w:pPr>
        <w:jc w:val="both"/>
        <w:rPr>
          <w:szCs w:val="24"/>
        </w:rPr>
      </w:pPr>
    </w:p>
    <w:p w:rsidR="00D564EF" w:rsidRPr="00F8635C" w:rsidRDefault="00D564EF" w:rsidP="00121115">
      <w:pPr>
        <w:jc w:val="center"/>
        <w:outlineLvl w:val="0"/>
        <w:rPr>
          <w:szCs w:val="24"/>
        </w:rPr>
      </w:pPr>
      <w:r w:rsidRPr="00F8635C">
        <w:rPr>
          <w:szCs w:val="24"/>
        </w:rPr>
        <w:t>Раздел 2. Сведения об имуществе по состоянию</w:t>
      </w:r>
    </w:p>
    <w:p w:rsidR="00D564EF" w:rsidRPr="00F8635C" w:rsidRDefault="00D564EF" w:rsidP="00121115">
      <w:pPr>
        <w:jc w:val="center"/>
        <w:rPr>
          <w:szCs w:val="24"/>
        </w:rPr>
      </w:pPr>
      <w:r w:rsidRPr="00F8635C">
        <w:rPr>
          <w:szCs w:val="24"/>
        </w:rPr>
        <w:t>на конец отчетного периода (на отчетную дату)</w:t>
      </w:r>
    </w:p>
    <w:p w:rsidR="00D564EF" w:rsidRPr="00F8635C" w:rsidRDefault="00D564EF" w:rsidP="00121115">
      <w:pPr>
        <w:jc w:val="center"/>
        <w:rPr>
          <w:szCs w:val="24"/>
        </w:rPr>
      </w:pPr>
      <w:r w:rsidRPr="00F8635C">
        <w:rPr>
          <w:szCs w:val="24"/>
        </w:rPr>
        <w:t>2.1. Объекты недвижимого имущества, принадлежащие</w:t>
      </w:r>
    </w:p>
    <w:p w:rsidR="00D564EF" w:rsidRPr="00F8635C" w:rsidRDefault="00D564EF" w:rsidP="00121115">
      <w:pPr>
        <w:jc w:val="center"/>
        <w:rPr>
          <w:szCs w:val="24"/>
        </w:rPr>
      </w:pPr>
      <w:r w:rsidRPr="00F8635C">
        <w:rPr>
          <w:szCs w:val="24"/>
        </w:rPr>
        <w:t>на праве собственности</w:t>
      </w:r>
    </w:p>
    <w:p w:rsidR="00D564EF" w:rsidRPr="00F8635C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D564EF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8635C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90D62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157D86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 xml:space="preserve"> (общая долевая, 1/3)</w:t>
            </w:r>
          </w:p>
        </w:tc>
      </w:tr>
      <w:tr w:rsidR="00D564EF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F8635C" w:rsidRDefault="00D564EF" w:rsidP="00121115">
      <w:pPr>
        <w:jc w:val="center"/>
        <w:rPr>
          <w:szCs w:val="24"/>
        </w:rPr>
      </w:pPr>
      <w:r w:rsidRPr="00F8635C">
        <w:rPr>
          <w:szCs w:val="24"/>
        </w:rPr>
        <w:t>2.2. Объекты недвижимого имущества,</w:t>
      </w:r>
    </w:p>
    <w:p w:rsidR="00D564EF" w:rsidRPr="00F8635C" w:rsidRDefault="00D564EF" w:rsidP="00121115">
      <w:pPr>
        <w:jc w:val="center"/>
        <w:rPr>
          <w:szCs w:val="24"/>
        </w:rPr>
      </w:pPr>
      <w:r w:rsidRPr="00F8635C">
        <w:rPr>
          <w:szCs w:val="24"/>
        </w:rPr>
        <w:t>находящиеся в пользовании</w:t>
      </w:r>
    </w:p>
    <w:p w:rsidR="00D564EF" w:rsidRPr="00F8635C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D564EF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F8635C" w:rsidTr="00B4272F">
        <w:trPr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564EF" w:rsidRPr="00B71F04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D564EF" w:rsidRPr="00B71F04" w:rsidRDefault="00D564EF" w:rsidP="005C723D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C723D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 xml:space="preserve">,9 </w:t>
            </w:r>
          </w:p>
        </w:tc>
        <w:tc>
          <w:tcPr>
            <w:tcW w:w="1701" w:type="dxa"/>
          </w:tcPr>
          <w:p w:rsidR="00D564EF" w:rsidRPr="005C72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C72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C723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5C72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C72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C723D">
              <w:rPr>
                <w:sz w:val="24"/>
                <w:szCs w:val="24"/>
              </w:rPr>
              <w:t>Диркс И.В.</w:t>
            </w:r>
          </w:p>
        </w:tc>
      </w:tr>
      <w:tr w:rsidR="00D564EF" w:rsidRPr="00F8635C" w:rsidTr="00B4272F">
        <w:trPr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D564EF" w:rsidRPr="00F8635C" w:rsidRDefault="00D564EF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Диркс И.В.</w:t>
            </w:r>
          </w:p>
        </w:tc>
      </w:tr>
      <w:tr w:rsidR="00D564EF" w:rsidRPr="00F8635C" w:rsidTr="00B4272F">
        <w:trPr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D564EF" w:rsidRDefault="00D564EF" w:rsidP="00CE56E6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79,7</w:t>
            </w:r>
          </w:p>
        </w:tc>
        <w:tc>
          <w:tcPr>
            <w:tcW w:w="1701" w:type="dxa"/>
          </w:tcPr>
          <w:p w:rsidR="00D564EF" w:rsidRDefault="00D564EF" w:rsidP="00CE56E6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D564EF" w:rsidRDefault="00D564EF" w:rsidP="00CE56E6">
            <w:pPr>
              <w:pStyle w:val="ConsPlusCell"/>
              <w:rPr>
                <w:sz w:val="24"/>
                <w:szCs w:val="24"/>
              </w:rPr>
            </w:pPr>
          </w:p>
          <w:p w:rsidR="00D564EF" w:rsidRPr="00F8635C" w:rsidRDefault="00D564EF" w:rsidP="00A779D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Диркс И.В. несовершеннолетний сын</w:t>
            </w:r>
          </w:p>
        </w:tc>
      </w:tr>
      <w:tr w:rsidR="00D564EF" w:rsidRPr="00F8635C" w:rsidTr="00B4272F">
        <w:trPr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B4272F">
        <w:trPr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F8635C" w:rsidRDefault="00D564EF" w:rsidP="00121115">
      <w:pPr>
        <w:jc w:val="both"/>
        <w:rPr>
          <w:szCs w:val="24"/>
        </w:rPr>
      </w:pPr>
    </w:p>
    <w:p w:rsidR="00D564EF" w:rsidRPr="00F8635C" w:rsidRDefault="00D564EF" w:rsidP="00121115">
      <w:pPr>
        <w:jc w:val="center"/>
        <w:rPr>
          <w:szCs w:val="24"/>
        </w:rPr>
      </w:pPr>
      <w:r w:rsidRPr="00F8635C">
        <w:rPr>
          <w:szCs w:val="24"/>
        </w:rPr>
        <w:t>2.3. Транспортные средства</w:t>
      </w:r>
    </w:p>
    <w:p w:rsidR="00D564EF" w:rsidRPr="00F8635C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8635C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F8635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F8635C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F8635C" w:rsidRDefault="00D564EF" w:rsidP="00E02D5D">
      <w:pPr>
        <w:jc w:val="center"/>
        <w:rPr>
          <w:szCs w:val="24"/>
        </w:rPr>
      </w:pPr>
      <w:r w:rsidRPr="00F8635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F8635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F8635C" w:rsidRDefault="00D564EF" w:rsidP="00E02D5D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F8635C">
              <w:rPr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F8635C" w:rsidRDefault="00D564EF" w:rsidP="00E02D5D">
            <w:pPr>
              <w:jc w:val="center"/>
              <w:rPr>
                <w:szCs w:val="24"/>
              </w:rPr>
            </w:pPr>
          </w:p>
        </w:tc>
      </w:tr>
    </w:tbl>
    <w:p w:rsidR="00D564EF" w:rsidRPr="00F8635C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39320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D564EF" w:rsidRPr="0039320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Pr="0039320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C5BF9" w:rsidRDefault="00D564EF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347 762,43</w:t>
            </w:r>
          </w:p>
        </w:tc>
      </w:tr>
      <w:tr w:rsidR="00D564EF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120 496,00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D564EF" w:rsidRPr="001C502B" w:rsidTr="00691CD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И.С., супруга (общая совместная)</w:t>
            </w: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D564EF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52,3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Default="00D564EF" w:rsidP="008A081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73325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C23A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350 890,70</w:t>
            </w:r>
          </w:p>
        </w:tc>
      </w:tr>
      <w:tr w:rsidR="00D564EF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C23AD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1959E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23"/>
        <w:gridCol w:w="1842"/>
        <w:gridCol w:w="2127"/>
      </w:tblGrid>
      <w:tr w:rsidR="00D564EF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D564EF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C23A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Железовский В.И., </w:t>
            </w: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270F1B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0260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5161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00260C" w:rsidRDefault="00D564EF">
      <w:pPr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1B73CC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286FC7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286FC7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286FC7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6437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3 535 198,95</w:t>
            </w:r>
          </w:p>
        </w:tc>
      </w:tr>
      <w:tr w:rsidR="00D564EF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D564EF" w:rsidRPr="00286FC7" w:rsidRDefault="00D564EF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782 881,36</w:t>
            </w:r>
          </w:p>
        </w:tc>
      </w:tr>
    </w:tbl>
    <w:p w:rsidR="00D564EF" w:rsidRPr="00286FC7" w:rsidRDefault="00D564EF" w:rsidP="00121115">
      <w:pPr>
        <w:jc w:val="both"/>
        <w:rPr>
          <w:szCs w:val="24"/>
        </w:rPr>
      </w:pPr>
    </w:p>
    <w:p w:rsidR="00D564EF" w:rsidRPr="00286FC7" w:rsidRDefault="00D564EF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D564EF" w:rsidRPr="00286FC7" w:rsidRDefault="00D564EF" w:rsidP="00121115">
      <w:pPr>
        <w:jc w:val="center"/>
        <w:rPr>
          <w:szCs w:val="24"/>
        </w:rPr>
      </w:pPr>
      <w:r w:rsidRPr="00286FC7">
        <w:rPr>
          <w:szCs w:val="24"/>
        </w:rPr>
        <w:t>на конец отчетного периода (на отчетную дату)</w:t>
      </w:r>
    </w:p>
    <w:p w:rsidR="00D564EF" w:rsidRPr="00286FC7" w:rsidRDefault="00D564EF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D564EF" w:rsidRPr="00286FC7" w:rsidRDefault="00D564EF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D564EF" w:rsidRPr="00286FC7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D564EF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2489,0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64EF" w:rsidRPr="00286FC7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D564EF" w:rsidRPr="00286FC7" w:rsidRDefault="00D564EF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D564EF" w:rsidRDefault="00D564EF" w:rsidP="00F31B0D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D564EF" w:rsidRDefault="00D564EF" w:rsidP="00221E29">
            <w:pPr>
              <w:rPr>
                <w:szCs w:val="24"/>
              </w:rPr>
            </w:pPr>
          </w:p>
          <w:p w:rsidR="00D564EF" w:rsidRPr="00286FC7" w:rsidRDefault="00D564EF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D564EF" w:rsidRDefault="00D564EF" w:rsidP="00221E29">
            <w:pPr>
              <w:rPr>
                <w:szCs w:val="24"/>
              </w:rPr>
            </w:pPr>
          </w:p>
          <w:p w:rsidR="00D564EF" w:rsidRPr="00286FC7" w:rsidRDefault="00D564EF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D564EF" w:rsidRDefault="00D564EF" w:rsidP="00221E29">
            <w:pPr>
              <w:rPr>
                <w:szCs w:val="24"/>
              </w:rPr>
            </w:pPr>
          </w:p>
          <w:p w:rsidR="00D564EF" w:rsidRPr="00286FC7" w:rsidRDefault="00D564EF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Pr="00286FC7" w:rsidRDefault="00D564EF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D564EF" w:rsidRPr="00286FC7" w:rsidRDefault="00D564EF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D564EF" w:rsidRPr="00286FC7" w:rsidRDefault="00D564EF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D564EF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D564EF" w:rsidRPr="00286FC7" w:rsidRDefault="00D564EF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D564EF" w:rsidRPr="00286FC7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286FC7" w:rsidTr="00075B22">
        <w:trPr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286FC7" w:rsidRDefault="00D564EF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075B22">
        <w:trPr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286FC7" w:rsidRDefault="00D564EF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075B22">
        <w:trPr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      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075B22">
        <w:trPr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075B22">
        <w:trPr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286FC7" w:rsidRDefault="00D564EF" w:rsidP="00121115">
      <w:pPr>
        <w:jc w:val="both"/>
        <w:rPr>
          <w:szCs w:val="24"/>
        </w:rPr>
      </w:pPr>
    </w:p>
    <w:p w:rsidR="00D564EF" w:rsidRPr="00286FC7" w:rsidRDefault="00D564EF" w:rsidP="00121115">
      <w:pPr>
        <w:jc w:val="center"/>
        <w:rPr>
          <w:szCs w:val="24"/>
        </w:rPr>
      </w:pPr>
      <w:r w:rsidRPr="00286FC7">
        <w:rPr>
          <w:szCs w:val="24"/>
        </w:rPr>
        <w:t>2.3. Транспортные средства</w:t>
      </w:r>
    </w:p>
    <w:p w:rsidR="00D564EF" w:rsidRPr="00286FC7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D564EF" w:rsidRPr="003626E3" w:rsidRDefault="00D564EF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6FC7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86FC7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286FC7" w:rsidRDefault="00D564EF">
      <w:pPr>
        <w:rPr>
          <w:szCs w:val="24"/>
          <w:lang w:val="en-US"/>
        </w:rPr>
      </w:pPr>
    </w:p>
    <w:p w:rsidR="00D564EF" w:rsidRPr="00286FC7" w:rsidRDefault="00D564EF" w:rsidP="00FD50B6">
      <w:pPr>
        <w:jc w:val="center"/>
        <w:rPr>
          <w:szCs w:val="24"/>
        </w:rPr>
      </w:pPr>
      <w:r w:rsidRPr="00286FC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286FC7">
        <w:rPr>
          <w:szCs w:val="24"/>
        </w:rPr>
        <w:t xml:space="preserve"> году совершена сделка по приобретению</w:t>
      </w:r>
    </w:p>
    <w:p w:rsidR="00D564EF" w:rsidRPr="00286FC7" w:rsidRDefault="00D564EF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D564EF" w:rsidRPr="00286FC7" w:rsidRDefault="00D564EF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D564EF" w:rsidRPr="00286FC7" w:rsidRDefault="00D564EF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86FC7" w:rsidRDefault="00D564EF" w:rsidP="00FD50B6">
            <w:pPr>
              <w:jc w:val="center"/>
              <w:rPr>
                <w:szCs w:val="24"/>
              </w:rPr>
            </w:pPr>
          </w:p>
        </w:tc>
      </w:tr>
    </w:tbl>
    <w:p w:rsidR="00D564EF" w:rsidRPr="00B94706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Кайро Юрия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4179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4179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41796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8146C" w:rsidRDefault="00D564EF" w:rsidP="00E97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6 529 228,56</w:t>
            </w:r>
          </w:p>
        </w:tc>
      </w:tr>
      <w:tr w:rsidR="00D564EF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8146C" w:rsidRDefault="00D564EF" w:rsidP="00E97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120 406,92</w:t>
            </w:r>
          </w:p>
        </w:tc>
      </w:tr>
    </w:tbl>
    <w:p w:rsidR="00D564EF" w:rsidRPr="0041796D" w:rsidRDefault="00D564EF" w:rsidP="00121115">
      <w:pPr>
        <w:jc w:val="both"/>
        <w:rPr>
          <w:szCs w:val="24"/>
        </w:rPr>
      </w:pPr>
    </w:p>
    <w:p w:rsidR="00D564EF" w:rsidRPr="0041796D" w:rsidRDefault="00D564EF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843"/>
        <w:gridCol w:w="2348"/>
      </w:tblGrid>
      <w:tr w:rsidR="00D564EF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D564EF" w:rsidRPr="0041796D" w:rsidRDefault="00D564EF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D564EF" w:rsidRPr="0041796D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D564EF" w:rsidRPr="0041796D" w:rsidRDefault="00D564EF" w:rsidP="00674DC5">
            <w:pPr>
              <w:rPr>
                <w:szCs w:val="24"/>
              </w:rPr>
            </w:pPr>
          </w:p>
          <w:p w:rsidR="00D564EF" w:rsidRPr="0041796D" w:rsidRDefault="00D564EF" w:rsidP="00674DC5">
            <w:pPr>
              <w:rPr>
                <w:szCs w:val="24"/>
              </w:rPr>
            </w:pPr>
            <w:r w:rsidRPr="0041796D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D564EF" w:rsidRPr="0041796D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D564EF" w:rsidRPr="0041796D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564EF" w:rsidRPr="0041796D" w:rsidRDefault="00D564EF" w:rsidP="000A26BB">
            <w:pPr>
              <w:rPr>
                <w:szCs w:val="24"/>
              </w:rPr>
            </w:pPr>
            <w:r w:rsidRPr="0041796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41796D">
              <w:rPr>
                <w:szCs w:val="24"/>
              </w:rPr>
              <w:t>долевая</w:t>
            </w:r>
            <w:r>
              <w:rPr>
                <w:szCs w:val="24"/>
              </w:rPr>
              <w:t>, 3/4)</w:t>
            </w:r>
          </w:p>
        </w:tc>
      </w:tr>
      <w:tr w:rsidR="00D564EF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1796D" w:rsidRDefault="00D564EF" w:rsidP="00121115">
      <w:pPr>
        <w:jc w:val="center"/>
        <w:rPr>
          <w:szCs w:val="24"/>
        </w:rPr>
      </w:pP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  <w:t>Россия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1796D" w:rsidRDefault="00D564EF" w:rsidP="00121115">
      <w:pPr>
        <w:jc w:val="both"/>
        <w:rPr>
          <w:szCs w:val="24"/>
        </w:rPr>
      </w:pP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D564EF" w:rsidRPr="0041796D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Mitsubishi Pajero</w:t>
            </w:r>
          </w:p>
          <w:p w:rsidR="00D564EF" w:rsidRPr="0041796D" w:rsidRDefault="00D564E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Pr="0041796D">
              <w:rPr>
                <w:sz w:val="24"/>
                <w:szCs w:val="24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D564EF" w:rsidRPr="0041796D" w:rsidRDefault="00D564EF" w:rsidP="0041796D">
            <w:pPr>
              <w:rPr>
                <w:szCs w:val="24"/>
              </w:rPr>
            </w:pPr>
            <w:r w:rsidRPr="0041796D">
              <w:rPr>
                <w:szCs w:val="24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41796D" w:rsidRDefault="00D564EF">
      <w:pPr>
        <w:rPr>
          <w:szCs w:val="24"/>
          <w:lang w:val="en-US"/>
        </w:rPr>
      </w:pPr>
    </w:p>
    <w:p w:rsidR="00D564EF" w:rsidRPr="0041796D" w:rsidRDefault="00D564EF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41796D" w:rsidRDefault="00D564EF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</w:tr>
    </w:tbl>
    <w:p w:rsidR="00D564EF" w:rsidRPr="00674DC5" w:rsidRDefault="00D564EF"/>
    <w:p w:rsidR="00D564EF" w:rsidRDefault="00D564EF"/>
    <w:p w:rsidR="00D564EF" w:rsidRPr="00C42E81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64EF" w:rsidRPr="00C42E81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D564EF" w:rsidRPr="00C42E81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564EF" w:rsidRPr="00C42E81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D564EF" w:rsidRPr="00C42E81" w:rsidRDefault="00D564EF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Pr="00C42E81">
        <w:rPr>
          <w:rFonts w:ascii="Times New Roman" w:hAnsi="Times New Roman" w:cs="Times New Roman"/>
          <w:sz w:val="24"/>
          <w:szCs w:val="24"/>
        </w:rPr>
        <w:t>,</w:t>
      </w:r>
    </w:p>
    <w:p w:rsidR="00D564EF" w:rsidRPr="00C42E81" w:rsidRDefault="00D564EF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D564EF" w:rsidRPr="00C42E81" w:rsidRDefault="00D564EF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D564EF" w:rsidRPr="00C42E81" w:rsidRDefault="00D564EF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4EF" w:rsidRPr="00C42E81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810E41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E4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810E41">
        <w:rPr>
          <w:rFonts w:ascii="Times New Roman" w:hAnsi="Times New Roman" w:cs="Times New Roman"/>
          <w:sz w:val="24"/>
          <w:szCs w:val="24"/>
          <w:u w:val="single"/>
        </w:rPr>
        <w:t>01.01.2020</w:t>
      </w:r>
      <w:r w:rsidRPr="00810E4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810E41">
        <w:rPr>
          <w:rFonts w:ascii="Times New Roman" w:hAnsi="Times New Roman" w:cs="Times New Roman"/>
          <w:sz w:val="24"/>
          <w:szCs w:val="24"/>
          <w:u w:val="single"/>
        </w:rPr>
        <w:t>31.12.2020</w:t>
      </w:r>
      <w:r w:rsidRPr="00810E4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C42E81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53A59" w:rsidRDefault="00D564EF" w:rsidP="00C62ACC">
            <w:pPr>
              <w:pStyle w:val="ConsPlusCell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159 000,00</w:t>
            </w:r>
          </w:p>
          <w:p w:rsidR="00D564EF" w:rsidRPr="00810E41" w:rsidRDefault="00D564EF" w:rsidP="00C62ACC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D564EF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53A5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42E81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10E41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  <w:p w:rsidR="00D564EF" w:rsidRPr="00810E41" w:rsidRDefault="00D564EF" w:rsidP="00810E41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</w:tbl>
    <w:p w:rsidR="00D564EF" w:rsidRPr="00C42E81" w:rsidRDefault="00D564EF" w:rsidP="00121115">
      <w:pPr>
        <w:jc w:val="both"/>
        <w:rPr>
          <w:szCs w:val="24"/>
        </w:rPr>
      </w:pPr>
    </w:p>
    <w:p w:rsidR="00D564EF" w:rsidRPr="00C42E81" w:rsidRDefault="00D564EF" w:rsidP="00121115">
      <w:pPr>
        <w:jc w:val="center"/>
        <w:outlineLvl w:val="0"/>
        <w:rPr>
          <w:szCs w:val="24"/>
        </w:rPr>
      </w:pPr>
      <w:r w:rsidRPr="00C42E81">
        <w:rPr>
          <w:szCs w:val="24"/>
        </w:rPr>
        <w:t>Раздел 2. Сведения об имуществе по состоянию</w:t>
      </w:r>
    </w:p>
    <w:p w:rsidR="00D564EF" w:rsidRPr="00C42E81" w:rsidRDefault="00D564EF" w:rsidP="00121115">
      <w:pPr>
        <w:jc w:val="center"/>
        <w:rPr>
          <w:szCs w:val="24"/>
        </w:rPr>
      </w:pPr>
      <w:r w:rsidRPr="00C42E81">
        <w:rPr>
          <w:szCs w:val="24"/>
        </w:rPr>
        <w:t>на конец отчетного периода (на отчетную дату)</w:t>
      </w:r>
    </w:p>
    <w:p w:rsidR="00D564EF" w:rsidRPr="00C42E81" w:rsidRDefault="00D564EF" w:rsidP="00121115">
      <w:pPr>
        <w:jc w:val="center"/>
        <w:rPr>
          <w:szCs w:val="24"/>
        </w:rPr>
      </w:pPr>
      <w:r w:rsidRPr="00C42E81">
        <w:rPr>
          <w:szCs w:val="24"/>
        </w:rPr>
        <w:t>2.1. Объекты недвижимого имущества, принадлежащие</w:t>
      </w:r>
    </w:p>
    <w:p w:rsidR="00D564EF" w:rsidRPr="00C42E81" w:rsidRDefault="00D564EF" w:rsidP="00121115">
      <w:pPr>
        <w:jc w:val="center"/>
        <w:rPr>
          <w:szCs w:val="24"/>
        </w:rPr>
      </w:pPr>
      <w:r w:rsidRPr="00C42E81">
        <w:rPr>
          <w:szCs w:val="24"/>
        </w:rPr>
        <w:t>на праве собственности</w:t>
      </w:r>
    </w:p>
    <w:p w:rsidR="00D564EF" w:rsidRPr="00C42E81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560"/>
        <w:gridCol w:w="2915"/>
      </w:tblGrid>
      <w:tr w:rsidR="00D564EF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C42E81" w:rsidTr="00184DDB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1125,0 </w:t>
            </w: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1124,0 </w:t>
            </w:r>
          </w:p>
        </w:tc>
        <w:tc>
          <w:tcPr>
            <w:tcW w:w="1560" w:type="dxa"/>
          </w:tcPr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D564EF" w:rsidRPr="00C42E81" w:rsidRDefault="00D564EF" w:rsidP="00810E4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D564EF" w:rsidRPr="00C42E81" w:rsidTr="00184DDB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184DDB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квартира   </w:t>
            </w:r>
          </w:p>
        </w:tc>
        <w:tc>
          <w:tcPr>
            <w:tcW w:w="1417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60,0 </w:t>
            </w:r>
          </w:p>
        </w:tc>
        <w:tc>
          <w:tcPr>
            <w:tcW w:w="1560" w:type="dxa"/>
          </w:tcPr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D564EF" w:rsidRPr="00C42E81" w:rsidTr="00184DDB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184DDB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</w:t>
            </w:r>
          </w:p>
        </w:tc>
        <w:tc>
          <w:tcPr>
            <w:tcW w:w="1417" w:type="dxa"/>
          </w:tcPr>
          <w:p w:rsidR="00D564EF" w:rsidRPr="00C42E81" w:rsidRDefault="00D564EF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C42E81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D564EF" w:rsidRDefault="00D564EF" w:rsidP="00CD0406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10E41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810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Pr="00C42E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C42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D0406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D564EF" w:rsidRPr="00C42E81" w:rsidRDefault="00D564EF" w:rsidP="00CD040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D0406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D564EF" w:rsidRPr="00C42E81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781AA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D564EF" w:rsidRPr="00C42E81" w:rsidRDefault="00D564EF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781AAC">
            <w:pPr>
              <w:pStyle w:val="ConsPlusCell"/>
              <w:rPr>
                <w:sz w:val="24"/>
                <w:szCs w:val="24"/>
              </w:rPr>
            </w:pPr>
          </w:p>
          <w:p w:rsidR="00D564EF" w:rsidRPr="00C42E81" w:rsidRDefault="00D564EF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C42E81" w:rsidRDefault="00D564EF" w:rsidP="00121115">
      <w:pPr>
        <w:jc w:val="center"/>
        <w:rPr>
          <w:szCs w:val="24"/>
        </w:rPr>
      </w:pPr>
    </w:p>
    <w:p w:rsidR="00D564EF" w:rsidRPr="00C42E81" w:rsidRDefault="00D564EF" w:rsidP="00121115">
      <w:pPr>
        <w:jc w:val="center"/>
        <w:rPr>
          <w:szCs w:val="24"/>
        </w:rPr>
      </w:pPr>
      <w:r w:rsidRPr="00C42E81">
        <w:rPr>
          <w:szCs w:val="24"/>
        </w:rPr>
        <w:t>2.2. Объекты недвижимого имущества,</w:t>
      </w:r>
    </w:p>
    <w:p w:rsidR="00D564EF" w:rsidRPr="00C42E81" w:rsidRDefault="00D564EF" w:rsidP="00121115">
      <w:pPr>
        <w:jc w:val="center"/>
        <w:rPr>
          <w:szCs w:val="24"/>
        </w:rPr>
      </w:pPr>
      <w:r w:rsidRPr="00C42E81">
        <w:rPr>
          <w:szCs w:val="24"/>
        </w:rPr>
        <w:t>находящиеся в пользовании</w:t>
      </w:r>
    </w:p>
    <w:p w:rsidR="00D564EF" w:rsidRPr="00C42E81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C42E81" w:rsidTr="000A3761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Земельные участки: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0A3761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0A3761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D564EF" w:rsidRPr="00C42E81" w:rsidRDefault="00D564EF" w:rsidP="001A66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42E81" w:rsidRDefault="00D564EF" w:rsidP="001A66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0A3761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0A3761">
        <w:trPr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C42E81" w:rsidRDefault="00D564EF" w:rsidP="00121115">
      <w:pPr>
        <w:jc w:val="both"/>
        <w:rPr>
          <w:szCs w:val="24"/>
        </w:rPr>
      </w:pPr>
    </w:p>
    <w:p w:rsidR="00D564EF" w:rsidRPr="00C42E81" w:rsidRDefault="00D564EF" w:rsidP="00121115">
      <w:pPr>
        <w:jc w:val="center"/>
        <w:rPr>
          <w:szCs w:val="24"/>
        </w:rPr>
      </w:pPr>
      <w:r w:rsidRPr="00C42E81">
        <w:rPr>
          <w:szCs w:val="24"/>
        </w:rPr>
        <w:t>2.3. Транспортные средства</w:t>
      </w:r>
    </w:p>
    <w:p w:rsidR="00D564EF" w:rsidRPr="00C42E81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42E81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42E81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C42E81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C42E81" w:rsidRDefault="00D564EF" w:rsidP="005D5979">
      <w:pPr>
        <w:jc w:val="center"/>
        <w:rPr>
          <w:szCs w:val="24"/>
        </w:rPr>
      </w:pPr>
      <w:r w:rsidRPr="00C42E81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>20</w:t>
      </w:r>
      <w:r w:rsidRPr="00C42E81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C42E81" w:rsidRDefault="00D564EF" w:rsidP="005D597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42E81" w:rsidRDefault="00D564EF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42E81" w:rsidRDefault="00D564EF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42E81" w:rsidRDefault="00D564EF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42E81" w:rsidRDefault="00D564EF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D564EF" w:rsidRPr="00C42E81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Кочева Максима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(фамилия, имя, отчество)</w:t>
      </w:r>
    </w:p>
    <w:p w:rsidR="00D564EF" w:rsidRPr="009F17D5" w:rsidRDefault="00D564EF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321AA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321AA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321AAE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8074C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26 726 647,36</w:t>
            </w:r>
          </w:p>
        </w:tc>
      </w:tr>
      <w:tr w:rsidR="00D564EF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</w:t>
            </w:r>
          </w:p>
          <w:p w:rsidR="00D564EF" w:rsidRPr="00321AAE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321AA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321AAE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321AAE" w:rsidRDefault="00D564EF" w:rsidP="00121115">
      <w:pPr>
        <w:jc w:val="both"/>
        <w:rPr>
          <w:szCs w:val="24"/>
        </w:rPr>
      </w:pPr>
    </w:p>
    <w:p w:rsidR="00D564EF" w:rsidRPr="00321AAE" w:rsidRDefault="00D564EF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D564EF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321AAE" w:rsidRDefault="00D564EF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D54C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D54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  <w:p w:rsidR="00D564EF" w:rsidRDefault="00D564EF" w:rsidP="006D54C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1788181,0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1578991,0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4181194,0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563634,0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751601,0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751601,0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606592,0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606592,0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224422,0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224422,0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14274,0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3757,3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12810722,0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1752828,0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14669,0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14227,0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94415,0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4942463,0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1116,0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1135862,0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26/32)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8/9)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1/9)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(общая долевая 1/3)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2/3)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1/2)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1/2)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712F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Pr="00C8011F" w:rsidRDefault="00D564EF" w:rsidP="008B21B3">
            <w:pPr>
              <w:pStyle w:val="ConsPlusCel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0D703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C801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М.А, несовершеннолетняя дочь, несовершеннолетняя дочь (общая долевая ¼, ¼, ¼)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D564EF" w:rsidRPr="00321AAE" w:rsidRDefault="00D564EF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0D70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0D703D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электроэнергетики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электроэнергетики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</w:t>
            </w:r>
            <w:r>
              <w:rPr>
                <w:sz w:val="24"/>
                <w:szCs w:val="24"/>
              </w:rPr>
              <w:lastRenderedPageBreak/>
              <w:t>незавершенного строительства -нежилое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незавершённого строительства -нежилое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Pr="00321AAE" w:rsidRDefault="00D564EF" w:rsidP="00A60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1703,9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1178,9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B21B3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36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Кочев М.А.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Кочев М.А.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Default="00D564EF" w:rsidP="00A91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(индивидуальная)</w:t>
            </w:r>
          </w:p>
          <w:p w:rsidR="00D564EF" w:rsidRPr="00321AAE" w:rsidRDefault="00D564EF" w:rsidP="008B21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Кочев М.А. (общая долевая 566/1000)</w:t>
            </w:r>
          </w:p>
        </w:tc>
      </w:tr>
    </w:tbl>
    <w:p w:rsidR="00D564EF" w:rsidRPr="00321AAE" w:rsidRDefault="00D564EF" w:rsidP="00121115">
      <w:pPr>
        <w:jc w:val="center"/>
        <w:rPr>
          <w:szCs w:val="24"/>
        </w:rPr>
      </w:pP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321AAE" w:rsidRDefault="00D564EF" w:rsidP="00121115">
      <w:pPr>
        <w:jc w:val="both"/>
        <w:rPr>
          <w:szCs w:val="24"/>
        </w:rPr>
      </w:pP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B55D0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321AAE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321AAE" w:rsidRDefault="00D564EF">
      <w:pPr>
        <w:rPr>
          <w:szCs w:val="24"/>
          <w:lang w:val="en-US"/>
        </w:rPr>
      </w:pPr>
    </w:p>
    <w:p w:rsidR="00D564EF" w:rsidRPr="00321AAE" w:rsidRDefault="00D564EF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321AAE" w:rsidRDefault="00D564EF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D564EF" w:rsidRPr="00321AAE" w:rsidRDefault="00D564EF">
      <w:pPr>
        <w:rPr>
          <w:szCs w:val="24"/>
        </w:rPr>
      </w:pPr>
      <w:r>
        <w:rPr>
          <w:szCs w:val="24"/>
        </w:rPr>
        <w:t xml:space="preserve">  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230C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230C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5729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5729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230CE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7293C" w:rsidRDefault="00D564EF" w:rsidP="0057293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024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94</w:t>
            </w:r>
          </w:p>
        </w:tc>
      </w:tr>
      <w:tr w:rsidR="00D564EF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D564EF" w:rsidRPr="000230CE" w:rsidRDefault="00D564EF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7293C" w:rsidRDefault="00D564EF" w:rsidP="004A6FC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71</w:t>
            </w:r>
          </w:p>
          <w:p w:rsidR="00D564EF" w:rsidRPr="000230CE" w:rsidRDefault="00D564EF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0230CE" w:rsidRDefault="00D564EF" w:rsidP="00121115">
      <w:pPr>
        <w:jc w:val="both"/>
        <w:rPr>
          <w:szCs w:val="24"/>
        </w:rPr>
      </w:pPr>
    </w:p>
    <w:p w:rsidR="00D564EF" w:rsidRPr="000230CE" w:rsidRDefault="00D564EF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D564EF" w:rsidRPr="000230C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985"/>
        <w:gridCol w:w="2348"/>
      </w:tblGrid>
      <w:tr w:rsidR="00D564EF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7C5C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D564EF" w:rsidRPr="000230CE" w:rsidRDefault="00D564EF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Pr="000230CE" w:rsidRDefault="00D564EF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D564EF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7C5C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D564EF" w:rsidRPr="000230CE" w:rsidRDefault="00D564EF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637B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Pr="000230CE" w:rsidRDefault="00D564EF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</w:t>
            </w:r>
            <w:r>
              <w:rPr>
                <w:sz w:val="24"/>
                <w:szCs w:val="24"/>
              </w:rPr>
              <w:lastRenderedPageBreak/>
              <w:t>дочь (общая долевая, 1/4, 1/4)</w:t>
            </w:r>
          </w:p>
        </w:tc>
      </w:tr>
      <w:tr w:rsidR="00D564EF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О.А., несовершеннолетняя дочь (общая долевая, 1/2, 1/2)</w:t>
            </w:r>
          </w:p>
        </w:tc>
      </w:tr>
      <w:tr w:rsidR="00D564EF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230CE" w:rsidRDefault="00D564EF" w:rsidP="00121115">
      <w:pPr>
        <w:jc w:val="center"/>
        <w:rPr>
          <w:szCs w:val="24"/>
        </w:rPr>
      </w:pP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D564EF" w:rsidRPr="000230C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D564EF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230CE" w:rsidTr="005F582F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5F582F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5F582F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0230CE" w:rsidTr="005F582F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5F582F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230CE" w:rsidRDefault="00D564EF" w:rsidP="00121115">
      <w:pPr>
        <w:jc w:val="both"/>
        <w:rPr>
          <w:szCs w:val="24"/>
        </w:rPr>
      </w:pP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D564EF" w:rsidRPr="000230CE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51BE9">
            <w:pPr>
              <w:pStyle w:val="ConsPlusCell"/>
              <w:rPr>
                <w:i/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230CE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0230CE" w:rsidRDefault="00D564EF">
      <w:pPr>
        <w:rPr>
          <w:szCs w:val="24"/>
          <w:lang w:val="en-US"/>
        </w:rPr>
      </w:pPr>
    </w:p>
    <w:p w:rsidR="00D564EF" w:rsidRPr="000230CE" w:rsidRDefault="00D564EF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230CE">
        <w:rPr>
          <w:szCs w:val="24"/>
        </w:rPr>
        <w:t xml:space="preserve"> году совершена сделка по приобретению</w:t>
      </w:r>
    </w:p>
    <w:p w:rsidR="00D564EF" w:rsidRPr="000230CE" w:rsidRDefault="00D564EF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D564EF" w:rsidRPr="000230CE" w:rsidRDefault="00D564EF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D564EF" w:rsidRPr="000230CE" w:rsidRDefault="00D564EF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64EF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</w:tr>
    </w:tbl>
    <w:p w:rsidR="00D564EF" w:rsidRPr="003A3F81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D564EF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19 090 138,31</w:t>
            </w:r>
          </w:p>
        </w:tc>
      </w:tr>
      <w:tr w:rsidR="00D564EF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D564EF" w:rsidRPr="001C502B" w:rsidRDefault="00D564EF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100 929,61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D564EF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  <w:p w:rsidR="00D564EF" w:rsidRDefault="00D564EF" w:rsidP="001C7A0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D564EF" w:rsidRDefault="00D564EF" w:rsidP="001C7A0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Кривенко А.Н., супруга </w:t>
            </w:r>
          </w:p>
          <w:p w:rsidR="00D564EF" w:rsidRDefault="00D564EF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  <w:p w:rsidR="00D564EF" w:rsidRDefault="00D564EF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Pr="001C502B" w:rsidRDefault="00D564EF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D564EF" w:rsidRPr="001C502B" w:rsidRDefault="00D564EF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1C502B" w:rsidRDefault="00D564EF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D564EF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D564EF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AC5E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D564EF" w:rsidRDefault="00D564EF" w:rsidP="00473F7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D564EF" w:rsidRDefault="00D564EF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D564EF" w:rsidRPr="001C502B" w:rsidRDefault="00D564EF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AC5E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D564EF" w:rsidRPr="001C502B" w:rsidRDefault="00D564EF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1C502B" w:rsidTr="00AC5E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AC5E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AC5E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B06DF2" w:rsidRDefault="00D564EF" w:rsidP="00043485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B06DF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B06DF2">
              <w:rPr>
                <w:szCs w:val="24"/>
              </w:rPr>
              <w:t xml:space="preserve"> 200</w:t>
            </w:r>
          </w:p>
          <w:p w:rsidR="00D564EF" w:rsidRPr="00A47D52" w:rsidRDefault="00D564EF" w:rsidP="00043485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8" w:tgtFrame="_blank" w:history="1">
              <w:r w:rsidRPr="00043485">
                <w:rPr>
                  <w:szCs w:val="24"/>
                  <w:lang w:val="en-US"/>
                </w:rPr>
                <w:t>Nissan</w:t>
              </w:r>
              <w:r w:rsidRPr="00A47D52">
                <w:rPr>
                  <w:szCs w:val="24"/>
                  <w:lang w:val="en-US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Tiida</w:t>
              </w:r>
            </w:hyperlink>
          </w:p>
          <w:p w:rsidR="00D564EF" w:rsidRDefault="00D564EF" w:rsidP="00AC5EBB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43485">
              <w:rPr>
                <w:szCs w:val="24"/>
                <w:lang w:val="en-US"/>
              </w:rPr>
              <w:t xml:space="preserve"> 331512</w:t>
            </w:r>
          </w:p>
          <w:p w:rsidR="00D564EF" w:rsidRPr="00A47D52" w:rsidRDefault="00D564EF" w:rsidP="00A47D52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</w:t>
            </w:r>
            <w:r w:rsidRPr="00B06DF2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47D52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Pr="002F2A77" w:rsidRDefault="00D564EF" w:rsidP="00A47D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2A7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D564EF" w:rsidRPr="00B330CE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D564E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  <w:p w:rsidR="00D564EF" w:rsidRPr="00AC5EB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3010 GD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D564EF" w:rsidRPr="00AC5EBB" w:rsidRDefault="00D564EF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D564EF" w:rsidRPr="001C502B" w:rsidRDefault="00D564EF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330CE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2A77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A47D52">
        <w:rPr>
          <w:szCs w:val="24"/>
        </w:rPr>
        <w:t>20</w:t>
      </w:r>
      <w:r>
        <w:rPr>
          <w:szCs w:val="24"/>
        </w:rPr>
        <w:t xml:space="preserve"> </w:t>
      </w:r>
      <w:r w:rsidRPr="001C502B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 xml:space="preserve">Наименование приобретенного </w:t>
            </w:r>
            <w:r w:rsidRPr="0013660E"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</w:t>
            </w:r>
            <w:r w:rsidRPr="0013660E"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42853" w:rsidRDefault="00D564EF" w:rsidP="00B94F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263 082,19</w:t>
            </w:r>
          </w:p>
        </w:tc>
      </w:tr>
      <w:tr w:rsidR="00D564EF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D564EF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06F8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В.В. </w:t>
            </w:r>
          </w:p>
          <w:p w:rsidR="00D564EF" w:rsidRPr="001C502B" w:rsidRDefault="00D564EF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D564EF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73325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Лунева Альберта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6F6323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6F6323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6F6323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A2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4 439 878,33</w:t>
            </w:r>
          </w:p>
        </w:tc>
      </w:tr>
      <w:tr w:rsidR="00D564EF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227 852,47</w:t>
            </w:r>
          </w:p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6F6323" w:rsidRDefault="00D564EF" w:rsidP="00121115">
      <w:pPr>
        <w:jc w:val="both"/>
        <w:rPr>
          <w:szCs w:val="24"/>
        </w:rPr>
      </w:pPr>
    </w:p>
    <w:p w:rsidR="00D564EF" w:rsidRPr="006F6323" w:rsidRDefault="00D564EF" w:rsidP="00121115">
      <w:pPr>
        <w:jc w:val="center"/>
        <w:outlineLvl w:val="0"/>
        <w:rPr>
          <w:szCs w:val="24"/>
        </w:rPr>
      </w:pPr>
      <w:r w:rsidRPr="006F6323">
        <w:rPr>
          <w:szCs w:val="24"/>
        </w:rPr>
        <w:t>Раздел 2. Сведения об имуществе по состоянию</w:t>
      </w:r>
    </w:p>
    <w:p w:rsidR="00D564EF" w:rsidRPr="006F6323" w:rsidRDefault="00D564EF" w:rsidP="00121115">
      <w:pPr>
        <w:jc w:val="center"/>
        <w:rPr>
          <w:szCs w:val="24"/>
        </w:rPr>
      </w:pPr>
      <w:r w:rsidRPr="006F6323">
        <w:rPr>
          <w:szCs w:val="24"/>
        </w:rPr>
        <w:t>на конец отчетного периода (на отчетную дату)</w:t>
      </w:r>
    </w:p>
    <w:p w:rsidR="00D564EF" w:rsidRPr="006F6323" w:rsidRDefault="00D564EF" w:rsidP="00121115">
      <w:pPr>
        <w:jc w:val="center"/>
        <w:rPr>
          <w:szCs w:val="24"/>
        </w:rPr>
      </w:pPr>
      <w:r w:rsidRPr="006F6323">
        <w:rPr>
          <w:szCs w:val="24"/>
        </w:rPr>
        <w:t>2.1. Объекты недвижимого имущества, принадлежащие</w:t>
      </w:r>
    </w:p>
    <w:p w:rsidR="00D564EF" w:rsidRPr="006F6323" w:rsidRDefault="00D564EF" w:rsidP="00121115">
      <w:pPr>
        <w:jc w:val="center"/>
        <w:rPr>
          <w:szCs w:val="24"/>
        </w:rPr>
      </w:pPr>
      <w:r w:rsidRPr="006F6323">
        <w:rPr>
          <w:szCs w:val="24"/>
        </w:rPr>
        <w:t>на праве собственности</w:t>
      </w:r>
    </w:p>
    <w:p w:rsidR="00D564EF" w:rsidRPr="006F6323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418"/>
        <w:gridCol w:w="1701"/>
        <w:gridCol w:w="3057"/>
      </w:tblGrid>
      <w:tr w:rsidR="00D564EF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6F6323" w:rsidTr="00D07292">
        <w:trPr>
          <w:trHeight w:val="49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D564EF" w:rsidRPr="006F6323" w:rsidRDefault="00D564EF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26216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126216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D614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D564EF" w:rsidRPr="009D614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квартира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D614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D6143" w:rsidRDefault="00D564EF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125,7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D6143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9D6143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D6143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9D6143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D07292">
        <w:trPr>
          <w:trHeight w:val="65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D564EF" w:rsidRPr="006F6323" w:rsidRDefault="00D564EF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гаражный бокс  </w:t>
            </w:r>
          </w:p>
          <w:p w:rsidR="00D564EF" w:rsidRPr="006F6323" w:rsidRDefault="00D564EF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6F6323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D564EF" w:rsidRPr="006F6323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6F6323" w:rsidRDefault="00D564EF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155,4</w:t>
            </w:r>
          </w:p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0E170E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D564EF" w:rsidRPr="006F6323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B432A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564EF" w:rsidRPr="006F6323" w:rsidRDefault="00D564EF" w:rsidP="00121115">
      <w:pPr>
        <w:jc w:val="center"/>
        <w:rPr>
          <w:szCs w:val="24"/>
        </w:rPr>
      </w:pPr>
    </w:p>
    <w:p w:rsidR="00D564EF" w:rsidRPr="006F6323" w:rsidRDefault="00D564EF" w:rsidP="00121115">
      <w:pPr>
        <w:jc w:val="center"/>
        <w:rPr>
          <w:szCs w:val="24"/>
        </w:rPr>
      </w:pPr>
      <w:r w:rsidRPr="006F6323">
        <w:rPr>
          <w:szCs w:val="24"/>
        </w:rPr>
        <w:t>2.2. Объекты недвижимого имущества,</w:t>
      </w:r>
    </w:p>
    <w:p w:rsidR="00D564EF" w:rsidRPr="006F6323" w:rsidRDefault="00D564EF" w:rsidP="00121115">
      <w:pPr>
        <w:jc w:val="center"/>
        <w:rPr>
          <w:szCs w:val="24"/>
        </w:rPr>
      </w:pPr>
      <w:r w:rsidRPr="006F6323">
        <w:rPr>
          <w:szCs w:val="24"/>
        </w:rPr>
        <w:t>находящиеся в пользовании</w:t>
      </w:r>
    </w:p>
    <w:p w:rsidR="00D564EF" w:rsidRPr="006F6323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D564EF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6F6323" w:rsidTr="006F6323">
        <w:trPr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6F6323">
        <w:trPr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6F6323">
        <w:trPr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D564EF" w:rsidRDefault="00D564EF" w:rsidP="00204EC7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D564EF" w:rsidRPr="006F6323" w:rsidRDefault="00D564EF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>
              <w:rPr>
                <w:sz w:val="24"/>
                <w:szCs w:val="24"/>
              </w:rPr>
              <w:t>,</w:t>
            </w:r>
          </w:p>
          <w:p w:rsidR="00D564EF" w:rsidRPr="006F6323" w:rsidRDefault="00D564EF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D564EF" w:rsidRPr="006F6323" w:rsidTr="006F6323">
        <w:trPr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6F6323">
        <w:trPr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D564EF" w:rsidRPr="006F6323" w:rsidRDefault="00D564EF" w:rsidP="00D072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56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14,5</w:t>
            </w:r>
          </w:p>
          <w:p w:rsidR="00D564EF" w:rsidRPr="006F6323" w:rsidRDefault="00D564EF" w:rsidP="007506F3">
            <w:pPr>
              <w:rPr>
                <w:szCs w:val="24"/>
              </w:rPr>
            </w:pPr>
          </w:p>
        </w:tc>
        <w:tc>
          <w:tcPr>
            <w:tcW w:w="1621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F6323" w:rsidRDefault="00D564EF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Россия</w:t>
            </w:r>
          </w:p>
          <w:p w:rsidR="00D564EF" w:rsidRPr="006F6323" w:rsidRDefault="00D564EF" w:rsidP="007506F3">
            <w:pPr>
              <w:rPr>
                <w:szCs w:val="24"/>
              </w:rPr>
            </w:pPr>
          </w:p>
        </w:tc>
        <w:tc>
          <w:tcPr>
            <w:tcW w:w="2348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D6143">
            <w:pPr>
              <w:rPr>
                <w:szCs w:val="24"/>
              </w:rPr>
            </w:pPr>
            <w:r w:rsidRPr="006F6323">
              <w:rPr>
                <w:szCs w:val="24"/>
              </w:rPr>
              <w:t>Лунев А.А</w:t>
            </w:r>
            <w:r>
              <w:rPr>
                <w:szCs w:val="24"/>
              </w:rPr>
              <w:t>.</w:t>
            </w:r>
          </w:p>
          <w:p w:rsidR="00D564EF" w:rsidRPr="006F6323" w:rsidRDefault="00D564EF" w:rsidP="009D6143">
            <w:pPr>
              <w:rPr>
                <w:szCs w:val="24"/>
              </w:rPr>
            </w:pPr>
          </w:p>
        </w:tc>
      </w:tr>
      <w:tr w:rsidR="00D564EF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6F6323" w:rsidRDefault="00D564EF" w:rsidP="00121115">
      <w:pPr>
        <w:jc w:val="both"/>
        <w:rPr>
          <w:szCs w:val="24"/>
        </w:rPr>
      </w:pPr>
    </w:p>
    <w:p w:rsidR="00D564EF" w:rsidRPr="006F6323" w:rsidRDefault="00D564EF" w:rsidP="00121115">
      <w:pPr>
        <w:jc w:val="center"/>
        <w:rPr>
          <w:szCs w:val="24"/>
        </w:rPr>
      </w:pPr>
      <w:r w:rsidRPr="006F6323">
        <w:rPr>
          <w:szCs w:val="24"/>
        </w:rPr>
        <w:t>2.3. Транспортные средства</w:t>
      </w:r>
    </w:p>
    <w:p w:rsidR="00D564EF" w:rsidRPr="006F6323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 легковые:</w:t>
            </w:r>
          </w:p>
          <w:p w:rsidR="00D564EF" w:rsidRPr="00D61CB0" w:rsidRDefault="00D564EF" w:rsidP="00D07292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Pr="000B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61CB0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B1F41" w:rsidRDefault="00D564E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F6323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6323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6F6323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6F6323" w:rsidRDefault="00D564EF" w:rsidP="007506F3">
      <w:pPr>
        <w:jc w:val="center"/>
        <w:rPr>
          <w:szCs w:val="24"/>
        </w:rPr>
      </w:pPr>
      <w:r w:rsidRPr="006F632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6F632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6F6323" w:rsidRDefault="00D564EF" w:rsidP="007506F3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6F6323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D564EF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F6323" w:rsidRDefault="00D564EF" w:rsidP="007506F3">
            <w:pPr>
              <w:jc w:val="center"/>
              <w:rPr>
                <w:szCs w:val="24"/>
              </w:rPr>
            </w:pPr>
          </w:p>
        </w:tc>
      </w:tr>
    </w:tbl>
    <w:p w:rsidR="00D564EF" w:rsidRDefault="00D564EF" w:rsidP="00E9569E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Лямина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082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441 135,62</w:t>
            </w:r>
          </w:p>
        </w:tc>
      </w:tr>
      <w:tr w:rsidR="00D564EF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75493A" w:rsidRDefault="00D564EF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70 494,36</w:t>
            </w: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D564EF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 (индивидуальная)</w:t>
            </w: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     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1B5E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1B5E38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783535" w:rsidRDefault="00D564EF" w:rsidP="001B5E3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47A65">
              <w:rPr>
                <w:sz w:val="24"/>
                <w:szCs w:val="24"/>
              </w:rPr>
              <w:t>вартира</w:t>
            </w: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121,0</w:t>
            </w: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0146E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547A65" w:rsidRDefault="00D564EF" w:rsidP="00D01D8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D46C4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супруга, несовершеннолетняя дочь</w:t>
            </w:r>
            <w:r>
              <w:rPr>
                <w:sz w:val="24"/>
                <w:szCs w:val="24"/>
              </w:rPr>
              <w:t>,</w:t>
            </w:r>
          </w:p>
          <w:p w:rsidR="00D564EF" w:rsidRPr="00547A65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>,</w:t>
            </w:r>
          </w:p>
          <w:p w:rsidR="00D564EF" w:rsidRPr="00547A65" w:rsidRDefault="00D564EF" w:rsidP="001B5E38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</w:tr>
      <w:tr w:rsidR="00D564EF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47A65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D564EF" w:rsidRPr="00547A65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D564EF" w:rsidRPr="0075493A" w:rsidTr="00A448B4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Лямин С.С.</w:t>
            </w:r>
          </w:p>
        </w:tc>
      </w:tr>
      <w:tr w:rsidR="00D564EF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B5E38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1B5E38">
              <w:rPr>
                <w:sz w:val="24"/>
                <w:szCs w:val="24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1B5E38">
              <w:rPr>
                <w:sz w:val="24"/>
                <w:szCs w:val="24"/>
              </w:rPr>
              <w:t>:</w:t>
            </w:r>
          </w:p>
          <w:p w:rsidR="00D564EF" w:rsidRPr="001B5E38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A448B4">
              <w:rPr>
                <w:sz w:val="24"/>
                <w:szCs w:val="24"/>
                <w:lang w:val="en-US"/>
              </w:rPr>
              <w:t>Volkswagen</w:t>
            </w:r>
            <w:r w:rsidRPr="001B5E38">
              <w:rPr>
                <w:sz w:val="24"/>
                <w:szCs w:val="24"/>
              </w:rPr>
              <w:t xml:space="preserve"> </w:t>
            </w:r>
            <w:r w:rsidRPr="00A448B4">
              <w:rPr>
                <w:sz w:val="24"/>
                <w:szCs w:val="24"/>
                <w:lang w:val="en-US"/>
              </w:rPr>
              <w:t>Tiguan</w:t>
            </w:r>
          </w:p>
          <w:p w:rsidR="00D564EF" w:rsidRPr="001B5E38" w:rsidRDefault="00D564EF" w:rsidP="001B5E3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Крузер</w:t>
            </w:r>
            <w:hyperlink r:id="rId9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B5E38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D564EF" w:rsidRPr="008B2351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75493A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75493A" w:rsidRDefault="00D564EF">
      <w:pPr>
        <w:rPr>
          <w:szCs w:val="24"/>
          <w:lang w:val="en-US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</w:tr>
    </w:tbl>
    <w:p w:rsidR="00D564EF" w:rsidRPr="0075493A" w:rsidRDefault="00D564EF">
      <w:pPr>
        <w:rPr>
          <w:szCs w:val="24"/>
        </w:rPr>
      </w:pPr>
    </w:p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CB380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CB380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CB380F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187E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2 696 375,27</w:t>
            </w:r>
          </w:p>
        </w:tc>
      </w:tr>
      <w:tr w:rsidR="00D564EF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D564EF" w:rsidRPr="00CB380F" w:rsidRDefault="00D564E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CB380F" w:rsidRDefault="00D564EF" w:rsidP="00121115">
      <w:pPr>
        <w:jc w:val="both"/>
        <w:rPr>
          <w:szCs w:val="24"/>
        </w:rPr>
      </w:pPr>
    </w:p>
    <w:p w:rsidR="00D564EF" w:rsidRPr="00CB380F" w:rsidRDefault="00D564EF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D564EF" w:rsidRPr="00CB380F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D564EF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D564EF" w:rsidRPr="00CB380F" w:rsidRDefault="00D564EF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D564EF" w:rsidRDefault="00D564EF" w:rsidP="004347B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347B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56,0 </w:t>
            </w:r>
          </w:p>
          <w:p w:rsidR="00D564EF" w:rsidRDefault="00D564EF" w:rsidP="00961E9C">
            <w:pPr>
              <w:rPr>
                <w:szCs w:val="24"/>
              </w:rPr>
            </w:pPr>
          </w:p>
          <w:p w:rsidR="00D564EF" w:rsidRPr="00961E9C" w:rsidRDefault="00D564EF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D564EF" w:rsidRPr="00CB380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D564EF" w:rsidRPr="00CB380F" w:rsidRDefault="00D564EF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CB380F" w:rsidRDefault="00D564EF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-машиноместо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Pr="00CB380F" w:rsidRDefault="00D564EF" w:rsidP="00121115">
      <w:pPr>
        <w:jc w:val="center"/>
        <w:rPr>
          <w:szCs w:val="24"/>
        </w:rPr>
      </w:pP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lastRenderedPageBreak/>
        <w:t>2.2. Объекты недвижимого имущества,</w:t>
      </w: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D564EF" w:rsidRPr="00CB380F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D564EF" w:rsidRDefault="00D564EF" w:rsidP="003D08C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D564EF" w:rsidRDefault="00D564EF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CB380F" w:rsidRDefault="00D564EF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D564EF" w:rsidRDefault="00D564EF" w:rsidP="00FF0231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D564EF" w:rsidRDefault="00D564EF" w:rsidP="003D08C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CB380F" w:rsidRDefault="00D564EF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CB380F">
        <w:trPr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CB380F" w:rsidRDefault="00D564EF" w:rsidP="00121115">
      <w:pPr>
        <w:jc w:val="both"/>
        <w:rPr>
          <w:szCs w:val="24"/>
        </w:rPr>
      </w:pPr>
    </w:p>
    <w:p w:rsidR="00D564EF" w:rsidRPr="00CB380F" w:rsidRDefault="00D564EF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D564EF" w:rsidRPr="00CB380F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D564EF" w:rsidRPr="00961E9C" w:rsidRDefault="00D564EF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10" w:tgtFrame="_blank" w:history="1">
              <w:r>
                <w:rPr>
                  <w:szCs w:val="24"/>
                </w:rPr>
                <w:t xml:space="preserve">Ниссан </w:t>
              </w:r>
              <w:r w:rsidRPr="00961E9C">
                <w:rPr>
                  <w:szCs w:val="24"/>
                </w:rPr>
                <w:t>Qashqai</w:t>
              </w:r>
            </w:hyperlink>
          </w:p>
          <w:p w:rsidR="00D564EF" w:rsidRPr="003D08CC" w:rsidRDefault="00D564EF" w:rsidP="000A6AD4">
            <w:pPr>
              <w:pStyle w:val="ConsPlusCell"/>
              <w:rPr>
                <w:rStyle w:val="ad"/>
                <w:i w:val="0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Фольксваген</w:t>
            </w:r>
            <w:r>
              <w:rPr>
                <w:rStyle w:val="ad"/>
                <w:sz w:val="24"/>
                <w:szCs w:val="24"/>
                <w:lang w:val="en-US"/>
              </w:rPr>
              <w:t>Touareg</w:t>
            </w:r>
          </w:p>
          <w:p w:rsidR="00D564EF" w:rsidRPr="00CC791A" w:rsidRDefault="00D564EF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B380F" w:rsidRDefault="00D564EF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D564EF" w:rsidRDefault="00D564EF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t>Молотов А.В.</w:t>
            </w:r>
          </w:p>
          <w:p w:rsidR="00D564EF" w:rsidRPr="00CB380F" w:rsidRDefault="00D564EF" w:rsidP="00F124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D08CC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B380F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B380F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CB380F" w:rsidRDefault="00D564EF">
      <w:pPr>
        <w:rPr>
          <w:szCs w:val="24"/>
          <w:lang w:val="en-US"/>
        </w:rPr>
      </w:pPr>
    </w:p>
    <w:p w:rsidR="00D564EF" w:rsidRPr="00CB380F" w:rsidRDefault="00D564EF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 xml:space="preserve">20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CB380F" w:rsidRDefault="00D564EF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B380F" w:rsidRDefault="00D564EF" w:rsidP="00FF0231">
            <w:pPr>
              <w:jc w:val="center"/>
              <w:rPr>
                <w:szCs w:val="24"/>
              </w:rPr>
            </w:pPr>
          </w:p>
        </w:tc>
      </w:tr>
    </w:tbl>
    <w:p w:rsidR="00D564EF" w:rsidRPr="00FF0231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7D46F9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554DD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54DD0" w:rsidRDefault="00D564EF" w:rsidP="00554DD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2  </w:t>
            </w:r>
            <w:r>
              <w:rPr>
                <w:sz w:val="22"/>
                <w:szCs w:val="22"/>
                <w:lang w:val="en-US"/>
              </w:rPr>
              <w:t>356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137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41</w:t>
            </w:r>
          </w:p>
        </w:tc>
      </w:tr>
      <w:tr w:rsidR="00D564EF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54DD0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lang w:val="en-US"/>
              </w:rPr>
              <w:t>130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34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D564EF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D564EF" w:rsidRPr="001C502B" w:rsidRDefault="00D564EF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  <w:p w:rsidR="00D564EF" w:rsidRDefault="00D564EF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1C502B" w:rsidRDefault="00D564EF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(общая долевая, ½)</w:t>
            </w:r>
          </w:p>
        </w:tc>
      </w:tr>
      <w:tr w:rsidR="00D564EF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D564EF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72D2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72D2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72D2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1C502B" w:rsidTr="00B72D2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72D2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73325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554DD0">
        <w:rPr>
          <w:szCs w:val="24"/>
        </w:rPr>
        <w:t>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75"/>
        <w:gridCol w:w="1923"/>
      </w:tblGrid>
      <w:tr w:rsidR="00D564EF" w:rsidRPr="00041EC6" w:rsidTr="006D071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6D071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79BA" w:rsidRDefault="00D564EF" w:rsidP="000B3D2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17 493 550,23</w:t>
            </w:r>
          </w:p>
        </w:tc>
      </w:tr>
      <w:tr w:rsidR="00D564EF" w:rsidRPr="00041EC6" w:rsidTr="006D071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D564EF" w:rsidRDefault="00D564EF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</w:t>
            </w:r>
          </w:p>
          <w:p w:rsidR="00D564EF" w:rsidRPr="00041EC6" w:rsidRDefault="00D564EF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537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041EC6" w:rsidRDefault="00D564EF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984"/>
        <w:gridCol w:w="2632"/>
      </w:tblGrid>
      <w:tr w:rsidR="00D564EF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041EC6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D564EF" w:rsidRPr="00041EC6" w:rsidRDefault="00D564EF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D564EF" w:rsidRPr="00041EC6" w:rsidTr="006D0712">
        <w:trPr>
          <w:trHeight w:val="77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D564EF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D0712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D564EF" w:rsidRPr="004479BA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A424E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совместная) </w:t>
            </w: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D564EF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D564EF" w:rsidRDefault="00D564EF" w:rsidP="008A424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  <w:p w:rsidR="00D564EF" w:rsidRDefault="00D564EF" w:rsidP="008A424E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564EF" w:rsidRPr="00041EC6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1843"/>
        <w:gridCol w:w="2915"/>
      </w:tblGrid>
      <w:tr w:rsidR="00D564EF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6D0712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45003,0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Pr="00041EC6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D564EF" w:rsidRPr="00041EC6" w:rsidTr="009E4D21">
        <w:trPr>
          <w:trHeight w:val="288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D564EF" w:rsidRPr="00041EC6" w:rsidRDefault="00D564EF" w:rsidP="009E4D2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6D0712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А.Ф.,</w:t>
            </w:r>
          </w:p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D564EF" w:rsidRPr="00041EC6" w:rsidRDefault="00D564EF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041EC6" w:rsidTr="006D0712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6D0712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D0712" w:rsidRDefault="00D564EF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6D0712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6D0712">
              <w:rPr>
                <w:sz w:val="24"/>
                <w:szCs w:val="24"/>
              </w:rPr>
              <w:t>:</w:t>
            </w:r>
          </w:p>
          <w:p w:rsidR="00D564EF" w:rsidRPr="006D0712" w:rsidRDefault="00D564EF" w:rsidP="00B17CDD">
            <w:pPr>
              <w:shd w:val="clear" w:color="auto" w:fill="FFFFFF"/>
              <w:outlineLvl w:val="2"/>
              <w:rPr>
                <w:szCs w:val="24"/>
              </w:rPr>
            </w:pPr>
            <w:r w:rsidRPr="00B17CDD">
              <w:rPr>
                <w:szCs w:val="24"/>
                <w:lang w:val="en-US"/>
              </w:rPr>
              <w:t>Audi</w:t>
            </w:r>
            <w:r w:rsidRPr="006D0712">
              <w:rPr>
                <w:szCs w:val="24"/>
              </w:rPr>
              <w:t xml:space="preserve"> </w:t>
            </w:r>
            <w:r w:rsidRPr="00B17CDD">
              <w:rPr>
                <w:szCs w:val="24"/>
                <w:lang w:val="en-US"/>
              </w:rPr>
              <w:t>Q</w:t>
            </w:r>
            <w:r>
              <w:rPr>
                <w:szCs w:val="24"/>
              </w:rPr>
              <w:t>5</w:t>
            </w:r>
          </w:p>
          <w:p w:rsidR="00D564EF" w:rsidRPr="000B3D21" w:rsidRDefault="00D564EF" w:rsidP="00B17CDD">
            <w:pPr>
              <w:shd w:val="clear" w:color="auto" w:fill="FFFFFF"/>
              <w:outlineLvl w:val="2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 w:rsidRPr="00D564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D564EF">
              <w:rPr>
                <w:szCs w:val="24"/>
              </w:rPr>
              <w:t>1</w:t>
            </w:r>
          </w:p>
          <w:p w:rsidR="00D564EF" w:rsidRPr="001E7F18" w:rsidRDefault="00D564EF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1" w:tgtFrame="_blank" w:history="1">
              <w:r w:rsidRPr="00B17CDD">
                <w:rPr>
                  <w:szCs w:val="24"/>
                  <w:lang w:val="en-US"/>
                </w:rPr>
                <w:t>Toyota Rav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B0199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564EF" w:rsidRPr="00D02B3E" w:rsidRDefault="00D564EF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2B3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41EC6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041EC6" w:rsidRDefault="00D564EF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7458F1">
        <w:rPr>
          <w:szCs w:val="24"/>
        </w:rPr>
        <w:t>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041EC6">
              <w:rPr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 Михаила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4179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4179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AC63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AC63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41796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C6332" w:rsidRDefault="00D564EF" w:rsidP="00AC633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360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D564EF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41796D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853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</w:t>
            </w:r>
          </w:p>
          <w:p w:rsidR="00D564EF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C8146C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41796D" w:rsidRDefault="00D564EF" w:rsidP="00121115">
      <w:pPr>
        <w:jc w:val="both"/>
        <w:rPr>
          <w:szCs w:val="24"/>
        </w:rPr>
      </w:pPr>
    </w:p>
    <w:p w:rsidR="00D564EF" w:rsidRPr="0041796D" w:rsidRDefault="00D564EF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417"/>
        <w:gridCol w:w="1985"/>
        <w:gridCol w:w="3057"/>
      </w:tblGrid>
      <w:tr w:rsidR="00D564EF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F7633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74DC5">
            <w:pPr>
              <w:rPr>
                <w:szCs w:val="24"/>
              </w:rPr>
            </w:pPr>
          </w:p>
          <w:p w:rsidR="00D564EF" w:rsidRPr="0041796D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дочь,</w:t>
            </w: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D564EF" w:rsidRPr="0041796D" w:rsidRDefault="00D564EF" w:rsidP="006253FB">
            <w:pPr>
              <w:rPr>
                <w:szCs w:val="24"/>
              </w:rPr>
            </w:pPr>
            <w:r>
              <w:rPr>
                <w:szCs w:val="24"/>
              </w:rPr>
              <w:t>(общая долевая 3/7, 2/7, 2/7)</w:t>
            </w:r>
          </w:p>
        </w:tc>
      </w:tr>
      <w:tr w:rsidR="00D564EF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1796D" w:rsidRDefault="00D564EF" w:rsidP="00121115">
      <w:pPr>
        <w:jc w:val="center"/>
        <w:rPr>
          <w:szCs w:val="24"/>
        </w:rPr>
      </w:pP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Никишанин М.С.</w:t>
            </w: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1796D" w:rsidRDefault="00D564EF" w:rsidP="00121115">
      <w:pPr>
        <w:jc w:val="both"/>
        <w:rPr>
          <w:szCs w:val="24"/>
        </w:rPr>
      </w:pP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41796D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41796D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41796D" w:rsidRDefault="00D564EF">
      <w:pPr>
        <w:rPr>
          <w:szCs w:val="24"/>
          <w:lang w:val="en-US"/>
        </w:rPr>
      </w:pPr>
    </w:p>
    <w:p w:rsidR="00D564EF" w:rsidRPr="0041796D" w:rsidRDefault="00D564EF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AC6332">
        <w:rPr>
          <w:szCs w:val="24"/>
        </w:rPr>
        <w:t>20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41796D" w:rsidRDefault="00D564EF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</w:tr>
    </w:tbl>
    <w:p w:rsidR="00D564EF" w:rsidRPr="00674DC5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658 788,80</w:t>
            </w:r>
          </w:p>
        </w:tc>
      </w:tr>
      <w:tr w:rsidR="00D564EF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D564EF" w:rsidRPr="0075493A" w:rsidRDefault="00D564EF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1 422 245,80</w:t>
            </w:r>
          </w:p>
          <w:p w:rsidR="00D564EF" w:rsidRPr="0075493A" w:rsidRDefault="00D564EF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D564EF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1E275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800DA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D564EF" w:rsidRDefault="00D564EF" w:rsidP="00800DA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D564EF" w:rsidRDefault="00D564EF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Pr="0075493A" w:rsidRDefault="00D564EF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75493A" w:rsidTr="00800DA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75493A" w:rsidTr="00800DA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75493A" w:rsidRDefault="00D564EF" w:rsidP="0098292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00DA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00DAE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C70B85" w:rsidRDefault="00D564EF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12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E34B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Участие в долевом строительстве (приобретение </w:t>
            </w:r>
            <w:r>
              <w:rPr>
                <w:szCs w:val="24"/>
              </w:rPr>
              <w:lastRenderedPageBreak/>
              <w:t>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Николайчик А.А., 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E2758" w:rsidRDefault="00D564EF" w:rsidP="00547C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Средства, полученные по договору ипотечного кредитования; доход от продажи квартиры</w:t>
            </w: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3707CA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6E1232">
      <w:pPr>
        <w:rPr>
          <w:szCs w:val="24"/>
        </w:rPr>
      </w:pPr>
      <w:r>
        <w:rPr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C5BF9" w:rsidRDefault="00D564EF" w:rsidP="0031538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2 381 479,94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929 459,94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D564EF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Pr="001C502B" w:rsidRDefault="00D564EF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Панарин И.И. (индивидуальная)</w:t>
            </w:r>
          </w:p>
        </w:tc>
      </w:tr>
      <w:tr w:rsidR="00D564EF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D564EF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1E4B3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D564EF" w:rsidRPr="001C502B" w:rsidTr="001E4B3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64EF" w:rsidRDefault="00D564EF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D564EF" w:rsidRPr="001C502B" w:rsidRDefault="00D564EF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И.И., супруга, несовершеннолетняя дочь</w:t>
            </w:r>
          </w:p>
        </w:tc>
      </w:tr>
      <w:tr w:rsidR="00D564EF" w:rsidRPr="001C502B" w:rsidTr="001E4B3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D564EF" w:rsidRPr="001C502B" w:rsidTr="001E4B3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E4B35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73325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2 688 145,33</w:t>
            </w:r>
          </w:p>
        </w:tc>
      </w:tr>
      <w:tr w:rsidR="00D564EF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198 946,95</w:t>
            </w: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D564EF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1036,0</w:t>
            </w:r>
          </w:p>
          <w:p w:rsidR="00D564EF" w:rsidRDefault="00D564EF" w:rsidP="00AD7055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D564EF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FF06D9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С.В.,</w:t>
            </w:r>
          </w:p>
          <w:p w:rsidR="00D564EF" w:rsidRPr="00FF06D9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(общая 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</w:r>
            <w:r w:rsidRPr="00041EC6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D564EF" w:rsidRPr="00041EC6" w:rsidRDefault="00D564EF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41EC6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041EC6" w:rsidRDefault="00D564EF">
      <w:pPr>
        <w:rPr>
          <w:szCs w:val="24"/>
          <w:lang w:val="en-US"/>
        </w:rPr>
      </w:pPr>
    </w:p>
    <w:p w:rsidR="00D564EF" w:rsidRPr="00041EC6" w:rsidRDefault="00D564EF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041EC6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0B1E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0B1E7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D564EF" w:rsidRPr="001C502B" w:rsidTr="0027537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27537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B1E7F" w:rsidRDefault="00D564EF" w:rsidP="000B1E7F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648 583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D564EF" w:rsidRPr="001C502B" w:rsidTr="0027537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B1E7F" w:rsidRDefault="00D564EF" w:rsidP="000B1E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918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D564EF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26007,0</w:t>
            </w:r>
          </w:p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700,0 </w:t>
            </w:r>
          </w:p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2000,0</w:t>
            </w: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 (индивидуальная)</w:t>
            </w: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154,3 </w:t>
            </w: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D564EF" w:rsidRPr="001C502B" w:rsidRDefault="00D564EF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мельницы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1308,0</w:t>
            </w: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1248,2</w:t>
            </w: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1257,3</w:t>
            </w: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  <w:p w:rsidR="00D564EF" w:rsidRDefault="00D564EF" w:rsidP="00516470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 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D564EF" w:rsidRPr="001C502B" w:rsidRDefault="00D564EF" w:rsidP="002821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В.А.,</w:t>
            </w:r>
          </w:p>
          <w:p w:rsidR="00D564EF" w:rsidRPr="001C502B" w:rsidRDefault="00D564EF" w:rsidP="000B1E7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1625,3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В.А.,</w:t>
            </w:r>
          </w:p>
          <w:p w:rsidR="00D564EF" w:rsidRPr="001C502B" w:rsidRDefault="00D564EF" w:rsidP="0089790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B1E7F" w:rsidRDefault="00D564EF" w:rsidP="000B1E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9790A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89790A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89790A">
              <w:rPr>
                <w:sz w:val="24"/>
                <w:szCs w:val="24"/>
              </w:rPr>
              <w:t>:</w:t>
            </w:r>
          </w:p>
          <w:p w:rsidR="00D564EF" w:rsidRPr="0089790A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97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Tundra</w:t>
            </w:r>
          </w:p>
          <w:p w:rsidR="00D564EF" w:rsidRPr="00BA0531" w:rsidRDefault="00D564EF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1C502B" w:rsidRDefault="00D564EF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D564EF" w:rsidRPr="00282134" w:rsidRDefault="00D564EF" w:rsidP="00282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F2EC9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106457" w:rsidRDefault="00D564E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C5BF9" w:rsidRDefault="00D564EF" w:rsidP="005A16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1 464 905,62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5A16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696 865,81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D564EF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D564EF" w:rsidRPr="001C502B" w:rsidRDefault="00D564EF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В.Ю.,</w:t>
            </w:r>
          </w:p>
          <w:p w:rsidR="00D564EF" w:rsidRPr="001C502B" w:rsidRDefault="00D564EF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D564EF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704FE6" w:rsidRDefault="00D564EF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13660E"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A7087F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4C3A90" w:rsidRDefault="00D564EF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D564EF" w:rsidRPr="004C3A90" w:rsidRDefault="00D564EF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D564EF" w:rsidRPr="004C3A90" w:rsidRDefault="00D564EF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D564EF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61F87" w:rsidRDefault="00D564EF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 w:rsidRPr="00761F87">
              <w:rPr>
                <w:sz w:val="24"/>
                <w:szCs w:val="24"/>
              </w:rPr>
              <w:t>13 404</w:t>
            </w:r>
            <w:r w:rsidRPr="00761F87">
              <w:rPr>
                <w:sz w:val="24"/>
                <w:szCs w:val="24"/>
                <w:lang w:val="en-US"/>
              </w:rPr>
              <w:t> 0</w:t>
            </w:r>
            <w:r w:rsidRPr="00761F87">
              <w:rPr>
                <w:sz w:val="24"/>
                <w:szCs w:val="24"/>
              </w:rPr>
              <w:t>91,20</w:t>
            </w:r>
          </w:p>
          <w:p w:rsidR="00D564EF" w:rsidRPr="00761F87" w:rsidRDefault="00D564EF" w:rsidP="00B5634E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D564EF" w:rsidRPr="00444874" w:rsidRDefault="00D564EF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61F87" w:rsidRDefault="00D564EF" w:rsidP="002F1D66">
            <w:pPr>
              <w:pStyle w:val="ConsPlusCell"/>
              <w:rPr>
                <w:sz w:val="24"/>
                <w:szCs w:val="24"/>
              </w:rPr>
            </w:pPr>
          </w:p>
          <w:p w:rsidR="00D564EF" w:rsidRPr="00761F87" w:rsidRDefault="00D564EF" w:rsidP="00AA550E">
            <w:pPr>
              <w:pStyle w:val="ConsPlusCell"/>
              <w:rPr>
                <w:sz w:val="24"/>
                <w:szCs w:val="24"/>
              </w:rPr>
            </w:pPr>
            <w:r w:rsidRPr="00761F87">
              <w:rPr>
                <w:sz w:val="24"/>
                <w:szCs w:val="24"/>
              </w:rPr>
              <w:t>601 442,23</w:t>
            </w:r>
          </w:p>
        </w:tc>
      </w:tr>
    </w:tbl>
    <w:p w:rsidR="00D564EF" w:rsidRPr="00444874" w:rsidRDefault="00D564EF" w:rsidP="00121115">
      <w:pPr>
        <w:jc w:val="both"/>
        <w:rPr>
          <w:szCs w:val="24"/>
        </w:rPr>
      </w:pPr>
    </w:p>
    <w:p w:rsidR="00D564EF" w:rsidRPr="00444874" w:rsidRDefault="00D564EF" w:rsidP="00121115">
      <w:pPr>
        <w:jc w:val="center"/>
        <w:outlineLvl w:val="0"/>
        <w:rPr>
          <w:szCs w:val="24"/>
        </w:rPr>
      </w:pPr>
      <w:r w:rsidRPr="00444874">
        <w:rPr>
          <w:szCs w:val="24"/>
        </w:rPr>
        <w:t>Раздел 2. Сведения об имуществе по состоянию</w:t>
      </w:r>
    </w:p>
    <w:p w:rsidR="00D564EF" w:rsidRPr="00444874" w:rsidRDefault="00D564EF" w:rsidP="00121115">
      <w:pPr>
        <w:jc w:val="center"/>
        <w:rPr>
          <w:szCs w:val="24"/>
        </w:rPr>
      </w:pPr>
      <w:r w:rsidRPr="00444874">
        <w:rPr>
          <w:szCs w:val="24"/>
        </w:rPr>
        <w:t>на конец отчетного периода (на отчетную дату)</w:t>
      </w:r>
    </w:p>
    <w:p w:rsidR="00D564EF" w:rsidRPr="00444874" w:rsidRDefault="00D564EF" w:rsidP="00121115">
      <w:pPr>
        <w:jc w:val="center"/>
        <w:rPr>
          <w:szCs w:val="24"/>
        </w:rPr>
      </w:pPr>
      <w:r w:rsidRPr="00444874">
        <w:rPr>
          <w:szCs w:val="24"/>
        </w:rPr>
        <w:t>2.1. Объекты недвижимого имущества, принадлежащие</w:t>
      </w:r>
    </w:p>
    <w:p w:rsidR="00D564EF" w:rsidRPr="00444874" w:rsidRDefault="00D564EF" w:rsidP="00121115">
      <w:pPr>
        <w:jc w:val="center"/>
        <w:rPr>
          <w:szCs w:val="24"/>
        </w:rPr>
      </w:pPr>
      <w:r w:rsidRPr="00444874">
        <w:rPr>
          <w:szCs w:val="24"/>
        </w:rPr>
        <w:t>на праве собственности</w:t>
      </w:r>
    </w:p>
    <w:p w:rsidR="00D564EF" w:rsidRPr="00444874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D564EF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 </w:t>
            </w: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 совместная)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>
              <w:rPr>
                <w:sz w:val="24"/>
                <w:szCs w:val="24"/>
              </w:rPr>
              <w:t>,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D564EF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D564EF" w:rsidRPr="00444874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D564EF" w:rsidRPr="00444874" w:rsidRDefault="00D564EF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D564EF" w:rsidRPr="0044487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D564EF" w:rsidRPr="00444874" w:rsidRDefault="00D564EF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D564EF" w:rsidRPr="00444874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761F8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B596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44874" w:rsidRDefault="00D564EF" w:rsidP="00121115">
      <w:pPr>
        <w:jc w:val="center"/>
        <w:rPr>
          <w:szCs w:val="24"/>
        </w:rPr>
      </w:pPr>
    </w:p>
    <w:p w:rsidR="00D564EF" w:rsidRPr="00444874" w:rsidRDefault="00D564EF" w:rsidP="005F2260">
      <w:pPr>
        <w:jc w:val="center"/>
        <w:rPr>
          <w:szCs w:val="24"/>
        </w:rPr>
      </w:pPr>
      <w:r w:rsidRPr="00444874">
        <w:rPr>
          <w:szCs w:val="24"/>
        </w:rPr>
        <w:t>2.2. Объекты недвижимого имущества,</w:t>
      </w:r>
    </w:p>
    <w:p w:rsidR="00D564EF" w:rsidRPr="00444874" w:rsidRDefault="00D564EF" w:rsidP="005F2260">
      <w:pPr>
        <w:jc w:val="center"/>
        <w:rPr>
          <w:szCs w:val="24"/>
        </w:rPr>
      </w:pPr>
      <w:r w:rsidRPr="00444874">
        <w:rPr>
          <w:szCs w:val="24"/>
        </w:rPr>
        <w:t>находящиеся в пользовании</w:t>
      </w:r>
    </w:p>
    <w:p w:rsidR="00D564EF" w:rsidRPr="00444874" w:rsidRDefault="00D564EF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D564EF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4448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 супруга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D564EF" w:rsidRPr="00444874" w:rsidRDefault="00D564E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D564EF" w:rsidRPr="00444874" w:rsidRDefault="00D564E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444874">
        <w:trPr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D564EF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D564EF" w:rsidRPr="00444874" w:rsidRDefault="00D564EF" w:rsidP="00A428B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</w:t>
            </w:r>
          </w:p>
        </w:tc>
        <w:tc>
          <w:tcPr>
            <w:tcW w:w="1559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44874" w:rsidRDefault="00D564EF" w:rsidP="00121115">
      <w:pPr>
        <w:jc w:val="center"/>
        <w:rPr>
          <w:szCs w:val="24"/>
        </w:rPr>
      </w:pPr>
    </w:p>
    <w:p w:rsidR="00D564EF" w:rsidRPr="00444874" w:rsidRDefault="00D564EF" w:rsidP="00121115">
      <w:pPr>
        <w:jc w:val="center"/>
        <w:rPr>
          <w:szCs w:val="24"/>
        </w:rPr>
      </w:pPr>
      <w:r w:rsidRPr="00444874">
        <w:rPr>
          <w:szCs w:val="24"/>
        </w:rPr>
        <w:t>2.3. Транспортные средства</w:t>
      </w:r>
    </w:p>
    <w:p w:rsidR="00D564EF" w:rsidRPr="00444874" w:rsidRDefault="00D564EF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D564EF" w:rsidRPr="00444874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D564EF" w:rsidRPr="00444874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D564EF" w:rsidRPr="0044487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D564EF" w:rsidRPr="0044487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44874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444874" w:rsidRDefault="00D564EF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D564EF" w:rsidRPr="00444874" w:rsidRDefault="00D564EF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44874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444874" w:rsidRDefault="00D564EF" w:rsidP="00ED6982">
      <w:pPr>
        <w:jc w:val="center"/>
        <w:rPr>
          <w:szCs w:val="24"/>
        </w:rPr>
      </w:pPr>
    </w:p>
    <w:p w:rsidR="00D564EF" w:rsidRPr="00444874" w:rsidRDefault="00D564EF" w:rsidP="00ED6982">
      <w:pPr>
        <w:jc w:val="center"/>
        <w:rPr>
          <w:szCs w:val="24"/>
        </w:rPr>
      </w:pPr>
      <w:r w:rsidRPr="0044487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477083">
        <w:rPr>
          <w:szCs w:val="24"/>
        </w:rPr>
        <w:t>20</w:t>
      </w:r>
      <w:r w:rsidRPr="0044487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444874" w:rsidRDefault="00D564EF" w:rsidP="00ED698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44874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444874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C61A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C61A2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34431" w:rsidRDefault="00D564EF" w:rsidP="00C61A2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504 157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03</w:t>
            </w:r>
          </w:p>
        </w:tc>
      </w:tr>
      <w:tr w:rsidR="00D564EF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75493A" w:rsidRDefault="00D564E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276"/>
        <w:gridCol w:w="2268"/>
        <w:gridCol w:w="3057"/>
      </w:tblGrid>
      <w:tr w:rsidR="00D564EF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D564EF" w:rsidRPr="0075493A" w:rsidRDefault="00D564E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D564EF" w:rsidRPr="0075493A" w:rsidRDefault="00D564EF" w:rsidP="007344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</w:tc>
      </w:tr>
      <w:tr w:rsidR="00D564EF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B4307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146769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75493A" w:rsidRDefault="00D564EF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46769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46769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  <w:p w:rsidR="00D564EF" w:rsidRDefault="00D564EF" w:rsidP="006C325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C325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C3251">
            <w:pPr>
              <w:pStyle w:val="ConsPlusCell"/>
              <w:rPr>
                <w:sz w:val="24"/>
                <w:szCs w:val="24"/>
              </w:rPr>
            </w:pPr>
          </w:p>
          <w:p w:rsidR="00D564EF" w:rsidRPr="00C61A2E" w:rsidRDefault="00D564EF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81B2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Default="00D564EF" w:rsidP="00C61A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М.Н., несовершеннолетняя дочь, несовершеннолетняя дочь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46769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46769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410396" w:rsidRDefault="00D564EF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13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039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0396" w:rsidRDefault="00D564EF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0396" w:rsidRDefault="00D564EF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Автоприцепы: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Прусакова М.Н.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Default="00D564EF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Средства, полученные по договору ипотечного кредитования;</w:t>
            </w:r>
          </w:p>
          <w:p w:rsidR="00D564EF" w:rsidRPr="0075493A" w:rsidRDefault="00D564EF" w:rsidP="00254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накопления за предыдущие годы</w:t>
            </w: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Рего Павла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3340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865 185,83</w:t>
            </w:r>
          </w:p>
        </w:tc>
      </w:tr>
      <w:tr w:rsidR="00D564EF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D564EF" w:rsidRPr="0075493A" w:rsidRDefault="00D564E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278 904,78</w:t>
            </w:r>
          </w:p>
          <w:p w:rsidR="00D564EF" w:rsidRPr="0075493A" w:rsidRDefault="00D564EF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D564EF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  <w:p w:rsidR="00D564EF" w:rsidRDefault="00D564EF" w:rsidP="00A3215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32159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 (индивидуальная)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Рего П.А., супруга, несовершеннолетняя дочь (общая долевая 1/3, 1/3, </w:t>
            </w:r>
            <w:r>
              <w:rPr>
                <w:sz w:val="24"/>
                <w:szCs w:val="24"/>
              </w:rPr>
              <w:lastRenderedPageBreak/>
              <w:t>1/3)</w:t>
            </w: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75493A" w:rsidRDefault="00D564EF" w:rsidP="003340A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7642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270F1B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14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32159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r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Репкина Владимира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D564EF" w:rsidRPr="009F17D5" w:rsidRDefault="00D564EF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05603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05603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0560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0560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0560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05603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C3601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7B454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958 294,30</w:t>
            </w:r>
          </w:p>
        </w:tc>
      </w:tr>
      <w:tr w:rsidR="00D564EF" w:rsidRPr="00105603" w:rsidTr="00892399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9239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05603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7B454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554 650,58</w:t>
            </w:r>
          </w:p>
        </w:tc>
      </w:tr>
    </w:tbl>
    <w:p w:rsidR="00D564EF" w:rsidRPr="00105603" w:rsidRDefault="00D564EF" w:rsidP="00121115">
      <w:pPr>
        <w:jc w:val="both"/>
        <w:rPr>
          <w:szCs w:val="24"/>
        </w:rPr>
      </w:pPr>
    </w:p>
    <w:p w:rsidR="00D564EF" w:rsidRPr="00105603" w:rsidRDefault="00D564EF" w:rsidP="00121115">
      <w:pPr>
        <w:jc w:val="center"/>
        <w:outlineLvl w:val="0"/>
        <w:rPr>
          <w:szCs w:val="24"/>
        </w:rPr>
      </w:pPr>
      <w:r w:rsidRPr="00105603">
        <w:rPr>
          <w:szCs w:val="24"/>
        </w:rPr>
        <w:t>Раздел 2. Сведения об имуществе по состоянию</w:t>
      </w:r>
    </w:p>
    <w:p w:rsidR="00D564EF" w:rsidRPr="00105603" w:rsidRDefault="00D564EF" w:rsidP="00121115">
      <w:pPr>
        <w:jc w:val="center"/>
        <w:rPr>
          <w:szCs w:val="24"/>
        </w:rPr>
      </w:pPr>
      <w:r w:rsidRPr="00105603">
        <w:rPr>
          <w:szCs w:val="24"/>
        </w:rPr>
        <w:t>на конец отчетного периода (на отчетную дату)</w:t>
      </w:r>
    </w:p>
    <w:p w:rsidR="00D564EF" w:rsidRPr="00105603" w:rsidRDefault="00D564EF" w:rsidP="00121115">
      <w:pPr>
        <w:jc w:val="center"/>
        <w:rPr>
          <w:szCs w:val="24"/>
        </w:rPr>
      </w:pPr>
      <w:r w:rsidRPr="00105603">
        <w:rPr>
          <w:szCs w:val="24"/>
        </w:rPr>
        <w:t>2.1. Объекты недвижимого имущества, принадлежащие</w:t>
      </w:r>
    </w:p>
    <w:p w:rsidR="00D564EF" w:rsidRPr="00105603" w:rsidRDefault="00D564EF" w:rsidP="00121115">
      <w:pPr>
        <w:jc w:val="center"/>
        <w:rPr>
          <w:szCs w:val="24"/>
        </w:rPr>
      </w:pPr>
      <w:r w:rsidRPr="00105603">
        <w:rPr>
          <w:szCs w:val="24"/>
        </w:rPr>
        <w:t>на праве собственности</w:t>
      </w:r>
    </w:p>
    <w:p w:rsidR="00D564EF" w:rsidRPr="00105603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559"/>
        <w:gridCol w:w="2127"/>
        <w:gridCol w:w="2915"/>
      </w:tblGrid>
      <w:tr w:rsidR="00D564EF" w:rsidRPr="00105603" w:rsidTr="00FC360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05603" w:rsidTr="00892399">
        <w:trPr>
          <w:trHeight w:val="88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Земельные участки:</w:t>
            </w:r>
          </w:p>
          <w:p w:rsidR="00D564EF" w:rsidRPr="00105603" w:rsidRDefault="00D564EF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1076,0</w:t>
            </w:r>
          </w:p>
          <w:p w:rsidR="00D564EF" w:rsidRPr="00105603" w:rsidRDefault="00D564EF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D564EF" w:rsidRPr="00105603" w:rsidRDefault="00D564EF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Репкин В.В</w:t>
            </w:r>
            <w:r w:rsidRPr="001056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супруга</w:t>
            </w:r>
          </w:p>
          <w:p w:rsidR="00D564EF" w:rsidRPr="00105603" w:rsidRDefault="00D564EF" w:rsidP="00F71C83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1/4)</w:t>
            </w:r>
          </w:p>
        </w:tc>
      </w:tr>
      <w:tr w:rsidR="00D564EF" w:rsidRPr="00105603" w:rsidTr="00F71C83">
        <w:trPr>
          <w:trHeight w:val="77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9E0E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F71C8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F71C83">
            <w:pPr>
              <w:pStyle w:val="ConsPlusCell"/>
              <w:tabs>
                <w:tab w:val="right" w:pos="1977"/>
              </w:tabs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7807E1">
            <w:pPr>
              <w:rPr>
                <w:szCs w:val="24"/>
              </w:rPr>
            </w:pPr>
          </w:p>
        </w:tc>
      </w:tr>
      <w:tr w:rsidR="00D564EF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05603">
              <w:rPr>
                <w:sz w:val="24"/>
                <w:szCs w:val="24"/>
              </w:rPr>
              <w:t xml:space="preserve">      </w:t>
            </w:r>
          </w:p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11432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911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  <w:p w:rsidR="00D564EF" w:rsidRDefault="00D564EF" w:rsidP="00F017D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11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Pr="00105603" w:rsidRDefault="00D564EF" w:rsidP="00F017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105603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D564EF" w:rsidRPr="00105603" w:rsidRDefault="00D564EF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В.В.,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  <w:p w:rsidR="00D564EF" w:rsidRDefault="00D564EF" w:rsidP="00F71C83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105603">
              <w:rPr>
                <w:sz w:val="24"/>
                <w:szCs w:val="24"/>
              </w:rPr>
              <w:t>)</w:t>
            </w:r>
          </w:p>
          <w:p w:rsidR="00D564EF" w:rsidRDefault="00D564EF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Репкин В.В., супруга</w:t>
            </w:r>
          </w:p>
          <w:p w:rsidR="00D564EF" w:rsidRPr="00105603" w:rsidRDefault="00D564EF" w:rsidP="00F71C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D564EF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D70D6D">
        <w:trPr>
          <w:trHeight w:val="4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D70D6D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Иное недвижимое имущес</w:t>
            </w:r>
            <w:r>
              <w:rPr>
                <w:sz w:val="24"/>
                <w:szCs w:val="24"/>
              </w:rPr>
              <w:t>т</w:t>
            </w:r>
            <w:r w:rsidRPr="00105603">
              <w:rPr>
                <w:sz w:val="24"/>
                <w:szCs w:val="24"/>
              </w:rPr>
              <w:t xml:space="preserve">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C3601" w:rsidRDefault="00D564EF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FC360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105603" w:rsidRDefault="00D564EF" w:rsidP="00121115">
      <w:pPr>
        <w:jc w:val="center"/>
        <w:rPr>
          <w:szCs w:val="24"/>
        </w:rPr>
      </w:pPr>
      <w:r w:rsidRPr="00105603">
        <w:rPr>
          <w:szCs w:val="24"/>
        </w:rPr>
        <w:t>2.2. Объекты недвижимого имущества,</w:t>
      </w:r>
    </w:p>
    <w:p w:rsidR="00D564EF" w:rsidRPr="00105603" w:rsidRDefault="00D564EF" w:rsidP="00121115">
      <w:pPr>
        <w:jc w:val="center"/>
        <w:rPr>
          <w:szCs w:val="24"/>
        </w:rPr>
      </w:pPr>
      <w:r w:rsidRPr="00105603">
        <w:rPr>
          <w:szCs w:val="24"/>
        </w:rPr>
        <w:t>находящиеся в пользовании</w:t>
      </w:r>
    </w:p>
    <w:p w:rsidR="00D564EF" w:rsidRPr="00105603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D564EF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05603" w:rsidTr="00EA690E">
        <w:trPr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105603" w:rsidRDefault="00D564EF" w:rsidP="00D70D6D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участки: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EA690E">
        <w:trPr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EA690E">
        <w:trPr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EA690E">
        <w:trPr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EA690E">
        <w:trPr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05603" w:rsidRDefault="00D564EF" w:rsidP="00121115">
      <w:pPr>
        <w:jc w:val="both"/>
        <w:rPr>
          <w:szCs w:val="24"/>
        </w:rPr>
      </w:pPr>
    </w:p>
    <w:p w:rsidR="00D564EF" w:rsidRPr="00105603" w:rsidRDefault="00D564EF" w:rsidP="00121115">
      <w:pPr>
        <w:jc w:val="center"/>
        <w:rPr>
          <w:szCs w:val="24"/>
        </w:rPr>
      </w:pPr>
      <w:r w:rsidRPr="00105603">
        <w:rPr>
          <w:szCs w:val="24"/>
        </w:rPr>
        <w:t>2.3. Транспортные средства</w:t>
      </w:r>
    </w:p>
    <w:p w:rsidR="00D564EF" w:rsidRPr="00105603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C2684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2C2684">
              <w:rPr>
                <w:sz w:val="24"/>
                <w:szCs w:val="24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2C2684">
              <w:rPr>
                <w:sz w:val="24"/>
                <w:szCs w:val="24"/>
              </w:rPr>
              <w:t>:</w:t>
            </w:r>
          </w:p>
          <w:p w:rsidR="00D564EF" w:rsidRDefault="00D564EF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Тойота Веросса</w:t>
            </w:r>
          </w:p>
          <w:p w:rsidR="00D564EF" w:rsidRPr="00D70D6D" w:rsidRDefault="00D564EF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8597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Репкин В.В.</w:t>
            </w:r>
          </w:p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Репкин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28597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Автоприцепы: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28597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транспорт: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7807E1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A531A" w:rsidRDefault="00D564EF" w:rsidP="00FC3601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05603" w:rsidRDefault="00D564EF" w:rsidP="007807E1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05603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Default="00D564EF" w:rsidP="007807E1">
      <w:pPr>
        <w:jc w:val="center"/>
        <w:rPr>
          <w:szCs w:val="24"/>
        </w:rPr>
      </w:pPr>
    </w:p>
    <w:p w:rsidR="00D564EF" w:rsidRPr="00105603" w:rsidRDefault="00D564EF" w:rsidP="007807E1">
      <w:pPr>
        <w:jc w:val="center"/>
        <w:rPr>
          <w:szCs w:val="24"/>
        </w:rPr>
      </w:pPr>
      <w:r w:rsidRPr="00105603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056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105603" w:rsidRDefault="00D564EF" w:rsidP="007807E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05603" w:rsidRDefault="00D564EF" w:rsidP="007807E1">
            <w:pPr>
              <w:jc w:val="center"/>
              <w:rPr>
                <w:szCs w:val="24"/>
              </w:rPr>
            </w:pPr>
          </w:p>
        </w:tc>
      </w:tr>
    </w:tbl>
    <w:p w:rsidR="00D564EF" w:rsidRPr="007807E1" w:rsidRDefault="00D564EF" w:rsidP="00105603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81612" w:rsidRDefault="00D564EF" w:rsidP="008874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538 953,90</w:t>
            </w:r>
          </w:p>
        </w:tc>
      </w:tr>
      <w:tr w:rsidR="00D564EF" w:rsidRPr="001C502B" w:rsidTr="00E8161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E79A3" w:rsidRDefault="00D564EF" w:rsidP="008874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396 899,21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D564EF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45,6 </w:t>
            </w:r>
          </w:p>
          <w:p w:rsidR="00D564EF" w:rsidRDefault="00D564EF" w:rsidP="008C1A7E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(общая долевая, 1/9)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(индивидуальная)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D564EF" w:rsidRPr="00203F19" w:rsidRDefault="00D564EF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52DF1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52DF1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804936" w:rsidRDefault="00D564EF" w:rsidP="00804936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Секреты Андрея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1 758 974,69</w:t>
            </w:r>
          </w:p>
        </w:tc>
      </w:tr>
      <w:tr w:rsidR="00D564EF" w:rsidRPr="0075493A" w:rsidTr="00853DEE">
        <w:trPr>
          <w:trHeight w:val="112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75493A" w:rsidRDefault="00D564E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265 696,24</w:t>
            </w: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75493A" w:rsidRDefault="00D564EF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lastRenderedPageBreak/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D564EF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397600,0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А.С.,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75493A" w:rsidRDefault="00D564EF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¼, 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D564EF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Pr="0075493A" w:rsidRDefault="00D564EF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 (индивидуальная)</w:t>
            </w: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  Страна   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У кого находится </w:t>
            </w:r>
            <w:r w:rsidRPr="0075493A">
              <w:rPr>
                <w:sz w:val="24"/>
                <w:szCs w:val="24"/>
              </w:rPr>
              <w:lastRenderedPageBreak/>
              <w:t xml:space="preserve">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3465,0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D564EF" w:rsidRPr="003D216B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3D2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Starex</w:t>
            </w:r>
          </w:p>
          <w:p w:rsidR="00D564EF" w:rsidRPr="003D216B" w:rsidRDefault="00D564E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3D21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</w:p>
          <w:p w:rsidR="00D564EF" w:rsidRPr="00460812" w:rsidRDefault="00D564EF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</w:p>
          <w:p w:rsidR="00D564EF" w:rsidRPr="00003CC4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003CC4">
              <w:rPr>
                <w:sz w:val="24"/>
                <w:szCs w:val="24"/>
              </w:rPr>
              <w:t>Toyota Highlander</w:t>
            </w:r>
            <w:hyperlink r:id="rId1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Default="00D564EF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Default="00D564EF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Default="00D564EF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Pr="0000260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D564EF" w:rsidRPr="0002169C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3D216B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00260C" w:rsidRDefault="00D564EF">
      <w:pPr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460812">
        <w:rPr>
          <w:szCs w:val="24"/>
        </w:rPr>
        <w:t>20</w:t>
      </w:r>
      <w:r>
        <w:rPr>
          <w:szCs w:val="24"/>
        </w:rPr>
        <w:t xml:space="preserve">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Семёнова Владимира Владиславовича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4179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41796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41796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</w:r>
            <w:r w:rsidRPr="0041796D">
              <w:rPr>
                <w:sz w:val="24"/>
                <w:szCs w:val="24"/>
              </w:rPr>
              <w:lastRenderedPageBreak/>
              <w:t xml:space="preserve">(руб.) </w:t>
            </w:r>
          </w:p>
        </w:tc>
      </w:tr>
      <w:tr w:rsidR="00D564EF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7379F" w:rsidRDefault="00D564EF" w:rsidP="00587FEE">
            <w:pPr>
              <w:pStyle w:val="ConsPlusCell"/>
              <w:rPr>
                <w:sz w:val="24"/>
                <w:szCs w:val="24"/>
              </w:rPr>
            </w:pPr>
          </w:p>
          <w:p w:rsidR="00D564EF" w:rsidRPr="00587FEE" w:rsidRDefault="00D564EF" w:rsidP="00A574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926 697,60</w:t>
            </w:r>
          </w:p>
        </w:tc>
      </w:tr>
      <w:tr w:rsidR="00D564EF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несовершеннолетний сын</w:t>
            </w:r>
          </w:p>
          <w:p w:rsidR="00D564EF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41796D" w:rsidRDefault="00D564EF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E2EC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75 210,57</w:t>
            </w:r>
          </w:p>
          <w:p w:rsidR="00D564EF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C8146C" w:rsidRDefault="00D564EF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41796D" w:rsidRDefault="00D564EF" w:rsidP="00121115">
      <w:pPr>
        <w:jc w:val="both"/>
        <w:rPr>
          <w:szCs w:val="24"/>
        </w:rPr>
      </w:pPr>
    </w:p>
    <w:p w:rsidR="00D564EF" w:rsidRPr="0041796D" w:rsidRDefault="00D564EF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D564EF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D564EF" w:rsidRPr="0041796D" w:rsidRDefault="00D564EF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D564EF" w:rsidRDefault="00D564E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D564EF" w:rsidRPr="0041796D" w:rsidRDefault="00D564E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F763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</w:p>
          <w:p w:rsidR="00D564EF" w:rsidRPr="0041796D" w:rsidRDefault="00D564EF" w:rsidP="00674DC5">
            <w:pPr>
              <w:rPr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74DC5">
            <w:pPr>
              <w:rPr>
                <w:szCs w:val="24"/>
              </w:rPr>
            </w:pPr>
          </w:p>
          <w:p w:rsidR="00D564EF" w:rsidRDefault="00D564EF" w:rsidP="00674DC5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D564EF" w:rsidRDefault="00D564EF" w:rsidP="006F3CDF">
            <w:pPr>
              <w:rPr>
                <w:szCs w:val="24"/>
              </w:rPr>
            </w:pPr>
          </w:p>
          <w:p w:rsidR="00D564EF" w:rsidRDefault="00D564EF" w:rsidP="006F3CDF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D564EF" w:rsidRDefault="00D564EF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D564EF" w:rsidRDefault="00D564EF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D564EF" w:rsidRDefault="00D564EF" w:rsidP="004E2EC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D564EF" w:rsidRDefault="00D564EF" w:rsidP="006F3CDF">
            <w:pPr>
              <w:rPr>
                <w:szCs w:val="24"/>
              </w:rPr>
            </w:pPr>
            <w:r>
              <w:rPr>
                <w:szCs w:val="24"/>
              </w:rPr>
              <w:t>(общая долевая, 7/10, 1/10, 1/10, 1/10)</w:t>
            </w:r>
          </w:p>
          <w:p w:rsidR="00D564EF" w:rsidRPr="0041796D" w:rsidRDefault="00D564EF" w:rsidP="009E11FF">
            <w:pPr>
              <w:rPr>
                <w:szCs w:val="24"/>
              </w:rPr>
            </w:pP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370,3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87FEE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D564EF" w:rsidRDefault="00D564EF" w:rsidP="009E11F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D564EF" w:rsidRDefault="00D564EF" w:rsidP="009E11F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D564EF" w:rsidRDefault="00D564EF" w:rsidP="009E11FF">
            <w:pPr>
              <w:rPr>
                <w:szCs w:val="24"/>
              </w:rPr>
            </w:pPr>
            <w:r>
              <w:rPr>
                <w:szCs w:val="24"/>
              </w:rPr>
              <w:t>Семёнов В.В. (индивидуальная)</w:t>
            </w:r>
          </w:p>
          <w:p w:rsidR="00D564EF" w:rsidRPr="0041796D" w:rsidRDefault="00D564EF" w:rsidP="00587FEE">
            <w:pPr>
              <w:rPr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D564EF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001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В.В.,</w:t>
            </w:r>
          </w:p>
          <w:p w:rsidR="00D564EF" w:rsidRDefault="00D564EF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D564EF" w:rsidRDefault="00D564EF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D564EF" w:rsidRPr="0041796D" w:rsidRDefault="00D564EF" w:rsidP="00F00A8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4E2ECD">
        <w:trPr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41796D" w:rsidRDefault="00D564EF" w:rsidP="00121115">
      <w:pPr>
        <w:jc w:val="both"/>
        <w:rPr>
          <w:szCs w:val="24"/>
        </w:rPr>
      </w:pPr>
    </w:p>
    <w:p w:rsidR="00D564EF" w:rsidRPr="0041796D" w:rsidRDefault="00D564EF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D564EF" w:rsidRPr="0041796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D564EF" w:rsidRPr="00A96796" w:rsidRDefault="00D564E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1796D">
            <w:pPr>
              <w:rPr>
                <w:szCs w:val="24"/>
              </w:rPr>
            </w:pPr>
          </w:p>
          <w:p w:rsidR="00D564EF" w:rsidRPr="0041796D" w:rsidRDefault="00D564EF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D564EF" w:rsidRPr="000C4FC2" w:rsidRDefault="00D564EF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C4FC2">
            <w:pPr>
              <w:pStyle w:val="ConsPlusCell"/>
              <w:rPr>
                <w:sz w:val="24"/>
                <w:szCs w:val="24"/>
              </w:rPr>
            </w:pPr>
          </w:p>
          <w:p w:rsidR="00D564EF" w:rsidRPr="0041796D" w:rsidRDefault="00D564E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0741" w:rsidRDefault="00D564EF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600E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8600E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D564EF" w:rsidRPr="00C7379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7379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C4FC2" w:rsidRDefault="00D564EF" w:rsidP="009E11F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C4FC2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17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D564EF" w:rsidRPr="00A57433" w:rsidRDefault="00D564EF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C7379F" w:rsidRDefault="00D564E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8600E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Default="00D564EF" w:rsidP="00674DC5">
      <w:pPr>
        <w:jc w:val="center"/>
        <w:rPr>
          <w:szCs w:val="24"/>
        </w:rPr>
      </w:pPr>
    </w:p>
    <w:p w:rsidR="00D564EF" w:rsidRPr="0041796D" w:rsidRDefault="00D564EF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41796D" w:rsidRDefault="00D564EF" w:rsidP="00674DC5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41796D" w:rsidRDefault="00D564EF" w:rsidP="00674DC5">
            <w:pPr>
              <w:jc w:val="center"/>
              <w:rPr>
                <w:szCs w:val="24"/>
              </w:rPr>
            </w:pPr>
          </w:p>
        </w:tc>
      </w:tr>
    </w:tbl>
    <w:p w:rsidR="00D564EF" w:rsidRPr="00674DC5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(фамилия, имя, отчество)</w:t>
      </w:r>
    </w:p>
    <w:p w:rsidR="00D564EF" w:rsidRPr="009F17D5" w:rsidRDefault="00D564EF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CA2573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CA2573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CA2573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CA2573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D564EF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53DD1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1155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3 945 614,67</w:t>
            </w:r>
          </w:p>
        </w:tc>
      </w:tr>
      <w:tr w:rsidR="00D564EF" w:rsidRPr="00CA2573" w:rsidTr="00641741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641741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1559D" w:rsidRDefault="00D564EF" w:rsidP="0011559D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726 062,71</w:t>
            </w:r>
          </w:p>
        </w:tc>
      </w:tr>
    </w:tbl>
    <w:p w:rsidR="00D564EF" w:rsidRPr="00CA2573" w:rsidRDefault="00D564EF" w:rsidP="00121115">
      <w:pPr>
        <w:jc w:val="both"/>
        <w:rPr>
          <w:szCs w:val="24"/>
        </w:rPr>
      </w:pPr>
    </w:p>
    <w:p w:rsidR="00D564EF" w:rsidRPr="00CA2573" w:rsidRDefault="00D564EF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D564EF" w:rsidRPr="00CA2573" w:rsidRDefault="00D564EF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D564EF" w:rsidRPr="00CA2573" w:rsidRDefault="00D564EF" w:rsidP="00121115">
      <w:pPr>
        <w:jc w:val="center"/>
        <w:rPr>
          <w:szCs w:val="24"/>
        </w:rPr>
      </w:pPr>
      <w:r w:rsidRPr="00CA2573">
        <w:rPr>
          <w:szCs w:val="24"/>
        </w:rPr>
        <w:t>2.1. Объекты недвижимого имущества, принадлежащие</w:t>
      </w:r>
    </w:p>
    <w:p w:rsidR="00D564EF" w:rsidRPr="00CA2573" w:rsidRDefault="00D564EF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D564EF" w:rsidRPr="00CA2573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D564EF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D564EF" w:rsidRDefault="00D564EF" w:rsidP="00CA2573">
            <w:pPr>
              <w:rPr>
                <w:szCs w:val="24"/>
              </w:rPr>
            </w:pPr>
          </w:p>
          <w:p w:rsidR="00D564EF" w:rsidRDefault="00D564EF" w:rsidP="00CA2573">
            <w:pPr>
              <w:rPr>
                <w:szCs w:val="24"/>
              </w:rPr>
            </w:pPr>
          </w:p>
          <w:p w:rsidR="00D564EF" w:rsidRPr="00CA2573" w:rsidRDefault="00D564EF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D564EF" w:rsidRPr="00CA2573" w:rsidRDefault="00D564EF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50577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</w:t>
            </w:r>
          </w:p>
          <w:p w:rsidR="00D564EF" w:rsidRDefault="00D564EF" w:rsidP="00874EAA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85874">
            <w:pPr>
              <w:rPr>
                <w:szCs w:val="24"/>
              </w:rPr>
            </w:pPr>
          </w:p>
          <w:p w:rsidR="00D564EF" w:rsidRDefault="00D564EF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  <w:p w:rsidR="00D564EF" w:rsidRDefault="00D564EF" w:rsidP="00B85874">
            <w:pPr>
              <w:rPr>
                <w:szCs w:val="24"/>
              </w:rPr>
            </w:pPr>
          </w:p>
          <w:p w:rsidR="00D564EF" w:rsidRPr="00B85874" w:rsidRDefault="00D564EF" w:rsidP="00B858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85874">
            <w:pPr>
              <w:rPr>
                <w:szCs w:val="24"/>
              </w:rPr>
            </w:pPr>
          </w:p>
          <w:p w:rsidR="00D564EF" w:rsidRDefault="00D564EF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D564EF" w:rsidRDefault="00D564EF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A2573">
              <w:rPr>
                <w:szCs w:val="24"/>
              </w:rPr>
              <w:t>долевая</w:t>
            </w:r>
            <w:r>
              <w:rPr>
                <w:szCs w:val="24"/>
              </w:rPr>
              <w:t>, ¼)</w:t>
            </w:r>
          </w:p>
          <w:p w:rsidR="00D564EF" w:rsidRPr="00B85874" w:rsidRDefault="00D564EF" w:rsidP="00874EAA">
            <w:pPr>
              <w:rPr>
                <w:szCs w:val="24"/>
              </w:rPr>
            </w:pPr>
            <w:r>
              <w:rPr>
                <w:szCs w:val="24"/>
              </w:rPr>
              <w:t>супруга (индивидуальная)</w:t>
            </w:r>
          </w:p>
        </w:tc>
      </w:tr>
      <w:tr w:rsidR="00D564EF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CA2573" w:rsidRDefault="00D564EF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D564EF" w:rsidRPr="00CA2573" w:rsidRDefault="00D564EF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D564EF" w:rsidRPr="00CA2573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CA2573" w:rsidTr="006A2665">
        <w:trPr>
          <w:tblCellSpacing w:w="5" w:type="nil"/>
        </w:trPr>
        <w:tc>
          <w:tcPr>
            <w:tcW w:w="600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CA2573" w:rsidTr="006A2665">
        <w:trPr>
          <w:tblCellSpacing w:w="5" w:type="nil"/>
        </w:trPr>
        <w:tc>
          <w:tcPr>
            <w:tcW w:w="600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564EF" w:rsidRDefault="00D564EF" w:rsidP="006A2665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D564EF" w:rsidRPr="00CA2573" w:rsidTr="006A2665">
        <w:trPr>
          <w:tblCellSpacing w:w="5" w:type="nil"/>
        </w:trPr>
        <w:tc>
          <w:tcPr>
            <w:tcW w:w="600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6A2665">
        <w:trPr>
          <w:tblCellSpacing w:w="5" w:type="nil"/>
        </w:trPr>
        <w:tc>
          <w:tcPr>
            <w:tcW w:w="600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6A2665">
        <w:trPr>
          <w:tblCellSpacing w:w="5" w:type="nil"/>
        </w:trPr>
        <w:tc>
          <w:tcPr>
            <w:tcW w:w="600" w:type="dxa"/>
          </w:tcPr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D564EF" w:rsidRPr="00CA2573" w:rsidRDefault="00D564EF" w:rsidP="00A53D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D564EF" w:rsidRDefault="00D564EF" w:rsidP="004854ED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D564EF" w:rsidRDefault="00D564EF" w:rsidP="004854ED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4854ED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D564EF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CA2573" w:rsidRDefault="00D564EF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CA2573" w:rsidRDefault="00D564EF" w:rsidP="00121115">
      <w:pPr>
        <w:jc w:val="both"/>
        <w:rPr>
          <w:szCs w:val="24"/>
        </w:rPr>
      </w:pPr>
    </w:p>
    <w:p w:rsidR="00D564EF" w:rsidRPr="00CA2573" w:rsidRDefault="00D564EF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D564EF" w:rsidRPr="00CA2573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D564EF" w:rsidRPr="00CA2573" w:rsidRDefault="00D564EF" w:rsidP="00C412E3">
            <w:pPr>
              <w:pStyle w:val="ConsPlusCell"/>
              <w:rPr>
                <w:rStyle w:val="ad"/>
                <w:i w:val="0"/>
                <w:sz w:val="24"/>
                <w:szCs w:val="24"/>
              </w:rPr>
            </w:pPr>
            <w:r w:rsidRPr="00CA2573">
              <w:rPr>
                <w:rStyle w:val="ad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d"/>
                <w:sz w:val="24"/>
                <w:szCs w:val="24"/>
              </w:rPr>
              <w:t xml:space="preserve"> 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Pajero</w:t>
            </w:r>
          </w:p>
          <w:p w:rsidR="00D564EF" w:rsidRPr="00CA2573" w:rsidRDefault="00D564EF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D564EF" w:rsidRPr="00CA2573" w:rsidRDefault="00D564EF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d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d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anta</w:t>
            </w:r>
            <w:r>
              <w:rPr>
                <w:rStyle w:val="ad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D564EF" w:rsidRPr="00CA2573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2573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CA2573" w:rsidRDefault="00D564EF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A2573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Default="00D564EF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CA2573" w:rsidRDefault="00D564EF" w:rsidP="007D5439">
      <w:pPr>
        <w:shd w:val="clear" w:color="auto" w:fill="FFFFFF"/>
        <w:ind w:left="19" w:right="5" w:firstLine="710"/>
        <w:jc w:val="both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 w:rsidRPr="00035FAF">
        <w:rPr>
          <w:szCs w:val="24"/>
        </w:rPr>
        <w:t>20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CA2573" w:rsidRDefault="00D564EF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CA2573">
              <w:rPr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D564EF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CA2573" w:rsidRDefault="00D564EF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D564EF" w:rsidRPr="007D5439" w:rsidRDefault="00D564EF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8B7FAB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636D5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636D5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636D5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D564EF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57569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12 494 002,84</w:t>
            </w:r>
          </w:p>
        </w:tc>
      </w:tr>
      <w:tr w:rsidR="00D564EF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237 537,83</w:t>
            </w:r>
          </w:p>
        </w:tc>
      </w:tr>
    </w:tbl>
    <w:p w:rsidR="00D564EF" w:rsidRPr="00636D5D" w:rsidRDefault="00D564EF" w:rsidP="00121115">
      <w:pPr>
        <w:jc w:val="both"/>
        <w:rPr>
          <w:szCs w:val="24"/>
        </w:rPr>
      </w:pPr>
    </w:p>
    <w:p w:rsidR="00D564EF" w:rsidRPr="00636D5D" w:rsidRDefault="00D564EF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D564EF" w:rsidRDefault="00D564EF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D564EF" w:rsidRPr="00636D5D" w:rsidRDefault="00D564EF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D564EF" w:rsidRPr="00636D5D" w:rsidRDefault="00D564EF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D564EF" w:rsidRPr="00636D5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D564EF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DE79E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D564EF" w:rsidRDefault="00D564EF" w:rsidP="00636D5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D564EF" w:rsidRDefault="00D564EF" w:rsidP="00636D5D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B3D9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D564EF" w:rsidRPr="00636D5D" w:rsidRDefault="00D564EF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36D5D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D564EF" w:rsidRPr="00636D5D" w:rsidRDefault="00D564EF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636D5D">
              <w:rPr>
                <w:sz w:val="24"/>
                <w:szCs w:val="24"/>
              </w:rPr>
              <w:t xml:space="preserve">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636D5D" w:rsidRDefault="00D564EF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D564EF" w:rsidRPr="00636D5D" w:rsidRDefault="00D564EF" w:rsidP="00121115">
      <w:pPr>
        <w:jc w:val="center"/>
        <w:rPr>
          <w:szCs w:val="24"/>
        </w:rPr>
      </w:pPr>
      <w:r w:rsidRPr="00636D5D">
        <w:rPr>
          <w:szCs w:val="24"/>
        </w:rPr>
        <w:t>находящиеся в пользовании</w:t>
      </w:r>
    </w:p>
    <w:p w:rsidR="00D564EF" w:rsidRPr="00636D5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D564EF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636D5D" w:rsidTr="00636D5D">
        <w:trPr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D564EF" w:rsidRDefault="00D564EF" w:rsidP="006F6A88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48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636D5D" w:rsidTr="00636D5D">
        <w:trPr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636D5D">
        <w:trPr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636D5D">
        <w:trPr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636D5D">
        <w:trPr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636D5D" w:rsidRDefault="00D564EF" w:rsidP="00121115">
      <w:pPr>
        <w:jc w:val="both"/>
        <w:rPr>
          <w:szCs w:val="24"/>
        </w:rPr>
      </w:pPr>
    </w:p>
    <w:p w:rsidR="00D564EF" w:rsidRPr="00636D5D" w:rsidRDefault="00D564EF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D564EF" w:rsidRPr="00636D5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D564EF" w:rsidRPr="00636D5D" w:rsidRDefault="00D564EF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36D5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D564EF" w:rsidRPr="000559B2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RP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0559B2">
              <w:rPr>
                <w:sz w:val="24"/>
                <w:szCs w:val="24"/>
              </w:rPr>
              <w:t xml:space="preserve">  </w:t>
            </w:r>
          </w:p>
          <w:p w:rsidR="00D564EF" w:rsidRPr="00EF188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83672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D564EF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EF188E" w:rsidRDefault="00D564E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559B2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559B2" w:rsidRDefault="00D564EF">
      <w:pPr>
        <w:rPr>
          <w:szCs w:val="24"/>
        </w:rPr>
      </w:pPr>
    </w:p>
    <w:p w:rsidR="00D564EF" w:rsidRPr="00636D5D" w:rsidRDefault="00D564EF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636D5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636D5D" w:rsidRDefault="00D564EF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636D5D">
              <w:rPr>
                <w:szCs w:val="24"/>
              </w:rPr>
              <w:lastRenderedPageBreak/>
              <w:t xml:space="preserve">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64E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36D5D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D564EF" w:rsidRPr="00636D5D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Солнцевой Ирины Валентиновны</w:t>
      </w:r>
      <w:r w:rsidRPr="001E7737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5B5807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5B5807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5B5807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D564EF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72887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1E30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2 865 292,30</w:t>
            </w:r>
          </w:p>
        </w:tc>
      </w:tr>
      <w:tr w:rsidR="00D564EF" w:rsidRPr="005B5807" w:rsidTr="006558BE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1E307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</w:r>
            <w:r w:rsidRPr="005B58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60672B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5B5807" w:rsidRDefault="00D564EF" w:rsidP="00121115">
      <w:pPr>
        <w:jc w:val="both"/>
        <w:rPr>
          <w:szCs w:val="24"/>
        </w:rPr>
      </w:pPr>
    </w:p>
    <w:p w:rsidR="00D564EF" w:rsidRPr="005B5807" w:rsidRDefault="00D564EF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D564EF" w:rsidRPr="005B5807" w:rsidRDefault="00D564EF" w:rsidP="00121115">
      <w:pPr>
        <w:jc w:val="center"/>
        <w:rPr>
          <w:szCs w:val="24"/>
        </w:rPr>
      </w:pPr>
      <w:r w:rsidRPr="005B5807">
        <w:rPr>
          <w:szCs w:val="24"/>
        </w:rPr>
        <w:t>на конец отчетного периода (на отчетную дату)</w:t>
      </w:r>
    </w:p>
    <w:p w:rsidR="00D564EF" w:rsidRPr="005B5807" w:rsidRDefault="00D564EF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D564EF" w:rsidRPr="005B5807" w:rsidRDefault="00D564EF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D564EF" w:rsidRPr="005B5807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126"/>
        <w:gridCol w:w="2126"/>
        <w:gridCol w:w="2207"/>
      </w:tblGrid>
      <w:tr w:rsidR="00D564EF" w:rsidRPr="005B5807" w:rsidTr="006558B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A3343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F1727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6558B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5B5807" w:rsidRDefault="00D564EF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D564EF" w:rsidRPr="005B5807" w:rsidRDefault="00D564EF" w:rsidP="00121115">
      <w:pPr>
        <w:jc w:val="center"/>
        <w:rPr>
          <w:szCs w:val="24"/>
        </w:rPr>
      </w:pPr>
      <w:r w:rsidRPr="005B5807">
        <w:rPr>
          <w:szCs w:val="24"/>
        </w:rPr>
        <w:t>находящиеся в пользовании</w:t>
      </w:r>
    </w:p>
    <w:p w:rsidR="00D564EF" w:rsidRPr="005B5807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5B5807" w:rsidTr="009A59B6">
        <w:trPr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9A59B6">
        <w:trPr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9A59B6">
        <w:trPr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9A59B6">
        <w:trPr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9A59B6">
        <w:trPr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5B5807" w:rsidRDefault="00D564EF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D564EF" w:rsidRPr="005B5807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1E3077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B5807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5B5807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5B5807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5B5807" w:rsidRDefault="00D564EF" w:rsidP="007D2039">
      <w:pPr>
        <w:jc w:val="center"/>
        <w:rPr>
          <w:szCs w:val="24"/>
        </w:rPr>
      </w:pPr>
      <w:r w:rsidRPr="005B580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5B5807" w:rsidRDefault="00D564EF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B5807" w:rsidRDefault="00D564EF" w:rsidP="007D2039">
            <w:pPr>
              <w:jc w:val="center"/>
              <w:rPr>
                <w:szCs w:val="24"/>
              </w:rPr>
            </w:pPr>
          </w:p>
        </w:tc>
      </w:tr>
    </w:tbl>
    <w:p w:rsidR="00D564EF" w:rsidRPr="007D2039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 Дмитрия Андреевича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D1334">
            <w:pPr>
              <w:pStyle w:val="ConsPlusCell"/>
              <w:rPr>
                <w:sz w:val="22"/>
                <w:szCs w:val="22"/>
              </w:rPr>
            </w:pPr>
          </w:p>
          <w:p w:rsidR="00D564EF" w:rsidRPr="00705BD7" w:rsidRDefault="00D564EF" w:rsidP="001D13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29 999,00</w:t>
            </w:r>
          </w:p>
        </w:tc>
      </w:tr>
      <w:tr w:rsidR="00D564EF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EF" w:rsidRPr="001C502B" w:rsidRDefault="00D564EF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126"/>
        <w:gridCol w:w="1843"/>
        <w:gridCol w:w="2632"/>
      </w:tblGrid>
      <w:tr w:rsidR="00D564EF" w:rsidRPr="001C502B" w:rsidTr="003B6E1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F724E7">
            <w:pPr>
              <w:pStyle w:val="ConsPlusCell"/>
              <w:rPr>
                <w:sz w:val="24"/>
                <w:szCs w:val="24"/>
              </w:rPr>
            </w:pPr>
            <w:r w:rsidRPr="00F724E7">
              <w:rPr>
                <w:sz w:val="24"/>
                <w:szCs w:val="24"/>
              </w:rPr>
              <w:t>Степурко Д.А.(общая долевая, 1/3)</w:t>
            </w: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rHeight w:val="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674DE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D564EF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D564EF" w:rsidRDefault="00D564EF" w:rsidP="006666E2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A081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>
        <w:rPr>
          <w:szCs w:val="24"/>
        </w:rPr>
        <w:t>2</w:t>
      </w:r>
      <w:r w:rsidRPr="001C502B">
        <w:rPr>
          <w:szCs w:val="24"/>
        </w:rPr>
        <w:t>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3545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06AEB">
            <w:pPr>
              <w:pStyle w:val="ConsPlusCell"/>
              <w:rPr>
                <w:sz w:val="24"/>
                <w:szCs w:val="24"/>
              </w:rPr>
            </w:pPr>
          </w:p>
          <w:p w:rsidR="00D564EF" w:rsidRPr="0062581F" w:rsidRDefault="00D564EF" w:rsidP="00BF5B8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999 155,48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BF5B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359 476,60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701"/>
        <w:gridCol w:w="2915"/>
      </w:tblGrid>
      <w:tr w:rsidR="00D564EF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D0432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А.Ф., супруга</w:t>
            </w:r>
          </w:p>
          <w:p w:rsidR="00D564EF" w:rsidRPr="001C502B" w:rsidRDefault="00D564EF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D564EF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Суворов А.Ф.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06AEB">
        <w:trPr>
          <w:trHeight w:val="8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606AE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8398C" w:rsidRDefault="00D564EF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D564EF" w:rsidRDefault="00D564EF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6" w:tgtFrame="_blank" w:history="1">
              <w:r w:rsidRPr="00452DF1">
                <w:rPr>
                  <w:szCs w:val="24"/>
                  <w:lang w:val="en-US"/>
                </w:rPr>
                <w:t>Land Rover Discovery</w:t>
              </w:r>
            </w:hyperlink>
            <w:r w:rsidRPr="00452DF1">
              <w:rPr>
                <w:szCs w:val="24"/>
                <w:lang w:val="en-US"/>
              </w:rPr>
              <w:t xml:space="preserve"> 4</w:t>
            </w:r>
          </w:p>
          <w:p w:rsidR="00D564EF" w:rsidRPr="00C11BD3" w:rsidRDefault="00D564EF" w:rsidP="00606AEB">
            <w:pPr>
              <w:shd w:val="clear" w:color="auto" w:fill="FFFFFF"/>
              <w:outlineLvl w:val="2"/>
              <w:rPr>
                <w:color w:val="222222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  <w:r w:rsidRPr="00C11BD3">
              <w:rPr>
                <w:szCs w:val="24"/>
                <w:lang w:val="en-US"/>
              </w:rPr>
              <w:t xml:space="preserve">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11BD3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D564EF" w:rsidRPr="001C502B" w:rsidRDefault="00D564EF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C11BD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D564EF" w:rsidRPr="00452DF1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9010C4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9010C4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CE398E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CE398E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9010C4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D564EF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5743D8">
            <w:pPr>
              <w:pStyle w:val="ConsPlusCell"/>
              <w:rPr>
                <w:sz w:val="24"/>
                <w:szCs w:val="24"/>
              </w:rPr>
            </w:pPr>
          </w:p>
          <w:p w:rsidR="00D564EF" w:rsidRPr="005743D8" w:rsidRDefault="00D564EF" w:rsidP="004454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2 459 293,38</w:t>
            </w:r>
          </w:p>
        </w:tc>
      </w:tr>
      <w:tr w:rsidR="00D564EF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9010C4" w:rsidRDefault="00D564EF" w:rsidP="00121115">
      <w:pPr>
        <w:jc w:val="both"/>
        <w:rPr>
          <w:szCs w:val="24"/>
        </w:rPr>
      </w:pPr>
    </w:p>
    <w:p w:rsidR="00D564EF" w:rsidRPr="009010C4" w:rsidRDefault="00D564EF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D564EF" w:rsidRDefault="00D564EF" w:rsidP="00121115">
      <w:pPr>
        <w:jc w:val="center"/>
        <w:rPr>
          <w:szCs w:val="24"/>
        </w:rPr>
      </w:pPr>
      <w:r w:rsidRPr="009010C4">
        <w:rPr>
          <w:szCs w:val="24"/>
        </w:rPr>
        <w:lastRenderedPageBreak/>
        <w:t>на конец отчетного периода (на отчетную дату)</w:t>
      </w:r>
    </w:p>
    <w:p w:rsidR="00D564EF" w:rsidRPr="009010C4" w:rsidRDefault="00D564EF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D564EF" w:rsidRPr="009010C4" w:rsidRDefault="00D564EF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D564EF" w:rsidRPr="009010C4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D564EF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  <w:tr w:rsidR="00D564EF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закрытой стоянки механизмов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010C4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Pr="009010C4">
              <w:rPr>
                <w:sz w:val="24"/>
                <w:szCs w:val="24"/>
              </w:rPr>
              <w:t xml:space="preserve"> </w:t>
            </w:r>
          </w:p>
          <w:p w:rsidR="00D564EF" w:rsidRDefault="00D564EF" w:rsidP="007C627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C6272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</w:tbl>
    <w:p w:rsidR="00D564EF" w:rsidRPr="009010C4" w:rsidRDefault="00D564EF" w:rsidP="00121115">
      <w:pPr>
        <w:jc w:val="center"/>
        <w:rPr>
          <w:szCs w:val="24"/>
        </w:rPr>
      </w:pPr>
    </w:p>
    <w:p w:rsidR="00D564EF" w:rsidRPr="009010C4" w:rsidRDefault="00D564EF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D564EF" w:rsidRPr="009010C4" w:rsidRDefault="00D564EF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D564EF" w:rsidRPr="009010C4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D564EF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</w:t>
            </w:r>
            <w:r w:rsidRPr="009010C4">
              <w:rPr>
                <w:sz w:val="24"/>
                <w:szCs w:val="24"/>
              </w:rPr>
              <w:lastRenderedPageBreak/>
              <w:t>ия</w:t>
            </w:r>
          </w:p>
        </w:tc>
        <w:tc>
          <w:tcPr>
            <w:tcW w:w="249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У кого находится в пользовании  </w:t>
            </w:r>
          </w:p>
        </w:tc>
      </w:tr>
      <w:tr w:rsidR="00D564EF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4059EC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7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D564EF" w:rsidRPr="009010C4" w:rsidTr="009010C4">
        <w:trPr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9010C4">
        <w:trPr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9010C4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D564EF" w:rsidRPr="009010C4" w:rsidRDefault="00D564EF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9010C4" w:rsidTr="009010C4">
        <w:trPr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9010C4">
        <w:trPr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9010C4" w:rsidRDefault="00D564EF" w:rsidP="00121115">
      <w:pPr>
        <w:jc w:val="both"/>
        <w:rPr>
          <w:szCs w:val="24"/>
        </w:rPr>
      </w:pPr>
    </w:p>
    <w:p w:rsidR="00D564EF" w:rsidRPr="009010C4" w:rsidRDefault="00D564EF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D564EF" w:rsidRPr="009010C4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371A1" w:rsidRDefault="00D564EF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D564EF" w:rsidRDefault="00D564EF" w:rsidP="00396A2F">
            <w:pPr>
              <w:pStyle w:val="ConsPlusCell"/>
              <w:rPr>
                <w:rStyle w:val="ad"/>
                <w:i w:val="0"/>
                <w:sz w:val="24"/>
                <w:szCs w:val="24"/>
                <w:lang w:val="en-US"/>
              </w:rPr>
            </w:pPr>
            <w:r>
              <w:rPr>
                <w:rStyle w:val="ad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d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d"/>
                <w:sz w:val="24"/>
                <w:szCs w:val="24"/>
                <w:lang w:val="en-US"/>
              </w:rPr>
              <w:t>Tilda</w:t>
            </w:r>
          </w:p>
          <w:p w:rsidR="00D564EF" w:rsidRDefault="00D564EF" w:rsidP="00396A2F">
            <w:pPr>
              <w:pStyle w:val="ConsPlusCell"/>
              <w:rPr>
                <w:rStyle w:val="ad"/>
                <w:i w:val="0"/>
                <w:lang w:val="en-US"/>
              </w:rPr>
            </w:pPr>
            <w:r w:rsidRPr="0044541D">
              <w:rPr>
                <w:rStyle w:val="ad"/>
                <w:lang w:val="en-US"/>
              </w:rPr>
              <w:t xml:space="preserve">Toyota </w:t>
            </w:r>
            <w:r>
              <w:rPr>
                <w:rStyle w:val="ad"/>
                <w:lang w:val="en-US"/>
              </w:rPr>
              <w:t>L</w:t>
            </w:r>
            <w:r w:rsidRPr="0044541D">
              <w:rPr>
                <w:rStyle w:val="ad"/>
                <w:lang w:val="en-US"/>
              </w:rPr>
              <w:t xml:space="preserve">and </w:t>
            </w:r>
            <w:r>
              <w:rPr>
                <w:rStyle w:val="ad"/>
                <w:lang w:val="en-US"/>
              </w:rPr>
              <w:t>C</w:t>
            </w:r>
            <w:r w:rsidRPr="0044541D">
              <w:rPr>
                <w:rStyle w:val="ad"/>
                <w:lang w:val="en-US"/>
              </w:rPr>
              <w:t xml:space="preserve">ruiser </w:t>
            </w:r>
            <w:r>
              <w:rPr>
                <w:rStyle w:val="ad"/>
                <w:lang w:val="en-US"/>
              </w:rPr>
              <w:t>P</w:t>
            </w:r>
            <w:r w:rsidRPr="0044541D">
              <w:rPr>
                <w:rStyle w:val="ad"/>
                <w:lang w:val="en-US"/>
              </w:rPr>
              <w:t>rado</w:t>
            </w:r>
          </w:p>
          <w:p w:rsidR="00D564EF" w:rsidRPr="00C70C9D" w:rsidRDefault="00D564EF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D564EF" w:rsidRPr="0044541D" w:rsidRDefault="00D564EF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10C4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9010C4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9010C4" w:rsidRDefault="00D564EF">
      <w:pPr>
        <w:rPr>
          <w:szCs w:val="24"/>
          <w:lang w:val="en-US"/>
        </w:rPr>
      </w:pPr>
    </w:p>
    <w:p w:rsidR="00D564EF" w:rsidRPr="009010C4" w:rsidRDefault="00D564EF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CE398E">
        <w:rPr>
          <w:szCs w:val="24"/>
        </w:rPr>
        <w:t>20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9010C4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9010C4" w:rsidRDefault="00D564EF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64EF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9010C4" w:rsidRDefault="00D564EF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D564EF" w:rsidRPr="009010C4" w:rsidRDefault="00D564EF" w:rsidP="003D5350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C5BF9" w:rsidRDefault="00D564EF" w:rsidP="009F4DB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1 487 552,61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539 965,95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D564EF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D564EF" w:rsidRDefault="00D564EF" w:rsidP="000F1E75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D564EF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D564EF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1C502B" w:rsidRDefault="00D564EF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D564EF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36608C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6608C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6608C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1C502B" w:rsidTr="0036608C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6608C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D564EF" w:rsidRPr="00900C5C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900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D564EF" w:rsidRPr="00115BF9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00C5C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D564EF" w:rsidRPr="000F1E75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1C502B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EC168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EC168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564EF" w:rsidRPr="00EC168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EC168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E05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AE050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E0503" w:rsidRDefault="00D564EF" w:rsidP="00AE050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866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D564EF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EF" w:rsidRPr="0075493A" w:rsidRDefault="00D564EF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D564EF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1426,0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2847,0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2824,0 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Траутвейн А.В. </w:t>
            </w:r>
            <w:r w:rsidRPr="00534ACD">
              <w:rPr>
                <w:sz w:val="24"/>
                <w:szCs w:val="24"/>
              </w:rPr>
              <w:lastRenderedPageBreak/>
              <w:t>(индивидуальная)</w:t>
            </w:r>
          </w:p>
          <w:p w:rsidR="00D564EF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</w:t>
            </w:r>
          </w:p>
          <w:p w:rsidR="00D564EF" w:rsidRPr="00534ACD" w:rsidRDefault="00D564EF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D564EF" w:rsidRPr="00534AC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</w:tc>
      </w:tr>
      <w:tr w:rsidR="00D564EF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65,6 </w:t>
            </w:r>
          </w:p>
          <w:p w:rsidR="00D564EF" w:rsidRDefault="00D564EF" w:rsidP="003A14D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3A14D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sz w:val="24"/>
                <w:szCs w:val="24"/>
              </w:rPr>
              <w:t>упруга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Default="00D564EF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D564EF" w:rsidRPr="001E6FE4" w:rsidRDefault="00D564EF" w:rsidP="00065866">
            <w:pPr>
              <w:pStyle w:val="ConsPlusCell"/>
              <w:rPr>
                <w:sz w:val="24"/>
                <w:szCs w:val="24"/>
              </w:rPr>
            </w:pPr>
          </w:p>
          <w:p w:rsidR="00D564EF" w:rsidRPr="00270F1B" w:rsidRDefault="00D564EF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1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0260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D564EF" w:rsidRPr="00065866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Default="00D564EF" w:rsidP="00456089">
      <w:pPr>
        <w:jc w:val="center"/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95623B">
        <w:rPr>
          <w:szCs w:val="24"/>
        </w:rPr>
        <w:t>20</w:t>
      </w:r>
      <w:r>
        <w:rPr>
          <w:szCs w:val="24"/>
        </w:rPr>
        <w:t xml:space="preserve">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F00E3" w:rsidRDefault="00D564EF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F00E3" w:rsidRDefault="00D564EF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5F00E3" w:rsidRDefault="00D564EF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44FA8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44FA8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44FA8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44FA8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D564EF" w:rsidRPr="0075493A" w:rsidRDefault="00D564EF">
      <w:pPr>
        <w:rPr>
          <w:szCs w:val="24"/>
        </w:rPr>
      </w:pP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Pr="00A40566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(фамилия, имя, отчество)</w:t>
      </w:r>
    </w:p>
    <w:p w:rsidR="00D564EF" w:rsidRPr="009F17D5" w:rsidRDefault="00D564EF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2F332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2F332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2F332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078E0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AC6E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3 628 641,75</w:t>
            </w:r>
          </w:p>
        </w:tc>
      </w:tr>
      <w:tr w:rsidR="00D564EF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078E0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2F332D" w:rsidRDefault="00D564EF" w:rsidP="00121115">
      <w:pPr>
        <w:jc w:val="both"/>
        <w:rPr>
          <w:szCs w:val="24"/>
        </w:rPr>
      </w:pPr>
    </w:p>
    <w:p w:rsidR="00D564EF" w:rsidRPr="002F332D" w:rsidRDefault="00D564EF" w:rsidP="00121115">
      <w:pPr>
        <w:jc w:val="center"/>
        <w:outlineLvl w:val="0"/>
        <w:rPr>
          <w:szCs w:val="24"/>
        </w:rPr>
      </w:pPr>
      <w:r w:rsidRPr="002F332D">
        <w:rPr>
          <w:szCs w:val="24"/>
        </w:rPr>
        <w:t>Раздел 2. Сведения об имуществе по состоянию</w:t>
      </w:r>
    </w:p>
    <w:p w:rsidR="00D564EF" w:rsidRPr="002F332D" w:rsidRDefault="00D564EF" w:rsidP="00121115">
      <w:pPr>
        <w:jc w:val="center"/>
        <w:rPr>
          <w:szCs w:val="24"/>
        </w:rPr>
      </w:pPr>
      <w:r w:rsidRPr="002F332D">
        <w:rPr>
          <w:szCs w:val="24"/>
        </w:rPr>
        <w:t>на конец отчетного периода (на отчетную дату)</w:t>
      </w:r>
    </w:p>
    <w:p w:rsidR="00D564EF" w:rsidRPr="002F332D" w:rsidRDefault="00D564EF" w:rsidP="00121115">
      <w:pPr>
        <w:jc w:val="center"/>
        <w:rPr>
          <w:szCs w:val="24"/>
        </w:rPr>
      </w:pPr>
      <w:r w:rsidRPr="002F332D">
        <w:rPr>
          <w:szCs w:val="24"/>
        </w:rPr>
        <w:t>2.1. Объекты недвижимого имущества, принадлежащие</w:t>
      </w:r>
    </w:p>
    <w:p w:rsidR="00D564EF" w:rsidRPr="002F332D" w:rsidRDefault="00D564EF" w:rsidP="00121115">
      <w:pPr>
        <w:jc w:val="center"/>
        <w:rPr>
          <w:szCs w:val="24"/>
        </w:rPr>
      </w:pPr>
      <w:r w:rsidRPr="002F332D">
        <w:rPr>
          <w:szCs w:val="24"/>
        </w:rPr>
        <w:t>на праве собственности</w:t>
      </w:r>
    </w:p>
    <w:p w:rsidR="00D564EF" w:rsidRPr="002F332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1985"/>
        <w:gridCol w:w="2126"/>
        <w:gridCol w:w="2632"/>
      </w:tblGrid>
      <w:tr w:rsidR="00D564EF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2F332D" w:rsidRDefault="00D564EF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564EF" w:rsidRPr="002F332D" w:rsidRDefault="00D564EF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31907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F7EF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2F332D" w:rsidRDefault="00D564EF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D564EF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D564EF" w:rsidRPr="002F332D" w:rsidRDefault="00D564EF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5B78A3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A6AE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D564EF" w:rsidRPr="002F332D" w:rsidRDefault="00D564EF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D564EF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D564EF" w:rsidRPr="002F332D" w:rsidRDefault="00D564EF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D564EF" w:rsidRPr="002F332D" w:rsidRDefault="00D564EF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5616B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D564EF" w:rsidRPr="002F332D" w:rsidRDefault="00D564EF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2F332D" w:rsidRDefault="00D564EF" w:rsidP="00121115">
      <w:pPr>
        <w:jc w:val="center"/>
        <w:rPr>
          <w:szCs w:val="24"/>
        </w:rPr>
      </w:pPr>
      <w:r w:rsidRPr="002F332D">
        <w:rPr>
          <w:szCs w:val="24"/>
        </w:rPr>
        <w:t>2.2. Объекты недвижимого имущества,</w:t>
      </w:r>
    </w:p>
    <w:p w:rsidR="00D564EF" w:rsidRPr="002F332D" w:rsidRDefault="00D564EF" w:rsidP="00121115">
      <w:pPr>
        <w:jc w:val="center"/>
        <w:rPr>
          <w:szCs w:val="24"/>
        </w:rPr>
      </w:pPr>
      <w:r w:rsidRPr="002F332D">
        <w:rPr>
          <w:szCs w:val="24"/>
        </w:rPr>
        <w:t>находящиеся в пользовании</w:t>
      </w:r>
    </w:p>
    <w:p w:rsidR="00D564EF" w:rsidRPr="002F332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2F332D" w:rsidTr="0025124E">
        <w:trPr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25124E">
        <w:trPr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25124E">
        <w:trPr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 Б.А. </w:t>
            </w:r>
          </w:p>
        </w:tc>
      </w:tr>
      <w:tr w:rsidR="00D564EF" w:rsidRPr="002F332D" w:rsidTr="0025124E">
        <w:trPr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25124E">
        <w:trPr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2F332D" w:rsidRDefault="00D564EF" w:rsidP="00121115">
      <w:pPr>
        <w:jc w:val="both"/>
        <w:rPr>
          <w:szCs w:val="24"/>
        </w:rPr>
      </w:pPr>
    </w:p>
    <w:p w:rsidR="00D564EF" w:rsidRPr="002F332D" w:rsidRDefault="00D564EF" w:rsidP="00121115">
      <w:pPr>
        <w:jc w:val="center"/>
        <w:rPr>
          <w:szCs w:val="24"/>
        </w:rPr>
      </w:pPr>
      <w:r w:rsidRPr="002F332D">
        <w:rPr>
          <w:szCs w:val="24"/>
        </w:rPr>
        <w:t>2.3. Транспортные средства</w:t>
      </w:r>
    </w:p>
    <w:p w:rsidR="00D564EF" w:rsidRPr="002F332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F332D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2F332D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2F332D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2F332D" w:rsidRDefault="00D564EF" w:rsidP="00604107">
      <w:pPr>
        <w:jc w:val="center"/>
        <w:rPr>
          <w:szCs w:val="24"/>
        </w:rPr>
      </w:pPr>
      <w:r w:rsidRPr="002F332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2F332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2F332D" w:rsidRDefault="00D564EF" w:rsidP="0060410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2F332D" w:rsidRDefault="00D564EF" w:rsidP="00604107">
            <w:pPr>
              <w:jc w:val="center"/>
              <w:rPr>
                <w:szCs w:val="24"/>
              </w:rPr>
            </w:pPr>
          </w:p>
        </w:tc>
      </w:tr>
    </w:tbl>
    <w:p w:rsidR="00D564EF" w:rsidRPr="002F332D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D0333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D0333D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D0333D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lastRenderedPageBreak/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2C01A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4 396 288,64</w:t>
            </w:r>
          </w:p>
        </w:tc>
      </w:tr>
      <w:tr w:rsidR="00D564EF" w:rsidRPr="00D0333D" w:rsidTr="007032F4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5119E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семьи: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D0333D" w:rsidRDefault="00D564EF" w:rsidP="00121115">
      <w:pPr>
        <w:jc w:val="both"/>
        <w:rPr>
          <w:szCs w:val="24"/>
        </w:rPr>
      </w:pPr>
    </w:p>
    <w:p w:rsidR="00D564EF" w:rsidRPr="00D0333D" w:rsidRDefault="00D564EF" w:rsidP="00121115">
      <w:pPr>
        <w:jc w:val="center"/>
        <w:outlineLvl w:val="0"/>
        <w:rPr>
          <w:szCs w:val="24"/>
        </w:rPr>
      </w:pPr>
      <w:r w:rsidRPr="00D0333D">
        <w:rPr>
          <w:szCs w:val="24"/>
        </w:rPr>
        <w:t>Раздел 2. Сведения об имуществе по состоянию</w:t>
      </w:r>
    </w:p>
    <w:p w:rsidR="00D564EF" w:rsidRPr="00D0333D" w:rsidRDefault="00D564EF" w:rsidP="00121115">
      <w:pPr>
        <w:jc w:val="center"/>
        <w:rPr>
          <w:szCs w:val="24"/>
        </w:rPr>
      </w:pPr>
      <w:r w:rsidRPr="00D0333D">
        <w:rPr>
          <w:szCs w:val="24"/>
        </w:rPr>
        <w:t>на конец отчетного периода (на отчетную дату)</w:t>
      </w:r>
    </w:p>
    <w:p w:rsidR="00D564EF" w:rsidRPr="00D0333D" w:rsidRDefault="00D564EF" w:rsidP="00121115">
      <w:pPr>
        <w:jc w:val="center"/>
        <w:rPr>
          <w:szCs w:val="24"/>
        </w:rPr>
      </w:pPr>
      <w:r w:rsidRPr="00D0333D">
        <w:rPr>
          <w:szCs w:val="24"/>
        </w:rPr>
        <w:t>2.1. Объекты недвижимого имущества, принадлежащие</w:t>
      </w:r>
    </w:p>
    <w:p w:rsidR="00D564EF" w:rsidRPr="00D0333D" w:rsidRDefault="00D564EF" w:rsidP="00121115">
      <w:pPr>
        <w:jc w:val="center"/>
        <w:rPr>
          <w:szCs w:val="24"/>
        </w:rPr>
      </w:pPr>
      <w:r w:rsidRPr="00D0333D">
        <w:rPr>
          <w:szCs w:val="24"/>
        </w:rPr>
        <w:t>на праве собственности</w:t>
      </w:r>
    </w:p>
    <w:p w:rsidR="00D564EF" w:rsidRPr="00D0333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D564EF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0,9</w:t>
            </w:r>
            <w:r w:rsidRPr="00D0333D">
              <w:rPr>
                <w:sz w:val="24"/>
                <w:szCs w:val="24"/>
              </w:rPr>
              <w:t xml:space="preserve">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Pr="00D0333D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D0333D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D0333D" w:rsidRDefault="00D564EF" w:rsidP="00121115">
      <w:pPr>
        <w:jc w:val="center"/>
        <w:rPr>
          <w:szCs w:val="24"/>
        </w:rPr>
      </w:pPr>
      <w:r w:rsidRPr="00D0333D">
        <w:rPr>
          <w:szCs w:val="24"/>
        </w:rPr>
        <w:t>2.2. Объекты недвижимого имущества,</w:t>
      </w:r>
    </w:p>
    <w:p w:rsidR="00D564EF" w:rsidRPr="00D0333D" w:rsidRDefault="00D564EF" w:rsidP="00121115">
      <w:pPr>
        <w:jc w:val="center"/>
        <w:rPr>
          <w:szCs w:val="24"/>
        </w:rPr>
      </w:pPr>
      <w:r w:rsidRPr="00D0333D">
        <w:rPr>
          <w:szCs w:val="24"/>
        </w:rPr>
        <w:t>находящиеся в пользовании</w:t>
      </w:r>
    </w:p>
    <w:p w:rsidR="00D564EF" w:rsidRPr="00D0333D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D0333D" w:rsidTr="00406451">
        <w:trPr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406451">
        <w:trPr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406451">
        <w:trPr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D0333D" w:rsidRDefault="00D564EF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406451">
        <w:trPr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406451">
        <w:trPr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D0333D" w:rsidRDefault="00D564EF" w:rsidP="00121115">
      <w:pPr>
        <w:jc w:val="both"/>
        <w:rPr>
          <w:szCs w:val="24"/>
        </w:rPr>
      </w:pPr>
    </w:p>
    <w:p w:rsidR="00D564EF" w:rsidRPr="00D0333D" w:rsidRDefault="00D564EF" w:rsidP="00121115">
      <w:pPr>
        <w:jc w:val="center"/>
        <w:rPr>
          <w:szCs w:val="24"/>
        </w:rPr>
      </w:pPr>
      <w:r w:rsidRPr="00D0333D">
        <w:rPr>
          <w:szCs w:val="24"/>
        </w:rPr>
        <w:t>2.3. Транспортные средства</w:t>
      </w:r>
    </w:p>
    <w:p w:rsidR="00D564EF" w:rsidRPr="00D0333D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D564EF" w:rsidRPr="00D0333D" w:rsidRDefault="00D564EF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rStyle w:val="ad"/>
                <w:sz w:val="24"/>
                <w:szCs w:val="24"/>
              </w:rPr>
              <w:t>Nissan X</w:t>
            </w:r>
            <w:r w:rsidRPr="00D0333D">
              <w:rPr>
                <w:rStyle w:val="st"/>
                <w:sz w:val="24"/>
                <w:szCs w:val="24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0333D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0333D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D0333D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D0333D" w:rsidRDefault="00D564EF">
      <w:pPr>
        <w:rPr>
          <w:szCs w:val="24"/>
          <w:lang w:val="en-US"/>
        </w:rPr>
      </w:pPr>
    </w:p>
    <w:p w:rsidR="00D564EF" w:rsidRPr="00D0333D" w:rsidRDefault="00D564EF" w:rsidP="00FB1610">
      <w:pPr>
        <w:jc w:val="center"/>
        <w:rPr>
          <w:szCs w:val="24"/>
        </w:rPr>
      </w:pPr>
      <w:r w:rsidRPr="00D0333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D0333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D0333D" w:rsidRDefault="00D564EF" w:rsidP="00FB161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0333D" w:rsidRDefault="00D564EF" w:rsidP="00FB1610">
            <w:pPr>
              <w:jc w:val="center"/>
              <w:rPr>
                <w:szCs w:val="24"/>
              </w:rPr>
            </w:pPr>
          </w:p>
        </w:tc>
      </w:tr>
    </w:tbl>
    <w:p w:rsidR="00D564EF" w:rsidRPr="00FB1610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 Натальи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97366" w:rsidRDefault="00D564EF" w:rsidP="001032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653 591,55</w:t>
            </w:r>
          </w:p>
        </w:tc>
      </w:tr>
      <w:tr w:rsidR="00D564EF" w:rsidRPr="00041EC6" w:rsidTr="00097366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5634E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lastRenderedPageBreak/>
        <w:t>Раздел 2. Сведения об имуществе по состоянию</w:t>
      </w:r>
    </w:p>
    <w:p w:rsidR="00D564EF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417"/>
        <w:gridCol w:w="1701"/>
        <w:gridCol w:w="2774"/>
      </w:tblGrid>
      <w:tr w:rsidR="00D564EF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  <w:p w:rsidR="00D564EF" w:rsidRPr="00041EC6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(индивидуальная)</w:t>
            </w: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D564EF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097366">
        <w:trPr>
          <w:trHeight w:val="251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D564EF" w:rsidRPr="00041EC6" w:rsidRDefault="00D564EF" w:rsidP="0009736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D564EF" w:rsidRDefault="00D564EF" w:rsidP="00773B45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D564EF" w:rsidRPr="00041EC6" w:rsidRDefault="00D564EF" w:rsidP="00D6762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A926D0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E55108" w:rsidRDefault="00D564EF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23343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41EC6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041EC6" w:rsidRDefault="00D564EF">
      <w:pPr>
        <w:rPr>
          <w:szCs w:val="24"/>
          <w:lang w:val="en-US"/>
        </w:rPr>
      </w:pPr>
    </w:p>
    <w:p w:rsidR="00D564EF" w:rsidRPr="00041EC6" w:rsidRDefault="00D564EF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Наименование приобретенного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041EC6">
              <w:rPr>
                <w:szCs w:val="24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5F2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937,53</w:t>
            </w:r>
          </w:p>
        </w:tc>
      </w:tr>
      <w:tr w:rsidR="00D564EF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D564EF" w:rsidRDefault="00D564EF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041EC6" w:rsidRDefault="00D564EF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1 918 026,73</w:t>
            </w:r>
          </w:p>
          <w:p w:rsidR="00D564EF" w:rsidRPr="00041EC6" w:rsidRDefault="00D564EF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984"/>
        <w:gridCol w:w="2065"/>
      </w:tblGrid>
      <w:tr w:rsidR="00D564EF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D564EF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136C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196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136C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196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136C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D564EF" w:rsidRPr="00041EC6" w:rsidRDefault="00D564EF" w:rsidP="00783A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136C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136C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23AC7" w:rsidRDefault="00D564EF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D564EF" w:rsidRPr="00E30583" w:rsidRDefault="00D564EF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E305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E30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E30583">
              <w:rPr>
                <w:sz w:val="24"/>
                <w:szCs w:val="24"/>
              </w:rPr>
              <w:t xml:space="preserve"> 350 </w:t>
            </w:r>
          </w:p>
          <w:p w:rsidR="00D564EF" w:rsidRDefault="00D564EF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Hyundai Tucson 2,7 GLS </w:t>
            </w:r>
          </w:p>
          <w:p w:rsidR="00D564EF" w:rsidRPr="001E7F18" w:rsidRDefault="00D564EF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783A1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783A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783A11">
              <w:rPr>
                <w:sz w:val="24"/>
                <w:szCs w:val="24"/>
                <w:lang w:val="en-US"/>
              </w:rPr>
              <w:t xml:space="preserve"> 250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23AC7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D564EF" w:rsidRDefault="00D564EF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D564EF" w:rsidRPr="00F23343" w:rsidRDefault="00D564EF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B09E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D564EF" w:rsidRPr="000B09EA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B09EA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41EC6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041EC6" w:rsidRDefault="00D564EF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Шамкова Артема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321AA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321AA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321AAE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8074C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20 370 903,39</w:t>
            </w:r>
          </w:p>
        </w:tc>
      </w:tr>
      <w:tr w:rsidR="00D564EF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78074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321AAE" w:rsidRDefault="00D564EF" w:rsidP="00121115">
      <w:pPr>
        <w:jc w:val="both"/>
        <w:rPr>
          <w:szCs w:val="24"/>
        </w:rPr>
      </w:pPr>
    </w:p>
    <w:p w:rsidR="00D564EF" w:rsidRPr="00321AAE" w:rsidRDefault="00D564EF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D564EF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D564EF" w:rsidRPr="00321AAE" w:rsidRDefault="00D564EF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Pr="00321AAE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321AAE">
              <w:rPr>
                <w:sz w:val="24"/>
                <w:szCs w:val="24"/>
              </w:rPr>
              <w:t xml:space="preserve">             </w:t>
            </w:r>
          </w:p>
          <w:p w:rsidR="00D564EF" w:rsidRPr="00321AAE" w:rsidRDefault="00D564EF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D54C2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A60E8A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252,7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  <w:p w:rsidR="00D564EF" w:rsidRPr="00321AAE" w:rsidRDefault="00D564EF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Шамков А.Ю. (индивидуальная)</w:t>
            </w:r>
          </w:p>
        </w:tc>
      </w:tr>
    </w:tbl>
    <w:p w:rsidR="00D564EF" w:rsidRPr="00321AAE" w:rsidRDefault="00D564EF" w:rsidP="00121115">
      <w:pPr>
        <w:jc w:val="center"/>
        <w:rPr>
          <w:szCs w:val="24"/>
        </w:rPr>
      </w:pP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321AAE" w:rsidRDefault="00D564EF" w:rsidP="00121115">
      <w:pPr>
        <w:jc w:val="both"/>
        <w:rPr>
          <w:szCs w:val="24"/>
        </w:rPr>
      </w:pP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64EF" w:rsidRPr="00321AAE" w:rsidRDefault="00D564EF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321AAE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321AAE" w:rsidRDefault="00D564EF">
      <w:pPr>
        <w:rPr>
          <w:szCs w:val="24"/>
          <w:lang w:val="en-US"/>
        </w:rPr>
      </w:pPr>
    </w:p>
    <w:p w:rsidR="00D564EF" w:rsidRPr="00321AAE" w:rsidRDefault="00D564EF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321AAE" w:rsidRDefault="00D564EF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D564EF" w:rsidRPr="00321AAE" w:rsidRDefault="00D564EF">
      <w:pPr>
        <w:rPr>
          <w:szCs w:val="24"/>
        </w:rPr>
      </w:pPr>
      <w:r>
        <w:rPr>
          <w:szCs w:val="24"/>
        </w:rPr>
        <w:t xml:space="preserve">  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Pr="00127478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Pr="00FF547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FF5476" w:rsidRDefault="00D564EF" w:rsidP="00C20D3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452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 w:rsidR="00D564EF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D564EF" w:rsidRPr="0075493A" w:rsidRDefault="00D564EF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739C2">
            <w:pPr>
              <w:pStyle w:val="ConsPlusCell"/>
              <w:rPr>
                <w:sz w:val="24"/>
                <w:szCs w:val="24"/>
              </w:rPr>
            </w:pPr>
          </w:p>
          <w:p w:rsidR="00D564EF" w:rsidRPr="00FF5476" w:rsidRDefault="00D564EF" w:rsidP="00FF5476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169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D564EF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D564EF" w:rsidRPr="0075493A" w:rsidRDefault="00D564EF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D564EF" w:rsidRPr="00EF5B80" w:rsidRDefault="00D564EF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Шудра И.П. (индивидуальная)</w:t>
            </w:r>
          </w:p>
        </w:tc>
      </w:tr>
      <w:tr w:rsidR="00D564EF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EF2A20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D564EF" w:rsidRPr="00E35D5E" w:rsidRDefault="00D564EF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75493A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</w:t>
      </w:r>
      <w:r w:rsidRPr="00FF5476">
        <w:rPr>
          <w:szCs w:val="24"/>
        </w:rPr>
        <w:t>20</w:t>
      </w:r>
      <w:r>
        <w:rPr>
          <w:szCs w:val="24"/>
        </w:rPr>
        <w:t xml:space="preserve">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lastRenderedPageBreak/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19"/>
      </w:tblGrid>
      <w:tr w:rsidR="00D564EF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62E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509 569,25</w:t>
            </w:r>
          </w:p>
        </w:tc>
      </w:tr>
      <w:tr w:rsidR="00D564EF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62E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401 025,77</w:t>
            </w: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701"/>
        <w:gridCol w:w="1985"/>
        <w:gridCol w:w="2348"/>
      </w:tblGrid>
      <w:tr w:rsidR="00D564EF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1F5F29">
        <w:trPr>
          <w:trHeight w:val="1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D564EF" w:rsidRDefault="00D564EF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947551">
            <w:pPr>
              <w:pStyle w:val="ConsPlusCell"/>
              <w:rPr>
                <w:sz w:val="24"/>
                <w:szCs w:val="24"/>
              </w:rPr>
            </w:pPr>
          </w:p>
          <w:p w:rsidR="00D564EF" w:rsidRPr="00947551" w:rsidRDefault="00D564EF" w:rsidP="001F5F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D564EF" w:rsidRDefault="00D564EF" w:rsidP="0075692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A1B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D564EF" w:rsidRDefault="00D564EF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D564EF" w:rsidRDefault="00D564EF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П.Ю.,</w:t>
            </w:r>
          </w:p>
          <w:p w:rsidR="00D564EF" w:rsidRDefault="00D564EF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0A1B2B" w:rsidRDefault="00D564EF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D564EF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2.2. Объекты недвижимого имущества,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5680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D564EF" w:rsidRPr="00B166C1" w:rsidRDefault="00D564EF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  <w:p w:rsidR="00D564EF" w:rsidRPr="00AD3A7D" w:rsidRDefault="00D564EF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АСХ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D564EF" w:rsidRPr="00F2334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41EC6" w:rsidRDefault="00D564EF">
      <w:pPr>
        <w:rPr>
          <w:szCs w:val="24"/>
          <w:lang w:val="en-US"/>
        </w:rPr>
      </w:pPr>
    </w:p>
    <w:p w:rsidR="00D564EF" w:rsidRPr="00041EC6" w:rsidRDefault="00D564EF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</w:t>
      </w:r>
      <w:r w:rsidRPr="00041EC6">
        <w:rPr>
          <w:szCs w:val="24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Щербакова Виталия Георгиевича</w:t>
      </w:r>
      <w:r w:rsidRPr="009176F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DB3F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342 949,66</w:t>
            </w:r>
          </w:p>
        </w:tc>
      </w:tr>
      <w:tr w:rsidR="00D564EF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843"/>
        <w:gridCol w:w="1701"/>
        <w:gridCol w:w="2065"/>
      </w:tblGrid>
      <w:tr w:rsidR="00D564EF" w:rsidRPr="00041EC6" w:rsidTr="000746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D564EF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D564EF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041EC6" w:rsidRDefault="00D564EF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D564EF" w:rsidRPr="00EB7D50" w:rsidRDefault="00D564EF" w:rsidP="00D70011">
            <w:pPr>
              <w:pStyle w:val="ConsPlusCell"/>
              <w:rPr>
                <w:sz w:val="24"/>
                <w:szCs w:val="24"/>
              </w:rPr>
            </w:pPr>
            <w:r w:rsidRPr="00EB7D50">
              <w:rPr>
                <w:rStyle w:val="ad"/>
                <w:bCs/>
                <w:sz w:val="24"/>
                <w:szCs w:val="24"/>
                <w:shd w:val="clear" w:color="auto" w:fill="FFFFFF"/>
              </w:rPr>
              <w:t>Mitsubishi Pajero 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F23343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D564EF" w:rsidRPr="006F55B7" w:rsidRDefault="00D564EF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6F55B7" w:rsidRDefault="00D564EF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F55B7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6F55B7" w:rsidRDefault="00D564EF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D564EF" w:rsidRPr="006F55B7" w:rsidRDefault="00D564EF">
      <w:pPr>
        <w:rPr>
          <w:szCs w:val="24"/>
        </w:rPr>
      </w:pPr>
    </w:p>
    <w:p w:rsidR="00D564EF" w:rsidRPr="00041EC6" w:rsidRDefault="00D564EF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 xml:space="preserve">N </w:t>
            </w:r>
            <w:r w:rsidRPr="00041EC6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Наименование </w:t>
            </w:r>
            <w:r w:rsidRPr="00041EC6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Собственник </w:t>
            </w:r>
            <w:r w:rsidRPr="00041EC6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041EC6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Якушева Николая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763EF5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C62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1 252 961,32</w:t>
            </w:r>
          </w:p>
        </w:tc>
      </w:tr>
      <w:tr w:rsidR="00D564EF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2F3BB5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616 913,36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lastRenderedPageBreak/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842"/>
        <w:gridCol w:w="3341"/>
      </w:tblGrid>
      <w:tr w:rsidR="00D564EF" w:rsidRPr="001C502B" w:rsidTr="005B77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988,0 </w:t>
            </w:r>
          </w:p>
          <w:p w:rsidR="00D564EF" w:rsidRDefault="00D564EF" w:rsidP="00A56DA7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5DC2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D564EF" w:rsidRPr="001C502B" w:rsidRDefault="00D564EF" w:rsidP="00005DC2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C629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5B77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5B77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5B77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D564EF" w:rsidRDefault="00D564EF" w:rsidP="00813D7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13D7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13D7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 ¼, ½)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 с</w:t>
            </w:r>
            <w:r w:rsidRPr="001C502B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D564EF" w:rsidRDefault="00D564EF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¼, ¼, ¼, ¼</w:t>
            </w:r>
            <w:r w:rsidRPr="001C502B">
              <w:rPr>
                <w:sz w:val="24"/>
                <w:szCs w:val="24"/>
              </w:rPr>
              <w:t>)</w:t>
            </w:r>
          </w:p>
          <w:p w:rsidR="00D564EF" w:rsidRPr="001C502B" w:rsidRDefault="00D564EF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Н.Н., супруга (общая совместная)</w:t>
            </w: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13D7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D564EF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</w:tcPr>
          <w:p w:rsidR="00D564EF" w:rsidRDefault="00D564EF" w:rsidP="005B777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223E6C">
              <w:rPr>
                <w:sz w:val="24"/>
                <w:szCs w:val="24"/>
              </w:rPr>
              <w:t xml:space="preserve"> несовершеннолетний сын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223E6C">
              <w:rPr>
                <w:sz w:val="24"/>
                <w:szCs w:val="24"/>
              </w:rPr>
              <w:t>несовершеннолетний сын</w:t>
            </w: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5B7777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</w:t>
      </w:r>
      <w:r w:rsidRPr="001C502B">
        <w:rPr>
          <w:szCs w:val="24"/>
        </w:rPr>
        <w:lastRenderedPageBreak/>
        <w:t>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D564EF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A2FC9" w:rsidRDefault="00D564EF" w:rsidP="00A1562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18 129 616,54</w:t>
            </w:r>
          </w:p>
        </w:tc>
      </w:tr>
      <w:tr w:rsidR="00D564EF" w:rsidRPr="001C502B" w:rsidTr="00F2196D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0D32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A11CE" w:rsidRDefault="00D564EF" w:rsidP="005365C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15 058 892,46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D564EF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64EF" w:rsidRDefault="00D564EF" w:rsidP="00BD587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BD587E">
            <w:pPr>
              <w:pStyle w:val="ConsPlusCell"/>
              <w:rPr>
                <w:sz w:val="24"/>
                <w:szCs w:val="24"/>
              </w:rPr>
            </w:pPr>
          </w:p>
          <w:p w:rsidR="00D564EF" w:rsidRPr="000248DA" w:rsidRDefault="00D564EF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3E35A5" w:rsidRDefault="00D564EF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D564EF" w:rsidRPr="003E35A5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3E35A5" w:rsidRDefault="00D564EF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D564EF" w:rsidRPr="00F2196D" w:rsidRDefault="00D564EF" w:rsidP="00E24BFF">
            <w:pPr>
              <w:pStyle w:val="ConsPlusCell"/>
              <w:rPr>
                <w:sz w:val="24"/>
                <w:szCs w:val="24"/>
              </w:rPr>
            </w:pPr>
          </w:p>
          <w:p w:rsidR="00D564EF" w:rsidRPr="00F2196D" w:rsidRDefault="00D564EF" w:rsidP="00BD587E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1307,0 </w:t>
            </w:r>
          </w:p>
          <w:p w:rsidR="00D564EF" w:rsidRPr="00F2196D" w:rsidRDefault="00D564EF" w:rsidP="00BD587E">
            <w:pPr>
              <w:pStyle w:val="ConsPlusCell"/>
              <w:rPr>
                <w:sz w:val="24"/>
                <w:szCs w:val="24"/>
              </w:rPr>
            </w:pPr>
          </w:p>
          <w:p w:rsidR="00D564EF" w:rsidRPr="006710B1" w:rsidRDefault="00D564EF" w:rsidP="00BD587E">
            <w:pPr>
              <w:pStyle w:val="ConsPlusCell"/>
              <w:rPr>
                <w:sz w:val="22"/>
                <w:szCs w:val="22"/>
              </w:rPr>
            </w:pPr>
            <w:r w:rsidRPr="00F2196D">
              <w:rPr>
                <w:sz w:val="24"/>
                <w:szCs w:val="24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 47/200)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D564EF" w:rsidRDefault="00D564EF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</w:t>
            </w:r>
            <w:r w:rsidRPr="007F6C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56/1233</w:t>
            </w:r>
            <w:r w:rsidRPr="007F6C5A">
              <w:rPr>
                <w:sz w:val="24"/>
                <w:szCs w:val="24"/>
              </w:rPr>
              <w:t>)</w:t>
            </w:r>
          </w:p>
          <w:p w:rsidR="00D564EF" w:rsidRPr="001C502B" w:rsidRDefault="00D564EF" w:rsidP="00AE057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(общая долевая пропорционально площади помещений)</w:t>
            </w:r>
          </w:p>
        </w:tc>
      </w:tr>
      <w:tr w:rsidR="00D564EF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64EF" w:rsidRPr="001C502B" w:rsidRDefault="00D564EF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2"/>
                <w:szCs w:val="22"/>
              </w:rPr>
            </w:pPr>
          </w:p>
          <w:p w:rsidR="00D564EF" w:rsidRPr="00F2196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>340,3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D564EF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D564EF" w:rsidRPr="001C502B" w:rsidRDefault="00D564EF" w:rsidP="00A156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D564EF" w:rsidRPr="001C502B" w:rsidRDefault="00D564EF" w:rsidP="008C1E3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156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D564EF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64EF" w:rsidRPr="001C502B" w:rsidRDefault="00D564EF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103,1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D564EF" w:rsidRDefault="00D564EF" w:rsidP="007A101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D564EF" w:rsidRDefault="00D564EF" w:rsidP="007A101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D564EF" w:rsidRDefault="00D564EF" w:rsidP="007A101A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Аганов Д.П. (общая долевая, 607/1000)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D564EF" w:rsidRPr="000D321C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47/200)</w:t>
            </w:r>
          </w:p>
          <w:p w:rsidR="00D564EF" w:rsidRPr="001C502B" w:rsidRDefault="00D564EF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1700D">
              <w:rPr>
                <w:sz w:val="24"/>
                <w:szCs w:val="24"/>
              </w:rPr>
              <w:t>емельный участок</w:t>
            </w:r>
          </w:p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D564EF" w:rsidRPr="001C502B" w:rsidRDefault="00D564EF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</w:t>
            </w:r>
          </w:p>
          <w:p w:rsidR="00D564EF" w:rsidRPr="00A1700D" w:rsidRDefault="00D564EF" w:rsidP="00CC17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A1700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340,3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             </w:t>
            </w:r>
          </w:p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7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6A5369">
        <w:trPr>
          <w:trHeight w:val="583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A1700D" w:rsidRDefault="00D564EF" w:rsidP="006A5369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Иное недвижимое       </w:t>
            </w:r>
            <w:r w:rsidRPr="00A1700D">
              <w:rPr>
                <w:sz w:val="24"/>
                <w:szCs w:val="24"/>
              </w:rPr>
              <w:br/>
              <w:t>имущество:</w:t>
            </w:r>
          </w:p>
        </w:tc>
        <w:tc>
          <w:tcPr>
            <w:tcW w:w="1701" w:type="dxa"/>
          </w:tcPr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1700D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A1700D" w:rsidRDefault="00D564EF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D04BE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1C502B" w:rsidRDefault="00D564EF" w:rsidP="008E2BA2">
            <w:pPr>
              <w:shd w:val="clear" w:color="auto" w:fill="FFFFFF"/>
              <w:outlineLvl w:val="2"/>
              <w:rPr>
                <w:szCs w:val="24"/>
              </w:rPr>
            </w:pPr>
            <w:r>
              <w:t xml:space="preserve"> </w:t>
            </w:r>
            <w:hyperlink r:id="rId1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A101A" w:rsidRDefault="00D564EF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5A5293" w:rsidRDefault="00D564EF" w:rsidP="00F2196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23CE8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D3075" w:rsidRDefault="00D564EF" w:rsidP="00C81F7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386 014,55</w:t>
            </w:r>
          </w:p>
        </w:tc>
      </w:tr>
      <w:tr w:rsidR="00D564EF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D564EF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Журавлева И.Е. (индивидуальная)</w:t>
            </w:r>
          </w:p>
        </w:tc>
      </w:tr>
      <w:tr w:rsidR="00D564EF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1C502B" w:rsidRDefault="00D564EF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Pr="001C502B" w:rsidRDefault="00D564EF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B73325" w:rsidRDefault="00D564EF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B73325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0360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63F6D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230C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230C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0230CE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740A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4 380 505,57</w:t>
            </w:r>
          </w:p>
        </w:tc>
      </w:tr>
      <w:tr w:rsidR="00D564EF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674E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FD1F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228 889,79            </w:t>
            </w:r>
          </w:p>
        </w:tc>
      </w:tr>
    </w:tbl>
    <w:p w:rsidR="00D564EF" w:rsidRPr="000230CE" w:rsidRDefault="00D564EF" w:rsidP="00121115">
      <w:pPr>
        <w:jc w:val="both"/>
        <w:rPr>
          <w:szCs w:val="24"/>
        </w:rPr>
      </w:pPr>
    </w:p>
    <w:p w:rsidR="00D564EF" w:rsidRPr="000230CE" w:rsidRDefault="00D564EF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D564EF" w:rsidRPr="000230C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D564EF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B6F3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2791,0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D564EF" w:rsidRDefault="00D564EF" w:rsidP="002348A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348AD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D564EF" w:rsidRDefault="00D564EF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0230CE" w:rsidRDefault="00D564EF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D564EF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B6F3E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B6F3E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</w:p>
          <w:p w:rsidR="00D564EF" w:rsidRDefault="00D564EF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0230CE" w:rsidRDefault="00D564EF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D564EF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CA41D1" w:rsidRDefault="00D564EF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04F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D564EF" w:rsidRPr="000230CE" w:rsidRDefault="00D564EF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230CE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ный бокс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  <w:p w:rsidR="00D564EF" w:rsidRDefault="00D564EF" w:rsidP="00E639A5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62432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D564EF" w:rsidRDefault="00D564EF" w:rsidP="00F1019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2348AD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D564EF" w:rsidRPr="000230CE" w:rsidRDefault="00D564EF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9/100)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0230CE" w:rsidTr="00804FA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Pr="000230CE" w:rsidRDefault="00D564EF" w:rsidP="00121115">
      <w:pPr>
        <w:jc w:val="center"/>
        <w:rPr>
          <w:szCs w:val="24"/>
        </w:rPr>
      </w:pP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D564EF" w:rsidRPr="000230C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D564EF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230CE" w:rsidTr="00E639A5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E639A5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E639A5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E639A5">
        <w:trPr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Default="00D564EF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D564EF" w:rsidRPr="000230CE" w:rsidRDefault="00D564EF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D564EF" w:rsidRPr="00762432" w:rsidRDefault="00D564EF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D564EF" w:rsidRPr="00762432" w:rsidRDefault="00D564EF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0230CE" w:rsidRDefault="00D564EF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0230CE" w:rsidRDefault="00D564EF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D564EF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D564EF" w:rsidRPr="000230CE" w:rsidRDefault="00D564EF" w:rsidP="00121115">
      <w:pPr>
        <w:jc w:val="both"/>
        <w:rPr>
          <w:szCs w:val="24"/>
        </w:rPr>
      </w:pPr>
    </w:p>
    <w:p w:rsidR="00D564EF" w:rsidRPr="000230CE" w:rsidRDefault="00D564EF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D564EF" w:rsidRPr="000230CE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D564EF" w:rsidRPr="000230CE" w:rsidRDefault="00D564EF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Рено</w:t>
            </w:r>
            <w:r w:rsidRPr="000230CE">
              <w:rPr>
                <w:rStyle w:val="ad"/>
                <w:sz w:val="24"/>
                <w:szCs w:val="24"/>
              </w:rPr>
              <w:t xml:space="preserve">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82338">
            <w:pPr>
              <w:pStyle w:val="ConsPlusCell"/>
              <w:rPr>
                <w:sz w:val="24"/>
                <w:szCs w:val="24"/>
              </w:rPr>
            </w:pPr>
          </w:p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230CE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230CE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0230CE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0230CE" w:rsidRDefault="00D564EF">
      <w:pPr>
        <w:rPr>
          <w:szCs w:val="24"/>
          <w:lang w:val="en-US"/>
        </w:rPr>
      </w:pPr>
    </w:p>
    <w:p w:rsidR="00D564EF" w:rsidRPr="000230CE" w:rsidRDefault="00D564EF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0230CE">
        <w:rPr>
          <w:szCs w:val="24"/>
        </w:rPr>
        <w:t xml:space="preserve"> году совершена сделка по приобретению</w:t>
      </w:r>
    </w:p>
    <w:p w:rsidR="00D564EF" w:rsidRPr="000230CE" w:rsidRDefault="00D564EF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D564EF" w:rsidRPr="000230CE" w:rsidRDefault="00D564EF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D564EF" w:rsidRPr="000230CE" w:rsidRDefault="00D564EF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0230CE">
              <w:rPr>
                <w:szCs w:val="24"/>
              </w:rPr>
              <w:lastRenderedPageBreak/>
              <w:t xml:space="preserve">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64EF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230CE" w:rsidRDefault="00D564EF" w:rsidP="00B963D5">
            <w:pPr>
              <w:rPr>
                <w:szCs w:val="24"/>
              </w:rPr>
            </w:pPr>
          </w:p>
        </w:tc>
      </w:tr>
    </w:tbl>
    <w:p w:rsidR="00D564EF" w:rsidRPr="003A3F81" w:rsidRDefault="00D564EF"/>
    <w:p w:rsidR="00D564EF" w:rsidRPr="005A0A72" w:rsidRDefault="00D564EF">
      <w:pPr>
        <w:rPr>
          <w:szCs w:val="24"/>
        </w:rPr>
      </w:pPr>
    </w:p>
    <w:p w:rsidR="00D564EF" w:rsidRPr="005A0A72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64EF" w:rsidRPr="005A0A72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64EF" w:rsidRPr="005A0A72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D564EF" w:rsidRPr="005A0A72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D564EF" w:rsidRPr="005A0A72" w:rsidRDefault="00D564EF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>Матвейко Юрия Витальевича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D564EF" w:rsidRPr="005A0A72" w:rsidRDefault="00D564EF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D564EF" w:rsidRPr="005A0A72" w:rsidRDefault="00D564EF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D564EF" w:rsidRPr="005A0A72" w:rsidRDefault="00D564EF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64EF" w:rsidRPr="006918A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6918A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6918AF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11 061 884,45</w:t>
            </w:r>
          </w:p>
        </w:tc>
      </w:tr>
      <w:tr w:rsidR="00D564EF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7 991 090,76</w:t>
            </w: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6918AF" w:rsidRDefault="00D564EF" w:rsidP="00121115">
      <w:pPr>
        <w:jc w:val="both"/>
        <w:rPr>
          <w:szCs w:val="24"/>
        </w:rPr>
      </w:pPr>
    </w:p>
    <w:p w:rsidR="00D564EF" w:rsidRPr="006918AF" w:rsidRDefault="00D564EF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t>Раздел 2. Сведения об имуществе по состоянию</w:t>
      </w:r>
    </w:p>
    <w:p w:rsidR="00D564EF" w:rsidRPr="006918AF" w:rsidRDefault="00D564EF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D564EF" w:rsidRPr="006918AF" w:rsidRDefault="00D564EF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D564EF" w:rsidRDefault="00D564EF" w:rsidP="00121115">
      <w:pPr>
        <w:jc w:val="center"/>
        <w:rPr>
          <w:szCs w:val="24"/>
        </w:rPr>
      </w:pPr>
      <w:r w:rsidRPr="006918AF">
        <w:rPr>
          <w:szCs w:val="24"/>
        </w:rPr>
        <w:lastRenderedPageBreak/>
        <w:t>на праве собственности</w:t>
      </w:r>
    </w:p>
    <w:p w:rsidR="00D564EF" w:rsidRPr="006918AF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D564EF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6918AF" w:rsidTr="00CD66E4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1131,0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1442,0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736,0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957,0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725,0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786,0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1558,0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</w:t>
            </w:r>
            <w:r w:rsidRPr="00307E5E">
              <w:rPr>
                <w:sz w:val="24"/>
                <w:szCs w:val="24"/>
              </w:rPr>
              <w:t xml:space="preserve">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1898,0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4749,0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5216,0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3028,0 </w:t>
            </w:r>
          </w:p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E710AB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126,0 </w:t>
            </w:r>
          </w:p>
        </w:tc>
        <w:tc>
          <w:tcPr>
            <w:tcW w:w="1560" w:type="dxa"/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6918A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</w:p>
          <w:p w:rsidR="00D564EF" w:rsidRDefault="00D564EF" w:rsidP="00475D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½, ½)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D564EF" w:rsidRPr="006918AF" w:rsidRDefault="00D564EF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6918AF" w:rsidTr="00CD66E4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918AF">
              <w:rPr>
                <w:sz w:val="24"/>
                <w:szCs w:val="24"/>
              </w:rPr>
              <w:t xml:space="preserve">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B9242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351,1 </w:t>
            </w:r>
          </w:p>
          <w:p w:rsidR="00D564EF" w:rsidRDefault="00D564EF" w:rsidP="00B9242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B924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560" w:type="dxa"/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</w:p>
          <w:p w:rsidR="00D564EF" w:rsidRPr="006918AF" w:rsidRDefault="00D564EF" w:rsidP="00C83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½, ½)</w:t>
            </w:r>
          </w:p>
        </w:tc>
      </w:tr>
      <w:tr w:rsidR="00D564EF" w:rsidRPr="006918AF" w:rsidTr="00CD66E4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8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58,4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54,1</w:t>
            </w:r>
          </w:p>
          <w:p w:rsidR="00D564EF" w:rsidRPr="00307E5E" w:rsidRDefault="00D564EF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D564EF" w:rsidRPr="006918AF" w:rsidRDefault="00D564EF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5/9)</w:t>
            </w:r>
          </w:p>
        </w:tc>
      </w:tr>
      <w:tr w:rsidR="00D564EF" w:rsidRPr="006918AF" w:rsidTr="00CD66E4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CD66E4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D564EF" w:rsidRPr="00307E5E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Pr="006918A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6918AF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CD66E4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D564EF" w:rsidRPr="006918AF" w:rsidRDefault="00D564E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16,9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18,0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25,0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9,9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1030,2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648,9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26,6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465,8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31,8 </w:t>
            </w: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07E5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161,2 </w:t>
            </w:r>
          </w:p>
          <w:p w:rsidR="00D564EF" w:rsidRPr="00307E5E" w:rsidRDefault="00D564EF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Pr="006918A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(индивидуальная)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6918AF" w:rsidRDefault="00D564EF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2/5)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6918AF" w:rsidRDefault="00D564EF" w:rsidP="00121115">
      <w:pPr>
        <w:jc w:val="center"/>
        <w:rPr>
          <w:szCs w:val="24"/>
        </w:rPr>
      </w:pPr>
      <w:r w:rsidRPr="006918AF">
        <w:rPr>
          <w:szCs w:val="24"/>
        </w:rPr>
        <w:t>2.2. Объекты недвижимого имущества,</w:t>
      </w:r>
    </w:p>
    <w:p w:rsidR="00D564EF" w:rsidRPr="006918AF" w:rsidRDefault="00D564EF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D564EF" w:rsidRPr="006918AF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D564EF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6918AF" w:rsidTr="001A7517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земельный участок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D564EF" w:rsidRPr="006918AF" w:rsidTr="001A7517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6918AF" w:rsidTr="001A7517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квартира         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CD66E4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D564EF" w:rsidRPr="00CD66E4" w:rsidRDefault="00D564EF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D564EF" w:rsidRPr="00CD66E4" w:rsidRDefault="00D564EF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D564EF" w:rsidRPr="006918AF" w:rsidTr="001A7517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CD66E4" w:rsidRDefault="00D564EF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D564EF" w:rsidRPr="006918AF" w:rsidTr="001A7517">
        <w:trPr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6918AF" w:rsidRDefault="00D564EF" w:rsidP="00121115">
      <w:pPr>
        <w:jc w:val="both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p w:rsidR="00D564EF" w:rsidRPr="006918AF" w:rsidRDefault="00D564EF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D564EF" w:rsidRPr="00F37A46" w:rsidRDefault="00D564EF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D564EF" w:rsidRPr="006918AF" w:rsidRDefault="00D564EF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918AF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6918AF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5A0A72">
      <w:pPr>
        <w:jc w:val="center"/>
        <w:rPr>
          <w:szCs w:val="24"/>
        </w:rPr>
      </w:pPr>
    </w:p>
    <w:p w:rsidR="00D564EF" w:rsidRDefault="00D564EF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6918AF" w:rsidRDefault="00D564EF" w:rsidP="005A0A7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6918AF" w:rsidRDefault="00D564EF" w:rsidP="005A0A72">
            <w:pPr>
              <w:jc w:val="center"/>
              <w:rPr>
                <w:szCs w:val="24"/>
              </w:rPr>
            </w:pPr>
          </w:p>
        </w:tc>
      </w:tr>
    </w:tbl>
    <w:p w:rsidR="00D564EF" w:rsidRPr="005A0A72" w:rsidRDefault="00D564EF" w:rsidP="005A0A72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041EC6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D564EF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9B5C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1 016 330,24</w:t>
            </w:r>
          </w:p>
        </w:tc>
      </w:tr>
      <w:tr w:rsidR="00D564EF" w:rsidRPr="00041EC6" w:rsidTr="00CD7F79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CD7F7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564EF" w:rsidRPr="00041EC6" w:rsidRDefault="00D564EF" w:rsidP="00121115">
      <w:pPr>
        <w:jc w:val="both"/>
        <w:rPr>
          <w:szCs w:val="24"/>
        </w:rPr>
      </w:pPr>
    </w:p>
    <w:p w:rsidR="00D564EF" w:rsidRPr="00041EC6" w:rsidRDefault="00D564EF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D564EF" w:rsidRPr="00041EC6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559"/>
        <w:gridCol w:w="2490"/>
      </w:tblGrid>
      <w:tr w:rsidR="00D564EF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564EF" w:rsidRDefault="00D564EF" w:rsidP="00041EC6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7C0D">
              <w:rPr>
                <w:sz w:val="24"/>
                <w:szCs w:val="24"/>
              </w:rPr>
              <w:t>216000,0</w:t>
            </w: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7C0D">
              <w:rPr>
                <w:sz w:val="24"/>
                <w:szCs w:val="24"/>
              </w:rPr>
              <w:t xml:space="preserve">299,0 </w:t>
            </w: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642,0 </w:t>
            </w: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2108,0</w:t>
            </w: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268,0 </w:t>
            </w: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205,0 </w:t>
            </w:r>
          </w:p>
          <w:p w:rsidR="00D564EF" w:rsidRPr="00A67C0D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A67C0D" w:rsidRDefault="00D564EF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D564EF" w:rsidRPr="00A67C0D" w:rsidRDefault="00D564EF" w:rsidP="008D2D5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277140,0</w:t>
            </w:r>
          </w:p>
          <w:p w:rsidR="00D564EF" w:rsidRDefault="00D564EF" w:rsidP="009C5E1E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D564EF" w:rsidRDefault="00D564EF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Пляко И.В.,</w:t>
            </w:r>
          </w:p>
          <w:p w:rsidR="00D564EF" w:rsidRDefault="00D564EF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D564EF" w:rsidRPr="00041EC6" w:rsidRDefault="00D564EF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</w:tc>
      </w:tr>
      <w:tr w:rsidR="00D564EF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E4297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421,0 </w:t>
            </w:r>
          </w:p>
          <w:p w:rsidR="00D564EF" w:rsidRPr="00041EC6" w:rsidRDefault="00D564EF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564EF" w:rsidRDefault="00D564EF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D564EF" w:rsidRPr="00041EC6" w:rsidRDefault="00D564EF" w:rsidP="00953A4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CD7F79">
        <w:trPr>
          <w:trHeight w:val="18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A155BB" w:rsidRDefault="00D564EF" w:rsidP="00991F00">
            <w:pPr>
              <w:pStyle w:val="ConsPlusCell"/>
              <w:rPr>
                <w:sz w:val="24"/>
                <w:szCs w:val="24"/>
                <w:lang w:val="en-US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D564EF" w:rsidRPr="00A67C0D" w:rsidRDefault="00D564EF" w:rsidP="00991F00">
            <w:pPr>
              <w:pStyle w:val="ConsPlusCell"/>
              <w:rPr>
                <w:sz w:val="24"/>
                <w:szCs w:val="24"/>
              </w:rPr>
            </w:pPr>
          </w:p>
          <w:p w:rsidR="00D564EF" w:rsidRPr="00041EC6" w:rsidRDefault="00D564EF" w:rsidP="00CD7F79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041EC6" w:rsidRDefault="00D564EF" w:rsidP="00A67C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Default="00D564EF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564EF" w:rsidRDefault="00D564EF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D564EF" w:rsidRDefault="00D564EF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564EF" w:rsidRPr="00041EC6" w:rsidRDefault="00D564EF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D564EF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23CA0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497421" w:rsidRDefault="00D564EF" w:rsidP="00B23C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070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50703">
            <w:pPr>
              <w:pStyle w:val="ConsPlusCell"/>
              <w:rPr>
                <w:sz w:val="24"/>
                <w:szCs w:val="24"/>
              </w:rPr>
            </w:pPr>
          </w:p>
          <w:p w:rsidR="00D564EF" w:rsidRPr="00497421" w:rsidRDefault="00D564EF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497421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0703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50703">
            <w:pPr>
              <w:pStyle w:val="ConsPlusCell"/>
              <w:rPr>
                <w:sz w:val="24"/>
                <w:szCs w:val="24"/>
              </w:rPr>
            </w:pPr>
          </w:p>
          <w:p w:rsidR="00D564EF" w:rsidRPr="00497421" w:rsidRDefault="00D564EF" w:rsidP="006764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041EC6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D564EF" w:rsidRDefault="00D564EF" w:rsidP="005F2260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D564EF" w:rsidRPr="00041EC6" w:rsidRDefault="00D564EF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2.3. Транспортные средства</w:t>
      </w:r>
    </w:p>
    <w:p w:rsidR="00D564EF" w:rsidRPr="00041EC6" w:rsidRDefault="00D564EF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AB52C9" w:rsidRDefault="00D564EF" w:rsidP="00A155BB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E4297" w:rsidRDefault="00D564EF" w:rsidP="00AB52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8E4297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8E4297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41EC6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41EC6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D6982">
      <w:pPr>
        <w:jc w:val="center"/>
        <w:rPr>
          <w:szCs w:val="24"/>
        </w:rPr>
      </w:pPr>
    </w:p>
    <w:p w:rsidR="00D564EF" w:rsidRPr="00450703" w:rsidRDefault="00D564EF" w:rsidP="00ED6982">
      <w:pPr>
        <w:jc w:val="center"/>
        <w:rPr>
          <w:szCs w:val="24"/>
        </w:rPr>
      </w:pPr>
      <w:r w:rsidRPr="0045070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</w:t>
      </w:r>
      <w:r>
        <w:rPr>
          <w:szCs w:val="24"/>
        </w:rPr>
        <w:t>20</w:t>
      </w:r>
      <w:r w:rsidRPr="004507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041EC6" w:rsidRDefault="00D564EF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041EC6" w:rsidRDefault="00D564EF" w:rsidP="00ED6982">
            <w:pPr>
              <w:jc w:val="center"/>
              <w:rPr>
                <w:szCs w:val="24"/>
              </w:rPr>
            </w:pPr>
          </w:p>
        </w:tc>
      </w:tr>
    </w:tbl>
    <w:p w:rsidR="00D564EF" w:rsidRPr="00ED6982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C9286E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DA26B8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DA26B8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DA26B8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D564EF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6E41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2F67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4 280 830,18</w:t>
            </w:r>
          </w:p>
        </w:tc>
      </w:tr>
      <w:tr w:rsidR="00D564EF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1 969 859,79</w:t>
            </w:r>
          </w:p>
        </w:tc>
      </w:tr>
    </w:tbl>
    <w:p w:rsidR="00D564EF" w:rsidRPr="00DA26B8" w:rsidRDefault="00D564EF" w:rsidP="00121115">
      <w:pPr>
        <w:jc w:val="both"/>
        <w:rPr>
          <w:szCs w:val="24"/>
        </w:rPr>
      </w:pPr>
    </w:p>
    <w:p w:rsidR="00D564EF" w:rsidRPr="00DA26B8" w:rsidRDefault="00D564EF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D564EF" w:rsidRPr="00DA26B8" w:rsidRDefault="00D564EF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D564EF" w:rsidRPr="00DA26B8" w:rsidRDefault="00D564EF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D564EF" w:rsidRPr="00DA26B8" w:rsidRDefault="00D564EF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D564EF" w:rsidRPr="00DA26B8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D564EF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1741,0</w:t>
            </w:r>
          </w:p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 xml:space="preserve">(общая долевая, 23/25, </w:t>
            </w:r>
            <w:r>
              <w:rPr>
                <w:sz w:val="24"/>
                <w:szCs w:val="24"/>
              </w:rPr>
              <w:lastRenderedPageBreak/>
              <w:t>23/25)</w:t>
            </w: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71FD8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17B97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>, супруга</w:t>
            </w:r>
            <w:r>
              <w:rPr>
                <w:sz w:val="24"/>
                <w:szCs w:val="24"/>
              </w:rPr>
              <w:br/>
              <w:t>(общая совместная)</w:t>
            </w: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DA26B8" w:rsidRDefault="00D564EF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D564EF" w:rsidRPr="00DA26B8" w:rsidRDefault="00D564EF" w:rsidP="00121115">
      <w:pPr>
        <w:jc w:val="center"/>
        <w:rPr>
          <w:szCs w:val="24"/>
        </w:rPr>
      </w:pPr>
      <w:r w:rsidRPr="00DA26B8">
        <w:rPr>
          <w:szCs w:val="24"/>
        </w:rPr>
        <w:t>находящиеся в пользовании</w:t>
      </w:r>
    </w:p>
    <w:p w:rsidR="00D564EF" w:rsidRPr="00DA26B8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D564EF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Pr="00DA26B8" w:rsidRDefault="00D564EF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D564EF" w:rsidRPr="00DA26B8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D564EF" w:rsidRPr="00357C22" w:rsidRDefault="00D564E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D564EF" w:rsidRPr="00DA26B8" w:rsidRDefault="00D564EF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легковым ТС </w:t>
            </w:r>
            <w:r w:rsidRPr="00DA26B8">
              <w:rPr>
                <w:sz w:val="24"/>
                <w:szCs w:val="24"/>
              </w:rPr>
              <w:t>8213А7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9756F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DA26B8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D564EF" w:rsidRPr="00DA26B8" w:rsidRDefault="00D564EF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DF0">
            <w:pPr>
              <w:pStyle w:val="ConsPlusCell"/>
              <w:rPr>
                <w:sz w:val="24"/>
                <w:szCs w:val="24"/>
              </w:rPr>
            </w:pPr>
          </w:p>
          <w:p w:rsidR="00D564EF" w:rsidRPr="00DA26B8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DA26B8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DA26B8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DA26B8" w:rsidRDefault="00D564EF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DA26B8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DA26B8" w:rsidRDefault="00D564EF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64EF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DA26B8" w:rsidRDefault="00D564EF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D564EF" w:rsidRPr="005B6FBD" w:rsidRDefault="00D564EF" w:rsidP="005B6FBD"/>
    <w:p w:rsidR="00D564EF" w:rsidRPr="005B6FBD" w:rsidRDefault="00D564EF" w:rsidP="005B6FBD"/>
    <w:p w:rsidR="00D564EF" w:rsidRPr="005B6FBD" w:rsidRDefault="00D564EF" w:rsidP="005B6FBD">
      <w:pPr>
        <w:tabs>
          <w:tab w:val="left" w:pos="2835"/>
        </w:tabs>
      </w:pPr>
      <w:r w:rsidRPr="005B6FBD">
        <w:tab/>
      </w:r>
    </w:p>
    <w:p w:rsidR="00D564EF" w:rsidRPr="00D060B8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D060B8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564EF" w:rsidRPr="00D060B8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>Сивца Сергея Александровича</w:t>
      </w:r>
      <w:r w:rsidRPr="00D060B8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1C502B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1C502B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1498"/>
      </w:tblGrid>
      <w:tr w:rsidR="00D564EF" w:rsidRPr="001C502B" w:rsidTr="001C3D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1C502B" w:rsidTr="001C3D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DB1AA0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CF19F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4 138 631,31</w:t>
            </w:r>
          </w:p>
        </w:tc>
      </w:tr>
      <w:tr w:rsidR="00D564EF" w:rsidRPr="001C502B" w:rsidTr="001C3D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D564EF" w:rsidRPr="001C502B" w:rsidRDefault="00D564EF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CF19F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1 152 760,17</w:t>
            </w: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D564EF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410"/>
        <w:gridCol w:w="1276"/>
        <w:gridCol w:w="2348"/>
      </w:tblGrid>
      <w:tr w:rsidR="00D564EF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</w:t>
            </w:r>
            <w:r w:rsidRPr="001C502B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Pr="001C502B" w:rsidRDefault="00D564EF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1253,0</w:t>
            </w:r>
          </w:p>
          <w:p w:rsidR="00D564EF" w:rsidRPr="001C502B" w:rsidRDefault="00D564EF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Default="00D564EF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Pr="001C502B" w:rsidRDefault="00D564EF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Pr="001C502B" w:rsidRDefault="00D564EF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Pr="001C502B" w:rsidRDefault="00D564E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Pr="002A0E72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1C502B" w:rsidRDefault="00D564EF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D564EF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D564EF" w:rsidRDefault="00D564EF" w:rsidP="00A2218D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Default="00D564EF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564EF" w:rsidRDefault="00D564EF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564EF" w:rsidRPr="001C502B" w:rsidRDefault="00D564EF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Default="00D564EF" w:rsidP="00121115">
      <w:pPr>
        <w:jc w:val="center"/>
        <w:rPr>
          <w:szCs w:val="24"/>
        </w:rPr>
      </w:pPr>
    </w:p>
    <w:p w:rsidR="00D564EF" w:rsidRDefault="00D564EF" w:rsidP="00121115">
      <w:pPr>
        <w:jc w:val="center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D564EF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1C502B" w:rsidTr="002F7969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D564EF" w:rsidRPr="001C502B" w:rsidTr="002F7969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2F7969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D564EF" w:rsidRPr="001C502B" w:rsidTr="002F7969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2F7969">
        <w:trPr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1C502B" w:rsidRDefault="00D564EF" w:rsidP="00121115">
      <w:pPr>
        <w:jc w:val="both"/>
        <w:rPr>
          <w:szCs w:val="24"/>
        </w:rPr>
      </w:pPr>
    </w:p>
    <w:p w:rsidR="00D564EF" w:rsidRPr="001C502B" w:rsidRDefault="00D564EF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D564EF" w:rsidRPr="001C502B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564EF" w:rsidRPr="00C17295" w:rsidRDefault="00D564EF" w:rsidP="00452DF1">
            <w:pPr>
              <w:shd w:val="clear" w:color="auto" w:fill="FFFFFF"/>
              <w:outlineLvl w:val="2"/>
              <w:rPr>
                <w:szCs w:val="24"/>
              </w:rPr>
            </w:pPr>
            <w:hyperlink r:id="rId19" w:tgtFrame="_blank" w:history="1">
              <w:r w:rsidRPr="00C17295">
                <w:rPr>
                  <w:szCs w:val="24"/>
                </w:rPr>
                <w:t>Lexus RX</w:t>
              </w:r>
            </w:hyperlink>
            <w:r>
              <w:rPr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96F81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452DF1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1C502B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1C502B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Default="00D564EF" w:rsidP="00E24BFF">
      <w:pPr>
        <w:jc w:val="center"/>
        <w:rPr>
          <w:szCs w:val="24"/>
        </w:rPr>
      </w:pPr>
    </w:p>
    <w:p w:rsidR="00D564EF" w:rsidRPr="001C502B" w:rsidRDefault="00D564EF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D564EF" w:rsidRPr="001C502B" w:rsidRDefault="00D564EF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 xml:space="preserve">N </w:t>
            </w:r>
            <w:r w:rsidRPr="001C502B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lastRenderedPageBreak/>
              <w:t xml:space="preserve">Наименование </w:t>
            </w:r>
            <w:r w:rsidRPr="0013660E"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lastRenderedPageBreak/>
              <w:t xml:space="preserve">Собственник </w:t>
            </w:r>
            <w:r w:rsidRPr="0013660E"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3660E" w:rsidRDefault="00D564EF" w:rsidP="00E24BFF">
            <w:pPr>
              <w:jc w:val="center"/>
            </w:pPr>
            <w:r w:rsidRPr="0013660E">
              <w:lastRenderedPageBreak/>
              <w:t xml:space="preserve">Источники получения средств, за счет </w:t>
            </w:r>
            <w:r w:rsidRPr="0013660E"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1C502B" w:rsidRDefault="00D564EF" w:rsidP="00E24BFF">
            <w:pPr>
              <w:jc w:val="center"/>
              <w:rPr>
                <w:szCs w:val="24"/>
              </w:rPr>
            </w:pPr>
          </w:p>
        </w:tc>
      </w:tr>
    </w:tbl>
    <w:p w:rsidR="00D564EF" w:rsidRPr="00E24BFF" w:rsidRDefault="00D564EF"/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Pr="00867DA7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D564EF" w:rsidRPr="0075493A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D564EF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C32980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7335B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678 866,18</w:t>
            </w:r>
          </w:p>
        </w:tc>
      </w:tr>
      <w:tr w:rsidR="00D564EF" w:rsidRPr="0075493A" w:rsidTr="00D36EC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</w:t>
            </w:r>
          </w:p>
          <w:p w:rsidR="00D564EF" w:rsidRPr="0075493A" w:rsidRDefault="00D564EF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2.1. Объекты недвижимого имущества, принадлежащие</w:t>
      </w: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276"/>
        <w:gridCol w:w="1701"/>
        <w:gridCol w:w="3057"/>
      </w:tblGrid>
      <w:tr w:rsidR="00D564EF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D564EF" w:rsidRDefault="00D564EF" w:rsidP="0064474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D564EF" w:rsidRPr="0075493A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 (индивидуальная)</w:t>
            </w:r>
          </w:p>
        </w:tc>
      </w:tr>
      <w:tr w:rsidR="00D564EF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D564EF" w:rsidRDefault="00D564EF" w:rsidP="00221C5A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 супруга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75493A" w:rsidRDefault="00D564E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D564EF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75493A" w:rsidRDefault="00D564EF" w:rsidP="00676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6B165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75493A" w:rsidRDefault="00D564EF" w:rsidP="009007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D564EF" w:rsidRDefault="00D564EF" w:rsidP="00A306B2">
      <w:pPr>
        <w:jc w:val="center"/>
        <w:rPr>
          <w:szCs w:val="24"/>
        </w:rPr>
      </w:pPr>
    </w:p>
    <w:p w:rsidR="00D564EF" w:rsidRPr="0075493A" w:rsidRDefault="00D564EF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D564EF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D564EF" w:rsidRPr="0075493A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75493A" w:rsidRDefault="00D564EF" w:rsidP="00121115">
      <w:pPr>
        <w:jc w:val="both"/>
        <w:rPr>
          <w:szCs w:val="24"/>
        </w:rPr>
      </w:pPr>
    </w:p>
    <w:p w:rsidR="00D564EF" w:rsidRPr="0075493A" w:rsidRDefault="00D564EF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D564EF" w:rsidRPr="0075493A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64474F" w:rsidRDefault="00D564EF" w:rsidP="00C329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20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92152F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5493A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270F1B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00260C" w:rsidRDefault="00D564E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00260C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D564EF" w:rsidRPr="0000260C" w:rsidRDefault="00D564EF">
      <w:pPr>
        <w:rPr>
          <w:szCs w:val="24"/>
        </w:rPr>
      </w:pPr>
    </w:p>
    <w:p w:rsidR="00D564EF" w:rsidRPr="0075493A" w:rsidRDefault="00D564EF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2020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75493A" w:rsidRDefault="00D564EF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75493A">
              <w:rPr>
                <w:szCs w:val="24"/>
              </w:rPr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564EF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75493A" w:rsidRDefault="00D564EF" w:rsidP="00456089">
            <w:pPr>
              <w:jc w:val="center"/>
              <w:rPr>
                <w:szCs w:val="24"/>
              </w:rPr>
            </w:pPr>
          </w:p>
        </w:tc>
      </w:tr>
    </w:tbl>
    <w:p w:rsidR="00D564EF" w:rsidRPr="0075493A" w:rsidRDefault="00D564EF">
      <w:pPr>
        <w:rPr>
          <w:szCs w:val="24"/>
        </w:rPr>
      </w:pP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D564EF" w:rsidRPr="009F17D5" w:rsidRDefault="00D564E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D564EF" w:rsidRPr="009F17D5" w:rsidRDefault="00D564E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D564EF" w:rsidRPr="009F17D5" w:rsidRDefault="00D564EF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D564EF" w:rsidRPr="009F17D5" w:rsidRDefault="00D564EF" w:rsidP="00121115">
      <w:pPr>
        <w:pStyle w:val="ConsPlusNonformat"/>
        <w:rPr>
          <w:rFonts w:ascii="Times New Roman" w:hAnsi="Times New Roman" w:cs="Times New Roman"/>
        </w:rPr>
      </w:pPr>
    </w:p>
    <w:p w:rsidR="00D564EF" w:rsidRPr="00321AA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D564EF" w:rsidRPr="00321AAE" w:rsidRDefault="00D564E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64EF" w:rsidRPr="00321AAE" w:rsidRDefault="00D564EF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D564EF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8074C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9 177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349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</w:tr>
      <w:tr w:rsidR="00D564EF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AE67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534 062,65</w:t>
            </w:r>
          </w:p>
        </w:tc>
      </w:tr>
    </w:tbl>
    <w:p w:rsidR="00D564EF" w:rsidRPr="00321AAE" w:rsidRDefault="00D564EF" w:rsidP="00121115">
      <w:pPr>
        <w:jc w:val="both"/>
        <w:rPr>
          <w:szCs w:val="24"/>
        </w:rPr>
      </w:pPr>
    </w:p>
    <w:p w:rsidR="00D564EF" w:rsidRPr="00321AAE" w:rsidRDefault="00D564EF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D564EF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D564EF" w:rsidRPr="00321AAE" w:rsidRDefault="00D564EF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321AAE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1002,0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321AAE" w:rsidRDefault="00D564E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97239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A64B1C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D564EF" w:rsidRDefault="00D564EF" w:rsidP="001C4095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D564EF" w:rsidRPr="00321AAE" w:rsidRDefault="00D564EF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6D54C2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D564EF" w:rsidRPr="00321AAE" w:rsidRDefault="00D564EF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64EF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711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6307,6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Default="00D564EF" w:rsidP="00821B96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21B96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D564EF" w:rsidRPr="00321AAE" w:rsidRDefault="00D564EF" w:rsidP="00821B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1/208)</w:t>
            </w:r>
          </w:p>
        </w:tc>
      </w:tr>
    </w:tbl>
    <w:p w:rsidR="00D564EF" w:rsidRPr="00321AAE" w:rsidRDefault="00D564EF" w:rsidP="00121115">
      <w:pPr>
        <w:jc w:val="center"/>
        <w:rPr>
          <w:szCs w:val="24"/>
        </w:rPr>
      </w:pP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D564EF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49,8</w:t>
            </w:r>
          </w:p>
        </w:tc>
        <w:tc>
          <w:tcPr>
            <w:tcW w:w="1843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D564EF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Хмурович А.Г.</w:t>
            </w: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564EF" w:rsidRPr="00321AAE" w:rsidRDefault="00D564EF" w:rsidP="00121115">
      <w:pPr>
        <w:jc w:val="both"/>
        <w:rPr>
          <w:szCs w:val="24"/>
        </w:rPr>
      </w:pPr>
    </w:p>
    <w:p w:rsidR="00D564EF" w:rsidRPr="00321AAE" w:rsidRDefault="00D564EF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D564EF" w:rsidRPr="00321AAE" w:rsidRDefault="00D564EF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D564EF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64EF" w:rsidRPr="00321AAE" w:rsidRDefault="00D564EF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 xml:space="preserve"> </w:t>
            </w:r>
          </w:p>
          <w:p w:rsidR="00D564EF" w:rsidRPr="00321AAE" w:rsidRDefault="00D564EF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64EF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321AAE" w:rsidRDefault="00D564EF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D564EF" w:rsidRPr="00321AAE" w:rsidRDefault="00D564EF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64EF" w:rsidRPr="00321AAE" w:rsidRDefault="00D564EF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D564EF" w:rsidRPr="00321AAE" w:rsidRDefault="00D564EF">
      <w:pPr>
        <w:rPr>
          <w:szCs w:val="24"/>
          <w:lang w:val="en-US"/>
        </w:rPr>
      </w:pPr>
    </w:p>
    <w:p w:rsidR="00D564EF" w:rsidRPr="00321AAE" w:rsidRDefault="00D564EF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2020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564EF" w:rsidRPr="00321AAE" w:rsidRDefault="00D564EF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564EF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 xml:space="preserve">N </w:t>
            </w:r>
            <w:r w:rsidRPr="00321AAE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 xml:space="preserve">Наименование приобретенного </w:t>
            </w:r>
            <w:r w:rsidRPr="00321AAE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 xml:space="preserve">Собственник </w:t>
            </w:r>
            <w:r w:rsidRPr="00321AAE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4EF" w:rsidRPr="00321AAE" w:rsidRDefault="00D564EF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lastRenderedPageBreak/>
              <w:t xml:space="preserve">Источники получения средств, за счет которых приобретено имущество (доход </w:t>
            </w:r>
            <w:r w:rsidRPr="00321AAE">
              <w:rPr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D564EF" w:rsidRPr="00321AAE" w:rsidRDefault="00D564EF">
      <w:pPr>
        <w:rPr>
          <w:szCs w:val="24"/>
        </w:rPr>
      </w:pPr>
      <w:r>
        <w:rPr>
          <w:szCs w:val="24"/>
        </w:rPr>
        <w:lastRenderedPageBreak/>
        <w:t xml:space="preserve">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B56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56B5"/>
    <w:rsid w:val="008C09C5"/>
    <w:rsid w:val="0097184D"/>
    <w:rsid w:val="009F48C4"/>
    <w:rsid w:val="00A22E7B"/>
    <w:rsid w:val="00A23DD1"/>
    <w:rsid w:val="00BE110E"/>
    <w:rsid w:val="00C76735"/>
    <w:rsid w:val="00D564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90ADE-49E4-43E4-BF71-AB0A66D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564E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D564EF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D564EF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D564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564EF"/>
    <w:rPr>
      <w:rFonts w:eastAsia="Times New Roman"/>
    </w:rPr>
  </w:style>
  <w:style w:type="character" w:styleId="aa">
    <w:name w:val="page number"/>
    <w:basedOn w:val="a0"/>
    <w:uiPriority w:val="99"/>
    <w:semiHidden/>
    <w:unhideWhenUsed/>
    <w:rsid w:val="00D564EF"/>
  </w:style>
  <w:style w:type="paragraph" w:styleId="ab">
    <w:name w:val="Balloon Text"/>
    <w:basedOn w:val="a"/>
    <w:link w:val="ac"/>
    <w:uiPriority w:val="99"/>
    <w:semiHidden/>
    <w:unhideWhenUsed/>
    <w:rsid w:val="00D564E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564EF"/>
    <w:rPr>
      <w:rFonts w:ascii="Segoe UI" w:eastAsia="Times New Roman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564EF"/>
    <w:rPr>
      <w:i/>
      <w:iCs/>
    </w:rPr>
  </w:style>
  <w:style w:type="character" w:customStyle="1" w:styleId="st">
    <w:name w:val="st"/>
    <w:basedOn w:val="a0"/>
    <w:rsid w:val="00D5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13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8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2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20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1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0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19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233</Pages>
  <Words>37700</Words>
  <Characters>214890</Characters>
  <Application>Microsoft Office Word</Application>
  <DocSecurity>0</DocSecurity>
  <Lines>1790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2021-12-13T16:12:00Z</dcterms:modified>
</cp:coreProperties>
</file>