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305" w:rsidRPr="00D21305" w:rsidRDefault="00D21305" w:rsidP="00D21305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D2130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о доходах, расходах, имуществе и обязательствах имущественного характера</w:t>
      </w:r>
    </w:p>
    <w:p w:rsidR="00D21305" w:rsidRPr="00D21305" w:rsidRDefault="00D21305" w:rsidP="00D21305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2130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председателя Самарской Губернской </w:t>
      </w:r>
      <w:proofErr w:type="gramStart"/>
      <w:r w:rsidRPr="00D2130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Думы  и</w:t>
      </w:r>
      <w:proofErr w:type="gramEnd"/>
      <w:r w:rsidRPr="00D2130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членов его семьи за период с 1 января по 31 декабря 2020 года</w:t>
      </w:r>
    </w:p>
    <w:tbl>
      <w:tblPr>
        <w:tblW w:w="1600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1471"/>
        <w:gridCol w:w="1849"/>
        <w:gridCol w:w="1149"/>
        <w:gridCol w:w="1671"/>
        <w:gridCol w:w="1689"/>
        <w:gridCol w:w="1716"/>
        <w:gridCol w:w="1149"/>
        <w:gridCol w:w="1672"/>
        <w:gridCol w:w="1548"/>
      </w:tblGrid>
      <w:tr w:rsidR="00D21305" w:rsidRPr="00D21305" w:rsidTr="00D21305">
        <w:tc>
          <w:tcPr>
            <w:tcW w:w="20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D21305" w:rsidRPr="00D21305" w:rsidRDefault="00D21305" w:rsidP="00D21305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  <w:p w:rsidR="00D21305" w:rsidRPr="00D21305" w:rsidRDefault="00D21305" w:rsidP="00D21305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 г. (руб.)</w:t>
            </w:r>
          </w:p>
        </w:tc>
        <w:tc>
          <w:tcPr>
            <w:tcW w:w="658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20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Котельников Геннадий Петрович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14142809,13</w:t>
            </w:r>
          </w:p>
        </w:tc>
        <w:tc>
          <w:tcPr>
            <w:tcW w:w="18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1 000,0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 (общая долевая,  1847/2688,9)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2688,9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Квартира (общая совместная с супругой)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202,0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20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214896,49</w:t>
            </w:r>
          </w:p>
        </w:tc>
        <w:tc>
          <w:tcPr>
            <w:tcW w:w="18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870,2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</w:t>
            </w:r>
          </w:p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Тойота ЛЕНД-Крузер Прадо 150, 2019 г.</w:t>
            </w:r>
          </w:p>
        </w:tc>
        <w:tc>
          <w:tcPr>
            <w:tcW w:w="18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387,8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 xml:space="preserve">Квартира (общая </w:t>
            </w: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совместная с супругом)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202,0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82,6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Машиноместо (общая долевая 1/8 доля)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225,2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D21305" w:rsidRPr="00D21305" w:rsidRDefault="00D21305" w:rsidP="00D21305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2130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D21305" w:rsidRPr="00D21305" w:rsidRDefault="00D21305" w:rsidP="00D2130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D21305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 апреля 2021 г.</w:t>
      </w:r>
      <w:r w:rsidRPr="00D21305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16 апреля 2021 г.</w:t>
      </w:r>
    </w:p>
    <w:p w:rsidR="00D21305" w:rsidRDefault="00D21305">
      <w:pPr>
        <w:spacing w:after="0" w:line="240" w:lineRule="auto"/>
      </w:pPr>
      <w:r>
        <w:br w:type="page"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D21305" w:rsidTr="00D21305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21305" w:rsidRDefault="00D21305" w:rsidP="00D21305">
            <w:pPr>
              <w:pStyle w:val="2"/>
              <w:spacing w:before="0" w:beforeAutospacing="0" w:after="150" w:afterAutospacing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0"/>
                <w:szCs w:val="30"/>
              </w:rPr>
              <w:lastRenderedPageBreak/>
              <w:t>Кузьмичева Екатерина Ивановна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6"/>
              <w:gridCol w:w="3286"/>
              <w:gridCol w:w="3245"/>
              <w:gridCol w:w="3259"/>
              <w:gridCol w:w="1764"/>
            </w:tblGrid>
            <w:tr w:rsidR="00D21305" w:rsidTr="00D21305">
              <w:tc>
                <w:tcPr>
                  <w:tcW w:w="31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hideMark/>
                </w:tcPr>
                <w:p w:rsidR="00D21305" w:rsidRDefault="00D21305" w:rsidP="00D21305">
                  <w:pPr>
                    <w:textAlignment w:val="baseline"/>
                    <w:rPr>
                      <w:rFonts w:ascii="Arial" w:hAnsi="Arial" w:cs="Arial"/>
                      <w:sz w:val="25"/>
                      <w:szCs w:val="25"/>
                    </w:rPr>
                  </w:pPr>
                  <w:hyperlink r:id="rId4" w:history="1">
                    <w:r>
                      <w:rPr>
                        <w:rStyle w:val="a5"/>
                        <w:rFonts w:ascii="inherit" w:hAnsi="inherit" w:cs="Arial"/>
                        <w:color w:val="4D6B8D"/>
                        <w:sz w:val="25"/>
                        <w:szCs w:val="25"/>
                        <w:bdr w:val="none" w:sz="0" w:space="0" w:color="auto" w:frame="1"/>
                      </w:rPr>
                      <w:t>О депутате</w:t>
                    </w:r>
                  </w:hyperlink>
                </w:p>
              </w:tc>
              <w:tc>
                <w:tcPr>
                  <w:tcW w:w="32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hideMark/>
                </w:tcPr>
                <w:p w:rsidR="00D21305" w:rsidRDefault="00D21305" w:rsidP="00D21305">
                  <w:pPr>
                    <w:textAlignment w:val="baseline"/>
                    <w:rPr>
                      <w:rFonts w:ascii="Arial" w:hAnsi="Arial" w:cs="Arial"/>
                      <w:sz w:val="25"/>
                      <w:szCs w:val="25"/>
                    </w:rPr>
                  </w:pPr>
                  <w:hyperlink r:id="rId5" w:history="1">
                    <w:r>
                      <w:rPr>
                        <w:rStyle w:val="a5"/>
                        <w:rFonts w:ascii="inherit" w:hAnsi="inherit" w:cs="Arial"/>
                        <w:color w:val="4D6B8D"/>
                        <w:sz w:val="25"/>
                        <w:szCs w:val="25"/>
                        <w:bdr w:val="none" w:sz="0" w:space="0" w:color="auto" w:frame="1"/>
                      </w:rPr>
                      <w:t>Деятельность</w:t>
                    </w:r>
                  </w:hyperlink>
                </w:p>
              </w:tc>
              <w:tc>
                <w:tcPr>
                  <w:tcW w:w="32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hideMark/>
                </w:tcPr>
                <w:p w:rsidR="00D21305" w:rsidRDefault="00D21305" w:rsidP="00D21305">
                  <w:pPr>
                    <w:textAlignment w:val="baseline"/>
                    <w:rPr>
                      <w:rFonts w:ascii="Arial" w:hAnsi="Arial" w:cs="Arial"/>
                      <w:sz w:val="25"/>
                      <w:szCs w:val="25"/>
                    </w:rPr>
                  </w:pPr>
                  <w:hyperlink r:id="rId6" w:history="1">
                    <w:r>
                      <w:rPr>
                        <w:rStyle w:val="a5"/>
                        <w:rFonts w:ascii="inherit" w:hAnsi="inherit" w:cs="Arial"/>
                        <w:color w:val="4D6B8D"/>
                        <w:sz w:val="25"/>
                        <w:szCs w:val="25"/>
                        <w:bdr w:val="none" w:sz="0" w:space="0" w:color="auto" w:frame="1"/>
                      </w:rPr>
                      <w:t>Публикации в СМИ</w:t>
                    </w:r>
                  </w:hyperlink>
                </w:p>
              </w:tc>
              <w:tc>
                <w:tcPr>
                  <w:tcW w:w="32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hideMark/>
                </w:tcPr>
                <w:p w:rsidR="00D21305" w:rsidRDefault="00D21305" w:rsidP="00D21305">
                  <w:pPr>
                    <w:textAlignment w:val="baseline"/>
                    <w:rPr>
                      <w:rFonts w:ascii="Arial" w:hAnsi="Arial" w:cs="Arial"/>
                      <w:sz w:val="25"/>
                      <w:szCs w:val="25"/>
                    </w:rPr>
                  </w:pPr>
                  <w:hyperlink r:id="rId7" w:history="1">
                    <w:r>
                      <w:rPr>
                        <w:rStyle w:val="a5"/>
                        <w:rFonts w:ascii="inherit" w:hAnsi="inherit" w:cs="Arial"/>
                        <w:color w:val="4D6B8D"/>
                        <w:sz w:val="25"/>
                        <w:szCs w:val="25"/>
                        <w:bdr w:val="none" w:sz="0" w:space="0" w:color="auto" w:frame="1"/>
                      </w:rPr>
                      <w:t>Фотогалерея</w:t>
                    </w:r>
                  </w:hyperlink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hideMark/>
                </w:tcPr>
                <w:p w:rsidR="00D21305" w:rsidRDefault="00D21305" w:rsidP="00D21305">
                  <w:pPr>
                    <w:textAlignment w:val="baseline"/>
                    <w:rPr>
                      <w:rFonts w:ascii="Arial" w:hAnsi="Arial" w:cs="Arial"/>
                      <w:sz w:val="25"/>
                      <w:szCs w:val="25"/>
                    </w:rPr>
                  </w:pPr>
                  <w:hyperlink r:id="rId8" w:history="1">
                    <w:r>
                      <w:rPr>
                        <w:rStyle w:val="a5"/>
                        <w:rFonts w:ascii="inherit" w:hAnsi="inherit" w:cs="Arial"/>
                        <w:color w:val="4D6B8D"/>
                        <w:sz w:val="25"/>
                        <w:szCs w:val="25"/>
                        <w:bdr w:val="none" w:sz="0" w:space="0" w:color="auto" w:frame="1"/>
                      </w:rPr>
                      <w:t>Видеогалерея</w:t>
                    </w:r>
                  </w:hyperlink>
                </w:p>
              </w:tc>
            </w:tr>
          </w:tbl>
          <w:p w:rsidR="00D21305" w:rsidRDefault="00D21305" w:rsidP="00D21305">
            <w:pPr>
              <w:pStyle w:val="2"/>
              <w:spacing w:before="0" w:beforeAutospacing="0" w:after="150" w:afterAutospacing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0"/>
                <w:szCs w:val="30"/>
              </w:rPr>
              <w:t>Сведения о доходах, расходах, имуществе и обязательствах имущественного характера</w:t>
            </w:r>
          </w:p>
          <w:p w:rsidR="00D21305" w:rsidRDefault="00D21305" w:rsidP="00D21305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 w:cs="Arial"/>
                <w:color w:val="414141"/>
                <w:sz w:val="22"/>
                <w:szCs w:val="22"/>
              </w:rPr>
            </w:pPr>
            <w:r>
              <w:rPr>
                <w:rFonts w:ascii="inherit" w:hAnsi="inherit" w:cs="Arial"/>
                <w:color w:val="414141"/>
                <w:sz w:val="22"/>
                <w:szCs w:val="22"/>
              </w:rPr>
              <w:t>первого заместителя председателя Самарской Губернской Думы и членов его семьи за период с 1 января по 31 декабря 2020 года</w:t>
            </w:r>
          </w:p>
          <w:tbl>
            <w:tblPr>
              <w:tblW w:w="5000" w:type="pct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68"/>
              <w:gridCol w:w="1333"/>
              <w:gridCol w:w="1867"/>
              <w:gridCol w:w="1132"/>
              <w:gridCol w:w="1650"/>
              <w:gridCol w:w="1666"/>
              <w:gridCol w:w="1693"/>
              <w:gridCol w:w="1132"/>
              <w:gridCol w:w="1650"/>
              <w:gridCol w:w="1497"/>
            </w:tblGrid>
            <w:tr w:rsidR="00D21305" w:rsidTr="00D21305">
              <w:tc>
                <w:tcPr>
                  <w:tcW w:w="258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21305" w:rsidRDefault="00D2130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Фамилия, имя, отчество лица, замещающего соответствующую должность.</w:t>
                  </w:r>
                </w:p>
                <w:p w:rsidR="00D21305" w:rsidRDefault="00D2130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Члены его семьи.</w:t>
                  </w:r>
                </w:p>
              </w:tc>
              <w:tc>
                <w:tcPr>
                  <w:tcW w:w="193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21305" w:rsidRDefault="00D21305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Годовой доход за 2020 г. (руб.)</w:t>
                  </w:r>
                </w:p>
              </w:tc>
              <w:tc>
                <w:tcPr>
                  <w:tcW w:w="7875" w:type="dxa"/>
                  <w:gridSpan w:val="4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21305" w:rsidRDefault="00D21305">
                  <w:pPr>
                    <w:jc w:val="center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6330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21305" w:rsidRDefault="00D21305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633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21305" w:rsidRDefault="00D21305">
                  <w:pPr>
                    <w:jc w:val="center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Сведения об источнике получения средств, за счет которых приобретено имущество</w:t>
                  </w:r>
                </w:p>
              </w:tc>
            </w:tr>
            <w:tr w:rsidR="00D21305" w:rsidTr="00D21305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21305" w:rsidRDefault="00D21305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21305" w:rsidRDefault="00D21305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21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21305" w:rsidRDefault="00D21305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Вид объектов недвижимости</w:t>
                  </w:r>
                </w:p>
              </w:tc>
              <w:tc>
                <w:tcPr>
                  <w:tcW w:w="21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21305" w:rsidRDefault="00D21305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Площадь (кв.м)</w:t>
                  </w:r>
                </w:p>
              </w:tc>
              <w:tc>
                <w:tcPr>
                  <w:tcW w:w="17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21305" w:rsidRDefault="00D21305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Страна расположения</w:t>
                  </w:r>
                </w:p>
              </w:tc>
              <w:tc>
                <w:tcPr>
                  <w:tcW w:w="19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21305" w:rsidRDefault="00D21305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Транспортные средства (вид, марка)</w:t>
                  </w:r>
                </w:p>
              </w:tc>
              <w:tc>
                <w:tcPr>
                  <w:tcW w:w="213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21305" w:rsidRDefault="00D21305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Вид объектов недвижимости</w:t>
                  </w:r>
                </w:p>
              </w:tc>
              <w:tc>
                <w:tcPr>
                  <w:tcW w:w="20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21305" w:rsidRDefault="00D21305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Площадь (кв.м)</w:t>
                  </w:r>
                </w:p>
              </w:tc>
              <w:tc>
                <w:tcPr>
                  <w:tcW w:w="21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21305" w:rsidRDefault="00D21305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21305" w:rsidRDefault="00D21305">
                  <w:pPr>
                    <w:rPr>
                      <w:color w:val="333333"/>
                      <w:szCs w:val="24"/>
                    </w:rPr>
                  </w:pPr>
                </w:p>
              </w:tc>
            </w:tr>
            <w:tr w:rsidR="00D21305" w:rsidTr="00D21305">
              <w:tc>
                <w:tcPr>
                  <w:tcW w:w="25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21305" w:rsidRDefault="00D21305">
                  <w:pPr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Кузьмичева Екатерина Ивановна</w:t>
                  </w:r>
                </w:p>
              </w:tc>
              <w:tc>
                <w:tcPr>
                  <w:tcW w:w="193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21305" w:rsidRDefault="00D21305">
                  <w:pPr>
                    <w:jc w:val="center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3549594,36</w:t>
                  </w:r>
                </w:p>
              </w:tc>
              <w:tc>
                <w:tcPr>
                  <w:tcW w:w="21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21305" w:rsidRDefault="00D21305">
                  <w:pPr>
                    <w:jc w:val="center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Земельный участок под индивидуальное жилищное строительство</w:t>
                  </w:r>
                </w:p>
              </w:tc>
              <w:tc>
                <w:tcPr>
                  <w:tcW w:w="21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21305" w:rsidRDefault="00D21305">
                  <w:pPr>
                    <w:jc w:val="center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1200</w:t>
                  </w:r>
                </w:p>
              </w:tc>
              <w:tc>
                <w:tcPr>
                  <w:tcW w:w="17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21305" w:rsidRDefault="00D21305">
                  <w:pPr>
                    <w:jc w:val="center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Россия</w:t>
                  </w:r>
                </w:p>
              </w:tc>
              <w:tc>
                <w:tcPr>
                  <w:tcW w:w="19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21305" w:rsidRDefault="00D21305">
                  <w:pPr>
                    <w:jc w:val="center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-</w:t>
                  </w:r>
                </w:p>
              </w:tc>
              <w:tc>
                <w:tcPr>
                  <w:tcW w:w="213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21305" w:rsidRDefault="00D21305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Квартира</w:t>
                  </w:r>
                </w:p>
                <w:p w:rsidR="00D21305" w:rsidRDefault="00D21305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Дом</w:t>
                  </w:r>
                </w:p>
                <w:p w:rsidR="00D21305" w:rsidRDefault="00D21305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Земля</w:t>
                  </w:r>
                </w:p>
              </w:tc>
              <w:tc>
                <w:tcPr>
                  <w:tcW w:w="20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21305" w:rsidRDefault="00D21305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87,2</w:t>
                  </w:r>
                </w:p>
                <w:p w:rsidR="00D21305" w:rsidRDefault="00D21305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300</w:t>
                  </w:r>
                </w:p>
                <w:p w:rsidR="00D21305" w:rsidRDefault="00D21305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1478</w:t>
                  </w:r>
                </w:p>
              </w:tc>
              <w:tc>
                <w:tcPr>
                  <w:tcW w:w="21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21305" w:rsidRDefault="00D21305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Россия</w:t>
                  </w:r>
                </w:p>
                <w:p w:rsidR="00D21305" w:rsidRDefault="00D21305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Россия</w:t>
                  </w:r>
                </w:p>
                <w:p w:rsidR="00D21305" w:rsidRDefault="00D21305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Россия</w:t>
                  </w:r>
                </w:p>
              </w:tc>
              <w:tc>
                <w:tcPr>
                  <w:tcW w:w="21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21305" w:rsidRDefault="00D21305">
                  <w:pPr>
                    <w:jc w:val="center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-</w:t>
                  </w:r>
                </w:p>
              </w:tc>
            </w:tr>
          </w:tbl>
          <w:p w:rsidR="00D21305" w:rsidRDefault="00D21305" w:rsidP="00D21305">
            <w:pPr>
              <w:textAlignment w:val="baseline"/>
              <w:rPr>
                <w:rFonts w:ascii="inherit" w:hAnsi="inherit" w:cs="Arial"/>
                <w:color w:val="666666"/>
                <w:sz w:val="22"/>
                <w:szCs w:val="22"/>
              </w:rPr>
            </w:pPr>
            <w:r>
              <w:rPr>
                <w:rFonts w:ascii="inherit" w:hAnsi="inherit" w:cs="Arial"/>
                <w:color w:val="666666"/>
                <w:sz w:val="22"/>
                <w:szCs w:val="22"/>
              </w:rPr>
              <w:t>8 апреля 2021 г.</w:t>
            </w:r>
            <w:r>
              <w:rPr>
                <w:rFonts w:ascii="inherit" w:hAnsi="inherit" w:cs="Arial"/>
                <w:color w:val="666666"/>
                <w:sz w:val="22"/>
                <w:szCs w:val="22"/>
              </w:rPr>
              <w:br/>
              <w:t>Дата изменения: 16 апреля 2021 г.</w:t>
            </w:r>
          </w:p>
        </w:tc>
      </w:tr>
    </w:tbl>
    <w:p w:rsidR="00D21305" w:rsidRDefault="00D21305" w:rsidP="001C34A2"/>
    <w:p w:rsidR="00D21305" w:rsidRDefault="00D21305">
      <w:pPr>
        <w:spacing w:after="0" w:line="240" w:lineRule="auto"/>
      </w:pPr>
      <w:r>
        <w:br w:type="page"/>
      </w:r>
    </w:p>
    <w:p w:rsidR="00D21305" w:rsidRPr="00D21305" w:rsidRDefault="00D21305" w:rsidP="00D21305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D21305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D21305" w:rsidRPr="00D21305" w:rsidRDefault="00D21305" w:rsidP="00D21305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2130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заместителя председателя Самарской Губернской </w:t>
      </w:r>
      <w:proofErr w:type="gramStart"/>
      <w:r w:rsidRPr="00D2130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Думы,  председателя</w:t>
      </w:r>
      <w:proofErr w:type="gramEnd"/>
      <w:r w:rsidRPr="00D2130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комитета Самарской Губернской Думы по законодательству, законности, правопорядку и противодействию коррупции  и членов его семьи за период с 1 января по 31 декабря 2020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5"/>
        <w:gridCol w:w="1363"/>
        <w:gridCol w:w="1724"/>
        <w:gridCol w:w="1166"/>
        <w:gridCol w:w="1673"/>
        <w:gridCol w:w="1693"/>
        <w:gridCol w:w="1724"/>
        <w:gridCol w:w="1165"/>
        <w:gridCol w:w="1682"/>
        <w:gridCol w:w="1619"/>
      </w:tblGrid>
      <w:tr w:rsidR="00D21305" w:rsidRPr="00D21305" w:rsidTr="00D21305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D21305" w:rsidRPr="00D21305" w:rsidRDefault="00D21305" w:rsidP="00D21305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D21305" w:rsidRPr="00D21305" w:rsidTr="00D21305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Шевцов  Юрий Михайлович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8815829,75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813,5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 </w:t>
            </w:r>
          </w:p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LEXUS LX 450Д, 2020 год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218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942,5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500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413,3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(общая совместно с супругой)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463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Жилой дом (общая совместно с супругой)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442,3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Дача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654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132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3897770,05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(общая, совместно с супругом)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463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автомобиль:</w:t>
            </w:r>
          </w:p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1.  GENESIS G-80; 2019г.</w:t>
            </w:r>
          </w:p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2. Toyota LAND GRUISER200, 2015г.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218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Жилой дом (общая, совместно с супругом)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442,3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D21305" w:rsidRPr="00D21305" w:rsidRDefault="00D21305" w:rsidP="00D2130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D21305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 </w:t>
      </w:r>
    </w:p>
    <w:p w:rsidR="00D21305" w:rsidRPr="00D21305" w:rsidRDefault="00D21305" w:rsidP="00D2130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D21305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29 марта 2021 г.</w:t>
      </w:r>
      <w:r w:rsidRPr="00D21305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16 апреля 2021 г.</w:t>
      </w:r>
    </w:p>
    <w:p w:rsidR="00D21305" w:rsidRDefault="00D21305">
      <w:pPr>
        <w:spacing w:after="0" w:line="240" w:lineRule="auto"/>
      </w:pPr>
      <w:r>
        <w:br w:type="page"/>
      </w:r>
    </w:p>
    <w:p w:rsidR="00D21305" w:rsidRPr="00D21305" w:rsidRDefault="00D21305" w:rsidP="00D21305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D21305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D21305" w:rsidRPr="00D21305" w:rsidRDefault="00D21305" w:rsidP="00D21305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2130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заместителя </w:t>
      </w:r>
      <w:proofErr w:type="gramStart"/>
      <w:r w:rsidRPr="00D2130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председателя  Самарской</w:t>
      </w:r>
      <w:proofErr w:type="gramEnd"/>
      <w:r w:rsidRPr="00D2130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Губернской Думы  и членов его семьи за период с 1 января по 31 декабря 2020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5"/>
        <w:gridCol w:w="1363"/>
        <w:gridCol w:w="1724"/>
        <w:gridCol w:w="1166"/>
        <w:gridCol w:w="1673"/>
        <w:gridCol w:w="1693"/>
        <w:gridCol w:w="1724"/>
        <w:gridCol w:w="1165"/>
        <w:gridCol w:w="1682"/>
        <w:gridCol w:w="1619"/>
      </w:tblGrid>
      <w:tr w:rsidR="00D21305" w:rsidRPr="00D21305" w:rsidTr="00D21305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D21305" w:rsidRPr="00D21305" w:rsidRDefault="00D21305" w:rsidP="00D21305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 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Лескин Алексей Владимирович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2499267,13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24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KIA AM (Soul), 2013г.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bdr w:val="none" w:sz="0" w:space="0" w:color="auto" w:frame="1"/>
                <w:lang w:eastAsia="ru-RU"/>
              </w:rPr>
              <w:t>Квартира (общая долевая 1/4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59,7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bdr w:val="none" w:sz="0" w:space="0" w:color="auto" w:frame="1"/>
                <w:lang w:eastAsia="ru-RU"/>
              </w:rPr>
              <w:t>Квартира (общая совместная собственность с супругой)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56,5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21,3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296393,64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 1/4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59,7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bdr w:val="none" w:sz="0" w:space="0" w:color="auto" w:frame="1"/>
                <w:lang w:eastAsia="ru-RU"/>
              </w:rPr>
              <w:t>Квартира (общая совместная собственность с супругом)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56,5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7874,72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 1/4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59,7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D21305" w:rsidRPr="00D21305" w:rsidRDefault="00D21305" w:rsidP="00D21305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2130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D21305" w:rsidRPr="00D21305" w:rsidRDefault="00D21305" w:rsidP="00D2130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D21305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 апреля 2021 г.</w:t>
      </w:r>
      <w:r w:rsidRPr="00D21305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16 апреля 2021 г.</w:t>
      </w:r>
    </w:p>
    <w:p w:rsidR="00D21305" w:rsidRDefault="00D21305">
      <w:pPr>
        <w:spacing w:after="0" w:line="240" w:lineRule="auto"/>
      </w:pPr>
      <w:r>
        <w:br w:type="page"/>
      </w:r>
    </w:p>
    <w:p w:rsidR="00D21305" w:rsidRPr="00D21305" w:rsidRDefault="00D21305" w:rsidP="00D21305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D21305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D21305" w:rsidRPr="00D21305" w:rsidRDefault="00D21305" w:rsidP="00D21305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2130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заместителя председателя Самарской Губернской Думы и членов его семьи за период с 1 января по 31 декабря 2020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3"/>
        <w:gridCol w:w="1191"/>
        <w:gridCol w:w="1910"/>
        <w:gridCol w:w="1690"/>
        <w:gridCol w:w="1616"/>
        <w:gridCol w:w="1632"/>
        <w:gridCol w:w="1658"/>
        <w:gridCol w:w="1111"/>
        <w:gridCol w:w="1616"/>
        <w:gridCol w:w="1467"/>
      </w:tblGrid>
      <w:tr w:rsidR="00D21305" w:rsidRPr="00D21305" w:rsidTr="00D21305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D21305" w:rsidRPr="00D21305" w:rsidRDefault="00D21305" w:rsidP="00D21305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D21305" w:rsidRPr="00D21305" w:rsidTr="00D21305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Площадь(кв.м)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Степанов Александр Сергеевич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2626248,5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(общая долевая 68845/383980)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3839,8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 1/5)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36,3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(общая долевая 1739,30/2356750)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23567,5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1200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(общая долевая 69,3/138,6)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138,6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371,2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 xml:space="preserve">Жилой дом (общая долевая 143,45/286,9 </w:t>
            </w: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доли)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286,9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264,3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 1/5)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36,3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127,6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395,7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425,7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425,3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423,4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133,6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1260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215,9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391,3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738947,24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 1/5)</w:t>
            </w:r>
          </w:p>
        </w:tc>
        <w:tc>
          <w:tcPr>
            <w:tcW w:w="21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36,3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 xml:space="preserve">Автомобиль легковой Infiniti QX60, </w:t>
            </w: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2014г.</w:t>
            </w:r>
          </w:p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 Мерседес Бенц Е200 4МАТ, 2018г.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371,2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1200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 (общая долевая 2/134)</w:t>
            </w:r>
          </w:p>
        </w:tc>
        <w:tc>
          <w:tcPr>
            <w:tcW w:w="21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4996,6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264,3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 1/5)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36,3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 1/5)</w:t>
            </w:r>
          </w:p>
        </w:tc>
        <w:tc>
          <w:tcPr>
            <w:tcW w:w="21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36,3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371,2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1200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264,3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36,3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 1/5)</w:t>
            </w:r>
          </w:p>
        </w:tc>
        <w:tc>
          <w:tcPr>
            <w:tcW w:w="21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36,3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371,2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1200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264,3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36,3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 1/5)</w:t>
            </w:r>
          </w:p>
        </w:tc>
        <w:tc>
          <w:tcPr>
            <w:tcW w:w="21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36,3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371,2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1200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264,3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36,3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D21305" w:rsidRPr="00D21305" w:rsidRDefault="00D21305" w:rsidP="00D2130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D21305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12 апреля 2021 г.</w:t>
      </w:r>
      <w:r w:rsidRPr="00D21305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16 апреля 2021 г.</w:t>
      </w:r>
    </w:p>
    <w:p w:rsidR="00D21305" w:rsidRDefault="00D21305">
      <w:pPr>
        <w:spacing w:after="0" w:line="240" w:lineRule="auto"/>
      </w:pPr>
      <w:r>
        <w:br w:type="page"/>
      </w:r>
    </w:p>
    <w:p w:rsidR="00D21305" w:rsidRPr="00D21305" w:rsidRDefault="00D21305" w:rsidP="00D21305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D21305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D21305" w:rsidRPr="00D21305" w:rsidRDefault="00D21305" w:rsidP="00D21305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Arial"/>
          <w:color w:val="414141"/>
          <w:sz w:val="22"/>
          <w:szCs w:val="22"/>
          <w:lang w:eastAsia="ru-RU"/>
        </w:rPr>
      </w:pPr>
      <w:r w:rsidRPr="00D21305">
        <w:rPr>
          <w:rFonts w:ascii="inherit" w:eastAsia="Times New Roman" w:hAnsi="inherit" w:cs="Arial"/>
          <w:color w:val="414141"/>
          <w:sz w:val="22"/>
          <w:szCs w:val="22"/>
          <w:lang w:eastAsia="ru-RU"/>
        </w:rPr>
        <w:t>депутата Самарской Губернской Думы и членов его семьи за период с 1 января по 31 декабря 2020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7"/>
        <w:gridCol w:w="1352"/>
        <w:gridCol w:w="1893"/>
        <w:gridCol w:w="1148"/>
        <w:gridCol w:w="1671"/>
        <w:gridCol w:w="1689"/>
        <w:gridCol w:w="1716"/>
        <w:gridCol w:w="1148"/>
        <w:gridCol w:w="1672"/>
        <w:gridCol w:w="1528"/>
      </w:tblGrid>
      <w:tr w:rsidR="00D21305" w:rsidRPr="00D21305" w:rsidTr="00D21305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D21305" w:rsidRPr="00D21305" w:rsidRDefault="00D21305" w:rsidP="00D21305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D21305" w:rsidRPr="00D21305" w:rsidTr="00D21305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rPr>
          <w:trHeight w:val="536"/>
        </w:trPr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Амроян Рубик Сережаевич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7604868,81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861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Легковые автомобили:</w:t>
            </w:r>
          </w:p>
          <w:p w:rsidR="00D21305" w:rsidRPr="00D21305" w:rsidRDefault="00D21305" w:rsidP="00D21305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1. НИССАН ПАТРОЛ, 2012</w:t>
            </w:r>
          </w:p>
          <w:p w:rsidR="00D21305" w:rsidRPr="00D21305" w:rsidRDefault="00D21305" w:rsidP="00D21305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2. М21, 1961.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643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11169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2051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2173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2100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1152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425,2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205,4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175,6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77,8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77,3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53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287,8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37,5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2462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Автомобильный бокс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359,6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Киоск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12,8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Автомобильный бокс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372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209,7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Помещения в здании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804,8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270,4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81,1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Автомобильные весы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64,2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Склад строительных материалов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975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109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1373715,43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600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val="en-US"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val="en-US" w:eastAsia="ru-RU"/>
              </w:rPr>
              <w:t>MERSEDES-BENZ GLC 250 4 M 2016</w:t>
            </w: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г</w:t>
            </w:r>
            <w:r w:rsidRPr="00D21305">
              <w:rPr>
                <w:rFonts w:eastAsia="Times New Roman"/>
                <w:color w:val="333333"/>
                <w:szCs w:val="24"/>
                <w:lang w:val="en-US" w:eastAsia="ru-RU"/>
              </w:rPr>
              <w:t>.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520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196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108,6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59,2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45,1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59,1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600</w:t>
            </w:r>
          </w:p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196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D21305" w:rsidRPr="00D21305" w:rsidTr="00D21305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600</w:t>
            </w:r>
          </w:p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196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D21305" w:rsidRPr="00D21305" w:rsidRDefault="00D21305" w:rsidP="00D2130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D21305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31 марта 2021 г.</w:t>
      </w:r>
      <w:r w:rsidRPr="00D21305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15 апреля 2021 г.</w:t>
      </w:r>
    </w:p>
    <w:p w:rsidR="00D21305" w:rsidRDefault="00D21305">
      <w:pPr>
        <w:spacing w:after="0" w:line="240" w:lineRule="auto"/>
      </w:pPr>
      <w:r>
        <w:br w:type="page"/>
      </w:r>
    </w:p>
    <w:p w:rsidR="00D21305" w:rsidRPr="00D21305" w:rsidRDefault="00D21305" w:rsidP="00D21305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D21305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D21305" w:rsidRPr="00D21305" w:rsidRDefault="00D21305" w:rsidP="00D21305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2130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заместителя председателя комитета по промышленности, предпринимательству и торговле Самарской Губернской Думы и членов его семьи за период с 1 января по 31 декабря 2020года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5"/>
        <w:gridCol w:w="1363"/>
        <w:gridCol w:w="1724"/>
        <w:gridCol w:w="1166"/>
        <w:gridCol w:w="1673"/>
        <w:gridCol w:w="1693"/>
        <w:gridCol w:w="1724"/>
        <w:gridCol w:w="1165"/>
        <w:gridCol w:w="1682"/>
        <w:gridCol w:w="1619"/>
      </w:tblGrid>
      <w:tr w:rsidR="00D21305" w:rsidRPr="00D21305" w:rsidTr="00D21305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D21305" w:rsidRPr="00D21305" w:rsidRDefault="00D21305" w:rsidP="00D21305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Бескоровайная Светлана Витальевна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1686001,69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32,3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91,2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70,1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91,2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32,3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D21305" w:rsidRPr="00D21305" w:rsidRDefault="00D21305" w:rsidP="00D2130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D21305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29 марта 2021 г.</w:t>
      </w:r>
      <w:r w:rsidRPr="00D21305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16 апреля 2021 г.</w:t>
      </w:r>
    </w:p>
    <w:p w:rsidR="00D21305" w:rsidRDefault="00D21305">
      <w:pPr>
        <w:spacing w:after="0" w:line="240" w:lineRule="auto"/>
      </w:pPr>
      <w:r>
        <w:br w:type="page"/>
      </w:r>
    </w:p>
    <w:p w:rsidR="00D21305" w:rsidRPr="00D21305" w:rsidRDefault="00D21305" w:rsidP="00D21305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D21305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D21305" w:rsidRPr="00D21305" w:rsidRDefault="00D21305" w:rsidP="00D21305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2130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заместителя председателя комитета Самарской Губернской Думы по транспорту, автомобильным дорогам, информационным технологиям и </w:t>
      </w:r>
      <w:proofErr w:type="gramStart"/>
      <w:r w:rsidRPr="00D2130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связи  и</w:t>
      </w:r>
      <w:proofErr w:type="gramEnd"/>
      <w:r w:rsidRPr="00D2130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членов его семьи за период с 1 января по 31 декабря 2020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5"/>
        <w:gridCol w:w="1363"/>
        <w:gridCol w:w="1724"/>
        <w:gridCol w:w="1166"/>
        <w:gridCol w:w="1673"/>
        <w:gridCol w:w="1693"/>
        <w:gridCol w:w="1724"/>
        <w:gridCol w:w="1165"/>
        <w:gridCol w:w="1682"/>
        <w:gridCol w:w="1619"/>
      </w:tblGrid>
      <w:tr w:rsidR="00D21305" w:rsidRPr="00D21305" w:rsidTr="00D21305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D21305" w:rsidRPr="00D21305" w:rsidRDefault="00D21305" w:rsidP="00D21305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Блохин Сергей Григорьевич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5317377,6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67,7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</w:t>
            </w:r>
          </w:p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AUDI Q7, 2019</w:t>
            </w:r>
          </w:p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Прицеп, 829440, 2010 г.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73,2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 (общая долевая 28/765)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765,5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1328648,37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127,3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73,2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67,7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D21305" w:rsidRPr="00D21305" w:rsidTr="00D21305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127,3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73,2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67,7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D21305" w:rsidRPr="00D21305" w:rsidRDefault="00D21305" w:rsidP="00D2130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D21305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31 марта 2021 г.</w:t>
      </w:r>
      <w:r w:rsidRPr="00D21305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16 апреля 2021 г.</w:t>
      </w:r>
    </w:p>
    <w:p w:rsidR="00D21305" w:rsidRDefault="00D21305">
      <w:pPr>
        <w:spacing w:after="0" w:line="240" w:lineRule="auto"/>
      </w:pPr>
      <w:r>
        <w:br w:type="page"/>
      </w:r>
    </w:p>
    <w:p w:rsidR="00D21305" w:rsidRPr="00D21305" w:rsidRDefault="00D21305" w:rsidP="00D21305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D21305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 об имуществе и обязательствах имущественного характера</w:t>
      </w:r>
    </w:p>
    <w:p w:rsidR="00D21305" w:rsidRPr="00D21305" w:rsidRDefault="00D21305" w:rsidP="00D21305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2130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председатель комитета Самарской Губернской Думы по образованию и </w:t>
      </w:r>
      <w:proofErr w:type="gramStart"/>
      <w:r w:rsidRPr="00D2130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науке  и</w:t>
      </w:r>
      <w:proofErr w:type="gramEnd"/>
      <w:r w:rsidRPr="00D2130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членов его семьи за период с 1 января по 31 декабря 2020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5"/>
        <w:gridCol w:w="1363"/>
        <w:gridCol w:w="1724"/>
        <w:gridCol w:w="1166"/>
        <w:gridCol w:w="1673"/>
        <w:gridCol w:w="1693"/>
        <w:gridCol w:w="1724"/>
        <w:gridCol w:w="1165"/>
        <w:gridCol w:w="1682"/>
        <w:gridCol w:w="1619"/>
      </w:tblGrid>
      <w:tr w:rsidR="00D21305" w:rsidRPr="00D21305" w:rsidTr="00D21305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D21305" w:rsidRPr="00D21305" w:rsidRDefault="00D21305" w:rsidP="00D21305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Бодрова Татьяна Евгеньевна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3569627,56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Квартира (долевая, 1/2 доли)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78,2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41,0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D21305" w:rsidRPr="00D21305" w:rsidRDefault="00D21305" w:rsidP="00D2130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D21305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25 марта 2021 г.</w:t>
      </w:r>
      <w:r w:rsidRPr="00D21305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16 апреля 2021 г.</w:t>
      </w:r>
    </w:p>
    <w:p w:rsidR="00D21305" w:rsidRDefault="00D21305">
      <w:pPr>
        <w:spacing w:after="0" w:line="240" w:lineRule="auto"/>
      </w:pPr>
      <w:r>
        <w:br w:type="page"/>
      </w:r>
    </w:p>
    <w:p w:rsidR="00D21305" w:rsidRPr="00D21305" w:rsidRDefault="00D21305" w:rsidP="00D21305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D21305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D21305" w:rsidRPr="00D21305" w:rsidRDefault="00D21305" w:rsidP="00D21305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2130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заместителя председателя комитета Самарской Губернской Думы по культуре, спорту и молодежной политике и членов его семьи за период с 1 января по 31 декабря 2020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5"/>
        <w:gridCol w:w="1363"/>
        <w:gridCol w:w="1724"/>
        <w:gridCol w:w="1166"/>
        <w:gridCol w:w="1673"/>
        <w:gridCol w:w="1693"/>
        <w:gridCol w:w="1724"/>
        <w:gridCol w:w="1165"/>
        <w:gridCol w:w="1682"/>
        <w:gridCol w:w="1619"/>
      </w:tblGrid>
      <w:tr w:rsidR="00D21305" w:rsidRPr="00D21305" w:rsidTr="00D21305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D21305" w:rsidRPr="00D21305" w:rsidRDefault="00D21305" w:rsidP="00D21305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Войтенко Сергей Иванович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9718999,99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2999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D21305" w:rsidRPr="00D21305" w:rsidRDefault="00D21305" w:rsidP="00D2130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3000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1200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63,9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137537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32,9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63,9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33,7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24,7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21305" w:rsidRPr="00D21305" w:rsidTr="00D21305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--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63,9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1305" w:rsidRPr="00D21305" w:rsidRDefault="00D21305" w:rsidP="00D2130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2130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D21305" w:rsidRPr="00D21305" w:rsidRDefault="00D21305" w:rsidP="00D2130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D21305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31 марта 2021 г.</w:t>
      </w:r>
      <w:r w:rsidRPr="00D21305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16 апреля 2021 г.</w:t>
      </w:r>
    </w:p>
    <w:p w:rsidR="00D21305" w:rsidRDefault="00D21305">
      <w:pPr>
        <w:spacing w:after="0" w:line="240" w:lineRule="auto"/>
      </w:pPr>
      <w:r>
        <w:br w:type="page"/>
      </w:r>
    </w:p>
    <w:p w:rsidR="00C80879" w:rsidRPr="00C80879" w:rsidRDefault="00C80879" w:rsidP="00C80879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80879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C80879" w:rsidRPr="00C80879" w:rsidRDefault="00C80879" w:rsidP="00C8087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8087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заместителя председателя комитета Самарской Губернской Думы по ЖКХ, ТЭК и охране окружающей </w:t>
      </w:r>
      <w:proofErr w:type="gramStart"/>
      <w:r w:rsidRPr="00C8087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среды  и</w:t>
      </w:r>
      <w:proofErr w:type="gramEnd"/>
      <w:r w:rsidRPr="00C8087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членов его семьи за период с 1 января по 31 декабря 2020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9"/>
        <w:gridCol w:w="1474"/>
        <w:gridCol w:w="1719"/>
        <w:gridCol w:w="1154"/>
        <w:gridCol w:w="1672"/>
        <w:gridCol w:w="1690"/>
        <w:gridCol w:w="1719"/>
        <w:gridCol w:w="1154"/>
        <w:gridCol w:w="1675"/>
        <w:gridCol w:w="1558"/>
      </w:tblGrid>
      <w:tr w:rsidR="00C80879" w:rsidRPr="00C80879" w:rsidTr="00C80879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80879" w:rsidRPr="00C80879" w:rsidRDefault="00C80879" w:rsidP="00C8087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80879" w:rsidRPr="00C80879" w:rsidTr="00C8087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80879" w:rsidRPr="00C80879" w:rsidTr="00C80879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Волков Денис Александрович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17059825,07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67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C80879" w:rsidRPr="00C80879" w:rsidTr="00C80879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 1/3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120,5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C80879" w:rsidRPr="00C80879" w:rsidRDefault="00C80879" w:rsidP="00C8087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C80879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25 марта 2021 г.</w:t>
      </w:r>
      <w:r w:rsidRPr="00C80879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16 апреля 2021 г.</w:t>
      </w:r>
    </w:p>
    <w:p w:rsidR="00C80879" w:rsidRDefault="00C80879">
      <w:pPr>
        <w:spacing w:after="0" w:line="240" w:lineRule="auto"/>
      </w:pPr>
      <w:r>
        <w:br w:type="page"/>
      </w:r>
    </w:p>
    <w:p w:rsidR="00C80879" w:rsidRPr="00C80879" w:rsidRDefault="00C80879" w:rsidP="00C80879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80879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C80879" w:rsidRPr="00C80879" w:rsidRDefault="00C80879" w:rsidP="00C8087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8087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заместителя председателя комитета Самарской Губернской Думы по законодательству, законности, правопорядку и противодействию </w:t>
      </w:r>
      <w:proofErr w:type="gramStart"/>
      <w:r w:rsidRPr="00C8087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коррупции  и</w:t>
      </w:r>
      <w:proofErr w:type="gramEnd"/>
      <w:r w:rsidRPr="00C8087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членов его семьи за период с 1 января по 31 декабря 2020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5"/>
        <w:gridCol w:w="1363"/>
        <w:gridCol w:w="1724"/>
        <w:gridCol w:w="1166"/>
        <w:gridCol w:w="1673"/>
        <w:gridCol w:w="1693"/>
        <w:gridCol w:w="1724"/>
        <w:gridCol w:w="1165"/>
        <w:gridCol w:w="1682"/>
        <w:gridCol w:w="1619"/>
      </w:tblGrid>
      <w:tr w:rsidR="00C80879" w:rsidRPr="00C80879" w:rsidTr="00C80879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80879" w:rsidRPr="00C80879" w:rsidRDefault="00C80879" w:rsidP="00C8087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80879" w:rsidRPr="00C80879" w:rsidTr="00C80879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80879" w:rsidRPr="00C80879" w:rsidTr="00C80879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Воропаев Виктор Александрович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2588100,19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450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Тойота Rav 4, 2006г.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C80879" w:rsidRPr="00C80879" w:rsidTr="00C8087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247,2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80879" w:rsidRPr="00C80879" w:rsidTr="00C8087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624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80879" w:rsidRPr="00C80879" w:rsidTr="00C8087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1246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80879" w:rsidRPr="00C80879" w:rsidTr="00C8087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1361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80879" w:rsidRPr="00C80879" w:rsidTr="00C8087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Спортивное сооружение (стадион)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28187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80879" w:rsidRPr="00C80879" w:rsidTr="00C8087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Жилой дом (общая долевая 1/2доли)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91,1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80879" w:rsidRPr="00C80879" w:rsidTr="00C8087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376,8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80879" w:rsidRPr="00C80879" w:rsidTr="00C8087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44,1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80879" w:rsidRPr="00C80879" w:rsidTr="00C8087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64,1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80879" w:rsidRPr="00C80879" w:rsidTr="00C8087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66,3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80879" w:rsidRPr="00C80879" w:rsidTr="00C8087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Нежилое здание - здание спорт-комплекса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3056,7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C80879" w:rsidRPr="00C80879" w:rsidRDefault="00C80879" w:rsidP="00C8087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C80879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22 марта 2021 г.</w:t>
      </w:r>
      <w:r w:rsidRPr="00C80879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16 апреля 2021 г.</w:t>
      </w:r>
    </w:p>
    <w:p w:rsidR="00C80879" w:rsidRDefault="00C80879">
      <w:pPr>
        <w:spacing w:after="0" w:line="240" w:lineRule="auto"/>
      </w:pPr>
      <w:r>
        <w:br w:type="page"/>
      </w:r>
    </w:p>
    <w:p w:rsidR="00C80879" w:rsidRPr="00C80879" w:rsidRDefault="00C80879" w:rsidP="00C80879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80879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C80879" w:rsidRPr="00C80879" w:rsidRDefault="00C80879" w:rsidP="00C8087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proofErr w:type="gramStart"/>
      <w:r w:rsidRPr="00C8087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  Самарской</w:t>
      </w:r>
      <w:proofErr w:type="gramEnd"/>
      <w:r w:rsidRPr="00C8087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Губернской Думы и членов его семьи за период с 1 января по 31 декабря 2020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1491"/>
        <w:gridCol w:w="1718"/>
        <w:gridCol w:w="1153"/>
        <w:gridCol w:w="1672"/>
        <w:gridCol w:w="1689"/>
        <w:gridCol w:w="1718"/>
        <w:gridCol w:w="1152"/>
        <w:gridCol w:w="1674"/>
        <w:gridCol w:w="1549"/>
      </w:tblGrid>
      <w:tr w:rsidR="00C80879" w:rsidRPr="00C80879" w:rsidTr="00C80879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80879" w:rsidRPr="00C80879" w:rsidRDefault="00C80879" w:rsidP="00C8087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80879" w:rsidRPr="00C80879" w:rsidTr="00C80879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80879" w:rsidRPr="00C80879" w:rsidTr="00C80879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Гринько Сергей Иванович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3499605,64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Квартира </w:t>
            </w:r>
          </w:p>
        </w:tc>
        <w:tc>
          <w:tcPr>
            <w:tcW w:w="21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99,3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Мотоцикл HONDA VFR800F, 2007 г.</w:t>
            </w:r>
          </w:p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Мотоцикл HARLEY-DAVIDSON FLSTSCI, 2006 г.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Жилое строение без права регистрации и проживания в нем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20,7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C80879" w:rsidRPr="00C80879" w:rsidTr="00C8087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716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80879" w:rsidRPr="00C80879" w:rsidTr="00C80879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954618,29 (в том числе от продажи лекгового автомобиля)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716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 TOYOTA RAV 4 MXAA54L - RNX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99,3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C80879" w:rsidRPr="00C80879" w:rsidTr="00C8087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Жилое строение без права регистрации и проживания в нем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20,7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C80879" w:rsidRPr="00C80879" w:rsidRDefault="00C80879" w:rsidP="00C8087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C80879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23 марта 2021 г.</w:t>
      </w:r>
      <w:r w:rsidRPr="00C80879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16 апреля 2021 г.</w:t>
      </w:r>
    </w:p>
    <w:p w:rsidR="00C80879" w:rsidRDefault="00C80879">
      <w:pPr>
        <w:spacing w:after="0" w:line="240" w:lineRule="auto"/>
      </w:pPr>
      <w:r>
        <w:br w:type="page"/>
      </w:r>
    </w:p>
    <w:p w:rsidR="00C80879" w:rsidRPr="00C80879" w:rsidRDefault="00C80879" w:rsidP="00C80879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80879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C80879" w:rsidRPr="00C80879" w:rsidRDefault="00C80879" w:rsidP="00C8087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proofErr w:type="gramStart"/>
      <w:r w:rsidRPr="00C8087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  Самарской</w:t>
      </w:r>
      <w:proofErr w:type="gramEnd"/>
      <w:r w:rsidRPr="00C8087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Губернской Думы и членов его семьи за период с 1 января по 31 декабря 2020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5"/>
        <w:gridCol w:w="1363"/>
        <w:gridCol w:w="1724"/>
        <w:gridCol w:w="1166"/>
        <w:gridCol w:w="1673"/>
        <w:gridCol w:w="1693"/>
        <w:gridCol w:w="1724"/>
        <w:gridCol w:w="1165"/>
        <w:gridCol w:w="1682"/>
        <w:gridCol w:w="1619"/>
      </w:tblGrid>
      <w:tr w:rsidR="00C80879" w:rsidRPr="00C80879" w:rsidTr="00C80879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80879" w:rsidRPr="00C80879" w:rsidRDefault="00C80879" w:rsidP="00C8087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80879" w:rsidRPr="00C80879" w:rsidTr="00C80879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80879" w:rsidRPr="00C80879" w:rsidTr="00C80879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Говорков Геннадий Александрович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1596328,36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Автомобили легковые:</w:t>
            </w:r>
          </w:p>
          <w:p w:rsidR="00C80879" w:rsidRPr="00C80879" w:rsidRDefault="00C80879" w:rsidP="00C8087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1) Тойота Лэнд Крузер 120, 2008г.</w:t>
            </w:r>
          </w:p>
          <w:p w:rsidR="00C80879" w:rsidRPr="00C80879" w:rsidRDefault="00C80879" w:rsidP="00C8087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2) ВАЗ 21213, 1995г. (в угоне)</w:t>
            </w:r>
          </w:p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Иные траспортные средства:</w:t>
            </w:r>
          </w:p>
          <w:p w:rsidR="00C80879" w:rsidRPr="00C80879" w:rsidRDefault="00C80879" w:rsidP="00C8087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3) Прицеп бортовой 829450, 2016г.</w:t>
            </w:r>
          </w:p>
          <w:p w:rsidR="00C80879" w:rsidRPr="00C80879" w:rsidRDefault="00C80879" w:rsidP="00C8087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4) Прицеп бортовой МЗСА, 817710,2017 г.,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80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C80879" w:rsidRPr="00C80879" w:rsidTr="00C8087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66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80879" w:rsidRPr="00C80879" w:rsidTr="00C80879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80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C80879" w:rsidRPr="00C80879" w:rsidTr="00C8087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66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80879" w:rsidRPr="00C80879" w:rsidTr="00C80879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80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C80879" w:rsidRPr="00C80879" w:rsidRDefault="00C80879" w:rsidP="00C8087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8087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C80879" w:rsidRPr="00C80879" w:rsidRDefault="00C80879" w:rsidP="00C8087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C80879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31 марта 2021 г.</w:t>
      </w:r>
      <w:r w:rsidRPr="00C80879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16 апреля 2021 г.</w:t>
      </w:r>
    </w:p>
    <w:p w:rsidR="00C80879" w:rsidRDefault="00C80879">
      <w:pPr>
        <w:spacing w:after="0" w:line="240" w:lineRule="auto"/>
      </w:pPr>
      <w:r>
        <w:br w:type="page"/>
      </w:r>
    </w:p>
    <w:p w:rsidR="00C80879" w:rsidRPr="00C80879" w:rsidRDefault="00C80879" w:rsidP="00C80879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80879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C80879" w:rsidRPr="00C80879" w:rsidRDefault="00C80879" w:rsidP="00C8087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80879">
        <w:rPr>
          <w:rFonts w:ascii="Arial" w:eastAsia="Times New Roman" w:hAnsi="Arial" w:cs="Arial"/>
          <w:color w:val="414141"/>
          <w:sz w:val="22"/>
          <w:szCs w:val="22"/>
          <w:bdr w:val="none" w:sz="0" w:space="0" w:color="auto" w:frame="1"/>
          <w:lang w:eastAsia="ru-RU"/>
        </w:rPr>
        <w:t>заместителя председателя комитета Самарской Губернской Думы по законодательству, законности, правопорядку и противодействию коррупции   и членов его семьи за период с 1 января по 31 декабря 2020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6"/>
        <w:gridCol w:w="1375"/>
        <w:gridCol w:w="1734"/>
        <w:gridCol w:w="1188"/>
        <w:gridCol w:w="1671"/>
        <w:gridCol w:w="1708"/>
        <w:gridCol w:w="1733"/>
        <w:gridCol w:w="1184"/>
        <w:gridCol w:w="1693"/>
        <w:gridCol w:w="1512"/>
      </w:tblGrid>
      <w:tr w:rsidR="00C80879" w:rsidRPr="00C80879" w:rsidTr="00C80879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80879" w:rsidRPr="00C80879" w:rsidRDefault="00C80879" w:rsidP="00C8087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</w:t>
            </w:r>
          </w:p>
        </w:tc>
      </w:tr>
      <w:tr w:rsidR="00C80879" w:rsidRPr="00C80879" w:rsidTr="00C80879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80879" w:rsidRPr="00C80879" w:rsidTr="00C80879">
        <w:trPr>
          <w:trHeight w:val="536"/>
        </w:trPr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Дуцев Владимир Иванович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22500948,4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1042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автомобиль:</w:t>
            </w:r>
          </w:p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BMW 6301 COUPE, 2007г.;</w:t>
            </w:r>
          </w:p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Иные транспортные средства:</w:t>
            </w:r>
          </w:p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Автобус ПАЗ 320530, 2004г.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68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C80879" w:rsidRPr="00C80879" w:rsidTr="00C8087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253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80879" w:rsidRPr="00C80879" w:rsidTr="00C8087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Жилой дом (общая долевая, 1/2 доли)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308,3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80879" w:rsidRPr="00C80879" w:rsidTr="00C8087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долевая, 1/2 доли)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247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80879" w:rsidRPr="00C80879" w:rsidTr="00C8087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3431,3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80879" w:rsidRPr="00C80879" w:rsidTr="00C8087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2479,5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80879" w:rsidRPr="00C80879" w:rsidTr="00C8087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5784,8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80879" w:rsidRPr="00C80879" w:rsidTr="00C8087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 xml:space="preserve">Нежилое </w:t>
            </w: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939,1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80879" w:rsidRPr="00C80879" w:rsidTr="00C80879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440501,47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Жилой дом (общая долевая, 1/2 доли)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308,3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Легковые автомобили:</w:t>
            </w:r>
          </w:p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Мерседес GLC 300, 2017г.</w:t>
            </w:r>
          </w:p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C80879" w:rsidRPr="00C80879" w:rsidTr="00C8087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долевая, 1/2 доли)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247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80879" w:rsidRPr="00C80879" w:rsidTr="00C80879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247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C80879" w:rsidRPr="00C80879" w:rsidRDefault="00C80879" w:rsidP="00C8087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C80879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 </w:t>
      </w:r>
    </w:p>
    <w:p w:rsidR="00C80879" w:rsidRPr="00C80879" w:rsidRDefault="00C80879" w:rsidP="00C8087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C80879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31 марта 2021 г.</w:t>
      </w:r>
      <w:r w:rsidRPr="00C80879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16 апреля 2021 г.</w:t>
      </w:r>
    </w:p>
    <w:p w:rsidR="00C80879" w:rsidRDefault="00C80879">
      <w:pPr>
        <w:spacing w:after="0" w:line="240" w:lineRule="auto"/>
      </w:pPr>
      <w:r>
        <w:br w:type="page"/>
      </w:r>
    </w:p>
    <w:p w:rsidR="00C80879" w:rsidRPr="00C80879" w:rsidRDefault="00C80879" w:rsidP="00C80879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80879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C80879" w:rsidRPr="00C80879" w:rsidRDefault="00C80879" w:rsidP="00C8087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proofErr w:type="gramStart"/>
      <w:r w:rsidRPr="00C8087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  Самарской</w:t>
      </w:r>
      <w:proofErr w:type="gramEnd"/>
      <w:r w:rsidRPr="00C8087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Губернской Думы и членов его семьи за период с 1 января по 31 декабря 2020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1148"/>
        <w:gridCol w:w="1735"/>
        <w:gridCol w:w="1190"/>
        <w:gridCol w:w="1675"/>
        <w:gridCol w:w="1698"/>
        <w:gridCol w:w="1734"/>
        <w:gridCol w:w="1186"/>
        <w:gridCol w:w="1694"/>
        <w:gridCol w:w="1737"/>
      </w:tblGrid>
      <w:tr w:rsidR="00C80879" w:rsidRPr="00C80879" w:rsidTr="00C80879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80879" w:rsidRPr="00C80879" w:rsidRDefault="00C80879" w:rsidP="00C8087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80879" w:rsidRPr="00C80879" w:rsidTr="00C80879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80879" w:rsidRPr="00C80879" w:rsidTr="00C80879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Егоров Сергей Владимирович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703693,4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легковой: ВАЗ 21150, 2004 г.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12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C80879" w:rsidRPr="00C80879" w:rsidRDefault="00C80879" w:rsidP="00C8087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C80879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16 апреля 2021 г.</w:t>
      </w:r>
    </w:p>
    <w:p w:rsidR="00C80879" w:rsidRDefault="00C80879">
      <w:pPr>
        <w:spacing w:after="0" w:line="240" w:lineRule="auto"/>
      </w:pPr>
      <w:r>
        <w:br w:type="page"/>
      </w:r>
    </w:p>
    <w:p w:rsidR="00C80879" w:rsidRPr="00C80879" w:rsidRDefault="00C80879" w:rsidP="00C80879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80879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C80879" w:rsidRPr="00C80879" w:rsidRDefault="00C80879" w:rsidP="00C8087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8087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заместителя председателя комитета Самарской Губернской Думы по промышленности, предпринимательству и </w:t>
      </w:r>
      <w:proofErr w:type="gramStart"/>
      <w:r w:rsidRPr="00C8087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торговле  и</w:t>
      </w:r>
      <w:proofErr w:type="gramEnd"/>
      <w:r w:rsidRPr="00C8087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членов его семьи за период с 1 января по 31 декабря 2020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5"/>
        <w:gridCol w:w="1363"/>
        <w:gridCol w:w="1724"/>
        <w:gridCol w:w="1166"/>
        <w:gridCol w:w="1673"/>
        <w:gridCol w:w="1693"/>
        <w:gridCol w:w="1724"/>
        <w:gridCol w:w="1165"/>
        <w:gridCol w:w="1682"/>
        <w:gridCol w:w="1619"/>
      </w:tblGrid>
      <w:tr w:rsidR="00C80879" w:rsidRPr="00C80879" w:rsidTr="00C80879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80879" w:rsidRPr="00C80879" w:rsidRDefault="00C80879" w:rsidP="00C8087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80879" w:rsidRPr="00C80879" w:rsidTr="00C80879">
        <w:trPr>
          <w:trHeight w:val="1621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80879" w:rsidRPr="00C80879" w:rsidTr="00C80879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Егоршин Виктор Владиславович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7030920,39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386,2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Автомобили легковые:</w:t>
            </w:r>
          </w:p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1. Hyundai   Santa Fe, 2015 г.</w:t>
            </w:r>
          </w:p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2. Toyota Land Cruiser 200, 2015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78,1</w:t>
            </w:r>
          </w:p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C80879" w:rsidRPr="00C80879" w:rsidTr="00C8087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1667,9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80879" w:rsidRPr="00C80879" w:rsidTr="00C80879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 1/2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219,2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C80879" w:rsidRPr="00C80879" w:rsidTr="00C8087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82,2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80879" w:rsidRPr="00C80879" w:rsidTr="00C80879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219,2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C80879" w:rsidRPr="00C80879" w:rsidRDefault="00C80879" w:rsidP="00C8087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C80879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31 марта 2021 г.</w:t>
      </w:r>
      <w:r w:rsidRPr="00C80879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16 апреля 2021 г.</w:t>
      </w:r>
    </w:p>
    <w:p w:rsidR="00C80879" w:rsidRPr="00C80879" w:rsidRDefault="00C80879" w:rsidP="00C80879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80879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C80879" w:rsidRPr="00C80879" w:rsidRDefault="00C80879" w:rsidP="00C8087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8087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председателя комитета Самарской Губернской Думы по сельскому хозяйству и продовольствию и членов его семьи за период с 1 января по 31 декабря 2020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3"/>
        <w:gridCol w:w="1337"/>
        <w:gridCol w:w="1697"/>
        <w:gridCol w:w="1135"/>
        <w:gridCol w:w="1654"/>
        <w:gridCol w:w="2031"/>
        <w:gridCol w:w="1697"/>
        <w:gridCol w:w="1135"/>
        <w:gridCol w:w="1654"/>
        <w:gridCol w:w="1501"/>
      </w:tblGrid>
      <w:tr w:rsidR="00C80879" w:rsidRPr="00C80879" w:rsidTr="00C80879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80879" w:rsidRPr="00C80879" w:rsidRDefault="00C80879" w:rsidP="00C8087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80879" w:rsidRPr="00C80879" w:rsidTr="00C80879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80879" w:rsidRPr="00C80879" w:rsidTr="00C80879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Живайкин Александр Иванович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1794379,43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долевая, 13/14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221,7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C80879" w:rsidRPr="00C80879" w:rsidTr="00C8087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Машиноместо (общая долевая, 1/32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1 111,7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80879" w:rsidRPr="00C80879" w:rsidTr="00C80879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1562647,65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 (общая долевая, 1/2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288,7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 </w:t>
            </w:r>
            <w:r w:rsidRPr="00C80879">
              <w:rPr>
                <w:rFonts w:eastAsia="Times New Roman"/>
                <w:color w:val="333333"/>
                <w:szCs w:val="24"/>
                <w:bdr w:val="none" w:sz="0" w:space="0" w:color="auto" w:frame="1"/>
                <w:lang w:eastAsia="ru-RU"/>
              </w:rPr>
              <w:t>Lexus RX 200Т, 2017 г.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221,7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C80879" w:rsidRPr="00C80879" w:rsidRDefault="00C80879" w:rsidP="00C8087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8087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C80879" w:rsidRPr="00C80879" w:rsidRDefault="00C80879" w:rsidP="00C8087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C80879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25 марта 2021 г.</w:t>
      </w:r>
      <w:r w:rsidRPr="00C80879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16 апреля 2021 г.</w:t>
      </w:r>
    </w:p>
    <w:p w:rsidR="00C80879" w:rsidRDefault="00C80879">
      <w:pPr>
        <w:spacing w:after="0" w:line="240" w:lineRule="auto"/>
      </w:pPr>
      <w:r>
        <w:br w:type="page"/>
      </w:r>
    </w:p>
    <w:p w:rsidR="00C80879" w:rsidRPr="00C80879" w:rsidRDefault="00C80879" w:rsidP="00C80879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80879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C80879" w:rsidRPr="00C80879" w:rsidRDefault="00C80879" w:rsidP="00C8087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8087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заместителя председателя комитета Самарской Губернской Думы по строительству и членов его семьи за период с 1 января по 31 декабря 2020 года</w:t>
      </w:r>
    </w:p>
    <w:tbl>
      <w:tblPr>
        <w:tblW w:w="1588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3"/>
        <w:gridCol w:w="1361"/>
        <w:gridCol w:w="1723"/>
        <w:gridCol w:w="1164"/>
        <w:gridCol w:w="1673"/>
        <w:gridCol w:w="1692"/>
        <w:gridCol w:w="1723"/>
        <w:gridCol w:w="1162"/>
        <w:gridCol w:w="1680"/>
        <w:gridCol w:w="1605"/>
      </w:tblGrid>
      <w:tr w:rsidR="00C80879" w:rsidRPr="00C80879" w:rsidTr="00C80879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80879" w:rsidRPr="00C80879" w:rsidRDefault="00C80879" w:rsidP="00C8087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 г. 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80879" w:rsidRPr="00C80879" w:rsidTr="00C80879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80879" w:rsidRPr="00C80879" w:rsidTr="00C80879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Карайман Пётр Иванович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1973394,34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1034,3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Ниссан альмера, 2014г.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C80879" w:rsidRPr="00C80879" w:rsidTr="00C8087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24,9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80879" w:rsidRPr="00C80879" w:rsidTr="00C8087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24,9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80879" w:rsidRPr="00C80879" w:rsidTr="00C8087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 1/3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55,7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80879" w:rsidRPr="00C80879" w:rsidTr="00C8087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 1/3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43,6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80879" w:rsidRPr="00C80879" w:rsidTr="00C8087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 4/6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45,7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80879" w:rsidRPr="00C80879" w:rsidTr="00C8087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22,5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80879" w:rsidRPr="00C80879" w:rsidTr="00C8087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22,1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80879" w:rsidRPr="00C80879" w:rsidTr="00C80879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396615,85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 1/6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55,7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C80879" w:rsidRPr="00C80879" w:rsidTr="00C8087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 1/6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43,6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C80879" w:rsidRPr="00C80879" w:rsidRDefault="00C80879" w:rsidP="00C8087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C80879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22 марта 2021 г.</w:t>
      </w:r>
      <w:r w:rsidRPr="00C80879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16 апреля 2021 г.</w:t>
      </w:r>
    </w:p>
    <w:p w:rsidR="00C80879" w:rsidRDefault="00C80879">
      <w:pPr>
        <w:spacing w:after="0" w:line="240" w:lineRule="auto"/>
      </w:pPr>
      <w:r>
        <w:br w:type="page"/>
      </w:r>
    </w:p>
    <w:p w:rsidR="00C80879" w:rsidRPr="00C80879" w:rsidRDefault="00C80879" w:rsidP="00C80879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80879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C80879" w:rsidRPr="00C80879" w:rsidRDefault="00C80879" w:rsidP="00C8087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8087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председателя комитета Самарской Губернской Думы по жилищно-коммунальному хозяйству, топливно-энергетическому </w:t>
      </w:r>
      <w:proofErr w:type="gramStart"/>
      <w:r w:rsidRPr="00C8087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комплексу  и</w:t>
      </w:r>
      <w:proofErr w:type="gramEnd"/>
      <w:r w:rsidRPr="00C8087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охране окружающей среды и членов его семьи за период с 1 января по 31 декабря 2020 года</w:t>
      </w:r>
    </w:p>
    <w:tbl>
      <w:tblPr>
        <w:tblW w:w="1576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6"/>
        <w:gridCol w:w="1241"/>
        <w:gridCol w:w="1715"/>
        <w:gridCol w:w="1164"/>
        <w:gridCol w:w="1671"/>
        <w:gridCol w:w="1692"/>
        <w:gridCol w:w="1715"/>
        <w:gridCol w:w="1162"/>
        <w:gridCol w:w="1673"/>
        <w:gridCol w:w="1635"/>
      </w:tblGrid>
      <w:tr w:rsidR="00C80879" w:rsidRPr="00C80879" w:rsidTr="00C80879">
        <w:tc>
          <w:tcPr>
            <w:tcW w:w="20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80879" w:rsidRPr="00C80879" w:rsidRDefault="00C80879" w:rsidP="00C8087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 г. (руб.)</w:t>
            </w:r>
          </w:p>
        </w:tc>
        <w:tc>
          <w:tcPr>
            <w:tcW w:w="639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80879" w:rsidRPr="00C80879" w:rsidTr="00C80879">
        <w:trPr>
          <w:trHeight w:val="100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2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80879" w:rsidRPr="00C80879" w:rsidTr="00C80879">
        <w:tc>
          <w:tcPr>
            <w:tcW w:w="20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Кислов Андрей Игоревич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784996,68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</w:t>
            </w:r>
          </w:p>
          <w:p w:rsidR="00C80879" w:rsidRPr="00C80879" w:rsidRDefault="00C80879" w:rsidP="00C8087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Тойота Лэнд Крузер 200, 2013г.</w:t>
            </w:r>
          </w:p>
          <w:p w:rsidR="00C80879" w:rsidRPr="00C80879" w:rsidRDefault="00C80879" w:rsidP="00C8087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 xml:space="preserve">Водный транспорт: Моторная </w:t>
            </w:r>
            <w:proofErr w:type="gramStart"/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лодка  BUSTER</w:t>
            </w:r>
            <w:proofErr w:type="gramEnd"/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 xml:space="preserve"> SUPER MAGNUM, 2014г.</w:t>
            </w:r>
          </w:p>
          <w:p w:rsidR="00C80879" w:rsidRPr="00C80879" w:rsidRDefault="00C80879" w:rsidP="00C8087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Иные транспортные средства:</w:t>
            </w:r>
          </w:p>
          <w:p w:rsidR="00C80879" w:rsidRPr="00C80879" w:rsidRDefault="00C80879" w:rsidP="00C8087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Прицеп МЗСА 822141, 2014г.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106,9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879" w:rsidRPr="00C80879" w:rsidRDefault="00C80879" w:rsidP="00C8087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8087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C80879" w:rsidRPr="00C80879" w:rsidRDefault="00C80879" w:rsidP="00C8087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8087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C80879" w:rsidRPr="00C80879" w:rsidRDefault="00C80879" w:rsidP="00C8087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C80879">
        <w:rPr>
          <w:rFonts w:ascii="Arial" w:eastAsia="Times New Roman" w:hAnsi="Arial" w:cs="Arial"/>
          <w:color w:val="666666"/>
          <w:sz w:val="22"/>
          <w:szCs w:val="22"/>
          <w:lang w:eastAsia="ru-RU"/>
        </w:rPr>
        <w:lastRenderedPageBreak/>
        <w:t>31 марта 2021 г.</w:t>
      </w:r>
      <w:r w:rsidRPr="00C80879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16 апреля 2021 г.</w:t>
      </w:r>
    </w:p>
    <w:p w:rsidR="00C80879" w:rsidRDefault="00C80879">
      <w:pPr>
        <w:spacing w:after="0" w:line="240" w:lineRule="auto"/>
      </w:pPr>
      <w:r>
        <w:br w:type="page"/>
      </w:r>
    </w:p>
    <w:p w:rsidR="00493EB8" w:rsidRPr="00493EB8" w:rsidRDefault="00493EB8" w:rsidP="00493EB8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93EB8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493EB8" w:rsidRPr="00493EB8" w:rsidRDefault="00493EB8" w:rsidP="00493EB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93EB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заместителя председателя комитета Самарской Губернской </w:t>
      </w:r>
      <w:proofErr w:type="gramStart"/>
      <w:r w:rsidRPr="00493EB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Думы  по</w:t>
      </w:r>
      <w:proofErr w:type="gramEnd"/>
      <w:r w:rsidRPr="00493EB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образованию и науке и членов его семьи за период с 1 января по 31 декабря 2020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5"/>
        <w:gridCol w:w="1363"/>
        <w:gridCol w:w="1724"/>
        <w:gridCol w:w="1166"/>
        <w:gridCol w:w="1673"/>
        <w:gridCol w:w="1693"/>
        <w:gridCol w:w="1724"/>
        <w:gridCol w:w="1165"/>
        <w:gridCol w:w="1682"/>
        <w:gridCol w:w="1619"/>
      </w:tblGrid>
      <w:tr w:rsidR="00493EB8" w:rsidRPr="00493EB8" w:rsidTr="00493EB8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493EB8" w:rsidRPr="00493EB8" w:rsidRDefault="00493EB8" w:rsidP="00493EB8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493EB8" w:rsidRPr="00493EB8" w:rsidTr="00493EB8">
        <w:trPr>
          <w:trHeight w:val="1621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Козловская Галина Ефимовна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3388361,43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63,8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легковой: Kia PS (Soul), 2016г.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 1/3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50,5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513422,89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Подвальное помещение №Н23 (общая долевая 1/30 доли)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1052,5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63,8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18,6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493EB8" w:rsidRPr="00493EB8" w:rsidRDefault="00493EB8" w:rsidP="00493E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493EB8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 апреля 2021 г.</w:t>
      </w:r>
      <w:r w:rsidRPr="00493EB8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16 апреля 2021 г.</w:t>
      </w:r>
    </w:p>
    <w:p w:rsidR="00493EB8" w:rsidRDefault="00493EB8">
      <w:pPr>
        <w:spacing w:after="0" w:line="240" w:lineRule="auto"/>
      </w:pPr>
      <w:r>
        <w:br w:type="page"/>
      </w:r>
    </w:p>
    <w:p w:rsidR="00493EB8" w:rsidRPr="00493EB8" w:rsidRDefault="00493EB8" w:rsidP="00493EB8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93EB8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493EB8" w:rsidRPr="00493EB8" w:rsidRDefault="00493EB8" w:rsidP="00493EB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93EB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заместителя председателя комитета Самарской Губернской Думы по </w:t>
      </w:r>
      <w:proofErr w:type="gramStart"/>
      <w:r w:rsidRPr="00493EB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строительству  и</w:t>
      </w:r>
      <w:proofErr w:type="gramEnd"/>
      <w:r w:rsidRPr="00493EB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членов его семьи за период с 1 января по 31 декабря 2020 года</w:t>
      </w:r>
    </w:p>
    <w:tbl>
      <w:tblPr>
        <w:tblW w:w="1588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3"/>
        <w:gridCol w:w="1361"/>
        <w:gridCol w:w="1723"/>
        <w:gridCol w:w="1164"/>
        <w:gridCol w:w="1673"/>
        <w:gridCol w:w="1692"/>
        <w:gridCol w:w="1723"/>
        <w:gridCol w:w="1162"/>
        <w:gridCol w:w="1680"/>
        <w:gridCol w:w="1605"/>
      </w:tblGrid>
      <w:tr w:rsidR="00493EB8" w:rsidRPr="00493EB8" w:rsidTr="00493EB8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493EB8" w:rsidRPr="00493EB8" w:rsidRDefault="00493EB8" w:rsidP="00493EB8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 г. 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493EB8" w:rsidRPr="00493EB8" w:rsidTr="00493EB8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Колычев Александр Васильевич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2384059,58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3 252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555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(общая долевая, доля 243/100000)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4597,4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293,7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долевая, 1/4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170,9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19,1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Гараж с хозкладовой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23,8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367279,54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 xml:space="preserve">Квартира (общая долевая, 1/4 </w:t>
            </w: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170,9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Легковые автомобили:</w:t>
            </w:r>
          </w:p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Lexus RX - 300, 2019 г.</w:t>
            </w:r>
          </w:p>
          <w:p w:rsidR="00493EB8" w:rsidRPr="00493EB8" w:rsidRDefault="00493EB8" w:rsidP="00493EB8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105,3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96,6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Гараж-бокс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20,5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Автостоянка (общая долевая, 1/22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662,3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 подвал № 1 (автостоянка) (общая долевая, 1/72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2636,7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493EB8" w:rsidRPr="00493EB8" w:rsidRDefault="00493EB8" w:rsidP="00493E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493EB8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31 марта 2021 г.</w:t>
      </w:r>
      <w:r w:rsidRPr="00493EB8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16 апреля 2021 г.</w:t>
      </w:r>
    </w:p>
    <w:p w:rsidR="00493EB8" w:rsidRDefault="00493EB8">
      <w:pPr>
        <w:spacing w:after="0" w:line="240" w:lineRule="auto"/>
      </w:pPr>
      <w:r>
        <w:br w:type="page"/>
      </w:r>
    </w:p>
    <w:p w:rsidR="00493EB8" w:rsidRPr="00493EB8" w:rsidRDefault="00493EB8" w:rsidP="00493EB8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93EB8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 об имуществе и обязательствах имущественного характера</w:t>
      </w:r>
    </w:p>
    <w:p w:rsidR="00493EB8" w:rsidRPr="00493EB8" w:rsidRDefault="00493EB8" w:rsidP="00493EB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93EB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Самарской Губернской Думы и членов его семьи за период с 1 января по 31 декабря 2020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9"/>
        <w:gridCol w:w="1338"/>
        <w:gridCol w:w="1699"/>
        <w:gridCol w:w="1136"/>
        <w:gridCol w:w="1656"/>
        <w:gridCol w:w="1673"/>
        <w:gridCol w:w="1699"/>
        <w:gridCol w:w="1136"/>
        <w:gridCol w:w="1656"/>
        <w:gridCol w:w="1502"/>
      </w:tblGrid>
      <w:tr w:rsidR="00493EB8" w:rsidRPr="00493EB8" w:rsidTr="00493EB8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493EB8" w:rsidRPr="00493EB8" w:rsidRDefault="00493EB8" w:rsidP="00493EB8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493EB8" w:rsidRPr="00493EB8" w:rsidTr="00493EB8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Колязина Екатерина Игоревна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548775,58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долевая, 1/3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61,4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 LADA VESTA, 2018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37,6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Квартира (общая совместно с супругом)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67,2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1348084,40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долевая, 1/4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52,7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Квартира (общая совместно с супругой)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67,2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67,2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493EB8" w:rsidRPr="00493EB8" w:rsidRDefault="00493EB8" w:rsidP="00493EB8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93EB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493EB8" w:rsidRPr="00493EB8" w:rsidRDefault="00493EB8" w:rsidP="00493E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493EB8">
        <w:rPr>
          <w:rFonts w:ascii="Arial" w:eastAsia="Times New Roman" w:hAnsi="Arial" w:cs="Arial"/>
          <w:color w:val="666666"/>
          <w:sz w:val="22"/>
          <w:szCs w:val="22"/>
          <w:lang w:eastAsia="ru-RU"/>
        </w:rPr>
        <w:lastRenderedPageBreak/>
        <w:t>22 марта 2021 г.</w:t>
      </w:r>
      <w:r w:rsidRPr="00493EB8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16 апреля 2021 г.</w:t>
      </w:r>
    </w:p>
    <w:p w:rsidR="00493EB8" w:rsidRDefault="00493EB8">
      <w:pPr>
        <w:spacing w:after="0" w:line="240" w:lineRule="auto"/>
      </w:pPr>
      <w:r>
        <w:br w:type="page"/>
      </w:r>
    </w:p>
    <w:p w:rsidR="00493EB8" w:rsidRPr="00493EB8" w:rsidRDefault="00493EB8" w:rsidP="00493EB8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93EB8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493EB8" w:rsidRPr="00493EB8" w:rsidRDefault="00493EB8" w:rsidP="00493EB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93EB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заместителя председателя комитета Самарской Губернской Думы по бюджету, финансам, налогам, экономической и инвестиционной </w:t>
      </w:r>
      <w:proofErr w:type="gramStart"/>
      <w:r w:rsidRPr="00493EB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политике  и</w:t>
      </w:r>
      <w:proofErr w:type="gramEnd"/>
      <w:r w:rsidRPr="00493EB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членов его семьи за период с 1 января по 31 декабря 2020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5"/>
        <w:gridCol w:w="1363"/>
        <w:gridCol w:w="1724"/>
        <w:gridCol w:w="1166"/>
        <w:gridCol w:w="1673"/>
        <w:gridCol w:w="1693"/>
        <w:gridCol w:w="1724"/>
        <w:gridCol w:w="1165"/>
        <w:gridCol w:w="1682"/>
        <w:gridCol w:w="1619"/>
      </w:tblGrid>
      <w:tr w:rsidR="00493EB8" w:rsidRPr="00493EB8" w:rsidTr="00493EB8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493EB8" w:rsidRPr="00493EB8" w:rsidRDefault="00493EB8" w:rsidP="00493EB8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Коновалов Андрей Алексеевич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1920229,93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(общая совместная  с супругой)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332,8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 Мерседес бенц 45004MATIC, 2006г.</w:t>
            </w:r>
          </w:p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 xml:space="preserve">Иные транспортные </w:t>
            </w:r>
            <w:proofErr w:type="gramStart"/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 xml:space="preserve">средства:   </w:t>
            </w:r>
            <w:proofErr w:type="gramEnd"/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1)автоприцеп МЗСА817708, 2001;</w:t>
            </w:r>
          </w:p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2) автоприцеп МЗСА817711, 2000г.</w:t>
            </w:r>
          </w:p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48,3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(общая совместная  с супругой)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25,0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(общая совместная  с супругой)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25,0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Гараж (общая совместная  с супругой)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22,6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 xml:space="preserve">Гараж (общая совместная  с </w:t>
            </w: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супругой)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23,2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493EB8" w:rsidRPr="00493EB8" w:rsidRDefault="00493EB8" w:rsidP="00493EB8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93EB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493EB8" w:rsidRPr="00493EB8" w:rsidRDefault="00493EB8" w:rsidP="00493E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493EB8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25 марта 2021 г.</w:t>
      </w:r>
      <w:r w:rsidRPr="00493EB8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16 апреля 2021 г.</w:t>
      </w:r>
    </w:p>
    <w:p w:rsidR="00493EB8" w:rsidRDefault="00493EB8">
      <w:pPr>
        <w:spacing w:after="0" w:line="240" w:lineRule="auto"/>
      </w:pPr>
      <w:r>
        <w:br w:type="page"/>
      </w:r>
    </w:p>
    <w:p w:rsidR="00493EB8" w:rsidRPr="00493EB8" w:rsidRDefault="00493EB8" w:rsidP="00493EB8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93EB8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493EB8" w:rsidRPr="00493EB8" w:rsidRDefault="00493EB8" w:rsidP="00493EB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93EB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заместителя председателя комитета Самарской Губернской Думы по жилищно-коммунальному хозяйству, топливно-энергетическому комплексу и охране окружающей среды и членов его семьи за период с 1 января по 31 декабря 2020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1358"/>
        <w:gridCol w:w="1721"/>
        <w:gridCol w:w="1159"/>
        <w:gridCol w:w="1671"/>
        <w:gridCol w:w="1769"/>
        <w:gridCol w:w="1720"/>
        <w:gridCol w:w="1158"/>
        <w:gridCol w:w="1678"/>
        <w:gridCol w:w="1580"/>
      </w:tblGrid>
      <w:tr w:rsidR="00493EB8" w:rsidRPr="00493EB8" w:rsidTr="00493EB8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493EB8" w:rsidRPr="00493EB8" w:rsidRDefault="00493EB8" w:rsidP="00493EB8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493EB8" w:rsidRPr="00493EB8" w:rsidTr="00493EB8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Коротких Виталий Викторович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8412513,58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33,7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Иные транспортные средства:</w:t>
            </w:r>
          </w:p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Мотовездеход Polaris Sportsman 550TouringEFI, 2009г.</w:t>
            </w:r>
          </w:p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126,9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492,6</w:t>
            </w:r>
          </w:p>
        </w:tc>
        <w:tc>
          <w:tcPr>
            <w:tcW w:w="15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634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471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501,5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89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54,2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242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165,1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894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178400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192,4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271,8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34,5</w:t>
            </w:r>
          </w:p>
        </w:tc>
        <w:tc>
          <w:tcPr>
            <w:tcW w:w="15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135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400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107,4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  1/2 доли)</w:t>
            </w:r>
          </w:p>
        </w:tc>
        <w:tc>
          <w:tcPr>
            <w:tcW w:w="21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43,9</w:t>
            </w:r>
          </w:p>
        </w:tc>
        <w:tc>
          <w:tcPr>
            <w:tcW w:w="15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704,1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300,2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(общая долевая, 1/2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704,1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(общая долевая, 1/2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135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(общая долевая, 1/2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400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(общая долевая,1/2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300,2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(общая долевая, 1/2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107,4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Жилой дом (общая долевая, 1/2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271,8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493EB8" w:rsidRPr="00493EB8" w:rsidRDefault="00493EB8" w:rsidP="00493E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493EB8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12 апреля 2021 г.</w:t>
      </w:r>
      <w:r w:rsidRPr="00493EB8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16 апреля 2021 г.</w:t>
      </w:r>
    </w:p>
    <w:p w:rsidR="00493EB8" w:rsidRDefault="00493EB8">
      <w:pPr>
        <w:spacing w:after="0" w:line="240" w:lineRule="auto"/>
      </w:pPr>
      <w:r>
        <w:br w:type="page"/>
      </w:r>
    </w:p>
    <w:p w:rsidR="00493EB8" w:rsidRPr="00493EB8" w:rsidRDefault="00493EB8" w:rsidP="00493EB8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93EB8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493EB8" w:rsidRPr="00493EB8" w:rsidRDefault="00493EB8" w:rsidP="00493EB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93EB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председателя комитета Самарской Губернской Думы по </w:t>
      </w:r>
      <w:proofErr w:type="gramStart"/>
      <w:r w:rsidRPr="00493EB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строительству  и</w:t>
      </w:r>
      <w:proofErr w:type="gramEnd"/>
      <w:r w:rsidRPr="00493EB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членов его семьи за период с 1 января по 31 декабря 2020 года</w:t>
      </w:r>
    </w:p>
    <w:tbl>
      <w:tblPr>
        <w:tblW w:w="1600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9"/>
        <w:gridCol w:w="1510"/>
        <w:gridCol w:w="1730"/>
        <w:gridCol w:w="1150"/>
        <w:gridCol w:w="1675"/>
        <w:gridCol w:w="1707"/>
        <w:gridCol w:w="1724"/>
        <w:gridCol w:w="1150"/>
        <w:gridCol w:w="1676"/>
        <w:gridCol w:w="1558"/>
      </w:tblGrid>
      <w:tr w:rsidR="00493EB8" w:rsidRPr="00493EB8" w:rsidTr="00493EB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493EB8" w:rsidRPr="00493EB8" w:rsidRDefault="00493EB8" w:rsidP="00493EB8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2020г. 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Кошелев Владимир Алексеевич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65904645,66</w:t>
            </w:r>
          </w:p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(в том числе от продажи земельного участка)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Водный транспорт:</w:t>
            </w:r>
          </w:p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Прогулочное судно "Марий -Эл" С-915, 1972г.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136,6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281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281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114798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45084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2432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322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281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35209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2069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8503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47046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14922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281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1834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15166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11572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102890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322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281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4600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 xml:space="preserve">Земельный </w:t>
            </w: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7775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1542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1725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6608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322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41111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11512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22091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594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5323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1857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631485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945479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(общая долевая 1/4)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464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Здание (жилой дом)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426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445,3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Жилой дом (общая долевая 1/4)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118,4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108,9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(общая долевая 1/4)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464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Здание (жилой дом)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426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445,3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Жилой дом (общая долевая 1/4)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118,4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108,9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(общая долевая 1/4)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464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Здание (жилой дом)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426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445,3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Жилой дом (общая долевая 1/4)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118,4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108,9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493EB8" w:rsidRPr="00493EB8" w:rsidRDefault="00493EB8" w:rsidP="00493E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493EB8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 апреля 2021 г.</w:t>
      </w:r>
      <w:r w:rsidRPr="00493EB8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16 апреля 2021 г.</w:t>
      </w:r>
    </w:p>
    <w:p w:rsidR="00493EB8" w:rsidRDefault="00493EB8">
      <w:pPr>
        <w:spacing w:after="0" w:line="240" w:lineRule="auto"/>
      </w:pPr>
      <w:r>
        <w:br w:type="page"/>
      </w:r>
    </w:p>
    <w:p w:rsidR="00493EB8" w:rsidRPr="00493EB8" w:rsidRDefault="00493EB8" w:rsidP="00493EB8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93EB8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493EB8" w:rsidRPr="00493EB8" w:rsidRDefault="00493EB8" w:rsidP="00493EB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93EB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Самарской Губернской Думы и членов его семьи за период с 1 января по 31 декабря 2020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1476"/>
        <w:gridCol w:w="1719"/>
        <w:gridCol w:w="1154"/>
        <w:gridCol w:w="1672"/>
        <w:gridCol w:w="1690"/>
        <w:gridCol w:w="1719"/>
        <w:gridCol w:w="1154"/>
        <w:gridCol w:w="1675"/>
        <w:gridCol w:w="1557"/>
      </w:tblGrid>
      <w:tr w:rsidR="00493EB8" w:rsidRPr="00493EB8" w:rsidTr="00493EB8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493EB8" w:rsidRPr="00493EB8" w:rsidRDefault="00493EB8" w:rsidP="00493EB8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493EB8" w:rsidRPr="00493EB8" w:rsidTr="00493EB8">
        <w:trPr>
          <w:trHeight w:val="1621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Краснов Алексей Геннадьевич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2190785,17 (в т.ч. доход, полученный от продажи имущества)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615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ВАЗ 21074, 2005г.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Кладовая</w:t>
            </w:r>
          </w:p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2</w:t>
            </w:r>
          </w:p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18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552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долевая, 1/4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32,2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 5/6 доли)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102,1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2156929,17 (в том числе доход, полученный от продажи имущества)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долевая, 1/4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32,2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Chevrolet niva, 212300-55, 2015г.</w:t>
            </w:r>
          </w:p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 xml:space="preserve">Водный транспорт: </w:t>
            </w: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Моторная лодка "Прогресс-4", Г00218, 1976г. (общая долевая, 1/2 доля)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 xml:space="preserve">Квартира (общая </w:t>
            </w: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долевая, 5/6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102,1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668750 (доход, полученный от продажи имущества)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долевая, 1/4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32,2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493EB8" w:rsidRPr="00493EB8" w:rsidTr="00493E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долевая, 1/6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102,1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93EB8" w:rsidRPr="00493EB8" w:rsidTr="00493EB8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долевая, 1/4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32,2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102,1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493EB8" w:rsidRPr="00493EB8" w:rsidTr="00493EB8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102,1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3EB8" w:rsidRPr="00493EB8" w:rsidRDefault="00493EB8" w:rsidP="00493E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93EB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</w:tbl>
    <w:p w:rsidR="00493EB8" w:rsidRPr="00493EB8" w:rsidRDefault="00493EB8" w:rsidP="00493E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493EB8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23 марта 2021 г.</w:t>
      </w:r>
      <w:r w:rsidRPr="00493EB8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16 апреля 2021 г.</w:t>
      </w:r>
    </w:p>
    <w:p w:rsidR="00493EB8" w:rsidRDefault="00493EB8">
      <w:pPr>
        <w:spacing w:after="0" w:line="240" w:lineRule="auto"/>
      </w:pPr>
      <w:r>
        <w:br w:type="page"/>
      </w:r>
    </w:p>
    <w:p w:rsidR="000C7DEA" w:rsidRPr="000C7DEA" w:rsidRDefault="000C7DEA" w:rsidP="000C7DEA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C7DEA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0C7DEA" w:rsidRPr="000C7DEA" w:rsidRDefault="000C7DEA" w:rsidP="000C7DEA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C7DE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председателя постоянной комиссии Самарской Губернской Думы по вопросам депутатской этики и информационной политике и членов его семьи за период с 1 января по 31 декабря 2020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5"/>
        <w:gridCol w:w="1744"/>
        <w:gridCol w:w="1666"/>
        <w:gridCol w:w="1116"/>
        <w:gridCol w:w="1624"/>
        <w:gridCol w:w="1849"/>
        <w:gridCol w:w="1666"/>
        <w:gridCol w:w="1116"/>
        <w:gridCol w:w="1624"/>
        <w:gridCol w:w="1474"/>
      </w:tblGrid>
      <w:tr w:rsidR="000C7DEA" w:rsidRPr="000C7DEA" w:rsidTr="000C7DEA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C7DEA" w:rsidRPr="000C7DEA" w:rsidRDefault="000C7DEA" w:rsidP="000C7DEA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0C7DEA" w:rsidRPr="000C7DEA" w:rsidTr="000C7D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0C7DEA" w:rsidRPr="000C7DEA" w:rsidTr="000C7DEA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Крылова Елена Леонидовна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8542192,26 (в т.ч. от продажи недвижимости)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100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 xml:space="preserve">VOLKSWAGEN TIGUAN, </w:t>
            </w:r>
            <w:proofErr w:type="gramStart"/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2014  года</w:t>
            </w:r>
            <w:proofErr w:type="gramEnd"/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 xml:space="preserve"> выпуска</w:t>
            </w:r>
          </w:p>
          <w:p w:rsidR="000C7DEA" w:rsidRPr="000C7DEA" w:rsidRDefault="000C7DEA" w:rsidP="000C7DE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0C7DEA" w:rsidRPr="000C7DEA" w:rsidTr="000C7D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294,9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0C7DEA" w:rsidRPr="000C7DEA" w:rsidTr="000C7D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329,2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0C7DEA" w:rsidRPr="000C7DEA" w:rsidTr="000C7DEA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2095618,32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VOLVO ХС,90, 2019 года выпуска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72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0C7DEA" w:rsidRPr="000C7DEA" w:rsidTr="000C7DEA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0,00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1150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329,2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0C7DEA" w:rsidRPr="000C7DEA" w:rsidRDefault="000C7DEA" w:rsidP="000C7DE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0C7DEA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8 апреля 2021 г.</w:t>
      </w:r>
      <w:r w:rsidRPr="000C7DEA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16 апреля 2021 г.</w:t>
      </w:r>
    </w:p>
    <w:p w:rsidR="000C7DEA" w:rsidRDefault="000C7DEA">
      <w:pPr>
        <w:spacing w:after="0" w:line="240" w:lineRule="auto"/>
      </w:pPr>
      <w:r>
        <w:br w:type="page"/>
      </w:r>
    </w:p>
    <w:p w:rsidR="000C7DEA" w:rsidRPr="000C7DEA" w:rsidRDefault="000C7DEA" w:rsidP="000C7DEA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C7DEA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0C7DEA" w:rsidRPr="000C7DEA" w:rsidRDefault="000C7DEA" w:rsidP="000C7DEA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proofErr w:type="gramStart"/>
      <w:r w:rsidRPr="000C7DE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  Самарской</w:t>
      </w:r>
      <w:proofErr w:type="gramEnd"/>
      <w:r w:rsidRPr="000C7DE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Губернской Думы и членов его семьи за период с 1 января по 31 декабря 2020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3"/>
        <w:gridCol w:w="1359"/>
        <w:gridCol w:w="1722"/>
        <w:gridCol w:w="1161"/>
        <w:gridCol w:w="1672"/>
        <w:gridCol w:w="1691"/>
        <w:gridCol w:w="1722"/>
        <w:gridCol w:w="1160"/>
        <w:gridCol w:w="1679"/>
        <w:gridCol w:w="1645"/>
      </w:tblGrid>
      <w:tr w:rsidR="000C7DEA" w:rsidRPr="000C7DEA" w:rsidTr="000C7DEA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C7DEA" w:rsidRPr="000C7DEA" w:rsidRDefault="000C7DEA" w:rsidP="000C7DEA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0C7DEA" w:rsidRPr="000C7DEA" w:rsidTr="000C7DEA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0C7DEA" w:rsidRPr="000C7DEA" w:rsidTr="000C7DEA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Кузнецов Николай Александрович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14562798,4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695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Автомобили легковые:</w:t>
            </w:r>
          </w:p>
          <w:p w:rsidR="000C7DEA" w:rsidRPr="000C7DEA" w:rsidRDefault="000C7DEA" w:rsidP="000C7DE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 TOYOTA ЛЕКСУС GX 460, 2017;</w:t>
            </w:r>
          </w:p>
          <w:p w:rsidR="000C7DEA" w:rsidRPr="000C7DEA" w:rsidRDefault="000C7DEA" w:rsidP="000C7DE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TOYOTA RAV 4,  2014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Собственные средства</w:t>
            </w:r>
          </w:p>
        </w:tc>
      </w:tr>
      <w:tr w:rsidR="000C7DEA" w:rsidRPr="000C7DEA" w:rsidTr="000C7D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215,1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0C7DEA" w:rsidRPr="000C7DEA" w:rsidTr="000C7D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11,3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0C7DEA" w:rsidRPr="000C7DEA" w:rsidTr="000C7DEA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0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215,1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0C7DEA" w:rsidRPr="000C7DEA" w:rsidTr="000C7D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695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0C7DEA" w:rsidRPr="000C7DEA" w:rsidRDefault="000C7DEA" w:rsidP="000C7DE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0C7DEA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26 марта 2021 г.</w:t>
      </w:r>
      <w:r w:rsidRPr="000C7DEA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16 апреля 2021 г.</w:t>
      </w:r>
    </w:p>
    <w:p w:rsidR="000C7DEA" w:rsidRDefault="000C7DEA">
      <w:pPr>
        <w:spacing w:after="0" w:line="240" w:lineRule="auto"/>
      </w:pPr>
      <w:r>
        <w:br w:type="page"/>
      </w:r>
    </w:p>
    <w:p w:rsidR="000C7DEA" w:rsidRPr="000C7DEA" w:rsidRDefault="000C7DEA" w:rsidP="000C7DEA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C7DEA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0C7DEA" w:rsidRPr="000C7DEA" w:rsidRDefault="000C7DEA" w:rsidP="000C7DEA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C7DE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заместителя председателя комитета Самарской Губернской Думы по </w:t>
      </w:r>
      <w:proofErr w:type="gramStart"/>
      <w:r w:rsidRPr="000C7DE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строительству  и</w:t>
      </w:r>
      <w:proofErr w:type="gramEnd"/>
      <w:r w:rsidRPr="000C7DE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членов его семьи за период с 1 января по 31 декабря 2020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5"/>
        <w:gridCol w:w="1363"/>
        <w:gridCol w:w="1724"/>
        <w:gridCol w:w="1166"/>
        <w:gridCol w:w="1673"/>
        <w:gridCol w:w="1693"/>
        <w:gridCol w:w="1724"/>
        <w:gridCol w:w="1165"/>
        <w:gridCol w:w="1682"/>
        <w:gridCol w:w="1619"/>
      </w:tblGrid>
      <w:tr w:rsidR="000C7DEA" w:rsidRPr="000C7DEA" w:rsidTr="000C7DEA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C7DEA" w:rsidRPr="000C7DEA" w:rsidRDefault="000C7DEA" w:rsidP="000C7DEA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0C7DEA" w:rsidRPr="000C7DEA" w:rsidTr="000C7DEA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0C7DEA" w:rsidRPr="000C7DEA" w:rsidRDefault="000C7DEA" w:rsidP="000C7DE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0C7DEA" w:rsidRPr="000C7DEA" w:rsidTr="000C7DEA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Литвинов Дмитрий Петрович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1575297,53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533,2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0C7DEA" w:rsidRPr="000C7DEA" w:rsidRDefault="000C7DEA" w:rsidP="000C7DE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63,9</w:t>
            </w:r>
          </w:p>
          <w:p w:rsidR="000C7DEA" w:rsidRPr="000C7DEA" w:rsidRDefault="000C7DEA" w:rsidP="000C7DE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C7DEA" w:rsidRPr="000C7DEA" w:rsidRDefault="000C7DEA" w:rsidP="000C7DE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0C7DEA" w:rsidRPr="000C7DEA" w:rsidTr="000C7D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406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0C7DEA" w:rsidRPr="000C7DEA" w:rsidTr="000C7D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284,7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0C7DEA" w:rsidRPr="000C7DEA" w:rsidTr="000C7D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119,6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0C7DEA" w:rsidRPr="000C7DEA" w:rsidTr="000C7D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42,4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0C7DEA" w:rsidRPr="000C7DEA" w:rsidTr="000C7D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214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0C7DEA" w:rsidRPr="000C7DEA" w:rsidTr="000C7D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83,3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Росия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0C7DEA" w:rsidRPr="000C7DEA" w:rsidTr="000C7D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64,8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0C7DEA" w:rsidRPr="000C7DEA" w:rsidTr="000C7DEA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87600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600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0C7DEA" w:rsidRPr="000C7DEA" w:rsidTr="000C7D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762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0C7DEA" w:rsidRPr="000C7DEA" w:rsidTr="000C7D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 2/3 доли)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65,8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0C7DEA" w:rsidRPr="000C7DEA" w:rsidTr="000C7D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64,4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0C7DEA" w:rsidRPr="000C7DEA" w:rsidTr="000C7DEA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63,9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7DEA" w:rsidRPr="000C7DEA" w:rsidRDefault="000C7DEA" w:rsidP="000C7DE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7D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0C7DEA" w:rsidRPr="000C7DEA" w:rsidRDefault="000C7DEA" w:rsidP="000C7DE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0C7DEA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29 марта 2021 г.</w:t>
      </w:r>
      <w:r w:rsidRPr="000C7DEA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16 апреля 2021 г.</w:t>
      </w:r>
    </w:p>
    <w:p w:rsidR="000C7DEA" w:rsidRDefault="000C7DEA">
      <w:pPr>
        <w:spacing w:after="0" w:line="240" w:lineRule="auto"/>
      </w:pPr>
      <w:r>
        <w:br w:type="page"/>
      </w:r>
    </w:p>
    <w:p w:rsidR="00CC723D" w:rsidRPr="00CC723D" w:rsidRDefault="00CC723D" w:rsidP="00CC723D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C723D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CC723D" w:rsidRPr="00CC723D" w:rsidRDefault="00CC723D" w:rsidP="00CC723D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C723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Самарской Губернской Думы и членов его семьи за период с 1 января по 31 декабря 2020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5"/>
        <w:gridCol w:w="1363"/>
        <w:gridCol w:w="1724"/>
        <w:gridCol w:w="1166"/>
        <w:gridCol w:w="1673"/>
        <w:gridCol w:w="1693"/>
        <w:gridCol w:w="1724"/>
        <w:gridCol w:w="1165"/>
        <w:gridCol w:w="1682"/>
        <w:gridCol w:w="1619"/>
      </w:tblGrid>
      <w:tr w:rsidR="00CC723D" w:rsidRPr="00CC723D" w:rsidTr="00CC723D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C723D" w:rsidRPr="00CC723D" w:rsidRDefault="00CC723D" w:rsidP="00CC723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C723D" w:rsidRPr="00CC723D" w:rsidTr="00CC72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C723D" w:rsidRPr="00CC723D" w:rsidTr="00CC723D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Лобарев Петр Поликарпович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3786139,94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749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Комната в общежитии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39,1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CC723D" w:rsidRPr="00CC723D" w:rsidTr="00CC72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49,3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CC723D" w:rsidRPr="00CC723D" w:rsidRDefault="00CC723D" w:rsidP="00CC723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CC723D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31 марта 2021 г.</w:t>
      </w:r>
      <w:r w:rsidRPr="00CC723D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16 апреля 2021 г.</w:t>
      </w:r>
    </w:p>
    <w:p w:rsidR="00CC723D" w:rsidRDefault="00CC723D">
      <w:pPr>
        <w:spacing w:after="0" w:line="240" w:lineRule="auto"/>
      </w:pPr>
      <w:r>
        <w:br w:type="page"/>
      </w:r>
    </w:p>
    <w:p w:rsidR="00CC723D" w:rsidRPr="00CC723D" w:rsidRDefault="00CC723D" w:rsidP="00CC723D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C723D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Уточняющие сведения о доходах, расходах, имуществе и обязательствах имущественного характера</w:t>
      </w:r>
    </w:p>
    <w:p w:rsidR="00CC723D" w:rsidRPr="00CC723D" w:rsidRDefault="00CC723D" w:rsidP="00CC723D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C723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председателя комитета Самарской Губернской Думы по промышленности, предпринимательству и </w:t>
      </w:r>
      <w:proofErr w:type="gramStart"/>
      <w:r w:rsidRPr="00CC723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торговле  и</w:t>
      </w:r>
      <w:proofErr w:type="gramEnd"/>
      <w:r w:rsidRPr="00CC723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членов его семьи за период с 1 января по 31 декабря 2019 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3"/>
        <w:gridCol w:w="1313"/>
        <w:gridCol w:w="1666"/>
        <w:gridCol w:w="1756"/>
        <w:gridCol w:w="1624"/>
        <w:gridCol w:w="1642"/>
        <w:gridCol w:w="1666"/>
        <w:gridCol w:w="1116"/>
        <w:gridCol w:w="1624"/>
        <w:gridCol w:w="1474"/>
      </w:tblGrid>
      <w:tr w:rsidR="00CC723D" w:rsidRPr="00CC723D" w:rsidTr="00CC723D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C723D" w:rsidRPr="00CC723D" w:rsidRDefault="00CC723D" w:rsidP="00CC723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2019г.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  средств, за счет которых приобретено имущество</w:t>
            </w:r>
          </w:p>
        </w:tc>
      </w:tr>
      <w:tr w:rsidR="00CC723D" w:rsidRPr="00CC723D" w:rsidTr="00CC72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Площадь 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C723D" w:rsidRPr="00CC723D" w:rsidTr="00CC723D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Малеев Вячеслав Михайлович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3008020,15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Мотоцикл Honda Shadow, 1997</w:t>
            </w:r>
          </w:p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Гидроцикл GTX 4TEC Limited, 2007</w:t>
            </w:r>
          </w:p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Автоприцепы:</w:t>
            </w:r>
          </w:p>
          <w:p w:rsidR="00CC723D" w:rsidRPr="00CC723D" w:rsidRDefault="00CC723D" w:rsidP="00CC723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1) прицеп МЗСА 817708, 2007г.</w:t>
            </w:r>
          </w:p>
          <w:p w:rsidR="00CC723D" w:rsidRPr="00CC723D" w:rsidRDefault="00CC723D" w:rsidP="00CC723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2) прицеп МЗСА 817711 8177-0000010-11, 2003 г.</w:t>
            </w:r>
          </w:p>
          <w:p w:rsidR="00CC723D" w:rsidRPr="00CC723D" w:rsidRDefault="00CC723D" w:rsidP="00CC723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3) прицеп МЗСА 817711 8177-0000010-11, 2003 г.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CC723D" w:rsidRPr="00CC723D" w:rsidTr="00CC72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C723D" w:rsidRPr="00CC723D" w:rsidTr="00CC72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C723D" w:rsidRPr="00CC723D" w:rsidTr="00CC72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долевая, 1/3 доля)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182,9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C723D" w:rsidRPr="00CC723D" w:rsidTr="00CC723D">
        <w:tc>
          <w:tcPr>
            <w:tcW w:w="0" w:type="auto"/>
            <w:gridSpan w:val="10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Согласно заявлению, поступившему от Малеева Вячеслава Михайловича, сведения на супругу не представлены, в связи с ее отказом, мотивированным правом на защиту персональных данных. В настоящий момент супруги Малеевы находятся в состоянии бракоразводного процесса (дата расторжения брака назначена на 12.05.2021 г.)</w:t>
            </w:r>
          </w:p>
        </w:tc>
      </w:tr>
    </w:tbl>
    <w:p w:rsidR="00CC723D" w:rsidRPr="00CC723D" w:rsidRDefault="00CC723D" w:rsidP="00CC723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CC723D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19 апреля 2021 г.</w:t>
      </w:r>
      <w:r w:rsidRPr="00CC723D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20 апреля 2021 г.</w:t>
      </w:r>
    </w:p>
    <w:p w:rsidR="00CC723D" w:rsidRDefault="00CC723D">
      <w:pPr>
        <w:spacing w:after="0" w:line="240" w:lineRule="auto"/>
      </w:pPr>
      <w:r>
        <w:br w:type="page"/>
      </w:r>
    </w:p>
    <w:p w:rsidR="00CC723D" w:rsidRPr="00CC723D" w:rsidRDefault="00CC723D" w:rsidP="00CC723D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C723D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имуществе и обязательства имущественного характера</w:t>
      </w:r>
    </w:p>
    <w:p w:rsidR="00CC723D" w:rsidRPr="00CC723D" w:rsidRDefault="00CC723D" w:rsidP="00CC723D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C723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заместителя председателя комитета Самарской Губернской Думы </w:t>
      </w:r>
      <w:proofErr w:type="gramStart"/>
      <w:r w:rsidRPr="00CC723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по  ЖКХ</w:t>
      </w:r>
      <w:proofErr w:type="gramEnd"/>
      <w:r w:rsidRPr="00CC723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, ТЭК и охране окружающей среды и членов его семьи за период с 1 января по 31 декабря 2020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5"/>
        <w:gridCol w:w="1363"/>
        <w:gridCol w:w="1724"/>
        <w:gridCol w:w="1166"/>
        <w:gridCol w:w="1673"/>
        <w:gridCol w:w="1693"/>
        <w:gridCol w:w="1724"/>
        <w:gridCol w:w="1165"/>
        <w:gridCol w:w="1682"/>
        <w:gridCol w:w="1619"/>
      </w:tblGrid>
      <w:tr w:rsidR="00CC723D" w:rsidRPr="00CC723D" w:rsidTr="00CC723D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C723D" w:rsidRPr="00CC723D" w:rsidRDefault="00CC723D" w:rsidP="00CC723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C723D" w:rsidRPr="00CC723D" w:rsidTr="00CC723D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C723D" w:rsidRPr="00CC723D" w:rsidTr="00CC723D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Маряхин Михаил Иванович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8670531,28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(общая долевая, доля в праве 3/5)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1000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br/>
              <w:t> 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Строение (коттедж)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58,1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CC723D" w:rsidRPr="00CC723D" w:rsidTr="00CC72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Жилой дом (общая долевая, доля в праве 3/5)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199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C723D" w:rsidRPr="00CC723D" w:rsidTr="00CC723D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45000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(общая долевая, доля в праве 3/10)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1000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Строение (коттедж)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58,1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CC723D" w:rsidRPr="00CC723D" w:rsidTr="00CC72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Жилой дом (общая долевая, доля в праве 3/10)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199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C723D" w:rsidRPr="00CC723D" w:rsidTr="00CC723D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 xml:space="preserve">Земельный участок (общая </w:t>
            </w: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долевая, доля в праве 1/20)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1000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Строение (коттедж)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58,1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CC723D" w:rsidRPr="00CC723D" w:rsidTr="00CC72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Жилой дом (общая долевая, доля в праве 1/20)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199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C723D" w:rsidRPr="00CC723D" w:rsidTr="00CC723D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(общая долевая, доля в праве 1/20)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1000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Строение (коттедж)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58,1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CC723D" w:rsidRPr="00CC723D" w:rsidTr="00CC72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Жилой дом (общая долевая, доля в праве 1/20)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199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CC723D" w:rsidRPr="00CC723D" w:rsidRDefault="00CC723D" w:rsidP="00CC723D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C723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CC723D" w:rsidRPr="00CC723D" w:rsidRDefault="00CC723D" w:rsidP="00CC723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CC723D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25 марта 2021 г.</w:t>
      </w:r>
      <w:r w:rsidRPr="00CC723D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16 апреля 2021 г.</w:t>
      </w:r>
    </w:p>
    <w:p w:rsidR="00CC723D" w:rsidRDefault="00CC723D">
      <w:pPr>
        <w:spacing w:after="0" w:line="240" w:lineRule="auto"/>
      </w:pPr>
      <w:r>
        <w:br w:type="page"/>
      </w:r>
    </w:p>
    <w:p w:rsidR="00CC723D" w:rsidRPr="00CC723D" w:rsidRDefault="00CC723D" w:rsidP="00CC723D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C723D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CC723D" w:rsidRPr="00CC723D" w:rsidRDefault="00CC723D" w:rsidP="00CC723D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proofErr w:type="gramStart"/>
      <w:r w:rsidRPr="00CC723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  Самарской</w:t>
      </w:r>
      <w:proofErr w:type="gramEnd"/>
      <w:r w:rsidRPr="00CC723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Губернской Думы и членов его семьи за период с 1 января по 31 декабря 2020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1"/>
        <w:gridCol w:w="1254"/>
        <w:gridCol w:w="1730"/>
        <w:gridCol w:w="1178"/>
        <w:gridCol w:w="1674"/>
        <w:gridCol w:w="1695"/>
        <w:gridCol w:w="1729"/>
        <w:gridCol w:w="1176"/>
        <w:gridCol w:w="1688"/>
        <w:gridCol w:w="1679"/>
      </w:tblGrid>
      <w:tr w:rsidR="00CC723D" w:rsidRPr="00CC723D" w:rsidTr="00CC723D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C723D" w:rsidRPr="00CC723D" w:rsidRDefault="00CC723D" w:rsidP="00CC723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C723D" w:rsidRPr="00CC723D" w:rsidTr="00CC723D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C723D" w:rsidRPr="00CC723D" w:rsidTr="00CC723D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Мастерков Андрей Владимирович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8236101,6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1920,9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Автомобили легковые:</w:t>
            </w:r>
          </w:p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 TOYOTA RAV 4,  2013 г.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Квартиры (доли)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1942,3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CC723D" w:rsidRPr="00CC723D" w:rsidTr="00CC72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330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C723D" w:rsidRPr="00CC723D" w:rsidTr="00CC72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337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C723D" w:rsidRPr="00CC723D" w:rsidTr="00CC72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183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C723D" w:rsidRPr="00CC723D" w:rsidTr="00CC72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Квартира 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43,9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C723D" w:rsidRPr="00CC723D" w:rsidTr="00CC72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Квартира 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145,9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CC723D" w:rsidRPr="00CC723D" w:rsidRDefault="00CC723D" w:rsidP="00CC723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CC723D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31 марта 2021 г.</w:t>
      </w:r>
      <w:r w:rsidRPr="00CC723D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16 апреля 2021 г.</w:t>
      </w:r>
    </w:p>
    <w:p w:rsidR="00CC723D" w:rsidRDefault="00CC723D">
      <w:pPr>
        <w:spacing w:after="0" w:line="240" w:lineRule="auto"/>
      </w:pPr>
      <w:r>
        <w:br w:type="page"/>
      </w:r>
    </w:p>
    <w:p w:rsidR="00CC723D" w:rsidRPr="00CC723D" w:rsidRDefault="00CC723D" w:rsidP="00CC723D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C723D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CC723D" w:rsidRPr="00CC723D" w:rsidRDefault="00CC723D" w:rsidP="00CC723D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C723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председателя комитета Самарской Губернской Думы по местному самоуправлению и членов его семьи за период с 1 января по 31 декабря 2020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5"/>
        <w:gridCol w:w="1363"/>
        <w:gridCol w:w="1724"/>
        <w:gridCol w:w="1166"/>
        <w:gridCol w:w="1673"/>
        <w:gridCol w:w="1693"/>
        <w:gridCol w:w="1724"/>
        <w:gridCol w:w="1165"/>
        <w:gridCol w:w="1682"/>
        <w:gridCol w:w="1619"/>
      </w:tblGrid>
      <w:tr w:rsidR="00CC723D" w:rsidRPr="00CC723D" w:rsidTr="00CC723D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C723D" w:rsidRPr="00CC723D" w:rsidRDefault="00CC723D" w:rsidP="00CC723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C723D" w:rsidRPr="00CC723D" w:rsidTr="00CC723D">
        <w:trPr>
          <w:trHeight w:val="1621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C723D" w:rsidRPr="00CC723D" w:rsidTr="00CC723D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Матвеев Михаил Николаевич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2017031,37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для садоводства (общая долевая 1/2 доли)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596,0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Автомобили легковые:</w:t>
            </w:r>
          </w:p>
          <w:p w:rsidR="00CC723D" w:rsidRPr="00CC723D" w:rsidRDefault="00CC723D" w:rsidP="00CC723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1.ВАЗ 21102, 2001г. (в угоне)</w:t>
            </w:r>
          </w:p>
          <w:p w:rsidR="00CC723D" w:rsidRPr="00CC723D" w:rsidRDefault="00CC723D" w:rsidP="00CC723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2.  ГАЗ 322132, 2006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131,4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CC723D" w:rsidRPr="00CC723D" w:rsidTr="00CC72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67,3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C723D" w:rsidRPr="00CC723D" w:rsidTr="00CC72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68,7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C723D" w:rsidRPr="00CC723D" w:rsidTr="00CC723D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1674721,2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45,8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Мазда CX-5, 2014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67,3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CC723D" w:rsidRPr="00CC723D" w:rsidTr="00CC72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143,9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C723D" w:rsidRPr="00CC723D" w:rsidTr="00CC72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131,4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C723D" w:rsidRPr="00CC723D" w:rsidTr="00CC72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45,1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C723D" w:rsidRPr="00CC723D" w:rsidTr="00CC723D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131,4</w:t>
            </w:r>
          </w:p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67,3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-</w:t>
            </w:r>
          </w:p>
        </w:tc>
      </w:tr>
      <w:tr w:rsidR="00CC723D" w:rsidRPr="00CC723D" w:rsidTr="00CC723D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131,4</w:t>
            </w:r>
          </w:p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67,3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</w:tbl>
    <w:p w:rsidR="00CC723D" w:rsidRPr="00CC723D" w:rsidRDefault="00CC723D" w:rsidP="00CC723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CC723D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7 апреля 2021 г.</w:t>
      </w:r>
      <w:r w:rsidRPr="00CC723D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16 апреля 2021 г.</w:t>
      </w:r>
    </w:p>
    <w:p w:rsidR="00CC723D" w:rsidRDefault="00CC723D">
      <w:pPr>
        <w:spacing w:after="0" w:line="240" w:lineRule="auto"/>
      </w:pPr>
      <w:r>
        <w:br w:type="page"/>
      </w:r>
    </w:p>
    <w:p w:rsidR="00CC723D" w:rsidRPr="00CC723D" w:rsidRDefault="00CC723D" w:rsidP="00CC723D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C723D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CC723D" w:rsidRPr="00CC723D" w:rsidRDefault="00CC723D" w:rsidP="00CC723D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C723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председателя комитета Самарской Губернской Думы по культуре, спорту и молодежной </w:t>
      </w:r>
      <w:proofErr w:type="gramStart"/>
      <w:r w:rsidRPr="00CC723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политике  и</w:t>
      </w:r>
      <w:proofErr w:type="gramEnd"/>
      <w:r w:rsidRPr="00CC723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членов его семьи за период с 1 января по 31 декабря 2020 года</w:t>
      </w:r>
    </w:p>
    <w:tbl>
      <w:tblPr>
        <w:tblW w:w="1588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9"/>
        <w:gridCol w:w="1360"/>
        <w:gridCol w:w="1726"/>
        <w:gridCol w:w="1151"/>
        <w:gridCol w:w="1677"/>
        <w:gridCol w:w="1705"/>
        <w:gridCol w:w="1727"/>
        <w:gridCol w:w="1152"/>
        <w:gridCol w:w="1678"/>
        <w:gridCol w:w="1571"/>
      </w:tblGrid>
      <w:tr w:rsidR="00CC723D" w:rsidRPr="00CC723D" w:rsidTr="00CC723D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C723D" w:rsidRPr="00CC723D" w:rsidRDefault="00CC723D" w:rsidP="00CC723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 г.</w:t>
            </w:r>
          </w:p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C723D" w:rsidRPr="00CC723D" w:rsidTr="00CC72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C723D" w:rsidRPr="00CC723D" w:rsidTr="00CC723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Милеев Александр Владиленович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2560161,15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82,1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CC723D" w:rsidRPr="00CC723D" w:rsidTr="00CC723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4171167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336,6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186,8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CC723D" w:rsidRPr="00CC723D" w:rsidTr="00CC723D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1962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186,8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CC723D" w:rsidRPr="00CC723D" w:rsidTr="00CC72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689,1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C723D" w:rsidRPr="00CC723D" w:rsidTr="00CC72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110,8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CC723D" w:rsidRPr="00CC723D" w:rsidRDefault="00CC723D" w:rsidP="00CC723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CC723D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29 марта 2021 г.</w:t>
      </w:r>
      <w:r w:rsidRPr="00CC723D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16 апреля 2021 г.</w:t>
      </w:r>
    </w:p>
    <w:p w:rsidR="00CC723D" w:rsidRDefault="00CC723D">
      <w:pPr>
        <w:spacing w:after="0" w:line="240" w:lineRule="auto"/>
      </w:pPr>
      <w:r>
        <w:br w:type="page"/>
      </w:r>
    </w:p>
    <w:p w:rsidR="00CC723D" w:rsidRPr="00CC723D" w:rsidRDefault="00CC723D" w:rsidP="00CC723D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C723D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Уточняющие сведения о доходах, расходах, имуществе и обязательствах имущественного характера</w:t>
      </w:r>
    </w:p>
    <w:p w:rsidR="00CC723D" w:rsidRPr="00CC723D" w:rsidRDefault="00CC723D" w:rsidP="00CC723D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C723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 председателя комитета Самарской Губернской Думы по транспорту, автомобильным дорогам, информационным технологиям и </w:t>
      </w:r>
      <w:proofErr w:type="gramStart"/>
      <w:r w:rsidRPr="00CC723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связи</w:t>
      </w:r>
      <w:proofErr w:type="gramEnd"/>
      <w:r w:rsidRPr="00CC723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и членов его семьи за период с 1 января по 31 декабря 2020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3"/>
        <w:gridCol w:w="1697"/>
        <w:gridCol w:w="1697"/>
        <w:gridCol w:w="1135"/>
        <w:gridCol w:w="1654"/>
        <w:gridCol w:w="1671"/>
        <w:gridCol w:w="1697"/>
        <w:gridCol w:w="1135"/>
        <w:gridCol w:w="1654"/>
        <w:gridCol w:w="1501"/>
      </w:tblGrid>
      <w:tr w:rsidR="00CC723D" w:rsidRPr="00CC723D" w:rsidTr="00CC723D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C723D" w:rsidRPr="00CC723D" w:rsidRDefault="00CC723D" w:rsidP="00CC723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C723D" w:rsidRPr="00CC723D" w:rsidTr="00CC723D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C723D" w:rsidRPr="00CC723D" w:rsidTr="00CC723D">
        <w:trPr>
          <w:trHeight w:val="536"/>
        </w:trPr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Мурзов Андрей Валентинович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106846673,83 (в т.ч. доход от продажи недвижимости и транспорта)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8866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Водный транспорт: Гидроцикл GTX4-TECLTD iS 260, 2016 г.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Жилое помещение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351,2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CC723D" w:rsidRPr="00CC723D" w:rsidTr="00CC72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3406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C723D" w:rsidRPr="00CC723D" w:rsidTr="00CC72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801,8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C723D" w:rsidRPr="00CC723D" w:rsidTr="00CC72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21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C723D" w:rsidRPr="00CC723D" w:rsidTr="00CC72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15441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C723D" w:rsidRPr="00CC723D" w:rsidTr="00CC72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20,5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C723D" w:rsidRPr="00CC723D" w:rsidTr="00CC72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20,8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C723D" w:rsidRPr="00CC723D" w:rsidTr="00CC72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104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C723D" w:rsidRPr="00CC723D" w:rsidTr="00CC72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36,2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C723D" w:rsidRPr="00CC723D" w:rsidTr="00CC72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41,4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C723D" w:rsidRPr="00CC723D" w:rsidTr="00CC72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18,6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C723D" w:rsidRPr="00CC723D" w:rsidTr="00CC72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48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C723D" w:rsidRPr="00CC723D" w:rsidTr="00CC72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249,4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C723D" w:rsidRPr="00CC723D" w:rsidTr="00CC72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40,6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C723D" w:rsidRPr="00CC723D" w:rsidTr="00CC72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895,9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C723D" w:rsidRPr="00CC723D" w:rsidTr="00CC723D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25616217,73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199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Иные траспортные средства:</w:t>
            </w:r>
          </w:p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Прицеп ГКП 8551, 1993г.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CC723D" w:rsidRPr="00CC723D" w:rsidTr="00CC72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181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C723D" w:rsidRPr="00CC723D" w:rsidTr="00CC72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188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C723D" w:rsidRPr="00CC723D" w:rsidTr="00CC72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1981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C723D" w:rsidRPr="00CC723D" w:rsidTr="00CC72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1400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C723D" w:rsidRPr="00CC723D" w:rsidTr="00CC72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528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C723D" w:rsidRPr="00CC723D" w:rsidTr="00CC72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276,1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C723D" w:rsidRPr="00CC723D" w:rsidTr="00CC72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Часть жилого дома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124,2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C723D" w:rsidRPr="00CC723D" w:rsidTr="00CC72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66,9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C723D" w:rsidRPr="00CC723D" w:rsidTr="00CC72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Гараж (общая долевая доля в праве 137448/ 1998900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1998,9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C723D" w:rsidRPr="00CC723D" w:rsidTr="00CC72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Жилое помещение, подвал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351,2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C723D" w:rsidRPr="00CC723D" w:rsidTr="00CC72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Жилое помещение, подвал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351,8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C723D" w:rsidRPr="00CC723D" w:rsidTr="00CC72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Жилое помещение, подвал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354,4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C723D" w:rsidRPr="00CC723D" w:rsidTr="00CC72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1352,6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C723D" w:rsidRPr="00CC723D" w:rsidTr="00CC72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390,5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C723D" w:rsidRPr="00CC723D" w:rsidTr="00CC723D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Жилое помещение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351,2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CC723D" w:rsidRPr="00CC723D" w:rsidRDefault="00CC723D" w:rsidP="00CC723D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C723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CC723D" w:rsidRPr="00CC723D" w:rsidRDefault="00CC723D" w:rsidP="00CC723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CC723D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13 апреля 2021 г.</w:t>
      </w:r>
      <w:r w:rsidRPr="00CC723D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21 апреля 2021 г.</w:t>
      </w:r>
    </w:p>
    <w:p w:rsidR="00CC723D" w:rsidRDefault="00CC723D">
      <w:pPr>
        <w:spacing w:after="0" w:line="240" w:lineRule="auto"/>
      </w:pPr>
      <w:r>
        <w:br w:type="page"/>
      </w:r>
    </w:p>
    <w:p w:rsidR="00CC723D" w:rsidRPr="00CC723D" w:rsidRDefault="00CC723D" w:rsidP="00CC723D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C723D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CC723D" w:rsidRPr="00CC723D" w:rsidRDefault="00CC723D" w:rsidP="00CC723D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C723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Самарской Губернской Думы и членов его семьи за период с 1 января по 31 декабря 2020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7"/>
        <w:gridCol w:w="1383"/>
        <w:gridCol w:w="1758"/>
        <w:gridCol w:w="1642"/>
        <w:gridCol w:w="1570"/>
        <w:gridCol w:w="1586"/>
        <w:gridCol w:w="1611"/>
        <w:gridCol w:w="1081"/>
        <w:gridCol w:w="1570"/>
        <w:gridCol w:w="1426"/>
      </w:tblGrid>
      <w:tr w:rsidR="00CC723D" w:rsidRPr="00CC723D" w:rsidTr="00CC723D">
        <w:tc>
          <w:tcPr>
            <w:tcW w:w="18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C723D" w:rsidRPr="00CC723D" w:rsidRDefault="00CC723D" w:rsidP="00CC723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 г. (руб.)</w:t>
            </w:r>
          </w:p>
        </w:tc>
        <w:tc>
          <w:tcPr>
            <w:tcW w:w="618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4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C723D" w:rsidRPr="00CC723D" w:rsidTr="00CC723D">
        <w:trPr>
          <w:trHeight w:val="100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Площадь(кв.м)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C723D" w:rsidRPr="00CC723D" w:rsidTr="00CC723D">
        <w:tc>
          <w:tcPr>
            <w:tcW w:w="18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Нефедов Александр Петрович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4022830,85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952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Водный транспорт: Катер рыболовный BAYINER TROPHY US 2052FD THRA 27 FD 101, 2001 г.</w:t>
            </w:r>
          </w:p>
        </w:tc>
        <w:tc>
          <w:tcPr>
            <w:tcW w:w="15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CC723D" w:rsidRPr="00CC723D" w:rsidTr="00CC72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30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C723D" w:rsidRPr="00CC723D" w:rsidTr="00CC72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23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C723D" w:rsidRPr="00CC723D" w:rsidTr="00CC72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190,7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C723D" w:rsidRPr="00CC723D" w:rsidTr="00CC72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103,3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C723D" w:rsidRPr="00CC723D" w:rsidTr="00CC72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23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C723D" w:rsidRPr="00CC723D" w:rsidTr="00CC723D">
        <w:trPr>
          <w:trHeight w:val="630"/>
        </w:trPr>
        <w:tc>
          <w:tcPr>
            <w:tcW w:w="18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22154583,7</w:t>
            </w: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143,3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МЕРСЕДЕС БЕНЦ GL-</w:t>
            </w: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350, 2018 г.</w:t>
            </w:r>
          </w:p>
        </w:tc>
        <w:tc>
          <w:tcPr>
            <w:tcW w:w="15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9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190,7</w:t>
            </w:r>
          </w:p>
        </w:tc>
        <w:tc>
          <w:tcPr>
            <w:tcW w:w="14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CC723D" w:rsidRPr="00CC723D" w:rsidTr="00CC72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66,1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C723D" w:rsidRPr="00CC723D" w:rsidTr="00CC72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 1/3)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179,4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C723D" w:rsidRPr="00CC723D" w:rsidTr="00CC72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Гараж (общая долевая 1/3)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27,6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C723D" w:rsidRPr="00CC723D" w:rsidTr="00CC72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Гараж (общая долевая 2/33)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1031,6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C723D" w:rsidRPr="00CC723D" w:rsidTr="00CC72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 (общая долевая 1/2)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212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C723D" w:rsidRPr="00CC723D" w:rsidTr="00CC72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Объект незавершенного строительства  (общая долевая 1/15)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1143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C723D" w:rsidRPr="00CC723D" w:rsidTr="00CC72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Нежилое по мещение (общая долевая 1/3)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142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C723D" w:rsidRPr="00CC723D" w:rsidTr="00CC72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 (общая долевая 0,01)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1507,8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C723D" w:rsidRPr="00CC723D" w:rsidTr="00CC72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(общая долевая 1/69)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4700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C723D" w:rsidRPr="00CC723D" w:rsidTr="00CC723D">
        <w:trPr>
          <w:trHeight w:val="630"/>
        </w:trPr>
        <w:tc>
          <w:tcPr>
            <w:tcW w:w="18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190,6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CC723D" w:rsidRPr="00CC723D" w:rsidTr="00CC723D">
        <w:trPr>
          <w:trHeight w:val="63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103,3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CC723D" w:rsidRPr="00CC723D" w:rsidRDefault="00CC723D" w:rsidP="00CC723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CC723D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7 апреля 2021 г.</w:t>
      </w:r>
      <w:r w:rsidRPr="00CC723D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16 апреля 2021 г.</w:t>
      </w:r>
    </w:p>
    <w:p w:rsidR="00CC723D" w:rsidRDefault="00CC723D">
      <w:pPr>
        <w:spacing w:after="0" w:line="240" w:lineRule="auto"/>
      </w:pPr>
      <w:r>
        <w:br w:type="page"/>
      </w:r>
    </w:p>
    <w:p w:rsidR="00CC723D" w:rsidRPr="00CC723D" w:rsidRDefault="00CC723D" w:rsidP="00CC723D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C723D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имуществе и обязательства имущественного характера</w:t>
      </w:r>
    </w:p>
    <w:p w:rsidR="00CC723D" w:rsidRPr="00CC723D" w:rsidRDefault="00CC723D" w:rsidP="00CC723D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C723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заместителя председателя комитета </w:t>
      </w:r>
      <w:proofErr w:type="gramStart"/>
      <w:r w:rsidRPr="00CC723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по  по</w:t>
      </w:r>
      <w:proofErr w:type="gramEnd"/>
      <w:r w:rsidRPr="00CC723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бюджету, финансам, налогам, экономической и инвестиционной политике Самарской Губернской Думы и членов его семьи за период с 1 января по 31 декабря 2020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5"/>
        <w:gridCol w:w="1363"/>
        <w:gridCol w:w="1724"/>
        <w:gridCol w:w="1166"/>
        <w:gridCol w:w="1673"/>
        <w:gridCol w:w="1693"/>
        <w:gridCol w:w="1724"/>
        <w:gridCol w:w="1165"/>
        <w:gridCol w:w="1682"/>
        <w:gridCol w:w="1619"/>
      </w:tblGrid>
      <w:tr w:rsidR="00CC723D" w:rsidRPr="00CC723D" w:rsidTr="00CC723D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C723D" w:rsidRPr="00CC723D" w:rsidRDefault="00CC723D" w:rsidP="00CC723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C723D" w:rsidRPr="00CC723D" w:rsidTr="00CC723D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C723D" w:rsidRPr="00CC723D" w:rsidTr="00CC723D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Панченко Николай Александрович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1635002,55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67,1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CC723D" w:rsidRPr="00CC723D" w:rsidTr="00CC72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46,3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Кредитные средства</w:t>
            </w:r>
          </w:p>
        </w:tc>
      </w:tr>
    </w:tbl>
    <w:p w:rsidR="00CC723D" w:rsidRPr="00CC723D" w:rsidRDefault="00CC723D" w:rsidP="00CC723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CC723D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23 марта 2021 г.</w:t>
      </w:r>
      <w:r w:rsidRPr="00CC723D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16 апреля 2021 г.</w:t>
      </w:r>
    </w:p>
    <w:p w:rsidR="00CC723D" w:rsidRDefault="00CC723D">
      <w:pPr>
        <w:spacing w:after="0" w:line="240" w:lineRule="auto"/>
      </w:pPr>
      <w:r>
        <w:br w:type="page"/>
      </w:r>
    </w:p>
    <w:p w:rsidR="00CC723D" w:rsidRPr="00CC723D" w:rsidRDefault="00CC723D" w:rsidP="00CC723D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C723D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CC723D" w:rsidRPr="00CC723D" w:rsidRDefault="00CC723D" w:rsidP="00CC723D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C723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заместителя председателя комитета Самарской Губернской Думы по транспорту, автомобильным дорогам, информационным технологиям и </w:t>
      </w:r>
      <w:proofErr w:type="gramStart"/>
      <w:r w:rsidRPr="00CC723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связи</w:t>
      </w:r>
      <w:proofErr w:type="gramEnd"/>
      <w:r w:rsidRPr="00CC723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и членов его семьи за период с 1 января по 31 декабря 2020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5"/>
        <w:gridCol w:w="1363"/>
        <w:gridCol w:w="1724"/>
        <w:gridCol w:w="1166"/>
        <w:gridCol w:w="1673"/>
        <w:gridCol w:w="1693"/>
        <w:gridCol w:w="1724"/>
        <w:gridCol w:w="1165"/>
        <w:gridCol w:w="1682"/>
        <w:gridCol w:w="1619"/>
      </w:tblGrid>
      <w:tr w:rsidR="00CC723D" w:rsidRPr="00CC723D" w:rsidTr="00CC723D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C723D" w:rsidRPr="00CC723D" w:rsidRDefault="00CC723D" w:rsidP="00CC723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C723D" w:rsidRPr="00CC723D" w:rsidTr="00CC723D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C723D" w:rsidRPr="00CC723D" w:rsidTr="00CC723D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Першин Андрей Александрович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1601448,35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895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Автомобиль грузовой УАЗ-3909, 1998 г.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220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CC723D" w:rsidRPr="00CC723D" w:rsidTr="00CC72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43,8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C723D" w:rsidRPr="00CC723D" w:rsidTr="00CC723D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6204708,09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1769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</w:t>
            </w:r>
          </w:p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1. Lexus LX 470, 2006 г.</w:t>
            </w:r>
          </w:p>
          <w:p w:rsidR="00CC723D" w:rsidRPr="00CC723D" w:rsidRDefault="00CC723D" w:rsidP="00CC72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2. Lexus NX 200 Т, 2016 г.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CC723D" w:rsidRPr="00CC723D" w:rsidTr="00CC72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(1/2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3600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C723D" w:rsidRPr="00CC723D" w:rsidTr="00CC72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220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C723D" w:rsidRPr="00CC723D" w:rsidTr="00CC72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74,7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C723D" w:rsidRPr="00CC723D" w:rsidTr="00CC72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349,4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C723D" w:rsidRPr="00CC723D" w:rsidTr="00CC72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 xml:space="preserve">Нежилое помещение (общая долевая </w:t>
            </w: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56/628)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62,8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C723D" w:rsidRPr="00CC723D" w:rsidTr="00CC72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2,5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C723D" w:rsidRPr="00CC723D" w:rsidTr="00CC72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682,3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723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23D" w:rsidRPr="00CC723D" w:rsidRDefault="00CC723D" w:rsidP="00CC723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CC723D" w:rsidRPr="00CC723D" w:rsidRDefault="00CC723D" w:rsidP="00CC723D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C723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CC723D" w:rsidRPr="00CC723D" w:rsidRDefault="00CC723D" w:rsidP="00CC723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CC723D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31 марта 2021 г.</w:t>
      </w:r>
      <w:r w:rsidRPr="00CC723D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16 апреля 2021 г.</w:t>
      </w:r>
    </w:p>
    <w:p w:rsidR="00CC723D" w:rsidRDefault="00CC723D">
      <w:pPr>
        <w:spacing w:after="0" w:line="240" w:lineRule="auto"/>
      </w:pPr>
      <w:r>
        <w:br w:type="page"/>
      </w:r>
    </w:p>
    <w:p w:rsidR="00593870" w:rsidRPr="00593870" w:rsidRDefault="00593870" w:rsidP="00593870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93870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593870" w:rsidRPr="00593870" w:rsidRDefault="00593870" w:rsidP="0059387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93870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заместителя председателя комитета Самарской Губернской Думы по местному самоуправлению и членов его семьи за период с 1 января по 31 декабря 2020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8"/>
        <w:gridCol w:w="1327"/>
        <w:gridCol w:w="1685"/>
        <w:gridCol w:w="1127"/>
        <w:gridCol w:w="1642"/>
        <w:gridCol w:w="1658"/>
        <w:gridCol w:w="2158"/>
        <w:gridCol w:w="1127"/>
        <w:gridCol w:w="1642"/>
        <w:gridCol w:w="1490"/>
      </w:tblGrid>
      <w:tr w:rsidR="00593870" w:rsidRPr="00593870" w:rsidTr="00593870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593870" w:rsidRPr="00593870" w:rsidRDefault="00593870" w:rsidP="0059387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593870" w:rsidRPr="00593870" w:rsidTr="00593870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Попова Вера Владимировна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5881845,72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717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ВАЗ 21063, 1991 г. (общая долевая 1/3)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71,2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29,1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332151,64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Mitsubishi Pajero Sport 2.5, 2008 г.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57,6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Земельный 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717,0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29,1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593870" w:rsidRPr="00593870" w:rsidRDefault="00593870" w:rsidP="00593870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93870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593870" w:rsidRPr="00593870" w:rsidRDefault="00593870" w:rsidP="0059387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593870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31 марта 2021 г.</w:t>
      </w:r>
      <w:r w:rsidRPr="00593870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16 апреля 2021 г.</w:t>
      </w:r>
    </w:p>
    <w:p w:rsidR="00593870" w:rsidRDefault="00593870">
      <w:pPr>
        <w:spacing w:after="0" w:line="240" w:lineRule="auto"/>
      </w:pPr>
      <w:r>
        <w:br w:type="page"/>
      </w:r>
    </w:p>
    <w:p w:rsidR="00593870" w:rsidRPr="00593870" w:rsidRDefault="00593870" w:rsidP="00593870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93870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593870" w:rsidRPr="00593870" w:rsidRDefault="00593870" w:rsidP="0059387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93870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заместителя председателя комитета Самарской Губернской Думы по здравоохранению, демографии и социальной политике и членов его семьи за период с 1 января по 31 декабря 2020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1476"/>
        <w:gridCol w:w="1719"/>
        <w:gridCol w:w="1154"/>
        <w:gridCol w:w="1671"/>
        <w:gridCol w:w="1692"/>
        <w:gridCol w:w="1718"/>
        <w:gridCol w:w="1153"/>
        <w:gridCol w:w="1675"/>
        <w:gridCol w:w="1556"/>
      </w:tblGrid>
      <w:tr w:rsidR="00593870" w:rsidRPr="00593870" w:rsidTr="00593870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593870" w:rsidRPr="00593870" w:rsidRDefault="00593870" w:rsidP="0059387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593870" w:rsidRPr="00593870" w:rsidTr="00593870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rPr>
          <w:trHeight w:val="536"/>
        </w:trPr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Ренц Николай Альфредович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8333914,71 (в том числе доход, полученный по основному месту работы 1593339,42)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645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автомобиль:</w:t>
            </w:r>
          </w:p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TOYOTA LAND CRUIISER 200, 2014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долевая, 1/4 доли)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111,8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41,4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Гаражный бокс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44,8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  (общая долевая, 1/4 доли)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1451,9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593870" w:rsidRPr="00593870" w:rsidRDefault="00593870" w:rsidP="0059387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593870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31 марта 2021 г.</w:t>
      </w:r>
      <w:r w:rsidRPr="00593870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16 апреля 2021 г.</w:t>
      </w:r>
    </w:p>
    <w:p w:rsidR="00593870" w:rsidRDefault="00593870">
      <w:pPr>
        <w:spacing w:after="0" w:line="240" w:lineRule="auto"/>
      </w:pPr>
      <w:r>
        <w:br w:type="page"/>
      </w:r>
    </w:p>
    <w:p w:rsidR="00593870" w:rsidRPr="00593870" w:rsidRDefault="00593870" w:rsidP="00593870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93870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593870" w:rsidRPr="00593870" w:rsidRDefault="00593870" w:rsidP="0059387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93870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заместителя председателя Самарской Губернской Думы комитета по здравоохранению, демографии и социальной политике и членов его </w:t>
      </w:r>
      <w:proofErr w:type="gramStart"/>
      <w:r w:rsidRPr="00593870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семьи  за</w:t>
      </w:r>
      <w:proofErr w:type="gramEnd"/>
      <w:r w:rsidRPr="00593870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период с 1 января по 31 декабря 2020 года</w:t>
      </w:r>
    </w:p>
    <w:tbl>
      <w:tblPr>
        <w:tblW w:w="1595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3"/>
        <w:gridCol w:w="1439"/>
        <w:gridCol w:w="1723"/>
        <w:gridCol w:w="1163"/>
        <w:gridCol w:w="1672"/>
        <w:gridCol w:w="1692"/>
        <w:gridCol w:w="1722"/>
        <w:gridCol w:w="1161"/>
        <w:gridCol w:w="1680"/>
        <w:gridCol w:w="1600"/>
      </w:tblGrid>
      <w:tr w:rsidR="00593870" w:rsidRPr="00593870" w:rsidTr="00593870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593870" w:rsidRPr="00593870" w:rsidRDefault="00593870" w:rsidP="0059387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593870" w:rsidRPr="00593870" w:rsidTr="00593870">
        <w:trPr>
          <w:trHeight w:val="2002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Севостьянова Ольга Борисовна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1577580,45 (в том числе зарплата 1062603,67)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400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автомобиль: Mitsubishi ASX L8 2013 г.в.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67,7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33,1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593870" w:rsidRPr="00593870" w:rsidRDefault="00593870" w:rsidP="0059387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593870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26 марта 2021 г.</w:t>
      </w:r>
      <w:r w:rsidRPr="00593870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19 апреля 2021 г.</w:t>
      </w:r>
    </w:p>
    <w:p w:rsidR="00593870" w:rsidRDefault="00593870">
      <w:pPr>
        <w:spacing w:after="0" w:line="240" w:lineRule="auto"/>
      </w:pPr>
      <w:r>
        <w:br w:type="page"/>
      </w:r>
    </w:p>
    <w:p w:rsidR="00593870" w:rsidRPr="00593870" w:rsidRDefault="00593870" w:rsidP="00593870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93870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 об имуществе и обязательствах имущественного характера</w:t>
      </w:r>
    </w:p>
    <w:p w:rsidR="00593870" w:rsidRPr="00593870" w:rsidRDefault="00593870" w:rsidP="0059387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93870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председателя комитета Самарской Губернской Думы по здравоохранению, демографии и социальной политике и членов его семьи за период с 1 января по 31 декабря 2020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5"/>
        <w:gridCol w:w="1363"/>
        <w:gridCol w:w="1724"/>
        <w:gridCol w:w="1166"/>
        <w:gridCol w:w="1673"/>
        <w:gridCol w:w="1693"/>
        <w:gridCol w:w="1724"/>
        <w:gridCol w:w="1165"/>
        <w:gridCol w:w="1682"/>
        <w:gridCol w:w="1619"/>
      </w:tblGrid>
      <w:tr w:rsidR="00593870" w:rsidRPr="00593870" w:rsidTr="00593870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593870" w:rsidRPr="00593870" w:rsidRDefault="00593870" w:rsidP="0059387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Сидухина Марина Геннадьевна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1996828,41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 1/3 доли)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52,4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Квартира (аренда)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48,5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593870" w:rsidRPr="00593870" w:rsidRDefault="00593870" w:rsidP="0059387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593870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23 марта 2021 г.</w:t>
      </w:r>
      <w:r w:rsidRPr="00593870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16 апреля 2021 г.</w:t>
      </w:r>
    </w:p>
    <w:p w:rsidR="00593870" w:rsidRDefault="00593870">
      <w:pPr>
        <w:spacing w:after="0" w:line="240" w:lineRule="auto"/>
      </w:pPr>
      <w:r>
        <w:br w:type="page"/>
      </w:r>
    </w:p>
    <w:p w:rsidR="00593870" w:rsidRPr="00593870" w:rsidRDefault="00593870" w:rsidP="00593870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93870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593870" w:rsidRPr="00593870" w:rsidRDefault="00593870" w:rsidP="0059387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93870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заместителя председателя комитета Самарской Губернской Думы по местному </w:t>
      </w:r>
      <w:proofErr w:type="gramStart"/>
      <w:r w:rsidRPr="00593870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самоуправлению  и</w:t>
      </w:r>
      <w:proofErr w:type="gramEnd"/>
      <w:r w:rsidRPr="00593870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членов его семьи за период с 1 января по 31 декабря 2020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1"/>
        <w:gridCol w:w="1162"/>
        <w:gridCol w:w="1703"/>
        <w:gridCol w:w="1139"/>
        <w:gridCol w:w="1659"/>
        <w:gridCol w:w="2111"/>
        <w:gridCol w:w="1703"/>
        <w:gridCol w:w="1139"/>
        <w:gridCol w:w="1659"/>
        <w:gridCol w:w="1558"/>
      </w:tblGrid>
      <w:tr w:rsidR="00593870" w:rsidRPr="00593870" w:rsidTr="00593870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593870" w:rsidRPr="00593870" w:rsidRDefault="00593870" w:rsidP="0059387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593870" w:rsidRPr="00593870" w:rsidTr="00593870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rPr>
          <w:trHeight w:val="536"/>
        </w:trPr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Симонов Владимир Федорович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39873418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6368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Легковые автомобили:</w:t>
            </w:r>
          </w:p>
          <w:p w:rsidR="00593870" w:rsidRPr="00593870" w:rsidRDefault="00593870" w:rsidP="0059387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1.УАЗ - 315195, 2008г.</w:t>
            </w:r>
          </w:p>
          <w:p w:rsidR="00593870" w:rsidRPr="00593870" w:rsidRDefault="00593870" w:rsidP="0059387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2. АУДИ А8, 1996г.</w:t>
            </w:r>
          </w:p>
          <w:p w:rsidR="00593870" w:rsidRPr="00593870" w:rsidRDefault="00593870" w:rsidP="0059387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Прицеп к легковому автомобилю Каравантрейлер АУ369163, 2005 г.</w:t>
            </w:r>
          </w:p>
          <w:p w:rsidR="00593870" w:rsidRPr="00593870" w:rsidRDefault="00593870" w:rsidP="0059387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Автоприцеп: Прицеп МЗСА 817708, 2000г.</w:t>
            </w:r>
          </w:p>
          <w:p w:rsidR="00593870" w:rsidRPr="00593870" w:rsidRDefault="00593870" w:rsidP="0059387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Водный транспорт:</w:t>
            </w:r>
          </w:p>
          <w:p w:rsidR="00593870" w:rsidRPr="00593870" w:rsidRDefault="00593870" w:rsidP="0059387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 xml:space="preserve">1. Мотолодка Qvic Silver, 2008 </w:t>
            </w: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г.,</w:t>
            </w:r>
          </w:p>
          <w:p w:rsidR="00593870" w:rsidRPr="00593870" w:rsidRDefault="00593870" w:rsidP="0059387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2. Разъездной теплоход "Кристалл" В-10-3012, 1957г.</w:t>
            </w:r>
          </w:p>
          <w:p w:rsidR="00593870" w:rsidRPr="00593870" w:rsidRDefault="00593870" w:rsidP="00593870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val="en-US"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Снегоход</w:t>
            </w:r>
            <w:r w:rsidRPr="00593870">
              <w:rPr>
                <w:rFonts w:eastAsia="Times New Roman"/>
                <w:color w:val="333333"/>
                <w:szCs w:val="24"/>
                <w:lang w:val="en-US" w:eastAsia="ru-RU"/>
              </w:rPr>
              <w:t> </w:t>
            </w:r>
            <w:r w:rsidRPr="00593870">
              <w:rPr>
                <w:rFonts w:eastAsia="Times New Roman"/>
                <w:color w:val="333333"/>
                <w:szCs w:val="24"/>
                <w:bdr w:val="none" w:sz="0" w:space="0" w:color="auto" w:frame="1"/>
                <w:lang w:val="en-US" w:eastAsia="ru-RU"/>
              </w:rPr>
              <w:t>ARCTIC CAT</w:t>
            </w:r>
            <w:r w:rsidRPr="00593870">
              <w:rPr>
                <w:rFonts w:eastAsia="Times New Roman"/>
                <w:color w:val="333333"/>
                <w:szCs w:val="24"/>
                <w:lang w:val="en-US" w:eastAsia="ru-RU"/>
              </w:rPr>
              <w:t> BEARCAT, 2005</w:t>
            </w: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г</w:t>
            </w:r>
            <w:r w:rsidRPr="00593870">
              <w:rPr>
                <w:rFonts w:eastAsia="Times New Roman"/>
                <w:color w:val="333333"/>
                <w:szCs w:val="24"/>
                <w:lang w:val="en-US" w:eastAsia="ru-RU"/>
              </w:rPr>
              <w:t>.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1. Земельный участок. Для размещения гаражей и автостоянок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24,3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Собственные средства, кредитные средства</w:t>
            </w: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747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2915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175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1553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626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3401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8676,7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 xml:space="preserve">Земельный </w:t>
            </w: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2222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1500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625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2. Земельный участок. Для размещения гаражей и автостоянок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26,2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2430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1097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(1/2 доля совместно с Симоновым С.Ф.)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1200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600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741,1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Жилой дом (1/2 доля совместно с Симоновым С.Ф.)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105,3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Дача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800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Квартира (1/2 доля совместно с супругой)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278,4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24,3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26,2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3. Земельный участок. Для размещения гаражей и автостоянок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24,0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Гараж (1/2 доля совместно с супругой)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24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Иное недвижимое имущество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109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27,6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27,9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28,2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28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43,2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43,3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43,3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4. Земельный участок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800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22,3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 xml:space="preserve">Нежилое </w:t>
            </w: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23,8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38,4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Нежилое здание - склад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23,2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41,6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42,4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47,1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17,5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41211190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Квартира (совместно с супругом 1/2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278,4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Легковые автомобили:</w:t>
            </w:r>
          </w:p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Хенде Купе, 1997 г.</w:t>
            </w:r>
          </w:p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Водный транспорт: Мотолодка Buster XXL, 2010г.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участок. Для размещения гаражей и автостоянок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24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Гараж (совместно с супругом, 1/2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24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Иное недвижимое имущество:</w:t>
            </w:r>
          </w:p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80,2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593870" w:rsidRPr="00593870" w:rsidRDefault="00593870" w:rsidP="00593870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93870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593870" w:rsidRPr="00593870" w:rsidRDefault="00593870" w:rsidP="0059387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593870">
        <w:rPr>
          <w:rFonts w:ascii="Arial" w:eastAsia="Times New Roman" w:hAnsi="Arial" w:cs="Arial"/>
          <w:color w:val="666666"/>
          <w:sz w:val="22"/>
          <w:szCs w:val="22"/>
          <w:lang w:eastAsia="ru-RU"/>
        </w:rPr>
        <w:lastRenderedPageBreak/>
        <w:t>26 марта 2021 г.</w:t>
      </w:r>
      <w:r w:rsidRPr="00593870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16 апреля 2021 г.</w:t>
      </w:r>
    </w:p>
    <w:p w:rsidR="00593870" w:rsidRDefault="00593870">
      <w:pPr>
        <w:spacing w:after="0" w:line="240" w:lineRule="auto"/>
      </w:pPr>
      <w:r>
        <w:br w:type="page"/>
      </w:r>
    </w:p>
    <w:p w:rsidR="00593870" w:rsidRPr="00593870" w:rsidRDefault="00593870" w:rsidP="00593870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93870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593870" w:rsidRPr="00593870" w:rsidRDefault="00593870" w:rsidP="0059387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93870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заместителя председателя комитета Самарской Губернской Думы по сельскому хозяйству и </w:t>
      </w:r>
      <w:proofErr w:type="gramStart"/>
      <w:r w:rsidRPr="00593870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продовольствию  и</w:t>
      </w:r>
      <w:proofErr w:type="gramEnd"/>
      <w:r w:rsidRPr="00593870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членов его семьи за период с 1 января по 31 декабря 2020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2"/>
        <w:gridCol w:w="1458"/>
        <w:gridCol w:w="1656"/>
        <w:gridCol w:w="1688"/>
        <w:gridCol w:w="1614"/>
        <w:gridCol w:w="1631"/>
        <w:gridCol w:w="1656"/>
        <w:gridCol w:w="1110"/>
        <w:gridCol w:w="1614"/>
        <w:gridCol w:w="1465"/>
      </w:tblGrid>
      <w:tr w:rsidR="00593870" w:rsidRPr="00593870" w:rsidTr="00593870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593870" w:rsidRPr="00593870" w:rsidRDefault="00593870" w:rsidP="0059387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593870" w:rsidRPr="00593870" w:rsidTr="00593870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Площадь(кв.м)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Сомов Николай Леонидович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6952486,36 (в т.ч. 5053471 фактические расходы ИП за отчетный период)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7635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Легковые автомобили:</w:t>
            </w:r>
          </w:p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Lexus LX 450D 2018 г.</w:t>
            </w:r>
          </w:p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Грузовые:</w:t>
            </w:r>
          </w:p>
          <w:p w:rsidR="00593870" w:rsidRPr="00593870" w:rsidRDefault="00593870" w:rsidP="00593870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 xml:space="preserve">1) КАМАЗ </w:t>
            </w:r>
            <w:proofErr w:type="gramStart"/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5410,  1994</w:t>
            </w:r>
            <w:proofErr w:type="gramEnd"/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г.</w:t>
            </w:r>
          </w:p>
          <w:p w:rsidR="00593870" w:rsidRPr="00593870" w:rsidRDefault="00593870" w:rsidP="00593870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 xml:space="preserve">2)  ГАЗ 47471 </w:t>
            </w:r>
            <w:proofErr w:type="gramStart"/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В,  2001</w:t>
            </w:r>
            <w:proofErr w:type="gramEnd"/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г.</w:t>
            </w:r>
          </w:p>
          <w:p w:rsidR="00593870" w:rsidRPr="00593870" w:rsidRDefault="00593870" w:rsidP="00593870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3) УАЗ 39623, 2002г.</w:t>
            </w:r>
          </w:p>
          <w:p w:rsidR="00593870" w:rsidRPr="00593870" w:rsidRDefault="00593870" w:rsidP="00593870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4) КАМАЗ 53212, 1992г.</w:t>
            </w:r>
          </w:p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Водный транспорт:</w:t>
            </w:r>
          </w:p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Катер Stingray195 CS; 2008 г.</w:t>
            </w:r>
          </w:p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Иные:</w:t>
            </w:r>
          </w:p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1) ППЦ НЕФАЗ 96741, 2002 г.</w:t>
            </w:r>
          </w:p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2) экскаватор ЭО - 2621-В3, 1993г.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3999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2920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3650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809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58,9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88,1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322,7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70,2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Нежилое недвижимое имущество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13,7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388,3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1182,9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454,8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738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319,7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143563,55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322,7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809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593870" w:rsidRPr="00593870" w:rsidRDefault="00593870" w:rsidP="0059387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593870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31 марта 2021 г.</w:t>
      </w:r>
      <w:r w:rsidRPr="00593870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16 апреля 2021 г.</w:t>
      </w:r>
    </w:p>
    <w:p w:rsidR="00593870" w:rsidRDefault="00593870">
      <w:pPr>
        <w:spacing w:after="0" w:line="240" w:lineRule="auto"/>
      </w:pPr>
      <w:r>
        <w:br w:type="page"/>
      </w:r>
    </w:p>
    <w:p w:rsidR="00593870" w:rsidRPr="00593870" w:rsidRDefault="00593870" w:rsidP="00593870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93870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593870" w:rsidRPr="00593870" w:rsidRDefault="00593870" w:rsidP="0059387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93870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заместителя председателя комитета Самарской Губернской Думы по культуре, спорту и молодежной </w:t>
      </w:r>
      <w:proofErr w:type="gramStart"/>
      <w:r w:rsidRPr="00593870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политике  и</w:t>
      </w:r>
      <w:proofErr w:type="gramEnd"/>
      <w:r w:rsidRPr="00593870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членов его семьи за период с 1 января по 31 декабря 2020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2"/>
        <w:gridCol w:w="1319"/>
        <w:gridCol w:w="1672"/>
        <w:gridCol w:w="1704"/>
        <w:gridCol w:w="1629"/>
        <w:gridCol w:w="1649"/>
        <w:gridCol w:w="1672"/>
        <w:gridCol w:w="1119"/>
        <w:gridCol w:w="1629"/>
        <w:gridCol w:w="1479"/>
      </w:tblGrid>
      <w:tr w:rsidR="00593870" w:rsidRPr="00593870" w:rsidTr="00593870">
        <w:tc>
          <w:tcPr>
            <w:tcW w:w="12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593870" w:rsidRPr="00593870" w:rsidRDefault="00593870" w:rsidP="0059387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7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2020г. (руб.)</w:t>
            </w:r>
          </w:p>
        </w:tc>
        <w:tc>
          <w:tcPr>
            <w:tcW w:w="394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58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593870" w:rsidRPr="00593870" w:rsidTr="00593870">
        <w:trPr>
          <w:trHeight w:val="100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Площадь(кв.м)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6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12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Степанов Алексей Анатольевич</w:t>
            </w:r>
          </w:p>
        </w:tc>
        <w:tc>
          <w:tcPr>
            <w:tcW w:w="7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4438024,1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1000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9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легковой: Тойота Land Cruiser200, 2016 г.;</w:t>
            </w:r>
          </w:p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Иные транспортные средства:</w:t>
            </w:r>
          </w:p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Прицеп МЗСА817711, 2004г.</w:t>
            </w:r>
          </w:p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val="en-US"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Снегоход</w:t>
            </w:r>
            <w:r w:rsidRPr="00593870">
              <w:rPr>
                <w:rFonts w:eastAsia="Times New Roman"/>
                <w:color w:val="333333"/>
                <w:szCs w:val="24"/>
                <w:lang w:val="en-US" w:eastAsia="ru-RU"/>
              </w:rPr>
              <w:t xml:space="preserve"> SKANDIC V-1000 YK3SFA5CO5 R000592, 2004</w:t>
            </w: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г</w:t>
            </w:r>
            <w:r w:rsidRPr="00593870">
              <w:rPr>
                <w:rFonts w:eastAsia="Times New Roman"/>
                <w:color w:val="333333"/>
                <w:szCs w:val="24"/>
                <w:lang w:val="en-US" w:eastAsia="ru-RU"/>
              </w:rPr>
              <w:t>.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6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457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8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593870" w:rsidRPr="00593870" w:rsidTr="00593870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55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6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737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12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7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13586842,3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1000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9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 Лексуc RX 200Т,</w:t>
            </w:r>
          </w:p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2016г.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6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737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457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12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7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6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457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8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6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737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593870" w:rsidRPr="00593870" w:rsidRDefault="00593870" w:rsidP="0059387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593870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6 апреля 2021 г.</w:t>
      </w:r>
      <w:r w:rsidRPr="00593870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16 апреля 2021 г</w:t>
      </w:r>
    </w:p>
    <w:p w:rsidR="00593870" w:rsidRDefault="00593870">
      <w:pPr>
        <w:spacing w:after="0" w:line="240" w:lineRule="auto"/>
      </w:pPr>
      <w:r>
        <w:br w:type="page"/>
      </w:r>
    </w:p>
    <w:p w:rsidR="00593870" w:rsidRPr="00593870" w:rsidRDefault="00593870" w:rsidP="00593870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93870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593870" w:rsidRPr="00593870" w:rsidRDefault="00593870" w:rsidP="0059387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93870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Самарской Губернской Думы и членов его семьи за период с 1 января по 31 декабря 2020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7"/>
        <w:gridCol w:w="1474"/>
        <w:gridCol w:w="1716"/>
        <w:gridCol w:w="1149"/>
        <w:gridCol w:w="1671"/>
        <w:gridCol w:w="1689"/>
        <w:gridCol w:w="1716"/>
        <w:gridCol w:w="1148"/>
        <w:gridCol w:w="1672"/>
        <w:gridCol w:w="1582"/>
      </w:tblGrid>
      <w:tr w:rsidR="00593870" w:rsidRPr="00593870" w:rsidTr="00593870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593870" w:rsidRPr="00593870" w:rsidRDefault="00593870" w:rsidP="0059387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593870" w:rsidRPr="00593870" w:rsidTr="00593870">
        <w:trPr>
          <w:trHeight w:val="1621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Субботин Владимир Анатольевич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23851440,29</w:t>
            </w:r>
          </w:p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180,4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val="en-US"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Снегоход</w:t>
            </w:r>
            <w:r w:rsidRPr="00593870">
              <w:rPr>
                <w:rFonts w:eastAsia="Times New Roman"/>
                <w:color w:val="333333"/>
                <w:szCs w:val="24"/>
                <w:lang w:val="en-US" w:eastAsia="ru-RU"/>
              </w:rPr>
              <w:t xml:space="preserve"> Bombardier LYNX 69 YETI ARMY 600 ETEC, 2012 </w:t>
            </w: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Г</w:t>
            </w:r>
            <w:r w:rsidRPr="00593870">
              <w:rPr>
                <w:rFonts w:eastAsia="Times New Roman"/>
                <w:color w:val="333333"/>
                <w:szCs w:val="24"/>
                <w:lang w:val="en-US" w:eastAsia="ru-RU"/>
              </w:rPr>
              <w:t>.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109,1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  (общая долевая 2/134)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4996,6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26357716,46 (в т.ч. доход, полученный от продажи легкового автомобиля и имущества)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1372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Автомобиль АУДИ Q7, 2020 г.</w:t>
            </w:r>
          </w:p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180,4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Собственные средства</w:t>
            </w:r>
          </w:p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1000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8399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218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60,9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Иное недвижимое имущество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Склад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287,7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Здание склада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718,9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4760,3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180,4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593870" w:rsidRPr="00593870" w:rsidRDefault="00593870" w:rsidP="0059387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593870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25 марта 2021 г.</w:t>
      </w:r>
      <w:r w:rsidRPr="00593870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16 апреля 2021 г.</w:t>
      </w:r>
    </w:p>
    <w:p w:rsidR="00593870" w:rsidRDefault="00593870">
      <w:pPr>
        <w:spacing w:after="0" w:line="240" w:lineRule="auto"/>
      </w:pPr>
      <w:r>
        <w:br w:type="page"/>
      </w:r>
    </w:p>
    <w:p w:rsidR="00593870" w:rsidRPr="00593870" w:rsidRDefault="00593870" w:rsidP="00593870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93870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593870" w:rsidRPr="00593870" w:rsidRDefault="00593870" w:rsidP="0059387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93870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председателя комитета Самарской Губернской Думы по бюджету, финансам, налогам, экономической и инвестиционной </w:t>
      </w:r>
      <w:proofErr w:type="gramStart"/>
      <w:r w:rsidRPr="00593870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политике  и</w:t>
      </w:r>
      <w:proofErr w:type="gramEnd"/>
      <w:r w:rsidRPr="00593870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членов его семьи за период с 1 января по 31 декабря 2020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1346"/>
        <w:gridCol w:w="1775"/>
        <w:gridCol w:w="1143"/>
        <w:gridCol w:w="1666"/>
        <w:gridCol w:w="1683"/>
        <w:gridCol w:w="1710"/>
        <w:gridCol w:w="1143"/>
        <w:gridCol w:w="1666"/>
        <w:gridCol w:w="1693"/>
      </w:tblGrid>
      <w:tr w:rsidR="00593870" w:rsidRPr="00593870" w:rsidTr="00593870"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2020г. (руб.)</w:t>
            </w:r>
          </w:p>
        </w:tc>
        <w:tc>
          <w:tcPr>
            <w:tcW w:w="373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68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593870" w:rsidRPr="00593870" w:rsidTr="00593870">
        <w:trPr>
          <w:trHeight w:val="162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6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0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6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Хасаев Габибулла Рабаданович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3511180,84</w:t>
            </w:r>
          </w:p>
        </w:tc>
        <w:tc>
          <w:tcPr>
            <w:tcW w:w="10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6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18,9</w:t>
            </w:r>
          </w:p>
        </w:tc>
        <w:tc>
          <w:tcPr>
            <w:tcW w:w="10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368,7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 (парковочное место, доля)</w:t>
            </w:r>
          </w:p>
        </w:tc>
        <w:tc>
          <w:tcPr>
            <w:tcW w:w="6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1/42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671278,62</w:t>
            </w: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(садовый)</w:t>
            </w:r>
          </w:p>
        </w:tc>
        <w:tc>
          <w:tcPr>
            <w:tcW w:w="6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1369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Мерседес бенц GLE 250 d 4MATIC, 2017 г.</w:t>
            </w:r>
          </w:p>
        </w:tc>
        <w:tc>
          <w:tcPr>
            <w:tcW w:w="10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6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Безвозмездна</w:t>
            </w: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я сделка</w:t>
            </w: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(садовый)</w:t>
            </w:r>
          </w:p>
        </w:tc>
        <w:tc>
          <w:tcPr>
            <w:tcW w:w="6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480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(садовый)</w:t>
            </w:r>
          </w:p>
        </w:tc>
        <w:tc>
          <w:tcPr>
            <w:tcW w:w="6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125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368,7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54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73,1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93870" w:rsidRPr="00593870" w:rsidRDefault="00593870" w:rsidP="0059387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93870" w:rsidRPr="00593870" w:rsidRDefault="00593870" w:rsidP="0059387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93870" w:rsidRPr="00593870" w:rsidRDefault="00593870" w:rsidP="0059387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93870" w:rsidRPr="00593870" w:rsidRDefault="00593870" w:rsidP="0059387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93870" w:rsidRPr="00593870" w:rsidRDefault="00593870" w:rsidP="0059387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93870" w:rsidRPr="00593870" w:rsidRDefault="00593870" w:rsidP="0059387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93870" w:rsidRPr="00593870" w:rsidRDefault="00593870" w:rsidP="0059387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Безвозмездная сделка</w:t>
            </w: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63,7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124,2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 (машиноместо)</w:t>
            </w:r>
          </w:p>
        </w:tc>
        <w:tc>
          <w:tcPr>
            <w:tcW w:w="6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13,4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 (парковочное место)</w:t>
            </w:r>
          </w:p>
        </w:tc>
        <w:tc>
          <w:tcPr>
            <w:tcW w:w="6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1962,3 (1/42 в доле)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6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124,2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593870" w:rsidRPr="00593870" w:rsidRDefault="00593870" w:rsidP="0059387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593870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7 апреля 2021 г.</w:t>
      </w:r>
      <w:r w:rsidRPr="00593870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16 апреля 2021 г.</w:t>
      </w:r>
    </w:p>
    <w:p w:rsidR="00593870" w:rsidRDefault="00593870">
      <w:pPr>
        <w:spacing w:after="0" w:line="240" w:lineRule="auto"/>
      </w:pPr>
      <w:r>
        <w:br w:type="page"/>
      </w:r>
    </w:p>
    <w:p w:rsidR="00593870" w:rsidRPr="00593870" w:rsidRDefault="00593870" w:rsidP="00593870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93870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 об имуществе и обязательствах имущественного характера</w:t>
      </w:r>
    </w:p>
    <w:p w:rsidR="00593870" w:rsidRPr="00593870" w:rsidRDefault="00593870" w:rsidP="0059387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93870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депутата Самарской Губернской Думы и членов его семьи за период с 1 января по 31 декабря 2020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9"/>
        <w:gridCol w:w="1474"/>
        <w:gridCol w:w="1719"/>
        <w:gridCol w:w="1154"/>
        <w:gridCol w:w="1672"/>
        <w:gridCol w:w="1690"/>
        <w:gridCol w:w="1719"/>
        <w:gridCol w:w="1154"/>
        <w:gridCol w:w="1675"/>
        <w:gridCol w:w="1558"/>
      </w:tblGrid>
      <w:tr w:rsidR="00593870" w:rsidRPr="00593870" w:rsidTr="00593870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593870" w:rsidRPr="00593870" w:rsidRDefault="00593870" w:rsidP="0059387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2019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593870" w:rsidRPr="00593870" w:rsidTr="00593870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Хисамутдинов Шамиль Салимгереевич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15623614,87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1213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606001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1214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200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3211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1805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(общая долевая, доля 1/293)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5270422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34,6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237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56,7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89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45,2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46,2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Иное недвижимое имущество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73,1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141,5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72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77,2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60,9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76,5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79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281,1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990,4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 xml:space="preserve">Нежилое </w:t>
            </w: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462,1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50,6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69,1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96,7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123,3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60,9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112,5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119,4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120,9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134,4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177,8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52,4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150,2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72,3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49,6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93870" w:rsidRPr="00593870" w:rsidTr="0059387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75,3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9387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3870" w:rsidRPr="00593870" w:rsidRDefault="00593870" w:rsidP="005938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593870" w:rsidRPr="00593870" w:rsidRDefault="00593870" w:rsidP="00593870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93870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593870" w:rsidRPr="00593870" w:rsidRDefault="00593870" w:rsidP="0059387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593870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31 марта 2021 г.</w:t>
      </w:r>
      <w:r w:rsidRPr="00593870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16 апреля 2021 г.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C7DEA"/>
    <w:rsid w:val="001C34A2"/>
    <w:rsid w:val="00243221"/>
    <w:rsid w:val="0025133F"/>
    <w:rsid w:val="0033018F"/>
    <w:rsid w:val="003D090D"/>
    <w:rsid w:val="00493EB8"/>
    <w:rsid w:val="004E4A62"/>
    <w:rsid w:val="00553AA0"/>
    <w:rsid w:val="0059387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80879"/>
    <w:rsid w:val="00CC723D"/>
    <w:rsid w:val="00D2130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3809CE-0470-4D0F-9822-957213D50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62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5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6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39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3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5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62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7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4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0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7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80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3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8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7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52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5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7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0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8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2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8500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13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89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4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2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40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5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5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9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75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2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5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77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2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7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6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2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4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0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76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4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8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6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8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45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3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8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26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6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7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1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7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63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4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8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6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52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5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9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3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4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2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2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1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2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1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7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1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4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29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7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6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0606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1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43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7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6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1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6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32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7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11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4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6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9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8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6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4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9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3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6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0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87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0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4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2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6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7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4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2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4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16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1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4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9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1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62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0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2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9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0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mgd.ru/deputies_list/x6875/vide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amgd.ru/deputies_list/x6875/phot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amgd.ru/deputies_list/x6875/smi/" TargetMode="External"/><Relationship Id="rId5" Type="http://schemas.openxmlformats.org/officeDocument/2006/relationships/hyperlink" Target="http://samgd.ru/deputies_list/x6875/activities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samgd.ru/deputies_list/x6875/abou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91</Pages>
  <Words>10772</Words>
  <Characters>61406</Characters>
  <Application>Microsoft Office Word</Application>
  <DocSecurity>0</DocSecurity>
  <Lines>511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2021-04-21T12:09:00Z</dcterms:modified>
</cp:coreProperties>
</file>