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849" w:rsidRPr="00BD1849" w:rsidRDefault="00BD1849" w:rsidP="00BD1849">
      <w:pPr>
        <w:ind w:right="-598"/>
        <w:jc w:val="right"/>
      </w:pPr>
      <w:r>
        <w:t>Приложение № 2</w:t>
      </w:r>
    </w:p>
    <w:p w:rsidR="00430181" w:rsidRPr="00D30E2F" w:rsidRDefault="008A3934" w:rsidP="00BD1849">
      <w:pPr>
        <w:spacing w:before="600"/>
        <w:jc w:val="center"/>
      </w:pPr>
      <w:r>
        <w:t>СВЕДЕНИЯ</w:t>
      </w:r>
    </w:p>
    <w:p w:rsidR="005263BA" w:rsidRPr="00D30E2F" w:rsidRDefault="005263BA" w:rsidP="005263BA">
      <w:pPr>
        <w:jc w:val="center"/>
      </w:pPr>
      <w:r>
        <w:t xml:space="preserve">о </w:t>
      </w:r>
      <w:r w:rsidRPr="00D30E2F">
        <w:t xml:space="preserve">доходах, </w:t>
      </w:r>
      <w:r>
        <w:t xml:space="preserve">расходах, об </w:t>
      </w:r>
      <w:r w:rsidRPr="00D30E2F">
        <w:t>имуществе и обязател</w:t>
      </w:r>
      <w:r>
        <w:t>ьствах имущественного характера</w:t>
      </w:r>
    </w:p>
    <w:p w:rsidR="00427B0C" w:rsidRPr="00D30E2F" w:rsidRDefault="00427B0C" w:rsidP="00427B0C">
      <w:pPr>
        <w:jc w:val="center"/>
      </w:pPr>
      <w:r w:rsidRPr="00D30E2F">
        <w:t xml:space="preserve">государственных гражданских служащих администрации </w:t>
      </w:r>
      <w:r>
        <w:t xml:space="preserve">Губернатора и </w:t>
      </w:r>
      <w:r w:rsidRPr="00D30E2F">
        <w:t>Правительства</w:t>
      </w:r>
      <w:r w:rsidR="00A75E69">
        <w:t xml:space="preserve"> Кировской</w:t>
      </w:r>
      <w:r w:rsidRPr="00D30E2F">
        <w:t xml:space="preserve"> области</w:t>
      </w:r>
    </w:p>
    <w:p w:rsidR="005E66B8" w:rsidRDefault="00430181" w:rsidP="005263BA">
      <w:pPr>
        <w:spacing w:after="360"/>
        <w:jc w:val="center"/>
      </w:pPr>
      <w:r w:rsidRPr="00D30E2F">
        <w:t xml:space="preserve">за период с </w:t>
      </w:r>
      <w:r w:rsidRPr="00A51AB6">
        <w:fldChar w:fldCharType="begin"/>
      </w:r>
      <w:r w:rsidRPr="00A51AB6">
        <w:instrText xml:space="preserve"> QUOTE  поле1  \* MERGEFORMAT </w:instrText>
      </w:r>
      <w:r w:rsidRPr="00A51AB6">
        <w:fldChar w:fldCharType="separate"/>
      </w:r>
      <w:r>
        <w:t xml:space="preserve">1 </w:t>
      </w:r>
      <w:bookmarkStart w:id="0" w:name="_GoBack"/>
      <w:bookmarkEnd w:id="0"/>
      <w:r>
        <w:t>января</w:t>
      </w:r>
      <w:r w:rsidRPr="00A51AB6">
        <w:fldChar w:fldCharType="end"/>
      </w:r>
      <w:r w:rsidRPr="00A51AB6">
        <w:t xml:space="preserve"> по </w:t>
      </w:r>
      <w:r w:rsidRPr="00A51AB6">
        <w:fldChar w:fldCharType="begin"/>
      </w:r>
      <w:r w:rsidRPr="00A51AB6">
        <w:instrText xml:space="preserve"> QUOTE  поле2  \* MERGEFORMAT </w:instrText>
      </w:r>
      <w:r w:rsidRPr="00A51AB6">
        <w:fldChar w:fldCharType="separate"/>
      </w:r>
      <w:r>
        <w:t>31 декабря 20</w:t>
      </w:r>
      <w:r w:rsidRPr="00A51AB6">
        <w:fldChar w:fldCharType="end"/>
      </w:r>
      <w:r w:rsidR="005263BA">
        <w:t>20</w:t>
      </w:r>
      <w:r w:rsidRPr="00A51AB6">
        <w:t xml:space="preserve"> года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2"/>
        <w:gridCol w:w="1559"/>
        <w:gridCol w:w="1701"/>
        <w:gridCol w:w="2268"/>
        <w:gridCol w:w="1134"/>
        <w:gridCol w:w="992"/>
        <w:gridCol w:w="2127"/>
        <w:gridCol w:w="1417"/>
        <w:gridCol w:w="1134"/>
        <w:gridCol w:w="992"/>
      </w:tblGrid>
      <w:tr w:rsidR="005263BA" w:rsidRPr="00DD7E81" w:rsidTr="00993F47">
        <w:trPr>
          <w:trHeight w:val="557"/>
        </w:trPr>
        <w:tc>
          <w:tcPr>
            <w:tcW w:w="1951" w:type="dxa"/>
            <w:vMerge w:val="restart"/>
          </w:tcPr>
          <w:p w:rsidR="005263BA" w:rsidRDefault="005263BA" w:rsidP="001631CF">
            <w:pPr>
              <w:jc w:val="center"/>
            </w:pPr>
            <w:r w:rsidRPr="00DD7E81">
              <w:t xml:space="preserve">Фамилия, имя, отчество </w:t>
            </w:r>
          </w:p>
          <w:p w:rsidR="005263BA" w:rsidRPr="00DD7E81" w:rsidRDefault="005263BA" w:rsidP="001631CF">
            <w:pPr>
              <w:jc w:val="center"/>
            </w:pPr>
            <w:r>
              <w:t>должность</w:t>
            </w:r>
          </w:p>
        </w:tc>
        <w:tc>
          <w:tcPr>
            <w:tcW w:w="1701" w:type="dxa"/>
            <w:gridSpan w:val="2"/>
            <w:vMerge w:val="restart"/>
          </w:tcPr>
          <w:p w:rsidR="005263BA" w:rsidRPr="00DD7E81" w:rsidRDefault="005263BA" w:rsidP="006C64BA">
            <w:pPr>
              <w:jc w:val="center"/>
            </w:pPr>
            <w:proofErr w:type="spellStart"/>
            <w:proofErr w:type="gramStart"/>
            <w:r w:rsidRPr="00DD7E81">
              <w:t>Деклариро</w:t>
            </w:r>
            <w:proofErr w:type="spellEnd"/>
            <w:r>
              <w:t>-</w:t>
            </w:r>
            <w:r w:rsidRPr="00DD7E81">
              <w:t>ванный</w:t>
            </w:r>
            <w:proofErr w:type="gramEnd"/>
            <w:r w:rsidRPr="00DD7E81">
              <w:t xml:space="preserve"> годовой доход </w:t>
            </w:r>
            <w:r>
              <w:br/>
            </w:r>
            <w:r w:rsidRPr="00DD7E81">
              <w:t>(руб.)</w:t>
            </w:r>
          </w:p>
        </w:tc>
        <w:tc>
          <w:tcPr>
            <w:tcW w:w="1701" w:type="dxa"/>
            <w:vMerge w:val="restart"/>
          </w:tcPr>
          <w:p w:rsidR="005263BA" w:rsidRPr="006C64BA" w:rsidRDefault="006C64BA" w:rsidP="006C64BA">
            <w:pPr>
              <w:jc w:val="center"/>
            </w:pPr>
            <w:r>
              <w:t xml:space="preserve">Сведения </w:t>
            </w:r>
            <w:r>
              <w:br/>
              <w:t xml:space="preserve">об источниках получения средств, </w:t>
            </w:r>
            <w:r>
              <w:br/>
              <w:t>за счет которых совершена сделка (вид приобретенного имущества, источники)</w:t>
            </w:r>
          </w:p>
        </w:tc>
        <w:tc>
          <w:tcPr>
            <w:tcW w:w="4394" w:type="dxa"/>
            <w:gridSpan w:val="3"/>
          </w:tcPr>
          <w:p w:rsidR="005263BA" w:rsidRPr="00D864DE" w:rsidRDefault="005263BA" w:rsidP="001631CF">
            <w:pPr>
              <w:jc w:val="center"/>
            </w:pPr>
            <w:r>
              <w:t xml:space="preserve">Объекты недвижимости, находящиеся </w:t>
            </w:r>
            <w:r>
              <w:br/>
              <w:t>в собственности</w:t>
            </w:r>
          </w:p>
        </w:tc>
        <w:tc>
          <w:tcPr>
            <w:tcW w:w="2127" w:type="dxa"/>
            <w:vMerge w:val="restart"/>
          </w:tcPr>
          <w:p w:rsidR="005263BA" w:rsidRPr="00D864DE" w:rsidRDefault="005263BA" w:rsidP="00FF59AE">
            <w:pPr>
              <w:jc w:val="center"/>
            </w:pPr>
            <w:r>
              <w:t xml:space="preserve">Транспортные средства </w:t>
            </w:r>
            <w:r w:rsidR="00FF59AE">
              <w:br/>
            </w:r>
            <w:r>
              <w:t>(вид, марка)</w:t>
            </w:r>
          </w:p>
        </w:tc>
        <w:tc>
          <w:tcPr>
            <w:tcW w:w="3543" w:type="dxa"/>
            <w:gridSpan w:val="3"/>
          </w:tcPr>
          <w:p w:rsidR="005263BA" w:rsidRPr="00DD7E81" w:rsidRDefault="005263BA" w:rsidP="00FF59AE">
            <w:pPr>
              <w:jc w:val="center"/>
            </w:pPr>
            <w:r>
              <w:t>Объекты недвижимости, находящиеся в пользовании</w:t>
            </w:r>
          </w:p>
        </w:tc>
      </w:tr>
      <w:tr w:rsidR="00993F47" w:rsidRPr="004F41FA" w:rsidTr="00993F47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993F47" w:rsidRPr="00DD7E81" w:rsidRDefault="00993F47" w:rsidP="00993F47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993F47" w:rsidRPr="00DD7E81" w:rsidRDefault="00993F47" w:rsidP="00993F47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93F47" w:rsidRPr="00DD7E81" w:rsidRDefault="00993F47" w:rsidP="00993F47">
            <w:pPr>
              <w:jc w:val="center"/>
            </w:pPr>
          </w:p>
        </w:tc>
        <w:tc>
          <w:tcPr>
            <w:tcW w:w="2268" w:type="dxa"/>
          </w:tcPr>
          <w:p w:rsidR="00993F47" w:rsidRDefault="00993F47" w:rsidP="00993F47">
            <w:pPr>
              <w:jc w:val="center"/>
            </w:pPr>
            <w:r>
              <w:t>вид объекта,</w:t>
            </w:r>
          </w:p>
          <w:p w:rsidR="00993F47" w:rsidRPr="00D864DE" w:rsidRDefault="00993F47" w:rsidP="00993F47">
            <w:pPr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993F47" w:rsidRDefault="00993F47" w:rsidP="00993F47">
            <w:pPr>
              <w:jc w:val="center"/>
            </w:pPr>
            <w:r>
              <w:t>площадь</w:t>
            </w:r>
          </w:p>
          <w:p w:rsidR="00993F47" w:rsidRPr="00D864DE" w:rsidRDefault="00993F47" w:rsidP="00993F4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shd w:val="clear" w:color="auto" w:fill="auto"/>
          </w:tcPr>
          <w:p w:rsidR="00993F47" w:rsidRPr="004F41FA" w:rsidRDefault="00993F47" w:rsidP="00993F47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>
              <w:t>-ложе-</w:t>
            </w:r>
            <w:proofErr w:type="spellStart"/>
            <w:r>
              <w:t>ния</w:t>
            </w:r>
            <w:proofErr w:type="spellEnd"/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DD7E81" w:rsidRDefault="00993F47" w:rsidP="00993F47">
            <w:pPr>
              <w:jc w:val="center"/>
            </w:pPr>
          </w:p>
        </w:tc>
        <w:tc>
          <w:tcPr>
            <w:tcW w:w="1417" w:type="dxa"/>
          </w:tcPr>
          <w:p w:rsidR="00993F47" w:rsidRPr="004F41FA" w:rsidRDefault="00993F47" w:rsidP="00993F47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</w:tcPr>
          <w:p w:rsidR="00993F47" w:rsidRDefault="00993F47" w:rsidP="00993F47">
            <w:pPr>
              <w:jc w:val="center"/>
            </w:pPr>
            <w:r>
              <w:t>площадь</w:t>
            </w:r>
          </w:p>
          <w:p w:rsidR="00993F47" w:rsidRPr="004F41FA" w:rsidRDefault="00993F47" w:rsidP="00993F47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</w:tcPr>
          <w:p w:rsidR="00993F47" w:rsidRPr="004F41FA" w:rsidRDefault="00993F47" w:rsidP="00993F47">
            <w:pPr>
              <w:jc w:val="center"/>
            </w:pPr>
            <w:r>
              <w:t xml:space="preserve">страна </w:t>
            </w:r>
            <w:proofErr w:type="spellStart"/>
            <w:r>
              <w:t>распо</w:t>
            </w:r>
            <w:proofErr w:type="spellEnd"/>
            <w:r>
              <w:t>-ложе-</w:t>
            </w:r>
            <w:proofErr w:type="spellStart"/>
            <w:r>
              <w:t>ния</w:t>
            </w:r>
            <w:proofErr w:type="spellEnd"/>
          </w:p>
        </w:tc>
      </w:tr>
      <w:tr w:rsidR="00F33673" w:rsidTr="001631CF">
        <w:trPr>
          <w:trHeight w:val="428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3673" w:rsidRDefault="00F33673" w:rsidP="001631CF">
            <w:pPr>
              <w:jc w:val="center"/>
            </w:pPr>
            <w:r>
              <w:t>секретариат Губернатора</w:t>
            </w:r>
            <w:r w:rsidRPr="009E699F">
              <w:t xml:space="preserve"> Кировской области</w:t>
            </w:r>
          </w:p>
        </w:tc>
      </w:tr>
      <w:tr w:rsidR="00993F47" w:rsidRPr="002D75CB" w:rsidTr="00993F4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Санникова</w:t>
            </w:r>
          </w:p>
          <w:p w:rsidR="00F33673" w:rsidRPr="002D75CB" w:rsidRDefault="00F33673" w:rsidP="001631CF">
            <w:pPr>
              <w:jc w:val="center"/>
            </w:pPr>
            <w:r w:rsidRPr="002D75CB">
              <w:t>Елена Николаевна</w:t>
            </w:r>
          </w:p>
          <w:p w:rsidR="00F33673" w:rsidRPr="002D75CB" w:rsidRDefault="00F33673" w:rsidP="001631CF">
            <w:pPr>
              <w:jc w:val="center"/>
            </w:pPr>
          </w:p>
          <w:p w:rsidR="00F33673" w:rsidRDefault="00F33673" w:rsidP="001631CF">
            <w:pPr>
              <w:jc w:val="center"/>
            </w:pPr>
            <w:r>
              <w:t xml:space="preserve">начальник </w:t>
            </w:r>
          </w:p>
          <w:p w:rsidR="00F33673" w:rsidRPr="002D75CB" w:rsidRDefault="00F33673" w:rsidP="001631CF">
            <w:pPr>
              <w:jc w:val="center"/>
            </w:pPr>
            <w:r>
              <w:t>отдела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>
              <w:t>932 844,23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квартира</w:t>
            </w:r>
          </w:p>
          <w:p w:rsidR="00F33673" w:rsidRPr="002D75CB" w:rsidRDefault="00F33673" w:rsidP="001631CF">
            <w:pPr>
              <w:jc w:val="center"/>
            </w:pPr>
            <w:r w:rsidRPr="002D75CB"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80</w:t>
            </w:r>
            <w:r>
              <w:t>,</w:t>
            </w:r>
            <w:r w:rsidRPr="002D75CB"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легковой автомобиль ВАЗ 21310 Нива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нет</w:t>
            </w:r>
          </w:p>
        </w:tc>
      </w:tr>
      <w:tr w:rsidR="00993F47" w:rsidRPr="002D75CB" w:rsidTr="00993F47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proofErr w:type="gramStart"/>
            <w:r w:rsidRPr="002D75CB">
              <w:t>несовершенно</w:t>
            </w:r>
            <w:r>
              <w:t>-</w:t>
            </w:r>
            <w:r w:rsidRPr="002D75CB">
              <w:t>летний</w:t>
            </w:r>
            <w:proofErr w:type="gramEnd"/>
            <w:r w:rsidRPr="002D75CB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квартира</w:t>
            </w:r>
          </w:p>
          <w:p w:rsidR="00F33673" w:rsidRDefault="00F33673" w:rsidP="001631CF">
            <w:pPr>
              <w:jc w:val="center"/>
            </w:pPr>
            <w:r>
              <w:t xml:space="preserve">общая </w:t>
            </w:r>
            <w:r w:rsidRPr="002D75CB">
              <w:t xml:space="preserve">долевая </w:t>
            </w:r>
          </w:p>
          <w:p w:rsidR="00F33673" w:rsidRPr="002D75CB" w:rsidRDefault="00F33673" w:rsidP="001631CF">
            <w:pPr>
              <w:jc w:val="center"/>
            </w:pPr>
            <w:r>
              <w:t>(</w:t>
            </w:r>
            <w:r w:rsidRPr="002D75CB">
              <w:t>1/3</w:t>
            </w:r>
            <w:r>
              <w:t>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67</w:t>
            </w:r>
            <w:r>
              <w:t>,</w:t>
            </w:r>
            <w:r w:rsidRPr="002D75CB">
              <w:t>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80</w:t>
            </w:r>
            <w:r>
              <w:t>,</w:t>
            </w:r>
            <w:r w:rsidRPr="002D75CB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2D75CB" w:rsidRDefault="00F33673" w:rsidP="001631CF">
            <w:pPr>
              <w:jc w:val="center"/>
            </w:pPr>
            <w:r w:rsidRPr="002D75CB">
              <w:t>Россия</w:t>
            </w:r>
          </w:p>
        </w:tc>
      </w:tr>
      <w:tr w:rsidR="00993F47" w:rsidRPr="00FA4F5E" w:rsidTr="00993F47">
        <w:tc>
          <w:tcPr>
            <w:tcW w:w="1951" w:type="dxa"/>
            <w:vMerge w:val="restart"/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 xml:space="preserve">Шарапова </w:t>
            </w:r>
          </w:p>
          <w:p w:rsidR="00F33673" w:rsidRPr="00FA4F5E" w:rsidRDefault="00F33673" w:rsidP="001631CF">
            <w:pPr>
              <w:jc w:val="center"/>
            </w:pPr>
            <w:r w:rsidRPr="00FA4F5E">
              <w:t>Анна Анатольевна</w:t>
            </w:r>
          </w:p>
          <w:p w:rsidR="00F33673" w:rsidRPr="00FA4F5E" w:rsidRDefault="00F33673" w:rsidP="001631CF">
            <w:pPr>
              <w:jc w:val="center"/>
            </w:pPr>
          </w:p>
          <w:p w:rsidR="00F33673" w:rsidRDefault="00F33673" w:rsidP="001631CF">
            <w:pPr>
              <w:jc w:val="center"/>
            </w:pPr>
            <w:r w:rsidRPr="00FA4F5E">
              <w:t xml:space="preserve">начальник </w:t>
            </w:r>
          </w:p>
          <w:p w:rsidR="00F33673" w:rsidRPr="00FA4F5E" w:rsidRDefault="00F33673" w:rsidP="001631CF">
            <w:pPr>
              <w:jc w:val="center"/>
            </w:pPr>
            <w:r w:rsidRPr="00FA4F5E">
              <w:t>отдела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>
              <w:lastRenderedPageBreak/>
              <w:t>1 273 294,58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квартира</w:t>
            </w:r>
          </w:p>
          <w:p w:rsidR="00F33673" w:rsidRPr="00FA4F5E" w:rsidRDefault="00F33673" w:rsidP="001631CF">
            <w:pPr>
              <w:jc w:val="center"/>
            </w:pPr>
            <w:r w:rsidRPr="00FA4F5E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67</w:t>
            </w:r>
            <w:r>
              <w:t>,</w:t>
            </w:r>
            <w:r w:rsidRPr="00FA4F5E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673" w:rsidRPr="0022204D" w:rsidRDefault="00F33673" w:rsidP="001631CF">
            <w:pPr>
              <w:jc w:val="center"/>
              <w:rPr>
                <w:lang w:val="en-US"/>
              </w:rPr>
            </w:pPr>
            <w:r>
              <w:t xml:space="preserve">легковой автомобиль 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нет</w:t>
            </w:r>
          </w:p>
        </w:tc>
      </w:tr>
      <w:tr w:rsidR="00993F47" w:rsidRPr="00FA4F5E" w:rsidTr="00993F47">
        <w:tc>
          <w:tcPr>
            <w:tcW w:w="1951" w:type="dxa"/>
            <w:vMerge/>
            <w:shd w:val="clear" w:color="auto" w:fill="auto"/>
          </w:tcPr>
          <w:p w:rsidR="00F33673" w:rsidRPr="00FA4F5E" w:rsidRDefault="00F33673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  <w:r w:rsidRPr="00FA4F5E">
              <w:t xml:space="preserve"> </w:t>
            </w:r>
            <w:proofErr w:type="gramStart"/>
            <w:r w:rsidRPr="00FA4F5E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lastRenderedPageBreak/>
              <w:t>4</w:t>
            </w:r>
            <w:r>
              <w:t>,</w:t>
            </w:r>
            <w:r w:rsidRPr="00FA4F5E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  <w:r w:rsidRPr="00FA4F5E"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F33673" w:rsidRPr="00FA4F5E" w:rsidRDefault="00F33673" w:rsidP="001631CF">
            <w:pPr>
              <w:jc w:val="center"/>
            </w:pPr>
          </w:p>
        </w:tc>
      </w:tr>
      <w:tr w:rsidR="00993F47" w:rsidRPr="00F45078" w:rsidTr="00DB45EF">
        <w:trPr>
          <w:trHeight w:val="465"/>
        </w:trPr>
        <w:tc>
          <w:tcPr>
            <w:tcW w:w="1951" w:type="dxa"/>
            <w:vMerge/>
            <w:shd w:val="clear" w:color="auto" w:fill="auto"/>
          </w:tcPr>
          <w:p w:rsidR="00F33673" w:rsidRPr="00F45078" w:rsidRDefault="00F33673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F45078" w:rsidRDefault="00F33673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45078" w:rsidRDefault="00F33673" w:rsidP="001631CF">
            <w:pPr>
              <w:jc w:val="center"/>
            </w:pPr>
            <w:r>
              <w:t>нежилое помещение</w:t>
            </w:r>
            <w:r w:rsidRPr="00FA4F5E">
              <w:t xml:space="preserve">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45078" w:rsidRDefault="00F33673" w:rsidP="001631CF">
            <w:pPr>
              <w:jc w:val="center"/>
            </w:pPr>
            <w:r>
              <w:t>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F45078" w:rsidRDefault="00F33673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F33673" w:rsidRPr="00F45078" w:rsidRDefault="00F33673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F45078" w:rsidRDefault="00F33673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F45078" w:rsidRDefault="00F33673" w:rsidP="001631CF">
            <w:pPr>
              <w:jc w:val="center"/>
            </w:pPr>
          </w:p>
        </w:tc>
      </w:tr>
      <w:tr w:rsidR="00993F47" w:rsidRPr="007A5523" w:rsidTr="00993F47">
        <w:tc>
          <w:tcPr>
            <w:tcW w:w="1951" w:type="dxa"/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proofErr w:type="gramStart"/>
            <w:r w:rsidRPr="007A5523">
              <w:t>несовершенно-летний</w:t>
            </w:r>
            <w:proofErr w:type="gramEnd"/>
            <w:r w:rsidRPr="007A5523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2127" w:type="dxa"/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67</w:t>
            </w:r>
            <w:r>
              <w:t>,</w:t>
            </w:r>
            <w:r w:rsidRPr="007A5523">
              <w:t>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Россия</w:t>
            </w:r>
          </w:p>
        </w:tc>
      </w:tr>
      <w:tr w:rsidR="00993F47" w:rsidRPr="007A5523" w:rsidTr="000250B7">
        <w:tc>
          <w:tcPr>
            <w:tcW w:w="1951" w:type="dxa"/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proofErr w:type="gramStart"/>
            <w:r w:rsidRPr="007A5523">
              <w:t>несовершенно-летний</w:t>
            </w:r>
            <w:proofErr w:type="gramEnd"/>
            <w:r w:rsidRPr="007A5523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2127" w:type="dxa"/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>67</w:t>
            </w:r>
            <w:r>
              <w:t>,</w:t>
            </w:r>
            <w:r w:rsidRPr="007A5523">
              <w:t>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7A5523" w:rsidRDefault="00F33673" w:rsidP="001631CF">
            <w:pPr>
              <w:jc w:val="center"/>
            </w:pPr>
            <w:r w:rsidRPr="007A5523">
              <w:t xml:space="preserve">Россия </w:t>
            </w:r>
          </w:p>
        </w:tc>
      </w:tr>
      <w:tr w:rsidR="00993F47" w:rsidRPr="000D0BCA" w:rsidTr="000250B7">
        <w:trPr>
          <w:trHeight w:val="747"/>
        </w:trPr>
        <w:tc>
          <w:tcPr>
            <w:tcW w:w="1951" w:type="dxa"/>
            <w:vMerge w:val="restart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 xml:space="preserve">Гущина </w:t>
            </w:r>
          </w:p>
          <w:p w:rsidR="00F33673" w:rsidRPr="000D0BCA" w:rsidRDefault="00F33673" w:rsidP="001631CF">
            <w:pPr>
              <w:jc w:val="center"/>
            </w:pPr>
            <w:r w:rsidRPr="000D0BCA">
              <w:t>Светлана Валерьевна</w:t>
            </w:r>
          </w:p>
          <w:p w:rsidR="00F33673" w:rsidRPr="000D0BCA" w:rsidRDefault="00F33673" w:rsidP="001631CF">
            <w:pPr>
              <w:jc w:val="center"/>
            </w:pPr>
          </w:p>
          <w:p w:rsidR="00F33673" w:rsidRDefault="00F33673" w:rsidP="001631CF">
            <w:pPr>
              <w:jc w:val="center"/>
            </w:pPr>
            <w:r w:rsidRPr="000D0BCA">
              <w:t xml:space="preserve">начальник </w:t>
            </w:r>
          </w:p>
          <w:p w:rsidR="00F33673" w:rsidRPr="000D0BCA" w:rsidRDefault="00F33673" w:rsidP="001631CF">
            <w:pPr>
              <w:jc w:val="center"/>
            </w:pPr>
            <w:r w:rsidRPr="000D0BCA">
              <w:t>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419 837,05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  <w:r>
              <w:t>земельный участок</w:t>
            </w:r>
          </w:p>
          <w:p w:rsidR="000250B7" w:rsidRPr="000D0BCA" w:rsidRDefault="000250B7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1007,0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</w:tr>
      <w:tr w:rsidR="00993F47" w:rsidRPr="000D0BCA" w:rsidTr="00993F47">
        <w:trPr>
          <w:trHeight w:val="910"/>
        </w:trPr>
        <w:tc>
          <w:tcPr>
            <w:tcW w:w="1951" w:type="dxa"/>
            <w:vMerge/>
            <w:shd w:val="clear" w:color="auto" w:fill="auto"/>
          </w:tcPr>
          <w:p w:rsidR="00F33673" w:rsidRPr="000D0BCA" w:rsidRDefault="00F33673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квартира</w:t>
            </w:r>
          </w:p>
          <w:p w:rsidR="00F33673" w:rsidRPr="000D0BCA" w:rsidRDefault="00F33673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71,</w:t>
            </w:r>
            <w:r w:rsidRPr="000D0BCA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F33673" w:rsidRPr="000D0BCA" w:rsidRDefault="00F33673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</w:p>
        </w:tc>
      </w:tr>
      <w:tr w:rsidR="00993F47" w:rsidTr="00993F47">
        <w:tc>
          <w:tcPr>
            <w:tcW w:w="1951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816 502,65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квартира</w:t>
            </w:r>
          </w:p>
          <w:p w:rsidR="00F33673" w:rsidRPr="000D0BCA" w:rsidRDefault="00F33673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71</w:t>
            </w:r>
            <w:r>
              <w:t>,</w:t>
            </w:r>
            <w:r w:rsidRPr="000D0BCA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  <w:r w:rsidRPr="00E63901"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  <w:r w:rsidRPr="00E63901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Default="00F33673" w:rsidP="001631CF">
            <w:pPr>
              <w:jc w:val="center"/>
            </w:pPr>
            <w:r w:rsidRPr="00E63901">
              <w:t>нет</w:t>
            </w:r>
          </w:p>
        </w:tc>
      </w:tr>
      <w:tr w:rsidR="00993F47" w:rsidRPr="000D0BCA" w:rsidTr="00993F47">
        <w:tc>
          <w:tcPr>
            <w:tcW w:w="1951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proofErr w:type="gramStart"/>
            <w:r w:rsidRPr="000D0BCA">
              <w:t>несовершенно</w:t>
            </w:r>
            <w:r>
              <w:t>-</w:t>
            </w:r>
            <w:r w:rsidRPr="000D0BCA">
              <w:t>летний</w:t>
            </w:r>
            <w:proofErr w:type="gramEnd"/>
            <w:r w:rsidRPr="000D0BCA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127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71,</w:t>
            </w:r>
            <w:r w:rsidRPr="000D0BCA"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Россия</w:t>
            </w:r>
          </w:p>
        </w:tc>
      </w:tr>
      <w:tr w:rsidR="00993F47" w:rsidRPr="000D0BCA" w:rsidTr="00993F47">
        <w:tc>
          <w:tcPr>
            <w:tcW w:w="1951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proofErr w:type="gramStart"/>
            <w:r w:rsidRPr="000D0BCA">
              <w:t>несовершенно</w:t>
            </w:r>
            <w:r>
              <w:t>-</w:t>
            </w:r>
            <w:r w:rsidRPr="000D0BCA">
              <w:t>летний</w:t>
            </w:r>
            <w:proofErr w:type="gramEnd"/>
            <w:r w:rsidRPr="000D0BCA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127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71,</w:t>
            </w:r>
            <w:r w:rsidRPr="000D0BCA"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Россия</w:t>
            </w:r>
          </w:p>
        </w:tc>
      </w:tr>
      <w:tr w:rsidR="00993F47" w:rsidRPr="000D0BCA" w:rsidTr="00993F47">
        <w:tc>
          <w:tcPr>
            <w:tcW w:w="1951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proofErr w:type="gramStart"/>
            <w:r w:rsidRPr="000D0BCA">
              <w:t>несовершенно</w:t>
            </w:r>
            <w:r>
              <w:t>-</w:t>
            </w:r>
            <w:r w:rsidRPr="000D0BCA">
              <w:t>летний</w:t>
            </w:r>
            <w:proofErr w:type="gramEnd"/>
            <w:r w:rsidRPr="000D0BCA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2127" w:type="dxa"/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>
              <w:t>71,</w:t>
            </w:r>
            <w:r w:rsidRPr="000D0BCA">
              <w:t>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F33673" w:rsidRPr="000D0BCA" w:rsidRDefault="00F33673" w:rsidP="001631CF">
            <w:pPr>
              <w:jc w:val="center"/>
            </w:pPr>
            <w:r w:rsidRPr="000D0BCA">
              <w:t>Россия</w:t>
            </w:r>
          </w:p>
        </w:tc>
      </w:tr>
      <w:tr w:rsidR="00174660" w:rsidRPr="002B2746" w:rsidTr="001631CF">
        <w:trPr>
          <w:trHeight w:val="504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4660" w:rsidRPr="002B2746" w:rsidRDefault="00174660" w:rsidP="001631CF">
            <w:pPr>
              <w:jc w:val="center"/>
            </w:pPr>
            <w:r w:rsidRPr="002B2746">
              <w:t>контрольное управление Губернатора Кировской области</w:t>
            </w:r>
          </w:p>
        </w:tc>
      </w:tr>
      <w:tr w:rsidR="00174660" w:rsidRPr="002B2746" w:rsidTr="00DB0DAC">
        <w:trPr>
          <w:trHeight w:val="696"/>
        </w:trPr>
        <w:tc>
          <w:tcPr>
            <w:tcW w:w="1951" w:type="dxa"/>
            <w:vMerge w:val="restart"/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 xml:space="preserve">Пестов </w:t>
            </w:r>
          </w:p>
          <w:p w:rsidR="00174660" w:rsidRDefault="00174660" w:rsidP="001631CF">
            <w:pPr>
              <w:jc w:val="center"/>
            </w:pPr>
            <w:r w:rsidRPr="002B2746">
              <w:t>Вячеслав Владимирович</w:t>
            </w:r>
          </w:p>
          <w:p w:rsidR="00174660" w:rsidRPr="002B2746" w:rsidRDefault="00174660" w:rsidP="001631CF">
            <w:pPr>
              <w:jc w:val="center"/>
            </w:pPr>
          </w:p>
          <w:p w:rsidR="00174660" w:rsidRPr="002B2746" w:rsidRDefault="00174660" w:rsidP="001631CF">
            <w:pPr>
              <w:jc w:val="center"/>
            </w:pPr>
            <w:proofErr w:type="spellStart"/>
            <w:r w:rsidRPr="002B2746">
              <w:t>и.о</w:t>
            </w:r>
            <w:proofErr w:type="spellEnd"/>
            <w:r w:rsidRPr="002B2746">
              <w:t>. начальника управления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>
              <w:t xml:space="preserve">1 185 768,98 </w:t>
            </w:r>
            <w:r w:rsidR="00DB0DAC">
              <w:br/>
            </w:r>
            <w:r>
              <w:t xml:space="preserve">(с учетом дохода </w:t>
            </w:r>
            <w:r>
              <w:br/>
              <w:t>от продажи автомобиля)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Default="00174660" w:rsidP="001631CF">
            <w:pPr>
              <w:jc w:val="center"/>
            </w:pPr>
            <w:r>
              <w:t>земельный участок</w:t>
            </w:r>
          </w:p>
          <w:p w:rsidR="00174660" w:rsidRPr="002B2746" w:rsidRDefault="00174660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>
              <w:t>1052,0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легковой автомобиль</w:t>
            </w:r>
          </w:p>
          <w:p w:rsidR="00174660" w:rsidRPr="002B2746" w:rsidRDefault="00174660" w:rsidP="001631CF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  <w:p w:rsidR="00174660" w:rsidRPr="002B2746" w:rsidRDefault="00174660" w:rsidP="001631CF">
            <w:pPr>
              <w:jc w:val="center"/>
            </w:pPr>
            <w:r w:rsidRPr="002B2746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</w:tr>
      <w:tr w:rsidR="00174660" w:rsidRPr="00B60F63" w:rsidTr="00DB0DAC">
        <w:trPr>
          <w:trHeight w:val="696"/>
        </w:trPr>
        <w:tc>
          <w:tcPr>
            <w:tcW w:w="1951" w:type="dxa"/>
            <w:vMerge/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174660" w:rsidRDefault="00174660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  <w:p w:rsidR="00174660" w:rsidRPr="002B2746" w:rsidRDefault="00174660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57,9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</w:tr>
      <w:tr w:rsidR="00174660" w:rsidRPr="00B60F63" w:rsidTr="00DB0DAC">
        <w:trPr>
          <w:trHeight w:val="69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74660" w:rsidRDefault="00174660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  <w:p w:rsidR="00174660" w:rsidRPr="002B2746" w:rsidRDefault="00174660" w:rsidP="00590F79">
            <w:pPr>
              <w:jc w:val="center"/>
            </w:pPr>
            <w:r w:rsidRPr="002B2746">
              <w:t>общая долевая (1/2)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66,6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</w:tr>
      <w:tr w:rsidR="00174660" w:rsidRPr="002B2746" w:rsidTr="00DB0DAC">
        <w:trPr>
          <w:trHeight w:val="557"/>
        </w:trPr>
        <w:tc>
          <w:tcPr>
            <w:tcW w:w="1951" w:type="dxa"/>
            <w:tcBorders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lastRenderedPageBreak/>
              <w:t>супруга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>
              <w:t>282 155,64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>
              <w:t xml:space="preserve">квартира </w:t>
            </w:r>
            <w:r>
              <w:br/>
              <w:t>общая совместная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57,9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  <w:p w:rsidR="00174660" w:rsidRPr="002B2746" w:rsidRDefault="00174660" w:rsidP="001631CF">
            <w:pPr>
              <w:jc w:val="center"/>
            </w:pPr>
            <w:r w:rsidRPr="002B2746">
              <w:t>(</w:t>
            </w:r>
            <w:r>
              <w:t>3</w:t>
            </w:r>
            <w:r w:rsidRPr="002B2746">
              <w:t>/4)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82,0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</w:tr>
      <w:tr w:rsidR="00174660" w:rsidRPr="00B60F63" w:rsidTr="00DB0DAC">
        <w:trPr>
          <w:trHeight w:val="696"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  <w:p w:rsidR="00174660" w:rsidRPr="002B2746" w:rsidRDefault="00174660" w:rsidP="001631CF">
            <w:pPr>
              <w:jc w:val="center"/>
            </w:pPr>
            <w:r w:rsidRPr="002B2746">
              <w:t>общая долевая</w:t>
            </w:r>
          </w:p>
          <w:p w:rsidR="00174660" w:rsidRPr="002B2746" w:rsidRDefault="00174660" w:rsidP="001631CF">
            <w:pPr>
              <w:jc w:val="center"/>
            </w:pPr>
            <w:r w:rsidRPr="002B2746">
              <w:t>(1/4)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82,0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B60F63" w:rsidRDefault="00174660" w:rsidP="001631CF">
            <w:pPr>
              <w:jc w:val="center"/>
              <w:rPr>
                <w:highlight w:val="lightGray"/>
              </w:rPr>
            </w:pPr>
          </w:p>
        </w:tc>
      </w:tr>
      <w:tr w:rsidR="00174660" w:rsidRPr="002B2746" w:rsidTr="00DB0DAC">
        <w:trPr>
          <w:trHeight w:val="278"/>
        </w:trPr>
        <w:tc>
          <w:tcPr>
            <w:tcW w:w="1951" w:type="dxa"/>
            <w:vMerge w:val="restart"/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proofErr w:type="gramStart"/>
            <w:r w:rsidRPr="002B2746">
              <w:t>несовершенно-летний</w:t>
            </w:r>
            <w:proofErr w:type="gramEnd"/>
            <w:r w:rsidRPr="002B2746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57</w:t>
            </w:r>
            <w:r>
              <w:t>,</w:t>
            </w:r>
            <w:r w:rsidRPr="002B2746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</w:tr>
      <w:tr w:rsidR="00174660" w:rsidRPr="002B2746" w:rsidTr="00DB0DAC">
        <w:trPr>
          <w:trHeight w:val="284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</w:tr>
      <w:tr w:rsidR="00174660" w:rsidRPr="0074749C" w:rsidTr="00DB0DAC">
        <w:trPr>
          <w:trHeight w:val="258"/>
        </w:trPr>
        <w:tc>
          <w:tcPr>
            <w:tcW w:w="1951" w:type="dxa"/>
            <w:vMerge w:val="restart"/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proofErr w:type="gramStart"/>
            <w:r w:rsidRPr="0074749C">
              <w:t>несовершенно-летний</w:t>
            </w:r>
            <w:proofErr w:type="gramEnd"/>
            <w:r w:rsidRPr="0074749C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57,9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Россия</w:t>
            </w:r>
          </w:p>
        </w:tc>
      </w:tr>
      <w:tr w:rsidR="00174660" w:rsidRPr="002B2746" w:rsidTr="00DB0DAC">
        <w:trPr>
          <w:trHeight w:val="262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</w:tr>
      <w:tr w:rsidR="00174660" w:rsidRPr="0074749C" w:rsidTr="00DB0DAC">
        <w:trPr>
          <w:trHeight w:val="252"/>
        </w:trPr>
        <w:tc>
          <w:tcPr>
            <w:tcW w:w="1951" w:type="dxa"/>
            <w:vMerge w:val="restart"/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proofErr w:type="gramStart"/>
            <w:r w:rsidRPr="0074749C">
              <w:t>несовершенно-летний</w:t>
            </w:r>
            <w:proofErr w:type="gramEnd"/>
            <w:r w:rsidRPr="0074749C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57</w:t>
            </w:r>
            <w:r>
              <w:t>,</w:t>
            </w:r>
            <w:r w:rsidRPr="0074749C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  <w:r w:rsidRPr="0074749C">
              <w:t>Россия</w:t>
            </w:r>
          </w:p>
        </w:tc>
      </w:tr>
      <w:tr w:rsidR="00174660" w:rsidRPr="002B2746" w:rsidTr="00DB0DAC">
        <w:trPr>
          <w:trHeight w:val="25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74660" w:rsidRPr="0074749C" w:rsidRDefault="00174660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66,6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4660" w:rsidRPr="002B2746" w:rsidRDefault="00174660" w:rsidP="001631CF">
            <w:pPr>
              <w:jc w:val="center"/>
            </w:pPr>
            <w:r w:rsidRPr="002B2746">
              <w:t>Россия</w:t>
            </w:r>
          </w:p>
        </w:tc>
      </w:tr>
      <w:tr w:rsidR="00590F79" w:rsidRPr="009E34C4" w:rsidTr="001631CF">
        <w:trPr>
          <w:trHeight w:val="711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0F79" w:rsidRDefault="00590F79" w:rsidP="001631CF">
            <w:pPr>
              <w:jc w:val="center"/>
            </w:pPr>
            <w:r w:rsidRPr="009E699F">
              <w:t>аппараты Председателя Правительства Кировской области, вице-Губернатора Кировской области, первого заместителя Председателя Правительства Кировской области, заместителей Председателя Правительства Кировской области</w:t>
            </w:r>
          </w:p>
        </w:tc>
      </w:tr>
      <w:tr w:rsidR="001631CF" w:rsidRPr="00985A25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 xml:space="preserve">Гайдук </w:t>
            </w:r>
          </w:p>
          <w:p w:rsidR="00590F79" w:rsidRPr="00985A25" w:rsidRDefault="00590F79" w:rsidP="001631CF">
            <w:pPr>
              <w:jc w:val="center"/>
            </w:pPr>
            <w:r w:rsidRPr="00985A25">
              <w:t xml:space="preserve">Иван </w:t>
            </w:r>
          </w:p>
          <w:p w:rsidR="00590F79" w:rsidRPr="00985A25" w:rsidRDefault="00590F79" w:rsidP="001631CF">
            <w:pPr>
              <w:jc w:val="center"/>
            </w:pPr>
            <w:r w:rsidRPr="00985A25">
              <w:t>Иосифович</w:t>
            </w:r>
          </w:p>
          <w:p w:rsidR="00590F79" w:rsidRPr="00985A25" w:rsidRDefault="00590F79" w:rsidP="001631CF">
            <w:pPr>
              <w:jc w:val="center"/>
            </w:pPr>
          </w:p>
          <w:p w:rsidR="00590F79" w:rsidRPr="00985A25" w:rsidRDefault="00590F79" w:rsidP="001631CF">
            <w:pPr>
              <w:jc w:val="center"/>
            </w:pPr>
            <w:r w:rsidRPr="00985A25">
              <w:t>помощник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>
              <w:t>1 158 550,95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земельный участок</w:t>
            </w:r>
          </w:p>
          <w:p w:rsidR="00590F79" w:rsidRPr="00A70D1E" w:rsidRDefault="00590F79" w:rsidP="001631CF">
            <w:pPr>
              <w:jc w:val="center"/>
            </w:pPr>
            <w:r w:rsidRPr="00A70D1E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3889,0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>
              <w:t xml:space="preserve">легковой автомобиль 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>
              <w:t>1433,0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>
              <w:t>Россия</w:t>
            </w:r>
          </w:p>
        </w:tc>
      </w:tr>
      <w:tr w:rsidR="001631CF" w:rsidRPr="00985A25" w:rsidTr="001631CF"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земельный участок</w:t>
            </w:r>
          </w:p>
          <w:p w:rsidR="00590F79" w:rsidRPr="00A70D1E" w:rsidRDefault="00590F79" w:rsidP="001631CF">
            <w:pPr>
              <w:jc w:val="center"/>
            </w:pPr>
            <w:r w:rsidRPr="00A70D1E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</w:tr>
      <w:tr w:rsidR="001631CF" w:rsidRPr="00985A25" w:rsidTr="001631CF"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земельный участок</w:t>
            </w:r>
          </w:p>
          <w:p w:rsidR="00590F79" w:rsidRPr="00A70D1E" w:rsidRDefault="00590F79" w:rsidP="001631CF">
            <w:pPr>
              <w:jc w:val="center"/>
            </w:pPr>
            <w:r w:rsidRPr="00A70D1E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2801,0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</w:tr>
      <w:tr w:rsidR="001631CF" w:rsidRPr="00985A25" w:rsidTr="001631CF"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жилой дом</w:t>
            </w:r>
          </w:p>
          <w:p w:rsidR="00590F79" w:rsidRPr="00A70D1E" w:rsidRDefault="00590F79" w:rsidP="001631CF">
            <w:pPr>
              <w:jc w:val="center"/>
            </w:pPr>
            <w:r w:rsidRPr="00A70D1E"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30,1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A70D1E" w:rsidRDefault="00590F79" w:rsidP="001631CF">
            <w:pPr>
              <w:jc w:val="center"/>
            </w:pPr>
            <w:r w:rsidRPr="00A70D1E"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</w:tcPr>
          <w:p w:rsidR="00590F79" w:rsidRDefault="00590F79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</w:tr>
      <w:tr w:rsidR="001631CF" w:rsidRPr="00985A25" w:rsidTr="001631CF">
        <w:tc>
          <w:tcPr>
            <w:tcW w:w="1951" w:type="dxa"/>
            <w:vMerge/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>квартира</w:t>
            </w:r>
          </w:p>
          <w:p w:rsidR="00590F79" w:rsidRPr="00985A25" w:rsidRDefault="00590F79" w:rsidP="001631CF">
            <w:pPr>
              <w:jc w:val="center"/>
            </w:pPr>
            <w:r w:rsidRPr="00985A2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>58</w:t>
            </w:r>
            <w:r>
              <w:t>,</w:t>
            </w:r>
            <w:r w:rsidRPr="00985A25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</w:tr>
      <w:tr w:rsidR="001631CF" w:rsidRPr="00985A25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>баня</w:t>
            </w:r>
          </w:p>
          <w:p w:rsidR="00590F79" w:rsidRPr="00985A25" w:rsidRDefault="00590F79" w:rsidP="001631CF">
            <w:pPr>
              <w:jc w:val="center"/>
            </w:pPr>
            <w:r w:rsidRPr="00985A25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>54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  <w:r w:rsidRPr="00985A25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90F79" w:rsidRPr="00985A25" w:rsidRDefault="00590F79" w:rsidP="001631CF">
            <w:pPr>
              <w:jc w:val="center"/>
            </w:pPr>
          </w:p>
        </w:tc>
      </w:tr>
      <w:tr w:rsidR="00961037" w:rsidRPr="008A5E87" w:rsidTr="001631CF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proofErr w:type="spellStart"/>
            <w:r w:rsidRPr="008A5E87">
              <w:t>Корчемкина</w:t>
            </w:r>
            <w:proofErr w:type="spellEnd"/>
          </w:p>
          <w:p w:rsidR="00961037" w:rsidRPr="008A5E87" w:rsidRDefault="00961037" w:rsidP="001631CF">
            <w:pPr>
              <w:jc w:val="center"/>
            </w:pPr>
            <w:r w:rsidRPr="008A5E87">
              <w:t>Елена Александровна</w:t>
            </w:r>
          </w:p>
          <w:p w:rsidR="00961037" w:rsidRPr="008A5E87" w:rsidRDefault="00961037" w:rsidP="001631CF">
            <w:pPr>
              <w:jc w:val="center"/>
            </w:pPr>
          </w:p>
          <w:p w:rsidR="00961037" w:rsidRPr="008A5E87" w:rsidRDefault="00961037" w:rsidP="001631CF">
            <w:pPr>
              <w:jc w:val="center"/>
            </w:pPr>
            <w:r w:rsidRPr="008A5E87">
              <w:t>помощник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780 951,02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Россия</w:t>
            </w:r>
          </w:p>
        </w:tc>
      </w:tr>
      <w:tr w:rsidR="00961037" w:rsidRPr="008A5E87" w:rsidTr="001631CF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358 768,70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Default="00961037" w:rsidP="001631CF">
            <w:pPr>
              <w:jc w:val="center"/>
            </w:pPr>
            <w:r w:rsidRPr="008A5E87">
              <w:t>квартира</w:t>
            </w:r>
          </w:p>
          <w:p w:rsidR="00961037" w:rsidRPr="008A5E87" w:rsidRDefault="00961037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легковой автомобиль</w:t>
            </w:r>
          </w:p>
          <w:p w:rsidR="00961037" w:rsidRPr="008A5E87" w:rsidRDefault="00961037" w:rsidP="001631CF">
            <w:pPr>
              <w:jc w:val="center"/>
            </w:pPr>
            <w:proofErr w:type="spellStart"/>
            <w:r w:rsidRPr="00215FD2">
              <w:lastRenderedPageBreak/>
              <w:t>Hyundai</w:t>
            </w:r>
            <w:proofErr w:type="spellEnd"/>
            <w:r>
              <w:t xml:space="preserve"> </w:t>
            </w:r>
            <w:proofErr w:type="spellStart"/>
            <w:r w:rsidRPr="00215FD2">
              <w:t>Solaris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нет</w:t>
            </w:r>
          </w:p>
        </w:tc>
      </w:tr>
      <w:tr w:rsidR="00961037" w:rsidRPr="008A5E87" w:rsidTr="00DB45EF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proofErr w:type="gramStart"/>
            <w:r w:rsidRPr="008A5E87">
              <w:lastRenderedPageBreak/>
              <w:t>несовершенно-летний</w:t>
            </w:r>
            <w:proofErr w:type="gramEnd"/>
            <w:r w:rsidRPr="008A5E87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Россия</w:t>
            </w:r>
          </w:p>
        </w:tc>
      </w:tr>
      <w:tr w:rsidR="00961037" w:rsidRPr="008A5E87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proofErr w:type="gramStart"/>
            <w:r w:rsidRPr="008A5E87">
              <w:t>несовершенно-летний</w:t>
            </w:r>
            <w:proofErr w:type="gramEnd"/>
            <w:r w:rsidRPr="008A5E87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8A5E87" w:rsidRDefault="00961037" w:rsidP="001631CF">
            <w:pPr>
              <w:jc w:val="center"/>
            </w:pPr>
            <w:r w:rsidRPr="008A5E87">
              <w:t>Россия</w:t>
            </w:r>
          </w:p>
        </w:tc>
      </w:tr>
      <w:tr w:rsidR="00961037" w:rsidRPr="006663FF" w:rsidTr="001631CF">
        <w:trPr>
          <w:trHeight w:val="569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Родионова</w:t>
            </w:r>
          </w:p>
          <w:p w:rsidR="00961037" w:rsidRPr="006663FF" w:rsidRDefault="00961037" w:rsidP="001631CF">
            <w:pPr>
              <w:jc w:val="center"/>
            </w:pPr>
            <w:r w:rsidRPr="006663FF">
              <w:t>Наталия Геннадьевна</w:t>
            </w:r>
          </w:p>
          <w:p w:rsidR="00961037" w:rsidRPr="006663FF" w:rsidRDefault="00961037" w:rsidP="001631CF">
            <w:pPr>
              <w:jc w:val="center"/>
            </w:pPr>
          </w:p>
          <w:p w:rsidR="00961037" w:rsidRPr="006663FF" w:rsidRDefault="00961037" w:rsidP="001631CF">
            <w:pPr>
              <w:jc w:val="center"/>
            </w:pPr>
            <w:r w:rsidRPr="006663FF">
              <w:t>помощник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885 499,36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 xml:space="preserve">земельный участок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600,0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легковой автомобиль</w:t>
            </w:r>
          </w:p>
          <w:p w:rsidR="00961037" w:rsidRPr="006663FF" w:rsidRDefault="00961037" w:rsidP="001631CF">
            <w:pPr>
              <w:jc w:val="center"/>
            </w:pPr>
            <w:r w:rsidRPr="006663FF">
              <w:t>ПЕЖО 308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</w:tr>
      <w:tr w:rsidR="00961037" w:rsidRPr="006663FF" w:rsidTr="001631CF">
        <w:trPr>
          <w:trHeight w:val="548"/>
        </w:trPr>
        <w:tc>
          <w:tcPr>
            <w:tcW w:w="1951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земельный участок</w:t>
            </w:r>
          </w:p>
          <w:p w:rsidR="00961037" w:rsidRPr="006663FF" w:rsidRDefault="00961037" w:rsidP="001631CF">
            <w:pPr>
              <w:jc w:val="center"/>
            </w:pPr>
            <w:r w:rsidRPr="006663F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</w:tr>
      <w:tr w:rsidR="00961037" w:rsidRPr="006663FF" w:rsidTr="001631CF">
        <w:trPr>
          <w:trHeight w:val="553"/>
        </w:trPr>
        <w:tc>
          <w:tcPr>
            <w:tcW w:w="1951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жилой дом</w:t>
            </w:r>
          </w:p>
          <w:p w:rsidR="00961037" w:rsidRPr="006663FF" w:rsidRDefault="00961037" w:rsidP="001631CF">
            <w:pPr>
              <w:jc w:val="center"/>
            </w:pPr>
            <w:r w:rsidRPr="006663F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117</w:t>
            </w:r>
            <w:r>
              <w:t>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</w:tr>
      <w:tr w:rsidR="00961037" w:rsidRPr="006663FF" w:rsidTr="001631CF">
        <w:trPr>
          <w:trHeight w:val="50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квартира</w:t>
            </w:r>
          </w:p>
          <w:p w:rsidR="00961037" w:rsidRPr="006663FF" w:rsidRDefault="00961037" w:rsidP="001631CF">
            <w:pPr>
              <w:jc w:val="center"/>
            </w:pPr>
            <w:r w:rsidRPr="006663F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43</w:t>
            </w:r>
            <w:r>
              <w:t>,</w:t>
            </w:r>
            <w:r w:rsidRPr="006663FF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</w:tr>
      <w:tr w:rsidR="00961037" w:rsidRPr="006663FF" w:rsidTr="001631CF">
        <w:trPr>
          <w:cantSplit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супруг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>
              <w:t>34 873,75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гараж</w:t>
            </w:r>
          </w:p>
          <w:p w:rsidR="00961037" w:rsidRPr="006663FF" w:rsidRDefault="00961037" w:rsidP="001631CF">
            <w:pPr>
              <w:jc w:val="center"/>
            </w:pPr>
            <w:r w:rsidRPr="006663FF">
              <w:t>индивидуальная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44</w:t>
            </w:r>
            <w:r>
              <w:t>,</w:t>
            </w:r>
            <w:r w:rsidRPr="006663FF">
              <w:t>3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Россия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легков</w:t>
            </w:r>
            <w:r>
              <w:t xml:space="preserve">ые автомобили </w:t>
            </w:r>
            <w:r w:rsidRPr="006663FF">
              <w:t xml:space="preserve">АУДИ </w:t>
            </w:r>
            <w:r>
              <w:t xml:space="preserve">100, </w:t>
            </w:r>
          </w:p>
          <w:p w:rsidR="00961037" w:rsidRPr="006663FF" w:rsidRDefault="00961037" w:rsidP="001631CF">
            <w:pPr>
              <w:jc w:val="center"/>
            </w:pPr>
            <w:r w:rsidRPr="006663FF">
              <w:t xml:space="preserve">АУДИ </w:t>
            </w:r>
            <w:r>
              <w:t>А</w:t>
            </w:r>
            <w:proofErr w:type="gramStart"/>
            <w:r>
              <w:t>6</w:t>
            </w:r>
            <w:proofErr w:type="gramEnd"/>
            <w:r>
              <w:t xml:space="preserve">, </w:t>
            </w:r>
          </w:p>
          <w:p w:rsidR="00961037" w:rsidRPr="006663FF" w:rsidRDefault="00961037" w:rsidP="001631CF">
            <w:pPr>
              <w:jc w:val="center"/>
            </w:pPr>
            <w:r>
              <w:t>ВАЗ 2112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квартира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65</w:t>
            </w:r>
            <w:r>
              <w:t>,</w:t>
            </w:r>
            <w:r w:rsidRPr="006663FF">
              <w:t>0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Россия</w:t>
            </w:r>
          </w:p>
        </w:tc>
      </w:tr>
      <w:tr w:rsidR="00961037" w:rsidRPr="006663FF" w:rsidTr="001631CF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961037" w:rsidRDefault="00961037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</w:tr>
      <w:tr w:rsidR="00961037" w:rsidRPr="006663FF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Default="00961037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</w:p>
        </w:tc>
      </w:tr>
      <w:tr w:rsidR="00961037" w:rsidRPr="006663FF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proofErr w:type="gramStart"/>
            <w:r w:rsidRPr="006663FF">
              <w:t>несовершенно</w:t>
            </w:r>
            <w:r>
              <w:t>-</w:t>
            </w:r>
            <w:r w:rsidRPr="006663FF">
              <w:t>летний</w:t>
            </w:r>
            <w:proofErr w:type="gramEnd"/>
            <w:r w:rsidRPr="006663FF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43</w:t>
            </w:r>
            <w:r>
              <w:t>,</w:t>
            </w:r>
            <w:r w:rsidRPr="006663FF">
              <w:t>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61037" w:rsidRPr="006663FF" w:rsidRDefault="00961037" w:rsidP="001631CF">
            <w:pPr>
              <w:jc w:val="center"/>
            </w:pPr>
            <w:r w:rsidRPr="006663FF">
              <w:t>Россия</w:t>
            </w:r>
          </w:p>
        </w:tc>
      </w:tr>
      <w:tr w:rsidR="000A37C5" w:rsidRPr="00CC137D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 xml:space="preserve">Шустова </w:t>
            </w:r>
          </w:p>
          <w:p w:rsidR="000A37C5" w:rsidRPr="00CC137D" w:rsidRDefault="000A37C5" w:rsidP="001631CF">
            <w:pPr>
              <w:jc w:val="center"/>
            </w:pPr>
            <w:r w:rsidRPr="00CC137D">
              <w:t>Лариса Александровна</w:t>
            </w:r>
          </w:p>
          <w:p w:rsidR="000A37C5" w:rsidRPr="00CC137D" w:rsidRDefault="000A37C5" w:rsidP="001631CF">
            <w:pPr>
              <w:jc w:val="center"/>
            </w:pPr>
          </w:p>
          <w:p w:rsidR="000A37C5" w:rsidRPr="00CC137D" w:rsidRDefault="000A37C5" w:rsidP="001631CF">
            <w:pPr>
              <w:jc w:val="center"/>
            </w:pPr>
            <w:r w:rsidRPr="00CC137D">
              <w:t>помощник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>
              <w:t>785 593,69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>квартира</w:t>
            </w:r>
          </w:p>
          <w:p w:rsidR="000A37C5" w:rsidRPr="00CC137D" w:rsidRDefault="000A37C5" w:rsidP="001631CF">
            <w:pPr>
              <w:jc w:val="center"/>
            </w:pPr>
            <w:r w:rsidRPr="00CC137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>49</w:t>
            </w:r>
            <w:r>
              <w:t>,</w:t>
            </w:r>
            <w:r w:rsidRPr="00CC137D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>легков</w:t>
            </w:r>
            <w:r>
              <w:t>ые автомобили</w:t>
            </w:r>
            <w:r w:rsidRPr="00CC137D">
              <w:t xml:space="preserve"> </w:t>
            </w:r>
            <w:proofErr w:type="spellStart"/>
            <w:r w:rsidRPr="00CC137D">
              <w:t>Nissan</w:t>
            </w:r>
            <w:proofErr w:type="spellEnd"/>
            <w:r w:rsidRPr="00CC137D">
              <w:t xml:space="preserve"> </w:t>
            </w:r>
            <w:proofErr w:type="spellStart"/>
            <w:r w:rsidRPr="00CC137D">
              <w:t>Juke</w:t>
            </w:r>
            <w:proofErr w:type="spellEnd"/>
            <w:r>
              <w:t xml:space="preserve">, </w:t>
            </w:r>
          </w:p>
          <w:p w:rsidR="000A37C5" w:rsidRPr="00CC137D" w:rsidRDefault="000A37C5" w:rsidP="001631CF">
            <w:pPr>
              <w:jc w:val="center"/>
            </w:pPr>
            <w:r>
              <w:t xml:space="preserve">ХУНДАЙ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>
              <w:t>57,</w:t>
            </w:r>
            <w:r w:rsidRPr="00CC137D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CC137D" w:rsidRDefault="000A37C5" w:rsidP="001631CF">
            <w:pPr>
              <w:jc w:val="center"/>
            </w:pPr>
            <w:r w:rsidRPr="00CC137D">
              <w:t>Россия</w:t>
            </w:r>
          </w:p>
        </w:tc>
      </w:tr>
      <w:tr w:rsidR="000A37C5" w:rsidRPr="0012369A" w:rsidTr="001631CF">
        <w:tc>
          <w:tcPr>
            <w:tcW w:w="1951" w:type="dxa"/>
            <w:vMerge/>
            <w:shd w:val="clear" w:color="auto" w:fill="auto"/>
          </w:tcPr>
          <w:p w:rsidR="000A37C5" w:rsidRPr="0012369A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AD690F" w:rsidRDefault="000A37C5" w:rsidP="001631CF">
            <w:pPr>
              <w:jc w:val="center"/>
            </w:pPr>
            <w:r w:rsidRPr="00AD690F">
              <w:t>квартира</w:t>
            </w:r>
          </w:p>
          <w:p w:rsidR="000A37C5" w:rsidRPr="00AD690F" w:rsidRDefault="000A37C5" w:rsidP="001631CF">
            <w:pPr>
              <w:jc w:val="center"/>
            </w:pPr>
            <w:r w:rsidRPr="00AD69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AD690F" w:rsidRDefault="000A37C5" w:rsidP="001631CF">
            <w:pPr>
              <w:jc w:val="center"/>
            </w:pPr>
            <w:r w:rsidRPr="00AD690F">
              <w:t>23,4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AD690F" w:rsidRDefault="000A37C5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0A37C5" w:rsidRPr="009E699F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</w:p>
        </w:tc>
      </w:tr>
      <w:tr w:rsidR="000A37C5" w:rsidRPr="0012369A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 w:rsidRPr="0012369A">
              <w:t xml:space="preserve">Парфенова </w:t>
            </w:r>
          </w:p>
          <w:p w:rsidR="000A37C5" w:rsidRPr="0012369A" w:rsidRDefault="000A37C5" w:rsidP="001631CF">
            <w:pPr>
              <w:jc w:val="center"/>
            </w:pPr>
            <w:r w:rsidRPr="0012369A">
              <w:t>Мария Викторовна</w:t>
            </w:r>
          </w:p>
          <w:p w:rsidR="000A37C5" w:rsidRPr="0012369A" w:rsidRDefault="000A37C5" w:rsidP="001631CF">
            <w:pPr>
              <w:jc w:val="center"/>
            </w:pPr>
          </w:p>
          <w:p w:rsidR="000A37C5" w:rsidRPr="0012369A" w:rsidRDefault="000A37C5" w:rsidP="001631CF">
            <w:pPr>
              <w:jc w:val="center"/>
            </w:pPr>
            <w:r w:rsidRPr="0012369A">
              <w:t>помощник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>
              <w:t>740 559,52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 w:rsidRPr="0012369A">
              <w:t>квартира</w:t>
            </w:r>
          </w:p>
          <w:p w:rsidR="000A37C5" w:rsidRPr="0012369A" w:rsidRDefault="000A37C5" w:rsidP="001631CF">
            <w:pPr>
              <w:jc w:val="center"/>
            </w:pPr>
            <w:r w:rsidRPr="0012369A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 w:rsidRPr="0012369A">
              <w:t>28</w:t>
            </w:r>
            <w:r>
              <w:t>,</w:t>
            </w:r>
            <w:r w:rsidRPr="0012369A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 w:rsidRPr="0012369A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12369A" w:rsidRDefault="003979AA" w:rsidP="001631CF">
            <w:pPr>
              <w:jc w:val="center"/>
            </w:pPr>
            <w:r>
              <w:t>легковой автомобиль ФОЛЬКСВА</w:t>
            </w:r>
            <w:r w:rsidR="000A37C5">
              <w:t xml:space="preserve">ГЕН </w:t>
            </w:r>
            <w:proofErr w:type="spellStart"/>
            <w:r w:rsidR="000A37C5">
              <w:t>Тигуан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 w:rsidRPr="0012369A">
              <w:t>48</w:t>
            </w:r>
            <w:r>
              <w:t>,</w:t>
            </w:r>
            <w:r w:rsidRPr="0012369A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 w:rsidRPr="0012369A">
              <w:t>Россия</w:t>
            </w:r>
          </w:p>
        </w:tc>
      </w:tr>
      <w:tr w:rsidR="000A37C5" w:rsidRPr="0012369A" w:rsidTr="00DB45EF">
        <w:trPr>
          <w:cantSplit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>
              <w:t>1400,0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12369A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RPr="002A76D1" w:rsidTr="00DE1708">
        <w:trPr>
          <w:trHeight w:val="913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C3B5F" w:rsidRDefault="000A37C5" w:rsidP="001631CF">
            <w:pPr>
              <w:jc w:val="center"/>
            </w:pPr>
            <w:proofErr w:type="spellStart"/>
            <w:r w:rsidRPr="00CC3B5F">
              <w:t>Пойлов</w:t>
            </w:r>
            <w:proofErr w:type="spellEnd"/>
            <w:r w:rsidRPr="00CC3B5F">
              <w:t xml:space="preserve"> </w:t>
            </w:r>
          </w:p>
          <w:p w:rsidR="000A37C5" w:rsidRPr="00CC3B5F" w:rsidRDefault="000A37C5" w:rsidP="001631CF">
            <w:pPr>
              <w:jc w:val="center"/>
            </w:pPr>
            <w:r w:rsidRPr="00CC3B5F">
              <w:t>Марсель Юрьевич</w:t>
            </w:r>
          </w:p>
          <w:p w:rsidR="000A37C5" w:rsidRPr="00CC3B5F" w:rsidRDefault="000A37C5" w:rsidP="001631CF">
            <w:pPr>
              <w:jc w:val="center"/>
            </w:pPr>
          </w:p>
          <w:p w:rsidR="000A37C5" w:rsidRPr="00CC3B5F" w:rsidRDefault="000A37C5" w:rsidP="001631CF">
            <w:pPr>
              <w:jc w:val="center"/>
            </w:pPr>
            <w:r w:rsidRPr="00CC3B5F">
              <w:t>помощник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C3B5F" w:rsidRDefault="000A37C5" w:rsidP="001631CF">
            <w:pPr>
              <w:jc w:val="center"/>
            </w:pPr>
            <w:r>
              <w:lastRenderedPageBreak/>
              <w:t>736 203,29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 w:rsidRPr="00817CF0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 w:rsidRPr="00817CF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 w:rsidRPr="00817CF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 w:rsidRPr="00817CF0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 w:rsidRPr="00817CF0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56,2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Россия</w:t>
            </w:r>
          </w:p>
        </w:tc>
      </w:tr>
      <w:tr w:rsidR="000A37C5" w:rsidRPr="002A76D1" w:rsidTr="00DE1708">
        <w:trPr>
          <w:cantSplit/>
          <w:trHeight w:val="560"/>
        </w:trPr>
        <w:tc>
          <w:tcPr>
            <w:tcW w:w="1951" w:type="dxa"/>
            <w:vMerge/>
            <w:shd w:val="clear" w:color="auto" w:fill="auto"/>
          </w:tcPr>
          <w:p w:rsidR="000A37C5" w:rsidRPr="00CC3B5F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0A37C5" w:rsidRPr="00CC3B5F" w:rsidRDefault="000A37C5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255,3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Россия</w:t>
            </w:r>
          </w:p>
        </w:tc>
      </w:tr>
      <w:tr w:rsidR="000A37C5" w:rsidRPr="002A76D1" w:rsidTr="00DB45EF">
        <w:trPr>
          <w:trHeight w:val="69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CC3B5F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CC3B5F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17CF0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969,0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2A76D1" w:rsidRDefault="000A37C5" w:rsidP="001631CF">
            <w:pPr>
              <w:jc w:val="center"/>
            </w:pPr>
            <w:r w:rsidRPr="002A76D1">
              <w:t>Россия</w:t>
            </w:r>
          </w:p>
        </w:tc>
      </w:tr>
      <w:tr w:rsidR="000A37C5" w:rsidTr="001631CF">
        <w:trPr>
          <w:trHeight w:val="504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7C5" w:rsidRDefault="000A37C5" w:rsidP="001631CF">
            <w:pPr>
              <w:jc w:val="center"/>
            </w:pPr>
            <w:r>
              <w:t>управление по вопросам государственной гражданской службы и кадров администрации Губернатора и Правительства Кировской области</w:t>
            </w:r>
          </w:p>
        </w:tc>
      </w:tr>
      <w:tr w:rsidR="000A37C5" w:rsidRPr="00CB07BB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proofErr w:type="spellStart"/>
            <w:r w:rsidRPr="00CB07BB">
              <w:t>Шильке</w:t>
            </w:r>
            <w:proofErr w:type="spellEnd"/>
            <w:r w:rsidRPr="00CB07BB">
              <w:t xml:space="preserve"> </w:t>
            </w:r>
          </w:p>
          <w:p w:rsidR="000A37C5" w:rsidRPr="00CB07BB" w:rsidRDefault="000A37C5" w:rsidP="001631CF">
            <w:pPr>
              <w:jc w:val="center"/>
            </w:pPr>
            <w:r w:rsidRPr="00CB07BB">
              <w:t>Игорь Викторович</w:t>
            </w:r>
          </w:p>
          <w:p w:rsidR="000A37C5" w:rsidRPr="00CB07BB" w:rsidRDefault="000A37C5" w:rsidP="001631CF">
            <w:pPr>
              <w:jc w:val="center"/>
            </w:pPr>
          </w:p>
          <w:p w:rsidR="000A37C5" w:rsidRPr="00CB07BB" w:rsidRDefault="000A37C5" w:rsidP="001631CF">
            <w:pPr>
              <w:jc w:val="center"/>
            </w:pPr>
            <w:r w:rsidRPr="00CB07BB">
              <w:t>начальник управления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37C5" w:rsidRPr="00520E9F" w:rsidRDefault="000A37C5" w:rsidP="001631CF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 174 982</w:t>
            </w:r>
            <w:r>
              <w:t>,</w:t>
            </w:r>
            <w:r>
              <w:rPr>
                <w:lang w:val="en-US"/>
              </w:rPr>
              <w:t>42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квартира</w:t>
            </w:r>
          </w:p>
          <w:p w:rsidR="000A37C5" w:rsidRPr="00CB07BB" w:rsidRDefault="000A37C5" w:rsidP="001631CF">
            <w:pPr>
              <w:jc w:val="center"/>
            </w:pPr>
            <w:r w:rsidRPr="00CB07BB">
              <w:t>индивидуальная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47</w:t>
            </w:r>
            <w:r>
              <w:t>,</w:t>
            </w:r>
            <w:r w:rsidRPr="00CB07BB">
              <w:t>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Россия</w:t>
            </w:r>
          </w:p>
        </w:tc>
        <w:tc>
          <w:tcPr>
            <w:tcW w:w="2127" w:type="dxa"/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нет</w:t>
            </w:r>
          </w:p>
        </w:tc>
      </w:tr>
      <w:tr w:rsidR="000A37C5" w:rsidRPr="00CB07BB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>
              <w:t>1 071 123,22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>
              <w:t>квартира</w:t>
            </w:r>
          </w:p>
          <w:p w:rsidR="000A37C5" w:rsidRDefault="000A37C5" w:rsidP="001631CF">
            <w:pPr>
              <w:jc w:val="center"/>
            </w:pPr>
            <w:r>
              <w:t xml:space="preserve">общая долевая </w:t>
            </w:r>
          </w:p>
          <w:p w:rsidR="000A37C5" w:rsidRPr="00CB07BB" w:rsidRDefault="000A37C5" w:rsidP="001631CF">
            <w:pPr>
              <w:jc w:val="center"/>
            </w:pPr>
            <w:r>
              <w:t>(</w:t>
            </w:r>
            <w:r w:rsidRPr="00CB07BB">
              <w:t>1/5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>
              <w:t>85,</w:t>
            </w:r>
            <w:r w:rsidRPr="00CB07BB"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47</w:t>
            </w:r>
            <w:r>
              <w:t>,</w:t>
            </w:r>
            <w:r w:rsidRPr="00CB07BB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B07BB" w:rsidRDefault="000A37C5" w:rsidP="001631CF">
            <w:pPr>
              <w:jc w:val="center"/>
            </w:pPr>
            <w:r w:rsidRPr="00CB07BB">
              <w:t>Россия</w:t>
            </w:r>
          </w:p>
        </w:tc>
      </w:tr>
      <w:tr w:rsidR="000A37C5" w:rsidRPr="006A77E2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proofErr w:type="gramStart"/>
            <w:r w:rsidRPr="006A77E2">
              <w:t>Чермных</w:t>
            </w:r>
            <w:proofErr w:type="gramEnd"/>
            <w:r w:rsidRPr="006A77E2">
              <w:t xml:space="preserve"> Светлана Викторовна</w:t>
            </w:r>
          </w:p>
          <w:p w:rsidR="000A37C5" w:rsidRPr="006A77E2" w:rsidRDefault="000A37C5" w:rsidP="001631CF">
            <w:pPr>
              <w:jc w:val="center"/>
            </w:pPr>
          </w:p>
          <w:p w:rsidR="000A37C5" w:rsidRPr="006A77E2" w:rsidRDefault="000A37C5" w:rsidP="001631CF">
            <w:pPr>
              <w:jc w:val="center"/>
            </w:pPr>
            <w:r w:rsidRPr="006A77E2">
              <w:t>за</w:t>
            </w:r>
            <w:r>
              <w:t>меститель начальника управления, начальник 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>
              <w:t>978 870,23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земельный участок</w:t>
            </w:r>
          </w:p>
          <w:p w:rsidR="000A37C5" w:rsidRPr="006A77E2" w:rsidRDefault="000A37C5" w:rsidP="001631CF">
            <w:pPr>
              <w:jc w:val="center"/>
            </w:pPr>
            <w:r w:rsidRPr="006A77E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467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40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Россия</w:t>
            </w:r>
          </w:p>
        </w:tc>
      </w:tr>
      <w:tr w:rsidR="000A37C5" w:rsidRPr="008A5E87" w:rsidTr="001631CF"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A37C5" w:rsidRPr="008A5E87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A5E87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A5E87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квартира</w:t>
            </w:r>
          </w:p>
          <w:p w:rsidR="000A37C5" w:rsidRPr="006A77E2" w:rsidRDefault="000A37C5" w:rsidP="001631CF">
            <w:pPr>
              <w:jc w:val="center"/>
            </w:pPr>
            <w:r w:rsidRPr="006A77E2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48</w:t>
            </w:r>
            <w:r>
              <w:t>,</w:t>
            </w:r>
            <w:r w:rsidRPr="006A77E2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A5E87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A5E87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A5E87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8A5E87" w:rsidRDefault="000A37C5" w:rsidP="001631CF">
            <w:pPr>
              <w:jc w:val="center"/>
            </w:pPr>
          </w:p>
        </w:tc>
      </w:tr>
      <w:tr w:rsidR="000A37C5" w:rsidRPr="006A77E2" w:rsidTr="001631CF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>
              <w:t>2 073 580,74</w:t>
            </w:r>
          </w:p>
          <w:p w:rsidR="000A37C5" w:rsidRPr="006A77E2" w:rsidRDefault="000A37C5" w:rsidP="00B47F8A">
            <w:pPr>
              <w:jc w:val="center"/>
            </w:pPr>
            <w:r>
              <w:t xml:space="preserve">(с учетом дохода </w:t>
            </w:r>
            <w:r>
              <w:br/>
              <w:t xml:space="preserve">от продажи </w:t>
            </w:r>
            <w:r w:rsidR="00B47F8A">
              <w:t>недвижимого имущества</w:t>
            </w:r>
            <w: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461FD" w:rsidRDefault="000A37C5" w:rsidP="001631CF">
            <w:pPr>
              <w:jc w:val="center"/>
              <w:rPr>
                <w:lang w:val="en-US"/>
              </w:rPr>
            </w:pPr>
            <w:r>
              <w:t xml:space="preserve">легковой автомобиль ЛАДА </w:t>
            </w:r>
            <w:r>
              <w:rPr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48</w:t>
            </w:r>
            <w:r>
              <w:t>,</w:t>
            </w:r>
            <w:r w:rsidRPr="006A77E2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Россия</w:t>
            </w:r>
          </w:p>
        </w:tc>
      </w:tr>
      <w:tr w:rsidR="000A37C5" w:rsidRPr="006A77E2" w:rsidTr="001631CF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467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Россия</w:t>
            </w:r>
          </w:p>
        </w:tc>
      </w:tr>
      <w:tr w:rsidR="000A37C5" w:rsidRPr="006A77E2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40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6A77E2" w:rsidRDefault="000A37C5" w:rsidP="001631CF">
            <w:pPr>
              <w:jc w:val="center"/>
            </w:pPr>
            <w:r w:rsidRPr="006A77E2">
              <w:t>Россия</w:t>
            </w:r>
          </w:p>
        </w:tc>
      </w:tr>
      <w:tr w:rsidR="000A37C5" w:rsidRPr="00C86908" w:rsidTr="00DB45EF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lastRenderedPageBreak/>
              <w:t xml:space="preserve">Колупаева </w:t>
            </w:r>
          </w:p>
          <w:p w:rsidR="000A37C5" w:rsidRPr="00C86908" w:rsidRDefault="000A37C5" w:rsidP="001631CF">
            <w:pPr>
              <w:jc w:val="center"/>
            </w:pPr>
            <w:r w:rsidRPr="00C86908">
              <w:t>Ольга Владимировна</w:t>
            </w:r>
          </w:p>
          <w:p w:rsidR="000A37C5" w:rsidRPr="00C86908" w:rsidRDefault="000A37C5" w:rsidP="001631CF">
            <w:pPr>
              <w:jc w:val="center"/>
            </w:pPr>
          </w:p>
          <w:p w:rsidR="000A37C5" w:rsidRPr="00C86908" w:rsidRDefault="000A37C5" w:rsidP="001631CF">
            <w:pPr>
              <w:jc w:val="center"/>
            </w:pPr>
            <w:r w:rsidRPr="00C86908">
              <w:t xml:space="preserve">начальник </w:t>
            </w:r>
            <w:r>
              <w:br/>
            </w:r>
            <w:r w:rsidRPr="00C86908">
              <w:t>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>
              <w:t>839 765,66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квартира</w:t>
            </w:r>
          </w:p>
          <w:p w:rsidR="000A37C5" w:rsidRPr="00C86908" w:rsidRDefault="000A37C5" w:rsidP="001631CF">
            <w:pPr>
              <w:jc w:val="center"/>
            </w:pPr>
            <w:r>
              <w:t xml:space="preserve">общая </w:t>
            </w:r>
            <w:r w:rsidRPr="00C86908">
              <w:t>долевая</w:t>
            </w:r>
            <w:r>
              <w:br/>
              <w:t>(</w:t>
            </w:r>
            <w:r w:rsidRPr="00C86908">
              <w:t>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54</w:t>
            </w:r>
            <w:r>
              <w:t>,</w:t>
            </w:r>
            <w:r w:rsidRPr="00C86908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</w:tr>
      <w:tr w:rsidR="000A37C5" w:rsidRPr="00C86908" w:rsidTr="001631CF">
        <w:trPr>
          <w:trHeight w:val="32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>
              <w:t>123 700,00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квартира</w:t>
            </w:r>
          </w:p>
          <w:p w:rsidR="000A37C5" w:rsidRPr="00C86908" w:rsidRDefault="000A37C5" w:rsidP="001631CF">
            <w:pPr>
              <w:jc w:val="center"/>
            </w:pPr>
            <w:r>
              <w:t>общая долевая</w:t>
            </w:r>
            <w:r w:rsidRPr="00C86908">
              <w:t xml:space="preserve"> </w:t>
            </w:r>
            <w:r>
              <w:br/>
              <w:t>(</w:t>
            </w:r>
            <w:r w:rsidRPr="00C86908">
              <w:t>1/4</w:t>
            </w:r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54</w:t>
            </w:r>
            <w:r>
              <w:t>,</w:t>
            </w:r>
            <w:r w:rsidRPr="00C86908"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легковой автомобиль</w:t>
            </w:r>
          </w:p>
          <w:p w:rsidR="000A37C5" w:rsidRPr="00C86908" w:rsidRDefault="000A37C5" w:rsidP="001631CF">
            <w:pPr>
              <w:jc w:val="center"/>
            </w:pPr>
            <w:r>
              <w:t>ТАГАЗ KJ TAGER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26</w:t>
            </w:r>
            <w:r>
              <w:t>,</w:t>
            </w:r>
            <w:r w:rsidRPr="00C86908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Россия</w:t>
            </w:r>
          </w:p>
        </w:tc>
      </w:tr>
      <w:tr w:rsidR="000A37C5" w:rsidRPr="00C86908" w:rsidTr="00DB45EF">
        <w:trPr>
          <w:trHeight w:val="79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900</w:t>
            </w:r>
            <w:r>
              <w:t>,</w:t>
            </w:r>
            <w:r w:rsidRPr="00C86908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Россия</w:t>
            </w:r>
          </w:p>
        </w:tc>
      </w:tr>
      <w:tr w:rsidR="000A37C5" w:rsidRPr="00C86908" w:rsidTr="001631CF">
        <w:trPr>
          <w:cantSplit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proofErr w:type="gramStart"/>
            <w:r w:rsidRPr="00C86908">
              <w:t>несовершенно</w:t>
            </w:r>
            <w:r>
              <w:t>-</w:t>
            </w:r>
            <w:r w:rsidRPr="00C86908">
              <w:t>летний</w:t>
            </w:r>
            <w:proofErr w:type="gramEnd"/>
            <w:r w:rsidRPr="00C86908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квартира</w:t>
            </w:r>
          </w:p>
          <w:p w:rsidR="000A37C5" w:rsidRDefault="000A37C5" w:rsidP="001631CF">
            <w:pPr>
              <w:jc w:val="center"/>
            </w:pPr>
            <w:r>
              <w:t>общая долевая</w:t>
            </w:r>
            <w:r w:rsidRPr="00C86908">
              <w:t xml:space="preserve"> </w:t>
            </w:r>
          </w:p>
          <w:p w:rsidR="000A37C5" w:rsidRPr="00C86908" w:rsidRDefault="000A37C5" w:rsidP="001631CF">
            <w:pPr>
              <w:jc w:val="center"/>
            </w:pPr>
            <w:r>
              <w:t>(</w:t>
            </w:r>
            <w:r w:rsidRPr="00C86908">
              <w:t>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54</w:t>
            </w:r>
            <w:r>
              <w:t>,</w:t>
            </w:r>
            <w:r w:rsidRPr="00C86908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</w:tr>
      <w:tr w:rsidR="000A37C5" w:rsidRPr="00C86908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proofErr w:type="gramStart"/>
            <w:r w:rsidRPr="00C86908">
              <w:t>несовершенно</w:t>
            </w:r>
            <w:r>
              <w:t>-</w:t>
            </w:r>
            <w:r w:rsidRPr="00C86908">
              <w:t>летний</w:t>
            </w:r>
            <w:proofErr w:type="gramEnd"/>
            <w:r w:rsidRPr="00C86908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квартира</w:t>
            </w:r>
          </w:p>
          <w:p w:rsidR="000A37C5" w:rsidRDefault="000A37C5" w:rsidP="001631CF">
            <w:pPr>
              <w:jc w:val="center"/>
            </w:pPr>
            <w:r>
              <w:t>общая долевая</w:t>
            </w:r>
          </w:p>
          <w:p w:rsidR="000A37C5" w:rsidRPr="00C86908" w:rsidRDefault="000A37C5" w:rsidP="001631CF">
            <w:pPr>
              <w:jc w:val="center"/>
            </w:pPr>
            <w:r>
              <w:t>(</w:t>
            </w:r>
            <w:r w:rsidRPr="00C86908">
              <w:t>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54</w:t>
            </w:r>
            <w:r>
              <w:t>,</w:t>
            </w:r>
            <w:r w:rsidRPr="00C86908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C86908" w:rsidRDefault="000A37C5" w:rsidP="001631CF">
            <w:pPr>
              <w:jc w:val="center"/>
            </w:pPr>
            <w:r w:rsidRPr="00C86908">
              <w:t>нет</w:t>
            </w:r>
          </w:p>
        </w:tc>
      </w:tr>
      <w:tr w:rsidR="000A37C5" w:rsidRPr="009E34C4" w:rsidTr="001631CF">
        <w:trPr>
          <w:trHeight w:val="504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37C5" w:rsidRPr="009E34C4" w:rsidRDefault="000A37C5" w:rsidP="001631CF">
            <w:pPr>
              <w:jc w:val="center"/>
            </w:pPr>
            <w:r w:rsidRPr="00743389">
              <w:t>управление профилактики коррупционных и иных правонарушений</w:t>
            </w:r>
            <w:r>
              <w:t xml:space="preserve"> администрации Губернатора и Правительства Кировской области</w:t>
            </w:r>
          </w:p>
        </w:tc>
      </w:tr>
      <w:tr w:rsidR="000A37C5" w:rsidRPr="00743389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Сипатова</w:t>
            </w:r>
          </w:p>
          <w:p w:rsidR="000A37C5" w:rsidRPr="00743389" w:rsidRDefault="000A37C5" w:rsidP="001631CF">
            <w:pPr>
              <w:jc w:val="center"/>
            </w:pPr>
            <w:r w:rsidRPr="00743389">
              <w:t>Ирина Владимировна</w:t>
            </w:r>
          </w:p>
          <w:p w:rsidR="000A37C5" w:rsidRPr="00743389" w:rsidRDefault="000A37C5" w:rsidP="001631CF">
            <w:pPr>
              <w:jc w:val="center"/>
            </w:pPr>
          </w:p>
          <w:p w:rsidR="000A37C5" w:rsidRPr="00B952D0" w:rsidRDefault="000A37C5" w:rsidP="001631CF">
            <w:pPr>
              <w:jc w:val="center"/>
              <w:rPr>
                <w:highlight w:val="lightGray"/>
              </w:rPr>
            </w:pPr>
            <w:r w:rsidRPr="00743389">
              <w:t>начальник управления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 xml:space="preserve">1 135 961,25 </w:t>
            </w:r>
            <w:r>
              <w:br/>
              <w:t xml:space="preserve">(с учетом дохода </w:t>
            </w:r>
            <w:r w:rsidR="001631CF">
              <w:br/>
            </w:r>
            <w:r>
              <w:t>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квартира</w:t>
            </w:r>
          </w:p>
          <w:p w:rsidR="000A37C5" w:rsidRPr="00743389" w:rsidRDefault="000A37C5" w:rsidP="001631CF">
            <w:pPr>
              <w:jc w:val="center"/>
            </w:pPr>
            <w:r w:rsidRPr="007433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33</w:t>
            </w:r>
            <w:r>
              <w:t>,</w:t>
            </w:r>
            <w:r w:rsidRPr="00743389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 xml:space="preserve">легковой автомобиль </w:t>
            </w:r>
          </w:p>
          <w:p w:rsidR="000A37C5" w:rsidRPr="00743389" w:rsidRDefault="000A37C5" w:rsidP="001631CF">
            <w:pPr>
              <w:jc w:val="center"/>
            </w:pPr>
            <w:r>
              <w:t xml:space="preserve">РЕНО </w:t>
            </w:r>
            <w:proofErr w:type="spellStart"/>
            <w:r>
              <w:t>Сандеро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9990,0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proofErr w:type="spellStart"/>
            <w:r>
              <w:t>хоз</w:t>
            </w:r>
            <w:proofErr w:type="spellEnd"/>
            <w:r w:rsidR="001631CF">
              <w:t>-</w:t>
            </w:r>
            <w:r>
              <w:t>по</w:t>
            </w:r>
            <w:r w:rsidR="001631CF">
              <w:t>строй</w:t>
            </w:r>
            <w: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RPr="00743389" w:rsidTr="001631CF">
        <w:trPr>
          <w:trHeight w:val="617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1 204 106,49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 xml:space="preserve">земельный участок </w:t>
            </w:r>
            <w:proofErr w:type="gramStart"/>
            <w:r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9990,0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 xml:space="preserve">легковые автомобили </w:t>
            </w:r>
            <w:r w:rsidR="003979AA">
              <w:br/>
            </w:r>
            <w:r>
              <w:t xml:space="preserve">ВАЗ 21213, </w:t>
            </w:r>
            <w:r w:rsidRPr="00AE0FC9">
              <w:t>R</w:t>
            </w:r>
            <w:r>
              <w:rPr>
                <w:lang w:val="en-US"/>
              </w:rPr>
              <w:t>ENAULT</w:t>
            </w:r>
            <w:r w:rsidRPr="00AE0FC9">
              <w:t xml:space="preserve"> KAPTUR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Tr="001631CF">
        <w:trPr>
          <w:trHeight w:val="484"/>
        </w:trPr>
        <w:tc>
          <w:tcPr>
            <w:tcW w:w="1951" w:type="dxa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RPr="00743389" w:rsidTr="001631CF">
        <w:trPr>
          <w:trHeight w:val="452"/>
        </w:trPr>
        <w:tc>
          <w:tcPr>
            <w:tcW w:w="1951" w:type="dxa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proofErr w:type="spellStart"/>
            <w:r>
              <w:t>хоз</w:t>
            </w:r>
            <w:proofErr w:type="spellEnd"/>
            <w:r w:rsidR="00DB45EF">
              <w:t>-построй</w:t>
            </w:r>
            <w: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RPr="00743389" w:rsidTr="001631CF">
        <w:trPr>
          <w:trHeight w:val="79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DB45EF">
            <w:pPr>
              <w:jc w:val="center"/>
            </w:pPr>
            <w:proofErr w:type="spellStart"/>
            <w:r>
              <w:t>хоз</w:t>
            </w:r>
            <w:proofErr w:type="spellEnd"/>
            <w:r w:rsidR="00DB45EF">
              <w:t>-</w:t>
            </w:r>
            <w:r>
              <w:t>постройка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RPr="00743389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  <w:proofErr w:type="gramStart"/>
            <w:r>
              <w:lastRenderedPageBreak/>
              <w:t>Коновалов</w:t>
            </w:r>
            <w:proofErr w:type="gramEnd"/>
          </w:p>
          <w:p w:rsidR="000A37C5" w:rsidRDefault="000A37C5" w:rsidP="001631CF">
            <w:pPr>
              <w:jc w:val="center"/>
            </w:pPr>
            <w:r>
              <w:t>Алексей</w:t>
            </w:r>
          </w:p>
          <w:p w:rsidR="000A37C5" w:rsidRPr="00743389" w:rsidRDefault="000A37C5" w:rsidP="001631CF">
            <w:pPr>
              <w:jc w:val="center"/>
            </w:pPr>
            <w:r>
              <w:t>Леонидович</w:t>
            </w:r>
          </w:p>
          <w:p w:rsidR="000A37C5" w:rsidRPr="00743389" w:rsidRDefault="000A37C5" w:rsidP="001631CF">
            <w:pPr>
              <w:jc w:val="center"/>
            </w:pPr>
          </w:p>
          <w:p w:rsidR="000A37C5" w:rsidRPr="00B952D0" w:rsidRDefault="000A37C5" w:rsidP="001631CF">
            <w:pPr>
              <w:jc w:val="center"/>
              <w:rPr>
                <w:highlight w:val="lightGray"/>
              </w:rPr>
            </w:pPr>
            <w:r>
              <w:t xml:space="preserve">заместитель </w:t>
            </w:r>
            <w:r w:rsidRPr="00743389">
              <w:t>начальник</w:t>
            </w:r>
            <w:r>
              <w:t>а</w:t>
            </w:r>
            <w:r w:rsidRPr="00743389">
              <w:t xml:space="preserve"> управления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B202C" w:rsidP="000B202C">
            <w:pPr>
              <w:jc w:val="center"/>
            </w:pPr>
            <w:r>
              <w:t>1 159 840,27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квартира</w:t>
            </w:r>
          </w:p>
          <w:p w:rsidR="000A37C5" w:rsidRPr="00743389" w:rsidRDefault="000A37C5" w:rsidP="001631CF">
            <w:pPr>
              <w:jc w:val="center"/>
            </w:pPr>
            <w:r w:rsidRPr="007433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 xml:space="preserve">легковой автомобиль </w:t>
            </w:r>
          </w:p>
          <w:p w:rsidR="000A37C5" w:rsidRPr="000A37C5" w:rsidRDefault="000A37C5" w:rsidP="001631CF">
            <w:pPr>
              <w:jc w:val="center"/>
            </w:pPr>
            <w:r>
              <w:t xml:space="preserve">РЕНО </w:t>
            </w:r>
            <w:r w:rsidRPr="00AE0FC9">
              <w:t>R</w:t>
            </w:r>
            <w:r>
              <w:rPr>
                <w:lang w:val="en-US"/>
              </w:rPr>
              <w:t>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  <w:r w:rsidRPr="000A37C5">
              <w:t xml:space="preserve"> </w:t>
            </w:r>
            <w:r>
              <w:rPr>
                <w:lang w:val="en-US"/>
              </w:rPr>
              <w:t>HSRDDG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Tr="001631CF">
        <w:trPr>
          <w:trHeight w:val="628"/>
        </w:trPr>
        <w:tc>
          <w:tcPr>
            <w:tcW w:w="1951" w:type="dxa"/>
            <w:vMerge/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квартира</w:t>
            </w:r>
          </w:p>
          <w:p w:rsidR="000A37C5" w:rsidRPr="00743389" w:rsidRDefault="000A37C5" w:rsidP="001631CF">
            <w:pPr>
              <w:jc w:val="center"/>
            </w:pPr>
            <w:r w:rsidRPr="007433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32,7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</w:tr>
      <w:tr w:rsidR="000A37C5" w:rsidTr="001631CF">
        <w:trPr>
          <w:trHeight w:val="638"/>
        </w:trPr>
        <w:tc>
          <w:tcPr>
            <w:tcW w:w="1951" w:type="dxa"/>
            <w:vMerge/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гараж</w:t>
            </w:r>
          </w:p>
          <w:p w:rsidR="000A37C5" w:rsidRPr="00743389" w:rsidRDefault="000A37C5" w:rsidP="001631CF">
            <w:pPr>
              <w:jc w:val="center"/>
            </w:pPr>
            <w:r w:rsidRPr="007433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</w:tr>
      <w:tr w:rsidR="000A37C5" w:rsidTr="001631CF">
        <w:trPr>
          <w:trHeight w:val="638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гараж</w:t>
            </w:r>
          </w:p>
          <w:p w:rsidR="000A37C5" w:rsidRPr="00743389" w:rsidRDefault="000A37C5" w:rsidP="001631CF">
            <w:pPr>
              <w:jc w:val="center"/>
            </w:pPr>
            <w:r w:rsidRPr="00743389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17,3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</w:tr>
      <w:tr w:rsidR="000A37C5" w:rsidRPr="00743389" w:rsidTr="00DB45EF">
        <w:trPr>
          <w:cantSplit/>
          <w:trHeight w:val="321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Tr="00DB45EF">
        <w:trPr>
          <w:cantSplit/>
          <w:trHeight w:val="284"/>
        </w:trPr>
        <w:tc>
          <w:tcPr>
            <w:tcW w:w="1951" w:type="dxa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Tr="00DB45EF">
        <w:trPr>
          <w:trHeight w:val="275"/>
        </w:trPr>
        <w:tc>
          <w:tcPr>
            <w:tcW w:w="1951" w:type="dxa"/>
            <w:vMerge w:val="restart"/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proofErr w:type="gramStart"/>
            <w:r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 w:rsidRPr="00743389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77,2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Tr="00DB45EF">
        <w:trPr>
          <w:trHeight w:val="264"/>
        </w:trPr>
        <w:tc>
          <w:tcPr>
            <w:tcW w:w="1951" w:type="dxa"/>
            <w:vMerge/>
            <w:shd w:val="clear" w:color="auto" w:fill="auto"/>
          </w:tcPr>
          <w:p w:rsidR="000A37C5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743389" w:rsidRDefault="000A37C5" w:rsidP="001631CF">
            <w:pPr>
              <w:jc w:val="center"/>
            </w:pPr>
            <w:r>
              <w:t>Россия</w:t>
            </w:r>
          </w:p>
        </w:tc>
      </w:tr>
      <w:tr w:rsidR="000A37C5" w:rsidRPr="00AD690F" w:rsidTr="001631CF">
        <w:trPr>
          <w:trHeight w:val="428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37C5" w:rsidRPr="00AD690F" w:rsidRDefault="000A37C5" w:rsidP="001631CF">
            <w:pPr>
              <w:jc w:val="center"/>
            </w:pPr>
            <w:r w:rsidRPr="00FF7170">
              <w:t>управление специальной документальной связи администрации Губернатора и Правительства Кировской области</w:t>
            </w:r>
          </w:p>
        </w:tc>
      </w:tr>
      <w:tr w:rsidR="000A37C5" w:rsidRPr="00FF7170" w:rsidTr="001631CF">
        <w:trPr>
          <w:trHeight w:val="625"/>
        </w:trPr>
        <w:tc>
          <w:tcPr>
            <w:tcW w:w="1951" w:type="dxa"/>
            <w:vMerge w:val="restart"/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 xml:space="preserve">Пыхтеев </w:t>
            </w:r>
          </w:p>
          <w:p w:rsidR="000A37C5" w:rsidRPr="00FF7170" w:rsidRDefault="000A37C5" w:rsidP="001631CF">
            <w:pPr>
              <w:jc w:val="center"/>
            </w:pPr>
            <w:r w:rsidRPr="00FF7170">
              <w:t>Василий Петрович</w:t>
            </w:r>
          </w:p>
          <w:p w:rsidR="000A37C5" w:rsidRPr="00FF7170" w:rsidRDefault="000A37C5" w:rsidP="001631CF">
            <w:pPr>
              <w:jc w:val="center"/>
            </w:pPr>
          </w:p>
          <w:p w:rsidR="000A37C5" w:rsidRPr="00FF7170" w:rsidRDefault="000A37C5" w:rsidP="001631CF">
            <w:pPr>
              <w:jc w:val="center"/>
            </w:pPr>
            <w:r w:rsidRPr="00FF7170">
              <w:t>начальник управления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>
              <w:t>1 920 420,36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 xml:space="preserve">земельный участок </w:t>
            </w:r>
          </w:p>
          <w:p w:rsidR="000A37C5" w:rsidRPr="00FF7170" w:rsidRDefault="000A37C5" w:rsidP="001631CF">
            <w:pPr>
              <w:jc w:val="center"/>
            </w:pPr>
            <w:r w:rsidRPr="00FF7170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1344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легковой автомобиль</w:t>
            </w:r>
          </w:p>
          <w:p w:rsidR="000A37C5" w:rsidRPr="00FF7170" w:rsidRDefault="000A37C5" w:rsidP="001631CF">
            <w:pPr>
              <w:jc w:val="center"/>
            </w:pPr>
            <w:r>
              <w:t>МИЦУБИСИ PAJERO 3,0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>
              <w:t>нет</w:t>
            </w:r>
          </w:p>
        </w:tc>
      </w:tr>
      <w:tr w:rsidR="000A37C5" w:rsidRPr="00FF7170" w:rsidTr="001631CF">
        <w:trPr>
          <w:trHeight w:val="625"/>
        </w:trPr>
        <w:tc>
          <w:tcPr>
            <w:tcW w:w="1951" w:type="dxa"/>
            <w:vMerge/>
            <w:shd w:val="clear" w:color="auto" w:fill="auto"/>
          </w:tcPr>
          <w:p w:rsidR="000A37C5" w:rsidRPr="00B952D0" w:rsidRDefault="000A37C5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жилой дом</w:t>
            </w:r>
          </w:p>
          <w:p w:rsidR="000A37C5" w:rsidRPr="00FF7170" w:rsidRDefault="000A37C5" w:rsidP="001631CF">
            <w:pPr>
              <w:jc w:val="center"/>
            </w:pPr>
            <w:r w:rsidRPr="00FF7170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83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FA7977" w:rsidRDefault="000A37C5" w:rsidP="001631CF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</w:tr>
      <w:tr w:rsidR="000A37C5" w:rsidRPr="00FF7170" w:rsidTr="001631CF">
        <w:trPr>
          <w:trHeight w:val="625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0A37C5" w:rsidRPr="00B952D0" w:rsidRDefault="000A37C5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квартира</w:t>
            </w:r>
          </w:p>
          <w:p w:rsidR="000A37C5" w:rsidRPr="00FF7170" w:rsidRDefault="000A37C5" w:rsidP="001631CF">
            <w:r w:rsidRPr="00FF7170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75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A37C5" w:rsidRPr="00FA7977" w:rsidRDefault="000A37C5" w:rsidP="001631CF">
            <w:pPr>
              <w:jc w:val="center"/>
            </w:pPr>
            <w:r>
              <w:t xml:space="preserve">снегоход </w:t>
            </w:r>
            <w:proofErr w:type="spellStart"/>
            <w:r>
              <w:rPr>
                <w:lang w:val="en-US"/>
              </w:rPr>
              <w:t>Tungus</w:t>
            </w:r>
            <w:proofErr w:type="spellEnd"/>
            <w:r>
              <w:rPr>
                <w:lang w:val="en-US"/>
              </w:rPr>
              <w:t xml:space="preserve"> SK500L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</w:tr>
      <w:tr w:rsidR="000A37C5" w:rsidRPr="00FF7170" w:rsidTr="001631CF">
        <w:trPr>
          <w:trHeight w:val="625"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B952D0" w:rsidRDefault="000A37C5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гараж</w:t>
            </w:r>
          </w:p>
          <w:p w:rsidR="000A37C5" w:rsidRPr="00FF7170" w:rsidRDefault="000A37C5" w:rsidP="001631CF">
            <w:pPr>
              <w:jc w:val="center"/>
            </w:pPr>
            <w:r w:rsidRPr="00FF7170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21</w:t>
            </w:r>
            <w:r>
              <w:t>,</w:t>
            </w:r>
            <w:r w:rsidRPr="00FF7170"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 w:rsidRPr="00FF7170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  <w:r>
              <w:t>прицеп Трейлер 829450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FF7170" w:rsidRDefault="000A37C5" w:rsidP="001631CF">
            <w:pPr>
              <w:jc w:val="center"/>
            </w:pPr>
          </w:p>
        </w:tc>
      </w:tr>
      <w:tr w:rsidR="000A37C5" w:rsidRPr="00CF5800" w:rsidTr="001631CF">
        <w:trPr>
          <w:trHeight w:val="62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супруга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>
              <w:t>269 265,69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 xml:space="preserve">земельный участок </w:t>
            </w:r>
          </w:p>
          <w:p w:rsidR="000A37C5" w:rsidRPr="00CF5800" w:rsidRDefault="000A37C5" w:rsidP="001631CF">
            <w:pPr>
              <w:jc w:val="center"/>
            </w:pPr>
            <w:r w:rsidRPr="00CF5800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992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75</w:t>
            </w:r>
            <w: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A37C5" w:rsidRPr="00CF5800" w:rsidRDefault="000A37C5" w:rsidP="001631CF">
            <w:pPr>
              <w:jc w:val="center"/>
            </w:pPr>
            <w:r w:rsidRPr="00CF5800">
              <w:t>Россия</w:t>
            </w:r>
          </w:p>
        </w:tc>
      </w:tr>
      <w:tr w:rsidR="000A37C5" w:rsidTr="001631CF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0A37C5" w:rsidRPr="009E34C4" w:rsidRDefault="000A37C5" w:rsidP="001631CF">
            <w:pPr>
              <w:jc w:val="center"/>
            </w:pPr>
            <w:r w:rsidRPr="009E51EC">
              <w:t>управление специальных программ администрации Губернатора и Правительства Кировской области</w:t>
            </w:r>
          </w:p>
        </w:tc>
      </w:tr>
      <w:tr w:rsidR="000A37C5" w:rsidRPr="009E51EC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Житник</w:t>
            </w:r>
          </w:p>
          <w:p w:rsidR="000A37C5" w:rsidRPr="009E51EC" w:rsidRDefault="000A37C5" w:rsidP="001631CF">
            <w:pPr>
              <w:jc w:val="center"/>
            </w:pPr>
            <w:r w:rsidRPr="009E51EC">
              <w:t>Владимир Викторович</w:t>
            </w:r>
          </w:p>
          <w:p w:rsidR="000A37C5" w:rsidRPr="009E51EC" w:rsidRDefault="000A37C5" w:rsidP="001631CF">
            <w:pPr>
              <w:jc w:val="center"/>
            </w:pPr>
          </w:p>
          <w:p w:rsidR="000A37C5" w:rsidRPr="009E51EC" w:rsidRDefault="000A37C5" w:rsidP="001631CF">
            <w:pPr>
              <w:jc w:val="center"/>
            </w:pPr>
            <w:r w:rsidRPr="009E51EC">
              <w:t xml:space="preserve">начальник </w:t>
            </w:r>
            <w:r w:rsidRPr="009E51EC">
              <w:lastRenderedPageBreak/>
              <w:t>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>
              <w:lastRenderedPageBreak/>
              <w:t>1 373 372,45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квартира</w:t>
            </w:r>
          </w:p>
          <w:p w:rsidR="000A37C5" w:rsidRPr="009E51EC" w:rsidRDefault="000A37C5" w:rsidP="001631CF">
            <w:pPr>
              <w:jc w:val="center"/>
            </w:pPr>
            <w:r>
              <w:t xml:space="preserve">общая </w:t>
            </w:r>
            <w:r w:rsidRPr="009E51EC">
              <w:t xml:space="preserve">долевая </w:t>
            </w:r>
            <w:r>
              <w:t>(</w:t>
            </w:r>
            <w:r w:rsidRPr="009E51EC">
              <w:t>1</w:t>
            </w:r>
            <w:r>
              <w:t>/</w:t>
            </w:r>
            <w:r w:rsidRPr="009E51EC">
              <w:t>2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58</w:t>
            </w:r>
            <w:r>
              <w:t>,</w:t>
            </w:r>
            <w:r w:rsidRPr="009E51EC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легковой автомобиль</w:t>
            </w:r>
          </w:p>
          <w:p w:rsidR="000A37C5" w:rsidRPr="009E51EC" w:rsidRDefault="000A37C5" w:rsidP="001631CF">
            <w:pPr>
              <w:jc w:val="center"/>
            </w:pPr>
            <w:r w:rsidRPr="009E51EC">
              <w:t xml:space="preserve">ЛЭНД РОВЕР </w:t>
            </w:r>
            <w:proofErr w:type="spellStart"/>
            <w:r w:rsidRPr="009E51EC">
              <w:t>Дискавери</w:t>
            </w:r>
            <w:proofErr w:type="spellEnd"/>
            <w:r w:rsidRPr="009E51EC">
              <w:t xml:space="preserve"> 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64</w:t>
            </w:r>
            <w:r>
              <w:t>,</w:t>
            </w:r>
            <w:r w:rsidRPr="009E51EC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Россия</w:t>
            </w:r>
          </w:p>
        </w:tc>
      </w:tr>
      <w:tr w:rsidR="000A37C5" w:rsidRPr="009E51EC" w:rsidTr="001631CF">
        <w:trPr>
          <w:trHeight w:val="78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lastRenderedPageBreak/>
              <w:t>супруга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>
              <w:t>651 939,81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квартира</w:t>
            </w:r>
          </w:p>
          <w:p w:rsidR="000A37C5" w:rsidRPr="009E51EC" w:rsidRDefault="000A37C5" w:rsidP="001631CF">
            <w:pPr>
              <w:jc w:val="center"/>
            </w:pPr>
            <w:r>
              <w:t xml:space="preserve">общая </w:t>
            </w:r>
            <w:r w:rsidRPr="009E51EC">
              <w:t>долевая</w:t>
            </w:r>
          </w:p>
          <w:p w:rsidR="000A37C5" w:rsidRPr="009E51EC" w:rsidRDefault="000A37C5" w:rsidP="001631CF">
            <w:pPr>
              <w:jc w:val="center"/>
            </w:pPr>
            <w:r>
              <w:t>(</w:t>
            </w:r>
            <w:r w:rsidRPr="009E51EC">
              <w:t>1</w:t>
            </w:r>
            <w:r>
              <w:t>/</w:t>
            </w:r>
            <w:r w:rsidRPr="009E51EC">
              <w:t>2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нет</w:t>
            </w:r>
          </w:p>
        </w:tc>
      </w:tr>
      <w:tr w:rsidR="000A37C5" w:rsidRPr="009E51EC" w:rsidTr="001631CF">
        <w:trPr>
          <w:trHeight w:val="593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квартира</w:t>
            </w:r>
          </w:p>
          <w:p w:rsidR="000A37C5" w:rsidRPr="009E51EC" w:rsidRDefault="000A37C5" w:rsidP="000A37C5">
            <w:pPr>
              <w:jc w:val="center"/>
            </w:pPr>
            <w:r w:rsidRPr="009E51EC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64</w:t>
            </w:r>
            <w:r>
              <w:t>,</w:t>
            </w:r>
            <w:r w:rsidRPr="009E51EC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  <w:r w:rsidRPr="009E51EC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37C5" w:rsidRPr="009E51EC" w:rsidRDefault="000A37C5" w:rsidP="001631CF">
            <w:pPr>
              <w:jc w:val="center"/>
            </w:pPr>
          </w:p>
        </w:tc>
      </w:tr>
      <w:tr w:rsidR="002222F4" w:rsidRPr="009E34C4" w:rsidTr="001631CF">
        <w:trPr>
          <w:trHeight w:val="504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2F4" w:rsidRPr="009E34C4" w:rsidRDefault="002222F4" w:rsidP="001631CF">
            <w:pPr>
              <w:jc w:val="center"/>
            </w:pPr>
            <w:r w:rsidRPr="00507AE5">
              <w:t>управление делопроизводства администрации Губернатора и Правительства Кировской области</w:t>
            </w:r>
          </w:p>
        </w:tc>
      </w:tr>
      <w:tr w:rsidR="002222F4" w:rsidRPr="003E099D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Евдокимова Ирина Витальевна</w:t>
            </w:r>
          </w:p>
          <w:p w:rsidR="002222F4" w:rsidRPr="003E099D" w:rsidRDefault="002222F4" w:rsidP="001631CF">
            <w:pPr>
              <w:jc w:val="center"/>
            </w:pPr>
          </w:p>
          <w:p w:rsidR="002222F4" w:rsidRPr="003E099D" w:rsidRDefault="002222F4" w:rsidP="001631CF">
            <w:pPr>
              <w:jc w:val="center"/>
            </w:pPr>
            <w:r w:rsidRPr="003E099D">
              <w:t>начальник 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1 072 423,42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 xml:space="preserve">земельный участок </w:t>
            </w:r>
          </w:p>
          <w:p w:rsidR="002222F4" w:rsidRPr="003E099D" w:rsidRDefault="002222F4" w:rsidP="001631CF">
            <w:pPr>
              <w:jc w:val="center"/>
            </w:pPr>
            <w:r w:rsidRPr="003E099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497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16</w:t>
            </w:r>
            <w:r>
              <w:t>,</w:t>
            </w:r>
            <w:r w:rsidRPr="003E099D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Россия</w:t>
            </w:r>
          </w:p>
        </w:tc>
      </w:tr>
      <w:tr w:rsidR="002222F4" w:rsidRPr="003E099D" w:rsidTr="001631CF">
        <w:tc>
          <w:tcPr>
            <w:tcW w:w="1951" w:type="dxa"/>
            <w:vMerge/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квартира</w:t>
            </w:r>
          </w:p>
          <w:p w:rsidR="002222F4" w:rsidRDefault="002222F4" w:rsidP="001631CF">
            <w:pPr>
              <w:jc w:val="center"/>
            </w:pPr>
            <w:r>
              <w:t xml:space="preserve">общая </w:t>
            </w:r>
            <w:r w:rsidRPr="003E099D">
              <w:t xml:space="preserve">долевая </w:t>
            </w:r>
          </w:p>
          <w:p w:rsidR="002222F4" w:rsidRPr="003E099D" w:rsidRDefault="002222F4" w:rsidP="001631CF">
            <w:pPr>
              <w:jc w:val="center"/>
            </w:pPr>
            <w:r>
              <w:t>(</w:t>
            </w:r>
            <w:r w:rsidRPr="003E099D">
              <w:t>1/4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53</w:t>
            </w:r>
            <w:r>
              <w:t>,</w:t>
            </w:r>
            <w:r w:rsidRPr="003E099D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RPr="003E099D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гараж</w:t>
            </w:r>
          </w:p>
          <w:p w:rsidR="002222F4" w:rsidRPr="003E099D" w:rsidRDefault="002222F4" w:rsidP="001631CF">
            <w:pPr>
              <w:jc w:val="center"/>
            </w:pPr>
            <w:r w:rsidRPr="003E099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16</w:t>
            </w:r>
            <w:r>
              <w:t>,</w:t>
            </w:r>
            <w:r w:rsidRPr="003E099D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 w:rsidRPr="003E099D"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квартира 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3E099D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RPr="003E099D" w:rsidTr="001631CF">
        <w:trPr>
          <w:trHeight w:val="339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333 862,02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квартира</w:t>
            </w:r>
          </w:p>
          <w:p w:rsidR="002222F4" w:rsidRPr="0026463C" w:rsidRDefault="002222F4" w:rsidP="001631CF">
            <w:pPr>
              <w:jc w:val="center"/>
            </w:pPr>
            <w:r w:rsidRPr="0026463C">
              <w:t xml:space="preserve">общая долевая </w:t>
            </w:r>
          </w:p>
          <w:p w:rsidR="002222F4" w:rsidRPr="0026463C" w:rsidRDefault="002222F4" w:rsidP="001631CF">
            <w:pPr>
              <w:jc w:val="center"/>
            </w:pPr>
            <w:r w:rsidRPr="0026463C">
              <w:t>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53,6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легковой автомобиль</w:t>
            </w:r>
          </w:p>
          <w:p w:rsidR="002222F4" w:rsidRPr="0026463C" w:rsidRDefault="002222F4" w:rsidP="001631CF">
            <w:pPr>
              <w:jc w:val="center"/>
            </w:pPr>
            <w:r w:rsidRPr="0026463C">
              <w:t xml:space="preserve">ВАЗ </w:t>
            </w:r>
            <w:r w:rsidRPr="0026463C">
              <w:rPr>
                <w:lang w:val="en-US"/>
              </w:rPr>
              <w:t>GFL</w:t>
            </w:r>
            <w:r w:rsidRPr="0026463C">
              <w:t xml:space="preserve"> 110 Лада Веста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16,1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Россия</w:t>
            </w:r>
          </w:p>
        </w:tc>
      </w:tr>
      <w:tr w:rsidR="002222F4" w:rsidRPr="003E099D" w:rsidTr="001631CF">
        <w:trPr>
          <w:trHeight w:val="641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16,1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Россия</w:t>
            </w:r>
          </w:p>
        </w:tc>
      </w:tr>
      <w:tr w:rsidR="002222F4" w:rsidRPr="003E099D" w:rsidTr="001631CF">
        <w:trPr>
          <w:trHeight w:val="408"/>
        </w:trPr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Россия</w:t>
            </w:r>
          </w:p>
        </w:tc>
      </w:tr>
      <w:tr w:rsidR="002222F4" w:rsidRPr="003E099D" w:rsidTr="001631CF">
        <w:trPr>
          <w:trHeight w:val="698"/>
        </w:trPr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квартира</w:t>
            </w:r>
          </w:p>
          <w:p w:rsidR="002222F4" w:rsidRPr="0026463C" w:rsidRDefault="002222F4" w:rsidP="001631CF">
            <w:pPr>
              <w:jc w:val="center"/>
            </w:pPr>
            <w:r w:rsidRPr="0026463C">
              <w:t>(1/4)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26463C" w:rsidRDefault="002222F4" w:rsidP="001631CF">
            <w:pPr>
              <w:jc w:val="center"/>
            </w:pPr>
            <w:r w:rsidRPr="0026463C">
              <w:t>Россия</w:t>
            </w:r>
          </w:p>
        </w:tc>
      </w:tr>
      <w:tr w:rsidR="002222F4" w:rsidRPr="00AC0B4F" w:rsidTr="001631CF">
        <w:trPr>
          <w:trHeight w:val="601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Моргунова</w:t>
            </w:r>
          </w:p>
          <w:p w:rsidR="002222F4" w:rsidRPr="00AC0B4F" w:rsidRDefault="002222F4" w:rsidP="001631CF">
            <w:pPr>
              <w:jc w:val="center"/>
            </w:pPr>
            <w:r w:rsidRPr="00AC0B4F">
              <w:t>Наталья Владимировна</w:t>
            </w:r>
          </w:p>
          <w:p w:rsidR="002222F4" w:rsidRPr="00AC0B4F" w:rsidRDefault="002222F4" w:rsidP="001631CF">
            <w:pPr>
              <w:jc w:val="center"/>
            </w:pPr>
          </w:p>
          <w:p w:rsidR="002222F4" w:rsidRPr="00AC0B4F" w:rsidRDefault="002222F4" w:rsidP="001631CF">
            <w:pPr>
              <w:jc w:val="center"/>
            </w:pPr>
            <w:r w:rsidRPr="00AC0B4F">
              <w:t>заместитель начальника управления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>
              <w:t xml:space="preserve">3 228 127,31 (с учетом дохода, полученного </w:t>
            </w:r>
            <w:r>
              <w:br/>
              <w:t>в дар)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E669A">
            <w:pPr>
              <w:jc w:val="center"/>
            </w:pPr>
            <w:r>
              <w:t xml:space="preserve">покупка квартиры </w:t>
            </w:r>
            <w:r w:rsidR="001631CF">
              <w:br/>
            </w:r>
            <w:r>
              <w:t xml:space="preserve">66,1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r w:rsidR="001631CF">
              <w:br/>
            </w:r>
            <w:r>
              <w:t xml:space="preserve">за счет заемных средств </w:t>
            </w:r>
            <w:r>
              <w:br/>
              <w:t>и дене</w:t>
            </w:r>
            <w:r w:rsidR="001E669A">
              <w:t>жных средств</w:t>
            </w:r>
            <w:r>
              <w:t xml:space="preserve">, полученных </w:t>
            </w:r>
            <w:r w:rsidR="001631CF">
              <w:br/>
            </w:r>
            <w:r>
              <w:t>в дар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земельный участок</w:t>
            </w:r>
          </w:p>
          <w:p w:rsidR="002222F4" w:rsidRPr="00AC0B4F" w:rsidRDefault="002222F4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 xml:space="preserve">легковой автомобиль </w:t>
            </w:r>
            <w:r>
              <w:t>ХУНДАЙ</w:t>
            </w:r>
            <w:r w:rsidRPr="00AC0B4F">
              <w:t xml:space="preserve"> </w:t>
            </w:r>
            <w:r>
              <w:rPr>
                <w:lang w:val="en-US"/>
              </w:rPr>
              <w:t>Solaris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35</w:t>
            </w:r>
            <w:r>
              <w:t>,</w:t>
            </w:r>
            <w:r w:rsidRPr="00AC0B4F"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 xml:space="preserve">Россия </w:t>
            </w:r>
          </w:p>
        </w:tc>
      </w:tr>
      <w:tr w:rsidR="002222F4" w:rsidRPr="00AC0B4F" w:rsidTr="00BE16A0">
        <w:trPr>
          <w:trHeight w:val="2117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квартира</w:t>
            </w:r>
          </w:p>
          <w:p w:rsidR="002222F4" w:rsidRDefault="002222F4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</w:tr>
      <w:tr w:rsidR="002222F4" w:rsidRPr="00AC0B4F" w:rsidTr="00DB45E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proofErr w:type="gramStart"/>
            <w:r w:rsidRPr="00AC0B4F">
              <w:lastRenderedPageBreak/>
              <w:t>несовершенно</w:t>
            </w:r>
            <w:r>
              <w:t>-</w:t>
            </w:r>
            <w:r w:rsidRPr="00AC0B4F">
              <w:t>летний</w:t>
            </w:r>
            <w:proofErr w:type="gramEnd"/>
            <w:r w:rsidRPr="00AC0B4F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>
              <w:t>35,</w:t>
            </w:r>
            <w:r w:rsidRPr="00AC0B4F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  <w:r w:rsidRPr="00AC0B4F">
              <w:t>Россия</w:t>
            </w:r>
          </w:p>
        </w:tc>
      </w:tr>
      <w:tr w:rsidR="002222F4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C0B4F" w:rsidRDefault="002222F4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66,1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RPr="001176B4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 w:rsidRPr="001176B4">
              <w:t xml:space="preserve">Рыбникова Марина </w:t>
            </w:r>
          </w:p>
          <w:p w:rsidR="002222F4" w:rsidRDefault="002222F4" w:rsidP="001631CF">
            <w:pPr>
              <w:jc w:val="center"/>
            </w:pPr>
            <w:r w:rsidRPr="001176B4">
              <w:t>Юрьевна</w:t>
            </w:r>
          </w:p>
          <w:p w:rsidR="002222F4" w:rsidRPr="001176B4" w:rsidRDefault="002222F4" w:rsidP="001631CF">
            <w:pPr>
              <w:jc w:val="center"/>
            </w:pPr>
          </w:p>
          <w:p w:rsidR="002222F4" w:rsidRDefault="002222F4" w:rsidP="001631CF">
            <w:pPr>
              <w:jc w:val="center"/>
            </w:pPr>
            <w:r w:rsidRPr="001176B4">
              <w:t xml:space="preserve">начальник </w:t>
            </w:r>
          </w:p>
          <w:p w:rsidR="002222F4" w:rsidRPr="001176B4" w:rsidRDefault="002222F4" w:rsidP="001631CF">
            <w:pPr>
              <w:jc w:val="center"/>
            </w:pPr>
            <w:r w:rsidRPr="001176B4">
              <w:t>отдела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>
              <w:t>834 504,97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 w:rsidRPr="001176B4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 w:rsidRPr="001176B4">
              <w:t>квартира</w:t>
            </w:r>
          </w:p>
          <w:p w:rsidR="002222F4" w:rsidRPr="001176B4" w:rsidRDefault="002222F4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>
              <w:t>94,</w:t>
            </w:r>
            <w:r w:rsidRPr="001176B4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 w:rsidRPr="001176B4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 w:rsidRPr="001176B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 w:rsidRPr="001176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 w:rsidRPr="001176B4">
              <w:t>64</w:t>
            </w:r>
            <w:r>
              <w:t>,</w:t>
            </w:r>
            <w:r w:rsidRPr="001176B4"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1176B4" w:rsidRDefault="002222F4" w:rsidP="001631CF">
            <w:pPr>
              <w:jc w:val="center"/>
            </w:pPr>
            <w:r w:rsidRPr="001176B4">
              <w:t>Россия</w:t>
            </w:r>
          </w:p>
        </w:tc>
      </w:tr>
      <w:tr w:rsidR="002222F4" w:rsidRPr="00DF48A2" w:rsidTr="001631CF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>
              <w:t>775 065,22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квартира</w:t>
            </w:r>
          </w:p>
          <w:p w:rsidR="002222F4" w:rsidRPr="00DF48A2" w:rsidRDefault="002222F4" w:rsidP="001631CF">
            <w:pPr>
              <w:jc w:val="center"/>
            </w:pPr>
            <w:r w:rsidRPr="00DF48A2"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94</w:t>
            </w:r>
            <w:r>
              <w:t>,</w:t>
            </w:r>
            <w:r w:rsidRPr="00DF48A2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 xml:space="preserve">легковой автомобиль </w:t>
            </w:r>
            <w:r w:rsidR="003979AA">
              <w:t>ФОЛЬКСВА</w:t>
            </w:r>
            <w:r>
              <w:t xml:space="preserve">ГЕН </w:t>
            </w:r>
            <w:proofErr w:type="spellStart"/>
            <w:r>
              <w:t>Tiguan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31</w:t>
            </w:r>
            <w:r>
              <w:t>,</w:t>
            </w:r>
            <w:r w:rsidRPr="00DF48A2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  <w:r w:rsidRPr="00DF48A2">
              <w:t>Россия</w:t>
            </w:r>
          </w:p>
        </w:tc>
      </w:tr>
      <w:tr w:rsidR="002222F4" w:rsidRPr="009741C0" w:rsidTr="001631CF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B34D0" w:rsidRDefault="002222F4" w:rsidP="001631CF">
            <w:pPr>
              <w:jc w:val="center"/>
            </w:pPr>
            <w:r w:rsidRPr="00EB34D0">
              <w:t>гараж</w:t>
            </w:r>
          </w:p>
          <w:p w:rsidR="002222F4" w:rsidRPr="00EB34D0" w:rsidRDefault="002222F4" w:rsidP="001631CF">
            <w:pPr>
              <w:jc w:val="center"/>
            </w:pPr>
            <w:r w:rsidRPr="00EB34D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B34D0" w:rsidRDefault="002222F4" w:rsidP="001631CF">
            <w:pPr>
              <w:jc w:val="center"/>
            </w:pPr>
            <w:r w:rsidRPr="00EB34D0">
              <w:t>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B34D0" w:rsidRDefault="002222F4" w:rsidP="001631CF">
            <w:pPr>
              <w:jc w:val="center"/>
            </w:pPr>
            <w:r w:rsidRPr="00EB34D0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  <w:r w:rsidRPr="00DF48A2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  <w:r w:rsidRPr="00DF48A2">
              <w:t>45</w:t>
            </w:r>
            <w:r>
              <w:t>,</w:t>
            </w:r>
            <w:r w:rsidRPr="00DF48A2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9741C0" w:rsidRDefault="002222F4" w:rsidP="001631CF">
            <w:pPr>
              <w:jc w:val="center"/>
            </w:pPr>
            <w:r w:rsidRPr="00DF48A2">
              <w:t>Россия</w:t>
            </w:r>
          </w:p>
        </w:tc>
      </w:tr>
      <w:tr w:rsidR="002222F4" w:rsidRPr="00B952D0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B34D0" w:rsidRDefault="002222F4" w:rsidP="001631CF">
            <w:pPr>
              <w:jc w:val="center"/>
            </w:pPr>
            <w:r w:rsidRPr="00EB34D0">
              <w:t>гараж</w:t>
            </w:r>
          </w:p>
          <w:p w:rsidR="002222F4" w:rsidRPr="00EB34D0" w:rsidRDefault="002222F4" w:rsidP="001631CF">
            <w:pPr>
              <w:jc w:val="center"/>
            </w:pPr>
            <w:r w:rsidRPr="00EB34D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B34D0" w:rsidRDefault="002222F4" w:rsidP="001631CF">
            <w:pPr>
              <w:jc w:val="center"/>
            </w:pPr>
            <w:r w:rsidRPr="00EB34D0">
              <w:t>45</w:t>
            </w:r>
            <w:r>
              <w:t>,</w:t>
            </w:r>
            <w:r w:rsidRPr="00EB34D0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B34D0" w:rsidRDefault="002222F4" w:rsidP="001631CF">
            <w:pPr>
              <w:jc w:val="center"/>
            </w:pPr>
            <w:r w:rsidRPr="00EB34D0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</w:p>
        </w:tc>
      </w:tr>
      <w:tr w:rsidR="002222F4" w:rsidRPr="00CB4EB2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proofErr w:type="gramStart"/>
            <w:r w:rsidRPr="00CB4EB2">
              <w:t>несовершенно-летний</w:t>
            </w:r>
            <w:proofErr w:type="gramEnd"/>
            <w:r w:rsidRPr="00CB4EB2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94</w:t>
            </w:r>
            <w:r>
              <w:t>,</w:t>
            </w:r>
            <w:r w:rsidRPr="00CB4EB2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B4EB2" w:rsidRDefault="002222F4" w:rsidP="001631CF">
            <w:pPr>
              <w:jc w:val="center"/>
            </w:pPr>
            <w:r w:rsidRPr="00CB4EB2">
              <w:t>Россия</w:t>
            </w:r>
          </w:p>
        </w:tc>
      </w:tr>
      <w:tr w:rsidR="002222F4" w:rsidRPr="005C776B" w:rsidTr="001631CF">
        <w:trPr>
          <w:trHeight w:val="58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Москвина Наталья Алексеевна</w:t>
            </w:r>
          </w:p>
          <w:p w:rsidR="002222F4" w:rsidRPr="005C776B" w:rsidRDefault="002222F4" w:rsidP="001631CF">
            <w:pPr>
              <w:jc w:val="center"/>
            </w:pPr>
          </w:p>
          <w:p w:rsidR="002222F4" w:rsidRDefault="002222F4" w:rsidP="001631CF">
            <w:pPr>
              <w:jc w:val="center"/>
            </w:pPr>
            <w:r w:rsidRPr="005C776B">
              <w:t>начальник</w:t>
            </w:r>
          </w:p>
          <w:p w:rsidR="002222F4" w:rsidRPr="005C776B" w:rsidRDefault="002222F4" w:rsidP="001631CF">
            <w:pPr>
              <w:jc w:val="center"/>
            </w:pPr>
            <w:r w:rsidRPr="005C776B">
              <w:t>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983 455,54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нет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квартира</w:t>
            </w:r>
          </w:p>
          <w:p w:rsidR="002222F4" w:rsidRPr="005C776B" w:rsidRDefault="002222F4" w:rsidP="001631CF">
            <w:pPr>
              <w:jc w:val="center"/>
            </w:pPr>
            <w:r w:rsidRPr="005C776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61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2000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Россия</w:t>
            </w:r>
          </w:p>
        </w:tc>
      </w:tr>
      <w:tr w:rsidR="002222F4" w:rsidRPr="005C776B" w:rsidTr="001631CF">
        <w:trPr>
          <w:trHeight w:val="799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жилой дом</w:t>
            </w:r>
          </w:p>
          <w:p w:rsidR="002222F4" w:rsidRPr="005C776B" w:rsidRDefault="002222F4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96,7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</w:tr>
      <w:tr w:rsidR="002222F4" w:rsidRPr="005C776B" w:rsidTr="001631CF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261 211,98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 xml:space="preserve">земельный участок </w:t>
            </w:r>
          </w:p>
          <w:p w:rsidR="002222F4" w:rsidRPr="005C776B" w:rsidRDefault="002222F4" w:rsidP="001631CF">
            <w:pPr>
              <w:jc w:val="center"/>
            </w:pPr>
            <w:r w:rsidRPr="005C776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111</w:t>
            </w:r>
            <w:r>
              <w:t>0,</w:t>
            </w:r>
            <w:r w:rsidRPr="005C776B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лег</w:t>
            </w:r>
            <w:r>
              <w:t>ковой автомобиль RENAULT LOGAN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61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Россия</w:t>
            </w:r>
          </w:p>
        </w:tc>
      </w:tr>
      <w:tr w:rsidR="002222F4" w:rsidTr="001631CF">
        <w:tc>
          <w:tcPr>
            <w:tcW w:w="1951" w:type="dxa"/>
            <w:tcBorders>
              <w:top w:val="nil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жилой дом</w:t>
            </w:r>
          </w:p>
          <w:p w:rsidR="002222F4" w:rsidRPr="005C776B" w:rsidRDefault="002222F4" w:rsidP="001631CF">
            <w:pPr>
              <w:jc w:val="center"/>
            </w:pPr>
            <w:r w:rsidRPr="005C776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27</w:t>
            </w:r>
            <w:r>
              <w:t>,</w:t>
            </w:r>
            <w:r w:rsidRPr="005C776B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 xml:space="preserve">земельный </w:t>
            </w:r>
            <w:r w:rsidRPr="005C776B"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2000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r w:rsidRPr="00773D5A">
              <w:t>Россия</w:t>
            </w:r>
          </w:p>
        </w:tc>
      </w:tr>
      <w:tr w:rsidR="002222F4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квартира</w:t>
            </w:r>
          </w:p>
          <w:p w:rsidR="002222F4" w:rsidRPr="005C776B" w:rsidRDefault="002222F4" w:rsidP="001631CF">
            <w:pPr>
              <w:jc w:val="center"/>
            </w:pPr>
            <w:r w:rsidRPr="005C776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40,</w:t>
            </w:r>
            <w:r w:rsidRPr="005C776B"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 w:rsidRPr="005C776B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5C776B" w:rsidRDefault="002222F4" w:rsidP="001631CF">
            <w:pPr>
              <w:jc w:val="center"/>
            </w:pPr>
            <w:r>
              <w:t>96,7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r w:rsidRPr="00773D5A">
              <w:t>Россия</w:t>
            </w:r>
          </w:p>
        </w:tc>
      </w:tr>
      <w:tr w:rsidR="002222F4" w:rsidRPr="00CA5CC0" w:rsidTr="001631CF">
        <w:trPr>
          <w:trHeight w:val="630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Лимарева</w:t>
            </w:r>
          </w:p>
          <w:p w:rsidR="002222F4" w:rsidRPr="00CA5CC0" w:rsidRDefault="002222F4" w:rsidP="001631CF">
            <w:pPr>
              <w:jc w:val="center"/>
            </w:pPr>
            <w:r w:rsidRPr="00CA5CC0">
              <w:t>Светлана Владимировна</w:t>
            </w:r>
          </w:p>
          <w:p w:rsidR="002222F4" w:rsidRPr="00CA5CC0" w:rsidRDefault="002222F4" w:rsidP="001631CF">
            <w:pPr>
              <w:jc w:val="center"/>
            </w:pPr>
          </w:p>
          <w:p w:rsidR="002222F4" w:rsidRDefault="002222F4" w:rsidP="001631CF">
            <w:pPr>
              <w:jc w:val="center"/>
            </w:pPr>
            <w:r w:rsidRPr="00CA5CC0">
              <w:lastRenderedPageBreak/>
              <w:t xml:space="preserve">начальник </w:t>
            </w:r>
          </w:p>
          <w:p w:rsidR="002222F4" w:rsidRPr="00CA5CC0" w:rsidRDefault="002222F4" w:rsidP="001631CF">
            <w:pPr>
              <w:jc w:val="center"/>
            </w:pPr>
            <w:r w:rsidRPr="00CA5CC0">
              <w:t>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lastRenderedPageBreak/>
              <w:t>767 010,14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квартира</w:t>
            </w:r>
          </w:p>
          <w:p w:rsidR="002222F4" w:rsidRDefault="002222F4" w:rsidP="001631CF">
            <w:pPr>
              <w:jc w:val="center"/>
            </w:pPr>
            <w:r>
              <w:t xml:space="preserve">общая </w:t>
            </w:r>
            <w:r w:rsidRPr="00CA5CC0">
              <w:t xml:space="preserve">долевая </w:t>
            </w:r>
          </w:p>
          <w:p w:rsidR="002222F4" w:rsidRPr="00CA5CC0" w:rsidRDefault="002222F4" w:rsidP="001631CF">
            <w:pPr>
              <w:jc w:val="center"/>
            </w:pPr>
            <w:r>
              <w:t>(</w:t>
            </w:r>
            <w:r w:rsidRPr="00CA5CC0">
              <w:t>1</w:t>
            </w:r>
            <w:r>
              <w:t>/</w:t>
            </w:r>
            <w:r w:rsidRPr="00CA5CC0">
              <w:t>3</w:t>
            </w:r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63</w:t>
            </w:r>
            <w:r>
              <w:t>,</w:t>
            </w:r>
            <w:r w:rsidRPr="00CA5CC0"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овощная кладовка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9</w:t>
            </w:r>
            <w:r>
              <w:t>,</w:t>
            </w:r>
            <w:r w:rsidRPr="00CA5CC0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</w:tr>
      <w:tr w:rsidR="002222F4" w:rsidRPr="00CA5CC0" w:rsidTr="001631CF">
        <w:trPr>
          <w:trHeight w:val="593"/>
        </w:trPr>
        <w:tc>
          <w:tcPr>
            <w:tcW w:w="195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1546</w:t>
            </w:r>
            <w:r>
              <w:t>,</w:t>
            </w:r>
            <w:r w:rsidRPr="00CA5CC0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</w:tr>
      <w:tr w:rsidR="002222F4" w:rsidRPr="00CA5CC0" w:rsidTr="001631CF">
        <w:trPr>
          <w:trHeight w:val="533"/>
        </w:trPr>
        <w:tc>
          <w:tcPr>
            <w:tcW w:w="195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1702</w:t>
            </w:r>
            <w:r>
              <w:t>,</w:t>
            </w:r>
            <w:r w:rsidRPr="00CA5CC0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</w:tr>
      <w:tr w:rsidR="002222F4" w:rsidRPr="00CA5CC0" w:rsidTr="001631CF">
        <w:trPr>
          <w:trHeight w:val="351"/>
        </w:trPr>
        <w:tc>
          <w:tcPr>
            <w:tcW w:w="195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76</w:t>
            </w:r>
            <w:r>
              <w:t>,</w:t>
            </w:r>
            <w:r w:rsidRPr="00CA5CC0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</w:tr>
      <w:tr w:rsidR="002222F4" w:rsidRPr="00CA5CC0" w:rsidTr="001631CF">
        <w:trPr>
          <w:trHeight w:val="472"/>
        </w:trPr>
        <w:tc>
          <w:tcPr>
            <w:tcW w:w="195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9</w:t>
            </w:r>
            <w:r>
              <w:t>,</w:t>
            </w:r>
            <w:r w:rsidRPr="00CA5CC0">
              <w:t>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</w:tr>
      <w:tr w:rsidR="002222F4" w:rsidRPr="00CA5CC0" w:rsidTr="001631CF">
        <w:trPr>
          <w:trHeight w:val="472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t>квартира 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t>63,5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RPr="00CA5CC0" w:rsidTr="001631CF">
        <w:trPr>
          <w:trHeight w:val="593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t>1 047 690,70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 xml:space="preserve">земельный участок </w:t>
            </w:r>
            <w:proofErr w:type="gramStart"/>
            <w:r w:rsidRPr="00CA5CC0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1546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легк</w:t>
            </w:r>
            <w:r>
              <w:t xml:space="preserve">овой автомобиль Шевроле </w:t>
            </w:r>
            <w:proofErr w:type="spellStart"/>
            <w:r>
              <w:t>Каптива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9</w:t>
            </w:r>
            <w:r>
              <w:t>,</w:t>
            </w:r>
            <w:r w:rsidRPr="00CA5CC0"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</w:tr>
      <w:tr w:rsidR="002222F4" w:rsidRPr="00CA5CC0" w:rsidTr="001631CF">
        <w:trPr>
          <w:trHeight w:val="629"/>
        </w:trPr>
        <w:tc>
          <w:tcPr>
            <w:tcW w:w="195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 xml:space="preserve">земельный участок </w:t>
            </w:r>
            <w:proofErr w:type="gramStart"/>
            <w:r w:rsidRPr="00CA5CC0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1702</w:t>
            </w:r>
            <w:r>
              <w:t>,</w:t>
            </w:r>
            <w:r w:rsidRPr="00CA5CC0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</w:tr>
      <w:tr w:rsidR="002222F4" w:rsidRPr="00CA5CC0" w:rsidTr="001631CF">
        <w:trPr>
          <w:trHeight w:val="569"/>
        </w:trPr>
        <w:tc>
          <w:tcPr>
            <w:tcW w:w="195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 xml:space="preserve">жилой дом </w:t>
            </w:r>
            <w:proofErr w:type="gramStart"/>
            <w:r w:rsidRPr="00CA5CC0"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76</w:t>
            </w:r>
            <w:r>
              <w:t>,</w:t>
            </w:r>
            <w:r w:rsidRPr="00CA5CC0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222F4" w:rsidRPr="003B2D59" w:rsidRDefault="002222F4" w:rsidP="001631CF">
            <w:pPr>
              <w:jc w:val="center"/>
            </w:pPr>
            <w:r w:rsidRPr="00CA5CC0">
              <w:t>лодка надувная моторно-гребная</w:t>
            </w:r>
            <w:r>
              <w:t xml:space="preserve"> ОНИКС 280</w:t>
            </w:r>
            <w:r>
              <w:rPr>
                <w:lang w:val="en-US"/>
              </w:rPr>
              <w:t>GT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t>квартира (1/3)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t>63,5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RPr="00CA5CC0" w:rsidTr="001631CF">
        <w:trPr>
          <w:trHeight w:val="835"/>
        </w:trPr>
        <w:tc>
          <w:tcPr>
            <w:tcW w:w="195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квартира</w:t>
            </w:r>
          </w:p>
          <w:p w:rsidR="002222F4" w:rsidRDefault="002222F4" w:rsidP="001631CF">
            <w:pPr>
              <w:jc w:val="center"/>
            </w:pPr>
            <w:r>
              <w:t xml:space="preserve">общая долевая </w:t>
            </w:r>
          </w:p>
          <w:p w:rsidR="002222F4" w:rsidRPr="00CA5CC0" w:rsidRDefault="002222F4" w:rsidP="001631CF">
            <w:pPr>
              <w:jc w:val="center"/>
            </w:pPr>
            <w:r>
              <w:t>(1/</w:t>
            </w:r>
            <w:r w:rsidRPr="00CA5CC0">
              <w:t>3</w:t>
            </w:r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63</w:t>
            </w:r>
            <w:r>
              <w:t>,</w:t>
            </w:r>
            <w:r w:rsidRPr="00CA5CC0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</w:tr>
      <w:tr w:rsidR="002222F4" w:rsidRPr="00CA5CC0" w:rsidTr="001631CF">
        <w:trPr>
          <w:trHeight w:val="857"/>
        </w:trPr>
        <w:tc>
          <w:tcPr>
            <w:tcW w:w="1951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овощная кладовка</w:t>
            </w:r>
          </w:p>
          <w:p w:rsidR="002222F4" w:rsidRPr="00CA5CC0" w:rsidRDefault="002222F4" w:rsidP="001631CF">
            <w:pPr>
              <w:jc w:val="center"/>
            </w:pPr>
            <w:r w:rsidRPr="00CA5CC0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9</w:t>
            </w:r>
            <w:r>
              <w:t>,</w:t>
            </w:r>
            <w:r w:rsidRPr="00CA5CC0">
              <w:t>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  <w:r w:rsidRPr="00CA5CC0">
              <w:t>Россия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2222F4" w:rsidRPr="001708E1" w:rsidRDefault="002222F4" w:rsidP="001631CF">
            <w:pPr>
              <w:jc w:val="center"/>
              <w:rPr>
                <w:lang w:val="en-US"/>
              </w:rPr>
            </w:pPr>
            <w:r w:rsidRPr="00CA5CC0">
              <w:t>лодочный мотор</w:t>
            </w:r>
            <w:r>
              <w:t xml:space="preserve"> </w:t>
            </w:r>
            <w:r>
              <w:rPr>
                <w:lang w:val="en-US"/>
              </w:rPr>
              <w:t>YAMAHA 2CMHS</w:t>
            </w: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22F4" w:rsidRPr="00CA5CC0" w:rsidRDefault="002222F4" w:rsidP="001631CF">
            <w:pPr>
              <w:jc w:val="center"/>
            </w:pPr>
          </w:p>
        </w:tc>
      </w:tr>
      <w:tr w:rsidR="002222F4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 w:rsidRPr="00CA5CC0">
              <w:t>прицеп</w:t>
            </w:r>
            <w:r>
              <w:t xml:space="preserve"> </w:t>
            </w:r>
            <w:r w:rsidRPr="00CA5CC0">
              <w:t>829450</w:t>
            </w:r>
            <w:r>
              <w:t xml:space="preserve"> </w:t>
            </w:r>
            <w:r w:rsidR="001631CF">
              <w:br/>
            </w:r>
            <w:r>
              <w:t>к легковому автомобилю</w:t>
            </w:r>
            <w:r w:rsidRPr="00CA5CC0">
              <w:t xml:space="preserve"> 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</w:tr>
      <w:tr w:rsidR="002222F4" w:rsidTr="001631CF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2222F4" w:rsidRDefault="002222F4" w:rsidP="001631C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управление бухгалтерского учета и закупок администрации Губернатора и Правительства Кировской области</w:t>
            </w:r>
          </w:p>
        </w:tc>
      </w:tr>
      <w:tr w:rsidR="002222F4" w:rsidRPr="0015459D" w:rsidTr="001631CF">
        <w:trPr>
          <w:trHeight w:val="32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 w:rsidRPr="0015459D">
              <w:t xml:space="preserve">Зырянова </w:t>
            </w:r>
          </w:p>
          <w:p w:rsidR="002222F4" w:rsidRPr="0015459D" w:rsidRDefault="002222F4" w:rsidP="001631CF">
            <w:pPr>
              <w:jc w:val="center"/>
            </w:pPr>
            <w:r w:rsidRPr="0015459D">
              <w:t>Татьяна Александровна</w:t>
            </w:r>
          </w:p>
          <w:p w:rsidR="002222F4" w:rsidRPr="0015459D" w:rsidRDefault="002222F4" w:rsidP="001631CF">
            <w:pPr>
              <w:jc w:val="center"/>
            </w:pPr>
          </w:p>
          <w:p w:rsidR="002222F4" w:rsidRPr="0015459D" w:rsidRDefault="002222F4" w:rsidP="001631CF">
            <w:pPr>
              <w:jc w:val="center"/>
            </w:pPr>
            <w:r w:rsidRPr="0015459D">
              <w:t>начальник управления, главный бухгалтер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>
              <w:t>1 081 392,19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 w:rsidRPr="0015459D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 w:rsidRPr="0015459D">
              <w:t>земельный участок</w:t>
            </w:r>
            <w:r w:rsidR="001631CF">
              <w:t xml:space="preserve"> </w:t>
            </w:r>
            <w:proofErr w:type="gramStart"/>
            <w:r w:rsidRPr="0015459D">
              <w:t>индивидуальная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>
              <w:t>563,0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 w:rsidRPr="0015459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 w:rsidRPr="0015459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 w:rsidRPr="0015459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>
              <w:t>56,</w:t>
            </w:r>
            <w:r w:rsidRPr="0015459D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 w:rsidRPr="0015459D">
              <w:t>Россия</w:t>
            </w:r>
          </w:p>
        </w:tc>
      </w:tr>
      <w:tr w:rsidR="002222F4" w:rsidRPr="0015459D" w:rsidTr="001631CF">
        <w:trPr>
          <w:trHeight w:val="706"/>
        </w:trPr>
        <w:tc>
          <w:tcPr>
            <w:tcW w:w="1951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</w:tr>
      <w:tr w:rsidR="002222F4" w:rsidRPr="0015459D" w:rsidTr="001631CF">
        <w:trPr>
          <w:trHeight w:val="1168"/>
        </w:trPr>
        <w:tc>
          <w:tcPr>
            <w:tcW w:w="1951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жилой дом</w:t>
            </w:r>
          </w:p>
          <w:p w:rsidR="00E47675" w:rsidRPr="0015459D" w:rsidRDefault="00E47675" w:rsidP="001631CF">
            <w:pPr>
              <w:jc w:val="center"/>
            </w:pPr>
            <w:r w:rsidRPr="0015459D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>
              <w:t>42,9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222F4" w:rsidRPr="0015459D" w:rsidRDefault="002222F4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15459D" w:rsidRDefault="002222F4" w:rsidP="001631CF">
            <w:pPr>
              <w:jc w:val="center"/>
            </w:pPr>
          </w:p>
        </w:tc>
      </w:tr>
      <w:tr w:rsidR="002222F4" w:rsidRPr="000C76B0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proofErr w:type="spellStart"/>
            <w:r w:rsidRPr="000C76B0">
              <w:lastRenderedPageBreak/>
              <w:t>Дербина</w:t>
            </w:r>
            <w:proofErr w:type="spellEnd"/>
            <w:r w:rsidRPr="000C76B0">
              <w:t xml:space="preserve"> </w:t>
            </w:r>
          </w:p>
          <w:p w:rsidR="002222F4" w:rsidRPr="000C76B0" w:rsidRDefault="002222F4" w:rsidP="001631CF">
            <w:pPr>
              <w:jc w:val="center"/>
            </w:pPr>
            <w:r w:rsidRPr="000C76B0">
              <w:t xml:space="preserve">Марина </w:t>
            </w:r>
          </w:p>
          <w:p w:rsidR="002222F4" w:rsidRPr="000C76B0" w:rsidRDefault="002222F4" w:rsidP="001631CF">
            <w:pPr>
              <w:jc w:val="center"/>
            </w:pPr>
            <w:r w:rsidRPr="000C76B0">
              <w:t>Юрьевна</w:t>
            </w:r>
          </w:p>
          <w:p w:rsidR="002222F4" w:rsidRPr="000C76B0" w:rsidRDefault="002222F4" w:rsidP="001631CF">
            <w:pPr>
              <w:jc w:val="center"/>
            </w:pPr>
          </w:p>
          <w:p w:rsidR="002222F4" w:rsidRPr="000C76B0" w:rsidRDefault="002222F4" w:rsidP="001631CF">
            <w:pPr>
              <w:jc w:val="center"/>
            </w:pPr>
            <w:r w:rsidRPr="000C76B0">
              <w:t>заместитель начальника управления, заместитель главного бухгалтера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1 271 103,69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 xml:space="preserve">земельный участок </w:t>
            </w:r>
          </w:p>
          <w:p w:rsidR="002222F4" w:rsidRPr="000C76B0" w:rsidRDefault="002222F4" w:rsidP="001631CF">
            <w:pPr>
              <w:jc w:val="center"/>
            </w:pPr>
            <w:r w:rsidRPr="000C76B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553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69,</w:t>
            </w:r>
            <w:r w:rsidRPr="000C76B0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Россия</w:t>
            </w:r>
          </w:p>
        </w:tc>
      </w:tr>
      <w:tr w:rsidR="002222F4" w:rsidRPr="000C76B0" w:rsidTr="001631CF">
        <w:tc>
          <w:tcPr>
            <w:tcW w:w="1951" w:type="dxa"/>
            <w:vMerge/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квартира</w:t>
            </w:r>
          </w:p>
          <w:p w:rsidR="002222F4" w:rsidRPr="000C76B0" w:rsidRDefault="002222F4" w:rsidP="001631CF">
            <w:pPr>
              <w:jc w:val="center"/>
            </w:pPr>
            <w:r>
              <w:t xml:space="preserve">общая </w:t>
            </w:r>
            <w:r w:rsidRPr="000C76B0">
              <w:t>долевая</w:t>
            </w:r>
            <w:r>
              <w:br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69</w:t>
            </w:r>
            <w:r>
              <w:t>,</w:t>
            </w:r>
            <w:r w:rsidRPr="000C76B0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Россия</w:t>
            </w:r>
          </w:p>
        </w:tc>
      </w:tr>
      <w:tr w:rsidR="002222F4" w:rsidRPr="000C76B0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квартира</w:t>
            </w:r>
          </w:p>
          <w:p w:rsidR="002222F4" w:rsidRPr="000C76B0" w:rsidRDefault="002222F4" w:rsidP="001631CF">
            <w:pPr>
              <w:jc w:val="center"/>
            </w:pPr>
            <w: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69</w:t>
            </w:r>
            <w:r>
              <w:t>,</w:t>
            </w:r>
            <w:r w:rsidRPr="000C76B0"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Россия</w:t>
            </w:r>
          </w:p>
        </w:tc>
      </w:tr>
      <w:tr w:rsidR="002222F4" w:rsidRPr="000C76B0" w:rsidTr="001631CF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 xml:space="preserve">супруг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741 208,92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квартира</w:t>
            </w:r>
          </w:p>
          <w:p w:rsidR="002222F4" w:rsidRPr="000C76B0" w:rsidRDefault="002222F4" w:rsidP="001631CF">
            <w:pPr>
              <w:jc w:val="center"/>
            </w:pPr>
            <w:r w:rsidRPr="000C76B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69,</w:t>
            </w:r>
            <w:r w:rsidRPr="000C76B0"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легк</w:t>
            </w:r>
            <w:r>
              <w:t xml:space="preserve">овой автомобиль </w:t>
            </w:r>
            <w:r w:rsidR="003979AA">
              <w:br/>
            </w:r>
            <w:proofErr w:type="spellStart"/>
            <w:r>
              <w:t>Nissan</w:t>
            </w:r>
            <w:proofErr w:type="spellEnd"/>
            <w:r>
              <w:t xml:space="preserve"> </w:t>
            </w:r>
            <w:proofErr w:type="spellStart"/>
            <w:r>
              <w:t>QashQai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B952D0" w:rsidRDefault="002222F4" w:rsidP="001631CF">
            <w:pPr>
              <w:jc w:val="center"/>
              <w:rPr>
                <w:highlight w:val="lightGray"/>
              </w:rPr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нет</w:t>
            </w:r>
          </w:p>
        </w:tc>
      </w:tr>
      <w:tr w:rsidR="002222F4" w:rsidRPr="000C76B0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гараж</w:t>
            </w:r>
          </w:p>
          <w:p w:rsidR="002222F4" w:rsidRPr="000C76B0" w:rsidRDefault="002222F4" w:rsidP="001631CF">
            <w:pPr>
              <w:jc w:val="center"/>
            </w:pPr>
            <w:r w:rsidRPr="000C76B0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  <w:r w:rsidRPr="000C76B0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DF48A2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0C76B0" w:rsidRDefault="002222F4" w:rsidP="001631CF">
            <w:pPr>
              <w:jc w:val="center"/>
            </w:pPr>
          </w:p>
        </w:tc>
      </w:tr>
      <w:tr w:rsidR="002222F4" w:rsidRPr="00AD690F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Пушкарева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Марина Витальевна</w:t>
            </w:r>
          </w:p>
          <w:p w:rsidR="002222F4" w:rsidRPr="00AD690F" w:rsidRDefault="002222F4" w:rsidP="001631CF">
            <w:pPr>
              <w:jc w:val="center"/>
            </w:pPr>
          </w:p>
          <w:p w:rsidR="002222F4" w:rsidRPr="00AD690F" w:rsidRDefault="002222F4" w:rsidP="001631CF">
            <w:pPr>
              <w:jc w:val="center"/>
            </w:pPr>
            <w:r w:rsidRPr="00AD690F">
              <w:t>заместитель начальника управления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1 004 319,54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85,1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trHeight w:val="625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 xml:space="preserve">1 193 800,84 </w:t>
            </w:r>
            <w:r>
              <w:br/>
              <w:t xml:space="preserve">(с учетом дохода </w:t>
            </w:r>
            <w:r>
              <w:br/>
              <w:t>от продажи автомобиля)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85,1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3979AA" w:rsidRDefault="002222F4" w:rsidP="001631CF">
            <w:pPr>
              <w:jc w:val="center"/>
            </w:pPr>
            <w:r w:rsidRPr="00AD690F">
              <w:t xml:space="preserve">легковой автомобиль </w:t>
            </w:r>
            <w:r w:rsidR="003979AA">
              <w:br/>
            </w:r>
            <w:r>
              <w:t xml:space="preserve">КИА </w:t>
            </w:r>
            <w:r>
              <w:rPr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3979AA" w:rsidRDefault="002222F4" w:rsidP="001631C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trHeight w:val="62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гараж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</w:tr>
      <w:tr w:rsidR="002222F4" w:rsidRPr="00AD690F" w:rsidTr="001631CF">
        <w:trPr>
          <w:trHeight w:val="49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spacing w:line="259" w:lineRule="auto"/>
              <w:jc w:val="center"/>
            </w:pPr>
            <w:proofErr w:type="spellStart"/>
            <w:r w:rsidRPr="00AD690F">
              <w:t>Щелчкова</w:t>
            </w:r>
            <w:proofErr w:type="spellEnd"/>
          </w:p>
          <w:p w:rsidR="002222F4" w:rsidRPr="00AD690F" w:rsidRDefault="002222F4" w:rsidP="001631CF">
            <w:pPr>
              <w:spacing w:line="259" w:lineRule="auto"/>
              <w:jc w:val="center"/>
            </w:pPr>
            <w:r w:rsidRPr="00AD690F">
              <w:t>Наталья Николаевна</w:t>
            </w:r>
          </w:p>
          <w:p w:rsidR="002222F4" w:rsidRPr="00AD690F" w:rsidRDefault="002222F4" w:rsidP="001631CF">
            <w:pPr>
              <w:spacing w:line="259" w:lineRule="auto"/>
              <w:jc w:val="center"/>
            </w:pPr>
          </w:p>
          <w:p w:rsidR="002222F4" w:rsidRDefault="002222F4" w:rsidP="001631CF">
            <w:pPr>
              <w:spacing w:line="259" w:lineRule="auto"/>
              <w:jc w:val="center"/>
            </w:pPr>
            <w:r>
              <w:t>начальник</w:t>
            </w:r>
          </w:p>
          <w:p w:rsidR="002222F4" w:rsidRPr="00AD690F" w:rsidRDefault="002222F4" w:rsidP="001631CF">
            <w:pPr>
              <w:spacing w:line="259" w:lineRule="auto"/>
              <w:jc w:val="center"/>
            </w:pPr>
            <w:r w:rsidRPr="00AD690F">
              <w:lastRenderedPageBreak/>
              <w:t>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lastRenderedPageBreak/>
              <w:t>877 925,29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общая долевая (4/10)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43,4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B35786" w:rsidRDefault="002222F4" w:rsidP="001631CF">
            <w:pPr>
              <w:jc w:val="center"/>
              <w:rPr>
                <w:lang w:val="en-US"/>
              </w:rPr>
            </w:pPr>
            <w:r w:rsidRPr="00AD690F">
              <w:t>легков</w:t>
            </w:r>
            <w:r>
              <w:t>ые</w:t>
            </w:r>
            <w:r w:rsidRPr="00B35786">
              <w:rPr>
                <w:lang w:val="en-US"/>
              </w:rPr>
              <w:t xml:space="preserve"> </w:t>
            </w:r>
            <w:r w:rsidRPr="00AD690F">
              <w:t>автомобил</w:t>
            </w:r>
            <w:r>
              <w:t>и</w:t>
            </w:r>
          </w:p>
          <w:p w:rsidR="002222F4" w:rsidRPr="00B35786" w:rsidRDefault="002222F4" w:rsidP="001631CF">
            <w:pPr>
              <w:jc w:val="center"/>
              <w:rPr>
                <w:lang w:val="en-US"/>
              </w:rPr>
            </w:pPr>
            <w:r w:rsidRPr="00AD690F">
              <w:rPr>
                <w:lang w:val="en-US"/>
              </w:rPr>
              <w:t>MITSUBISHI</w:t>
            </w:r>
            <w:r w:rsidRPr="00B35786">
              <w:rPr>
                <w:lang w:val="en-US"/>
              </w:rPr>
              <w:t xml:space="preserve"> </w:t>
            </w:r>
            <w:r w:rsidRPr="00AD690F">
              <w:rPr>
                <w:lang w:val="en-US"/>
              </w:rPr>
              <w:t>OUTLANDER</w:t>
            </w:r>
            <w:r w:rsidRPr="00B35786">
              <w:rPr>
                <w:lang w:val="en-US"/>
              </w:rPr>
              <w:t xml:space="preserve">, </w:t>
            </w:r>
            <w:r w:rsidRPr="006D1101">
              <w:rPr>
                <w:lang w:val="en-US"/>
              </w:rPr>
              <w:t>LADA</w:t>
            </w:r>
            <w:r w:rsidRPr="00B35786">
              <w:rPr>
                <w:lang w:val="en-US"/>
              </w:rPr>
              <w:t xml:space="preserve"> </w:t>
            </w:r>
            <w:r w:rsidRPr="006D1101">
              <w:rPr>
                <w:lang w:val="en-US"/>
              </w:rPr>
              <w:t>GRANTA</w:t>
            </w:r>
            <w:r w:rsidRPr="00B35786">
              <w:rPr>
                <w:lang w:val="en-US"/>
              </w:rPr>
              <w:t xml:space="preserve"> </w:t>
            </w:r>
            <w:r w:rsidRPr="00B35786">
              <w:rPr>
                <w:lang w:val="en-US"/>
              </w:rPr>
              <w:lastRenderedPageBreak/>
              <w:t>219010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trHeight w:val="654"/>
        </w:trPr>
        <w:tc>
          <w:tcPr>
            <w:tcW w:w="1951" w:type="dxa"/>
            <w:vMerge/>
            <w:shd w:val="clear" w:color="auto" w:fill="auto"/>
          </w:tcPr>
          <w:p w:rsidR="002222F4" w:rsidRPr="00AD690F" w:rsidRDefault="002222F4" w:rsidP="001631CF">
            <w:pPr>
              <w:spacing w:line="259" w:lineRule="auto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14876,0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trHeight w:val="460"/>
        </w:trPr>
        <w:tc>
          <w:tcPr>
            <w:tcW w:w="1951" w:type="dxa"/>
            <w:vMerge/>
            <w:shd w:val="clear" w:color="auto" w:fill="auto"/>
          </w:tcPr>
          <w:p w:rsidR="002222F4" w:rsidRPr="00AD690F" w:rsidRDefault="002222F4" w:rsidP="001631CF">
            <w:pPr>
              <w:spacing w:line="259" w:lineRule="auto"/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53,0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trHeight w:val="624"/>
        </w:trPr>
        <w:tc>
          <w:tcPr>
            <w:tcW w:w="1951" w:type="dxa"/>
            <w:vMerge/>
            <w:shd w:val="clear" w:color="auto" w:fill="auto"/>
          </w:tcPr>
          <w:p w:rsidR="002222F4" w:rsidRPr="00AD690F" w:rsidRDefault="002222F4" w:rsidP="001631CF">
            <w:pPr>
              <w:spacing w:line="259" w:lineRule="auto"/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1057,0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cantSplit/>
          <w:trHeight w:val="624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spacing w:line="259" w:lineRule="auto"/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квартира</w:t>
            </w:r>
          </w:p>
          <w:p w:rsidR="002222F4" w:rsidRPr="00AD690F" w:rsidRDefault="00BE16A0" w:rsidP="00BE16A0">
            <w:pPr>
              <w:jc w:val="center"/>
            </w:pPr>
            <w:r>
              <w:t>(1/10)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RPr="00AD690F" w:rsidTr="001631CF">
        <w:trPr>
          <w:cantSplit/>
          <w:trHeight w:val="339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1 889 288,27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земельный участок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1057,0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69,0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cantSplit/>
          <w:trHeight w:val="545"/>
        </w:trPr>
        <w:tc>
          <w:tcPr>
            <w:tcW w:w="19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14876,0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AD690F" w:rsidTr="001631CF">
        <w:trPr>
          <w:trHeight w:val="574"/>
        </w:trPr>
        <w:tc>
          <w:tcPr>
            <w:tcW w:w="1951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жилой дом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53</w:t>
            </w:r>
            <w:r>
              <w:t>,</w:t>
            </w:r>
            <w:r w:rsidRPr="00AD690F"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квартира</w:t>
            </w:r>
          </w:p>
          <w:p w:rsidR="002222F4" w:rsidRPr="00AD690F" w:rsidRDefault="002222F4" w:rsidP="001631CF">
            <w:pPr>
              <w:jc w:val="center"/>
            </w:pPr>
            <w:r>
              <w:t>(1/10)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43,4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RPr="00AD690F" w:rsidTr="001631CF">
        <w:trPr>
          <w:trHeight w:val="291"/>
        </w:trPr>
        <w:tc>
          <w:tcPr>
            <w:tcW w:w="1951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 xml:space="preserve">квартира </w:t>
            </w:r>
            <w:r w:rsidRPr="00AD690F">
              <w:br/>
              <w:t>общая долевая (4/10)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</w:tr>
      <w:tr w:rsidR="002222F4" w:rsidRPr="00AD690F" w:rsidTr="001631CF">
        <w:trPr>
          <w:trHeight w:val="566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гараж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</w:tr>
      <w:tr w:rsidR="002222F4" w:rsidRPr="00AD690F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proofErr w:type="gramStart"/>
            <w:r w:rsidRPr="00AD690F">
              <w:t>несовершенно-летний</w:t>
            </w:r>
            <w:proofErr w:type="gramEnd"/>
            <w:r w:rsidRPr="00AD690F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общая долевая (1/10)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Default="002222F4" w:rsidP="001631CF">
            <w:pPr>
              <w:jc w:val="center"/>
            </w:pPr>
            <w:r>
              <w:t>квартира</w:t>
            </w:r>
          </w:p>
          <w:p w:rsidR="002222F4" w:rsidRPr="00AD690F" w:rsidRDefault="002222F4" w:rsidP="001631CF">
            <w:pPr>
              <w:jc w:val="center"/>
            </w:pPr>
            <w:r>
              <w:t>(1/10)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Россия</w:t>
            </w:r>
          </w:p>
        </w:tc>
      </w:tr>
      <w:tr w:rsidR="002222F4" w:rsidTr="001631CF">
        <w:trPr>
          <w:trHeight w:val="504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222F4" w:rsidRDefault="002222F4" w:rsidP="001631CF">
            <w:pPr>
              <w:jc w:val="center"/>
            </w:pPr>
            <w:r w:rsidRPr="00AD690F">
              <w:t xml:space="preserve">управление по взаимодействию с правоохранительными органами и военнослужащими </w:t>
            </w:r>
            <w:r>
              <w:br/>
            </w:r>
            <w:r w:rsidRPr="00AD690F">
              <w:t>администрации Губернатора и Правительства Кировской области</w:t>
            </w:r>
          </w:p>
        </w:tc>
      </w:tr>
      <w:tr w:rsidR="002222F4" w:rsidRPr="00AD690F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Зайцев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Роман Викторович</w:t>
            </w:r>
          </w:p>
          <w:p w:rsidR="002222F4" w:rsidRPr="00AD690F" w:rsidRDefault="002222F4" w:rsidP="001631CF">
            <w:pPr>
              <w:jc w:val="center"/>
            </w:pPr>
          </w:p>
          <w:p w:rsidR="002222F4" w:rsidRPr="00AD690F" w:rsidRDefault="002222F4" w:rsidP="001631CF">
            <w:pPr>
              <w:jc w:val="center"/>
              <w:rPr>
                <w:b/>
              </w:rPr>
            </w:pPr>
            <w:r w:rsidRPr="00AD690F">
              <w:t>начальник 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1 955 982,43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общая</w:t>
            </w:r>
            <w:r>
              <w:t xml:space="preserve">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легковой автомобиль</w:t>
            </w:r>
          </w:p>
          <w:p w:rsidR="002222F4" w:rsidRPr="00AD690F" w:rsidRDefault="002222F4" w:rsidP="001631CF">
            <w:pPr>
              <w:jc w:val="center"/>
            </w:pPr>
            <w:proofErr w:type="spellStart"/>
            <w:r w:rsidRPr="00AD690F">
              <w:t>Toyota</w:t>
            </w:r>
            <w:proofErr w:type="spellEnd"/>
            <w:r w:rsidRPr="00AD690F">
              <w:t xml:space="preserve"> </w:t>
            </w:r>
            <w:proofErr w:type="spellStart"/>
            <w:r w:rsidRPr="00AD690F">
              <w:t>Corolla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</w:tr>
      <w:tr w:rsidR="002222F4" w:rsidRPr="00AD690F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944 132,10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  <w:p w:rsidR="002222F4" w:rsidRPr="00AD690F" w:rsidRDefault="002222F4" w:rsidP="001631CF">
            <w:pPr>
              <w:jc w:val="center"/>
            </w:pPr>
            <w:r w:rsidRPr="00AD690F"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</w:tr>
      <w:tr w:rsidR="002222F4" w:rsidRPr="00AD690F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  <w:p w:rsidR="002222F4" w:rsidRPr="00AD690F" w:rsidRDefault="002222F4" w:rsidP="001631CF">
            <w:pPr>
              <w:jc w:val="center"/>
            </w:pPr>
            <w:r w:rsidRPr="00AD690F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</w:p>
        </w:tc>
      </w:tr>
      <w:tr w:rsidR="002222F4" w:rsidRPr="00AD690F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proofErr w:type="gramStart"/>
            <w:r w:rsidRPr="00AD690F">
              <w:t>несовершенно</w:t>
            </w:r>
            <w:r>
              <w:t>-</w:t>
            </w:r>
            <w:r w:rsidRPr="00AD690F">
              <w:t>летний</w:t>
            </w:r>
            <w:proofErr w:type="gramEnd"/>
            <w:r w:rsidRPr="00AD690F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AD690F" w:rsidRDefault="002222F4" w:rsidP="001631CF">
            <w:pPr>
              <w:jc w:val="center"/>
            </w:pPr>
            <w:r w:rsidRPr="00AD690F">
              <w:t>Россия</w:t>
            </w:r>
          </w:p>
        </w:tc>
      </w:tr>
      <w:tr w:rsidR="002222F4" w:rsidRPr="00B61146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 xml:space="preserve">Зыков </w:t>
            </w:r>
          </w:p>
          <w:p w:rsidR="002222F4" w:rsidRPr="00987518" w:rsidRDefault="002222F4" w:rsidP="001631CF">
            <w:pPr>
              <w:jc w:val="center"/>
            </w:pPr>
            <w:r w:rsidRPr="00987518">
              <w:lastRenderedPageBreak/>
              <w:t xml:space="preserve">Олег </w:t>
            </w:r>
          </w:p>
          <w:p w:rsidR="002222F4" w:rsidRPr="00987518" w:rsidRDefault="002222F4" w:rsidP="001631CF">
            <w:pPr>
              <w:jc w:val="center"/>
            </w:pPr>
            <w:r w:rsidRPr="00987518">
              <w:t>Юрьевич</w:t>
            </w:r>
          </w:p>
          <w:p w:rsidR="002222F4" w:rsidRPr="00987518" w:rsidRDefault="002222F4" w:rsidP="001631CF">
            <w:pPr>
              <w:jc w:val="center"/>
            </w:pPr>
          </w:p>
          <w:p w:rsidR="002222F4" w:rsidRPr="00987518" w:rsidRDefault="002222F4" w:rsidP="001631CF">
            <w:pPr>
              <w:jc w:val="center"/>
            </w:pPr>
            <w:r w:rsidRPr="00987518">
              <w:t>заместитель начальника управления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lastRenderedPageBreak/>
              <w:t>1 491 468,02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>квартира</w:t>
            </w:r>
          </w:p>
          <w:p w:rsidR="002222F4" w:rsidRPr="00987518" w:rsidRDefault="002222F4" w:rsidP="001631CF">
            <w:pPr>
              <w:jc w:val="center"/>
            </w:pPr>
            <w:r w:rsidRPr="00987518">
              <w:lastRenderedPageBreak/>
              <w:t xml:space="preserve">общая долевая </w:t>
            </w:r>
            <w:r w:rsidR="00AA4320">
              <w:br/>
            </w:r>
            <w:r w:rsidRPr="00987518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lastRenderedPageBreak/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 xml:space="preserve">легковой </w:t>
            </w:r>
            <w:r w:rsidRPr="00987518">
              <w:lastRenderedPageBreak/>
              <w:t>автомобиль</w:t>
            </w:r>
          </w:p>
          <w:p w:rsidR="002222F4" w:rsidRPr="00987518" w:rsidRDefault="002222F4" w:rsidP="001631CF">
            <w:pPr>
              <w:jc w:val="center"/>
            </w:pPr>
            <w:r>
              <w:t xml:space="preserve">ССАНГ ЙОНГ </w:t>
            </w:r>
            <w:r w:rsidR="003979AA">
              <w:br/>
            </w:r>
            <w:r>
              <w:t>DJ KYRON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lastRenderedPageBreak/>
              <w:t>квартира</w:t>
            </w:r>
          </w:p>
          <w:p w:rsidR="002222F4" w:rsidRPr="00987518" w:rsidRDefault="002222F4" w:rsidP="001631CF">
            <w:pPr>
              <w:jc w:val="center"/>
            </w:pPr>
            <w:r w:rsidRPr="00987518">
              <w:lastRenderedPageBreak/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lastRenderedPageBreak/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>Россия</w:t>
            </w:r>
          </w:p>
        </w:tc>
      </w:tr>
      <w:tr w:rsidR="002222F4" w:rsidRPr="00B61146" w:rsidTr="001631CF">
        <w:tc>
          <w:tcPr>
            <w:tcW w:w="195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lastRenderedPageBreak/>
              <w:t>супруга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>
              <w:t>302 019,34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квартира</w:t>
            </w:r>
          </w:p>
          <w:p w:rsidR="002222F4" w:rsidRPr="00EE57D2" w:rsidRDefault="002222F4" w:rsidP="001631CF">
            <w:pPr>
              <w:jc w:val="center"/>
            </w:pPr>
            <w:r w:rsidRPr="00EE57D2">
              <w:t>общая долевая</w:t>
            </w:r>
            <w:r>
              <w:br/>
            </w:r>
            <w:r w:rsidRPr="00EE57D2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>квартира</w:t>
            </w:r>
          </w:p>
          <w:p w:rsidR="002222F4" w:rsidRPr="00987518" w:rsidRDefault="002222F4" w:rsidP="001631CF">
            <w:pPr>
              <w:jc w:val="center"/>
            </w:pPr>
            <w:r w:rsidRPr="00987518"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22F4" w:rsidRPr="00987518" w:rsidRDefault="002222F4" w:rsidP="001631CF">
            <w:pPr>
              <w:jc w:val="center"/>
            </w:pPr>
            <w:r w:rsidRPr="00987518">
              <w:t>Россия</w:t>
            </w:r>
          </w:p>
        </w:tc>
      </w:tr>
      <w:tr w:rsidR="002222F4" w:rsidRPr="00B61146" w:rsidTr="001631CF"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квартира</w:t>
            </w:r>
          </w:p>
          <w:p w:rsidR="002222F4" w:rsidRPr="00EE57D2" w:rsidRDefault="002222F4" w:rsidP="001631CF">
            <w:pPr>
              <w:jc w:val="center"/>
            </w:pPr>
            <w:r w:rsidRPr="00EE57D2">
              <w:t xml:space="preserve">общая долевая </w:t>
            </w:r>
            <w:r>
              <w:br/>
            </w:r>
            <w:r w:rsidRPr="00EE57D2">
              <w:t>(1/2)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48,9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Россия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</w:p>
        </w:tc>
      </w:tr>
      <w:tr w:rsidR="002222F4" w:rsidRPr="00B61146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proofErr w:type="gramStart"/>
            <w:r w:rsidRPr="00EE57D2">
              <w:t>несовершенно-летний</w:t>
            </w:r>
            <w:proofErr w:type="gramEnd"/>
            <w:r w:rsidRPr="00EE57D2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48,6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22F4" w:rsidRPr="00EE57D2" w:rsidRDefault="002222F4" w:rsidP="001631CF">
            <w:pPr>
              <w:jc w:val="center"/>
            </w:pPr>
            <w:r w:rsidRPr="00EE57D2">
              <w:t>Россия</w:t>
            </w:r>
          </w:p>
        </w:tc>
      </w:tr>
      <w:tr w:rsidR="00993F47" w:rsidRPr="009E34C4" w:rsidTr="001631CF">
        <w:trPr>
          <w:trHeight w:val="504"/>
        </w:trPr>
        <w:tc>
          <w:tcPr>
            <w:tcW w:w="1541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3F47" w:rsidRPr="009E34C4" w:rsidRDefault="00993F47" w:rsidP="001631CF">
            <w:pPr>
              <w:jc w:val="center"/>
            </w:pPr>
            <w:r w:rsidRPr="00CC3B5F">
              <w:t>управление защиты населения и территорий администрации Губернатора и Правительства Кировской области</w:t>
            </w:r>
          </w:p>
        </w:tc>
      </w:tr>
      <w:tr w:rsidR="00993F47" w:rsidRPr="00562BF8" w:rsidTr="001631CF">
        <w:trPr>
          <w:trHeight w:val="568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>
              <w:t xml:space="preserve">Прокошев </w:t>
            </w:r>
          </w:p>
          <w:p w:rsidR="00993F47" w:rsidRDefault="00993F47" w:rsidP="001631CF">
            <w:pPr>
              <w:jc w:val="center"/>
            </w:pPr>
            <w:r>
              <w:t xml:space="preserve">Игорь </w:t>
            </w:r>
          </w:p>
          <w:p w:rsidR="00993F47" w:rsidRDefault="00993F47" w:rsidP="001631CF">
            <w:pPr>
              <w:jc w:val="center"/>
            </w:pPr>
            <w:r>
              <w:t>Юрьевич</w:t>
            </w:r>
          </w:p>
          <w:p w:rsidR="00993F47" w:rsidRPr="00562BF8" w:rsidRDefault="00993F47" w:rsidP="001631CF">
            <w:pPr>
              <w:jc w:val="center"/>
            </w:pPr>
          </w:p>
          <w:p w:rsidR="00993F47" w:rsidRPr="00562BF8" w:rsidRDefault="00993F47" w:rsidP="001631CF">
            <w:pPr>
              <w:jc w:val="center"/>
            </w:pPr>
            <w:r>
              <w:t>начальник управления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2C77F0" w:rsidRDefault="00993F47" w:rsidP="001631CF">
            <w:pPr>
              <w:jc w:val="center"/>
            </w:pPr>
            <w:r>
              <w:t>1 297 452,00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2C77F0" w:rsidRDefault="00993F47" w:rsidP="001631CF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  <w:p w:rsidR="00993F47" w:rsidRDefault="00993F47" w:rsidP="001631CF">
            <w:pPr>
              <w:jc w:val="center"/>
            </w:pPr>
            <w:r>
              <w:t>общая долевая</w:t>
            </w:r>
          </w:p>
          <w:p w:rsidR="00993F47" w:rsidRPr="00562BF8" w:rsidRDefault="00993F47" w:rsidP="001631CF">
            <w:pPr>
              <w:jc w:val="center"/>
            </w:pPr>
            <w:r>
              <w:t>(2/3)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легковой автомобиль </w:t>
            </w:r>
            <w:r>
              <w:t xml:space="preserve">ТОЙОТА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квартира</w:t>
            </w:r>
            <w:r w:rsidR="001631CF">
              <w:t xml:space="preserve"> </w:t>
            </w:r>
            <w:r>
              <w:t>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65,5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Россия</w:t>
            </w:r>
          </w:p>
        </w:tc>
      </w:tr>
      <w:tr w:rsidR="00993F47" w:rsidRPr="00562BF8" w:rsidTr="001631CF">
        <w:trPr>
          <w:trHeight w:val="811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  <w:p w:rsidR="00993F47" w:rsidRDefault="00993F47" w:rsidP="001631CF">
            <w:pPr>
              <w:jc w:val="center"/>
            </w:pPr>
            <w:r>
              <w:t>общая долевая</w:t>
            </w:r>
          </w:p>
          <w:p w:rsidR="00993F47" w:rsidRPr="00562BF8" w:rsidRDefault="00993F47" w:rsidP="001631CF">
            <w:pPr>
              <w:jc w:val="center"/>
            </w:pPr>
            <w:r>
              <w:t>(4/10)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</w:tr>
      <w:tr w:rsidR="00993F47" w:rsidRPr="00562BF8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супруг</w:t>
            </w:r>
            <w: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559 385,47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 w:rsidRPr="00562BF8">
              <w:t xml:space="preserve">квартира </w:t>
            </w:r>
          </w:p>
          <w:p w:rsidR="00993F47" w:rsidRDefault="00993F47" w:rsidP="001631CF">
            <w:pPr>
              <w:jc w:val="center"/>
            </w:pPr>
            <w:r>
              <w:t>общая долевая</w:t>
            </w:r>
          </w:p>
          <w:p w:rsidR="00993F47" w:rsidRPr="00562BF8" w:rsidRDefault="00993F47" w:rsidP="001631CF">
            <w:pPr>
              <w:jc w:val="center"/>
            </w:pPr>
            <w:r>
              <w:t>(4/10)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</w:tr>
      <w:tr w:rsidR="00993F47" w:rsidRPr="00562BF8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proofErr w:type="gramStart"/>
            <w:r w:rsidRPr="00562BF8">
              <w:t>несовершенно</w:t>
            </w:r>
            <w:r>
              <w:t>-</w:t>
            </w:r>
            <w:r w:rsidRPr="00562BF8">
              <w:t>летний</w:t>
            </w:r>
            <w:proofErr w:type="gramEnd"/>
            <w:r w:rsidRPr="00562BF8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 w:rsidRPr="00562BF8">
              <w:t xml:space="preserve">квартира </w:t>
            </w:r>
          </w:p>
          <w:p w:rsidR="00993F47" w:rsidRDefault="00993F47" w:rsidP="001631CF">
            <w:pPr>
              <w:jc w:val="center"/>
            </w:pPr>
            <w:r>
              <w:t>общая долевая</w:t>
            </w:r>
          </w:p>
          <w:p w:rsidR="00993F47" w:rsidRPr="00562BF8" w:rsidRDefault="00993F47" w:rsidP="001631CF">
            <w:pPr>
              <w:jc w:val="center"/>
            </w:pPr>
            <w:r>
              <w:t>(1/10)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</w:tr>
      <w:tr w:rsidR="00993F47" w:rsidRPr="00562BF8" w:rsidTr="003979AA">
        <w:trPr>
          <w:cantSplit/>
          <w:trHeight w:val="568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Перминова</w:t>
            </w:r>
          </w:p>
          <w:p w:rsidR="00993F47" w:rsidRDefault="00993F47" w:rsidP="001631CF">
            <w:pPr>
              <w:jc w:val="center"/>
            </w:pPr>
            <w:r w:rsidRPr="00562BF8">
              <w:t xml:space="preserve">Наталья </w:t>
            </w:r>
            <w:r w:rsidRPr="00562BF8">
              <w:lastRenderedPageBreak/>
              <w:t>Сергеевна</w:t>
            </w:r>
          </w:p>
          <w:p w:rsidR="00993F47" w:rsidRPr="00562BF8" w:rsidRDefault="00993F47" w:rsidP="001631CF">
            <w:pPr>
              <w:jc w:val="center"/>
            </w:pPr>
          </w:p>
          <w:p w:rsidR="00993F47" w:rsidRPr="00562BF8" w:rsidRDefault="00993F47" w:rsidP="001631CF">
            <w:pPr>
              <w:jc w:val="center"/>
            </w:pPr>
            <w:r>
              <w:t>заместитель начальника управления,</w:t>
            </w:r>
          </w:p>
          <w:p w:rsidR="00993F47" w:rsidRPr="00562BF8" w:rsidRDefault="00993F47" w:rsidP="001631CF">
            <w:pPr>
              <w:jc w:val="center"/>
            </w:pPr>
            <w:r w:rsidRPr="00562BF8">
              <w:t>начальник 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2C77F0" w:rsidRDefault="00993F47" w:rsidP="001631CF">
            <w:pPr>
              <w:jc w:val="center"/>
            </w:pPr>
            <w:r w:rsidRPr="002C77F0">
              <w:lastRenderedPageBreak/>
              <w:t xml:space="preserve">1 189 732,81 (с учетом </w:t>
            </w:r>
            <w:r w:rsidRPr="002C77F0">
              <w:lastRenderedPageBreak/>
              <w:t>дохода от продажи автомобиля)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2C77F0" w:rsidRDefault="00993F47" w:rsidP="001631CF">
            <w:pPr>
              <w:jc w:val="center"/>
            </w:pPr>
            <w:r w:rsidRPr="002C77F0">
              <w:lastRenderedPageBreak/>
              <w:t xml:space="preserve">покупка квартиры </w:t>
            </w:r>
            <w:r w:rsidR="001631CF">
              <w:br/>
            </w:r>
            <w:r w:rsidRPr="002C77F0">
              <w:lastRenderedPageBreak/>
              <w:t xml:space="preserve">45,1 </w:t>
            </w:r>
            <w:proofErr w:type="spellStart"/>
            <w:r w:rsidRPr="002C77F0">
              <w:t>кв.м</w:t>
            </w:r>
            <w:proofErr w:type="spellEnd"/>
            <w:r w:rsidRPr="002C77F0">
              <w:t xml:space="preserve">. </w:t>
            </w:r>
            <w:r w:rsidR="001631CF">
              <w:br/>
            </w:r>
            <w:r w:rsidRPr="002C77F0">
              <w:t xml:space="preserve">за счет заемных средств </w:t>
            </w:r>
            <w:r w:rsidR="001631CF">
              <w:t>и собст</w:t>
            </w:r>
            <w:r w:rsidRPr="002C77F0">
              <w:t>венных накоплений;</w:t>
            </w:r>
          </w:p>
          <w:p w:rsidR="00993F47" w:rsidRPr="002C77F0" w:rsidRDefault="00993F47" w:rsidP="001631CF">
            <w:pPr>
              <w:jc w:val="center"/>
            </w:pPr>
            <w:r w:rsidRPr="002C77F0">
              <w:t>поку</w:t>
            </w:r>
            <w:r w:rsidR="001631CF">
              <w:t xml:space="preserve">пка автомобиля </w:t>
            </w:r>
            <w:r w:rsidR="001631CF">
              <w:br/>
              <w:t>за счет собствен</w:t>
            </w:r>
            <w:r w:rsidRPr="002C77F0">
              <w:t>ных накоплений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lastRenderedPageBreak/>
              <w:t>квартира</w:t>
            </w:r>
          </w:p>
          <w:p w:rsidR="00993F47" w:rsidRPr="00562BF8" w:rsidRDefault="00993F47" w:rsidP="001631CF">
            <w:pPr>
              <w:jc w:val="center"/>
            </w:pPr>
            <w:r w:rsidRPr="00562BF8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легковой автомобиль </w:t>
            </w:r>
            <w:r w:rsidR="003979AA">
              <w:br/>
            </w:r>
            <w:r>
              <w:lastRenderedPageBreak/>
              <w:t>ВАЗ 11193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</w:tr>
      <w:tr w:rsidR="00993F47" w:rsidRPr="00562BF8" w:rsidTr="003979AA">
        <w:trPr>
          <w:cantSplit/>
          <w:trHeight w:val="811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  <w:p w:rsidR="00993F47" w:rsidRPr="00562BF8" w:rsidRDefault="00993F47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44</w:t>
            </w:r>
            <w:r>
              <w:t>,</w:t>
            </w:r>
            <w:r w:rsidRPr="00562BF8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</w:tr>
      <w:tr w:rsidR="00993F47" w:rsidRPr="00562BF8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lastRenderedPageBreak/>
              <w:t>супруг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233 315,94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 w:rsidRPr="00562BF8">
              <w:t xml:space="preserve">квартира </w:t>
            </w:r>
          </w:p>
          <w:p w:rsidR="00993F47" w:rsidRPr="00562BF8" w:rsidRDefault="00993F47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44</w:t>
            </w:r>
            <w:r>
              <w:t>,</w:t>
            </w:r>
            <w:r w:rsidRPr="00562BF8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легковой автомобиль Шевроле Кобальт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</w:tr>
      <w:tr w:rsidR="00993F47" w:rsidRPr="00562BF8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proofErr w:type="gramStart"/>
            <w:r w:rsidRPr="00562BF8">
              <w:t>несовершенно</w:t>
            </w:r>
            <w:r>
              <w:t>-</w:t>
            </w:r>
            <w:r w:rsidRPr="00562BF8">
              <w:t>летний</w:t>
            </w:r>
            <w:proofErr w:type="gramEnd"/>
            <w:r w:rsidRPr="00562BF8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44</w:t>
            </w:r>
            <w:r>
              <w:t>,</w:t>
            </w:r>
            <w:r w:rsidRPr="00562BF8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</w:tr>
      <w:tr w:rsidR="00993F47" w:rsidRPr="00562BF8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proofErr w:type="gramStart"/>
            <w:r w:rsidRPr="00562BF8">
              <w:t>несовершенно</w:t>
            </w:r>
            <w:r>
              <w:t>-</w:t>
            </w:r>
            <w:r w:rsidRPr="00562BF8">
              <w:t>летний</w:t>
            </w:r>
            <w:proofErr w:type="gramEnd"/>
            <w:r w:rsidRPr="00562BF8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44</w:t>
            </w:r>
            <w:r>
              <w:t>,</w:t>
            </w:r>
            <w:r w:rsidRPr="00562BF8"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</w:tr>
      <w:tr w:rsidR="00993F47" w:rsidRPr="00562BF8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</w:tr>
      <w:tr w:rsidR="00993F47" w:rsidRPr="008B490D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proofErr w:type="spellStart"/>
            <w:r w:rsidRPr="008B490D">
              <w:t>Куноф</w:t>
            </w:r>
            <w:proofErr w:type="spellEnd"/>
            <w:r w:rsidRPr="008B490D">
              <w:t xml:space="preserve"> </w:t>
            </w:r>
            <w:r w:rsidRPr="008B490D">
              <w:br/>
              <w:t xml:space="preserve">Марина </w:t>
            </w:r>
          </w:p>
          <w:p w:rsidR="00993F47" w:rsidRPr="008B490D" w:rsidRDefault="00993F47" w:rsidP="001631CF">
            <w:pPr>
              <w:jc w:val="center"/>
            </w:pPr>
            <w:r w:rsidRPr="008B490D">
              <w:t>Сергеевна</w:t>
            </w:r>
          </w:p>
          <w:p w:rsidR="00993F47" w:rsidRPr="008B490D" w:rsidRDefault="00993F47" w:rsidP="001631CF">
            <w:pPr>
              <w:jc w:val="center"/>
            </w:pPr>
          </w:p>
          <w:p w:rsidR="00993F47" w:rsidRDefault="00993F47" w:rsidP="001631CF">
            <w:pPr>
              <w:jc w:val="center"/>
            </w:pPr>
            <w:r w:rsidRPr="008B490D">
              <w:t xml:space="preserve">начальник </w:t>
            </w:r>
          </w:p>
          <w:p w:rsidR="00993F47" w:rsidRPr="008B490D" w:rsidRDefault="00993F47" w:rsidP="001631CF">
            <w:pPr>
              <w:jc w:val="center"/>
            </w:pPr>
            <w:r w:rsidRPr="008B490D">
              <w:t>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>
              <w:t>583 667,36</w:t>
            </w:r>
          </w:p>
          <w:p w:rsidR="00993F47" w:rsidRPr="008B490D" w:rsidRDefault="00993F47" w:rsidP="001631CF">
            <w:pPr>
              <w:jc w:val="center"/>
            </w:pPr>
            <w:r>
              <w:t xml:space="preserve">(с учетом дохода </w:t>
            </w:r>
            <w:r>
              <w:br/>
              <w:t xml:space="preserve">от продажи недвижимого имущества </w:t>
            </w:r>
            <w:r>
              <w:br/>
              <w:t>и автомобиля)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  <w:p w:rsidR="00993F47" w:rsidRPr="008B490D" w:rsidRDefault="00993F47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CC137D">
              <w:t xml:space="preserve">легковой автомобиль </w:t>
            </w:r>
            <w:r w:rsidR="00BE16A0">
              <w:br/>
            </w:r>
            <w:proofErr w:type="spellStart"/>
            <w:r w:rsidRPr="00CC137D">
              <w:t>Nissan</w:t>
            </w:r>
            <w:proofErr w:type="spellEnd"/>
            <w:r w:rsidRPr="00CC137D">
              <w:t xml:space="preserve"> </w:t>
            </w:r>
            <w:proofErr w:type="spellStart"/>
            <w:r w:rsidRPr="00CC137D">
              <w:t>Juke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</w:tr>
      <w:tr w:rsidR="00993F47" w:rsidRPr="008B490D" w:rsidTr="001631CF">
        <w:trPr>
          <w:trHeight w:val="605"/>
        </w:trPr>
        <w:tc>
          <w:tcPr>
            <w:tcW w:w="1951" w:type="dxa"/>
            <w:vMerge/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  <w:p w:rsidR="00993F47" w:rsidRPr="008B490D" w:rsidRDefault="00993F47" w:rsidP="001631CF">
            <w:pPr>
              <w:jc w:val="center"/>
            </w:pPr>
            <w:r w:rsidRPr="008B490D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</w:tr>
      <w:tr w:rsidR="00993F47" w:rsidRPr="008B490D" w:rsidTr="001631CF">
        <w:trPr>
          <w:trHeight w:val="448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супруг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BE16A0" w:rsidRDefault="00993F47" w:rsidP="001631CF">
            <w:pPr>
              <w:jc w:val="center"/>
            </w:pPr>
            <w:r>
              <w:t>804 048,75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  <w:p w:rsidR="00993F47" w:rsidRDefault="00993F47" w:rsidP="001631CF">
            <w:pPr>
              <w:jc w:val="center"/>
            </w:pPr>
            <w:r>
              <w:t xml:space="preserve">общая </w:t>
            </w:r>
            <w:r w:rsidRPr="008B490D">
              <w:t xml:space="preserve">долевая </w:t>
            </w:r>
          </w:p>
          <w:p w:rsidR="00993F47" w:rsidRPr="008B490D" w:rsidRDefault="00993F47" w:rsidP="001631CF">
            <w:pPr>
              <w:jc w:val="center"/>
            </w:pPr>
            <w:r>
              <w:t>(</w:t>
            </w:r>
            <w:r w:rsidRPr="008B490D">
              <w:t>1</w:t>
            </w:r>
            <w:r>
              <w:t>/</w:t>
            </w:r>
            <w:r w:rsidRPr="008B490D">
              <w:t>4</w:t>
            </w:r>
            <w: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50</w:t>
            </w:r>
            <w:r>
              <w:t>,</w:t>
            </w:r>
            <w:r w:rsidRPr="008B490D"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 w:rsidRPr="008B490D">
              <w:t>легковой автомобиль</w:t>
            </w:r>
          </w:p>
          <w:p w:rsidR="00993F47" w:rsidRPr="00993F47" w:rsidRDefault="006D7F38" w:rsidP="001631CF">
            <w:pPr>
              <w:jc w:val="center"/>
            </w:pPr>
            <w:r>
              <w:t>ФОЛЬКСВА</w:t>
            </w:r>
            <w:r w:rsidR="00993F47">
              <w:t xml:space="preserve">ГЕН </w:t>
            </w:r>
            <w:r w:rsidR="00993F47"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23</w:t>
            </w:r>
            <w:r>
              <w:t>,</w:t>
            </w:r>
            <w:r w:rsidRPr="008B490D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</w:tr>
      <w:tr w:rsidR="00993F47" w:rsidRPr="008B490D" w:rsidTr="001631CF">
        <w:trPr>
          <w:trHeight w:val="653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Россия</w:t>
            </w:r>
          </w:p>
        </w:tc>
      </w:tr>
      <w:tr w:rsidR="00993F47" w:rsidRPr="008B490D" w:rsidTr="001631CF">
        <w:trPr>
          <w:trHeight w:val="388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proofErr w:type="gramStart"/>
            <w:r w:rsidRPr="008B490D">
              <w:t>несовершенно</w:t>
            </w:r>
            <w:r>
              <w:t>-</w:t>
            </w:r>
            <w:r w:rsidRPr="008B490D">
              <w:t>летний</w:t>
            </w:r>
            <w:proofErr w:type="gramEnd"/>
            <w:r w:rsidRPr="008B490D">
              <w:t xml:space="preserve"> ребенок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23</w:t>
            </w:r>
            <w:r>
              <w:t>,</w:t>
            </w:r>
            <w:r w:rsidRPr="008B490D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</w:tr>
      <w:tr w:rsidR="00993F47" w:rsidRPr="008B490D" w:rsidTr="001631CF">
        <w:trPr>
          <w:cantSplit/>
          <w:trHeight w:val="43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65,9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Россия</w:t>
            </w:r>
          </w:p>
        </w:tc>
      </w:tr>
      <w:tr w:rsidR="00993F47" w:rsidRPr="00562BF8" w:rsidTr="001631CF">
        <w:trPr>
          <w:trHeight w:val="903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proofErr w:type="spellStart"/>
            <w:r>
              <w:lastRenderedPageBreak/>
              <w:t>Немчанинов</w:t>
            </w:r>
            <w:proofErr w:type="spellEnd"/>
          </w:p>
          <w:p w:rsidR="00993F47" w:rsidRDefault="00993F47" w:rsidP="001631CF">
            <w:pPr>
              <w:jc w:val="center"/>
            </w:pPr>
            <w:r>
              <w:t>Ярослав</w:t>
            </w:r>
          </w:p>
          <w:p w:rsidR="00993F47" w:rsidRDefault="00993F47" w:rsidP="001631CF">
            <w:pPr>
              <w:jc w:val="center"/>
            </w:pPr>
            <w:r>
              <w:t>Алексеевич</w:t>
            </w:r>
          </w:p>
          <w:p w:rsidR="00993F47" w:rsidRPr="00562BF8" w:rsidRDefault="00993F47" w:rsidP="001631CF">
            <w:pPr>
              <w:jc w:val="center"/>
            </w:pPr>
          </w:p>
          <w:p w:rsidR="00993F47" w:rsidRDefault="00993F47" w:rsidP="001631CF">
            <w:pPr>
              <w:jc w:val="center"/>
            </w:pPr>
            <w:r w:rsidRPr="00562BF8">
              <w:t xml:space="preserve">начальник </w:t>
            </w:r>
          </w:p>
          <w:p w:rsidR="00993F47" w:rsidRPr="00562BF8" w:rsidRDefault="00993F47" w:rsidP="001631CF">
            <w:pPr>
              <w:jc w:val="center"/>
            </w:pPr>
            <w:r w:rsidRPr="00562BF8">
              <w:t>отдела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2C77F0" w:rsidRDefault="00993F47" w:rsidP="001631CF">
            <w:pPr>
              <w:jc w:val="center"/>
            </w:pPr>
            <w:r>
              <w:t>704 855,07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2C77F0" w:rsidRDefault="00993F47" w:rsidP="001631CF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  <w:p w:rsidR="00993F47" w:rsidRPr="00562BF8" w:rsidRDefault="00993F47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</w:tr>
      <w:tr w:rsidR="00993F47" w:rsidRPr="00562BF8" w:rsidTr="001631CF">
        <w:trPr>
          <w:trHeight w:val="811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  <w:p w:rsidR="00993F47" w:rsidRPr="00562BF8" w:rsidRDefault="00993F47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</w:tr>
      <w:tr w:rsidR="00993F47" w:rsidRPr="00562BF8" w:rsidTr="001631CF"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супруг</w:t>
            </w:r>
            <w:r>
              <w:t>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627 996,59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 w:rsidRPr="00562BF8">
              <w:t xml:space="preserve">квартира </w:t>
            </w:r>
          </w:p>
          <w:p w:rsidR="00993F47" w:rsidRPr="00562BF8" w:rsidRDefault="00993F47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23,5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AC55BD" w:rsidRDefault="00993F47" w:rsidP="001631CF">
            <w:pPr>
              <w:jc w:val="center"/>
            </w:pPr>
            <w:r w:rsidRPr="00562BF8">
              <w:t xml:space="preserve">легковой автомобиль </w:t>
            </w:r>
            <w:r w:rsidR="003979AA">
              <w:br/>
            </w:r>
            <w:r>
              <w:t xml:space="preserve">ВАЗ </w:t>
            </w:r>
            <w:r>
              <w:rPr>
                <w:lang w:val="en-US"/>
              </w:rPr>
              <w:t>LADA</w:t>
            </w:r>
            <w:r w:rsidRPr="00AC55BD">
              <w:t xml:space="preserve"> </w:t>
            </w:r>
            <w:r>
              <w:rPr>
                <w:lang w:val="en-US"/>
              </w:rPr>
              <w:t>GRANTA</w:t>
            </w:r>
            <w:r w:rsidRPr="00AC55BD">
              <w:t xml:space="preserve"> 219110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</w:tr>
      <w:tr w:rsidR="00993F47" w:rsidRPr="00562BF8" w:rsidTr="001631CF"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  <w:p w:rsidR="00993F47" w:rsidRPr="00562BF8" w:rsidRDefault="00993F47" w:rsidP="001631CF">
            <w:pPr>
              <w:jc w:val="center"/>
            </w:pPr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>
              <w:t>23,2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Россия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</w:p>
        </w:tc>
      </w:tr>
      <w:tr w:rsidR="00993F47" w:rsidRPr="00562BF8" w:rsidTr="001631CF"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proofErr w:type="gramStart"/>
            <w:r w:rsidRPr="00562BF8">
              <w:t>несовершенно</w:t>
            </w:r>
            <w:r>
              <w:t>-</w:t>
            </w:r>
            <w:r w:rsidRPr="00562BF8">
              <w:t>летний</w:t>
            </w:r>
            <w:proofErr w:type="gramEnd"/>
            <w:r w:rsidRPr="00562BF8">
              <w:t xml:space="preserve"> ребенок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AC55BD" w:rsidRDefault="00993F47" w:rsidP="001631CF">
            <w:pPr>
              <w:jc w:val="center"/>
            </w:pPr>
            <w:r w:rsidRPr="003979AA">
              <w:t>23</w:t>
            </w:r>
            <w:r>
              <w:t>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562BF8" w:rsidRDefault="00993F47" w:rsidP="001631CF">
            <w:pPr>
              <w:jc w:val="center"/>
            </w:pPr>
            <w:r w:rsidRPr="00562BF8">
              <w:t xml:space="preserve">Россия </w:t>
            </w:r>
          </w:p>
        </w:tc>
      </w:tr>
      <w:tr w:rsidR="00993F47" w:rsidTr="001631CF">
        <w:trPr>
          <w:trHeight w:val="432"/>
        </w:trPr>
        <w:tc>
          <w:tcPr>
            <w:tcW w:w="15417" w:type="dxa"/>
            <w:gridSpan w:val="11"/>
            <w:tcBorders>
              <w:bottom w:val="single" w:sz="4" w:space="0" w:color="auto"/>
            </w:tcBorders>
            <w:vAlign w:val="center"/>
          </w:tcPr>
          <w:p w:rsidR="00993F47" w:rsidRDefault="00993F47" w:rsidP="001631CF">
            <w:pPr>
              <w:jc w:val="center"/>
              <w:rPr>
                <w:lang w:eastAsia="en-US"/>
              </w:rPr>
            </w:pPr>
            <w:r w:rsidRPr="00506202">
              <w:t xml:space="preserve">управление </w:t>
            </w:r>
            <w:r>
              <w:t>проектной деятельности при</w:t>
            </w:r>
            <w:r w:rsidRPr="00506202">
              <w:t xml:space="preserve"> Правительств</w:t>
            </w:r>
            <w:r>
              <w:t>е</w:t>
            </w:r>
            <w:r w:rsidRPr="00506202">
              <w:t xml:space="preserve"> Кировской области</w:t>
            </w:r>
          </w:p>
        </w:tc>
      </w:tr>
      <w:tr w:rsidR="00993F47" w:rsidRPr="008B490D" w:rsidTr="00950494"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>
              <w:t>Зорина-</w:t>
            </w:r>
            <w:proofErr w:type="spellStart"/>
            <w:r>
              <w:t>Комаровских</w:t>
            </w:r>
            <w:proofErr w:type="spellEnd"/>
          </w:p>
          <w:p w:rsidR="00993F47" w:rsidRPr="008B490D" w:rsidRDefault="00993F47" w:rsidP="001631CF">
            <w:pPr>
              <w:jc w:val="center"/>
            </w:pPr>
            <w:r>
              <w:t>Наталья Геннадьевна</w:t>
            </w:r>
          </w:p>
          <w:p w:rsidR="00993F47" w:rsidRPr="008B490D" w:rsidRDefault="00993F47" w:rsidP="001631CF">
            <w:pPr>
              <w:jc w:val="center"/>
            </w:pPr>
          </w:p>
          <w:p w:rsidR="00993F47" w:rsidRDefault="00993F47" w:rsidP="001631CF">
            <w:pPr>
              <w:jc w:val="center"/>
            </w:pPr>
            <w:r w:rsidRPr="008B490D">
              <w:t xml:space="preserve">начальник </w:t>
            </w:r>
          </w:p>
          <w:p w:rsidR="00993F47" w:rsidRPr="008B490D" w:rsidRDefault="00993F47" w:rsidP="001631CF">
            <w:pPr>
              <w:jc w:val="center"/>
            </w:pPr>
            <w:r w:rsidRPr="008B490D"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751 458,75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  <w:p w:rsidR="00993F47" w:rsidRPr="008B490D" w:rsidRDefault="00993F47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</w:tr>
      <w:tr w:rsidR="00993F47" w:rsidRPr="008B490D" w:rsidTr="00950494">
        <w:trPr>
          <w:trHeight w:val="605"/>
        </w:trPr>
        <w:tc>
          <w:tcPr>
            <w:tcW w:w="2093" w:type="dxa"/>
            <w:gridSpan w:val="2"/>
            <w:vMerge/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</w:tr>
      <w:tr w:rsidR="00993F47" w:rsidRPr="008B490D" w:rsidTr="00950494">
        <w:trPr>
          <w:trHeight w:val="416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C424DE" w:rsidRDefault="00993F47" w:rsidP="001631CF">
            <w:pPr>
              <w:jc w:val="center"/>
              <w:rPr>
                <w:lang w:val="en-US"/>
              </w:rPr>
            </w:pPr>
            <w:r>
              <w:t>2 357 216,00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гараж</w:t>
            </w:r>
          </w:p>
          <w:p w:rsidR="00993F47" w:rsidRPr="008B490D" w:rsidRDefault="00993F47" w:rsidP="001631CF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16,6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</w:pPr>
            <w:r>
              <w:t xml:space="preserve">легковые </w:t>
            </w:r>
            <w:r w:rsidRPr="008B490D">
              <w:t>автомобил</w:t>
            </w:r>
            <w:r>
              <w:t>и</w:t>
            </w:r>
          </w:p>
          <w:p w:rsidR="00993F47" w:rsidRPr="00A54D54" w:rsidRDefault="00993F47" w:rsidP="00950494">
            <w:pPr>
              <w:jc w:val="center"/>
            </w:pPr>
            <w:r>
              <w:t xml:space="preserve">СИТРОЕН си 5, СУБАРУ </w:t>
            </w:r>
            <w:proofErr w:type="spellStart"/>
            <w:r>
              <w:t>Форестер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</w:tr>
      <w:tr w:rsidR="00993F47" w:rsidRPr="008B490D" w:rsidTr="00950494">
        <w:trPr>
          <w:trHeight w:val="653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Default="00993F47" w:rsidP="001631C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</w:tr>
      <w:tr w:rsidR="00993F47" w:rsidRPr="008B490D" w:rsidTr="00C723E5">
        <w:trPr>
          <w:trHeight w:val="388"/>
        </w:trPr>
        <w:tc>
          <w:tcPr>
            <w:tcW w:w="20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proofErr w:type="gramStart"/>
            <w:r w:rsidRPr="008B490D">
              <w:t>несовершенно</w:t>
            </w:r>
            <w:r>
              <w:t>-</w:t>
            </w:r>
            <w:r w:rsidRPr="008B490D">
              <w:t>летний</w:t>
            </w:r>
            <w:proofErr w:type="gramEnd"/>
            <w:r w:rsidRPr="008B490D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3F47" w:rsidRPr="008B490D" w:rsidRDefault="00993F47" w:rsidP="001631CF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C723E5">
        <w:trPr>
          <w:trHeight w:val="388"/>
        </w:trPr>
        <w:tc>
          <w:tcPr>
            <w:tcW w:w="2093" w:type="dxa"/>
            <w:gridSpan w:val="2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Россия</w:t>
            </w:r>
          </w:p>
        </w:tc>
      </w:tr>
      <w:tr w:rsidR="00C723E5" w:rsidRPr="008B490D" w:rsidTr="00950494"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proofErr w:type="spellStart"/>
            <w:r>
              <w:t>Панихина</w:t>
            </w:r>
            <w:proofErr w:type="spellEnd"/>
            <w:r>
              <w:t xml:space="preserve"> Екатерина </w:t>
            </w:r>
            <w:proofErr w:type="spellStart"/>
            <w:r>
              <w:t>Авенировна</w:t>
            </w:r>
            <w:proofErr w:type="spellEnd"/>
          </w:p>
          <w:p w:rsidR="00C723E5" w:rsidRPr="008B490D" w:rsidRDefault="00C723E5" w:rsidP="00C723E5">
            <w:pPr>
              <w:jc w:val="center"/>
            </w:pPr>
          </w:p>
          <w:p w:rsidR="00C723E5" w:rsidRDefault="00C723E5" w:rsidP="00C723E5">
            <w:pPr>
              <w:jc w:val="center"/>
            </w:pPr>
            <w:r w:rsidRPr="008B490D">
              <w:t xml:space="preserve">начальник </w:t>
            </w:r>
          </w:p>
          <w:p w:rsidR="00C723E5" w:rsidRPr="008B490D" w:rsidRDefault="00C723E5" w:rsidP="00C723E5">
            <w:pPr>
              <w:jc w:val="center"/>
            </w:pPr>
            <w:r w:rsidRPr="008B490D"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lastRenderedPageBreak/>
              <w:t>772 283,52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  <w:p w:rsidR="00C723E5" w:rsidRDefault="00C723E5" w:rsidP="00C723E5">
            <w:pPr>
              <w:jc w:val="center"/>
            </w:pPr>
            <w:r>
              <w:t>общая долевая</w:t>
            </w:r>
          </w:p>
          <w:p w:rsidR="00C723E5" w:rsidRPr="008B490D" w:rsidRDefault="00C723E5" w:rsidP="00C723E5">
            <w:pPr>
              <w:jc w:val="center"/>
            </w:pPr>
            <w:r>
              <w:t>(1/3)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trHeight w:val="605"/>
        </w:trPr>
        <w:tc>
          <w:tcPr>
            <w:tcW w:w="2093" w:type="dxa"/>
            <w:gridSpan w:val="2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704,0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trHeight w:val="605"/>
        </w:trPr>
        <w:tc>
          <w:tcPr>
            <w:tcW w:w="2093" w:type="dxa"/>
            <w:gridSpan w:val="2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686,0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trHeight w:val="448"/>
        </w:trPr>
        <w:tc>
          <w:tcPr>
            <w:tcW w:w="20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  <w:rPr>
                <w:lang w:val="en-US"/>
              </w:rPr>
            </w:pPr>
            <w:r w:rsidRPr="007B4076">
              <w:t>458 471,85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нет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земельный участок</w:t>
            </w:r>
          </w:p>
          <w:p w:rsidR="00C723E5" w:rsidRPr="007B4076" w:rsidRDefault="00C723E5" w:rsidP="00C723E5">
            <w:pPr>
              <w:jc w:val="center"/>
            </w:pPr>
            <w:r w:rsidRPr="007B407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704,0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0D4E49" w:rsidRDefault="00C723E5" w:rsidP="00C723E5">
            <w:pPr>
              <w:jc w:val="center"/>
            </w:pPr>
            <w:r w:rsidRPr="000D4E49">
              <w:t>легковой автомобиль</w:t>
            </w:r>
          </w:p>
          <w:p w:rsidR="00C723E5" w:rsidRPr="007B4076" w:rsidRDefault="00C723E5" w:rsidP="00C723E5">
            <w:pPr>
              <w:jc w:val="center"/>
            </w:pPr>
            <w:r>
              <w:t>ТОЙОТА RAV4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22,0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Россия</w:t>
            </w:r>
          </w:p>
        </w:tc>
      </w:tr>
      <w:tr w:rsidR="00C723E5" w:rsidRPr="008B490D" w:rsidTr="00BE16A0">
        <w:trPr>
          <w:trHeight w:val="448"/>
        </w:trPr>
        <w:tc>
          <w:tcPr>
            <w:tcW w:w="20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земельный участок</w:t>
            </w:r>
          </w:p>
          <w:p w:rsidR="00C723E5" w:rsidRPr="007B4076" w:rsidRDefault="00C723E5" w:rsidP="00C723E5">
            <w:pPr>
              <w:jc w:val="center"/>
            </w:pPr>
            <w:r w:rsidRPr="007B407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686,0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Россия</w:t>
            </w: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</w:tr>
      <w:tr w:rsidR="00C723E5" w:rsidRPr="008B490D" w:rsidTr="00BE16A0">
        <w:trPr>
          <w:trHeight w:val="448"/>
        </w:trPr>
        <w:tc>
          <w:tcPr>
            <w:tcW w:w="20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квартира</w:t>
            </w:r>
          </w:p>
          <w:p w:rsidR="00C723E5" w:rsidRPr="007B4076" w:rsidRDefault="00C723E5" w:rsidP="00C723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</w:tr>
      <w:tr w:rsidR="00C723E5" w:rsidRPr="008B490D" w:rsidTr="00BE16A0">
        <w:trPr>
          <w:trHeight w:val="448"/>
        </w:trPr>
        <w:tc>
          <w:tcPr>
            <w:tcW w:w="2093" w:type="dxa"/>
            <w:gridSpan w:val="2"/>
            <w:tcBorders>
              <w:top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гараж</w:t>
            </w:r>
          </w:p>
          <w:p w:rsidR="00C723E5" w:rsidRDefault="00C723E5" w:rsidP="00C723E5">
            <w:pPr>
              <w:jc w:val="center"/>
            </w:pPr>
            <w:r w:rsidRPr="007B407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22,0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435B04" w:rsidRDefault="00C723E5" w:rsidP="00C723E5">
            <w:pPr>
              <w:jc w:val="center"/>
              <w:rPr>
                <w:highlight w:val="yellow"/>
              </w:rPr>
            </w:pPr>
          </w:p>
        </w:tc>
      </w:tr>
      <w:tr w:rsidR="00C723E5" w:rsidRPr="008B490D" w:rsidTr="00950494">
        <w:trPr>
          <w:trHeight w:val="388"/>
        </w:trPr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proofErr w:type="gramStart"/>
            <w:r w:rsidRPr="008B490D">
              <w:t>несовершенно</w:t>
            </w:r>
            <w:r>
              <w:t>-</w:t>
            </w:r>
            <w:r w:rsidRPr="008B490D">
              <w:t>летний</w:t>
            </w:r>
            <w:proofErr w:type="gramEnd"/>
            <w:r w:rsidRPr="008B490D">
              <w:t xml:space="preserve">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cantSplit/>
          <w:trHeight w:val="435"/>
        </w:trPr>
        <w:tc>
          <w:tcPr>
            <w:tcW w:w="2093" w:type="dxa"/>
            <w:gridSpan w:val="2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cantSplit/>
          <w:trHeight w:val="435"/>
        </w:trPr>
        <w:tc>
          <w:tcPr>
            <w:tcW w:w="20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cantSplit/>
          <w:trHeight w:val="435"/>
        </w:trPr>
        <w:tc>
          <w:tcPr>
            <w:tcW w:w="209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proofErr w:type="gramStart"/>
            <w:r w:rsidRPr="008B490D">
              <w:t>несовершенно</w:t>
            </w:r>
            <w:r>
              <w:t>-</w:t>
            </w:r>
            <w:r w:rsidRPr="008B490D">
              <w:t>летний</w:t>
            </w:r>
            <w:proofErr w:type="gramEnd"/>
            <w:r w:rsidRPr="008B490D"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cantSplit/>
          <w:trHeight w:val="435"/>
        </w:trPr>
        <w:tc>
          <w:tcPr>
            <w:tcW w:w="209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704,0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cantSplit/>
          <w:trHeight w:val="435"/>
        </w:trPr>
        <w:tc>
          <w:tcPr>
            <w:tcW w:w="209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686,0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Кривошеина</w:t>
            </w:r>
          </w:p>
          <w:p w:rsidR="00C723E5" w:rsidRDefault="00C723E5" w:rsidP="00C723E5">
            <w:pPr>
              <w:jc w:val="center"/>
            </w:pPr>
            <w:r>
              <w:t>Марина</w:t>
            </w:r>
          </w:p>
          <w:p w:rsidR="00C723E5" w:rsidRPr="008B490D" w:rsidRDefault="00C723E5" w:rsidP="00C723E5">
            <w:pPr>
              <w:jc w:val="center"/>
            </w:pPr>
            <w:r>
              <w:t>Владимировна</w:t>
            </w:r>
          </w:p>
          <w:p w:rsidR="00C723E5" w:rsidRPr="008B490D" w:rsidRDefault="00C723E5" w:rsidP="00C723E5">
            <w:pPr>
              <w:jc w:val="center"/>
            </w:pPr>
          </w:p>
          <w:p w:rsidR="00C723E5" w:rsidRDefault="00C723E5" w:rsidP="00C723E5">
            <w:pPr>
              <w:jc w:val="center"/>
            </w:pPr>
            <w:r>
              <w:t>заместитель начальника</w:t>
            </w:r>
          </w:p>
          <w:p w:rsidR="00C723E5" w:rsidRPr="008B490D" w:rsidRDefault="00C723E5" w:rsidP="00C723E5">
            <w:pPr>
              <w:jc w:val="center"/>
            </w:pPr>
            <w:r w:rsidRPr="008B490D"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1 254 099,74</w:t>
            </w:r>
          </w:p>
          <w:p w:rsidR="00C723E5" w:rsidRPr="008B490D" w:rsidRDefault="00C723E5" w:rsidP="00C723E5">
            <w:pPr>
              <w:jc w:val="center"/>
            </w:pPr>
            <w:r>
              <w:t xml:space="preserve">(с учетом дохода </w:t>
            </w:r>
            <w:r>
              <w:br/>
              <w:t xml:space="preserve">от продажи автомобиля, </w:t>
            </w:r>
            <w:r>
              <w:br/>
              <w:t xml:space="preserve">и дохода, полученного </w:t>
            </w:r>
            <w:r>
              <w:br/>
              <w:t>в дар)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 xml:space="preserve">покупка квартиры </w:t>
            </w:r>
            <w:r>
              <w:br/>
              <w:t xml:space="preserve">37,6 </w:t>
            </w:r>
            <w:proofErr w:type="spellStart"/>
            <w:r>
              <w:t>кв.м</w:t>
            </w:r>
            <w:proofErr w:type="spellEnd"/>
            <w:r>
              <w:t>. за счет заемных средств;</w:t>
            </w:r>
          </w:p>
          <w:p w:rsidR="00C723E5" w:rsidRPr="00AC0B4F" w:rsidRDefault="00C723E5" w:rsidP="000B202C">
            <w:pPr>
              <w:jc w:val="center"/>
            </w:pPr>
            <w:r>
              <w:t xml:space="preserve">покупка легкового автомобиля за счет дохода </w:t>
            </w:r>
            <w:r>
              <w:br/>
            </w:r>
            <w:r>
              <w:lastRenderedPageBreak/>
              <w:t xml:space="preserve">от продажи автомобиля, </w:t>
            </w:r>
            <w:r w:rsidR="000B202C">
              <w:t>денежных средств</w:t>
            </w:r>
            <w:r>
              <w:t>, полученн</w:t>
            </w:r>
            <w:r w:rsidR="000B202C">
              <w:t>ых</w:t>
            </w:r>
            <w:r>
              <w:t xml:space="preserve"> </w:t>
            </w:r>
            <w:r w:rsidR="000B202C">
              <w:br/>
            </w:r>
            <w:r>
              <w:t>в дар и собственных накоплений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lastRenderedPageBreak/>
              <w:t>квартира</w:t>
            </w:r>
          </w:p>
          <w:p w:rsidR="00C723E5" w:rsidRDefault="00C723E5" w:rsidP="00C723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Pr="00607AC0" w:rsidRDefault="00C723E5" w:rsidP="00C723E5">
            <w:pPr>
              <w:jc w:val="center"/>
            </w:pPr>
            <w:r>
              <w:t xml:space="preserve">легковой автомобиль </w:t>
            </w:r>
            <w:r>
              <w:br/>
              <w:t xml:space="preserve">ГАЗ </w:t>
            </w:r>
            <w:r>
              <w:rPr>
                <w:lang w:val="en-US"/>
              </w:rPr>
              <w:t>LADA</w:t>
            </w:r>
            <w:r w:rsidRPr="00607AC0">
              <w:t xml:space="preserve"> </w:t>
            </w:r>
            <w:r>
              <w:rPr>
                <w:lang w:val="en-US"/>
              </w:rPr>
              <w:t>GAB</w:t>
            </w:r>
            <w:r w:rsidRPr="00607AC0">
              <w:t xml:space="preserve">110 </w:t>
            </w:r>
            <w:r>
              <w:rPr>
                <w:lang w:val="en-US"/>
              </w:rPr>
              <w:t>LADA</w:t>
            </w:r>
            <w:r w:rsidRPr="00607AC0">
              <w:t xml:space="preserve"> </w:t>
            </w:r>
            <w:r>
              <w:rPr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607AC0" w:rsidRDefault="00C723E5" w:rsidP="00C723E5">
            <w:pPr>
              <w:jc w:val="center"/>
            </w:pPr>
            <w:r w:rsidRPr="003979AA">
              <w:t>60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trHeight w:val="605"/>
        </w:trPr>
        <w:tc>
          <w:tcPr>
            <w:tcW w:w="2093" w:type="dxa"/>
            <w:gridSpan w:val="2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квартира</w:t>
            </w:r>
          </w:p>
          <w:p w:rsidR="00C723E5" w:rsidRDefault="00C723E5" w:rsidP="00C723E5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</w:tr>
      <w:tr w:rsidR="00C723E5" w:rsidRPr="008B490D" w:rsidTr="00950494">
        <w:trPr>
          <w:trHeight w:val="605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</w:tr>
      <w:tr w:rsidR="00C723E5" w:rsidRPr="008B490D" w:rsidTr="00950494">
        <w:trPr>
          <w:trHeight w:val="448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proofErr w:type="gramStart"/>
            <w:r>
              <w:lastRenderedPageBreak/>
              <w:t>несовершенно-летний</w:t>
            </w:r>
            <w:proofErr w:type="gramEnd"/>
            <w: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108 353,13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D30E91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D30E91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D30E91"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c>
          <w:tcPr>
            <w:tcW w:w="209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proofErr w:type="spellStart"/>
            <w:r>
              <w:t>Милкова</w:t>
            </w:r>
            <w:proofErr w:type="spellEnd"/>
          </w:p>
          <w:p w:rsidR="00C723E5" w:rsidRDefault="00C723E5" w:rsidP="00C723E5">
            <w:pPr>
              <w:jc w:val="center"/>
            </w:pPr>
            <w:r>
              <w:t>Екатерина</w:t>
            </w:r>
          </w:p>
          <w:p w:rsidR="00C723E5" w:rsidRPr="008B490D" w:rsidRDefault="00C723E5" w:rsidP="00C723E5">
            <w:pPr>
              <w:jc w:val="center"/>
            </w:pPr>
            <w:r>
              <w:t>Дмитриевна</w:t>
            </w:r>
          </w:p>
          <w:p w:rsidR="00C723E5" w:rsidRPr="008B490D" w:rsidRDefault="00C723E5" w:rsidP="00C723E5">
            <w:pPr>
              <w:jc w:val="center"/>
            </w:pPr>
          </w:p>
          <w:p w:rsidR="00C723E5" w:rsidRDefault="00C723E5" w:rsidP="00C723E5">
            <w:pPr>
              <w:jc w:val="center"/>
            </w:pPr>
            <w:r>
              <w:t>заместитель начальника</w:t>
            </w:r>
          </w:p>
          <w:p w:rsidR="00C723E5" w:rsidRPr="008B490D" w:rsidRDefault="00C723E5" w:rsidP="00C723E5">
            <w:pPr>
              <w:jc w:val="center"/>
            </w:pPr>
            <w:r w:rsidRPr="008B490D">
              <w:t>отдела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1 483 240,19</w:t>
            </w:r>
          </w:p>
          <w:p w:rsidR="00C723E5" w:rsidRPr="008B490D" w:rsidRDefault="00C723E5" w:rsidP="00C723E5">
            <w:pPr>
              <w:jc w:val="center"/>
            </w:pPr>
            <w:r>
              <w:t xml:space="preserve">(с учетом дохода </w:t>
            </w:r>
            <w:r>
              <w:br/>
              <w:t xml:space="preserve">от продажи </w:t>
            </w:r>
            <w:proofErr w:type="spellStart"/>
            <w:proofErr w:type="gramStart"/>
            <w:r>
              <w:t>недвижи-мого</w:t>
            </w:r>
            <w:proofErr w:type="spellEnd"/>
            <w:proofErr w:type="gramEnd"/>
            <w:r>
              <w:t xml:space="preserve"> имущества)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8E659C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8E659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8E659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8E659C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8E659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  <w:tr w:rsidR="00C723E5" w:rsidRPr="008B490D" w:rsidTr="00950494">
        <w:trPr>
          <w:trHeight w:val="605"/>
        </w:trPr>
        <w:tc>
          <w:tcPr>
            <w:tcW w:w="2093" w:type="dxa"/>
            <w:gridSpan w:val="2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</w:tr>
      <w:tr w:rsidR="00C723E5" w:rsidRPr="008B490D" w:rsidTr="00950494">
        <w:trPr>
          <w:trHeight w:val="605"/>
        </w:trPr>
        <w:tc>
          <w:tcPr>
            <w:tcW w:w="209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</w:p>
        </w:tc>
      </w:tr>
      <w:tr w:rsidR="00C723E5" w:rsidRPr="008B490D" w:rsidTr="00950494">
        <w:trPr>
          <w:trHeight w:val="448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7B4076" w:rsidRDefault="00C723E5" w:rsidP="00C723E5">
            <w:pPr>
              <w:jc w:val="center"/>
            </w:pPr>
            <w:r w:rsidRPr="007B4076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>
              <w:t>2 178 383,78</w:t>
            </w:r>
          </w:p>
          <w:p w:rsidR="00C723E5" w:rsidRPr="008B490D" w:rsidRDefault="00C723E5" w:rsidP="00C723E5">
            <w:pPr>
              <w:jc w:val="center"/>
            </w:pPr>
            <w:r>
              <w:t xml:space="preserve">(с учетом дохода </w:t>
            </w:r>
            <w:r>
              <w:br/>
              <w:t xml:space="preserve">от продажи </w:t>
            </w:r>
            <w:proofErr w:type="spellStart"/>
            <w:proofErr w:type="gramStart"/>
            <w:r>
              <w:t>недвижи-мого</w:t>
            </w:r>
            <w:proofErr w:type="spellEnd"/>
            <w:proofErr w:type="gramEnd"/>
            <w:r>
              <w:t xml:space="preserve"> имущества)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нет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D30E91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D30E91"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723E5" w:rsidRDefault="00C723E5" w:rsidP="00C723E5">
            <w:pPr>
              <w:jc w:val="center"/>
            </w:pPr>
            <w:r w:rsidRPr="00D30E91">
              <w:t>нет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23E5" w:rsidRPr="008B490D" w:rsidRDefault="00C723E5" w:rsidP="00C723E5">
            <w:pPr>
              <w:jc w:val="center"/>
            </w:pPr>
            <w:r w:rsidRPr="008B490D">
              <w:t>Россия</w:t>
            </w:r>
          </w:p>
        </w:tc>
      </w:tr>
    </w:tbl>
    <w:p w:rsidR="00993F47" w:rsidRDefault="00993F47" w:rsidP="00993F47">
      <w:pPr>
        <w:spacing w:before="720"/>
        <w:jc w:val="center"/>
      </w:pPr>
      <w:r>
        <w:t>_____________</w:t>
      </w:r>
    </w:p>
    <w:sectPr w:rsidR="00993F47" w:rsidSect="00993F47">
      <w:headerReference w:type="default" r:id="rId7"/>
      <w:pgSz w:w="16838" w:h="11906" w:orient="landscape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851" w:rsidRDefault="00D32851" w:rsidP="000A37C5">
      <w:r>
        <w:separator/>
      </w:r>
    </w:p>
  </w:endnote>
  <w:endnote w:type="continuationSeparator" w:id="0">
    <w:p w:rsidR="00D32851" w:rsidRDefault="00D32851" w:rsidP="000A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851" w:rsidRDefault="00D32851" w:rsidP="000A37C5">
      <w:r>
        <w:separator/>
      </w:r>
    </w:p>
  </w:footnote>
  <w:footnote w:type="continuationSeparator" w:id="0">
    <w:p w:rsidR="00D32851" w:rsidRDefault="00D32851" w:rsidP="000A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166821"/>
      <w:docPartObj>
        <w:docPartGallery w:val="Page Numbers (Top of Page)"/>
        <w:docPartUnique/>
      </w:docPartObj>
    </w:sdtPr>
    <w:sdtEndPr/>
    <w:sdtContent>
      <w:p w:rsidR="001631CF" w:rsidRDefault="001631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970">
          <w:rPr>
            <w:noProof/>
          </w:rPr>
          <w:t>17</w:t>
        </w:r>
        <w:r>
          <w:fldChar w:fldCharType="end"/>
        </w:r>
      </w:p>
    </w:sdtContent>
  </w:sdt>
  <w:p w:rsidR="001631CF" w:rsidRDefault="001631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11"/>
    <w:rsid w:val="00005A65"/>
    <w:rsid w:val="000112FA"/>
    <w:rsid w:val="000250B7"/>
    <w:rsid w:val="00083A0A"/>
    <w:rsid w:val="0009059C"/>
    <w:rsid w:val="000A37C5"/>
    <w:rsid w:val="000B202C"/>
    <w:rsid w:val="000F7EA5"/>
    <w:rsid w:val="001631CF"/>
    <w:rsid w:val="00174660"/>
    <w:rsid w:val="001B6137"/>
    <w:rsid w:val="001E669A"/>
    <w:rsid w:val="002222F4"/>
    <w:rsid w:val="0025657C"/>
    <w:rsid w:val="00265DFB"/>
    <w:rsid w:val="00270933"/>
    <w:rsid w:val="00284A75"/>
    <w:rsid w:val="002B6C3C"/>
    <w:rsid w:val="00365940"/>
    <w:rsid w:val="003979AA"/>
    <w:rsid w:val="003E7598"/>
    <w:rsid w:val="00427B0C"/>
    <w:rsid w:val="00430181"/>
    <w:rsid w:val="004651CF"/>
    <w:rsid w:val="004A1C1B"/>
    <w:rsid w:val="004B58EF"/>
    <w:rsid w:val="004E051F"/>
    <w:rsid w:val="004E6DF2"/>
    <w:rsid w:val="00502C3C"/>
    <w:rsid w:val="00507F3C"/>
    <w:rsid w:val="005263BA"/>
    <w:rsid w:val="00580685"/>
    <w:rsid w:val="00590F79"/>
    <w:rsid w:val="005A0266"/>
    <w:rsid w:val="005B5B59"/>
    <w:rsid w:val="005E66B8"/>
    <w:rsid w:val="006155FE"/>
    <w:rsid w:val="00684615"/>
    <w:rsid w:val="006A0A01"/>
    <w:rsid w:val="006C64BA"/>
    <w:rsid w:val="006D4AF0"/>
    <w:rsid w:val="006D7F38"/>
    <w:rsid w:val="0071521C"/>
    <w:rsid w:val="007961CE"/>
    <w:rsid w:val="007E3A7B"/>
    <w:rsid w:val="007F31C0"/>
    <w:rsid w:val="008377BC"/>
    <w:rsid w:val="008A3934"/>
    <w:rsid w:val="008A6824"/>
    <w:rsid w:val="008A7808"/>
    <w:rsid w:val="008C54F7"/>
    <w:rsid w:val="008C7C89"/>
    <w:rsid w:val="00950494"/>
    <w:rsid w:val="009538CB"/>
    <w:rsid w:val="00961037"/>
    <w:rsid w:val="00993F47"/>
    <w:rsid w:val="009A7930"/>
    <w:rsid w:val="00A174F8"/>
    <w:rsid w:val="00A5215C"/>
    <w:rsid w:val="00A75E69"/>
    <w:rsid w:val="00AA4320"/>
    <w:rsid w:val="00AC3EBD"/>
    <w:rsid w:val="00AE2D51"/>
    <w:rsid w:val="00AF3C6C"/>
    <w:rsid w:val="00B01E5D"/>
    <w:rsid w:val="00B12815"/>
    <w:rsid w:val="00B47F8A"/>
    <w:rsid w:val="00B70D9C"/>
    <w:rsid w:val="00BD1849"/>
    <w:rsid w:val="00BE16A0"/>
    <w:rsid w:val="00BE63FB"/>
    <w:rsid w:val="00C70EF9"/>
    <w:rsid w:val="00C723E5"/>
    <w:rsid w:val="00D32851"/>
    <w:rsid w:val="00D83011"/>
    <w:rsid w:val="00DB0DAC"/>
    <w:rsid w:val="00DB45EF"/>
    <w:rsid w:val="00DC426D"/>
    <w:rsid w:val="00DD4162"/>
    <w:rsid w:val="00DE1708"/>
    <w:rsid w:val="00DE530F"/>
    <w:rsid w:val="00E43736"/>
    <w:rsid w:val="00E47675"/>
    <w:rsid w:val="00F15F30"/>
    <w:rsid w:val="00F33673"/>
    <w:rsid w:val="00FD7970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3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7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7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37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A37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37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17</Pages>
  <Words>2659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Е. Колмогорова</dc:creator>
  <cp:lastModifiedBy>Надежда Е. Колмогорова</cp:lastModifiedBy>
  <cp:revision>49</cp:revision>
  <cp:lastPrinted>2021-05-26T06:08:00Z</cp:lastPrinted>
  <dcterms:created xsi:type="dcterms:W3CDTF">2021-04-21T07:33:00Z</dcterms:created>
  <dcterms:modified xsi:type="dcterms:W3CDTF">2021-05-27T13:56:00Z</dcterms:modified>
</cp:coreProperties>
</file>