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F2" w:rsidRPr="001A11F2" w:rsidRDefault="00EB186F" w:rsidP="001A11F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5011E3">
        <w:rPr>
          <w:color w:val="000000" w:themeColor="text1"/>
        </w:rPr>
        <w:t xml:space="preserve"> </w:t>
      </w:r>
      <w:r w:rsidR="001A11F2" w:rsidRPr="001A11F2">
        <w:rPr>
          <w:color w:val="000000" w:themeColor="text1"/>
        </w:rPr>
        <w:t>Сведения о доходах, расходах, об имуществе и обязательствах имущественного характера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 xml:space="preserve">депутатов Народного Собрания (Парламента) Карачаево-Черкесской Республики, а также их супругов и несовершеннолетних детей, 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>размещаемых на официальном сайте Народного Собрания (Парламента) Карачаево-Черкесской Республики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</w:p>
    <w:tbl>
      <w:tblPr>
        <w:tblW w:w="15960" w:type="dxa"/>
        <w:tblInd w:w="-515" w:type="dxa"/>
        <w:tblLayout w:type="fixed"/>
        <w:tblLook w:val="04A0" w:firstRow="1" w:lastRow="0" w:firstColumn="1" w:lastColumn="0" w:noHBand="0" w:noVBand="1"/>
      </w:tblPr>
      <w:tblGrid>
        <w:gridCol w:w="1899"/>
        <w:gridCol w:w="1446"/>
        <w:gridCol w:w="1886"/>
        <w:gridCol w:w="1439"/>
        <w:gridCol w:w="1439"/>
        <w:gridCol w:w="1619"/>
        <w:gridCol w:w="1799"/>
        <w:gridCol w:w="1260"/>
        <w:gridCol w:w="1260"/>
        <w:gridCol w:w="1913"/>
      </w:tblGrid>
      <w:tr w:rsidR="001A11F2" w:rsidRPr="001A11F2" w:rsidTr="00232717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   Фамилия, Имя, Отчество 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Деклариро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ванный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годовой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доход за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20</w:t>
            </w:r>
            <w:r w:rsidR="00001A0D">
              <w:rPr>
                <w:color w:val="000000" w:themeColor="text1"/>
                <w:sz w:val="22"/>
                <w:szCs w:val="22"/>
              </w:rPr>
              <w:t>20</w:t>
            </w:r>
            <w:r w:rsidRPr="001A11F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1F2" w:rsidRPr="001A11F2" w:rsidTr="00232717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Транс-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портные средства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(вид и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 (</w:t>
            </w: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</w:rPr>
            </w:pPr>
          </w:p>
        </w:tc>
      </w:tr>
      <w:tr w:rsidR="00001A0D" w:rsidRPr="00E061F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061FE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Асланукова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Альбина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Назировна</w:t>
            </w:r>
            <w:proofErr w:type="spellEnd"/>
          </w:p>
          <w:p w:rsidR="00ED6334" w:rsidRPr="00E061FE" w:rsidRDefault="00ED6334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заместитель Председателя Народного Собрания (Парламента) КЧР на общественных началах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061FE" w:rsidRDefault="00E061FE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1661410,36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</w:t>
            </w:r>
          </w:p>
          <w:p w:rsidR="00ED6334" w:rsidRPr="00E061FE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154,1</w:t>
            </w:r>
          </w:p>
          <w:p w:rsidR="00ED6334" w:rsidRPr="00E061FE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62,1</w:t>
            </w:r>
          </w:p>
          <w:p w:rsidR="00ED6334" w:rsidRPr="00E061FE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D6334" w:rsidRPr="00E061FE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Мазда 3,</w:t>
            </w:r>
          </w:p>
          <w:p w:rsidR="00ED6334" w:rsidRPr="00E061FE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БМВ Х1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  <w:lang w:val="en-US"/>
              </w:rPr>
              <w:t>xDrive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20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1477" w:rsidRPr="00DA147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Акбаев</w:t>
            </w:r>
            <w:proofErr w:type="spellEnd"/>
            <w:r w:rsidRPr="00DA1477">
              <w:rPr>
                <w:color w:val="000000" w:themeColor="text1"/>
                <w:sz w:val="20"/>
                <w:szCs w:val="20"/>
              </w:rPr>
              <w:t xml:space="preserve"> Ренат </w:t>
            </w: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DD0" w:rsidRPr="00DA1477" w:rsidRDefault="00DA1477" w:rsidP="00C15D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1866664,21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DA147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DA1477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468,0</w:t>
            </w: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57,8</w:t>
            </w: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DA1477" w:rsidRDefault="00C15DD0" w:rsidP="005011E3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25000</w:t>
            </w: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77" w:rsidRDefault="00DA1477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77" w:rsidRDefault="00DA1477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1477" w:rsidRPr="00DA147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DA1477" w:rsidRDefault="001A11F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DA1477" w:rsidRDefault="00C15DD0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57,8</w:t>
            </w: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747BD" w:rsidRPr="00942114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942114" w:rsidRDefault="000726B7">
            <w:pPr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 xml:space="preserve">Асланов Али </w:t>
            </w:r>
            <w:proofErr w:type="spellStart"/>
            <w:r w:rsidRPr="00942114">
              <w:rPr>
                <w:color w:val="000000" w:themeColor="text1"/>
                <w:sz w:val="20"/>
                <w:szCs w:val="20"/>
              </w:rPr>
              <w:t>Фуадович</w:t>
            </w:r>
            <w:proofErr w:type="spellEnd"/>
          </w:p>
          <w:p w:rsidR="001A11F2" w:rsidRPr="00942114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4747BD" w:rsidRPr="004827B2" w:rsidRDefault="004747BD" w:rsidP="004747BD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1A11F2" w:rsidRPr="00942114" w:rsidRDefault="004747BD" w:rsidP="004747BD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942114" w:rsidRDefault="00474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577922,25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1200</w:t>
            </w:r>
          </w:p>
          <w:p w:rsidR="000726B7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28,1</w:t>
            </w:r>
          </w:p>
          <w:p w:rsidR="000726B7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942114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942114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A11F2" w:rsidRPr="00942114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942114" w:rsidRDefault="00474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330039,31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942114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942114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942114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942114" w:rsidRDefault="00313711" w:rsidP="0031371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2114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42114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13711" w:rsidRPr="00942114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Аппоев</w:t>
            </w:r>
            <w:proofErr w:type="spellEnd"/>
            <w:r w:rsidRPr="00DA1477">
              <w:rPr>
                <w:color w:val="000000" w:themeColor="text1"/>
                <w:sz w:val="20"/>
                <w:szCs w:val="20"/>
              </w:rPr>
              <w:t xml:space="preserve"> Казим </w:t>
            </w: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Адыханович</w:t>
            </w:r>
            <w:proofErr w:type="spellEnd"/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депутат- </w:t>
            </w:r>
            <w:r w:rsidR="00DA4FE6">
              <w:rPr>
                <w:color w:val="000000" w:themeColor="text1"/>
                <w:sz w:val="20"/>
                <w:szCs w:val="20"/>
              </w:rPr>
              <w:t>ч</w:t>
            </w:r>
            <w:r w:rsidRPr="00DA1477">
              <w:rPr>
                <w:color w:val="000000" w:themeColor="text1"/>
                <w:sz w:val="20"/>
                <w:szCs w:val="20"/>
              </w:rPr>
              <w:t xml:space="preserve">лен Комитета на </w:t>
            </w:r>
            <w:r w:rsidR="00DA4FE6" w:rsidRPr="00DA1477">
              <w:rPr>
                <w:color w:val="000000" w:themeColor="text1"/>
                <w:sz w:val="20"/>
                <w:szCs w:val="20"/>
              </w:rPr>
              <w:t xml:space="preserve">профессиональной </w:t>
            </w:r>
            <w:r w:rsidRPr="00DA1477">
              <w:rPr>
                <w:color w:val="000000" w:themeColor="text1"/>
                <w:sz w:val="20"/>
                <w:szCs w:val="20"/>
              </w:rPr>
              <w:t>постоянной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DA1477" w:rsidRDefault="00DA147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829634,74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ВАЗ-2110,</w:t>
            </w:r>
          </w:p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ВАЗ-11113 ОКА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01A0D" w:rsidRDefault="0039154F" w:rsidP="0039154F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01A0D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DA1477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DA1477" w:rsidRDefault="00DA147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86872,15</w:t>
            </w:r>
            <w:r w:rsidR="0039154F" w:rsidRPr="00DA147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D6E8F" w:rsidRDefault="001D6E8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DA147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47,9</w:t>
            </w:r>
          </w:p>
          <w:p w:rsidR="001D6E8F" w:rsidRDefault="001D6E8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77" w:rsidRPr="00DA1477" w:rsidRDefault="00DA1477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6,4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D6E8F" w:rsidRDefault="001D6E8F" w:rsidP="00DA14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77" w:rsidRPr="00DA1477" w:rsidRDefault="00DA1477" w:rsidP="00DA147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477" w:rsidRPr="00DA1477" w:rsidRDefault="00DA1477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01A0D" w:rsidRDefault="0039154F" w:rsidP="004242D1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01A0D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147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A147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01A0D" w:rsidRDefault="0039154F" w:rsidP="0039154F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92538" w:rsidRPr="0045112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Pr="00451122" w:rsidRDefault="002C6AC7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Байрамуков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Ахмат Ибрагимович</w:t>
            </w:r>
          </w:p>
          <w:p w:rsidR="002C6AC7" w:rsidRPr="00451122" w:rsidRDefault="002C6AC7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2C6AC7" w:rsidRPr="00451122" w:rsidRDefault="002C6AC7" w:rsidP="002C6AC7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2C6AC7" w:rsidRPr="00451122" w:rsidRDefault="002C6AC7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Pr="00451122" w:rsidRDefault="00DA147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954218,35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AC7" w:rsidRPr="00451122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2C6AC7" w:rsidRPr="00451122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6AC7" w:rsidRPr="00451122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C6AC7" w:rsidRDefault="002C6AC7" w:rsidP="002C6AC7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D6E8F" w:rsidRDefault="001D6E8F" w:rsidP="002C6AC7">
            <w:pPr>
              <w:rPr>
                <w:color w:val="000000" w:themeColor="text1"/>
                <w:sz w:val="20"/>
                <w:szCs w:val="20"/>
              </w:rPr>
            </w:pPr>
          </w:p>
          <w:p w:rsidR="001D6E8F" w:rsidRPr="00451122" w:rsidRDefault="001D6E8F" w:rsidP="002C6AC7">
            <w:pPr>
              <w:rPr>
                <w:color w:val="000000" w:themeColor="text1"/>
                <w:sz w:val="20"/>
                <w:szCs w:val="20"/>
              </w:rPr>
            </w:pPr>
          </w:p>
          <w:p w:rsidR="002C6AC7" w:rsidRPr="00451122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10000</w:t>
            </w:r>
          </w:p>
          <w:p w:rsidR="007A1463" w:rsidRPr="00451122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C7" w:rsidRPr="00451122" w:rsidRDefault="002C6AC7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45112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511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lastRenderedPageBreak/>
              <w:t>Биджев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Исмель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Абдул-</w:t>
            </w: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Газизович</w:t>
            </w:r>
            <w:proofErr w:type="spellEnd"/>
          </w:p>
          <w:p w:rsidR="0039154F" w:rsidRPr="004511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51122" w:rsidRDefault="0045112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1950921,0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4516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53,1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511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45112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511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51122" w:rsidRDefault="0045112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194766,0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800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443,6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511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827B2" w:rsidRDefault="00A40F60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Бытдаев</w:t>
            </w:r>
            <w:proofErr w:type="spellEnd"/>
            <w:r w:rsidRPr="0048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Кемал</w:t>
            </w:r>
            <w:proofErr w:type="spellEnd"/>
            <w:r w:rsidRPr="0048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Курманович</w:t>
            </w:r>
            <w:proofErr w:type="spellEnd"/>
          </w:p>
          <w:p w:rsidR="0039154F" w:rsidRPr="004827B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4827B2" w:rsidRDefault="00A40F60" w:rsidP="0039154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39154F" w:rsidRPr="004827B2" w:rsidRDefault="0039154F" w:rsidP="00232A2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827B2" w:rsidRDefault="004827B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854321,29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827B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827B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827B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827B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4827B2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40F60" w:rsidRPr="004827B2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4827B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827B2" w:rsidRDefault="00A40F60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827B2" w:rsidRDefault="00A40F60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827B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F60" w:rsidRPr="00C92538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Боташев Аслан </w:t>
            </w: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Азреталиевич</w:t>
            </w:r>
            <w:proofErr w:type="spellEnd"/>
          </w:p>
          <w:p w:rsidR="00A40F60" w:rsidRPr="00C92538" w:rsidRDefault="00A40F60" w:rsidP="00A40F60">
            <w:pPr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F60" w:rsidRPr="00C92538" w:rsidRDefault="00C92538" w:rsidP="00A40F6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2572340,16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A40F60" w:rsidRPr="00C92538" w:rsidRDefault="00A40F60" w:rsidP="00C92538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Лада </w:t>
            </w:r>
            <w:r w:rsidR="00C92538" w:rsidRPr="00C92538">
              <w:rPr>
                <w:color w:val="000000" w:themeColor="text1"/>
                <w:sz w:val="20"/>
                <w:szCs w:val="20"/>
              </w:rPr>
              <w:t>212140</w:t>
            </w:r>
            <w:r w:rsidRPr="00C9253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C92538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5599</w:t>
            </w: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47,7</w:t>
            </w: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155,2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C92538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8" w:rsidRPr="00C92538" w:rsidRDefault="00C92538" w:rsidP="00C9253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C92538" w:rsidRPr="00C92538" w:rsidRDefault="00C92538" w:rsidP="00C9253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C92538" w:rsidRPr="00C92538" w:rsidRDefault="00C92538" w:rsidP="00C9253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Источник:  вознаграждение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за выполненную работу, оказанную услугу по трудовому или гражданско-правовому договору, доход от заработной платы</w:t>
            </w:r>
          </w:p>
          <w:p w:rsidR="00A40F60" w:rsidRPr="00C92538" w:rsidRDefault="00A40F60" w:rsidP="00A40F6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C3579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C3579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Власенко Наталья Николаевна</w:t>
            </w:r>
          </w:p>
          <w:p w:rsidR="0039154F" w:rsidRPr="00C3579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C3579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C3579A" w:rsidRDefault="00C3579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1931426,13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3579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3579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3579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3579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3579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C3579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15653</w:t>
            </w:r>
            <w:r w:rsidR="007A5BC5">
              <w:rPr>
                <w:color w:val="000000" w:themeColor="text1"/>
                <w:sz w:val="20"/>
                <w:szCs w:val="20"/>
              </w:rPr>
              <w:t>,0</w:t>
            </w:r>
          </w:p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108</w:t>
            </w:r>
            <w:r w:rsidR="00FC5323" w:rsidRPr="00C3579A">
              <w:rPr>
                <w:color w:val="000000" w:themeColor="text1"/>
                <w:sz w:val="20"/>
                <w:szCs w:val="20"/>
              </w:rPr>
              <w:t>6,9</w:t>
            </w:r>
          </w:p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3579A" w:rsidRDefault="0039154F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3579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C3579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3579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C3579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Ганшин Алексей Васильевич</w:t>
            </w:r>
          </w:p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FC5323" w:rsidP="0039154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председатель</w:t>
            </w:r>
            <w:r w:rsidR="0039154F" w:rsidRPr="00C92538">
              <w:rPr>
                <w:color w:val="000000" w:themeColor="text1"/>
                <w:sz w:val="20"/>
                <w:szCs w:val="20"/>
              </w:rPr>
              <w:t xml:space="preserve">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C92538" w:rsidRDefault="00C9253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1597257,09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480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450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443</w:t>
            </w:r>
            <w:r w:rsidR="007A5BC5">
              <w:rPr>
                <w:color w:val="000000" w:themeColor="text1"/>
                <w:sz w:val="20"/>
                <w:szCs w:val="20"/>
              </w:rPr>
              <w:t>,0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70648</w:t>
            </w:r>
            <w:r w:rsidR="007A5BC5">
              <w:rPr>
                <w:color w:val="000000" w:themeColor="text1"/>
                <w:sz w:val="20"/>
                <w:szCs w:val="20"/>
              </w:rPr>
              <w:t>,0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62,4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24</w:t>
            </w:r>
            <w:r w:rsidR="007A5BC5">
              <w:rPr>
                <w:color w:val="000000" w:themeColor="text1"/>
                <w:sz w:val="20"/>
                <w:szCs w:val="20"/>
              </w:rPr>
              <w:t>,0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54,3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44,4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24</w:t>
            </w:r>
            <w:r w:rsidR="007A5BC5">
              <w:rPr>
                <w:color w:val="000000" w:themeColor="text1"/>
                <w:sz w:val="20"/>
                <w:szCs w:val="20"/>
              </w:rPr>
              <w:t>,0</w:t>
            </w:r>
            <w:r w:rsidR="00020D0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109,3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C92538" w:rsidRDefault="00C9253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451561,36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C92538" w:rsidRDefault="00FC5323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C9253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443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70648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FC5323" w:rsidRPr="00C92538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62,4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C5323" w:rsidRPr="00C92538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C92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C92538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C92538" w:rsidRDefault="00FC5323" w:rsidP="00FC532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Лексус </w:t>
            </w: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Гочияев</w:t>
            </w:r>
            <w:proofErr w:type="spellEnd"/>
            <w:r w:rsidRPr="00C92538">
              <w:rPr>
                <w:color w:val="000000" w:themeColor="text1"/>
                <w:sz w:val="20"/>
                <w:szCs w:val="20"/>
              </w:rPr>
              <w:t xml:space="preserve"> Адам </w:t>
            </w: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Хамзатович</w:t>
            </w:r>
            <w:proofErr w:type="spellEnd"/>
          </w:p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C92538" w:rsidRDefault="00C9253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2501428,68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C9253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C92538" w:rsidRDefault="0039154F" w:rsidP="0039154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C92538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5323" w:rsidRPr="00C92538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C92538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C92538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C92538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1279</w:t>
            </w:r>
          </w:p>
          <w:p w:rsidR="00FC5323" w:rsidRPr="00C92538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C5323" w:rsidRPr="00C92538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C92538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149</w:t>
            </w:r>
          </w:p>
          <w:p w:rsidR="00FC5323" w:rsidRPr="00C92538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C5323" w:rsidRPr="00C92538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C92538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5323" w:rsidRPr="00C92538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C92538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C92538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C92538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C9253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C9253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C9253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6AD" w:rsidRPr="00C92538" w:rsidRDefault="002536AD" w:rsidP="002536A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2536AD" w:rsidRPr="00C92538" w:rsidRDefault="002536AD" w:rsidP="002536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6AD" w:rsidRPr="00C92538" w:rsidRDefault="002536AD" w:rsidP="002536A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1279</w:t>
            </w: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149</w:t>
            </w: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536AD" w:rsidRPr="00C92538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C92538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6AD" w:rsidRPr="00C92538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2538" w:rsidRPr="00C92538" w:rsidRDefault="00C92538" w:rsidP="004242D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C92538" w:rsidRPr="00C92538" w:rsidRDefault="00C92538" w:rsidP="004242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2538" w:rsidRPr="00C92538" w:rsidRDefault="00C92538" w:rsidP="004242D1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2538" w:rsidRPr="00C92538" w:rsidRDefault="00C9253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2538" w:rsidRPr="00C92538" w:rsidRDefault="00C9253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2538" w:rsidRPr="00C92538" w:rsidRDefault="00C9253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2538" w:rsidRPr="00C92538" w:rsidRDefault="00C9253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2538" w:rsidRPr="00C92538" w:rsidRDefault="00C92538" w:rsidP="004242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2538" w:rsidRPr="00C92538" w:rsidRDefault="00C92538" w:rsidP="004242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92538" w:rsidRPr="00C92538" w:rsidRDefault="00C92538" w:rsidP="004242D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2538" w:rsidRPr="00C92538" w:rsidRDefault="00C92538" w:rsidP="004242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2538" w:rsidRPr="00C92538" w:rsidRDefault="00C9253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2538" w:rsidRPr="00C92538" w:rsidRDefault="00C9253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2538" w:rsidRPr="00C92538" w:rsidRDefault="00C9253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8" w:rsidRPr="00C92538" w:rsidRDefault="00C9253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58CA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7FDC" w:rsidRPr="008D58CA" w:rsidRDefault="00A77FDC" w:rsidP="00A77FDC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Гонов Игорь </w:t>
            </w: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Яхьяевич</w:t>
            </w:r>
            <w:proofErr w:type="spellEnd"/>
          </w:p>
          <w:p w:rsidR="00A77FDC" w:rsidRPr="008D58CA" w:rsidRDefault="00A77FDC" w:rsidP="00A77FDC">
            <w:pPr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7FDC" w:rsidRPr="008D58CA" w:rsidRDefault="008D58CA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4679125,59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600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25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195,9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113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1210000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124,9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98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800,3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45,8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автомобиль легковой:</w:t>
            </w:r>
          </w:p>
          <w:p w:rsidR="00A77FDC" w:rsidRPr="008D58CA" w:rsidRDefault="00A77FDC" w:rsidP="00A77FD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Benz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8D58CA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8D58CA" w:rsidRDefault="00A77FDC" w:rsidP="00A77FD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D58CA">
              <w:rPr>
                <w:color w:val="000000" w:themeColor="text1"/>
                <w:sz w:val="20"/>
                <w:szCs w:val="20"/>
              </w:rPr>
              <w:t>3,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8D58CA" w:rsidRDefault="00A77FDC" w:rsidP="00A77FD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FDC" w:rsidRPr="008D58CA" w:rsidRDefault="00A77FDC" w:rsidP="00A77FD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D58CA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D58C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D58CA" w:rsidRDefault="008D58C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190422,33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FDC" w:rsidRPr="008D58CA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8D58CA" w:rsidRDefault="00A77FDC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D58CA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610</w:t>
            </w:r>
          </w:p>
          <w:p w:rsidR="00A77FDC" w:rsidRPr="008D58CA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D58CA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193,4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D58CA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C63C0" w:rsidRPr="008D58CA" w:rsidRDefault="008C63C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CRUSER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200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D58C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D58CA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D58CA" w:rsidRDefault="008C63C0" w:rsidP="008C63C0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D58CA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D58CA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C63C0" w:rsidRPr="008D58CA" w:rsidRDefault="008C63C0" w:rsidP="008C63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D58CA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D58CA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D58CA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3C0" w:rsidRPr="008D58CA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C63C0" w:rsidRPr="008D58CA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C63C0" w:rsidRPr="008D58CA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D58CA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D58CA">
              <w:rPr>
                <w:color w:val="000000" w:themeColor="text1"/>
                <w:sz w:val="20"/>
                <w:szCs w:val="20"/>
              </w:rPr>
              <w:t>3,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D58CA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D58CA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C0" w:rsidRPr="008D58CA" w:rsidRDefault="008C63C0" w:rsidP="008C63C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D58CA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8D58C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Дзугов</w:t>
            </w:r>
            <w:proofErr w:type="spellEnd"/>
            <w:r w:rsidRPr="008D58CA">
              <w:rPr>
                <w:color w:val="000000" w:themeColor="text1"/>
                <w:sz w:val="20"/>
                <w:szCs w:val="20"/>
              </w:rPr>
              <w:t xml:space="preserve"> Заур </w:t>
            </w: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Гузерович</w:t>
            </w:r>
            <w:proofErr w:type="spellEnd"/>
          </w:p>
          <w:p w:rsidR="0039154F" w:rsidRPr="008D58C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8D58C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8D58C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854862,40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70000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112,3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58CA" w:rsidRPr="008D58CA" w:rsidRDefault="008D58C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37,8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58CA" w:rsidRPr="008D58CA" w:rsidRDefault="008D58C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D58C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8D58C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Лада 212140, автомобили грузовые: ЗИЛ 441510</w:t>
            </w:r>
            <w:r w:rsidR="008D58CA" w:rsidRPr="008D58CA">
              <w:rPr>
                <w:color w:val="000000" w:themeColor="text1"/>
                <w:sz w:val="20"/>
                <w:szCs w:val="20"/>
              </w:rPr>
              <w:t>,</w:t>
            </w:r>
          </w:p>
          <w:p w:rsidR="008D58CA" w:rsidRPr="008D58CA" w:rsidRDefault="008D58CA" w:rsidP="0039154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КАМАЗ 5511</w:t>
            </w:r>
          </w:p>
          <w:p w:rsidR="0039154F" w:rsidRPr="008D58C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</w:t>
            </w:r>
            <w:r w:rsidR="00A76BDC">
              <w:rPr>
                <w:color w:val="000000" w:themeColor="text1"/>
                <w:sz w:val="20"/>
                <w:szCs w:val="20"/>
              </w:rPr>
              <w:t>аренда</w:t>
            </w:r>
            <w:r w:rsidRPr="008D58CA">
              <w:rPr>
                <w:color w:val="000000" w:themeColor="text1"/>
                <w:sz w:val="20"/>
                <w:szCs w:val="20"/>
              </w:rPr>
              <w:t>)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68,4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406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58CA" w:rsidRPr="008D58CA" w:rsidRDefault="008D58C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34000,0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58CA" w:rsidRPr="008D58CA" w:rsidRDefault="008D58C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D58C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58CA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D58C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D58CA" w:rsidRDefault="008D58C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475122,69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35000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7278" w:rsidRPr="008530D9" w:rsidRDefault="005B7278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154F" w:rsidRPr="008D58C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68,4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D58C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D58C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6511E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56511E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Жедяев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Олег Евгеньевич</w:t>
            </w:r>
          </w:p>
          <w:p w:rsidR="0039154F" w:rsidRPr="0056511E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Default="00232A2F" w:rsidP="0039154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B7278" w:rsidRPr="0056511E" w:rsidRDefault="005B7278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56511E" w:rsidRDefault="008D58C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214618,47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97,5</w:t>
            </w:r>
          </w:p>
          <w:p w:rsidR="006E1E3A" w:rsidRPr="0056511E" w:rsidRDefault="006E1E3A" w:rsidP="006E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56511E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56511E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6511E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B7278" w:rsidRPr="0056511E" w:rsidRDefault="005B7278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56511E" w:rsidRDefault="008D58C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224719,55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Default="000B6F7E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5B7278" w:rsidRDefault="005B7278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278" w:rsidRDefault="005B7278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278" w:rsidRPr="0056511E" w:rsidRDefault="005B7278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97,5</w:t>
            </w:r>
          </w:p>
          <w:p w:rsidR="006E1E3A" w:rsidRPr="0056511E" w:rsidRDefault="006E1E3A" w:rsidP="006E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56511E" w:rsidRDefault="0039154F" w:rsidP="008D58C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13,</w:t>
            </w:r>
            <w:r w:rsidR="008D58CA" w:rsidRPr="0056511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E1E3A" w:rsidRPr="0056511E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1E3A" w:rsidRPr="0056511E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1E3A" w:rsidRPr="0056511E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6511E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6511E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56511E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56511E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7278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211D" w:rsidRPr="005B7278" w:rsidRDefault="00AC211D" w:rsidP="00AC211D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Иванов   Александр Игоревич</w:t>
            </w:r>
          </w:p>
          <w:p w:rsidR="005B7278" w:rsidRPr="005B7278" w:rsidRDefault="005B7278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8D58CA" w:rsidRPr="005B7278" w:rsidRDefault="008D58CA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F51CDB" w:rsidRPr="005B7278" w:rsidRDefault="00F51CDB" w:rsidP="00AC211D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  <w:p w:rsidR="00AC211D" w:rsidRPr="005B7278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211D" w:rsidRPr="005B7278" w:rsidRDefault="005B7278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3618147,25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713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290,30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49,9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5B7278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5B7278">
              <w:rPr>
                <w:color w:val="000000" w:themeColor="text1"/>
                <w:sz w:val="20"/>
                <w:szCs w:val="20"/>
              </w:rPr>
              <w:t>,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грузовые: ИВЕКО 5912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TURBODAILY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D58CA" w:rsidRPr="005B7278" w:rsidRDefault="008D58CA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211D" w:rsidRPr="005B7278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(найм служебного жилого помещения)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5B7278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D84" w:rsidRDefault="00695D84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5B7278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D84" w:rsidRDefault="00695D84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5B7278" w:rsidRDefault="00453706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11D"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1D" w:rsidRPr="005B7278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7278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5B7278" w:rsidRDefault="0039154F" w:rsidP="0039154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5B7278" w:rsidRDefault="005B727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551754,15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5B7278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49,9</w:t>
            </w:r>
          </w:p>
          <w:p w:rsidR="00F83CF6" w:rsidRPr="005B7278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5B727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5B7278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5B727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5B7278">
              <w:rPr>
                <w:color w:val="000000" w:themeColor="text1"/>
                <w:sz w:val="20"/>
                <w:szCs w:val="20"/>
              </w:rPr>
              <w:t>1,</w:t>
            </w: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5B7278">
              <w:rPr>
                <w:color w:val="000000" w:themeColor="text1"/>
                <w:sz w:val="20"/>
                <w:szCs w:val="20"/>
              </w:rPr>
              <w:t>,</w:t>
            </w: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B7278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5B7278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5B7278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713</w:t>
            </w: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290,3</w:t>
            </w: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5B727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5B727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5B727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7278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5B727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B7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5B727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5B727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B7278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F83CF6" w:rsidRPr="005B7278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9154F" w:rsidRPr="005B727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5B727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B727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5B7278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5B727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B7278" w:rsidRDefault="00F83CF6" w:rsidP="0039154F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F83CF6" w:rsidRPr="005B7278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5B7278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5B727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B727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5B727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6511E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Каитов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Ахмат </w:t>
            </w: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Заурович</w:t>
            </w:r>
            <w:proofErr w:type="spellEnd"/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6CCE" w:rsidRPr="0056511E" w:rsidRDefault="0056511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3834993,53</w:t>
            </w:r>
            <w:r w:rsidR="00E06CCE" w:rsidRPr="0056511E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119,3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859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 xml:space="preserve">     Россия 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6511E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6511E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40352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03522" w:rsidRPr="0056511E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03522" w:rsidRPr="0056511E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970</w:t>
            </w:r>
          </w:p>
          <w:p w:rsidR="00403522" w:rsidRPr="0056511E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56511E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403522" w:rsidRPr="0056511E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56511E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03522" w:rsidRPr="0056511E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56511E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03522" w:rsidRPr="0056511E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56511E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403522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6511E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56511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56511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56511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56511E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6511E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56511E" w:rsidRDefault="00403522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Карданова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Фатима Анатольевна</w:t>
            </w:r>
          </w:p>
          <w:p w:rsidR="0039154F" w:rsidRPr="0056511E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56511E" w:rsidRDefault="0056511E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1026678,04</w:t>
            </w:r>
            <w:r w:rsidR="0039154F" w:rsidRPr="005651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403522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40352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57,8</w:t>
            </w: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56511E" w:rsidRDefault="00403522" w:rsidP="0039154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6511E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56511E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56511E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56511E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03522" w:rsidRPr="0056511E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03522" w:rsidRPr="0056511E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56511E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56511E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56511E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5E28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Коркмазов</w:t>
            </w:r>
            <w:proofErr w:type="spellEnd"/>
            <w:r w:rsidRPr="00965E28">
              <w:rPr>
                <w:color w:val="000000" w:themeColor="text1"/>
                <w:sz w:val="20"/>
                <w:szCs w:val="20"/>
              </w:rPr>
              <w:t xml:space="preserve"> Артур </w:t>
            </w:r>
          </w:p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Абрекович</w:t>
            </w:r>
            <w:proofErr w:type="spellEnd"/>
          </w:p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965E28" w:rsidRDefault="007B0C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313200,0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ВАЗ 21011,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965E28">
              <w:rPr>
                <w:color w:val="000000" w:themeColor="text1"/>
                <w:sz w:val="20"/>
                <w:szCs w:val="20"/>
              </w:rPr>
              <w:t xml:space="preserve"> 200,</w:t>
            </w:r>
          </w:p>
          <w:p w:rsidR="0039154F" w:rsidRPr="004242D1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200</w:t>
            </w:r>
            <w:r w:rsidR="007B0CC7" w:rsidRPr="00965E28">
              <w:rPr>
                <w:color w:val="000000" w:themeColor="text1"/>
                <w:sz w:val="20"/>
                <w:szCs w:val="20"/>
              </w:rPr>
              <w:t>,</w:t>
            </w:r>
          </w:p>
          <w:p w:rsidR="007B0CC7" w:rsidRPr="00965E28" w:rsidRDefault="007B0C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Бэнц</w:t>
            </w:r>
            <w:proofErr w:type="spellEnd"/>
          </w:p>
          <w:p w:rsidR="007B0CC7" w:rsidRPr="00965E28" w:rsidRDefault="007B0C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GLK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300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</w:p>
          <w:p w:rsidR="007B0CC7" w:rsidRPr="00965E28" w:rsidRDefault="007B0CC7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965E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5E28" w:rsidRPr="00965E28" w:rsidRDefault="00965E28" w:rsidP="00965E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</w:t>
            </w:r>
            <w:r w:rsidR="00453706">
              <w:rPr>
                <w:color w:val="000000" w:themeColor="text1"/>
                <w:sz w:val="20"/>
                <w:szCs w:val="20"/>
              </w:rPr>
              <w:t>аренда</w:t>
            </w:r>
            <w:r w:rsidRPr="00965E28">
              <w:rPr>
                <w:color w:val="000000" w:themeColor="text1"/>
                <w:sz w:val="20"/>
                <w:szCs w:val="20"/>
              </w:rPr>
              <w:t>)</w:t>
            </w:r>
          </w:p>
          <w:p w:rsidR="00965E28" w:rsidRPr="00965E28" w:rsidRDefault="00965E28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190000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5E28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5E28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965E28" w:rsidRDefault="00965E28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99940,35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5E28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5E28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965E28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965E28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965E28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965E28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5E28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E28" w:rsidRPr="00965E28" w:rsidRDefault="00965E28" w:rsidP="004242D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5E28" w:rsidRPr="00965E28" w:rsidRDefault="00965E28" w:rsidP="004242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E28" w:rsidRPr="00965E28" w:rsidRDefault="00965E2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4242D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4242D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4242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5E28" w:rsidRPr="00965E28" w:rsidRDefault="00965E28" w:rsidP="004242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5E28" w:rsidRPr="00965E28" w:rsidRDefault="00965E28" w:rsidP="004242D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965E28" w:rsidRPr="00965E28" w:rsidRDefault="00965E2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E28" w:rsidRPr="00965E28" w:rsidRDefault="00965E2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5E28" w:rsidRPr="00965E28" w:rsidRDefault="00965E28" w:rsidP="004242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28" w:rsidRPr="00965E28" w:rsidRDefault="00965E28" w:rsidP="004242D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6278" w:rsidRPr="006C6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C6278">
              <w:rPr>
                <w:color w:val="000000" w:themeColor="text1"/>
                <w:sz w:val="20"/>
                <w:szCs w:val="20"/>
              </w:rPr>
              <w:t>Кратов</w:t>
            </w:r>
            <w:proofErr w:type="spellEnd"/>
            <w:r w:rsidRPr="006C6278">
              <w:rPr>
                <w:color w:val="000000" w:themeColor="text1"/>
                <w:sz w:val="20"/>
                <w:szCs w:val="20"/>
              </w:rPr>
              <w:t xml:space="preserve"> Александр Валерьевич</w:t>
            </w:r>
          </w:p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6C6278" w:rsidRDefault="00965E28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lastRenderedPageBreak/>
              <w:t>365865,56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658BA" w:rsidRPr="006C6278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Пежо 581,</w:t>
            </w:r>
          </w:p>
          <w:p w:rsidR="00F658BA" w:rsidRPr="006C6278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ГАЗ 2217 Соболь,</w:t>
            </w:r>
          </w:p>
          <w:p w:rsidR="00F658BA" w:rsidRPr="006C6278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Фольксваген Сирокко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6C6278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6278" w:rsidRPr="006C6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58BA" w:rsidRPr="006C6278" w:rsidRDefault="00965E28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141311,92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52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6C6278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6278" w:rsidRPr="006C6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6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C6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6C6278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6C6278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6278" w:rsidRPr="006C6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6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C6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658BA" w:rsidRPr="006C6278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6C6278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6C6278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6C6278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6C6278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652181" w:rsidRDefault="00FC6107" w:rsidP="00FC6107">
            <w:pPr>
              <w:rPr>
                <w:sz w:val="20"/>
                <w:szCs w:val="20"/>
              </w:rPr>
            </w:pPr>
            <w:proofErr w:type="spellStart"/>
            <w:r w:rsidRPr="00652181">
              <w:rPr>
                <w:sz w:val="20"/>
                <w:szCs w:val="20"/>
              </w:rPr>
              <w:t>Кубанов</w:t>
            </w:r>
            <w:proofErr w:type="spellEnd"/>
            <w:r w:rsidRPr="00652181">
              <w:rPr>
                <w:sz w:val="20"/>
                <w:szCs w:val="20"/>
              </w:rPr>
              <w:t xml:space="preserve"> Расул </w:t>
            </w:r>
            <w:proofErr w:type="spellStart"/>
            <w:r w:rsidRPr="00652181">
              <w:rPr>
                <w:sz w:val="20"/>
                <w:szCs w:val="20"/>
              </w:rPr>
              <w:t>Мекерович</w:t>
            </w:r>
            <w:proofErr w:type="spellEnd"/>
          </w:p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  <w:p w:rsidR="00FC6107" w:rsidRPr="00BF10F6" w:rsidRDefault="00587464" w:rsidP="00FC61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250B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BF10F6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1100120,80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21000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BF10F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BF10F6" w:rsidRDefault="00BF10F6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8382,80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1303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86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3953E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BF10F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32A2F" w:rsidRPr="00BF10F6" w:rsidRDefault="00232A2F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232A2F" w:rsidRPr="00BF10F6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BF10F6" w:rsidRDefault="00232A2F" w:rsidP="0065218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86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23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BF10F6" w:rsidRDefault="008C10AE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32A2F" w:rsidRPr="00BF10F6" w:rsidRDefault="00232A2F" w:rsidP="0023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Pr="00BF10F6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BF10F6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BF10F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242D1">
              <w:rPr>
                <w:color w:val="000000" w:themeColor="text1"/>
                <w:sz w:val="20"/>
                <w:szCs w:val="20"/>
              </w:rPr>
              <w:t>Кумуков</w:t>
            </w:r>
            <w:proofErr w:type="spellEnd"/>
            <w:r w:rsidRPr="004242D1">
              <w:rPr>
                <w:color w:val="000000" w:themeColor="text1"/>
                <w:sz w:val="20"/>
                <w:szCs w:val="20"/>
              </w:rPr>
              <w:t xml:space="preserve"> Марат Владимирович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232A2F" w:rsidP="00232A2F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депутат- </w:t>
            </w:r>
            <w:r w:rsidR="008C10AE">
              <w:rPr>
                <w:color w:val="000000" w:themeColor="text1"/>
                <w:sz w:val="20"/>
                <w:szCs w:val="20"/>
              </w:rPr>
              <w:t>ч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лен Комитета на </w:t>
            </w:r>
            <w:proofErr w:type="gramStart"/>
            <w:r w:rsidR="008C10AE" w:rsidRPr="004242D1">
              <w:rPr>
                <w:color w:val="000000" w:themeColor="text1"/>
                <w:sz w:val="20"/>
                <w:szCs w:val="20"/>
              </w:rPr>
              <w:t xml:space="preserve">профессиональной </w:t>
            </w:r>
            <w:r w:rsidR="00C2467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42D1">
              <w:rPr>
                <w:color w:val="000000" w:themeColor="text1"/>
                <w:sz w:val="20"/>
                <w:szCs w:val="20"/>
              </w:rPr>
              <w:t>постоянной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основе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4242D1" w:rsidRDefault="004242D1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2564649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191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23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215,8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8, </w:t>
            </w:r>
          </w:p>
          <w:p w:rsidR="00FC6107" w:rsidRPr="004242D1" w:rsidRDefault="00232A2F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148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242D1">
              <w:rPr>
                <w:color w:val="000000" w:themeColor="text1"/>
                <w:sz w:val="20"/>
                <w:szCs w:val="20"/>
              </w:rPr>
              <w:t>Лайпанов</w:t>
            </w:r>
            <w:proofErr w:type="spellEnd"/>
            <w:r w:rsidRPr="004242D1">
              <w:rPr>
                <w:color w:val="000000" w:themeColor="text1"/>
                <w:sz w:val="20"/>
                <w:szCs w:val="20"/>
              </w:rPr>
              <w:t xml:space="preserve"> Мурадин </w:t>
            </w:r>
            <w:proofErr w:type="spellStart"/>
            <w:r w:rsidRPr="004242D1">
              <w:rPr>
                <w:color w:val="000000" w:themeColor="text1"/>
                <w:sz w:val="20"/>
                <w:szCs w:val="20"/>
              </w:rPr>
              <w:t>Хусеевич</w:t>
            </w:r>
            <w:proofErr w:type="spellEnd"/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4242D1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593200,0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110,9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42D1" w:rsidRPr="004242D1" w:rsidRDefault="004242D1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42D1" w:rsidRPr="004242D1" w:rsidRDefault="004242D1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4242D1" w:rsidRDefault="004242D1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330061,52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230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42D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4242D1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56,8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(общая долевая 1/5)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FC6107" w:rsidRPr="004242D1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C2467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102,9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242D1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4242D1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2A595C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A595C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Ласков Сергей Филиппович</w:t>
            </w:r>
          </w:p>
          <w:p w:rsidR="00FC6107" w:rsidRPr="002A595C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A595C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A595C" w:rsidRDefault="004242D1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885512,96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A595C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A595C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64,6</w:t>
            </w:r>
          </w:p>
          <w:p w:rsidR="00FC6107" w:rsidRPr="002A595C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A595C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A595C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2A595C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A595C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A595C" w:rsidRDefault="004242D1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448607,33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A595C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A595C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64,6</w:t>
            </w:r>
          </w:p>
          <w:p w:rsidR="00FC6107" w:rsidRPr="002A595C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A595C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A595C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A595C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5B7CF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B7CFA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CFA">
              <w:rPr>
                <w:color w:val="000000" w:themeColor="text1"/>
                <w:sz w:val="20"/>
                <w:szCs w:val="20"/>
              </w:rPr>
              <w:t>Ляшова</w:t>
            </w:r>
            <w:proofErr w:type="spellEnd"/>
            <w:r w:rsidRPr="005B7CFA">
              <w:rPr>
                <w:color w:val="000000" w:themeColor="text1"/>
                <w:sz w:val="20"/>
                <w:szCs w:val="20"/>
              </w:rPr>
              <w:t xml:space="preserve"> Елена Владимировна</w:t>
            </w:r>
          </w:p>
          <w:p w:rsidR="00FC6107" w:rsidRPr="005B7CFA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973397,75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7CFA" w:rsidRPr="005B7CFA" w:rsidRDefault="005B7CFA" w:rsidP="005B7C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7CFA" w:rsidRPr="005B7CFA" w:rsidRDefault="005B7CF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7CFA" w:rsidRPr="005B7CFA" w:rsidRDefault="005B7CF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B7CFA" w:rsidRPr="005B7CFA" w:rsidRDefault="005B7CF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7CFA" w:rsidRPr="005B7CFA" w:rsidRDefault="005B7CF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7CFA" w:rsidRPr="005B7CFA" w:rsidRDefault="005B7CF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Иное недвижимое</w:t>
            </w:r>
          </w:p>
          <w:p w:rsidR="005B7CFA" w:rsidRPr="005B7CFA" w:rsidRDefault="005B7CF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имущество</w:t>
            </w: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618,0</w:t>
            </w: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 xml:space="preserve">64,2 </w:t>
            </w: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52,7</w:t>
            </w: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CFA" w:rsidRPr="005B7CFA" w:rsidRDefault="005B7CFA" w:rsidP="005B7C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CFA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B7CFA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B7CFA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B7CFA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69,6</w:t>
            </w: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632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B7CFA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B7CFA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5B7CF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B7CFA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B7CFA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332756,92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CF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5B7C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7CFA">
              <w:rPr>
                <w:color w:val="000000" w:themeColor="text1"/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B7CFA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B7CFA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B7CFA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E9061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E9061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061F">
              <w:rPr>
                <w:color w:val="000000" w:themeColor="text1"/>
                <w:sz w:val="20"/>
                <w:szCs w:val="20"/>
              </w:rPr>
              <w:t>Меремкулов</w:t>
            </w:r>
            <w:proofErr w:type="spellEnd"/>
            <w:r w:rsidRPr="00E9061F">
              <w:rPr>
                <w:color w:val="000000" w:themeColor="text1"/>
                <w:sz w:val="20"/>
                <w:szCs w:val="20"/>
              </w:rPr>
              <w:t xml:space="preserve"> Абидин Владимирович</w:t>
            </w:r>
          </w:p>
          <w:p w:rsidR="00FC6107" w:rsidRPr="00E9061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C6107" w:rsidRPr="00E9061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E9061F" w:rsidRDefault="005B7CF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213000,0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E9061F" w:rsidRDefault="0034056B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E9061F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1628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72,1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E9061F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4056B" w:rsidRPr="00E9061F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E9061F" w:rsidRDefault="0034056B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ВАЗ 2101</w:t>
            </w:r>
            <w:r w:rsidR="00FC6107" w:rsidRPr="00E9061F">
              <w:rPr>
                <w:color w:val="000000" w:themeColor="text1"/>
                <w:sz w:val="20"/>
                <w:szCs w:val="20"/>
              </w:rPr>
              <w:t>,</w:t>
            </w:r>
          </w:p>
          <w:p w:rsidR="005B7CFA" w:rsidRPr="00E9061F" w:rsidRDefault="005B7CF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Тойота Лэнд</w:t>
            </w:r>
          </w:p>
          <w:p w:rsidR="005B7CFA" w:rsidRPr="00E9061F" w:rsidRDefault="005B7CF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061F">
              <w:rPr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FC6107" w:rsidRPr="00E9061F" w:rsidRDefault="00FC6107" w:rsidP="007C2911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ГАЗ</w:t>
            </w:r>
            <w:r w:rsidR="007C29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727F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38E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7A1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9061F">
              <w:rPr>
                <w:color w:val="000000" w:themeColor="text1"/>
                <w:sz w:val="20"/>
                <w:szCs w:val="20"/>
              </w:rPr>
              <w:t xml:space="preserve">69 универсал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  <w:lang w:val="en-US"/>
              </w:rPr>
              <w:t>286</w:t>
            </w:r>
            <w:r w:rsidRPr="00E9061F">
              <w:rPr>
                <w:color w:val="000000" w:themeColor="text1"/>
                <w:sz w:val="20"/>
                <w:szCs w:val="20"/>
              </w:rPr>
              <w:t>,</w:t>
            </w:r>
            <w:r w:rsidRPr="00E9061F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E9061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E9061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061F" w:rsidRPr="00E9061F" w:rsidRDefault="00E9061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061F" w:rsidRPr="00E9061F" w:rsidRDefault="00E9061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109800,0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504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286,5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47,7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76,80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E9061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E9061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E9061F" w:rsidRDefault="00FC6107" w:rsidP="00FC610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50633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Минасов Александр Сергеевич</w:t>
            </w:r>
          </w:p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0633D" w:rsidRDefault="00E9061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2690532,0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609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159,1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58,6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Киа «Соул»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0633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50633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0633D" w:rsidRDefault="00E9061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1921359,13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42,8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78,6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63,6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Хендай «Санта-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  <w:r w:rsidRPr="0050633D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609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0633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50633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Михайлович 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Муратхан</w:t>
            </w:r>
            <w:proofErr w:type="spellEnd"/>
            <w:r w:rsidRPr="005063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Аджигереевна</w:t>
            </w:r>
            <w:proofErr w:type="spellEnd"/>
          </w:p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0633D" w:rsidRDefault="0050633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791169,73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934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</w:t>
            </w:r>
            <w:r w:rsidRPr="0050633D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0633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0633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0633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8F5" w:rsidRPr="006855C0" w:rsidRDefault="008F48F5" w:rsidP="008F48F5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Мурадов Николай Юрьевич</w:t>
            </w:r>
          </w:p>
          <w:p w:rsidR="008F48F5" w:rsidRPr="006855C0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8F5" w:rsidRPr="006855C0" w:rsidRDefault="0050633D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2321264,79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 xml:space="preserve">Машиноместо </w:t>
            </w: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50633D" w:rsidRPr="006855C0" w:rsidRDefault="0050633D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1684</w:t>
            </w: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464,1</w:t>
            </w: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19,2</w:t>
            </w: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17,6</w:t>
            </w: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6855C0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6855C0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6855C0" w:rsidRDefault="008F48F5" w:rsidP="008F48F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6855C0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6855C0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6855C0" w:rsidRDefault="0050633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88250,0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13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автомобили</w:t>
            </w: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855C0">
              <w:rPr>
                <w:color w:val="000000" w:themeColor="text1"/>
                <w:sz w:val="20"/>
                <w:szCs w:val="20"/>
              </w:rPr>
              <w:t>легковые</w:t>
            </w: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6855C0">
              <w:rPr>
                <w:color w:val="000000" w:themeColor="text1"/>
                <w:sz w:val="20"/>
                <w:szCs w:val="20"/>
              </w:rPr>
              <w:t xml:space="preserve"> Е-350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6855C0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6855C0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6855C0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6855C0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6855C0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6855C0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5C0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6855C0" w:rsidRDefault="008F48F5" w:rsidP="00FC6107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Резникова Инесса</w:t>
            </w:r>
            <w:r w:rsidR="00FC6107" w:rsidRPr="006855C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55C0">
              <w:rPr>
                <w:color w:val="000000" w:themeColor="text1"/>
                <w:sz w:val="20"/>
                <w:szCs w:val="20"/>
              </w:rPr>
              <w:t>Алексеевна</w:t>
            </w:r>
          </w:p>
          <w:p w:rsidR="00FC6107" w:rsidRPr="006855C0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6855C0" w:rsidRDefault="006855C0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>313734</w:t>
            </w:r>
            <w:r w:rsidRPr="006855C0">
              <w:rPr>
                <w:color w:val="000000" w:themeColor="text1"/>
                <w:sz w:val="20"/>
                <w:szCs w:val="20"/>
              </w:rPr>
              <w:t>, 96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5C0" w:rsidRPr="006855C0" w:rsidRDefault="006855C0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5C0" w:rsidRPr="006855C0" w:rsidRDefault="006855C0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855C0" w:rsidRPr="006855C0" w:rsidRDefault="006855C0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F48F5" w:rsidRPr="006855C0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6855C0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5C0" w:rsidRPr="006855C0" w:rsidRDefault="006855C0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1066</w:t>
            </w:r>
          </w:p>
          <w:p w:rsidR="006855C0" w:rsidRPr="006855C0" w:rsidRDefault="006855C0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5C0" w:rsidRPr="006855C0" w:rsidRDefault="006855C0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147,7</w:t>
            </w:r>
          </w:p>
          <w:p w:rsidR="00FC6107" w:rsidRPr="006855C0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85,9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 w:rsidR="008F48F5" w:rsidRPr="006855C0">
              <w:rPr>
                <w:color w:val="000000" w:themeColor="text1"/>
                <w:sz w:val="20"/>
                <w:szCs w:val="20"/>
              </w:rPr>
              <w:t>4/5</w:t>
            </w:r>
            <w:r w:rsidRPr="006855C0">
              <w:rPr>
                <w:color w:val="000000" w:themeColor="text1"/>
                <w:sz w:val="20"/>
                <w:szCs w:val="20"/>
              </w:rPr>
              <w:t>)</w:t>
            </w:r>
          </w:p>
          <w:p w:rsidR="00FC6107" w:rsidRPr="006855C0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70,1</w:t>
            </w:r>
          </w:p>
          <w:p w:rsidR="00FC6107" w:rsidRPr="006855C0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36,8</w:t>
            </w:r>
          </w:p>
          <w:p w:rsidR="00FC6107" w:rsidRPr="006855C0" w:rsidRDefault="008F48F5" w:rsidP="009F49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6855C0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5C0" w:rsidRPr="006855C0" w:rsidRDefault="006855C0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5C0" w:rsidRPr="006855C0" w:rsidRDefault="006855C0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5C0" w:rsidRPr="006855C0" w:rsidRDefault="006855C0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6855C0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6855C0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6855C0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717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0F66" w:rsidRPr="00D60F6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60F66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D60F66">
              <w:rPr>
                <w:color w:val="000000" w:themeColor="text1"/>
                <w:sz w:val="20"/>
                <w:szCs w:val="20"/>
              </w:rPr>
              <w:t xml:space="preserve"> Расул</w:t>
            </w:r>
          </w:p>
          <w:p w:rsidR="00D61121" w:rsidRPr="00D60F66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D61121" w:rsidRPr="00D60F66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2780695,13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0F66" w:rsidRPr="00D60F66" w:rsidRDefault="00D60F66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0F66" w:rsidRPr="00D60F66" w:rsidRDefault="00D60F66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2812,0</w:t>
            </w: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7333,0</w:t>
            </w: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326,0</w:t>
            </w: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2541" w:rsidRDefault="00A9254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337,0</w:t>
            </w: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371,1</w:t>
            </w: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379,3</w:t>
            </w: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2582,2</w:t>
            </w: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2541" w:rsidRDefault="00A9254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D60F66" w:rsidRDefault="00D60F66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Легковые автомобили:</w:t>
            </w:r>
          </w:p>
          <w:p w:rsidR="00D60F66" w:rsidRPr="00D60F66" w:rsidRDefault="00D60F66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Ауди А6,</w:t>
            </w:r>
          </w:p>
          <w:p w:rsidR="00D60F66" w:rsidRPr="00D60F66" w:rsidRDefault="00D60F66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D60F66">
              <w:rPr>
                <w:color w:val="000000" w:themeColor="text1"/>
                <w:sz w:val="20"/>
                <w:szCs w:val="20"/>
              </w:rPr>
              <w:t>,</w:t>
            </w:r>
          </w:p>
          <w:p w:rsidR="00D60F66" w:rsidRPr="00D60F66" w:rsidRDefault="00D60F66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Мерседес БЕНЦ,</w:t>
            </w:r>
          </w:p>
          <w:p w:rsidR="00D60F66" w:rsidRPr="00D60F66" w:rsidRDefault="00D60F66" w:rsidP="00D6112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60F66">
              <w:rPr>
                <w:color w:val="000000" w:themeColor="text1"/>
                <w:sz w:val="20"/>
                <w:szCs w:val="20"/>
                <w:lang w:val="en-US"/>
              </w:rPr>
              <w:t>SIENNA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(</w:t>
            </w:r>
            <w:r w:rsidR="00D60F66" w:rsidRPr="00D60F66">
              <w:rPr>
                <w:color w:val="000000" w:themeColor="text1"/>
                <w:sz w:val="20"/>
                <w:szCs w:val="20"/>
              </w:rPr>
              <w:t>аренда</w:t>
            </w:r>
            <w:r w:rsidRPr="00D60F66">
              <w:rPr>
                <w:color w:val="000000" w:themeColor="text1"/>
                <w:sz w:val="20"/>
                <w:szCs w:val="20"/>
              </w:rPr>
              <w:t>)</w:t>
            </w:r>
          </w:p>
          <w:p w:rsidR="00D61121" w:rsidRPr="00D60F66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60F66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1227,0</w:t>
            </w: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60F66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60F66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60F66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  <w:r w:rsidR="00CB7C91">
              <w:rPr>
                <w:color w:val="000000" w:themeColor="text1"/>
                <w:sz w:val="20"/>
                <w:szCs w:val="20"/>
              </w:rPr>
              <w:t xml:space="preserve"> Иное</w:t>
            </w:r>
          </w:p>
          <w:p w:rsidR="00D61121" w:rsidRPr="00D60F66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недвижимое имущество </w:t>
            </w:r>
          </w:p>
          <w:p w:rsidR="00CB7C91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Источник:  накопления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за </w:t>
            </w: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 xml:space="preserve">предыдущие годы, договор беспроцентного займа </w:t>
            </w:r>
            <w:r w:rsidR="00CB7C91">
              <w:rPr>
                <w:color w:val="000000" w:themeColor="text1"/>
                <w:sz w:val="20"/>
                <w:szCs w:val="20"/>
              </w:rPr>
              <w:t xml:space="preserve">          </w:t>
            </w:r>
          </w:p>
          <w:p w:rsidR="00D61121" w:rsidRPr="00D60F66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от</w:t>
            </w:r>
            <w:r w:rsidR="00CB7C91">
              <w:rPr>
                <w:color w:val="000000" w:themeColor="text1"/>
                <w:sz w:val="20"/>
                <w:szCs w:val="20"/>
              </w:rPr>
              <w:t xml:space="preserve"> 0</w:t>
            </w:r>
            <w:r w:rsidRPr="00D60F66">
              <w:rPr>
                <w:color w:val="000000" w:themeColor="text1"/>
                <w:sz w:val="20"/>
                <w:szCs w:val="20"/>
              </w:rPr>
              <w:t>1.07.2020</w:t>
            </w:r>
            <w:r w:rsidR="00CB7C9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60F66">
              <w:rPr>
                <w:color w:val="000000" w:themeColor="text1"/>
                <w:sz w:val="20"/>
                <w:szCs w:val="20"/>
              </w:rPr>
              <w:t>г.</w:t>
            </w:r>
          </w:p>
          <w:p w:rsidR="00D61121" w:rsidRPr="00D60F66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D61121" w:rsidRPr="00D60F66" w:rsidRDefault="00CB7C9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="00D61121" w:rsidRPr="00D60F6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D61121" w:rsidRPr="00D60F66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Источник: </w:t>
            </w: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полученный от продажи легковых автомобилей</w:t>
            </w:r>
          </w:p>
          <w:p w:rsidR="00D61121" w:rsidRPr="00D60F66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D61121" w:rsidRPr="00D60F66" w:rsidRDefault="00CB7C9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="00D61121" w:rsidRPr="00D60F6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D61121" w:rsidRPr="00D60F66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Источник: </w:t>
            </w: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полученный от продажи легкового автомобиля</w:t>
            </w:r>
          </w:p>
          <w:p w:rsidR="00D61121" w:rsidRPr="00D60F66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D61121" w:rsidRPr="00D60F66" w:rsidRDefault="00CB7C9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="00D61121" w:rsidRPr="00D60F6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D61121" w:rsidRPr="00D60F66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Источник: </w:t>
            </w: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полученный от продажи легкового автомобиля, накопления предыдущих лет</w:t>
            </w:r>
          </w:p>
          <w:p w:rsidR="00D61121" w:rsidRPr="00D60F66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7278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5B7278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5B7278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3335745,98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5B7278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42216,0</w:t>
            </w: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0F66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340,9</w:t>
            </w: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Легковые автомобили: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ML</w:t>
            </w:r>
            <w:r w:rsidRPr="005B7278">
              <w:rPr>
                <w:color w:val="000000" w:themeColor="text1"/>
                <w:sz w:val="20"/>
                <w:szCs w:val="20"/>
              </w:rPr>
              <w:t xml:space="preserve">350 </w:t>
            </w:r>
          </w:p>
          <w:p w:rsidR="00D61121" w:rsidRPr="005B7278" w:rsidRDefault="00D61121" w:rsidP="00D60F6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5B7278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5B7278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0F66" w:rsidP="00D611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0F66" w:rsidP="00D611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5B7278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5B7278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5B7278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7278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0F66" w:rsidRPr="005B7278" w:rsidRDefault="00D60F66" w:rsidP="00D60F66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D60F66" w:rsidRPr="005B7278" w:rsidRDefault="00D60F66" w:rsidP="00D60F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Грузовые автомобили:</w:t>
            </w:r>
          </w:p>
          <w:p w:rsidR="00D60F66" w:rsidRPr="005B7278" w:rsidRDefault="00D60F66" w:rsidP="00D60F6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УАЗ 31512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7278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0F66" w:rsidRPr="005B7278" w:rsidRDefault="00D60F66" w:rsidP="00D60F66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D60F66" w:rsidRPr="005B7278" w:rsidRDefault="00D60F66" w:rsidP="00D60F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66" w:rsidRPr="005B7278" w:rsidRDefault="00D60F66" w:rsidP="00D60F6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B7278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0F66" w:rsidRPr="005B7278" w:rsidRDefault="00D60F66" w:rsidP="00D60F66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D60F66" w:rsidRPr="005B7278" w:rsidRDefault="00D60F66" w:rsidP="00D60F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0F66" w:rsidRPr="005B7278" w:rsidRDefault="00D60F66" w:rsidP="00D60F6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F66" w:rsidRPr="005B7278" w:rsidRDefault="00D60F66" w:rsidP="00D60F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0F66" w:rsidRPr="005B7278" w:rsidRDefault="00D60F66" w:rsidP="00D60F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66" w:rsidRPr="005B7278" w:rsidRDefault="00D60F66" w:rsidP="00D60F6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137BB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Хасан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Кылычбиевич</w:t>
            </w:r>
            <w:proofErr w:type="spellEnd"/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8530D9" w:rsidP="00D61121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8530D9" w:rsidRPr="009137BB" w:rsidRDefault="008530D9" w:rsidP="00D61121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 xml:space="preserve">председателя </w:t>
            </w:r>
          </w:p>
          <w:p w:rsidR="008530D9" w:rsidRPr="009137BB" w:rsidRDefault="008530D9" w:rsidP="00D61121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9137BB" w:rsidRDefault="00642720" w:rsidP="00D611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37BB">
              <w:rPr>
                <w:color w:val="000000" w:themeColor="text1"/>
                <w:sz w:val="20"/>
                <w:szCs w:val="20"/>
                <w:lang w:val="en-US"/>
              </w:rPr>
              <w:t>103200</w:t>
            </w:r>
            <w:r w:rsidRPr="009137BB">
              <w:rPr>
                <w:color w:val="000000" w:themeColor="text1"/>
                <w:sz w:val="20"/>
                <w:szCs w:val="20"/>
              </w:rPr>
              <w:t>,</w:t>
            </w:r>
            <w:r w:rsidRPr="009137BB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3042D" w:rsidRDefault="0053042D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3042D" w:rsidRDefault="0053042D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36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готовность 30%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236,3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190,8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(общая совместная с супругой)</w:t>
            </w:r>
          </w:p>
          <w:p w:rsidR="00642720" w:rsidRPr="009137BB" w:rsidRDefault="00642720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44,9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44,3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44,3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</w:t>
            </w:r>
            <w:r w:rsidR="00F62F25">
              <w:rPr>
                <w:color w:val="000000" w:themeColor="text1"/>
                <w:sz w:val="20"/>
                <w:szCs w:val="20"/>
              </w:rPr>
              <w:t>9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</w:t>
            </w:r>
            <w:r w:rsidR="00F62F25">
              <w:rPr>
                <w:color w:val="000000" w:themeColor="text1"/>
                <w:sz w:val="20"/>
                <w:szCs w:val="20"/>
              </w:rPr>
              <w:t>3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44,3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20,8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9,6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141,4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297,1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2720" w:rsidRPr="009137BB" w:rsidRDefault="00642720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1518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2720" w:rsidRPr="009137BB" w:rsidRDefault="00642720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137BB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9137BB" w:rsidRDefault="00642720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1752835,16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2720" w:rsidRPr="009137BB" w:rsidRDefault="00642720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Default="00642720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F158C" w:rsidRDefault="00BF158C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F158C" w:rsidRDefault="00BF158C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F158C" w:rsidRDefault="00BF158C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F158C" w:rsidRDefault="00BF158C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F158C" w:rsidRPr="009137BB" w:rsidRDefault="00BF158C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14657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118</w:t>
            </w:r>
            <w:r w:rsidR="00642720" w:rsidRPr="009137BB">
              <w:rPr>
                <w:color w:val="000000" w:themeColor="text1"/>
                <w:sz w:val="20"/>
                <w:szCs w:val="20"/>
              </w:rPr>
              <w:t>,7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98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(общая долевая ¼)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2720" w:rsidRPr="009137BB" w:rsidRDefault="00642720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66,1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236,3</w:t>
            </w:r>
          </w:p>
          <w:p w:rsidR="00D61121" w:rsidRPr="009137BB" w:rsidRDefault="00F62F25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D61121" w:rsidRPr="009137BB">
              <w:rPr>
                <w:color w:val="000000" w:themeColor="text1"/>
                <w:sz w:val="20"/>
                <w:szCs w:val="20"/>
              </w:rPr>
              <w:t>общая долевая 1/6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642720" w:rsidRPr="009137BB" w:rsidRDefault="00642720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158C" w:rsidRPr="009137BB" w:rsidRDefault="00BF158C" w:rsidP="00BF15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190,8</w:t>
            </w:r>
          </w:p>
          <w:p w:rsidR="00BF158C" w:rsidRPr="009137BB" w:rsidRDefault="00BF158C" w:rsidP="00BF15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(общая совместная с супруго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137BB">
              <w:rPr>
                <w:color w:val="000000" w:themeColor="text1"/>
                <w:sz w:val="20"/>
                <w:szCs w:val="20"/>
              </w:rPr>
              <w:t>)</w:t>
            </w:r>
          </w:p>
          <w:p w:rsidR="00BF158C" w:rsidRDefault="00BF158C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642720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</w:t>
            </w:r>
            <w:r w:rsidR="00D61121" w:rsidRPr="009137BB">
              <w:rPr>
                <w:color w:val="000000" w:themeColor="text1"/>
                <w:sz w:val="20"/>
                <w:szCs w:val="20"/>
              </w:rPr>
              <w:t>46,3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297,1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275,4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324,3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2720" w:rsidRPr="009137BB" w:rsidRDefault="00642720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158C" w:rsidRDefault="00BF158C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158C" w:rsidRDefault="00BF158C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158C" w:rsidRDefault="00BF158C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158C" w:rsidRPr="009137BB" w:rsidRDefault="00BF158C" w:rsidP="00BF15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158C" w:rsidRPr="009137BB" w:rsidRDefault="0068491E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9137BB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236,3</w:t>
            </w:r>
          </w:p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9137BB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236,3</w:t>
            </w:r>
          </w:p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9137BB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Эльдар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Билялович</w:t>
            </w:r>
            <w:proofErr w:type="spellEnd"/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депутат на непостоянной профессиональной</w:t>
            </w: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9137BB" w:rsidRDefault="009137BB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1046327,16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37BB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</w:t>
            </w:r>
          </w:p>
          <w:p w:rsidR="0068491E" w:rsidRDefault="0068491E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9137BB" w:rsidRDefault="00D61121" w:rsidP="006849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490,1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491E" w:rsidRDefault="0068491E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37BB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162F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37BB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505358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1121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Скорых Олег Николаевич </w:t>
            </w: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103200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ВАЗ 210930,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ВАЗ 21063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36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1121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27B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827B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0E7F4C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1121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27B2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4827B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1121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0E7F4C" w:rsidRDefault="00D61121" w:rsidP="00D61121">
            <w:pPr>
              <w:rPr>
                <w:sz w:val="20"/>
                <w:szCs w:val="20"/>
              </w:rPr>
            </w:pPr>
            <w:proofErr w:type="spellStart"/>
            <w:r w:rsidRPr="000E7F4C">
              <w:rPr>
                <w:sz w:val="20"/>
                <w:szCs w:val="20"/>
              </w:rPr>
              <w:t>Смакуев</w:t>
            </w:r>
            <w:proofErr w:type="spellEnd"/>
            <w:r w:rsidRPr="000E7F4C">
              <w:rPr>
                <w:sz w:val="20"/>
                <w:szCs w:val="20"/>
              </w:rPr>
              <w:t xml:space="preserve"> </w:t>
            </w:r>
            <w:proofErr w:type="spellStart"/>
            <w:r w:rsidRPr="000E7F4C">
              <w:rPr>
                <w:sz w:val="20"/>
                <w:szCs w:val="20"/>
              </w:rPr>
              <w:t>Дагир</w:t>
            </w:r>
            <w:proofErr w:type="spellEnd"/>
            <w:r w:rsidRPr="000E7F4C">
              <w:rPr>
                <w:sz w:val="20"/>
                <w:szCs w:val="20"/>
              </w:rPr>
              <w:t xml:space="preserve"> </w:t>
            </w:r>
            <w:proofErr w:type="spellStart"/>
            <w:r w:rsidRPr="000E7F4C">
              <w:rPr>
                <w:sz w:val="20"/>
                <w:szCs w:val="20"/>
              </w:rPr>
              <w:t>Рамазанович</w:t>
            </w:r>
            <w:proofErr w:type="spellEnd"/>
          </w:p>
          <w:p w:rsidR="00D61121" w:rsidRPr="00001A0D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 xml:space="preserve">Первый заместитель Председателя </w:t>
            </w:r>
          </w:p>
          <w:p w:rsidR="00D61121" w:rsidRPr="00001A0D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3025471,34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001A0D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001A0D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584</w:t>
            </w: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368,2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001A0D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1121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001A0D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361294,11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001A0D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001A0D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001A0D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368,2</w:t>
            </w: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584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01A0D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01A0D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001A0D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37BB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Текеев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Ильяс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Умарович</w:t>
            </w:r>
            <w:proofErr w:type="spellEnd"/>
          </w:p>
          <w:p w:rsidR="00D61121" w:rsidRPr="009137BB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9137BB" w:rsidRPr="009137BB" w:rsidRDefault="009137BB" w:rsidP="009137BB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9137BB" w:rsidRPr="009137BB" w:rsidRDefault="009137BB" w:rsidP="009137BB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 xml:space="preserve">председателя </w:t>
            </w:r>
          </w:p>
          <w:p w:rsidR="00D61121" w:rsidRPr="009137BB" w:rsidRDefault="009137BB" w:rsidP="009137BB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9137BB" w:rsidRDefault="009137BB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2752088,45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9137BB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9137BB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9137BB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Темрезов</w:t>
            </w:r>
            <w:proofErr w:type="spellEnd"/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Науруз</w:t>
            </w:r>
            <w:proofErr w:type="spellEnd"/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Срапилевич</w:t>
            </w:r>
            <w:proofErr w:type="spellEnd"/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0B750F" w:rsidRDefault="009137BB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932167,69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295,6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0B750F" w:rsidRDefault="009137BB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262656,07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137BB" w:rsidRPr="000B750F" w:rsidRDefault="009137BB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9137BB" w:rsidRPr="000B750F" w:rsidRDefault="009137BB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37BB" w:rsidRPr="000B750F" w:rsidRDefault="009137BB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Тойота ЛАНД КРУЗЕР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0B750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137BB" w:rsidRPr="000B750F" w:rsidRDefault="009137BB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137BB" w:rsidRPr="000B750F" w:rsidRDefault="009137BB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9137BB" w:rsidRPr="000B750F" w:rsidRDefault="009137BB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37BB" w:rsidRPr="000B750F" w:rsidRDefault="009137BB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7BB" w:rsidRPr="000B750F" w:rsidRDefault="009137BB" w:rsidP="009137B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137BB" w:rsidRPr="000B750F" w:rsidRDefault="009137BB" w:rsidP="009137B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7BB" w:rsidRPr="000B750F" w:rsidRDefault="009137BB" w:rsidP="009137B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BB" w:rsidRPr="000B750F" w:rsidRDefault="009137BB" w:rsidP="009137BB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7BB" w:rsidRPr="000B750F" w:rsidRDefault="009137BB" w:rsidP="009137B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137BB" w:rsidRPr="000B750F" w:rsidRDefault="009137BB" w:rsidP="009137BB">
            <w:pPr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7BB" w:rsidRPr="000B750F" w:rsidRDefault="009137BB" w:rsidP="009137B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7BB" w:rsidRPr="000B750F" w:rsidRDefault="009137BB" w:rsidP="009137B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37BB" w:rsidRPr="000B750F" w:rsidRDefault="009137BB" w:rsidP="009137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BB" w:rsidRPr="000B750F" w:rsidRDefault="009137BB" w:rsidP="009137BB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750F" w:rsidRPr="000B750F" w:rsidRDefault="000B750F" w:rsidP="000B750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Трифонов Артем Витальевич</w:t>
            </w:r>
          </w:p>
          <w:p w:rsidR="000B750F" w:rsidRPr="000B750F" w:rsidRDefault="000B750F" w:rsidP="000B750F">
            <w:pPr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0B750F" w:rsidRPr="000B750F" w:rsidRDefault="000B750F" w:rsidP="000B750F">
            <w:pPr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5718866,45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38,6</w:t>
            </w: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Pr="000B750F" w:rsidRDefault="000B750F" w:rsidP="000B750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0B750F" w:rsidRPr="000B750F" w:rsidRDefault="000B750F" w:rsidP="000B750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BMW</w:t>
            </w:r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0B750F">
              <w:rPr>
                <w:color w:val="000000" w:themeColor="text1"/>
                <w:sz w:val="20"/>
                <w:szCs w:val="20"/>
              </w:rPr>
              <w:t>6 40</w:t>
            </w: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B750F" w:rsidRPr="000B750F" w:rsidRDefault="000B750F" w:rsidP="000B750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0F" w:rsidRPr="000B750F" w:rsidRDefault="000B750F" w:rsidP="000B750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22083051,59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Pr="000B750F" w:rsidRDefault="000B750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B750F" w:rsidRPr="000B750F" w:rsidRDefault="000B750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B750F" w:rsidRPr="000B750F" w:rsidRDefault="000B750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  <w:p w:rsidR="007047C2" w:rsidRPr="000B750F" w:rsidRDefault="007047C2" w:rsidP="007047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7047C2" w:rsidRPr="000B750F" w:rsidRDefault="007047C2" w:rsidP="007047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103,8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3,1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B750F" w:rsidRPr="000B750F" w:rsidRDefault="000B750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0B750F" w:rsidRDefault="000B750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 w:rsidR="00AB407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50F" w:rsidRPr="000B750F" w:rsidRDefault="000B750F" w:rsidP="000B7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B750F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Умалатов Владимир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Амербиевич</w:t>
            </w:r>
            <w:proofErr w:type="spellEnd"/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3392656,41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1005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150,1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19,8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D61121" w:rsidRPr="000B750F" w:rsidRDefault="000B750F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="00D61121" w:rsidRPr="000B750F">
              <w:rPr>
                <w:color w:val="000000" w:themeColor="text1"/>
                <w:sz w:val="20"/>
                <w:szCs w:val="20"/>
              </w:rPr>
              <w:t>-500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2000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5631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0B750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B750F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Супруга 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0B750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1646290,46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872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270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212,6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0B750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1005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150,1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0B750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0B750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57AF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81436" w:rsidRDefault="00D61121" w:rsidP="00D61121">
            <w:pPr>
              <w:rPr>
                <w:sz w:val="20"/>
                <w:szCs w:val="20"/>
              </w:rPr>
            </w:pPr>
            <w:proofErr w:type="spellStart"/>
            <w:r w:rsidRPr="00B81436">
              <w:rPr>
                <w:sz w:val="20"/>
                <w:szCs w:val="20"/>
              </w:rPr>
              <w:t>Халюзин</w:t>
            </w:r>
            <w:proofErr w:type="spellEnd"/>
            <w:r w:rsidRPr="00B81436">
              <w:rPr>
                <w:sz w:val="20"/>
                <w:szCs w:val="20"/>
              </w:rPr>
              <w:t xml:space="preserve"> Владимир Анатольевич</w:t>
            </w: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DB57A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2343135,64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639,0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0B750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365,0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Lexus NX-300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57AF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1016123,48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639,0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36</w:t>
            </w:r>
            <w:r w:rsidR="00DB57AF" w:rsidRPr="00DB57AF">
              <w:rPr>
                <w:color w:val="000000" w:themeColor="text1"/>
                <w:sz w:val="20"/>
                <w:szCs w:val="20"/>
              </w:rPr>
              <w:t>5,0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57AF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24260" w:rsidRDefault="00E24260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36</w:t>
            </w:r>
            <w:r w:rsidR="00DB57AF" w:rsidRPr="00DB57AF">
              <w:rPr>
                <w:color w:val="000000" w:themeColor="text1"/>
                <w:sz w:val="20"/>
                <w:szCs w:val="20"/>
              </w:rPr>
              <w:t>5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24260" w:rsidRDefault="00E24260" w:rsidP="00DB5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B5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6</w:t>
            </w:r>
            <w:r w:rsidR="00DB57AF" w:rsidRPr="00DB57AF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E24260" w:rsidRDefault="00E24260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57AF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57AF">
              <w:rPr>
                <w:color w:val="000000" w:themeColor="text1"/>
                <w:sz w:val="20"/>
                <w:szCs w:val="20"/>
              </w:rPr>
              <w:t>Хапсироков</w:t>
            </w:r>
            <w:proofErr w:type="spellEnd"/>
            <w:r w:rsidRPr="00DB57AF">
              <w:rPr>
                <w:color w:val="000000" w:themeColor="text1"/>
                <w:sz w:val="20"/>
                <w:szCs w:val="20"/>
              </w:rPr>
              <w:t xml:space="preserve"> Али </w:t>
            </w:r>
            <w:proofErr w:type="spellStart"/>
            <w:r w:rsidRPr="00DB57AF">
              <w:rPr>
                <w:color w:val="000000" w:themeColor="text1"/>
                <w:sz w:val="20"/>
                <w:szCs w:val="20"/>
              </w:rPr>
              <w:t>Джамботович</w:t>
            </w:r>
            <w:proofErr w:type="spellEnd"/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6282005,77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B57A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57AF" w:rsidRPr="00DB57AF" w:rsidRDefault="00DB57A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B57A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B57A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57AF" w:rsidRPr="00DB57AF" w:rsidRDefault="00DB57A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недостроенный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A359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3712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784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1319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3088,0</w:t>
            </w:r>
          </w:p>
          <w:p w:rsidR="00DB57AF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DB57AF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B5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8658,0</w:t>
            </w:r>
          </w:p>
          <w:p w:rsidR="00DB57AF" w:rsidRPr="00DB57AF" w:rsidRDefault="00DB57AF" w:rsidP="00DB5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DB57AF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61,6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47,0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A359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B5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B57AF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B5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B57AF" w:rsidRPr="00DB57AF" w:rsidRDefault="00DB57AF" w:rsidP="00DB5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57AF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0325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DB57AF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102,3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994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B57AF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DB57AF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9000000,0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DB57AF">
              <w:rPr>
                <w:color w:val="000000" w:themeColor="text1"/>
                <w:sz w:val="20"/>
                <w:szCs w:val="20"/>
              </w:rPr>
              <w:t xml:space="preserve"> 4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A359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57AF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257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57AF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57AF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57AF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DB57AF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DB57AF" w:rsidRDefault="00D61121" w:rsidP="00E145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DB57AF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DB57AF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54A2" w:rsidRPr="00F454A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F454A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54A2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F454A2">
              <w:rPr>
                <w:color w:val="000000" w:themeColor="text1"/>
                <w:sz w:val="20"/>
                <w:szCs w:val="20"/>
              </w:rPr>
              <w:t xml:space="preserve"> Хасан Магомедович</w:t>
            </w:r>
          </w:p>
          <w:p w:rsidR="00D61121" w:rsidRPr="00F454A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B57AF" w:rsidP="00D6112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</w:t>
            </w:r>
            <w:r w:rsidR="00D61121" w:rsidRPr="00F454A2">
              <w:rPr>
                <w:color w:val="000000" w:themeColor="text1"/>
                <w:sz w:val="20"/>
                <w:szCs w:val="20"/>
              </w:rPr>
              <w:t>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F454A2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2139743,28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5094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2584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2410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512975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1/25)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113535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1/27)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3668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8687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9411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291308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1/38)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384,6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128,5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ГАЗ</w:t>
            </w: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 xml:space="preserve"> 69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F454A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454A2" w:rsidRPr="00F454A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F454A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F454A2" w:rsidRDefault="00DB57AF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262796,74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5632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117000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117000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37500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37500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50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301,5</w:t>
            </w:r>
          </w:p>
          <w:p w:rsidR="00D61121" w:rsidRPr="00F454A2" w:rsidRDefault="00D61121" w:rsidP="005E55D3">
            <w:pPr>
              <w:ind w:left="-151" w:right="-51"/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(объект незавершенного строительства)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61121" w:rsidRPr="00F454A2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D61121" w:rsidRPr="00F454A2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Пруд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Пруд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14000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3132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2410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35930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49244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384,6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54A2" w:rsidRPr="00F454A2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54A2" w:rsidRPr="00F454A2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F454A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1121" w:rsidRPr="00E061FE" w:rsidTr="00232717">
        <w:trPr>
          <w:trHeight w:val="7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E061FE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Марат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Сагитович</w:t>
            </w:r>
            <w:proofErr w:type="spellEnd"/>
          </w:p>
          <w:p w:rsidR="00D61121" w:rsidRPr="00E061FE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2106492,66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1039,4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D61121" w:rsidRPr="00E061FE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D61121" w:rsidRPr="00E061FE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D61121" w:rsidRPr="00E061FE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УАЗ 39099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E061FE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E061FE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1100</w:t>
            </w:r>
          </w:p>
          <w:p w:rsidR="00D61121" w:rsidRPr="00E061FE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E061FE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E061FE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54A2" w:rsidRPr="00F454A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F454A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Чайка Александр Валерьевич</w:t>
            </w:r>
          </w:p>
          <w:p w:rsidR="00D61121" w:rsidRPr="00F454A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F454A2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14282274,49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577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36,7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96,3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93,8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34,2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3,7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7526,4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24521/752640)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24908/752640)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15874/752640)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13385/752640)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D61121" w:rsidRPr="00F454A2" w:rsidRDefault="00D61121" w:rsidP="00652D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464/752640)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54A2" w:rsidRPr="00F454A2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F454A2" w:rsidRDefault="00F454A2" w:rsidP="00F454A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 квартира</w:t>
            </w:r>
          </w:p>
          <w:p w:rsidR="00F454A2" w:rsidRPr="00F454A2" w:rsidRDefault="00F454A2" w:rsidP="00F454A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Источник: накопления и доход от предпринимательской деятельности за предыдущие годы</w:t>
            </w:r>
          </w:p>
          <w:p w:rsidR="00F454A2" w:rsidRPr="00F454A2" w:rsidRDefault="00F454A2" w:rsidP="00F454A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 квартира</w:t>
            </w:r>
          </w:p>
          <w:p w:rsidR="00F454A2" w:rsidRPr="00F454A2" w:rsidRDefault="00F454A2" w:rsidP="00F454A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Источник:кредит</w:t>
            </w:r>
            <w:proofErr w:type="spellEnd"/>
            <w:proofErr w:type="gramEnd"/>
            <w:r w:rsidRPr="00F454A2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2D0D">
              <w:rPr>
                <w:color w:val="000000" w:themeColor="text1"/>
                <w:sz w:val="20"/>
                <w:szCs w:val="20"/>
              </w:rPr>
              <w:t>-</w:t>
            </w:r>
            <w:r w:rsidRPr="00F454A2">
              <w:rPr>
                <w:color w:val="000000" w:themeColor="text1"/>
                <w:sz w:val="20"/>
                <w:szCs w:val="20"/>
              </w:rPr>
              <w:t>ипотека, средства от продажи квартиры, принадлежащей супруге</w:t>
            </w:r>
          </w:p>
        </w:tc>
      </w:tr>
      <w:tr w:rsidR="00F454A2" w:rsidRPr="00F454A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F454A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F454A2" w:rsidRDefault="00F454A2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4504511,31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4A2" w:rsidRPr="00F454A2" w:rsidRDefault="00F454A2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4A2" w:rsidRPr="00F454A2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43,2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F454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4A2" w:rsidRPr="00F454A2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F454A2" w:rsidRDefault="00D61121" w:rsidP="00F454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F454A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F454A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1121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Черняева Татьяна Сергеевна</w:t>
            </w: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817116,12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1302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184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1121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4827B2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310200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1302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184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17,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61121" w:rsidRPr="004827B2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Лада 111930,</w:t>
            </w:r>
          </w:p>
          <w:p w:rsidR="00D61121" w:rsidRPr="004827B2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D61121" w:rsidRPr="004827B2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Трактор Т-25</w:t>
            </w:r>
          </w:p>
          <w:p w:rsidR="00D61121" w:rsidRPr="004827B2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4827B2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4827B2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1121" w:rsidRPr="00C3579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1121" w:rsidRPr="00C3579A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3579A">
              <w:rPr>
                <w:color w:val="000000" w:themeColor="text1"/>
                <w:sz w:val="20"/>
                <w:szCs w:val="20"/>
              </w:rPr>
              <w:t>Чотчаева</w:t>
            </w:r>
            <w:proofErr w:type="spellEnd"/>
            <w:r w:rsidRPr="00C3579A">
              <w:rPr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 w:rsidRPr="00C3579A">
              <w:rPr>
                <w:color w:val="000000" w:themeColor="text1"/>
                <w:sz w:val="20"/>
                <w:szCs w:val="20"/>
              </w:rPr>
              <w:t>Аубекировна</w:t>
            </w:r>
            <w:proofErr w:type="spellEnd"/>
          </w:p>
          <w:p w:rsidR="00D61121" w:rsidRPr="00C3579A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D61121" w:rsidRPr="00C3579A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707649,51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Земельный пай </w:t>
            </w: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61121" w:rsidRPr="00C3579A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46959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 (общая долевая 1/3)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3850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21,6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119,0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(общая долевая 10/13)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102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C3579A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C3579A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C3579A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121" w:rsidRPr="00C3579A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717" w:rsidRPr="00232717" w:rsidTr="00232717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2717">
              <w:rPr>
                <w:color w:val="000000" w:themeColor="text1"/>
                <w:sz w:val="20"/>
                <w:szCs w:val="20"/>
              </w:rPr>
              <w:t>Шнахов</w:t>
            </w:r>
            <w:proofErr w:type="spellEnd"/>
            <w:r w:rsidRPr="00232717">
              <w:rPr>
                <w:color w:val="000000" w:themeColor="text1"/>
                <w:sz w:val="20"/>
                <w:szCs w:val="20"/>
              </w:rPr>
              <w:t xml:space="preserve"> Крым Ахмедович</w:t>
            </w: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Комитета</w:t>
            </w: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1121" w:rsidRPr="00232717" w:rsidRDefault="00F454A2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1972087,18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Лада SAMARA 211440</w:t>
            </w: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ИЖ 27175-037</w:t>
            </w: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656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339,5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121" w:rsidRPr="0023271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717" w:rsidRPr="00232717" w:rsidTr="00232717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232717" w:rsidRDefault="00232717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523473,39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656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(общая долевая 205/500)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339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23271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2327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32717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232717">
              <w:rPr>
                <w:color w:val="000000" w:themeColor="text1"/>
                <w:sz w:val="20"/>
                <w:szCs w:val="20"/>
              </w:rPr>
              <w:t>7 ВНК</w:t>
            </w: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077341</w:t>
            </w:r>
            <w:r w:rsidR="00232717" w:rsidRPr="00232717">
              <w:rPr>
                <w:color w:val="000000" w:themeColor="text1"/>
                <w:sz w:val="20"/>
                <w:szCs w:val="20"/>
              </w:rPr>
              <w:t>,</w:t>
            </w:r>
          </w:p>
          <w:p w:rsidR="00232717" w:rsidRPr="00232717" w:rsidRDefault="00232717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ВАЗ 217050</w:t>
            </w: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23271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23271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23271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7F97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Эркенов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Ильяс Владимирович </w:t>
            </w:r>
          </w:p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B77F97" w:rsidRDefault="00B77F97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1015942,31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2000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100,6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53,4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4871" w:rsidRPr="008C487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8C4871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Эркенов</w:t>
            </w:r>
            <w:proofErr w:type="spellEnd"/>
            <w:r w:rsidRPr="008C48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Сапарби</w:t>
            </w:r>
            <w:proofErr w:type="spellEnd"/>
            <w:r w:rsidRPr="008C48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  <w:p w:rsidR="00D61121" w:rsidRPr="008C4871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8C4871" w:rsidRDefault="00B77F97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1157545,41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8C4871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612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8C4871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61121" w:rsidRPr="008C4871" w:rsidRDefault="008C487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Лада Нива БРОНТО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8C4871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8C4871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8C4871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8C4871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8C4871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8C4871" w:rsidRDefault="00D61121" w:rsidP="00B77F9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1200</w:t>
            </w: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487,6</w:t>
            </w: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8C4871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8C4871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8C4871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77F97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Экзеков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Мусса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Хабалевич</w:t>
            </w:r>
            <w:proofErr w:type="spellEnd"/>
          </w:p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заместитель Председателя Народного Собрания (Парламента) КЧР на общественных началах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B77F97" w:rsidRDefault="00232717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190549238,41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C706C" w:rsidRPr="00B77F97" w:rsidRDefault="00CC706C" w:rsidP="00CC70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706C" w:rsidRPr="00B77F97" w:rsidRDefault="00CC706C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B77F97" w:rsidRPr="00B77F97" w:rsidRDefault="00B77F97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7F97" w:rsidRPr="00B77F97" w:rsidRDefault="00B77F97" w:rsidP="00B77F9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7F97" w:rsidRPr="00B77F97" w:rsidRDefault="00B77F97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2100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4014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4382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1833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706C" w:rsidRPr="00B77F97" w:rsidRDefault="00CC706C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4699</w:t>
            </w:r>
          </w:p>
          <w:p w:rsidR="00CC706C" w:rsidRPr="00B77F97" w:rsidRDefault="00CC706C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380,2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57,2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538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1338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CC706C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91,8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7F97" w:rsidRPr="00B77F97" w:rsidRDefault="00B77F97" w:rsidP="00D611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151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B77F97" w:rsidRPr="00B77F97" w:rsidRDefault="00B77F97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7F97" w:rsidRPr="00B77F97" w:rsidRDefault="00B77F97" w:rsidP="00B77F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7F97" w:rsidRPr="00B77F97" w:rsidRDefault="00B77F97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Абхазия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7F97" w:rsidRPr="00B77F97" w:rsidRDefault="00B77F97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7F97" w:rsidRPr="00B77F97" w:rsidRDefault="00B77F97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Феррари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12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Berlinetta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Бентли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Continental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GTC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SLK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 55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AMG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77F97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121" w:rsidRPr="00B77F97" w:rsidRDefault="00B77F97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1111853,74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D61121" w:rsidRPr="00B77F97" w:rsidRDefault="00E57064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="00D61121" w:rsidRPr="00B77F97">
              <w:rPr>
                <w:color w:val="000000" w:themeColor="text1"/>
                <w:sz w:val="20"/>
                <w:szCs w:val="20"/>
              </w:rPr>
              <w:t>Лексус,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Лендровер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Дисковери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E57064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7F97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7F97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7F97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7F97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61121" w:rsidRPr="00B77F97" w:rsidRDefault="00D61121" w:rsidP="00D611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1121" w:rsidRPr="00B77F97" w:rsidRDefault="00D61121" w:rsidP="00D611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1" w:rsidRPr="00B77F97" w:rsidRDefault="00D61121" w:rsidP="00D611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F0CB7" w:rsidRPr="001A11F2" w:rsidRDefault="007F0CB7" w:rsidP="001A11F2">
      <w:pPr>
        <w:rPr>
          <w:color w:val="FF0000"/>
        </w:rPr>
      </w:pPr>
    </w:p>
    <w:sectPr w:rsidR="007F0CB7" w:rsidRPr="001A11F2" w:rsidSect="001A11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F2"/>
    <w:rsid w:val="00001A0D"/>
    <w:rsid w:val="00020D06"/>
    <w:rsid w:val="00024B47"/>
    <w:rsid w:val="000325BA"/>
    <w:rsid w:val="000726B7"/>
    <w:rsid w:val="000751B0"/>
    <w:rsid w:val="000B6F7E"/>
    <w:rsid w:val="000B750F"/>
    <w:rsid w:val="000D7481"/>
    <w:rsid w:val="000E49FD"/>
    <w:rsid w:val="000E7F4C"/>
    <w:rsid w:val="000F7596"/>
    <w:rsid w:val="001574D1"/>
    <w:rsid w:val="00162FC6"/>
    <w:rsid w:val="00163E78"/>
    <w:rsid w:val="0018612A"/>
    <w:rsid w:val="001A11F2"/>
    <w:rsid w:val="001B00AA"/>
    <w:rsid w:val="001C5626"/>
    <w:rsid w:val="001D6E8F"/>
    <w:rsid w:val="001F0800"/>
    <w:rsid w:val="002311D5"/>
    <w:rsid w:val="00232717"/>
    <w:rsid w:val="00232A2F"/>
    <w:rsid w:val="002340AB"/>
    <w:rsid w:val="002536AD"/>
    <w:rsid w:val="00255A1C"/>
    <w:rsid w:val="00257752"/>
    <w:rsid w:val="002703ED"/>
    <w:rsid w:val="002A595C"/>
    <w:rsid w:val="002C6AC7"/>
    <w:rsid w:val="00313711"/>
    <w:rsid w:val="0034056B"/>
    <w:rsid w:val="003650A9"/>
    <w:rsid w:val="0039154F"/>
    <w:rsid w:val="0039368E"/>
    <w:rsid w:val="003953EE"/>
    <w:rsid w:val="003C38E8"/>
    <w:rsid w:val="003E37A5"/>
    <w:rsid w:val="00403522"/>
    <w:rsid w:val="004242D1"/>
    <w:rsid w:val="004253C7"/>
    <w:rsid w:val="00451122"/>
    <w:rsid w:val="00453706"/>
    <w:rsid w:val="004747BD"/>
    <w:rsid w:val="004827B2"/>
    <w:rsid w:val="004B1DB5"/>
    <w:rsid w:val="005011E3"/>
    <w:rsid w:val="00505358"/>
    <w:rsid w:val="0050633D"/>
    <w:rsid w:val="00507A5B"/>
    <w:rsid w:val="0053042D"/>
    <w:rsid w:val="005351F1"/>
    <w:rsid w:val="00553500"/>
    <w:rsid w:val="00556937"/>
    <w:rsid w:val="0056511E"/>
    <w:rsid w:val="005731BD"/>
    <w:rsid w:val="00587464"/>
    <w:rsid w:val="00591823"/>
    <w:rsid w:val="00591C12"/>
    <w:rsid w:val="00597C95"/>
    <w:rsid w:val="005B7278"/>
    <w:rsid w:val="005B7CFA"/>
    <w:rsid w:val="005E55D3"/>
    <w:rsid w:val="006115D8"/>
    <w:rsid w:val="00642720"/>
    <w:rsid w:val="00652181"/>
    <w:rsid w:val="00652D0D"/>
    <w:rsid w:val="0068491E"/>
    <w:rsid w:val="00684D77"/>
    <w:rsid w:val="0068517E"/>
    <w:rsid w:val="006855C0"/>
    <w:rsid w:val="00695D84"/>
    <w:rsid w:val="006C6278"/>
    <w:rsid w:val="006E1E3A"/>
    <w:rsid w:val="006E7F93"/>
    <w:rsid w:val="007047C2"/>
    <w:rsid w:val="00744A90"/>
    <w:rsid w:val="007A1463"/>
    <w:rsid w:val="007A5BC5"/>
    <w:rsid w:val="007B0CC7"/>
    <w:rsid w:val="007B7A69"/>
    <w:rsid w:val="007C2911"/>
    <w:rsid w:val="007C5598"/>
    <w:rsid w:val="007F0CB7"/>
    <w:rsid w:val="008530D9"/>
    <w:rsid w:val="00857F51"/>
    <w:rsid w:val="00867AD2"/>
    <w:rsid w:val="0088727F"/>
    <w:rsid w:val="00895497"/>
    <w:rsid w:val="008C10AE"/>
    <w:rsid w:val="008C4871"/>
    <w:rsid w:val="008C63C0"/>
    <w:rsid w:val="008D58CA"/>
    <w:rsid w:val="008F48F5"/>
    <w:rsid w:val="009137BB"/>
    <w:rsid w:val="00923940"/>
    <w:rsid w:val="00942114"/>
    <w:rsid w:val="009510F5"/>
    <w:rsid w:val="0095177F"/>
    <w:rsid w:val="00965E28"/>
    <w:rsid w:val="009F491C"/>
    <w:rsid w:val="00A35942"/>
    <w:rsid w:val="00A40F60"/>
    <w:rsid w:val="00A57231"/>
    <w:rsid w:val="00A76BDC"/>
    <w:rsid w:val="00A77FDC"/>
    <w:rsid w:val="00A8343D"/>
    <w:rsid w:val="00A92541"/>
    <w:rsid w:val="00AB3E83"/>
    <w:rsid w:val="00AB407F"/>
    <w:rsid w:val="00AC211D"/>
    <w:rsid w:val="00AC42A0"/>
    <w:rsid w:val="00AC5C3E"/>
    <w:rsid w:val="00AF14BD"/>
    <w:rsid w:val="00B062CC"/>
    <w:rsid w:val="00B07A16"/>
    <w:rsid w:val="00B663C1"/>
    <w:rsid w:val="00B77F97"/>
    <w:rsid w:val="00B81436"/>
    <w:rsid w:val="00BC0522"/>
    <w:rsid w:val="00BD2F6B"/>
    <w:rsid w:val="00BD3A8F"/>
    <w:rsid w:val="00BE04A7"/>
    <w:rsid w:val="00BE6634"/>
    <w:rsid w:val="00BF10F6"/>
    <w:rsid w:val="00BF158C"/>
    <w:rsid w:val="00C12D23"/>
    <w:rsid w:val="00C15DD0"/>
    <w:rsid w:val="00C2467C"/>
    <w:rsid w:val="00C3579A"/>
    <w:rsid w:val="00C61D7A"/>
    <w:rsid w:val="00C856D3"/>
    <w:rsid w:val="00C92538"/>
    <w:rsid w:val="00CB7C91"/>
    <w:rsid w:val="00CC706C"/>
    <w:rsid w:val="00CE28EB"/>
    <w:rsid w:val="00D250BD"/>
    <w:rsid w:val="00D32CA9"/>
    <w:rsid w:val="00D60F66"/>
    <w:rsid w:val="00D61121"/>
    <w:rsid w:val="00DA1477"/>
    <w:rsid w:val="00DA4FE6"/>
    <w:rsid w:val="00DB57AF"/>
    <w:rsid w:val="00DD142E"/>
    <w:rsid w:val="00DE5195"/>
    <w:rsid w:val="00DF052D"/>
    <w:rsid w:val="00E061FE"/>
    <w:rsid w:val="00E06CCE"/>
    <w:rsid w:val="00E1452F"/>
    <w:rsid w:val="00E24260"/>
    <w:rsid w:val="00E41E55"/>
    <w:rsid w:val="00E57064"/>
    <w:rsid w:val="00E735A7"/>
    <w:rsid w:val="00E86B8C"/>
    <w:rsid w:val="00E9061F"/>
    <w:rsid w:val="00E95251"/>
    <w:rsid w:val="00EB186F"/>
    <w:rsid w:val="00EB22CE"/>
    <w:rsid w:val="00ED6334"/>
    <w:rsid w:val="00F07ECB"/>
    <w:rsid w:val="00F248B0"/>
    <w:rsid w:val="00F40E27"/>
    <w:rsid w:val="00F454A2"/>
    <w:rsid w:val="00F51CDB"/>
    <w:rsid w:val="00F62F25"/>
    <w:rsid w:val="00F63113"/>
    <w:rsid w:val="00F658BA"/>
    <w:rsid w:val="00F83CF6"/>
    <w:rsid w:val="00FA3FCF"/>
    <w:rsid w:val="00FC5323"/>
    <w:rsid w:val="00FC6107"/>
    <w:rsid w:val="00FE1CD9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A61E"/>
  <w15:chartTrackingRefBased/>
  <w15:docId w15:val="{D6E45652-4F25-4AC1-BA6E-08070FC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1A11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1A11F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4D7B-7755-44AE-B5E7-8DDCD716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36</Pages>
  <Words>4984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Кобзистова Инна Сергеевна</dc:creator>
  <cp:keywords/>
  <dc:description/>
  <cp:lastModifiedBy>Попова Светлана Анатольевна</cp:lastModifiedBy>
  <cp:revision>49</cp:revision>
  <dcterms:created xsi:type="dcterms:W3CDTF">2021-03-30T11:13:00Z</dcterms:created>
  <dcterms:modified xsi:type="dcterms:W3CDTF">2021-04-15T14:57:00Z</dcterms:modified>
</cp:coreProperties>
</file>