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175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ФЕДЕРАЦИЯ 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175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ВЕРХОВНЫЙ СОВЕТ РЕСПУБЛИКИ ХАКАСИЯ</w:t>
      </w:r>
    </w:p>
    <w:p w:rsidR="000175FD" w:rsidRPr="000175FD" w:rsidRDefault="000175FD" w:rsidP="000175FD">
      <w:pPr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017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017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достоверностью сведений о доходах, </w:t>
      </w:r>
    </w:p>
    <w:p w:rsidR="000175FD" w:rsidRPr="000175FD" w:rsidRDefault="000175FD" w:rsidP="000175FD">
      <w:pPr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характера,</w:t>
      </w:r>
    </w:p>
    <w:p w:rsidR="000175FD" w:rsidRPr="000175FD" w:rsidRDefault="000175FD" w:rsidP="000175FD">
      <w:pPr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7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представляемых</w:t>
      </w:r>
      <w:proofErr w:type="gramEnd"/>
      <w:r w:rsidRPr="00017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депутатами Верховного Совета Республики Хакасия</w:t>
      </w:r>
    </w:p>
    <w:p w:rsidR="000175FD" w:rsidRPr="000175FD" w:rsidRDefault="000175FD" w:rsidP="000175FD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5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175FD" w:rsidRPr="000175FD" w:rsidRDefault="000175FD" w:rsidP="000175FD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widowControl w:val="0"/>
        <w:shd w:val="clear" w:color="auto" w:fill="FFFFFF"/>
        <w:tabs>
          <w:tab w:val="left" w:pos="8222"/>
          <w:tab w:val="left" w:pos="8931"/>
        </w:tabs>
        <w:autoSpaceDE w:val="0"/>
        <w:autoSpaceDN w:val="0"/>
        <w:adjustRightInd w:val="0"/>
        <w:spacing w:after="0" w:line="216" w:lineRule="auto"/>
        <w:ind w:left="28" w:right="-1" w:hanging="2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175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15 апреля 2021 года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0175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г. Абакан</w:t>
      </w:r>
      <w:r w:rsidRPr="000175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0175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№ 56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5FD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и сроках размещения на сайте Верховного Совета 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5FD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Хакасия сведений о доходах, расходах, об имуществе 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175FD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и </w:t>
      </w:r>
      <w:proofErr w:type="gramStart"/>
      <w:r w:rsidRPr="000175FD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обязательствах</w:t>
      </w:r>
      <w:proofErr w:type="gramEnd"/>
      <w:r w:rsidRPr="000175FD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имущественного характера депутатов Верховного Совета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175FD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Республики Хакасия, а также сведений о доходах, расходах, об имуществе 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5FD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gramStart"/>
      <w:r w:rsidRPr="000175FD">
        <w:rPr>
          <w:rFonts w:ascii="Times New Roman" w:eastAsia="Calibri" w:hAnsi="Times New Roman" w:cs="Times New Roman"/>
          <w:b/>
          <w:sz w:val="28"/>
          <w:szCs w:val="28"/>
        </w:rPr>
        <w:t>обязательствах</w:t>
      </w:r>
      <w:proofErr w:type="gramEnd"/>
      <w:r w:rsidRPr="000175FD">
        <w:rPr>
          <w:rFonts w:ascii="Times New Roman" w:eastAsia="Calibri" w:hAnsi="Times New Roman" w:cs="Times New Roman"/>
          <w:b/>
          <w:sz w:val="28"/>
          <w:szCs w:val="28"/>
        </w:rPr>
        <w:t xml:space="preserve"> имущественного характера супруги (супруга) 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5FD">
        <w:rPr>
          <w:rFonts w:ascii="Times New Roman" w:eastAsia="Calibri" w:hAnsi="Times New Roman" w:cs="Times New Roman"/>
          <w:b/>
          <w:sz w:val="28"/>
          <w:szCs w:val="28"/>
        </w:rPr>
        <w:t xml:space="preserve">и несовершеннолетних детей депутатов Верховного Совета 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175FD">
        <w:rPr>
          <w:rFonts w:ascii="Times New Roman" w:eastAsia="Calibri" w:hAnsi="Times New Roman" w:cs="Times New Roman"/>
          <w:b/>
          <w:sz w:val="28"/>
          <w:szCs w:val="28"/>
        </w:rPr>
        <w:t>Республики Хакасия</w:t>
      </w:r>
    </w:p>
    <w:p w:rsidR="000175FD" w:rsidRPr="000175FD" w:rsidRDefault="000175FD" w:rsidP="000175FD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autoSpaceDN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5F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В соответствии со статьей 13 Закона Республики Хакасия от 09 апреля 2012 г</w:t>
      </w:r>
      <w:r w:rsidRPr="000175F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</w:t>
      </w:r>
      <w:r w:rsidRPr="000175F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да 23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-ЗРХ «О комиссии Верховного Совета Республики Хакасия по </w:t>
      </w:r>
      <w:proofErr w:type="gramStart"/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ственного характера, представляемых депутатами Верховного Совета Республ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ки Хакасия»,</w:t>
      </w:r>
    </w:p>
    <w:p w:rsidR="000175FD" w:rsidRPr="000175FD" w:rsidRDefault="000175FD" w:rsidP="000175FD">
      <w:pPr>
        <w:widowControl w:val="0"/>
        <w:tabs>
          <w:tab w:val="left" w:pos="-142"/>
          <w:tab w:val="left" w:pos="9355"/>
        </w:tabs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</w:t>
      </w:r>
      <w:proofErr w:type="gramStart"/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</w:t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и обязательствах имущественного характера, представляемых депутатами Верховного Совета Республики Хакасия (далее – Комиссия),</w:t>
      </w:r>
      <w:r w:rsidRPr="000175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75FD" w:rsidRPr="000175FD" w:rsidRDefault="000175FD" w:rsidP="000175FD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75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175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 Ш И Л А:</w:t>
      </w:r>
    </w:p>
    <w:p w:rsidR="000175FD" w:rsidRPr="000175FD" w:rsidRDefault="000175FD" w:rsidP="000175FD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175FD" w:rsidRPr="000175FD" w:rsidRDefault="000175FD" w:rsidP="000175FD">
      <w:pPr>
        <w:tabs>
          <w:tab w:val="left" w:pos="1134"/>
        </w:tabs>
        <w:autoSpaceDN w:val="0"/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5F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175FD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Верховного Совета Республики Хак</w:t>
      </w:r>
      <w:r w:rsidRPr="000175FD">
        <w:rPr>
          <w:rFonts w:ascii="Times New Roman" w:eastAsia="Calibri" w:hAnsi="Times New Roman" w:cs="Times New Roman"/>
          <w:sz w:val="28"/>
          <w:szCs w:val="28"/>
        </w:rPr>
        <w:t>а</w:t>
      </w:r>
      <w:r w:rsidRPr="000175FD">
        <w:rPr>
          <w:rFonts w:ascii="Times New Roman" w:eastAsia="Calibri" w:hAnsi="Times New Roman" w:cs="Times New Roman"/>
          <w:sz w:val="28"/>
          <w:szCs w:val="28"/>
        </w:rPr>
        <w:t>сия сведения о доходах, расходах, об имуществе и обязательствах имуществе</w:t>
      </w:r>
      <w:r w:rsidRPr="000175FD">
        <w:rPr>
          <w:rFonts w:ascii="Times New Roman" w:eastAsia="Calibri" w:hAnsi="Times New Roman" w:cs="Times New Roman"/>
          <w:sz w:val="28"/>
          <w:szCs w:val="28"/>
        </w:rPr>
        <w:t>н</w:t>
      </w:r>
      <w:r w:rsidRPr="000175FD">
        <w:rPr>
          <w:rFonts w:ascii="Times New Roman" w:eastAsia="Calibri" w:hAnsi="Times New Roman" w:cs="Times New Roman"/>
          <w:sz w:val="28"/>
          <w:szCs w:val="28"/>
        </w:rPr>
        <w:t xml:space="preserve">ного характера, представленные депутатами Верховного Совета </w:t>
      </w:r>
      <w:r w:rsidRPr="000175FD">
        <w:rPr>
          <w:rFonts w:ascii="Times New Roman" w:eastAsia="Calibri" w:hAnsi="Times New Roman" w:cs="Times New Roman"/>
          <w:spacing w:val="4"/>
          <w:sz w:val="28"/>
          <w:szCs w:val="28"/>
        </w:rPr>
        <w:t>Республики Х</w:t>
      </w:r>
      <w:r w:rsidRPr="000175FD">
        <w:rPr>
          <w:rFonts w:ascii="Times New Roman" w:eastAsia="Calibri" w:hAnsi="Times New Roman" w:cs="Times New Roman"/>
          <w:spacing w:val="4"/>
          <w:sz w:val="28"/>
          <w:szCs w:val="28"/>
        </w:rPr>
        <w:t>а</w:t>
      </w:r>
      <w:r w:rsidRPr="000175FD">
        <w:rPr>
          <w:rFonts w:ascii="Times New Roman" w:eastAsia="Calibri" w:hAnsi="Times New Roman" w:cs="Times New Roman"/>
          <w:spacing w:val="4"/>
          <w:sz w:val="28"/>
          <w:szCs w:val="28"/>
        </w:rPr>
        <w:t>касия седьмого созыва, в срок до 20 апреля текущего года, по форме, утве</w:t>
      </w:r>
      <w:r w:rsidRPr="000175FD">
        <w:rPr>
          <w:rFonts w:ascii="Times New Roman" w:eastAsia="Calibri" w:hAnsi="Times New Roman" w:cs="Times New Roman"/>
          <w:spacing w:val="4"/>
          <w:sz w:val="28"/>
          <w:szCs w:val="28"/>
        </w:rPr>
        <w:t>р</w:t>
      </w:r>
      <w:r w:rsidRPr="000175FD">
        <w:rPr>
          <w:rFonts w:ascii="Times New Roman" w:eastAsia="Calibri" w:hAnsi="Times New Roman" w:cs="Times New Roman"/>
          <w:spacing w:val="4"/>
          <w:sz w:val="28"/>
          <w:szCs w:val="28"/>
        </w:rPr>
        <w:t>жденной решением Комиссии от 15 апреля 2021 года № 55 (ответственные:</w:t>
      </w:r>
      <w:proofErr w:type="gramEnd"/>
      <w:r w:rsidRPr="000175FD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0175FD">
        <w:rPr>
          <w:rFonts w:ascii="Times New Roman" w:eastAsia="Calibri" w:hAnsi="Times New Roman" w:cs="Times New Roman"/>
          <w:sz w:val="28"/>
          <w:szCs w:val="28"/>
        </w:rPr>
        <w:t xml:space="preserve">Воронин Д.П. – 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отдела по организационному обеспечению деятельн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сти Верховного Совета Республики Хакасия и взаимодействию с органами мес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ного самоуправления Аппарата Верховного Совета Республики Хакасия; Тих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175FD">
        <w:rPr>
          <w:rFonts w:ascii="Times New Roman" w:eastAsia="Calibri" w:hAnsi="Times New Roman" w:cs="Times New Roman"/>
          <w:sz w:val="28"/>
          <w:szCs w:val="28"/>
          <w:lang w:eastAsia="ru-RU"/>
        </w:rPr>
        <w:t>нов А.А. – начальник отдела по защите информации и программно-техническому обеспечению Аппарата Верховного Совета Республики Хакасия</w:t>
      </w:r>
      <w:r w:rsidRPr="000175FD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0175FD" w:rsidRPr="000175FD" w:rsidRDefault="000175FD" w:rsidP="000175FD">
      <w:pPr>
        <w:autoSpaceDN w:val="0"/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5F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0175F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175F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председат</w:t>
      </w:r>
      <w:r w:rsidRPr="000175FD">
        <w:rPr>
          <w:rFonts w:ascii="Times New Roman" w:eastAsia="Calibri" w:hAnsi="Times New Roman" w:cs="Times New Roman"/>
          <w:sz w:val="28"/>
          <w:szCs w:val="28"/>
        </w:rPr>
        <w:t>е</w:t>
      </w:r>
      <w:r w:rsidRPr="000175FD">
        <w:rPr>
          <w:rFonts w:ascii="Times New Roman" w:eastAsia="Calibri" w:hAnsi="Times New Roman" w:cs="Times New Roman"/>
          <w:sz w:val="28"/>
          <w:szCs w:val="28"/>
        </w:rPr>
        <w:t>ля комиссии Верховного Совета Республики Хакасия по контролю за достове</w:t>
      </w:r>
      <w:r w:rsidRPr="000175FD">
        <w:rPr>
          <w:rFonts w:ascii="Times New Roman" w:eastAsia="Calibri" w:hAnsi="Times New Roman" w:cs="Times New Roman"/>
          <w:sz w:val="28"/>
          <w:szCs w:val="28"/>
        </w:rPr>
        <w:t>р</w:t>
      </w:r>
      <w:r w:rsidRPr="000175FD">
        <w:rPr>
          <w:rFonts w:ascii="Times New Roman" w:eastAsia="Calibri" w:hAnsi="Times New Roman" w:cs="Times New Roman"/>
          <w:sz w:val="28"/>
          <w:szCs w:val="28"/>
        </w:rPr>
        <w:t>ностью сведений о доходах, об имуществе и обязательствах имущественного х</w:t>
      </w:r>
      <w:r w:rsidRPr="000175FD">
        <w:rPr>
          <w:rFonts w:ascii="Times New Roman" w:eastAsia="Calibri" w:hAnsi="Times New Roman" w:cs="Times New Roman"/>
          <w:sz w:val="28"/>
          <w:szCs w:val="28"/>
        </w:rPr>
        <w:t>а</w:t>
      </w:r>
      <w:r w:rsidRPr="000175FD">
        <w:rPr>
          <w:rFonts w:ascii="Times New Roman" w:eastAsia="Calibri" w:hAnsi="Times New Roman" w:cs="Times New Roman"/>
          <w:sz w:val="28"/>
          <w:szCs w:val="28"/>
        </w:rPr>
        <w:t xml:space="preserve">рактера, представляемых депутатами Верховного Совета Республики Хакасия Ю.А. Шпигальских. </w:t>
      </w:r>
    </w:p>
    <w:p w:rsidR="000175FD" w:rsidRDefault="000175FD" w:rsidP="000175F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5FD" w:rsidRPr="000175FD" w:rsidRDefault="000175FD" w:rsidP="000175F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E80" w:rsidRPr="008B7E80" w:rsidRDefault="000175FD" w:rsidP="000175F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175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Ю.А. Шпигальских</w:t>
      </w:r>
    </w:p>
    <w:p w:rsidR="00BE1363" w:rsidRDefault="00BE1363" w:rsidP="00BE1363">
      <w:pPr>
        <w:rPr>
          <w:rFonts w:ascii="Times New Roman" w:hAnsi="Times New Roman" w:cs="Times New Roman"/>
          <w:sz w:val="24"/>
          <w:szCs w:val="24"/>
        </w:rPr>
        <w:sectPr w:rsidR="00BE1363" w:rsidSect="00BE1363">
          <w:headerReference w:type="default" r:id="rId9"/>
          <w:pgSz w:w="11906" w:h="16838"/>
          <w:pgMar w:top="964" w:right="851" w:bottom="1134" w:left="1276" w:header="709" w:footer="709" w:gutter="0"/>
          <w:cols w:space="708"/>
          <w:titlePg/>
          <w:docGrid w:linePitch="360"/>
        </w:sectPr>
      </w:pPr>
    </w:p>
    <w:p w:rsidR="00BE1363" w:rsidRDefault="00BE1363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017B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к решению комиссии Верховного Совета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Республики Хакасия по </w:t>
      </w:r>
      <w:proofErr w:type="gramStart"/>
      <w:r w:rsidRPr="001C31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C3183">
        <w:rPr>
          <w:rFonts w:ascii="Times New Roman" w:hAnsi="Times New Roman" w:cs="Times New Roman"/>
          <w:sz w:val="24"/>
          <w:szCs w:val="24"/>
        </w:rPr>
        <w:t xml:space="preserve"> достоверностью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сведений о доходах, </w:t>
      </w:r>
      <w:r w:rsidRPr="001C3183">
        <w:rPr>
          <w:rFonts w:ascii="Times New Roman" w:hAnsi="Times New Roman" w:cs="Times New Roman"/>
          <w:spacing w:val="-2"/>
          <w:sz w:val="24"/>
          <w:szCs w:val="24"/>
        </w:rPr>
        <w:t xml:space="preserve">об имуществе и обязательствах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имущественного характера, </w:t>
      </w:r>
      <w:proofErr w:type="gramStart"/>
      <w:r w:rsidRPr="002A0D53">
        <w:rPr>
          <w:rFonts w:ascii="Times New Roman" w:hAnsi="Times New Roman" w:cs="Times New Roman"/>
          <w:spacing w:val="-6"/>
          <w:sz w:val="24"/>
          <w:szCs w:val="24"/>
        </w:rPr>
        <w:t>представляемых</w:t>
      </w:r>
      <w:proofErr w:type="gramEnd"/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 депутатами</w:t>
      </w:r>
    </w:p>
    <w:p w:rsidR="0078316D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>Верховного Совета Республики Хакасия</w:t>
      </w:r>
    </w:p>
    <w:p w:rsidR="0078316D" w:rsidRPr="00894AC9" w:rsidRDefault="0078316D" w:rsidP="002A0D53">
      <w:pPr>
        <w:spacing w:after="0" w:line="206" w:lineRule="auto"/>
        <w:ind w:left="9072"/>
        <w:rPr>
          <w:rFonts w:ascii="Times New Roman" w:hAnsi="Times New Roman" w:cs="Times New Roman"/>
          <w:i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от </w:t>
      </w:r>
      <w:r w:rsidR="00A4076B" w:rsidRPr="001C3183">
        <w:rPr>
          <w:rFonts w:ascii="Times New Roman" w:hAnsi="Times New Roman" w:cs="Times New Roman"/>
          <w:sz w:val="24"/>
          <w:szCs w:val="24"/>
        </w:rPr>
        <w:t>«</w:t>
      </w:r>
      <w:r w:rsidR="00CA0A29">
        <w:rPr>
          <w:rFonts w:ascii="Times New Roman" w:hAnsi="Times New Roman" w:cs="Times New Roman"/>
          <w:sz w:val="24"/>
          <w:szCs w:val="24"/>
        </w:rPr>
        <w:t>15</w:t>
      </w:r>
      <w:r w:rsidR="004F017B" w:rsidRPr="001C3183">
        <w:rPr>
          <w:rFonts w:ascii="Times New Roman" w:hAnsi="Times New Roman" w:cs="Times New Roman"/>
          <w:sz w:val="24"/>
          <w:szCs w:val="24"/>
        </w:rPr>
        <w:t>»</w:t>
      </w:r>
      <w:r w:rsidRPr="001C3183">
        <w:rPr>
          <w:rFonts w:ascii="Times New Roman" w:hAnsi="Times New Roman" w:cs="Times New Roman"/>
          <w:sz w:val="24"/>
          <w:szCs w:val="24"/>
        </w:rPr>
        <w:t xml:space="preserve"> </w:t>
      </w:r>
      <w:r w:rsidR="004F017B" w:rsidRPr="001C318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1C3183">
        <w:rPr>
          <w:rFonts w:ascii="Times New Roman" w:hAnsi="Times New Roman" w:cs="Times New Roman"/>
          <w:sz w:val="24"/>
          <w:szCs w:val="24"/>
        </w:rPr>
        <w:t>20</w:t>
      </w:r>
      <w:r w:rsidR="00894AC9">
        <w:rPr>
          <w:rFonts w:ascii="Times New Roman" w:hAnsi="Times New Roman" w:cs="Times New Roman"/>
          <w:sz w:val="24"/>
          <w:szCs w:val="24"/>
        </w:rPr>
        <w:t>2</w:t>
      </w:r>
      <w:r w:rsidR="005F2EEF">
        <w:rPr>
          <w:rFonts w:ascii="Times New Roman" w:hAnsi="Times New Roman" w:cs="Times New Roman"/>
          <w:sz w:val="24"/>
          <w:szCs w:val="24"/>
        </w:rPr>
        <w:t>1</w:t>
      </w:r>
      <w:r w:rsidRPr="001C3183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2EEF">
        <w:rPr>
          <w:rFonts w:ascii="Times New Roman" w:hAnsi="Times New Roman" w:cs="Times New Roman"/>
          <w:sz w:val="24"/>
          <w:szCs w:val="24"/>
        </w:rPr>
        <w:t xml:space="preserve"> </w:t>
      </w:r>
      <w:r w:rsidRPr="001C3183">
        <w:rPr>
          <w:rFonts w:ascii="Times New Roman" w:hAnsi="Times New Roman" w:cs="Times New Roman"/>
          <w:sz w:val="24"/>
          <w:szCs w:val="24"/>
        </w:rPr>
        <w:t xml:space="preserve">№ </w:t>
      </w:r>
      <w:r w:rsidR="00CA0A29">
        <w:rPr>
          <w:rFonts w:ascii="Times New Roman" w:hAnsi="Times New Roman" w:cs="Times New Roman"/>
          <w:sz w:val="24"/>
          <w:szCs w:val="24"/>
        </w:rPr>
        <w:t>56</w:t>
      </w:r>
      <w:bookmarkStart w:id="0" w:name="_GoBack"/>
      <w:bookmarkEnd w:id="0"/>
    </w:p>
    <w:p w:rsidR="0078316D" w:rsidRPr="001C3183" w:rsidRDefault="0078316D" w:rsidP="008E76B7">
      <w:pPr>
        <w:spacing w:after="0" w:line="206" w:lineRule="auto"/>
        <w:ind w:left="9639" w:firstLine="561"/>
        <w:rPr>
          <w:rFonts w:ascii="Times New Roman" w:hAnsi="Times New Roman" w:cs="Times New Roman"/>
          <w:sz w:val="16"/>
          <w:szCs w:val="20"/>
        </w:rPr>
      </w:pPr>
    </w:p>
    <w:p w:rsidR="0078316D" w:rsidRPr="001C3183" w:rsidRDefault="0078316D" w:rsidP="004F017B">
      <w:pPr>
        <w:spacing w:line="206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318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C3183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78316D" w:rsidRPr="00475D7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депутата Верховного Совета </w:t>
      </w:r>
    </w:p>
    <w:p w:rsidR="00BB27EC" w:rsidRPr="00475D7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Республики Хакасия, а также сведения о доходах, </w:t>
      </w:r>
      <w:r w:rsidR="002F3E7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75D7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супруги</w:t>
      </w:r>
      <w:r w:rsidR="002F3E7C"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>(супруга) и несовершеннолетних детей депутата Верховного Совета Республики Хакасия</w:t>
      </w:r>
      <w:r w:rsidR="00FB776B" w:rsidRPr="00475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6D" w:rsidRPr="00475D73" w:rsidRDefault="00FB776B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>за период с 01 января по 31 де</w:t>
      </w:r>
      <w:r w:rsidR="00BB27EC" w:rsidRPr="00475D73">
        <w:rPr>
          <w:rFonts w:ascii="Times New Roman" w:hAnsi="Times New Roman" w:cs="Times New Roman"/>
          <w:sz w:val="28"/>
          <w:szCs w:val="28"/>
        </w:rPr>
        <w:t>кабря 20</w:t>
      </w:r>
      <w:r w:rsidR="005F2EEF">
        <w:rPr>
          <w:rFonts w:ascii="Times New Roman" w:hAnsi="Times New Roman" w:cs="Times New Roman"/>
          <w:sz w:val="28"/>
          <w:szCs w:val="28"/>
        </w:rPr>
        <w:t>20</w:t>
      </w:r>
      <w:r w:rsidR="00BB27EC" w:rsidRPr="00475D73"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>года</w:t>
      </w:r>
    </w:p>
    <w:p w:rsidR="00C03078" w:rsidRPr="000905BC" w:rsidRDefault="00C03078" w:rsidP="004F017B">
      <w:pPr>
        <w:spacing w:after="0" w:line="206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235"/>
        <w:gridCol w:w="2268"/>
        <w:gridCol w:w="1417"/>
        <w:gridCol w:w="1559"/>
        <w:gridCol w:w="1843"/>
        <w:gridCol w:w="2018"/>
        <w:gridCol w:w="1809"/>
        <w:gridCol w:w="1735"/>
      </w:tblGrid>
      <w:tr w:rsidR="0041621C" w:rsidRPr="000905BC" w:rsidTr="009C2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C318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Верховного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Хакасия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(родственная принадле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ность)</w:t>
            </w:r>
          </w:p>
        </w:tc>
        <w:tc>
          <w:tcPr>
            <w:tcW w:w="5244" w:type="dxa"/>
            <w:gridSpan w:val="3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объектах недвижимого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3861" w:type="dxa"/>
            <w:gridSpan w:val="2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 транспортных средствах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1809" w:type="dxa"/>
            <w:vMerge w:val="restart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ванный</w:t>
            </w:r>
          </w:p>
          <w:p w:rsidR="0041621C" w:rsidRPr="001C3183" w:rsidRDefault="0041621C" w:rsidP="00475D73">
            <w:pPr>
              <w:spacing w:line="206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  <w:p w:rsidR="00A61AA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</w:p>
          <w:p w:rsidR="00A61AAE" w:rsidRPr="00BE1363" w:rsidRDefault="00A61AA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рублях</w:t>
            </w: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A61AAE" w:rsidRPr="001C3183" w:rsidRDefault="00A61AAE" w:rsidP="00A61AAE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 том чи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ле доход по основному месту раб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ты)</w:t>
            </w:r>
          </w:p>
        </w:tc>
        <w:tc>
          <w:tcPr>
            <w:tcW w:w="1735" w:type="dxa"/>
            <w:vMerge w:val="restart"/>
            <w:vAlign w:val="center"/>
          </w:tcPr>
          <w:p w:rsidR="000A067C" w:rsidRPr="000A067C" w:rsidRDefault="0041621C" w:rsidP="007A7D7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никах п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лучения средств, за 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 кот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рых сове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шен</w:t>
            </w:r>
            <w:r w:rsidR="00D72C2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сделк</w:t>
            </w:r>
            <w:r w:rsidR="00D72C2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067C" w:rsidRPr="000A067C">
              <w:rPr>
                <w:rFonts w:ascii="Times New Roman" w:hAnsi="Times New Roman" w:cs="Times New Roman"/>
                <w:b/>
                <w:sz w:val="28"/>
                <w:szCs w:val="28"/>
              </w:rPr>
              <w:t>&lt;*&gt;</w:t>
            </w:r>
          </w:p>
          <w:p w:rsidR="0041621C" w:rsidRPr="001C3183" w:rsidRDefault="0041621C" w:rsidP="00D72C24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(вид пр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обретенн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 имущ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ства)</w:t>
            </w:r>
          </w:p>
        </w:tc>
      </w:tr>
      <w:tr w:rsidR="0041621C" w:rsidRPr="000905BC" w:rsidTr="009C2E3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:rsidR="0041621C" w:rsidRPr="000905BC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</w:t>
            </w:r>
          </w:p>
          <w:p w:rsidR="0041621C" w:rsidRPr="001C3183" w:rsidRDefault="0041621C" w:rsidP="00E47A57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праве собственности или наход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щихся в пол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зовании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41621C" w:rsidRPr="00A61AAE" w:rsidRDefault="00A61AA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распол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1843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41621C" w:rsidRPr="001C3183" w:rsidRDefault="0041621C" w:rsidP="00E47A57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ного сре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ства </w:t>
            </w:r>
          </w:p>
        </w:tc>
        <w:tc>
          <w:tcPr>
            <w:tcW w:w="2018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транспортн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средства</w:t>
            </w:r>
          </w:p>
        </w:tc>
        <w:tc>
          <w:tcPr>
            <w:tcW w:w="1809" w:type="dxa"/>
            <w:vMerge/>
            <w:vAlign w:val="center"/>
          </w:tcPr>
          <w:p w:rsidR="0041621C" w:rsidRPr="000905B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:rsidR="0041621C" w:rsidRPr="000905B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0905BC" w:rsidTr="009C2E3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461FB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1621C" w:rsidRPr="005F0CAC" w:rsidTr="009C2E30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41621C" w:rsidRPr="0088599F" w:rsidRDefault="00A64D6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F51" w:rsidRPr="00885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88599F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Абрафиков</w:t>
            </w:r>
            <w:proofErr w:type="spellEnd"/>
          </w:p>
          <w:p w:rsidR="0041621C" w:rsidRPr="0088599F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:rsidR="0041621C" w:rsidRPr="0088599F" w:rsidRDefault="0041621C" w:rsidP="00475D73">
            <w:pPr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203E57" w:rsidRDefault="0041621C" w:rsidP="00475D73">
            <w:pPr>
              <w:spacing w:line="206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под 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203E57" w:rsidRDefault="0041621C" w:rsidP="00E47A57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315196;</w:t>
            </w:r>
          </w:p>
          <w:p w:rsidR="0041621C" w:rsidRPr="00203E57" w:rsidRDefault="00FD6F3A" w:rsidP="00475D7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203E57">
              <w:rPr>
                <w:b w:val="0"/>
                <w:sz w:val="28"/>
                <w:szCs w:val="28"/>
                <w:lang w:val="en-US"/>
              </w:rPr>
              <w:t xml:space="preserve">- BMW Z4 </w:t>
            </w:r>
            <w:proofErr w:type="spellStart"/>
            <w:r w:rsidRPr="00203E57">
              <w:rPr>
                <w:b w:val="0"/>
                <w:sz w:val="28"/>
                <w:szCs w:val="28"/>
                <w:lang w:val="en-US"/>
              </w:rPr>
              <w:t>sDrive</w:t>
            </w:r>
            <w:proofErr w:type="spellEnd"/>
            <w:r w:rsidRPr="00203E57">
              <w:rPr>
                <w:b w:val="0"/>
                <w:sz w:val="28"/>
                <w:szCs w:val="28"/>
                <w:lang w:val="en-US"/>
              </w:rPr>
              <w:t xml:space="preserve"> 23i</w:t>
            </w:r>
            <w:r w:rsidR="0041621C" w:rsidRPr="00203E57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41621C" w:rsidRPr="00203E57" w:rsidRDefault="0041621C" w:rsidP="00FD6F3A">
            <w:pPr>
              <w:pStyle w:val="1"/>
              <w:spacing w:before="0" w:beforeAutospacing="0" w:after="0" w:afterAutospacing="0" w:line="206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1621C" w:rsidRPr="003C2EE6" w:rsidRDefault="003C2EE6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775968</w:t>
            </w:r>
            <w:r w:rsidR="00FD6F3A" w:rsidRPr="003C2EE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1621C" w:rsidRPr="00882E93" w:rsidRDefault="0041621C" w:rsidP="003C2EE6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E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2EE6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  <w:r w:rsidRPr="003C2EE6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C2E30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Pr="00203E57" w:rsidRDefault="0041621C" w:rsidP="004C4806">
            <w:pPr>
              <w:spacing w:line="20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423800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SKI-DOO SUMMIT X 146 800R;</w:t>
            </w:r>
          </w:p>
          <w:p w:rsidR="0041621C" w:rsidRPr="00203E57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- прицеп </w:t>
            </w: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SHORE LANDR PWC14LTL</w:t>
            </w:r>
          </w:p>
          <w:p w:rsidR="0041621C" w:rsidRPr="00203E57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C2E30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C2E30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C2E30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577756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203E57" w:rsidRDefault="0041621C" w:rsidP="00475D73">
            <w:pPr>
              <w:spacing w:line="206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под 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BMW 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D6F3A"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FD6F3A"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xDrive35i</w:t>
            </w: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1621C" w:rsidRPr="00203E57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3E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Peugeot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 4008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203E57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1374858</w:t>
            </w:r>
            <w:r w:rsidR="00FD6F3A" w:rsidRPr="00203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6F3A" w:rsidRPr="00203E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1621C" w:rsidRPr="00882E93" w:rsidRDefault="0041621C" w:rsidP="00203E5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03E57"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57775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7B2F07" w:rsidRPr="00203E57" w:rsidRDefault="007B2F07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5777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9C2E3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203E57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9C2E3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Pr="00203E57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203E57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9C2E30">
        <w:tc>
          <w:tcPr>
            <w:tcW w:w="675" w:type="dxa"/>
            <w:tcBorders>
              <w:bottom w:val="nil"/>
            </w:tcBorders>
          </w:tcPr>
          <w:p w:rsidR="0041621C" w:rsidRPr="0088599F" w:rsidRDefault="00A64D6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F51" w:rsidRPr="00885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Аверьянов</w:t>
            </w:r>
          </w:p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88599F" w:rsidRDefault="0088599F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621C" w:rsidRPr="0088599F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1621C" w:rsidRPr="0088599F" w:rsidRDefault="0041621C" w:rsidP="00475D73">
            <w:pPr>
              <w:spacing w:line="20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88599F" w:rsidRDefault="0041621C" w:rsidP="00475D73">
            <w:pPr>
              <w:spacing w:line="20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 xml:space="preserve">- ВАЗ 2108; </w:t>
            </w:r>
          </w:p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885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Delica</w:t>
            </w:r>
            <w:proofErr w:type="spellEnd"/>
          </w:p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41621C" w:rsidRPr="0088599F" w:rsidRDefault="0088599F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436161,96</w:t>
            </w:r>
          </w:p>
          <w:p w:rsidR="0041621C" w:rsidRPr="00882E93" w:rsidRDefault="0041621C" w:rsidP="0088599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12" w:rsidRPr="00885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599F">
              <w:rPr>
                <w:rFonts w:ascii="Times New Roman" w:hAnsi="Times New Roman" w:cs="Times New Roman"/>
                <w:sz w:val="28"/>
                <w:szCs w:val="28"/>
              </w:rPr>
              <w:t>60193,96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FD00EE"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D00E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EE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1621C" w:rsidRPr="00FD00EE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00EE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FD00EE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EE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FD00E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D00E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D00E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88599F" w:rsidRDefault="0041621C" w:rsidP="007B2F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C20FD0" w:rsidRPr="008859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 w:rsidR="00C20FD0" w:rsidRPr="0088599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599F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1621C" w:rsidRPr="0088599F" w:rsidRDefault="0041621C" w:rsidP="00475D73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88599F">
              <w:rPr>
                <w:rStyle w:val="fn"/>
                <w:b w:val="0"/>
                <w:sz w:val="28"/>
                <w:szCs w:val="28"/>
              </w:rPr>
              <w:t>Toyota</w:t>
            </w:r>
            <w:proofErr w:type="spellEnd"/>
            <w:r w:rsidRPr="0088599F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88599F">
              <w:rPr>
                <w:rStyle w:val="fn"/>
                <w:b w:val="0"/>
                <w:sz w:val="28"/>
                <w:szCs w:val="28"/>
              </w:rPr>
              <w:t>Starlet</w:t>
            </w:r>
            <w:proofErr w:type="spellEnd"/>
          </w:p>
          <w:p w:rsidR="0041621C" w:rsidRPr="0088599F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1621C" w:rsidRDefault="0088599F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  <w:p w:rsidR="0088599F" w:rsidRPr="0088599F" w:rsidRDefault="0088599F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(–)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E716A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pStyle w:val="1"/>
              <w:spacing w:line="206" w:lineRule="auto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C12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631C12" w:rsidRPr="00882E93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631C12" w:rsidRPr="00882E93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1C12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1C12" w:rsidRPr="005E716A" w:rsidRDefault="005E716A" w:rsidP="005E716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31C12" w:rsidRPr="005E71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1C12" w:rsidRPr="00882E93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631C12" w:rsidRPr="00882E93" w:rsidRDefault="00631C12" w:rsidP="00475D73">
            <w:pPr>
              <w:pStyle w:val="1"/>
              <w:spacing w:line="206" w:lineRule="auto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631C12" w:rsidRPr="00882E93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631C12" w:rsidRPr="00882E93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32B3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332B3" w:rsidRDefault="001117D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621C" w:rsidRPr="00A332B3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1621C" w:rsidRPr="00A332B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A332B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332B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332B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32B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A332B3" w:rsidRDefault="0041621C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  <w:r w:rsidRPr="00A332B3">
              <w:rPr>
                <w:rStyle w:val="fn"/>
                <w:b w:val="0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A332B3" w:rsidRDefault="00A332B3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  <w:p w:rsidR="00A332B3" w:rsidRPr="00A332B3" w:rsidRDefault="00A332B3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(-)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1C12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31C12" w:rsidRPr="00882E93" w:rsidRDefault="00631C12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  <w:r w:rsidRPr="005E716A">
              <w:rPr>
                <w:rStyle w:val="fn"/>
                <w:b w:val="0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631C12" w:rsidRPr="00882E93" w:rsidRDefault="00631C12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716A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E716A" w:rsidRPr="005E716A" w:rsidRDefault="005E716A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E716A" w:rsidRPr="005E716A" w:rsidRDefault="005E716A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1632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E716A" w:rsidRDefault="005E716A" w:rsidP="005E716A">
            <w:pPr>
              <w:jc w:val="center"/>
            </w:pPr>
            <w:r w:rsidRPr="008353E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E716A" w:rsidRPr="00882E93" w:rsidRDefault="005E716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E716A" w:rsidRPr="00882E93" w:rsidRDefault="005E716A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E716A" w:rsidRPr="00882E93" w:rsidRDefault="005E716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E716A" w:rsidRPr="00882E93" w:rsidRDefault="005E716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E716A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E716A" w:rsidRPr="005E716A" w:rsidRDefault="005E716A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E716A" w:rsidRPr="005E716A" w:rsidRDefault="005E716A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E716A" w:rsidRPr="005E716A" w:rsidRDefault="005E716A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716A" w:rsidRDefault="005E716A" w:rsidP="005E716A">
            <w:pPr>
              <w:jc w:val="center"/>
            </w:pPr>
            <w:r w:rsidRPr="008353E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E716A" w:rsidRPr="005E716A" w:rsidRDefault="005E716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E716A" w:rsidRPr="005E716A" w:rsidRDefault="005E716A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E716A" w:rsidRPr="005E716A" w:rsidRDefault="005E716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E716A" w:rsidRPr="005E716A" w:rsidRDefault="005E716A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C1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31C12" w:rsidRPr="005E716A" w:rsidRDefault="00631C12" w:rsidP="00631C1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9B5A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1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31C12" w:rsidRPr="005E716A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16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31C12" w:rsidRPr="00882E93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631C12" w:rsidRPr="00882E93" w:rsidRDefault="00631C12" w:rsidP="00475D73">
            <w:pPr>
              <w:pStyle w:val="1"/>
              <w:spacing w:line="211" w:lineRule="auto"/>
              <w:jc w:val="center"/>
              <w:outlineLvl w:val="0"/>
              <w:rPr>
                <w:rStyle w:val="fn"/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631C12" w:rsidRPr="00882E93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631C12" w:rsidRPr="00882E93" w:rsidRDefault="00631C12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74E3" w:rsidRPr="005F0CAC" w:rsidTr="009C2E30">
        <w:tc>
          <w:tcPr>
            <w:tcW w:w="675" w:type="dxa"/>
            <w:tcBorders>
              <w:bottom w:val="nil"/>
            </w:tcBorders>
          </w:tcPr>
          <w:p w:rsidR="007174E3" w:rsidRPr="00A332B3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5" w:type="dxa"/>
            <w:tcBorders>
              <w:bottom w:val="nil"/>
            </w:tcBorders>
          </w:tcPr>
          <w:p w:rsidR="007174E3" w:rsidRPr="00A332B3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Анисимов</w:t>
            </w:r>
          </w:p>
          <w:p w:rsidR="007174E3" w:rsidRPr="00A332B3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7174E3" w:rsidRPr="00A332B3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7174E3" w:rsidRPr="00A332B3" w:rsidRDefault="007174E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174E3" w:rsidRPr="00A332B3" w:rsidRDefault="00F56C9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74E3" w:rsidRPr="00A332B3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7174E3" w:rsidRPr="00A332B3" w:rsidRDefault="007174E3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174E3" w:rsidRPr="00A332B3" w:rsidRDefault="007174E3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174E3" w:rsidRPr="00A332B3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C20FD0" w:rsidRPr="00A332B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7174E3" w:rsidRPr="00A332B3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 w:rsidR="00C20FD0" w:rsidRPr="00A332B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7174E3" w:rsidRPr="00A332B3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7174E3" w:rsidRPr="00A332B3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7174E3" w:rsidRPr="00A332B3" w:rsidRDefault="007174E3" w:rsidP="00B578D6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A332B3">
              <w:rPr>
                <w:rStyle w:val="fn"/>
                <w:b w:val="0"/>
                <w:sz w:val="28"/>
                <w:szCs w:val="28"/>
                <w:lang w:val="en-US"/>
              </w:rPr>
              <w:t>Lada</w:t>
            </w:r>
            <w:proofErr w:type="spellEnd"/>
            <w:r w:rsidRPr="00A332B3">
              <w:rPr>
                <w:rStyle w:val="f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32B3">
              <w:rPr>
                <w:rStyle w:val="fn"/>
                <w:b w:val="0"/>
                <w:sz w:val="28"/>
                <w:szCs w:val="28"/>
                <w:lang w:val="en-US"/>
              </w:rPr>
              <w:t>Granta</w:t>
            </w:r>
            <w:proofErr w:type="spellEnd"/>
            <w:r w:rsidRPr="00A332B3">
              <w:rPr>
                <w:rStyle w:val="fn"/>
                <w:b w:val="0"/>
                <w:sz w:val="28"/>
                <w:szCs w:val="28"/>
                <w:lang w:val="en-US"/>
              </w:rPr>
              <w:t xml:space="preserve"> </w:t>
            </w:r>
            <w:r w:rsidRPr="00A332B3">
              <w:rPr>
                <w:rStyle w:val="fn"/>
                <w:b w:val="0"/>
                <w:sz w:val="28"/>
                <w:szCs w:val="28"/>
              </w:rPr>
              <w:t>219070</w:t>
            </w:r>
          </w:p>
          <w:p w:rsidR="007174E3" w:rsidRPr="00A332B3" w:rsidRDefault="007174E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7174E3" w:rsidRPr="00A332B3" w:rsidRDefault="00A332B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700754,88</w:t>
            </w:r>
          </w:p>
          <w:p w:rsidR="007174E3" w:rsidRPr="00A332B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32B3">
              <w:rPr>
                <w:rFonts w:ascii="Times New Roman" w:hAnsi="Times New Roman" w:cs="Times New Roman"/>
                <w:sz w:val="28"/>
                <w:szCs w:val="28"/>
              </w:rPr>
              <w:t>236906,64</w:t>
            </w: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74E3" w:rsidRPr="00882E9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7174E3" w:rsidRPr="00882E93" w:rsidRDefault="007174E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A332B3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332B3" w:rsidRPr="00A332B3" w:rsidRDefault="00A332B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A332B3" w:rsidRPr="00A332B3" w:rsidRDefault="00A332B3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32B3" w:rsidRDefault="00A332B3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A332B3" w:rsidRPr="00A332B3" w:rsidRDefault="00A332B3" w:rsidP="00A332B3">
            <w:pPr>
              <w:spacing w:line="228" w:lineRule="auto"/>
              <w:ind w:left="-93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3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A332B3" w:rsidRDefault="00A332B3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2B3" w:rsidRPr="00A332B3" w:rsidRDefault="00A332B3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332B3" w:rsidRPr="00A332B3" w:rsidRDefault="00A332B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32B3" w:rsidRPr="00A332B3" w:rsidRDefault="00A332B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332B3" w:rsidRPr="00882E93" w:rsidRDefault="00A332B3" w:rsidP="00B578D6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A332B3" w:rsidRPr="00882E93" w:rsidRDefault="00A332B3" w:rsidP="00B578D6">
            <w:pPr>
              <w:pStyle w:val="1"/>
              <w:spacing w:line="206" w:lineRule="auto"/>
              <w:outlineLvl w:val="0"/>
              <w:rPr>
                <w:rStyle w:val="fn"/>
                <w:b w:val="0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A332B3" w:rsidRDefault="00A332B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A332B3" w:rsidRPr="00882E93" w:rsidRDefault="00A332B3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2159A4" w:rsidRPr="005F0CAC" w:rsidTr="009E7119">
        <w:tc>
          <w:tcPr>
            <w:tcW w:w="675" w:type="dxa"/>
            <w:tcBorders>
              <w:bottom w:val="single" w:sz="4" w:space="0" w:color="auto"/>
            </w:tcBorders>
          </w:tcPr>
          <w:p w:rsidR="002159A4" w:rsidRPr="008F173F" w:rsidRDefault="002159A4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159A4" w:rsidRPr="008F173F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Аплошкин</w:t>
            </w:r>
            <w:proofErr w:type="spellEnd"/>
          </w:p>
          <w:p w:rsidR="002159A4" w:rsidRPr="008F173F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2159A4" w:rsidRPr="008F173F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  <w:p w:rsidR="002159A4" w:rsidRPr="008F173F" w:rsidRDefault="002159A4" w:rsidP="00B578D6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59A4" w:rsidRPr="008F173F" w:rsidRDefault="002159A4" w:rsidP="007174E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159A4" w:rsidRPr="008F173F" w:rsidRDefault="002159A4" w:rsidP="007174E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2159A4" w:rsidRPr="008F173F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59A4" w:rsidRPr="008F173F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59A4" w:rsidRPr="008F173F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59A4" w:rsidRPr="008F173F" w:rsidRDefault="002159A4" w:rsidP="00B578D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 w:rsidR="00F56C9F"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 w:rsidR="00F56C9F"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</w:p>
          <w:p w:rsidR="002159A4" w:rsidRPr="008F173F" w:rsidRDefault="002159A4" w:rsidP="00B578D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159A4" w:rsidRPr="008F173F" w:rsidRDefault="002159A4" w:rsidP="00B578D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Volkswagen</w:t>
            </w:r>
          </w:p>
          <w:p w:rsidR="002159A4" w:rsidRPr="008F173F" w:rsidRDefault="002159A4" w:rsidP="00B578D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F17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Touareg</w:t>
            </w:r>
            <w:proofErr w:type="spellEnd"/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159A4" w:rsidRPr="008F173F" w:rsidRDefault="002159A4" w:rsidP="007B2F07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- УАЗ «Ха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тер»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2159A4" w:rsidRPr="008F173F" w:rsidRDefault="008F173F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9950712,64</w:t>
            </w:r>
          </w:p>
          <w:p w:rsidR="002159A4" w:rsidRPr="008F173F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173F">
              <w:rPr>
                <w:rFonts w:ascii="Times New Roman" w:hAnsi="Times New Roman" w:cs="Times New Roman"/>
                <w:sz w:val="28"/>
                <w:szCs w:val="28"/>
              </w:rPr>
              <w:t>5564277,24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59A4" w:rsidRPr="00882E93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159A4" w:rsidRPr="00882E93" w:rsidRDefault="002159A4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74E3" w:rsidRPr="00CA0A29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7174E3" w:rsidRPr="00882E93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174E3" w:rsidRPr="008F173F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174E3" w:rsidRPr="008F173F" w:rsidRDefault="007174E3" w:rsidP="00B578D6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174E3" w:rsidRPr="008F173F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174E3" w:rsidRPr="008F173F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174E3" w:rsidRPr="008F173F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174E3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Мототран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портн</w:t>
            </w:r>
            <w:r w:rsidR="00C20FD0" w:rsidRPr="008F17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F173F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C20FD0" w:rsidRPr="008F17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75E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7174E3" w:rsidRPr="008F173F" w:rsidRDefault="0089375E" w:rsidP="0089375E">
            <w:pPr>
              <w:spacing w:line="19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  <w:r w:rsidRPr="008F1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Lynx Commander STD 600R E-TEC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7174E3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7174E3" w:rsidRPr="00882E93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74E3" w:rsidRPr="008F173F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7174E3" w:rsidRPr="008F173F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B26ACB" w:rsidRPr="008F173F" w:rsidRDefault="00B26ACB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(общая долевая, 1/28)</w:t>
            </w:r>
          </w:p>
          <w:p w:rsidR="007174E3" w:rsidRPr="008F173F" w:rsidRDefault="007174E3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74E3" w:rsidRPr="008F173F" w:rsidRDefault="00B26ACB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848,6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74E3" w:rsidRPr="008F173F" w:rsidRDefault="00B26ACB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75E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89375E" w:rsidRPr="00882E93" w:rsidRDefault="0089375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9375E" w:rsidRPr="00882E93" w:rsidRDefault="0089375E" w:rsidP="00B578D6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 xml:space="preserve">сток для ведения ЛПХ </w:t>
            </w:r>
          </w:p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2063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9375E" w:rsidRPr="00882E9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89375E" w:rsidRPr="00882E9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89375E" w:rsidRPr="00882E9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9375E" w:rsidRPr="00882E93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74E3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7174E3" w:rsidRPr="00882E93" w:rsidRDefault="007174E3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7174E3" w:rsidRPr="008F173F" w:rsidRDefault="007174E3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174E3" w:rsidRPr="008F173F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174E3" w:rsidRPr="008F173F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7174E3" w:rsidRPr="008F173F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74E3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174E3" w:rsidRPr="008F17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174E3" w:rsidRPr="008F173F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7174E3" w:rsidRPr="00882E93" w:rsidRDefault="007174E3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75E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89375E" w:rsidRPr="00882E93" w:rsidRDefault="0089375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9375E" w:rsidRPr="008F173F" w:rsidRDefault="0089375E" w:rsidP="0089375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9375E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89375E" w:rsidRDefault="008F173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  <w:p w:rsidR="008F173F" w:rsidRPr="008F173F" w:rsidRDefault="008F173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(–)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75E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89375E" w:rsidRPr="00882E93" w:rsidRDefault="0089375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9375E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07" w:rsidRPr="008F173F" w:rsidRDefault="007B2F07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89375E" w:rsidRPr="008F173F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89375E" w:rsidRPr="00882E93" w:rsidRDefault="0089375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4FE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964FE" w:rsidRPr="00882E93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8F173F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964FE" w:rsidRPr="00882E93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4FE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B578D6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8F173F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B578D6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964FE" w:rsidRPr="008F173F" w:rsidRDefault="004964FE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F173F" w:rsidRPr="005F0CAC" w:rsidTr="009B5A2A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Ачитаев</w:t>
            </w:r>
            <w:proofErr w:type="spellEnd"/>
          </w:p>
          <w:p w:rsidR="008F173F" w:rsidRPr="008F173F" w:rsidRDefault="008F173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Тайир</w:t>
            </w:r>
            <w:proofErr w:type="spellEnd"/>
          </w:p>
          <w:p w:rsidR="008F173F" w:rsidRPr="008F173F" w:rsidRDefault="008F173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сток под индив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8F173F" w:rsidRPr="008F173F" w:rsidRDefault="008F173F" w:rsidP="004C4806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8F173F" w:rsidRPr="008F173F" w:rsidRDefault="008F173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D446D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8F173F" w:rsidRPr="008F173F" w:rsidRDefault="008F173F" w:rsidP="00D446D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F173F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8F173F" w:rsidRPr="005A070F" w:rsidRDefault="005A070F" w:rsidP="005A070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70F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Toyota</w:t>
            </w:r>
            <w:proofErr w:type="spellEnd"/>
            <w:r w:rsidRPr="005A070F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70F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Corolla</w:t>
            </w:r>
            <w:proofErr w:type="spellEnd"/>
            <w:r w:rsidRPr="005A070F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70F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Fielder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8F173F" w:rsidRPr="008F173F" w:rsidRDefault="008F173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674939,13</w:t>
            </w:r>
          </w:p>
          <w:p w:rsidR="008F173F" w:rsidRPr="00882E93" w:rsidRDefault="008F173F" w:rsidP="008F173F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336623,62</w:t>
            </w:r>
            <w:r w:rsidRPr="008F17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8F173F" w:rsidRPr="00882E93" w:rsidRDefault="008F173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F1516" w:rsidRPr="005A070F" w:rsidRDefault="009F1516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41621C" w:rsidRPr="00882E93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A070F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1621C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324847,83</w:t>
            </w:r>
          </w:p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(</w:t>
            </w:r>
            <w:r w:rsidR="005A070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276668,53</w:t>
            </w:r>
            <w:r w:rsidRPr="005A070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)</w:t>
            </w:r>
          </w:p>
          <w:p w:rsidR="0041621C" w:rsidRPr="005A070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1621C" w:rsidRPr="00882E93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964FE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964FE" w:rsidRPr="005A070F" w:rsidRDefault="004964FE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964FE" w:rsidRPr="005A070F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4FE" w:rsidRPr="005A070F" w:rsidRDefault="004964FE" w:rsidP="004964FE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964FE" w:rsidRPr="005A070F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964FE" w:rsidRPr="005A070F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64FE" w:rsidRPr="005A070F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964FE" w:rsidRPr="00882E93" w:rsidRDefault="004964FE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B578D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5A070F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B5A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Бразаускас</w:t>
            </w:r>
            <w:proofErr w:type="spellEnd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70F" w:rsidRPr="00383E90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5A070F" w:rsidRPr="00383E90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A070F" w:rsidRPr="00383E90" w:rsidRDefault="005A070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 w:rsidR="00FD00EE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скохозяйстве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="00FD00EE">
              <w:rPr>
                <w:rFonts w:ascii="Times New Roman" w:hAnsi="Times New Roman" w:cs="Times New Roman"/>
                <w:sz w:val="28"/>
                <w:szCs w:val="28"/>
              </w:rPr>
              <w:t>использов</w:t>
            </w:r>
            <w:r w:rsidR="00FD00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00E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70F" w:rsidRPr="00383E90" w:rsidRDefault="005A070F" w:rsidP="00475D73">
            <w:pPr>
              <w:spacing w:line="211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383E90" w:rsidRDefault="005A070F" w:rsidP="00475D73">
            <w:pPr>
              <w:spacing w:line="211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1082000 +/– 9102</w:t>
            </w:r>
          </w:p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9F151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A070F" w:rsidRPr="00383E90" w:rsidRDefault="005A070F" w:rsidP="009F1516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9F1516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proofErr w:type="spellStart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Toyota</w:t>
            </w:r>
            <w:proofErr w:type="spellEnd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Camry</w:t>
            </w:r>
            <w:proofErr w:type="spellEnd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383E90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2151682,25</w:t>
            </w:r>
          </w:p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83E90">
              <w:rPr>
                <w:rFonts w:ascii="Times New Roman" w:hAnsi="Times New Roman" w:cs="Times New Roman"/>
                <w:sz w:val="28"/>
                <w:szCs w:val="28"/>
              </w:rPr>
              <w:t>1867783,34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B5A2A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A070F" w:rsidRPr="00383E90" w:rsidRDefault="005A070F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5A070F" w:rsidRPr="00383E90" w:rsidRDefault="005A070F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383E90" w:rsidRDefault="005A070F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70F" w:rsidRPr="00383E90" w:rsidRDefault="005A070F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1082000</w:t>
            </w:r>
          </w:p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+/– 9102</w:t>
            </w:r>
          </w:p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Default="005A070F" w:rsidP="000D1663">
            <w:pPr>
              <w:spacing w:line="228" w:lineRule="auto"/>
              <w:ind w:left="-93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98583D" w:rsidRPr="00383E90" w:rsidRDefault="0098583D" w:rsidP="000D1663">
            <w:pPr>
              <w:spacing w:line="228" w:lineRule="auto"/>
              <w:ind w:left="-93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383E90" w:rsidRDefault="005A070F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383E90" w:rsidRDefault="005A070F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383E90" w:rsidRDefault="005A070F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A070F" w:rsidRPr="00882E93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383E90" w:rsidRDefault="005A070F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383E90" w:rsidRDefault="005A070F" w:rsidP="000D1663">
            <w:pPr>
              <w:spacing w:line="228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B5A2A">
        <w:tc>
          <w:tcPr>
            <w:tcW w:w="675" w:type="dxa"/>
            <w:tcBorders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5" w:type="dxa"/>
            <w:tcBorders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Вагнер</w:t>
            </w:r>
          </w:p>
          <w:p w:rsidR="005A070F" w:rsidRPr="00383E90" w:rsidRDefault="005A070F" w:rsidP="000D1663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5A070F" w:rsidRPr="00383E90" w:rsidRDefault="005A070F" w:rsidP="000D1663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A070F" w:rsidRPr="00383E90" w:rsidRDefault="005A070F" w:rsidP="000D1663">
            <w:pPr>
              <w:spacing w:line="228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A070F" w:rsidRPr="00383E90" w:rsidRDefault="00383E90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  <w:r w:rsidR="005A070F"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Outlander</w:t>
            </w:r>
            <w:proofErr w:type="spellEnd"/>
          </w:p>
        </w:tc>
        <w:tc>
          <w:tcPr>
            <w:tcW w:w="1809" w:type="dxa"/>
            <w:tcBorders>
              <w:bottom w:val="nil"/>
            </w:tcBorders>
          </w:tcPr>
          <w:p w:rsidR="005A070F" w:rsidRPr="00383E90" w:rsidRDefault="00383E90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1328864,43</w:t>
            </w:r>
          </w:p>
          <w:p w:rsidR="005A070F" w:rsidRPr="00882E93" w:rsidRDefault="005A070F" w:rsidP="00383E90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383E90">
              <w:rPr>
                <w:rFonts w:ascii="Times New Roman" w:eastAsia="Calibri" w:hAnsi="Times New Roman" w:cs="Times New Roman"/>
                <w:sz w:val="28"/>
                <w:szCs w:val="28"/>
              </w:rPr>
              <w:t>923443,61</w:t>
            </w: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A070F" w:rsidRPr="00383E90" w:rsidRDefault="005A070F" w:rsidP="000D1663">
            <w:pPr>
              <w:spacing w:line="228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A070F" w:rsidRPr="00383E90" w:rsidRDefault="005A070F" w:rsidP="000D1663">
            <w:pPr>
              <w:spacing w:line="228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383E90" w:rsidRDefault="005A070F" w:rsidP="000D1663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383E90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0D1663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B5A2A">
        <w:trPr>
          <w:trHeight w:val="370"/>
        </w:trPr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383E90" w:rsidRDefault="005A070F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287A98" w:rsidRDefault="005A070F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98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A070F" w:rsidRPr="00287A98" w:rsidRDefault="005A070F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5A070F" w:rsidRPr="00287A98" w:rsidRDefault="005A070F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98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9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A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287A98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383E90" w:rsidRDefault="00383E90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134177,91</w:t>
            </w:r>
          </w:p>
          <w:p w:rsidR="005A070F" w:rsidRPr="00383E90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383E90">
              <w:rPr>
                <w:rFonts w:ascii="Times New Roman" w:eastAsia="Calibri" w:hAnsi="Times New Roman" w:cs="Times New Roman"/>
                <w:sz w:val="28"/>
                <w:szCs w:val="28"/>
              </w:rPr>
              <w:t>115704,82</w:t>
            </w: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rPr>
          <w:trHeight w:val="370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A070F" w:rsidRPr="00383E90" w:rsidRDefault="005A070F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5A070F" w:rsidRPr="00383E90" w:rsidRDefault="005A070F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383E90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E9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>Воронин</w:t>
            </w:r>
          </w:p>
          <w:p w:rsidR="005A070F" w:rsidRPr="00425435" w:rsidRDefault="005A070F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5A070F" w:rsidRPr="00425435" w:rsidRDefault="005A070F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5A070F" w:rsidRPr="00425435" w:rsidRDefault="005A070F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Volkswagen</w:t>
            </w:r>
          </w:p>
          <w:p w:rsidR="005A070F" w:rsidRPr="00425435" w:rsidRDefault="005A070F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54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Touareg</w:t>
            </w:r>
            <w:proofErr w:type="spellEnd"/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425435" w:rsidRDefault="00425435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2732070,10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25435">
              <w:rPr>
                <w:rFonts w:ascii="Times New Roman" w:eastAsia="Calibri" w:hAnsi="Times New Roman" w:cs="Times New Roman"/>
                <w:sz w:val="28"/>
                <w:szCs w:val="28"/>
              </w:rPr>
              <w:t>2109764,83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39,4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39,9</w:t>
            </w:r>
          </w:p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1C6532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A070F" w:rsidRPr="00425435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A070F" w:rsidRPr="00425435" w:rsidRDefault="005A070F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5A070F" w:rsidRPr="00425435" w:rsidRDefault="005A070F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  <w:p w:rsidR="005A070F" w:rsidRPr="00425435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1C653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1C653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425435" w:rsidRDefault="005A070F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</w:p>
          <w:p w:rsidR="005A070F" w:rsidRDefault="005A070F" w:rsidP="0066160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117DE" w:rsidRPr="00425435" w:rsidRDefault="001117DE" w:rsidP="0066160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23,5</w:t>
            </w: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425435" w:rsidRDefault="00425435" w:rsidP="0042543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274435,03</w:t>
            </w:r>
            <w:r w:rsidR="005A070F"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263025,00</w:t>
            </w:r>
            <w:r w:rsidR="005A070F"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425435" w:rsidRDefault="005A070F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5A070F" w:rsidRPr="00425435" w:rsidRDefault="005A070F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5A070F" w:rsidRPr="00425435" w:rsidRDefault="005A070F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1506</w:t>
            </w: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(общая долевая, 1/2)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133,7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425435" w:rsidRDefault="005A070F" w:rsidP="0098583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98583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425435" w:rsidRDefault="005A070F" w:rsidP="0098583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98583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106,1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5A070F" w:rsidRPr="00425435" w:rsidRDefault="005A070F" w:rsidP="0098583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37,2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 xml:space="preserve">Дреев </w:t>
            </w:r>
          </w:p>
          <w:p w:rsidR="005A070F" w:rsidRPr="00425435" w:rsidRDefault="005A070F" w:rsidP="0098583D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hAnsi="Times New Roman" w:cs="Times New Roman"/>
                <w:sz w:val="28"/>
                <w:szCs w:val="28"/>
              </w:rPr>
              <w:t xml:space="preserve">Матвей </w:t>
            </w:r>
          </w:p>
          <w:p w:rsidR="005A070F" w:rsidRPr="00425435" w:rsidRDefault="005A070F" w:rsidP="0098583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5435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A070F" w:rsidRPr="00425435" w:rsidRDefault="005A070F" w:rsidP="0098583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425435" w:rsidRDefault="005A070F" w:rsidP="0098583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грузовой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Mazda Titan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425435" w:rsidRDefault="00425435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5613386,35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25435">
              <w:rPr>
                <w:rFonts w:ascii="Times New Roman" w:eastAsia="Calibri" w:hAnsi="Times New Roman" w:cs="Times New Roman"/>
                <w:sz w:val="28"/>
                <w:szCs w:val="28"/>
              </w:rPr>
              <w:t>3572418,35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A070F" w:rsidRPr="00425435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участок садовый (</w:t>
            </w:r>
            <w:proofErr w:type="gramStart"/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070F" w:rsidRPr="00425435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1410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D446DD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D446DD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D446DD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D446DD" w:rsidRDefault="005A070F" w:rsidP="0098583D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425435" w:rsidRDefault="00425435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282859,64</w:t>
            </w:r>
          </w:p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25435">
              <w:rPr>
                <w:rFonts w:ascii="Times New Roman" w:eastAsia="Calibri" w:hAnsi="Times New Roman" w:cs="Times New Roman"/>
                <w:sz w:val="28"/>
                <w:szCs w:val="28"/>
              </w:rPr>
              <w:t>59563,52</w:t>
            </w: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A070F" w:rsidRPr="00425435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участок садовый (</w:t>
            </w:r>
            <w:proofErr w:type="gramStart"/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A070F" w:rsidRPr="00425435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425435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3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25435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425435" w:rsidRPr="00882E93" w:rsidRDefault="00425435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25435" w:rsidRPr="00882E93" w:rsidRDefault="00425435" w:rsidP="0098583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35" w:rsidRDefault="00425435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25435" w:rsidRDefault="00425435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446DD" w:rsidRPr="00425435" w:rsidRDefault="00D446DD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5435" w:rsidRPr="00425435" w:rsidRDefault="00D446DD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369,2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25435" w:rsidRPr="00425435" w:rsidRDefault="00D446DD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35" w:rsidRPr="00882E93" w:rsidRDefault="00425435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25435" w:rsidRPr="00882E93" w:rsidRDefault="00425435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25435" w:rsidRPr="00882E93" w:rsidRDefault="00425435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25435" w:rsidRPr="00882E93" w:rsidRDefault="00425435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 </w:t>
            </w:r>
          </w:p>
          <w:p w:rsidR="005A070F" w:rsidRPr="00D446DD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1/4)</w:t>
            </w:r>
          </w:p>
          <w:p w:rsidR="005A070F" w:rsidRPr="00D446DD" w:rsidRDefault="005A070F" w:rsidP="0098583D">
            <w:pPr>
              <w:spacing w:line="216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98583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5A070F" w:rsidRPr="00D446DD" w:rsidRDefault="005A070F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5A070F" w:rsidRPr="00D446DD" w:rsidRDefault="005A070F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A070F" w:rsidRPr="00D446DD" w:rsidRDefault="005A070F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070F" w:rsidRPr="00D446DD" w:rsidRDefault="005A070F" w:rsidP="00B578D6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159,3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446DD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D446DD" w:rsidRPr="00882E93" w:rsidRDefault="00D446DD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446DD" w:rsidRPr="00D446DD" w:rsidRDefault="00D446DD" w:rsidP="00D446D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446DD" w:rsidRPr="00882E93" w:rsidRDefault="00D446DD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A070F" w:rsidRPr="00D446DD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A070F" w:rsidRPr="00882E93" w:rsidRDefault="005A070F" w:rsidP="00B578D6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rPr>
          <w:trHeight w:val="1719"/>
        </w:trPr>
        <w:tc>
          <w:tcPr>
            <w:tcW w:w="675" w:type="dxa"/>
            <w:tcBorders>
              <w:bottom w:val="single" w:sz="4" w:space="0" w:color="auto"/>
            </w:tcBorders>
          </w:tcPr>
          <w:p w:rsidR="005A070F" w:rsidRPr="00D446DD" w:rsidRDefault="005A070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A070F" w:rsidRPr="00D446DD" w:rsidRDefault="005A070F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6DD">
              <w:rPr>
                <w:rFonts w:ascii="Times New Roman" w:hAnsi="Times New Roman" w:cs="Times New Roman"/>
                <w:sz w:val="28"/>
                <w:szCs w:val="28"/>
              </w:rPr>
              <w:t>Ермолюк</w:t>
            </w:r>
            <w:proofErr w:type="spellEnd"/>
            <w:r w:rsidRPr="00D4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70F" w:rsidRPr="00D446DD" w:rsidRDefault="005A070F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5A070F" w:rsidRPr="00D446DD" w:rsidRDefault="005A070F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070F" w:rsidRDefault="005A070F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</w:t>
            </w:r>
            <w:r w:rsidR="00FD00EE"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общая долевая, 1/2</w:t>
            </w: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  <w:p w:rsidR="000A4748" w:rsidRPr="00D446DD" w:rsidRDefault="000A4748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1164</w:t>
            </w: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070F" w:rsidRPr="002143B6" w:rsidRDefault="005A070F" w:rsidP="00F92CD4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5A070F" w:rsidRPr="002143B6" w:rsidRDefault="005A070F" w:rsidP="00F92CD4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5A070F" w:rsidRPr="002143B6" w:rsidRDefault="005A070F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A070F" w:rsidRPr="002143B6" w:rsidRDefault="005A070F" w:rsidP="00F92CD4">
            <w:pPr>
              <w:spacing w:line="206" w:lineRule="auto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43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2143B6">
              <w:rPr>
                <w:rFonts w:ascii="Times New Roman" w:hAnsi="Times New Roman" w:cs="Times New Roman"/>
                <w:bCs/>
                <w:sz w:val="28"/>
                <w:szCs w:val="28"/>
              </w:rPr>
              <w:t>Volkswagen</w:t>
            </w:r>
            <w:proofErr w:type="spellEnd"/>
            <w:r w:rsidRPr="00214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3B6">
              <w:rPr>
                <w:rFonts w:ascii="Times New Roman" w:hAnsi="Times New Roman" w:cs="Times New Roman"/>
                <w:bCs/>
                <w:sz w:val="28"/>
                <w:szCs w:val="28"/>
              </w:rPr>
              <w:t>Touareg</w:t>
            </w:r>
            <w:proofErr w:type="spellEnd"/>
            <w:r w:rsidRPr="002143B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A070F" w:rsidRPr="002143B6" w:rsidRDefault="005A070F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143B6">
              <w:rPr>
                <w:rFonts w:ascii="Times New Roman" w:hAnsi="Times New Roman" w:cs="Times New Roman"/>
                <w:bCs/>
                <w:sz w:val="28"/>
                <w:szCs w:val="28"/>
              </w:rPr>
              <w:t>- УАЗ 3615196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A070F" w:rsidRPr="00D446DD" w:rsidRDefault="00D446DD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5029821,60</w:t>
            </w:r>
          </w:p>
          <w:p w:rsidR="005A070F" w:rsidRPr="00D446DD" w:rsidRDefault="005A070F" w:rsidP="00D446D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D446DD">
              <w:rPr>
                <w:rFonts w:ascii="Times New Roman" w:eastAsia="Calibri" w:hAnsi="Times New Roman" w:cs="Times New Roman"/>
                <w:sz w:val="28"/>
                <w:szCs w:val="28"/>
              </w:rPr>
              <w:t>4852830,18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A070F" w:rsidRPr="00D446DD" w:rsidRDefault="005A070F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70F" w:rsidRPr="005F0CAC" w:rsidTr="009C2E30">
        <w:trPr>
          <w:trHeight w:val="1719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стоянок</w:t>
            </w:r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A070F" w:rsidRPr="002143B6" w:rsidRDefault="005A070F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портные средства </w:t>
            </w:r>
          </w:p>
          <w:p w:rsidR="005A070F" w:rsidRPr="002143B6" w:rsidRDefault="005A070F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A070F" w:rsidRPr="002143B6" w:rsidRDefault="005A070F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самоходная машина </w:t>
            </w:r>
            <w:proofErr w:type="spellStart"/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гоболотоход</w:t>
            </w:r>
            <w:proofErr w:type="spellEnd"/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CFMOTO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8;</w:t>
            </w:r>
          </w:p>
          <w:p w:rsidR="005A070F" w:rsidRPr="002143B6" w:rsidRDefault="005A070F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прицеп </w:t>
            </w:r>
            <w:r w:rsidRPr="002143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AF 34AB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rPr>
          <w:trHeight w:val="1719"/>
        </w:trPr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(общая долевая, 1/2)</w:t>
            </w:r>
          </w:p>
          <w:p w:rsidR="005A070F" w:rsidRPr="009E7119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1/2)</w:t>
            </w:r>
          </w:p>
          <w:p w:rsidR="005A070F" w:rsidRPr="009E7119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446DD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D446DD" w:rsidRPr="00882E93" w:rsidRDefault="00D446DD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D446DD" w:rsidRPr="00882E93" w:rsidRDefault="00D446DD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6DD" w:rsidRDefault="00D446DD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D446DD" w:rsidRDefault="00D446DD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D446DD" w:rsidRDefault="00D446DD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D446DD" w:rsidRPr="009E7119" w:rsidRDefault="00D446DD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46DD" w:rsidRPr="00D446DD" w:rsidRDefault="00D446DD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291,3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46DD" w:rsidRPr="00D446DD" w:rsidRDefault="00D446DD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46DD" w:rsidRPr="00882E93" w:rsidRDefault="00D446DD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D446DD" w:rsidRPr="00882E93" w:rsidRDefault="00D446DD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446DD" w:rsidRPr="00882E93" w:rsidRDefault="00D446DD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D446DD" w:rsidRPr="00882E93" w:rsidRDefault="00D446DD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A070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  <w:p w:rsidR="005A070F" w:rsidRPr="00D446DD" w:rsidRDefault="005A070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A070F" w:rsidRPr="00D446DD" w:rsidRDefault="00D446DD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="005A070F"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A070F" w:rsidRPr="00D446DD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A070F" w:rsidRPr="00882E93" w:rsidRDefault="005A070F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143B6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2143B6" w:rsidRPr="00882E93" w:rsidRDefault="002143B6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43B6" w:rsidRPr="00882E93" w:rsidRDefault="002143B6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143B6" w:rsidRPr="00D446DD" w:rsidRDefault="002143B6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2143B6" w:rsidRPr="00D446DD" w:rsidRDefault="002143B6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2143B6" w:rsidRPr="00D446DD" w:rsidRDefault="002143B6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  <w:p w:rsidR="002143B6" w:rsidRPr="00D446DD" w:rsidRDefault="002143B6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143B6" w:rsidRPr="00D446DD" w:rsidRDefault="002143B6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143B6" w:rsidRPr="00D446DD" w:rsidRDefault="002143B6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2143B6" w:rsidRPr="00D446DD" w:rsidRDefault="002143B6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143B6" w:rsidRPr="00882E93" w:rsidRDefault="002143B6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2143B6" w:rsidRPr="00882E93" w:rsidRDefault="002143B6" w:rsidP="009E7119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2143B6" w:rsidRPr="00882E93" w:rsidRDefault="002143B6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143B6" w:rsidRPr="00882E93" w:rsidRDefault="002143B6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CA249F" w:rsidRPr="002143B6" w:rsidRDefault="00CA249F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CA249F" w:rsidRPr="002143B6" w:rsidRDefault="00CA249F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49F" w:rsidRPr="002143B6" w:rsidRDefault="00CA249F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A249F" w:rsidRPr="00D446DD" w:rsidRDefault="00CA249F" w:rsidP="009E711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(общая долевая, 1/2)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1164,0</w:t>
            </w: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D446DD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A249F" w:rsidRPr="002143B6" w:rsidRDefault="00CA249F" w:rsidP="009E7119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CA249F" w:rsidRPr="002143B6" w:rsidRDefault="00CA249F" w:rsidP="009E7119">
            <w:pPr>
              <w:spacing w:line="192" w:lineRule="auto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CA249F" w:rsidRPr="002143B6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2459205,72</w:t>
            </w:r>
          </w:p>
          <w:p w:rsidR="00CA249F" w:rsidRPr="00882E93" w:rsidRDefault="00CA249F" w:rsidP="009E7119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43B6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143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2143B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143B6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A249F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CA249F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CA249F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CA249F" w:rsidRPr="00D446DD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A249F" w:rsidRPr="00D446DD" w:rsidRDefault="00CA249F" w:rsidP="0064523A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291,3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A249F" w:rsidRPr="00D446DD" w:rsidRDefault="00CA249F" w:rsidP="0064523A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CA249F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2143B6" w:rsidRDefault="00CA249F" w:rsidP="0064523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CA249F" w:rsidRPr="002143B6" w:rsidRDefault="00CA249F" w:rsidP="0064523A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2143B6" w:rsidRDefault="00CA249F" w:rsidP="0064523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Default="00CA249F" w:rsidP="0064523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2143B6" w:rsidRDefault="00CA249F" w:rsidP="0064523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2143B6" w:rsidRDefault="00CA249F" w:rsidP="0064523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2143B6" w:rsidRDefault="00CA249F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2143B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CA249F" w:rsidRDefault="00CA249F" w:rsidP="00D80C68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  <w:p w:rsidR="00CA249F" w:rsidRPr="009E7119" w:rsidRDefault="00CA249F" w:rsidP="00D80C68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2143B6" w:rsidRDefault="00CA249F" w:rsidP="002143B6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Pr="002143B6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2143B6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D446DD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D446DD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CA249F" w:rsidRPr="00D446DD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  <w:p w:rsidR="00CA249F" w:rsidRPr="009E7119" w:rsidRDefault="00CA249F" w:rsidP="0064523A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D446DD" w:rsidRDefault="00CA249F" w:rsidP="0064523A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Pr="00D446DD" w:rsidRDefault="00CA249F" w:rsidP="0064523A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46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D446DD" w:rsidRDefault="00CA249F" w:rsidP="0064523A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B5A2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CA249F" w:rsidRPr="00CA249F" w:rsidRDefault="00CA249F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CA249F" w:rsidRPr="00CA249F" w:rsidRDefault="00CA249F" w:rsidP="002A3A2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CA249F" w:rsidRPr="00CA249F" w:rsidRDefault="00CA249F" w:rsidP="002A3A2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CA249F" w:rsidRPr="00CA249F" w:rsidRDefault="00CA249F" w:rsidP="00B578D6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CA249F" w:rsidRDefault="00CA249F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CA249F" w:rsidRDefault="00CA249F" w:rsidP="00B578D6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CA249F" w:rsidRPr="00CA249F" w:rsidRDefault="00CA249F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9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4523A" w:rsidRPr="005F0CAC" w:rsidTr="009E7119">
        <w:trPr>
          <w:trHeight w:val="1105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4523A" w:rsidRPr="008934EA" w:rsidRDefault="0064523A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E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4523A" w:rsidRPr="008934EA" w:rsidRDefault="0064523A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4EA">
              <w:rPr>
                <w:rFonts w:ascii="Times New Roman" w:hAnsi="Times New Roman" w:cs="Times New Roman"/>
                <w:sz w:val="28"/>
                <w:szCs w:val="28"/>
              </w:rPr>
              <w:t>Закорецкий</w:t>
            </w:r>
            <w:proofErr w:type="spellEnd"/>
            <w:r w:rsidRPr="00893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23A" w:rsidRPr="008934EA" w:rsidRDefault="0064523A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4EA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64523A" w:rsidRPr="008934EA" w:rsidRDefault="0064523A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4EA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64523A" w:rsidRPr="008934EA" w:rsidRDefault="0064523A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4523A" w:rsidRPr="0064523A" w:rsidRDefault="0064523A" w:rsidP="00036780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1/4)</w:t>
            </w: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747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523A" w:rsidRPr="0064523A" w:rsidRDefault="0064523A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4523A" w:rsidRPr="002143B6" w:rsidRDefault="0064523A" w:rsidP="0064523A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4523A" w:rsidRPr="002143B6" w:rsidRDefault="0064523A" w:rsidP="0064523A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64523A" w:rsidRPr="002143B6" w:rsidRDefault="0064523A" w:rsidP="0064523A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143B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64523A" w:rsidRPr="002143B6" w:rsidRDefault="0064523A" w:rsidP="0064523A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143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64523A">
              <w:rPr>
                <w:rFonts w:ascii="Times New Roman" w:hAnsi="Times New Roman" w:cs="Times New Roman"/>
                <w:bCs/>
                <w:sz w:val="28"/>
                <w:szCs w:val="28"/>
              </w:rPr>
              <w:t>Renault</w:t>
            </w:r>
            <w:proofErr w:type="spellEnd"/>
            <w:r w:rsidRPr="00645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23A">
              <w:rPr>
                <w:rFonts w:ascii="Times New Roman" w:hAnsi="Times New Roman" w:cs="Times New Roman"/>
                <w:bCs/>
                <w:sz w:val="28"/>
                <w:szCs w:val="28"/>
              </w:rPr>
              <w:t>Scenic</w:t>
            </w:r>
            <w:proofErr w:type="spellEnd"/>
          </w:p>
          <w:p w:rsidR="0064523A" w:rsidRPr="002143B6" w:rsidRDefault="0064523A" w:rsidP="0064523A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64523A" w:rsidRPr="0064523A" w:rsidRDefault="0064523A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676776,82</w:t>
            </w:r>
          </w:p>
          <w:p w:rsidR="0064523A" w:rsidRPr="0064523A" w:rsidRDefault="0064523A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(89472,70)</w:t>
            </w:r>
          </w:p>
          <w:p w:rsidR="0064523A" w:rsidRPr="00882E93" w:rsidRDefault="0064523A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64523A" w:rsidRPr="00882E93" w:rsidRDefault="0064523A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rPr>
          <w:trHeight w:val="1105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CA249F" w:rsidRPr="0064523A" w:rsidRDefault="00CA249F" w:rsidP="005237D2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1/8)</w:t>
            </w:r>
          </w:p>
          <w:p w:rsidR="00CA249F" w:rsidRPr="0064523A" w:rsidRDefault="00CA249F" w:rsidP="005237D2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64523A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64523A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64523A" w:rsidRDefault="00CA249F" w:rsidP="005237D2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1/2)</w:t>
            </w:r>
          </w:p>
          <w:p w:rsidR="00CA249F" w:rsidRPr="0064523A" w:rsidRDefault="00CA249F" w:rsidP="005237D2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64523A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CA249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58,6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Pr="0064523A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899146,15 </w:t>
            </w:r>
          </w:p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237D2">
              <w:rPr>
                <w:rFonts w:ascii="Times New Roman" w:eastAsia="Calibri" w:hAnsi="Times New Roman" w:cs="Times New Roman"/>
                <w:sz w:val="28"/>
                <w:szCs w:val="28"/>
              </w:rPr>
              <w:t>899145,90</w:t>
            </w: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  <w:r w:rsidR="0064523A">
              <w:rPr>
                <w:rFonts w:ascii="Times New Roman" w:eastAsia="Calibri" w:hAnsi="Times New Roman" w:cs="Times New Roman"/>
                <w:sz w:val="28"/>
                <w:szCs w:val="28"/>
              </w:rPr>
              <w:t>,6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CA249F" w:rsidRPr="0064523A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4F15D0" w:rsidRDefault="00CA249F" w:rsidP="005237D2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Земляков</w:t>
            </w:r>
          </w:p>
          <w:p w:rsidR="00CA249F" w:rsidRPr="004F15D0" w:rsidRDefault="00CA249F" w:rsidP="005237D2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CA249F" w:rsidRPr="004F15D0" w:rsidRDefault="00CA249F" w:rsidP="005237D2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8583D" w:rsidRPr="004F15D0" w:rsidRDefault="00CA249F" w:rsidP="005237D2">
            <w:pPr>
              <w:spacing w:line="204" w:lineRule="auto"/>
              <w:ind w:left="-75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249F" w:rsidRPr="004F15D0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660191" w:rsidRDefault="00CA249F" w:rsidP="005237D2">
            <w:pPr>
              <w:spacing w:line="204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CA249F" w:rsidRPr="00660191" w:rsidRDefault="00CA249F" w:rsidP="005237D2">
            <w:pPr>
              <w:spacing w:line="204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легковые </w:t>
            </w:r>
          </w:p>
          <w:p w:rsidR="00CA249F" w:rsidRPr="00660191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660191" w:rsidRDefault="00CA249F" w:rsidP="005237D2">
            <w:pPr>
              <w:pStyle w:val="1"/>
              <w:spacing w:before="0" w:beforeAutospacing="0" w:after="0" w:afterAutospacing="0" w:line="204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660191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660191">
              <w:rPr>
                <w:b w:val="0"/>
                <w:sz w:val="28"/>
                <w:szCs w:val="28"/>
              </w:rPr>
              <w:t>Toyota</w:t>
            </w:r>
            <w:proofErr w:type="spellEnd"/>
            <w:r w:rsidRPr="0066019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660191">
              <w:rPr>
                <w:b w:val="0"/>
                <w:sz w:val="28"/>
                <w:szCs w:val="28"/>
              </w:rPr>
              <w:t>Raum</w:t>
            </w:r>
            <w:proofErr w:type="spellEnd"/>
            <w:r w:rsidRPr="00660191">
              <w:rPr>
                <w:b w:val="0"/>
                <w:sz w:val="28"/>
                <w:szCs w:val="28"/>
              </w:rPr>
              <w:t>;</w:t>
            </w:r>
          </w:p>
          <w:p w:rsidR="00CA249F" w:rsidRDefault="00CA249F" w:rsidP="005237D2">
            <w:pPr>
              <w:pStyle w:val="1"/>
              <w:spacing w:before="0" w:beforeAutospacing="0" w:after="0" w:afterAutospacing="0" w:line="204" w:lineRule="auto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660191">
              <w:rPr>
                <w:b w:val="0"/>
                <w:sz w:val="28"/>
                <w:szCs w:val="28"/>
              </w:rPr>
              <w:t xml:space="preserve"> - </w:t>
            </w:r>
            <w:proofErr w:type="spellStart"/>
            <w:r w:rsidRPr="00660191">
              <w:rPr>
                <w:b w:val="0"/>
                <w:bCs w:val="0"/>
                <w:sz w:val="28"/>
                <w:szCs w:val="28"/>
              </w:rPr>
              <w:t>Volkswagen</w:t>
            </w:r>
            <w:proofErr w:type="spellEnd"/>
            <w:r w:rsidRPr="00660191">
              <w:rPr>
                <w:sz w:val="28"/>
                <w:szCs w:val="28"/>
              </w:rPr>
              <w:t xml:space="preserve"> </w:t>
            </w:r>
            <w:proofErr w:type="spellStart"/>
            <w:r w:rsidRPr="00660191">
              <w:rPr>
                <w:b w:val="0"/>
                <w:bCs w:val="0"/>
                <w:sz w:val="28"/>
                <w:szCs w:val="28"/>
              </w:rPr>
              <w:t>Golf</w:t>
            </w:r>
            <w:proofErr w:type="spellEnd"/>
            <w:r w:rsidRPr="00660191">
              <w:rPr>
                <w:b w:val="0"/>
                <w:bCs w:val="0"/>
                <w:sz w:val="28"/>
                <w:szCs w:val="28"/>
                <w:lang w:val="en-US"/>
              </w:rPr>
              <w:t xml:space="preserve"> Plus</w:t>
            </w:r>
          </w:p>
          <w:p w:rsidR="0098583D" w:rsidRDefault="0098583D" w:rsidP="005237D2">
            <w:pPr>
              <w:pStyle w:val="1"/>
              <w:spacing w:before="0" w:beforeAutospacing="0" w:after="0" w:afterAutospacing="0" w:line="204" w:lineRule="auto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:rsidR="0098583D" w:rsidRPr="0098583D" w:rsidRDefault="0098583D" w:rsidP="005237D2">
            <w:pPr>
              <w:pStyle w:val="1"/>
              <w:spacing w:before="0" w:beforeAutospacing="0" w:after="0" w:afterAutospacing="0" w:line="204" w:lineRule="auto"/>
              <w:outlineLvl w:val="0"/>
              <w:rPr>
                <w:b w:val="0"/>
                <w:sz w:val="28"/>
                <w:szCs w:val="28"/>
              </w:rPr>
            </w:pPr>
          </w:p>
          <w:p w:rsidR="00CA249F" w:rsidRPr="00660191" w:rsidRDefault="00CA249F" w:rsidP="005237D2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4F15D0" w:rsidRDefault="004F15D0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555219,44</w:t>
            </w:r>
          </w:p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F15D0">
              <w:rPr>
                <w:rFonts w:ascii="Times New Roman" w:eastAsia="Calibri" w:hAnsi="Times New Roman" w:cs="Times New Roman"/>
                <w:sz w:val="28"/>
                <w:szCs w:val="28"/>
              </w:rPr>
              <w:t>328461,88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CA249F" w:rsidRPr="00882E93" w:rsidRDefault="00CA249F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9E7119">
        <w:trPr>
          <w:trHeight w:val="1020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F92CD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A249F" w:rsidRPr="00D51C75" w:rsidRDefault="00CA249F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CA249F" w:rsidRDefault="00CA249F" w:rsidP="0098583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98583D" w:rsidRPr="00D51C75" w:rsidRDefault="0098583D" w:rsidP="0098583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A249F" w:rsidRPr="00D51C75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  <w:p w:rsidR="00CA249F" w:rsidRPr="00D51C75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A249F" w:rsidRPr="00D51C75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D51C75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CA249F" w:rsidRPr="00882E93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A249F" w:rsidRPr="005F0CAC" w:rsidTr="005237D2">
        <w:tc>
          <w:tcPr>
            <w:tcW w:w="675" w:type="dxa"/>
            <w:tcBorders>
              <w:top w:val="nil"/>
              <w:bottom w:val="nil"/>
            </w:tcBorders>
          </w:tcPr>
          <w:p w:rsidR="00CA249F" w:rsidRPr="00882E93" w:rsidRDefault="00CA249F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CA249F" w:rsidRPr="00660191" w:rsidRDefault="00CA249F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0191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A249F" w:rsidRPr="00D51C75" w:rsidRDefault="00CA249F" w:rsidP="00B578D6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CA249F" w:rsidRPr="00D51C75" w:rsidRDefault="00CA249F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CA249F" w:rsidRPr="00D51C75" w:rsidRDefault="00CA249F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A249F" w:rsidRPr="00D51C75" w:rsidRDefault="00CA249F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  <w:p w:rsidR="00CA249F" w:rsidRPr="00D51C75" w:rsidRDefault="00CA249F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A249F" w:rsidRPr="00D51C75" w:rsidRDefault="00CA249F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CA249F" w:rsidRPr="00D51C75" w:rsidRDefault="00CA249F" w:rsidP="00B578D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249F" w:rsidRPr="00D51C75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CA249F" w:rsidRPr="00D51C75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CA249F" w:rsidRPr="00660191" w:rsidRDefault="00660191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121769,52</w:t>
            </w:r>
          </w:p>
          <w:p w:rsidR="00CA249F" w:rsidRPr="00882E93" w:rsidRDefault="00CA249F" w:rsidP="0066019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660191">
              <w:rPr>
                <w:rFonts w:ascii="Times New Roman" w:eastAsia="Calibri" w:hAnsi="Times New Roman" w:cs="Times New Roman"/>
                <w:sz w:val="28"/>
                <w:szCs w:val="28"/>
              </w:rPr>
              <w:t>121769,52</w:t>
            </w:r>
            <w:r w:rsidRPr="0066019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CA249F" w:rsidRPr="00882E93" w:rsidRDefault="00CA249F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660191" w:rsidRDefault="005237D2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5D0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64523A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23A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5237D2" w:rsidRPr="004F15D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5D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F15D0" w:rsidRDefault="005237D2" w:rsidP="0057775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bottom w:val="nil"/>
            </w:tcBorders>
          </w:tcPr>
          <w:p w:rsidR="005237D2" w:rsidRPr="00D51C75" w:rsidRDefault="005237D2" w:rsidP="008A05AE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5237D2" w:rsidRPr="00D51C75" w:rsidRDefault="005237D2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5237D2" w:rsidRPr="00D51C75" w:rsidRDefault="005237D2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5237D2" w:rsidRPr="00D51C75" w:rsidRDefault="005237D2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D51C75" w:rsidRDefault="005237D2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грузовой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с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мосвал ФАВ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292117,36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  <w:p w:rsidR="005237D2" w:rsidRPr="00882E93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92CD4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D51C75" w:rsidRDefault="005237D2" w:rsidP="00D80C68">
            <w:pPr>
              <w:spacing w:line="230" w:lineRule="auto"/>
              <w:ind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дуальное жили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ное строител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51C75">
              <w:rPr>
                <w:rFonts w:ascii="Times New Roman" w:hAnsi="Times New Roman" w:cs="Times New Roman"/>
                <w:sz w:val="28"/>
                <w:szCs w:val="28"/>
              </w:rPr>
              <w:t xml:space="preserve">ство 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 (и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дивидуал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5237D2" w:rsidRPr="00D51C75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D51C75" w:rsidRDefault="005237D2" w:rsidP="00F92CD4">
            <w:pPr>
              <w:spacing w:line="23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Погрузчик фронтальный 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First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Loader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ZL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926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D51C75" w:rsidRDefault="005237D2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27433C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27433C" w:rsidRDefault="005237D2" w:rsidP="0027433C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27433C" w:rsidRDefault="005237D2" w:rsidP="0027433C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27433C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27433C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F92CD4">
            <w:pPr>
              <w:spacing w:line="19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5237D2" w:rsidRPr="0027433C" w:rsidRDefault="005237D2" w:rsidP="00F92CD4">
            <w:pPr>
              <w:spacing w:line="19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5237D2" w:rsidRPr="0027433C" w:rsidRDefault="005237D2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F92CD4">
            <w:pPr>
              <w:pStyle w:val="a9"/>
              <w:spacing w:line="192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Honda Logo</w:t>
            </w:r>
          </w:p>
          <w:p w:rsidR="005237D2" w:rsidRPr="0027433C" w:rsidRDefault="005237D2" w:rsidP="00F92CD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D51C75" w:rsidRDefault="005237D2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744926,34</w:t>
            </w:r>
          </w:p>
          <w:p w:rsidR="005237D2" w:rsidRPr="00D51C75" w:rsidRDefault="005237D2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104576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  <w:r w:rsidRPr="00D51C7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6F32BA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9E7119" w:rsidRPr="0027433C" w:rsidRDefault="009E7119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061E55">
        <w:tc>
          <w:tcPr>
            <w:tcW w:w="675" w:type="dxa"/>
            <w:tcBorders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5237D2" w:rsidRPr="009C2E30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5237D2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  <w:p w:rsidR="005237D2" w:rsidRPr="009C2E30" w:rsidRDefault="005237D2" w:rsidP="009E711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27433C" w:rsidRDefault="005237D2" w:rsidP="009E7119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27433C" w:rsidRDefault="005237D2" w:rsidP="009E7119">
            <w:p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1559" w:type="dxa"/>
            <w:tcBorders>
              <w:bottom w:val="nil"/>
            </w:tcBorders>
          </w:tcPr>
          <w:p w:rsidR="005237D2" w:rsidRPr="0027433C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3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1841129,80</w:t>
            </w:r>
          </w:p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1665161,80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061E55">
        <w:trPr>
          <w:trHeight w:val="1867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5237D2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1/6)</w:t>
            </w:r>
          </w:p>
          <w:p w:rsidR="000A4748" w:rsidRPr="009C2E30" w:rsidRDefault="000A4748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061E55">
        <w:trPr>
          <w:trHeight w:val="986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1/9)</w:t>
            </w:r>
          </w:p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9C2E30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Ивакин</w:t>
            </w:r>
          </w:p>
          <w:p w:rsidR="005237D2" w:rsidRPr="009C2E30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5237D2" w:rsidRPr="009C2E30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9C2E30" w:rsidRDefault="005237D2" w:rsidP="005237D2">
            <w:pPr>
              <w:spacing w:line="204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9C2E30" w:rsidRDefault="005237D2" w:rsidP="005237D2">
            <w:pPr>
              <w:spacing w:line="204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1210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pStyle w:val="1"/>
              <w:spacing w:before="0" w:beforeAutospacing="0" w:after="0" w:afterAutospacing="0" w:line="204" w:lineRule="auto"/>
              <w:outlineLvl w:val="0"/>
              <w:rPr>
                <w:rStyle w:val="extended-textshort"/>
                <w:b w:val="0"/>
                <w:sz w:val="28"/>
                <w:szCs w:val="28"/>
              </w:rPr>
            </w:pPr>
            <w:r w:rsidRPr="009C2E30">
              <w:rPr>
                <w:rStyle w:val="extended-textshort"/>
                <w:b w:val="0"/>
                <w:bCs w:val="0"/>
                <w:sz w:val="28"/>
                <w:szCs w:val="28"/>
              </w:rPr>
              <w:t xml:space="preserve">- </w:t>
            </w:r>
            <w:proofErr w:type="spellStart"/>
            <w:r w:rsidRPr="009C2E30">
              <w:rPr>
                <w:rStyle w:val="extended-textshort"/>
                <w:b w:val="0"/>
                <w:bCs w:val="0"/>
                <w:sz w:val="28"/>
                <w:szCs w:val="28"/>
              </w:rPr>
              <w:t>Geely</w:t>
            </w:r>
            <w:proofErr w:type="spellEnd"/>
            <w:r w:rsidRPr="009C2E30">
              <w:rPr>
                <w:rStyle w:val="extended-textshort"/>
                <w:sz w:val="28"/>
                <w:szCs w:val="28"/>
              </w:rPr>
              <w:t xml:space="preserve"> </w:t>
            </w:r>
            <w:proofErr w:type="spellStart"/>
            <w:r w:rsidRPr="009C2E30">
              <w:rPr>
                <w:rStyle w:val="extended-textshort"/>
                <w:b w:val="0"/>
                <w:bCs w:val="0"/>
                <w:sz w:val="28"/>
                <w:szCs w:val="28"/>
              </w:rPr>
              <w:t>Emgrand</w:t>
            </w:r>
            <w:proofErr w:type="spellEnd"/>
            <w:r w:rsidRPr="009C2E30">
              <w:rPr>
                <w:rStyle w:val="extended-textshort"/>
                <w:sz w:val="28"/>
                <w:szCs w:val="28"/>
              </w:rPr>
              <w:t xml:space="preserve"> </w:t>
            </w:r>
            <w:r w:rsidRPr="009C2E30">
              <w:rPr>
                <w:rStyle w:val="extended-textshort"/>
                <w:b w:val="0"/>
                <w:sz w:val="28"/>
                <w:szCs w:val="28"/>
              </w:rPr>
              <w:t>Х</w:t>
            </w:r>
            <w:proofErr w:type="gramStart"/>
            <w:r w:rsidRPr="009C2E30">
              <w:rPr>
                <w:rStyle w:val="extended-textshort"/>
                <w:sz w:val="28"/>
                <w:szCs w:val="28"/>
              </w:rPr>
              <w:t>7</w:t>
            </w:r>
            <w:proofErr w:type="gramEnd"/>
            <w:r w:rsidRPr="009C2E30">
              <w:rPr>
                <w:rStyle w:val="extended-textshort"/>
                <w:b w:val="0"/>
                <w:sz w:val="28"/>
                <w:szCs w:val="28"/>
              </w:rPr>
              <w:t xml:space="preserve">; </w:t>
            </w:r>
          </w:p>
          <w:p w:rsidR="005237D2" w:rsidRPr="009C2E30" w:rsidRDefault="005237D2" w:rsidP="005237D2">
            <w:pPr>
              <w:pStyle w:val="1"/>
              <w:spacing w:before="0" w:beforeAutospacing="0" w:after="0" w:afterAutospacing="0" w:line="204" w:lineRule="auto"/>
              <w:outlineLvl w:val="0"/>
              <w:rPr>
                <w:rFonts w:eastAsia="Calibri"/>
                <w:b w:val="0"/>
                <w:sz w:val="28"/>
                <w:szCs w:val="28"/>
              </w:rPr>
            </w:pPr>
            <w:r w:rsidRPr="009C2E30">
              <w:rPr>
                <w:rStyle w:val="extended-textshort"/>
                <w:b w:val="0"/>
                <w:sz w:val="28"/>
                <w:szCs w:val="28"/>
              </w:rPr>
              <w:t>- УАЗ-3962 (универсал)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1563811,51</w:t>
            </w:r>
          </w:p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827912,77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1/3)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49,9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Прицеп МЗСА 817717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Земельный да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ный участок (безвозмездное пользование, бессрочное)</w:t>
            </w:r>
          </w:p>
          <w:p w:rsidR="005237D2" w:rsidRPr="009C2E30" w:rsidRDefault="005237D2" w:rsidP="005237D2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8583D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Дачный дом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1/3)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910141,74</w:t>
            </w:r>
          </w:p>
          <w:p w:rsidR="005237D2" w:rsidRPr="009C2E30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697550,62</w:t>
            </w:r>
            <w:r w:rsidRPr="009C2E3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5237D2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380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237D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237D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F149B5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Земельный да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ный участок 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F149B5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F149B5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237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Дачный дом</w:t>
            </w:r>
          </w:p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Идимечев</w:t>
            </w:r>
            <w:proofErr w:type="spellEnd"/>
          </w:p>
          <w:p w:rsidR="005237D2" w:rsidRPr="00F149B5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5237D2" w:rsidRPr="00F149B5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98583D">
            <w:pPr>
              <w:spacing w:line="221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A2533D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5237D2" w:rsidRPr="00A2533D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A2533D" w:rsidRDefault="005237D2" w:rsidP="0098583D">
            <w:pPr>
              <w:pStyle w:val="1"/>
              <w:spacing w:line="221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A2533D">
              <w:rPr>
                <w:b w:val="0"/>
                <w:sz w:val="28"/>
                <w:szCs w:val="28"/>
              </w:rPr>
              <w:t>Mazda</w:t>
            </w:r>
            <w:proofErr w:type="spellEnd"/>
            <w:r w:rsidRPr="00A2533D">
              <w:rPr>
                <w:b w:val="0"/>
                <w:sz w:val="28"/>
                <w:szCs w:val="28"/>
              </w:rPr>
              <w:t xml:space="preserve"> CX-7</w:t>
            </w:r>
          </w:p>
          <w:p w:rsidR="005237D2" w:rsidRPr="00A2533D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1442468,07</w:t>
            </w:r>
          </w:p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98583D">
            <w:pPr>
              <w:spacing w:line="221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pStyle w:val="1"/>
              <w:spacing w:line="221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98583D">
            <w:pPr>
              <w:spacing w:line="221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pStyle w:val="1"/>
              <w:spacing w:line="221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98583D">
            <w:pPr>
              <w:spacing w:line="221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F149B5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98583D">
            <w:pPr>
              <w:pStyle w:val="1"/>
              <w:spacing w:line="221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9858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pStyle w:val="1"/>
              <w:spacing w:line="235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37D2" w:rsidRPr="005F0CAC" w:rsidTr="009B5A2A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1263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pStyle w:val="1"/>
              <w:spacing w:line="235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149B5" w:rsidRDefault="005237D2" w:rsidP="00D80C68">
            <w:pPr>
              <w:spacing w:line="235" w:lineRule="auto"/>
              <w:ind w:left="-65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pStyle w:val="1"/>
              <w:spacing w:line="235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0B1D84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43752D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F149B5" w:rsidRDefault="005237D2" w:rsidP="0043752D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F06AF6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F149B5" w:rsidRDefault="005237D2" w:rsidP="0043752D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9B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F92CD4">
            <w:pPr>
              <w:pStyle w:val="1"/>
              <w:spacing w:line="22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A2533D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A2533D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A2533D" w:rsidRDefault="005237D2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A2533D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A2533D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33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061FBB" w:rsidRDefault="005237D2" w:rsidP="00D80C68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eastAsia="Calibri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061FB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1FB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rPr>
          <w:trHeight w:val="92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F1272D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72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2D">
              <w:rPr>
                <w:rFonts w:ascii="Times New Roman" w:hAnsi="Times New Roman" w:cs="Times New Roman"/>
                <w:sz w:val="28"/>
                <w:szCs w:val="28"/>
              </w:rPr>
              <w:t>Кабанов</w:t>
            </w:r>
          </w:p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72D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72D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1272D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5237D2" w:rsidRPr="0028385B" w:rsidRDefault="005237D2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28385B" w:rsidRDefault="005237D2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4770905,49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3094937,49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927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28385B" w:rsidRDefault="005237D2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133,3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5237D2" w:rsidRPr="0028385B" w:rsidRDefault="005237D2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752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5237D2" w:rsidRPr="0028385B" w:rsidRDefault="005237D2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сток дачный   (</w:t>
            </w:r>
            <w:proofErr w:type="gramStart"/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1204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28385B" w:rsidRDefault="005237D2" w:rsidP="0028385B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BMW X4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658449,30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533449,30</w:t>
            </w: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133,3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  <w:p w:rsidR="005237D2" w:rsidRPr="0028385B" w:rsidRDefault="005237D2" w:rsidP="00D80C6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C2208D" w:rsidRPr="0028385B" w:rsidRDefault="005237D2" w:rsidP="009E7119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133,3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bottom w:val="nil"/>
            </w:tcBorders>
          </w:tcPr>
          <w:p w:rsidR="005237D2" w:rsidRPr="0028385B" w:rsidRDefault="005237D2" w:rsidP="00D80C68">
            <w:pPr>
              <w:tabs>
                <w:tab w:val="left" w:pos="3225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28385B" w:rsidRDefault="005237D2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Казанцева</w:t>
            </w:r>
          </w:p>
          <w:p w:rsidR="005237D2" w:rsidRPr="0028385B" w:rsidRDefault="005237D2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5237D2" w:rsidRPr="0028385B" w:rsidRDefault="005237D2" w:rsidP="00D80C68">
            <w:pPr>
              <w:tabs>
                <w:tab w:val="left" w:pos="3225"/>
              </w:tabs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Квартира, 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385B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175968,00</w:t>
            </w:r>
          </w:p>
          <w:p w:rsidR="005237D2" w:rsidRPr="00882E93" w:rsidRDefault="005237D2" w:rsidP="0028385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1155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tabs>
                <w:tab w:val="left" w:pos="3225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Квартира, 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385B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1155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tabs>
                <w:tab w:val="left" w:pos="3225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tabs>
                <w:tab w:val="left" w:pos="3225"/>
              </w:tabs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9B5A2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28385B" w:rsidRDefault="005237D2" w:rsidP="009B5A2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28385B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28385B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28385B">
        <w:tc>
          <w:tcPr>
            <w:tcW w:w="675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Канзычаков</w:t>
            </w:r>
            <w:proofErr w:type="spellEnd"/>
          </w:p>
          <w:p w:rsidR="005237D2" w:rsidRPr="0028385B" w:rsidRDefault="005237D2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  <w:p w:rsidR="005237D2" w:rsidRPr="0028385B" w:rsidRDefault="005237D2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  <w:p w:rsidR="005237D2" w:rsidRPr="0028385B" w:rsidRDefault="005237D2" w:rsidP="00D80C6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7C1C4D" w:rsidRDefault="005237D2" w:rsidP="007C1C4D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для сельск</w:t>
            </w: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хозяйственного использования (</w:t>
            </w:r>
            <w:proofErr w:type="gramStart"/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7C1C4D" w:rsidRDefault="005237D2" w:rsidP="009B5A2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bottom w:val="nil"/>
            </w:tcBorders>
          </w:tcPr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7C1C4D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1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Honda-CRV</w:t>
            </w:r>
          </w:p>
          <w:p w:rsidR="005237D2" w:rsidRPr="007C1C4D" w:rsidRDefault="005237D2" w:rsidP="00D80C6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2358050,39</w:t>
            </w:r>
          </w:p>
          <w:p w:rsidR="005237D2" w:rsidRPr="0028385B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1389891,53</w:t>
            </w:r>
            <w:r w:rsidRPr="002838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28385B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7C1C4D" w:rsidRDefault="005237D2" w:rsidP="00CA72B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7C1C4D" w:rsidRDefault="005237D2" w:rsidP="00CA72BA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7C1C4D" w:rsidRDefault="005237D2" w:rsidP="00CA72B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7C1C4D" w:rsidRDefault="005237D2" w:rsidP="00CA72B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49,4</w:t>
            </w:r>
          </w:p>
          <w:p w:rsidR="005237D2" w:rsidRPr="007C1C4D" w:rsidRDefault="005237D2" w:rsidP="00CA72B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7C1C4D" w:rsidRDefault="005237D2" w:rsidP="00CA72B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7C1C4D" w:rsidRDefault="005237D2" w:rsidP="00CA72BA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C2208D" w:rsidRPr="007C1C4D" w:rsidRDefault="00C2208D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7C1C4D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C4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80C6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Кауфман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65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Daewoo</w:t>
            </w:r>
            <w:proofErr w:type="spellEnd"/>
            <w:r w:rsidRPr="0017265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5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Nexia</w:t>
            </w:r>
            <w:proofErr w:type="spellEnd"/>
            <w:r w:rsidRPr="0017265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265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GL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175968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дуальное жили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ное строительство</w:t>
            </w: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172655" w:rsidRDefault="005237D2" w:rsidP="009E7119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172655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108703,71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(108703,71)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для разм</w:t>
            </w: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гаражей и автостоянок </w:t>
            </w:r>
          </w:p>
          <w:p w:rsidR="005237D2" w:rsidRPr="00172655" w:rsidRDefault="005237D2" w:rsidP="009E711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172655" w:rsidRDefault="005237D2" w:rsidP="009E7119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172655" w:rsidRDefault="005237D2" w:rsidP="009E711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Кожевникова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453,3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портные средства (индивиду</w:t>
            </w:r>
            <w:proofErr w:type="gramEnd"/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018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- автобус ПАЗ 32054</w:t>
            </w:r>
            <w:r w:rsidR="00C2208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5 ед.;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 xml:space="preserve">- автобус </w:t>
            </w:r>
            <w:proofErr w:type="spellStart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Hyundai</w:t>
            </w:r>
            <w:proofErr w:type="spellEnd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Grace</w:t>
            </w:r>
            <w:proofErr w:type="spellEnd"/>
            <w:r w:rsidRPr="00172655">
              <w:t xml:space="preserve"> 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3779249,43</w:t>
            </w:r>
          </w:p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172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тельство (бе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Кокорева</w:t>
            </w:r>
            <w:proofErr w:type="spellEnd"/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  <w:p w:rsidR="005237D2" w:rsidRPr="0017265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172655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802638,65</w:t>
            </w:r>
          </w:p>
          <w:p w:rsidR="005237D2" w:rsidRPr="0017265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046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1726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</w:t>
            </w:r>
          </w:p>
          <w:p w:rsidR="005237D2" w:rsidRPr="00884205" w:rsidRDefault="005237D2" w:rsidP="009E7119">
            <w:pPr>
              <w:spacing w:line="192" w:lineRule="auto"/>
              <w:ind w:right="-141" w:hanging="75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2981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легковые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both"/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</w:pPr>
            <w:r w:rsidRPr="0088420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88420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Ford</w:t>
            </w:r>
            <w:proofErr w:type="spellEnd"/>
            <w:r w:rsidRPr="0088420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420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Focus</w:t>
            </w:r>
            <w:proofErr w:type="spellEnd"/>
            <w:r w:rsidRPr="0088420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237D2" w:rsidRPr="00884205" w:rsidRDefault="005237D2" w:rsidP="009E711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- УАЗ 3303 01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2528936,53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2155007,26</w:t>
            </w: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237D2" w:rsidRPr="00884205" w:rsidRDefault="005237D2" w:rsidP="009E7119">
            <w:pPr>
              <w:spacing w:line="192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E7119" w:rsidRDefault="009E7119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20F14" w:rsidRDefault="00020F14" w:rsidP="00020F14">
            <w:pPr>
              <w:tabs>
                <w:tab w:val="center" w:pos="6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884205" w:rsidRDefault="005237D2" w:rsidP="00020F14">
            <w:pPr>
              <w:tabs>
                <w:tab w:val="center" w:pos="600"/>
              </w:tabs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20F14" w:rsidRDefault="00020F14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884205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E711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88420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88420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205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5237D2" w:rsidRPr="00884205" w:rsidRDefault="005237D2" w:rsidP="009E711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88420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88420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2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Кяри</w:t>
            </w:r>
            <w:proofErr w:type="spellEnd"/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F55ED5" w:rsidRDefault="005237D2" w:rsidP="0098583D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F55ED5" w:rsidRDefault="005237D2" w:rsidP="0098583D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5237D2" w:rsidRPr="00F55ED5" w:rsidRDefault="005237D2" w:rsidP="0098583D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Default="005237D2" w:rsidP="0098583D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F55ED5" w:rsidRDefault="005237D2" w:rsidP="0098583D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Hilux</w:t>
            </w: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13583918,58</w:t>
            </w:r>
          </w:p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r w:rsidRPr="00F55ED5">
              <w:rPr>
                <w:rFonts w:ascii="Times New Roman" w:eastAsia="Calibri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296535,67</w:t>
            </w:r>
            <w:r w:rsidRPr="00F55ED5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F55ED5" w:rsidRDefault="005237D2" w:rsidP="0098583D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F55ED5" w:rsidRDefault="005237D2" w:rsidP="0098583D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Маломерное судно «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Yam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Fish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-24»</w:t>
            </w: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Иные 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транспор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gramEnd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</w:t>
            </w:r>
          </w:p>
          <w:p w:rsidR="005237D2" w:rsidRPr="00F55ED5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снегоход </w:t>
            </w:r>
            <w:proofErr w:type="spell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Ymaha</w:t>
            </w:r>
            <w:proofErr w:type="spellEnd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VK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- прицеп к легковому а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томобилю МЗСА 817711;</w:t>
            </w:r>
          </w:p>
          <w:p w:rsidR="005237D2" w:rsidRPr="00F55ED5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прицеп к </w:t>
            </w:r>
            <w:proofErr w:type="gram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легковым</w:t>
            </w:r>
            <w:proofErr w:type="gramEnd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ТС </w:t>
            </w:r>
            <w:proofErr w:type="spell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Compasse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blem</w:t>
            </w:r>
            <w:proofErr w:type="spellEnd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450;</w:t>
            </w:r>
          </w:p>
          <w:p w:rsidR="005237D2" w:rsidRDefault="005237D2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прицеп к легковым ТС МТ </w:t>
            </w:r>
            <w:proofErr w:type="spell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Ysysgoodr</w:t>
            </w:r>
            <w:proofErr w:type="spellEnd"/>
          </w:p>
          <w:p w:rsidR="009E7119" w:rsidRPr="009E7119" w:rsidRDefault="009E7119" w:rsidP="0098583D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F55ED5" w:rsidRDefault="005237D2" w:rsidP="0098583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F55ED5" w:rsidRDefault="005237D2" w:rsidP="0098583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70,8</w:t>
            </w: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FA2F3F" w:rsidRPr="00F55ED5" w:rsidRDefault="005237D2" w:rsidP="009E711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Land Cruiser</w:t>
            </w:r>
          </w:p>
          <w:p w:rsidR="005237D2" w:rsidRPr="00F55ED5" w:rsidRDefault="005237D2" w:rsidP="0098583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5572845,45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189490,11</w:t>
            </w: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F55ED5" w:rsidRDefault="005237D2" w:rsidP="0098583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F55ED5" w:rsidRDefault="005237D2" w:rsidP="0098583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F55ED5" w:rsidRDefault="005237D2" w:rsidP="0098583D">
            <w:pPr>
              <w:spacing w:line="21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F55ED5" w:rsidRDefault="005237D2" w:rsidP="0098583D">
            <w:pPr>
              <w:spacing w:line="211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74,7</w:t>
            </w: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Default="005237D2" w:rsidP="009E7119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E7119" w:rsidRPr="00F55ED5" w:rsidRDefault="009E7119" w:rsidP="009E7119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F55ED5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D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</w:p>
          <w:p w:rsidR="005237D2" w:rsidRPr="00C90436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5237D2" w:rsidRPr="00C90436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5237D2" w:rsidRPr="00C90436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C90436" w:rsidRDefault="005237D2" w:rsidP="0098583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</w:t>
            </w:r>
          </w:p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5237D2" w:rsidRPr="00C90436" w:rsidRDefault="005237D2" w:rsidP="0098583D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C90436">
              <w:rPr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- </w:t>
            </w:r>
            <w:r w:rsidRPr="00C90436">
              <w:rPr>
                <w:b w:val="0"/>
                <w:bCs w:val="0"/>
                <w:sz w:val="28"/>
                <w:szCs w:val="28"/>
                <w:lang w:val="en-US"/>
              </w:rPr>
              <w:t>Toyota</w:t>
            </w:r>
            <w:r w:rsidRPr="00C90436">
              <w:rPr>
                <w:b w:val="0"/>
                <w:sz w:val="28"/>
                <w:szCs w:val="28"/>
                <w:lang w:val="en-US"/>
              </w:rPr>
              <w:t xml:space="preserve"> Hilux Surf; </w:t>
            </w:r>
          </w:p>
          <w:p w:rsidR="005237D2" w:rsidRPr="00C90436" w:rsidRDefault="005237D2" w:rsidP="0098583D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C90436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C90436">
              <w:rPr>
                <w:b w:val="0"/>
                <w:bCs w:val="0"/>
                <w:sz w:val="28"/>
                <w:szCs w:val="28"/>
                <w:lang w:val="en-US"/>
              </w:rPr>
              <w:t>Toyota Camry</w:t>
            </w:r>
          </w:p>
          <w:p w:rsidR="005237D2" w:rsidRPr="00C90436" w:rsidRDefault="005237D2" w:rsidP="0098583D">
            <w:pPr>
              <w:pStyle w:val="1"/>
              <w:spacing w:before="0" w:beforeAutospacing="0" w:after="0" w:afterAutospacing="0" w:line="211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2827126,00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(2381011,90)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B5A2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(аренда)</w:t>
            </w:r>
          </w:p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90436">
              <w:rPr>
                <w:b w:val="0"/>
                <w:bCs w:val="0"/>
                <w:color w:val="000000"/>
                <w:sz w:val="28"/>
                <w:szCs w:val="28"/>
              </w:rPr>
              <w:t>Прицеп к ле</w:t>
            </w:r>
            <w:r w:rsidRPr="00C90436">
              <w:rPr>
                <w:b w:val="0"/>
                <w:bCs w:val="0"/>
                <w:color w:val="000000"/>
                <w:sz w:val="28"/>
                <w:szCs w:val="28"/>
              </w:rPr>
              <w:t>г</w:t>
            </w:r>
            <w:r w:rsidRPr="00C90436">
              <w:rPr>
                <w:b w:val="0"/>
                <w:bCs w:val="0"/>
                <w:color w:val="000000"/>
                <w:sz w:val="28"/>
                <w:szCs w:val="28"/>
              </w:rPr>
              <w:t>ковому авт</w:t>
            </w:r>
            <w:r w:rsidRPr="00C90436">
              <w:rPr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C90436">
              <w:rPr>
                <w:b w:val="0"/>
                <w:bCs w:val="0"/>
                <w:color w:val="000000"/>
                <w:sz w:val="28"/>
                <w:szCs w:val="28"/>
              </w:rPr>
              <w:t>мобилю ТС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C90436" w:rsidRDefault="005237D2" w:rsidP="0098583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71,1</w:t>
            </w:r>
          </w:p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7119" w:rsidRPr="00C90436" w:rsidRDefault="009E7119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2E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882E9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167559,92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98583D">
            <w:pPr>
              <w:spacing w:line="211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C256F2" w:rsidRPr="00C90436" w:rsidRDefault="005237D2" w:rsidP="00061E55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E711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5237D2" w:rsidRPr="00C90436" w:rsidRDefault="005237D2" w:rsidP="00061E5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C90436" w:rsidRDefault="005237D2" w:rsidP="00061E55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C90436" w:rsidRDefault="005237D2" w:rsidP="00061E55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5237D2" w:rsidRPr="00C90436" w:rsidRDefault="005237D2" w:rsidP="00061E5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C90436" w:rsidRDefault="005237D2" w:rsidP="00061E55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C256F2" w:rsidRDefault="005237D2" w:rsidP="00061E55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043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04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C90436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235142,00</w:t>
            </w:r>
          </w:p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Могилина</w:t>
            </w:r>
            <w:proofErr w:type="spellEnd"/>
          </w:p>
          <w:p w:rsidR="005237D2" w:rsidRPr="00B5037A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5237D2" w:rsidRPr="00B5037A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5237D2" w:rsidRPr="00B5037A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сток для ведения ЛПХ</w:t>
            </w:r>
          </w:p>
          <w:p w:rsidR="005237D2" w:rsidRPr="00B5037A" w:rsidRDefault="005237D2" w:rsidP="00061E55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2972919,73</w:t>
            </w:r>
          </w:p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2569466,73</w:t>
            </w: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237D2" w:rsidRPr="00B5037A" w:rsidRDefault="005237D2" w:rsidP="00061E55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 xml:space="preserve">77,8  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B5037A" w:rsidRDefault="005237D2" w:rsidP="00061E55">
            <w:pPr>
              <w:spacing w:line="20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 xml:space="preserve">44,9 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7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B5037A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A2F3F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(общая долевая, 1/3)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2E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Молостов</w:t>
            </w:r>
            <w:proofErr w:type="spellEnd"/>
          </w:p>
          <w:p w:rsidR="005237D2" w:rsidRPr="00592F8B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5237D2" w:rsidRPr="00592F8B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5237D2" w:rsidRPr="00592F8B" w:rsidRDefault="005237D2" w:rsidP="00061E55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592F8B" w:rsidRDefault="005237D2" w:rsidP="00061E55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A2F3F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BENZ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ML320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2394401,69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A2F3F">
              <w:rPr>
                <w:rFonts w:ascii="Times New Roman" w:hAnsi="Times New Roman" w:cs="Times New Roman"/>
                <w:sz w:val="28"/>
                <w:szCs w:val="28"/>
              </w:rPr>
              <w:t>2172573,05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5237D2" w:rsidRPr="00592F8B" w:rsidRDefault="005237D2" w:rsidP="00061E55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61E55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592F8B" w:rsidRDefault="005237D2" w:rsidP="009B5A2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285D1D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592F8B" w:rsidRDefault="005237D2" w:rsidP="004F1C41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92F8B" w:rsidRDefault="005237D2" w:rsidP="004F1C4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592F8B" w:rsidRDefault="005237D2" w:rsidP="00592F8B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3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592F8B" w:rsidRDefault="005237D2" w:rsidP="00061E55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592F8B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A2F3F">
        <w:tc>
          <w:tcPr>
            <w:tcW w:w="675" w:type="dxa"/>
            <w:tcBorders>
              <w:bottom w:val="nil"/>
            </w:tcBorders>
          </w:tcPr>
          <w:p w:rsidR="005237D2" w:rsidRPr="00592F8B" w:rsidRDefault="005237D2" w:rsidP="00D46270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</w:p>
          <w:p w:rsidR="005237D2" w:rsidRPr="00592F8B" w:rsidRDefault="005237D2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  <w:p w:rsidR="005237D2" w:rsidRPr="00592F8B" w:rsidRDefault="005237D2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592F8B" w:rsidRDefault="005237D2" w:rsidP="00285D1D">
            <w:pPr>
              <w:spacing w:line="230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592F8B" w:rsidRDefault="005237D2" w:rsidP="00285D1D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2F8B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5237D2" w:rsidRPr="00592F8B" w:rsidRDefault="005237D2" w:rsidP="00285D1D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1497</w:t>
            </w: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1095938,83</w:t>
            </w:r>
          </w:p>
          <w:p w:rsidR="005237D2" w:rsidRPr="00882E93" w:rsidRDefault="005237D2" w:rsidP="00592F8B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681887,44</w:t>
            </w: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A2F3F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285D1D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Default="005237D2" w:rsidP="00D80C6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5237D2" w:rsidRDefault="005237D2" w:rsidP="00D80C6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237D2" w:rsidRPr="00592F8B" w:rsidRDefault="005237D2" w:rsidP="00D80C6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92F8B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F8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A2F3F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49260C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вартира</w:t>
            </w:r>
          </w:p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FA2F3F" w:rsidRPr="0049260C" w:rsidRDefault="00FA2F3F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49260C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5237D2" w:rsidRPr="0049260C" w:rsidRDefault="005237D2" w:rsidP="00C256F2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49260C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128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Нежевец</w:t>
            </w:r>
            <w:proofErr w:type="spellEnd"/>
            <w:r w:rsidRPr="0049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7D2" w:rsidRPr="0049260C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5237D2" w:rsidRPr="0049260C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Геннадьевич </w:t>
            </w:r>
          </w:p>
          <w:p w:rsidR="005237D2" w:rsidRPr="0049260C" w:rsidRDefault="005237D2" w:rsidP="00020F14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жей и автосто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нок </w:t>
            </w:r>
          </w:p>
          <w:p w:rsidR="005237D2" w:rsidRPr="0049260C" w:rsidRDefault="005237D2" w:rsidP="00020F14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5237D2" w:rsidRPr="0049260C" w:rsidRDefault="005237D2" w:rsidP="00020F14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pStyle w:val="1"/>
              <w:spacing w:line="197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49260C">
              <w:rPr>
                <w:b w:val="0"/>
                <w:sz w:val="28"/>
                <w:szCs w:val="28"/>
              </w:rPr>
              <w:t>Lexus</w:t>
            </w:r>
            <w:proofErr w:type="spellEnd"/>
            <w:r w:rsidRPr="0049260C">
              <w:rPr>
                <w:b w:val="0"/>
                <w:sz w:val="28"/>
                <w:szCs w:val="28"/>
              </w:rPr>
              <w:t xml:space="preserve"> LX570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7851219,41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7675251,39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0B1D84" w:rsidTr="00FA2F3F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49260C" w:rsidRDefault="005237D2" w:rsidP="00020F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49260C" w:rsidRDefault="005237D2" w:rsidP="00020F14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49260C" w:rsidRDefault="005237D2" w:rsidP="00020F14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49260C" w:rsidRDefault="005237D2" w:rsidP="00020F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622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pStyle w:val="1"/>
              <w:spacing w:before="0" w:beforeAutospacing="0" w:after="0" w:afterAutospacing="0" w:line="197" w:lineRule="auto"/>
              <w:outlineLvl w:val="0"/>
              <w:rPr>
                <w:rFonts w:eastAsia="Calibri"/>
                <w:b w:val="0"/>
                <w:sz w:val="28"/>
                <w:szCs w:val="28"/>
              </w:rPr>
            </w:pPr>
            <w:r w:rsidRPr="0049260C">
              <w:rPr>
                <w:rFonts w:eastAsia="Calibri"/>
                <w:b w:val="0"/>
                <w:sz w:val="28"/>
                <w:szCs w:val="28"/>
              </w:rPr>
              <w:t>ГАЗ-27527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237D2" w:rsidRPr="00CA0A29" w:rsidTr="00FA2F3F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5237D2" w:rsidRPr="0049260C" w:rsidRDefault="005237D2" w:rsidP="00020F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49260C" w:rsidRDefault="005237D2" w:rsidP="00020F14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49260C" w:rsidRDefault="005237D2" w:rsidP="00020F14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1610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49260C">
              <w:rPr>
                <w:b w:val="0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b w:val="0"/>
                <w:sz w:val="28"/>
                <w:szCs w:val="28"/>
              </w:rPr>
              <w:t>мотоцикл</w:t>
            </w:r>
            <w:proofErr w:type="gramEnd"/>
            <w:r w:rsidRPr="0049260C">
              <w:rPr>
                <w:b w:val="0"/>
                <w:sz w:val="28"/>
                <w:szCs w:val="28"/>
                <w:lang w:val="en-US"/>
              </w:rPr>
              <w:t xml:space="preserve"> Harley-Davidson FLHRC;</w:t>
            </w:r>
          </w:p>
          <w:p w:rsidR="005237D2" w:rsidRPr="00577756" w:rsidRDefault="005237D2" w:rsidP="00020F14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49260C">
              <w:rPr>
                <w:b w:val="0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b w:val="0"/>
                <w:sz w:val="28"/>
                <w:szCs w:val="28"/>
              </w:rPr>
              <w:t>снегоход</w:t>
            </w:r>
            <w:proofErr w:type="gramEnd"/>
            <w:r w:rsidRPr="0049260C">
              <w:rPr>
                <w:b w:val="0"/>
                <w:sz w:val="28"/>
                <w:szCs w:val="28"/>
                <w:lang w:val="en-US"/>
              </w:rPr>
              <w:t xml:space="preserve"> LINX XTRIM COMMAN</w:t>
            </w:r>
            <w:r w:rsidRPr="0049260C">
              <w:rPr>
                <w:b w:val="0"/>
                <w:sz w:val="28"/>
                <w:szCs w:val="28"/>
                <w:lang w:val="en-US"/>
              </w:rPr>
              <w:t>D</w:t>
            </w:r>
            <w:r w:rsidRPr="0049260C">
              <w:rPr>
                <w:b w:val="0"/>
                <w:sz w:val="28"/>
                <w:szCs w:val="28"/>
                <w:lang w:val="en-US"/>
              </w:rPr>
              <w:t xml:space="preserve">ER 800 R </w:t>
            </w:r>
            <w:r>
              <w:rPr>
                <w:b w:val="0"/>
                <w:sz w:val="28"/>
                <w:szCs w:val="28"/>
                <w:lang w:val="en-US"/>
              </w:rPr>
              <w:t>ETEC</w:t>
            </w:r>
          </w:p>
          <w:p w:rsidR="00FA2F3F" w:rsidRPr="00577756" w:rsidRDefault="00FA2F3F" w:rsidP="00020F14">
            <w:pPr>
              <w:pStyle w:val="1"/>
              <w:spacing w:before="0" w:beforeAutospacing="0" w:after="0" w:afterAutospacing="0" w:line="197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492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492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49260C" w:rsidRDefault="005237D2" w:rsidP="00020F14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Моторная лодка 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SOLAR 450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20F14" w:rsidRDefault="00020F14" w:rsidP="00020F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492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492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20F14" w:rsidRDefault="00020F14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20F14" w:rsidRDefault="00020F14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20F14" w:rsidRDefault="00020F14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9170EC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Воздушный транспорт (</w:t>
            </w:r>
            <w:proofErr w:type="gramStart"/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020F14" w:rsidRDefault="00020F14" w:rsidP="00020F14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9170EC" w:rsidRDefault="005237D2" w:rsidP="00020F14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Самолет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ЯК52Н 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ЕЭВС.06.05189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49260C" w:rsidRDefault="005237D2" w:rsidP="00FA2F3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37,3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</w:t>
            </w:r>
          </w:p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Прицеп к ле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ковым авт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мобилям МЗСА 832310 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49260C" w:rsidRDefault="005237D2" w:rsidP="00FA2F3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28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5237D2" w:rsidRPr="0049260C" w:rsidRDefault="005237D2" w:rsidP="00FA2F3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28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926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A2F3F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5237D2" w:rsidRPr="0049260C" w:rsidRDefault="005237D2" w:rsidP="00FA2F3F">
            <w:pPr>
              <w:spacing w:line="19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49260C" w:rsidRDefault="005237D2" w:rsidP="00FA2F3F">
            <w:pPr>
              <w:spacing w:line="197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5237D2" w:rsidRPr="0049260C" w:rsidRDefault="005237D2" w:rsidP="00FA2F3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177,7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60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49260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A2F3F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5237D2" w:rsidRPr="009170EC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5237D2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FA2F3F" w:rsidRPr="009170EC" w:rsidRDefault="00FA2F3F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184,5</w:t>
            </w:r>
          </w:p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E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9170EC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64345,00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184,5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184,5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29.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Пономаренко</w:t>
            </w:r>
          </w:p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Игорь</w:t>
            </w:r>
          </w:p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Николаевич</w:t>
            </w:r>
          </w:p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pStyle w:val="1"/>
              <w:spacing w:line="211" w:lineRule="auto"/>
              <w:outlineLvl w:val="0"/>
              <w:rPr>
                <w:rFonts w:eastAsia="Calibri"/>
                <w:sz w:val="28"/>
                <w:szCs w:val="28"/>
              </w:rPr>
            </w:pPr>
            <w:proofErr w:type="spellStart"/>
            <w:r w:rsidRPr="00CE110A">
              <w:rPr>
                <w:b w:val="0"/>
                <w:sz w:val="28"/>
                <w:szCs w:val="28"/>
              </w:rPr>
              <w:t>Renault</w:t>
            </w:r>
            <w:proofErr w:type="spellEnd"/>
            <w:r w:rsidRPr="00CE110A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E110A">
              <w:rPr>
                <w:b w:val="0"/>
                <w:sz w:val="28"/>
                <w:szCs w:val="28"/>
              </w:rPr>
              <w:t>Duster</w:t>
            </w:r>
            <w:proofErr w:type="spell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4910965,60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4734993,63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CE110A" w:rsidRDefault="005237D2" w:rsidP="0098583D">
            <w:pPr>
              <w:pStyle w:val="1"/>
              <w:spacing w:line="21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E110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5237D2" w:rsidRPr="00CE110A" w:rsidRDefault="005237D2" w:rsidP="0098583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pStyle w:val="1"/>
              <w:spacing w:line="211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E110A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396463,69</w:t>
            </w:r>
          </w:p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396463,69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Квартира</w:t>
            </w:r>
          </w:p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10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CE110A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30.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D762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Разварина</w:t>
            </w:r>
            <w:proofErr w:type="spellEnd"/>
          </w:p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Оксана</w:t>
            </w:r>
          </w:p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Владимировна</w:t>
            </w:r>
          </w:p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5237D2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FA2F3F" w:rsidRPr="00D7629E" w:rsidRDefault="00FA2F3F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pStyle w:val="1"/>
              <w:spacing w:line="211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D7629E">
              <w:rPr>
                <w:rStyle w:val="fn"/>
                <w:b w:val="0"/>
                <w:sz w:val="28"/>
                <w:szCs w:val="28"/>
              </w:rPr>
              <w:t>Kia</w:t>
            </w:r>
            <w:proofErr w:type="spellEnd"/>
            <w:r w:rsidRPr="00D7629E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D7629E">
              <w:rPr>
                <w:rStyle w:val="fn"/>
                <w:b w:val="0"/>
                <w:sz w:val="28"/>
                <w:szCs w:val="28"/>
              </w:rPr>
              <w:t>Morning</w:t>
            </w:r>
            <w:proofErr w:type="spellEnd"/>
          </w:p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2133343,61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745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сток, находящи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ся в составе да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ных, садоводч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ских и огородн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ческих объедин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</w:p>
          <w:p w:rsidR="005237D2" w:rsidRPr="00D7629E" w:rsidRDefault="005237D2" w:rsidP="0098583D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7629E" w:rsidRDefault="005237D2" w:rsidP="0098583D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ind w:left="-74" w:right="-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дивидуальная</w:t>
            </w:r>
            <w:proofErr w:type="gramEnd"/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LADA </w:t>
            </w:r>
            <w:r w:rsidRPr="00D76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2107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D7629E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902454,64</w:t>
            </w:r>
          </w:p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575794,80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98583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D7629E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D7629E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C256F2" w:rsidRPr="00D7629E" w:rsidRDefault="00C256F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D7629E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D7629E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A2F3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A74C39">
        <w:tc>
          <w:tcPr>
            <w:tcW w:w="675" w:type="dxa"/>
            <w:tcBorders>
              <w:bottom w:val="nil"/>
            </w:tcBorders>
          </w:tcPr>
          <w:p w:rsidR="005237D2" w:rsidRPr="00D7629E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D7629E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z w:val="28"/>
                <w:szCs w:val="28"/>
              </w:rPr>
              <w:t>Разумов</w:t>
            </w:r>
          </w:p>
          <w:p w:rsidR="005237D2" w:rsidRPr="00D7629E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5237D2" w:rsidRPr="00D7629E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5237D2" w:rsidRPr="00D7629E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D7629E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сток сельскох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зяйственного назначения </w:t>
            </w:r>
          </w:p>
          <w:p w:rsidR="005237D2" w:rsidRPr="00D7629E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1/1254)</w:t>
            </w:r>
          </w:p>
          <w:p w:rsidR="005237D2" w:rsidRPr="00D7629E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191A84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1A84">
              <w:rPr>
                <w:rFonts w:ascii="Times New Roman" w:eastAsia="Calibri" w:hAnsi="Times New Roman" w:cs="Times New Roman"/>
                <w:sz w:val="26"/>
                <w:szCs w:val="26"/>
              </w:rPr>
              <w:t>312160000</w:t>
            </w:r>
          </w:p>
        </w:tc>
        <w:tc>
          <w:tcPr>
            <w:tcW w:w="1559" w:type="dxa"/>
            <w:tcBorders>
              <w:bottom w:val="nil"/>
            </w:tcBorders>
          </w:tcPr>
          <w:p w:rsidR="005237D2" w:rsidRPr="00D7629E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Honda </w:t>
            </w:r>
            <w:proofErr w:type="spellStart"/>
            <w:r w:rsidRPr="00A74C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Ste</w:t>
            </w:r>
            <w:proofErr w:type="spellEnd"/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Start"/>
            <w:r w:rsidRPr="00A74C3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wgn</w:t>
            </w:r>
            <w:proofErr w:type="spellEnd"/>
          </w:p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D7629E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1011219,41</w:t>
            </w:r>
          </w:p>
          <w:p w:rsidR="005237D2" w:rsidRPr="00D7629E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637251,41</w:t>
            </w:r>
            <w:r w:rsidRPr="00D7629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237D2" w:rsidRPr="005F0CAC" w:rsidTr="00A74C39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A74C3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5237D2" w:rsidRPr="00C256F2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237D2" w:rsidRPr="005F0CAC" w:rsidTr="00A74C39"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A74C39" w:rsidRDefault="005237D2" w:rsidP="00C256F2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3458817,48</w:t>
            </w:r>
          </w:p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(6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512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237D2" w:rsidRPr="005F0CAC" w:rsidTr="00A74C3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A74C39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A74C3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5237D2" w:rsidRPr="00A74C39" w:rsidRDefault="005237D2" w:rsidP="00C256F2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3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A74C39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bottom w:val="nil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35" w:type="dxa"/>
            <w:tcBorders>
              <w:bottom w:val="nil"/>
            </w:tcBorders>
          </w:tcPr>
          <w:p w:rsidR="005237D2" w:rsidRPr="00367B05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Санников</w:t>
            </w:r>
          </w:p>
          <w:p w:rsidR="005237D2" w:rsidRPr="00367B05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Владимир</w:t>
            </w:r>
          </w:p>
          <w:p w:rsidR="005237D2" w:rsidRPr="00367B05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  <w:p w:rsidR="005237D2" w:rsidRPr="00367B05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37D2" w:rsidRPr="00581F49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bottom w:val="nil"/>
            </w:tcBorders>
          </w:tcPr>
          <w:p w:rsidR="005237D2" w:rsidRPr="00581F49" w:rsidRDefault="005237D2" w:rsidP="00C256F2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КЗАП 8140</w:t>
            </w:r>
          </w:p>
          <w:p w:rsidR="005237D2" w:rsidRPr="00581F49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6124435,48</w:t>
            </w:r>
          </w:p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(1352640,15)</w:t>
            </w:r>
          </w:p>
        </w:tc>
        <w:tc>
          <w:tcPr>
            <w:tcW w:w="1735" w:type="dxa"/>
            <w:tcBorders>
              <w:bottom w:val="nil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C256F2" w:rsidRPr="00367B05" w:rsidRDefault="005237D2" w:rsidP="00932A1B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1670000</w:t>
            </w: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Иное тран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портное </w:t>
            </w:r>
          </w:p>
          <w:p w:rsidR="005237D2" w:rsidRPr="00581F49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</w:p>
          <w:p w:rsidR="005237D2" w:rsidRPr="00581F49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C256F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Прицеп МЗСА 817711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932A1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1314B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932A1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730000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F1314B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932A1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932A1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367B05" w:rsidRDefault="00F1314B" w:rsidP="00C256F2">
            <w:pPr>
              <w:spacing w:line="20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5400000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9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858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367B05" w:rsidRDefault="00F1314B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15000000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3897564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293766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8583D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4149630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850371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367B05" w:rsidRDefault="00F1314B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571FCB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256F2" w:rsidRPr="00367B05" w:rsidRDefault="00C256F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8676B" w:rsidRPr="0008676B" w:rsidRDefault="0008676B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567295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proofErr w:type="gramStart"/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</w:t>
            </w:r>
            <w:proofErr w:type="gramEnd"/>
            <w:r w:rsidRPr="00367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08676B" w:rsidRDefault="00F1314B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5916000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17400000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367B05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1391010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367B05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F1314B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F1314B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2400000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F1314B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F1314B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12250000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F1314B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56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2088000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F1314B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4562C1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9300000</w:t>
            </w: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4562C1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4562C1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4562C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4562C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87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20F14" w:rsidRDefault="00020F14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20F14" w:rsidRDefault="00020F14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3850000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F14" w:rsidRPr="00CA563B" w:rsidRDefault="00020F14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0F14" w:rsidRDefault="00020F14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563B" w:rsidRDefault="00F1314B" w:rsidP="00020F14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Default="005237D2" w:rsidP="00020F14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20F14" w:rsidRPr="00020F14" w:rsidRDefault="00020F14" w:rsidP="00020F14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020F1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5950000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226BC" w:rsidRDefault="001226BC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1226BC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26BC" w:rsidRDefault="001226BC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226BC" w:rsidRDefault="001226BC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 для ведения ЛПХ</w:t>
            </w:r>
          </w:p>
          <w:p w:rsidR="005237D2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1226BC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2005751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для ведения ЛПХ</w:t>
            </w:r>
          </w:p>
          <w:p w:rsidR="005237D2" w:rsidRPr="00CA563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F1314B" w:rsidRPr="001226BC" w:rsidRDefault="00F1314B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08676B" w:rsidRDefault="005237D2" w:rsidP="00C256F2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5850000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08676B" w:rsidRDefault="005237D2" w:rsidP="001226BC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6500000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Default="005237D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256F2" w:rsidRPr="00D0752A" w:rsidRDefault="00C256F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194A0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0752A" w:rsidRDefault="005237D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194A0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0752A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4225000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D0752A">
            <w:pPr>
              <w:spacing w:line="206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0752A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7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0752A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D0752A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6495000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C256F2">
            <w:pPr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1392000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194A0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C256F2">
            <w:pPr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563B" w:rsidRDefault="00F1314B" w:rsidP="00C256F2">
            <w:pPr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C256F2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D0752A" w:rsidRDefault="005237D2" w:rsidP="00D0752A">
            <w:pPr>
              <w:ind w:left="-71" w:right="-108" w:hanging="37"/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9708990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Default="005237D2" w:rsidP="00C256F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7D2" w:rsidRPr="00B858FF" w:rsidRDefault="005237D2" w:rsidP="00C256F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  <w:p w:rsidR="005237D2" w:rsidRPr="00B858FF" w:rsidRDefault="005237D2" w:rsidP="00C256F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F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B858FF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B858FF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FF">
              <w:rPr>
                <w:rFonts w:ascii="Times New Roman" w:hAnsi="Times New Roman" w:cs="Times New Roman"/>
                <w:sz w:val="28"/>
                <w:szCs w:val="28"/>
              </w:rPr>
              <w:t>11278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B858FF" w:rsidRDefault="005237D2" w:rsidP="00C2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F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C256F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194A0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13920000</w:t>
            </w:r>
          </w:p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563B" w:rsidRDefault="00F1314B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1326080</w:t>
            </w:r>
          </w:p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3012E8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5237D2" w:rsidRPr="00CA563B" w:rsidRDefault="005237D2" w:rsidP="003012E8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285724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3012E8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F1314B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="005237D2" w:rsidRPr="00CA563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CA563B" w:rsidRDefault="005237D2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D0752A" w:rsidRDefault="005237D2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256F2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237D2" w:rsidRPr="00CA563B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9C2E30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5237D2" w:rsidRPr="00CA563B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A563B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Машиноместо</w:t>
            </w:r>
            <w:proofErr w:type="spellEnd"/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A563B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5237D2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  <w:p w:rsidR="005237D2" w:rsidRPr="00CA563B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A563B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3095,2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CA563B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5237D2" w:rsidRPr="00CA563B" w:rsidRDefault="005237D2" w:rsidP="00D0752A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237D2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563B" w:rsidRDefault="00F1314B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56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219,7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CA563B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сельскохозя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ственного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пользования</w:t>
            </w:r>
          </w:p>
          <w:p w:rsidR="005237D2" w:rsidRPr="00581F49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5237D2" w:rsidRPr="00581F49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17667158</w:t>
            </w:r>
          </w:p>
          <w:p w:rsidR="005237D2" w:rsidRPr="00581F49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D07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7D2" w:rsidRPr="00581F49" w:rsidRDefault="005237D2" w:rsidP="00D075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1314B" w:rsidRPr="00581F49" w:rsidRDefault="00F1314B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B858FF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B858FF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D0752A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5237D2" w:rsidRDefault="005237D2" w:rsidP="00D0752A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D0752A" w:rsidRPr="00581F49" w:rsidRDefault="00D0752A" w:rsidP="00D0752A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D0752A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Pr="00581F49" w:rsidRDefault="005237D2" w:rsidP="00D0752A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D0752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3012E8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5237D2" w:rsidRDefault="005237D2" w:rsidP="004562C1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1314B" w:rsidRPr="00581F49" w:rsidRDefault="00F1314B" w:rsidP="004562C1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3012E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 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4562C1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5237D2" w:rsidRPr="00882E93" w:rsidRDefault="005237D2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4080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4080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Pr="00581F49" w:rsidRDefault="005237D2" w:rsidP="00D0752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237D2" w:rsidRPr="00581F49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4080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4080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5237D2" w:rsidRPr="00882E93" w:rsidRDefault="005237D2" w:rsidP="0094080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237D2" w:rsidRPr="005F0CAC" w:rsidTr="00D0752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713B3D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5237D2" w:rsidRPr="00581F49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ительство </w:t>
            </w:r>
          </w:p>
          <w:p w:rsidR="005237D2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1314B" w:rsidRPr="00713B3D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5237D2" w:rsidRPr="00581F49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237D2" w:rsidRPr="00581F49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237D2" w:rsidRPr="00581F49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713B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5237D2" w:rsidRPr="00882E93" w:rsidRDefault="005237D2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сток под индив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Pr="00CA72BA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F1314B" w:rsidRPr="00CA72BA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F1314B" w:rsidRPr="00713B3D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Mitsubishi Canter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3111704,64</w:t>
            </w:r>
          </w:p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CA72BA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сток под стро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тельство жилого дома</w:t>
            </w:r>
          </w:p>
          <w:p w:rsidR="00F1314B" w:rsidRPr="00CA72BA" w:rsidRDefault="00F1314B" w:rsidP="00713B3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713B3D" w:rsidRDefault="00F1314B" w:rsidP="00713B3D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1073</w:t>
            </w:r>
          </w:p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F1314B" w:rsidRPr="005F0CAC" w:rsidTr="00713B3D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щения магазина (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14B" w:rsidRPr="00713B3D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pStyle w:val="1"/>
              <w:spacing w:line="221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713B3D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713B3D">
            <w:pPr>
              <w:spacing w:line="22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щения летних корпусов </w:t>
            </w:r>
          </w:p>
          <w:p w:rsidR="00F1314B" w:rsidRDefault="00F1314B" w:rsidP="00713B3D">
            <w:pPr>
              <w:spacing w:line="221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13B3D" w:rsidRPr="00713B3D" w:rsidRDefault="00713B3D" w:rsidP="00713B3D">
            <w:pPr>
              <w:spacing w:line="221" w:lineRule="auto"/>
              <w:ind w:left="-71" w:right="-67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18271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713B3D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4043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F1314B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4080C" w:rsidRPr="00CA72BA" w:rsidRDefault="0094080C" w:rsidP="00713B3D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642,7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Многокварти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ный дом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F1314B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114,3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CA72BA" w:rsidRDefault="00F1314B" w:rsidP="00713B3D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713B3D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713B3D">
            <w:pPr>
              <w:spacing w:line="202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713B3D">
            <w:pPr>
              <w:spacing w:line="202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713B3D">
            <w:pPr>
              <w:spacing w:line="202" w:lineRule="auto"/>
              <w:ind w:left="-65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713B3D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4562C1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4562C1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4562C1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4562C1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4562C1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F1314B" w:rsidRPr="00CA72BA" w:rsidRDefault="00F1314B" w:rsidP="004562C1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4562C1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4562C1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170,8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173,0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164,4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171,6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4080C" w:rsidRPr="00CA72BA" w:rsidRDefault="0094080C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8C425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CA72BA" w:rsidRDefault="00F1314B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165,9</w:t>
            </w:r>
          </w:p>
          <w:p w:rsidR="00F1314B" w:rsidRPr="00CA72BA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8C42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1226BC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168,5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CA72BA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F1314B" w:rsidRPr="00CA72BA" w:rsidRDefault="00F1314B" w:rsidP="008C425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F1314B" w:rsidRPr="00CA72BA" w:rsidRDefault="00F1314B" w:rsidP="001226BC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72B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169,5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8C425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4080C" w:rsidRPr="00CA72BA" w:rsidRDefault="0094080C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367B0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1,99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Многокварти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ный дом</w:t>
            </w:r>
          </w:p>
          <w:p w:rsidR="00F1314B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CA72BA" w:rsidRDefault="00F1314B" w:rsidP="001226BC">
            <w:pPr>
              <w:spacing w:line="19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2B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CA72BA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3701E2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3701E2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Семенов</w:t>
            </w:r>
          </w:p>
          <w:p w:rsidR="00F1314B" w:rsidRPr="003701E2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 </w:t>
            </w:r>
          </w:p>
          <w:p w:rsidR="00F1314B" w:rsidRPr="003701E2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3701E2" w:rsidRDefault="00F1314B" w:rsidP="001226BC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F1314B" w:rsidRPr="003701E2" w:rsidRDefault="00F1314B" w:rsidP="001226BC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3701E2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3701E2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4080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3701E2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- прицеп к ле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г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ковому авт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мобилю</w:t>
            </w:r>
            <w:r w:rsidR="0094080C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–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3 ед.; - легковой л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</w:t>
            </w:r>
            <w:r w:rsidRPr="00D0540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музин </w:t>
            </w:r>
            <w:proofErr w:type="spellStart"/>
            <w:r w:rsidRPr="00D0540F">
              <w:rPr>
                <w:rFonts w:ascii="Times New Roman" w:hAnsi="Times New Roman" w:cs="Times New Roman"/>
                <w:sz w:val="28"/>
                <w:szCs w:val="28"/>
              </w:rPr>
              <w:t>Hummer</w:t>
            </w:r>
            <w:proofErr w:type="spellEnd"/>
            <w:r w:rsidRPr="00D0540F">
              <w:rPr>
                <w:rFonts w:ascii="Times New Roman" w:hAnsi="Times New Roman" w:cs="Times New Roman"/>
                <w:sz w:val="28"/>
                <w:szCs w:val="28"/>
              </w:rPr>
              <w:t xml:space="preserve"> H2; </w:t>
            </w:r>
          </w:p>
          <w:p w:rsidR="00F1314B" w:rsidRPr="00D0540F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0540F">
              <w:rPr>
                <w:rFonts w:ascii="Times New Roman" w:hAnsi="Times New Roman" w:cs="Times New Roman"/>
                <w:sz w:val="28"/>
                <w:szCs w:val="28"/>
              </w:rPr>
              <w:t xml:space="preserve">-  автобус 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3701E2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983528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1443600</w:t>
            </w:r>
            <w:r w:rsidRPr="003701E2">
              <w:rPr>
                <w:rFonts w:ascii="Times New Roman" w:eastAsia="Calibri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F1314B" w:rsidRPr="00D0540F" w:rsidRDefault="00F1314B" w:rsidP="001226BC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D0540F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D0540F">
              <w:rPr>
                <w:rFonts w:ascii="Times New Roman" w:hAnsi="Times New Roman" w:cs="Times New Roman"/>
                <w:sz w:val="28"/>
                <w:szCs w:val="28"/>
              </w:rPr>
              <w:t>ПАЗ 320540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D0540F" w:rsidRDefault="00F1314B" w:rsidP="001226BC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</w:p>
          <w:p w:rsidR="00F1314B" w:rsidRPr="00D0540F" w:rsidRDefault="00F1314B" w:rsidP="001226BC">
            <w:pPr>
              <w:spacing w:line="197" w:lineRule="auto"/>
              <w:ind w:left="-65" w:right="-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D0540F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вартира</w:t>
            </w:r>
          </w:p>
          <w:p w:rsidR="00F1314B" w:rsidRDefault="00F1314B" w:rsidP="00242A7D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242A7D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59,9</w:t>
            </w:r>
          </w:p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вартира</w:t>
            </w:r>
          </w:p>
          <w:p w:rsidR="00F1314B" w:rsidRPr="00D0540F" w:rsidRDefault="00F1314B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35,8</w:t>
            </w:r>
          </w:p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8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50,2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41,2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054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54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47,6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4562C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42,8</w:t>
            </w:r>
          </w:p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F1314B" w:rsidRPr="00D0540F" w:rsidRDefault="00F1314B" w:rsidP="0094080C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462,7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054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54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предприятия 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054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54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D0540F" w:rsidRDefault="00F1314B" w:rsidP="004562C1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55469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E1506E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 (</w:t>
            </w:r>
            <w:proofErr w:type="gramStart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94080C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HIGHLAN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</w:t>
            </w:r>
            <w:r w:rsidR="0094080C"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proofErr w:type="gramStart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r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.;</w:t>
            </w:r>
            <w:proofErr w:type="gramEnd"/>
          </w:p>
          <w:p w:rsidR="00F1314B" w:rsidRPr="0094080C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9408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ESTIMA</w:t>
            </w:r>
          </w:p>
          <w:p w:rsidR="00F1314B" w:rsidRPr="0094080C" w:rsidRDefault="00F1314B" w:rsidP="004562C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D0540F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45000,00</w:t>
            </w:r>
          </w:p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562C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0540F" w:rsidRDefault="00F1314B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61,7</w:t>
            </w:r>
          </w:p>
          <w:p w:rsidR="00F1314B" w:rsidRPr="00D0540F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</w:t>
            </w:r>
          </w:p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E1506E" w:rsidRDefault="00F1314B" w:rsidP="00242A7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 автобус</w:t>
            </w:r>
          </w:p>
          <w:p w:rsidR="00F1314B" w:rsidRPr="00E1506E" w:rsidRDefault="00F1314B" w:rsidP="00242A7D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Hummer</w:t>
            </w:r>
            <w:proofErr w:type="spellEnd"/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 H2 – 2 ед. </w:t>
            </w:r>
          </w:p>
          <w:p w:rsidR="00F1314B" w:rsidRPr="00E1506E" w:rsidRDefault="00F1314B" w:rsidP="00242A7D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E1506E" w:rsidRDefault="00F1314B" w:rsidP="00242A7D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0540F" w:rsidRDefault="00F1314B" w:rsidP="00D0540F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0540F" w:rsidRDefault="00F1314B" w:rsidP="00D0540F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0540F" w:rsidRDefault="00F1314B" w:rsidP="00D0540F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0540F" w:rsidRDefault="00F1314B" w:rsidP="00D0540F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0540F" w:rsidRDefault="00F1314B" w:rsidP="00D0540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1314B" w:rsidRPr="00D0540F" w:rsidRDefault="00F1314B" w:rsidP="00D0540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0540F" w:rsidRDefault="00F1314B" w:rsidP="00D0540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40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968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242A7D">
            <w:pPr>
              <w:spacing w:line="21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E1506E" w:rsidRDefault="00F1314B" w:rsidP="00242A7D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E1506E" w:rsidRDefault="00F1314B" w:rsidP="00242A7D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rPr>
          <w:trHeight w:val="96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42A7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Default="00F1314B" w:rsidP="00242A7D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4080C" w:rsidRDefault="0094080C" w:rsidP="00242A7D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242A7D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42A7D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42A7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вартира</w:t>
            </w:r>
          </w:p>
          <w:p w:rsidR="00F1314B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4080C" w:rsidRPr="001226BC" w:rsidRDefault="0094080C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1226BC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под индив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BB20B9">
            <w:pPr>
              <w:spacing w:line="230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E1506E" w:rsidRDefault="00F1314B" w:rsidP="00BB20B9">
            <w:pPr>
              <w:spacing w:line="230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4080C" w:rsidRPr="00E1506E" w:rsidRDefault="0094080C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F1314B" w:rsidRPr="00E1506E" w:rsidRDefault="00F1314B" w:rsidP="00BB20B9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под индив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F1314B" w:rsidRPr="00882E93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F1314B" w:rsidRPr="001226BC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E1506E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1226BC" w:rsidRDefault="00F1314B" w:rsidP="00BB20B9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1226BC" w:rsidRDefault="00F1314B" w:rsidP="00BB20B9">
            <w:pPr>
              <w:spacing w:line="206" w:lineRule="auto"/>
              <w:ind w:left="-70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BB20B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B20B9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Default="00F1314B" w:rsidP="00A6462E">
            <w:pPr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A6462E" w:rsidRPr="00E1506E" w:rsidRDefault="00A6462E" w:rsidP="00A6462E">
            <w:pPr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A646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E1506E" w:rsidRDefault="00F1314B" w:rsidP="00A6462E">
            <w:pPr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314B" w:rsidRPr="00E1506E" w:rsidRDefault="00F1314B" w:rsidP="00A6462E">
            <w:pPr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Синьков</w:t>
            </w:r>
          </w:p>
          <w:p w:rsidR="00F1314B" w:rsidRPr="00E1506E" w:rsidRDefault="00F1314B" w:rsidP="00A6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F1314B" w:rsidRPr="00E1506E" w:rsidRDefault="00F1314B" w:rsidP="00A6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Pr="00E06DAC" w:rsidRDefault="00F1314B" w:rsidP="00A6462E">
            <w:pPr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E06DAC" w:rsidRDefault="00F1314B" w:rsidP="00A6462E">
            <w:pPr>
              <w:ind w:left="-79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1162,7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94080C" w:rsidRDefault="00F1314B" w:rsidP="00A6462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4080C">
              <w:rPr>
                <w:rFonts w:ascii="Times New Roman" w:hAnsi="Times New Roman" w:cs="Times New Roman"/>
                <w:b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94080C" w:rsidRDefault="00F1314B" w:rsidP="00A646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E1506E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776262,98</w:t>
            </w:r>
          </w:p>
          <w:p w:rsidR="00F1314B" w:rsidRPr="00E1506E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339232,44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A646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A6462E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A646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06DAC" w:rsidRDefault="00F1314B" w:rsidP="00A6462E">
            <w:pPr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E06DAC" w:rsidRDefault="00F1314B" w:rsidP="00A6462E">
            <w:pPr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6DA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E06DAC" w:rsidRDefault="00F1314B" w:rsidP="00A6462E">
            <w:pPr>
              <w:ind w:left="-6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A6462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A646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A6462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A646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E06DAC" w:rsidRDefault="00F1314B" w:rsidP="00A6462E">
            <w:pPr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F1314B" w:rsidRPr="00E06DAC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F1314B" w:rsidRDefault="00F1314B" w:rsidP="00A646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A6462E" w:rsidRPr="00E06DAC" w:rsidRDefault="00A6462E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E06DAC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E06DAC">
              <w:rPr>
                <w:b w:val="0"/>
                <w:sz w:val="28"/>
                <w:szCs w:val="28"/>
              </w:rPr>
              <w:t>Toyota</w:t>
            </w:r>
            <w:proofErr w:type="spellEnd"/>
            <w:r w:rsidRPr="00E06DAC">
              <w:rPr>
                <w:b w:val="0"/>
                <w:sz w:val="28"/>
                <w:szCs w:val="28"/>
              </w:rPr>
              <w:t xml:space="preserve"> RAV 4;</w:t>
            </w:r>
            <w:r w:rsidRPr="00E06DAC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F1314B" w:rsidRPr="00E06DAC" w:rsidRDefault="00F1314B" w:rsidP="00A6462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E06DAC">
              <w:rPr>
                <w:b w:val="0"/>
                <w:sz w:val="28"/>
                <w:szCs w:val="28"/>
              </w:rPr>
              <w:t xml:space="preserve">- </w:t>
            </w:r>
            <w:r w:rsidRPr="00E06DAC">
              <w:rPr>
                <w:b w:val="0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E06DAC">
              <w:rPr>
                <w:b w:val="0"/>
                <w:sz w:val="28"/>
                <w:szCs w:val="28"/>
                <w:lang w:val="en-US"/>
              </w:rPr>
              <w:t>Demio</w:t>
            </w:r>
            <w:proofErr w:type="spellEnd"/>
          </w:p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246241,86</w:t>
            </w:r>
          </w:p>
          <w:p w:rsidR="00F1314B" w:rsidRPr="00E06DAC" w:rsidRDefault="00F1314B" w:rsidP="00A64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(156535,48)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A646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A6462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06DAC" w:rsidRDefault="00F1314B" w:rsidP="004562C1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1506E" w:rsidRDefault="00F1314B" w:rsidP="004562C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506E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Default="00F1314B" w:rsidP="004562C1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4080C" w:rsidRPr="001226BC" w:rsidRDefault="0094080C" w:rsidP="004562C1">
            <w:pPr>
              <w:spacing w:line="211" w:lineRule="auto"/>
              <w:ind w:left="-70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1506E" w:rsidRDefault="00F1314B" w:rsidP="004562C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1506E" w:rsidRDefault="00F1314B" w:rsidP="004562C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06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06DAC" w:rsidRDefault="00F1314B" w:rsidP="004562C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06DAC" w:rsidRDefault="00F1314B" w:rsidP="004562C1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E06DAC" w:rsidRDefault="00F1314B" w:rsidP="004562C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882E93" w:rsidRDefault="00F1314B" w:rsidP="004562C1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6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Сличный</w:t>
            </w:r>
            <w:proofErr w:type="spellEnd"/>
          </w:p>
          <w:p w:rsidR="00F1314B" w:rsidRPr="00E06DAC" w:rsidRDefault="00F1314B" w:rsidP="001226B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:rsidR="00F1314B" w:rsidRPr="00E06DAC" w:rsidRDefault="00F1314B" w:rsidP="001226B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Леонидович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E06DAC" w:rsidRDefault="00F1314B" w:rsidP="001226BC">
            <w:pPr>
              <w:spacing w:line="221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1226B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1035,5</w:t>
            </w: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FA3193" w:rsidRDefault="00F1314B" w:rsidP="001226BC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F1314B" w:rsidRPr="00FA3193" w:rsidRDefault="00F1314B" w:rsidP="001226BC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93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F1314B" w:rsidRPr="00FA3193" w:rsidRDefault="00F1314B" w:rsidP="001226BC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93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A319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A3193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F1314B" w:rsidRPr="00FA3193" w:rsidRDefault="00F1314B" w:rsidP="001226BC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FA3193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FA3193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FA3193">
              <w:rPr>
                <w:b w:val="0"/>
                <w:bCs w:val="0"/>
                <w:sz w:val="28"/>
                <w:szCs w:val="28"/>
                <w:lang w:val="en-US"/>
              </w:rPr>
              <w:t>Mercedes-Benz G-</w:t>
            </w:r>
            <w:r w:rsidRPr="00FA3193">
              <w:rPr>
                <w:b w:val="0"/>
                <w:bCs w:val="0"/>
                <w:sz w:val="28"/>
                <w:szCs w:val="28"/>
              </w:rPr>
              <w:t>класс</w:t>
            </w:r>
            <w:r w:rsidRPr="00FA3193">
              <w:rPr>
                <w:b w:val="0"/>
                <w:bCs w:val="0"/>
                <w:sz w:val="28"/>
                <w:szCs w:val="28"/>
                <w:lang w:val="en-US"/>
              </w:rPr>
              <w:t xml:space="preserve">; - Mercedes-Benz GLE;  </w:t>
            </w:r>
          </w:p>
          <w:p w:rsidR="00F1314B" w:rsidRPr="00FA3193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FA3193">
              <w:rPr>
                <w:b w:val="0"/>
                <w:bCs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A3193">
              <w:rPr>
                <w:rStyle w:val="headertitle-text"/>
                <w:b w:val="0"/>
                <w:sz w:val="28"/>
                <w:szCs w:val="28"/>
              </w:rPr>
              <w:t>Toyota</w:t>
            </w:r>
            <w:proofErr w:type="spellEnd"/>
            <w:r w:rsidRPr="00FA3193">
              <w:rPr>
                <w:rStyle w:val="headertitle-text"/>
                <w:b w:val="0"/>
                <w:sz w:val="28"/>
                <w:szCs w:val="28"/>
              </w:rPr>
              <w:t xml:space="preserve"> </w:t>
            </w:r>
            <w:proofErr w:type="spellStart"/>
            <w:r w:rsidRPr="00FA3193">
              <w:rPr>
                <w:rStyle w:val="headertitle-text"/>
                <w:b w:val="0"/>
                <w:sz w:val="28"/>
                <w:szCs w:val="28"/>
              </w:rPr>
              <w:t>Land</w:t>
            </w:r>
            <w:proofErr w:type="spellEnd"/>
            <w:r w:rsidRPr="00FA3193">
              <w:rPr>
                <w:rStyle w:val="headertitle-text"/>
                <w:b w:val="0"/>
                <w:sz w:val="28"/>
                <w:szCs w:val="28"/>
              </w:rPr>
              <w:t xml:space="preserve"> </w:t>
            </w:r>
            <w:proofErr w:type="spellStart"/>
            <w:r w:rsidRPr="00FA3193">
              <w:rPr>
                <w:rStyle w:val="headertitle-text"/>
                <w:b w:val="0"/>
                <w:sz w:val="28"/>
                <w:szCs w:val="28"/>
              </w:rPr>
              <w:t>Cruiser</w:t>
            </w:r>
            <w:proofErr w:type="spellEnd"/>
            <w:r w:rsidRPr="00FA3193">
              <w:rPr>
                <w:rStyle w:val="headertitle-text"/>
                <w:b w:val="0"/>
                <w:sz w:val="28"/>
                <w:szCs w:val="28"/>
              </w:rPr>
              <w:t xml:space="preserve"> 200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55967243,50</w:t>
            </w:r>
          </w:p>
          <w:p w:rsidR="00F1314B" w:rsidRPr="00882E93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6DA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966941,18</w:t>
            </w:r>
            <w:r w:rsidRPr="00E06D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22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A6462E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22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E06DAC" w:rsidRDefault="00F1314B" w:rsidP="001226BC">
            <w:pPr>
              <w:spacing w:line="221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1226B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4562C1" w:rsidRDefault="00F1314B" w:rsidP="001226BC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2C1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4562C1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4562C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562C1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4562C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A3193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  <w:r w:rsidRPr="00FA3193">
              <w:rPr>
                <w:b w:val="0"/>
                <w:sz w:val="28"/>
                <w:szCs w:val="28"/>
              </w:rPr>
              <w:t>- ГАЗ-330202;</w:t>
            </w:r>
          </w:p>
          <w:p w:rsidR="00F1314B" w:rsidRPr="00FA3193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  <w:r w:rsidRPr="00FA3193">
              <w:rPr>
                <w:b w:val="0"/>
                <w:sz w:val="28"/>
                <w:szCs w:val="28"/>
              </w:rPr>
              <w:t>- кран автом</w:t>
            </w:r>
            <w:r w:rsidRPr="00FA3193">
              <w:rPr>
                <w:b w:val="0"/>
                <w:sz w:val="28"/>
                <w:szCs w:val="28"/>
              </w:rPr>
              <w:t>о</w:t>
            </w:r>
            <w:r w:rsidRPr="00FA3193">
              <w:rPr>
                <w:b w:val="0"/>
                <w:sz w:val="28"/>
                <w:szCs w:val="28"/>
              </w:rPr>
              <w:t xml:space="preserve">бильный КС-45717А-1Р; </w:t>
            </w:r>
          </w:p>
          <w:p w:rsidR="00F1314B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  <w:r w:rsidRPr="00FA3193">
              <w:rPr>
                <w:b w:val="0"/>
                <w:sz w:val="28"/>
                <w:szCs w:val="28"/>
              </w:rPr>
              <w:t>- тягач седел</w:t>
            </w:r>
            <w:r w:rsidRPr="00FA3193">
              <w:rPr>
                <w:b w:val="0"/>
                <w:sz w:val="28"/>
                <w:szCs w:val="28"/>
              </w:rPr>
              <w:t>ь</w:t>
            </w:r>
            <w:r w:rsidRPr="00FA3193">
              <w:rPr>
                <w:b w:val="0"/>
                <w:sz w:val="28"/>
                <w:szCs w:val="28"/>
              </w:rPr>
              <w:t>ный КАМАЗ</w:t>
            </w:r>
          </w:p>
          <w:p w:rsidR="00F1314B" w:rsidRPr="00FA3193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  <w:r w:rsidRPr="00FA3193">
              <w:rPr>
                <w:b w:val="0"/>
                <w:sz w:val="28"/>
                <w:szCs w:val="28"/>
              </w:rPr>
              <w:t xml:space="preserve">65116-А4;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22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A6462E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22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E06DAC" w:rsidRDefault="00F1314B" w:rsidP="001226BC">
            <w:pPr>
              <w:spacing w:line="221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</w:p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E06DAC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F41420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</w:t>
            </w:r>
            <w:proofErr w:type="gramStart"/>
            <w:r w:rsidRPr="00F41420">
              <w:rPr>
                <w:b w:val="0"/>
                <w:sz w:val="28"/>
                <w:szCs w:val="28"/>
              </w:rPr>
              <w:t>грузовой-бортовой</w:t>
            </w:r>
            <w:proofErr w:type="gramEnd"/>
            <w:r w:rsidRPr="00F41420">
              <w:rPr>
                <w:b w:val="0"/>
                <w:sz w:val="28"/>
                <w:szCs w:val="28"/>
              </w:rPr>
              <w:t xml:space="preserve"> с крановой установкой </w:t>
            </w:r>
            <w:r w:rsidRPr="00F41420">
              <w:rPr>
                <w:b w:val="0"/>
                <w:sz w:val="28"/>
                <w:szCs w:val="28"/>
                <w:lang w:val="en-US"/>
              </w:rPr>
              <w:t>Mitsubishi</w:t>
            </w:r>
            <w:r w:rsidRPr="00F41420">
              <w:rPr>
                <w:b w:val="0"/>
                <w:sz w:val="28"/>
                <w:szCs w:val="28"/>
              </w:rPr>
              <w:t xml:space="preserve"> </w:t>
            </w:r>
            <w:r w:rsidRPr="00F41420">
              <w:rPr>
                <w:b w:val="0"/>
                <w:sz w:val="28"/>
                <w:szCs w:val="28"/>
                <w:lang w:val="en-US"/>
              </w:rPr>
              <w:t>Fuso</w:t>
            </w:r>
            <w:r w:rsidRPr="00F41420">
              <w:rPr>
                <w:b w:val="0"/>
                <w:sz w:val="28"/>
                <w:szCs w:val="28"/>
              </w:rPr>
              <w:t xml:space="preserve">; </w:t>
            </w:r>
          </w:p>
          <w:p w:rsidR="00F1314B" w:rsidRDefault="00F1314B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грузовой с</w:t>
            </w:r>
            <w:r w:rsidRPr="00F41420">
              <w:rPr>
                <w:b w:val="0"/>
                <w:sz w:val="28"/>
                <w:szCs w:val="28"/>
              </w:rPr>
              <w:t>а</w:t>
            </w:r>
            <w:r w:rsidRPr="00F41420">
              <w:rPr>
                <w:b w:val="0"/>
                <w:sz w:val="28"/>
                <w:szCs w:val="28"/>
              </w:rPr>
              <w:t>мосвал</w:t>
            </w:r>
          </w:p>
          <w:p w:rsidR="001226BC" w:rsidRPr="00F41420" w:rsidRDefault="001226BC" w:rsidP="001226BC">
            <w:pPr>
              <w:pStyle w:val="1"/>
              <w:spacing w:before="0" w:beforeAutospacing="0" w:after="0" w:afterAutospacing="0" w:line="22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22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A6462E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Default="00F1314B" w:rsidP="00E06DA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для экспл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атации и обсл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живания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водственной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зы, размещения объектов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мышленности </w:t>
            </w:r>
          </w:p>
          <w:p w:rsidR="00F1314B" w:rsidRPr="00E06DAC" w:rsidRDefault="00F1314B" w:rsidP="009074D1">
            <w:pPr>
              <w:spacing w:line="211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E06DAC" w:rsidRDefault="00F1314B" w:rsidP="00E06DAC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26371,5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E06DAC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Default="00F1314B" w:rsidP="00F41420">
            <w:pPr>
              <w:pStyle w:val="1"/>
              <w:spacing w:before="0" w:beforeAutospacing="0" w:after="0" w:afterAutospacing="0" w:line="211" w:lineRule="auto"/>
              <w:ind w:hanging="74"/>
              <w:outlineLvl w:val="0"/>
              <w:rPr>
                <w:b w:val="0"/>
                <w:i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МАЗ 551605-280</w:t>
            </w:r>
            <w:r w:rsidR="0022571B">
              <w:rPr>
                <w:b w:val="0"/>
                <w:sz w:val="28"/>
                <w:szCs w:val="28"/>
              </w:rPr>
              <w:t xml:space="preserve"> – </w:t>
            </w:r>
            <w:r w:rsidRPr="00F41420">
              <w:rPr>
                <w:b w:val="0"/>
                <w:sz w:val="28"/>
                <w:szCs w:val="28"/>
              </w:rPr>
              <w:t>2 ед.;</w:t>
            </w:r>
          </w:p>
          <w:p w:rsidR="00F1314B" w:rsidRPr="00F41420" w:rsidRDefault="00F1314B" w:rsidP="00F41420">
            <w:pPr>
              <w:pStyle w:val="1"/>
              <w:spacing w:before="0" w:beforeAutospacing="0" w:after="0" w:afterAutospacing="0" w:line="211" w:lineRule="auto"/>
              <w:ind w:hanging="74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седельный тягач КАМАЗ 65116-</w:t>
            </w:r>
            <w:r w:rsidRPr="00F41420">
              <w:rPr>
                <w:b w:val="0"/>
                <w:sz w:val="28"/>
                <w:szCs w:val="28"/>
                <w:lang w:val="en-US"/>
              </w:rPr>
              <w:t>N</w:t>
            </w:r>
            <w:r w:rsidRPr="00F41420">
              <w:rPr>
                <w:b w:val="0"/>
                <w:sz w:val="28"/>
                <w:szCs w:val="28"/>
              </w:rPr>
              <w:t>3</w:t>
            </w:r>
            <w:r w:rsidR="0022571B">
              <w:rPr>
                <w:b w:val="0"/>
                <w:sz w:val="28"/>
                <w:szCs w:val="28"/>
              </w:rPr>
              <w:t xml:space="preserve"> – </w:t>
            </w:r>
            <w:r w:rsidR="0022571B" w:rsidRPr="00F41420">
              <w:rPr>
                <w:b w:val="0"/>
                <w:sz w:val="28"/>
                <w:szCs w:val="28"/>
              </w:rPr>
              <w:t>2 ед.;</w:t>
            </w:r>
          </w:p>
          <w:p w:rsidR="00F1314B" w:rsidRDefault="00F1314B" w:rsidP="00F41420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кран </w:t>
            </w:r>
            <w:proofErr w:type="spellStart"/>
            <w:r w:rsidRPr="00F41420">
              <w:rPr>
                <w:b w:val="0"/>
                <w:sz w:val="28"/>
                <w:szCs w:val="28"/>
              </w:rPr>
              <w:t>автом</w:t>
            </w:r>
            <w:proofErr w:type="gramStart"/>
            <w:r w:rsidRPr="00F41420">
              <w:rPr>
                <w:b w:val="0"/>
                <w:sz w:val="28"/>
                <w:szCs w:val="28"/>
              </w:rPr>
              <w:t>о</w:t>
            </w:r>
            <w:proofErr w:type="spellEnd"/>
            <w:r w:rsidRPr="00F41420">
              <w:rPr>
                <w:b w:val="0"/>
                <w:sz w:val="28"/>
                <w:szCs w:val="28"/>
              </w:rPr>
              <w:t>-</w:t>
            </w:r>
            <w:proofErr w:type="gramEnd"/>
            <w:r w:rsidRPr="00F4142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41420">
              <w:rPr>
                <w:b w:val="0"/>
                <w:sz w:val="28"/>
                <w:szCs w:val="28"/>
              </w:rPr>
              <w:t>бильный</w:t>
            </w:r>
            <w:proofErr w:type="spellEnd"/>
            <w:r w:rsidRPr="00F41420">
              <w:rPr>
                <w:b w:val="0"/>
                <w:sz w:val="28"/>
                <w:szCs w:val="28"/>
              </w:rPr>
              <w:t xml:space="preserve"> КС- 35715</w:t>
            </w:r>
          </w:p>
          <w:p w:rsidR="0022571B" w:rsidRPr="00F41420" w:rsidRDefault="0022571B" w:rsidP="00F41420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E06DA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заправки автотранспор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томобильной мойки и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F1314B" w:rsidRPr="00E06DAC" w:rsidRDefault="00F1314B" w:rsidP="009074D1">
            <w:pPr>
              <w:spacing w:line="211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Default="00F1314B" w:rsidP="00E06DA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F41420" w:rsidRDefault="00F1314B" w:rsidP="008064F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1314B" w:rsidRPr="00F41420" w:rsidRDefault="00F1314B" w:rsidP="008064F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41420" w:rsidRDefault="00F1314B" w:rsidP="008064F3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Мотоцикл </w:t>
            </w:r>
            <w:r w:rsidRPr="00F41420">
              <w:rPr>
                <w:b w:val="0"/>
                <w:sz w:val="28"/>
                <w:szCs w:val="28"/>
                <w:lang w:val="en-US"/>
              </w:rPr>
              <w:t>HARLEY DAVIDS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Жилой мног</w:t>
            </w: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квартирный дом (</w:t>
            </w:r>
            <w:proofErr w:type="gramStart"/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9074D1"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1/2)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87,9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F41420" w:rsidRDefault="00F1314B" w:rsidP="008064F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4142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41420" w:rsidRDefault="00F1314B" w:rsidP="008064F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экскаватор-погрузчик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val="en-US"/>
              </w:rPr>
              <w:t>JCB</w:t>
            </w:r>
            <w:r w:rsidRPr="001117DE">
              <w:rPr>
                <w:b w:val="0"/>
                <w:sz w:val="28"/>
                <w:szCs w:val="28"/>
              </w:rPr>
              <w:t xml:space="preserve"> 3</w:t>
            </w:r>
            <w:r>
              <w:rPr>
                <w:b w:val="0"/>
                <w:sz w:val="28"/>
                <w:szCs w:val="28"/>
                <w:lang w:val="en-US"/>
              </w:rPr>
              <w:t>CXS</w:t>
            </w:r>
            <w:r w:rsidRPr="001117DE">
              <w:rPr>
                <w:b w:val="0"/>
                <w:sz w:val="28"/>
                <w:szCs w:val="28"/>
              </w:rPr>
              <w:t>14</w:t>
            </w:r>
            <w:r>
              <w:rPr>
                <w:b w:val="0"/>
                <w:sz w:val="28"/>
                <w:szCs w:val="28"/>
                <w:lang w:val="en-US"/>
              </w:rPr>
              <w:t>M</w:t>
            </w:r>
            <w:r w:rsidRPr="001117DE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  <w:lang w:val="en-US"/>
              </w:rPr>
              <w:t>NM</w:t>
            </w:r>
            <w:r w:rsidRPr="00F41420">
              <w:rPr>
                <w:b w:val="0"/>
                <w:sz w:val="28"/>
                <w:szCs w:val="28"/>
              </w:rPr>
              <w:t xml:space="preserve">; </w:t>
            </w:r>
          </w:p>
          <w:p w:rsidR="00F1314B" w:rsidRPr="00F41420" w:rsidRDefault="00F1314B" w:rsidP="008064F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экскаватор </w:t>
            </w:r>
            <w:proofErr w:type="spellStart"/>
            <w:r w:rsidRPr="00F41420">
              <w:rPr>
                <w:b w:val="0"/>
                <w:sz w:val="28"/>
                <w:szCs w:val="28"/>
                <w:lang w:val="en-US"/>
              </w:rPr>
              <w:t>Hundai</w:t>
            </w:r>
            <w:proofErr w:type="spellEnd"/>
            <w:r w:rsidRPr="00F41420">
              <w:rPr>
                <w:b w:val="0"/>
                <w:sz w:val="28"/>
                <w:szCs w:val="28"/>
              </w:rPr>
              <w:t xml:space="preserve"> </w:t>
            </w:r>
            <w:r w:rsidRPr="00F41420">
              <w:rPr>
                <w:b w:val="0"/>
                <w:sz w:val="28"/>
                <w:szCs w:val="28"/>
                <w:lang w:val="en-US"/>
              </w:rPr>
              <w:t>R</w:t>
            </w:r>
            <w:r w:rsidRPr="00F41420">
              <w:rPr>
                <w:b w:val="0"/>
                <w:sz w:val="28"/>
                <w:szCs w:val="28"/>
              </w:rPr>
              <w:t>210</w:t>
            </w:r>
            <w:r w:rsidRPr="00F41420">
              <w:rPr>
                <w:b w:val="0"/>
                <w:sz w:val="28"/>
                <w:szCs w:val="28"/>
                <w:lang w:val="en-US"/>
              </w:rPr>
              <w:t>W</w:t>
            </w:r>
            <w:r w:rsidRPr="00F41420">
              <w:rPr>
                <w:b w:val="0"/>
                <w:sz w:val="28"/>
                <w:szCs w:val="28"/>
              </w:rPr>
              <w:t>9</w:t>
            </w:r>
            <w:r w:rsidRPr="00F41420">
              <w:rPr>
                <w:b w:val="0"/>
                <w:sz w:val="28"/>
                <w:szCs w:val="28"/>
                <w:lang w:val="en-US"/>
              </w:rPr>
              <w:t>S</w:t>
            </w:r>
            <w:r w:rsidRPr="00F41420"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Жилое здание (</w:t>
            </w:r>
            <w:proofErr w:type="gramStart"/>
            <w:r w:rsidRPr="009074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9074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F1314B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BC" w:rsidRPr="009074D1" w:rsidRDefault="001226BC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9074D1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8064F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F41420" w:rsidRDefault="00F1314B" w:rsidP="008064F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погрузчик </w:t>
            </w:r>
            <w:r w:rsidRPr="00F41420">
              <w:rPr>
                <w:b w:val="0"/>
                <w:sz w:val="28"/>
                <w:szCs w:val="28"/>
                <w:lang w:val="en-US"/>
              </w:rPr>
              <w:t>Bobcat</w:t>
            </w:r>
            <w:r w:rsidRPr="00F41420">
              <w:rPr>
                <w:b w:val="0"/>
                <w:sz w:val="28"/>
                <w:szCs w:val="28"/>
              </w:rPr>
              <w:t xml:space="preserve"> </w:t>
            </w:r>
            <w:r w:rsidRPr="00F41420">
              <w:rPr>
                <w:b w:val="0"/>
                <w:sz w:val="28"/>
                <w:szCs w:val="28"/>
                <w:lang w:val="en-US"/>
              </w:rPr>
              <w:t>S</w:t>
            </w:r>
            <w:r w:rsidRPr="00F41420">
              <w:rPr>
                <w:b w:val="0"/>
                <w:sz w:val="28"/>
                <w:szCs w:val="28"/>
              </w:rPr>
              <w:t>650;</w:t>
            </w:r>
          </w:p>
          <w:p w:rsidR="00F1314B" w:rsidRPr="00882E93" w:rsidRDefault="00F1314B" w:rsidP="008064F3">
            <w:pPr>
              <w:pStyle w:val="1"/>
              <w:spacing w:before="0" w:beforeAutospacing="0" w:line="206" w:lineRule="auto"/>
              <w:outlineLvl w:val="0"/>
              <w:rPr>
                <w:b w:val="0"/>
                <w:i/>
                <w:sz w:val="28"/>
                <w:szCs w:val="28"/>
                <w:lang w:val="en-US"/>
              </w:rPr>
            </w:pPr>
            <w:r w:rsidRPr="00F41420">
              <w:rPr>
                <w:b w:val="0"/>
                <w:sz w:val="28"/>
                <w:szCs w:val="28"/>
              </w:rPr>
              <w:t>- полуприцеп 99392;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53055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53055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074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i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прицеп к легковому а</w:t>
            </w:r>
            <w:r w:rsidRPr="00F41420">
              <w:rPr>
                <w:b w:val="0"/>
                <w:sz w:val="28"/>
                <w:szCs w:val="28"/>
              </w:rPr>
              <w:t>в</w:t>
            </w:r>
            <w:r w:rsidRPr="00F41420">
              <w:rPr>
                <w:b w:val="0"/>
                <w:sz w:val="28"/>
                <w:szCs w:val="28"/>
              </w:rPr>
              <w:t>томобилю МЗСА 817708;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074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245,4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41420" w:rsidRDefault="00F1314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полуприцеп МАЗ 938660-044; </w:t>
            </w:r>
          </w:p>
          <w:p w:rsidR="00F1314B" w:rsidRDefault="00F1314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полуприцеп бортовой СЗАП93271;</w:t>
            </w:r>
          </w:p>
          <w:p w:rsidR="00F1314B" w:rsidRDefault="00F1314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</w:p>
          <w:p w:rsidR="0022571B" w:rsidRPr="00F41420" w:rsidRDefault="0022571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074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218,9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074D1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41420" w:rsidRDefault="00F1314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прицеп ЛАВ 81013А;</w:t>
            </w:r>
          </w:p>
          <w:p w:rsidR="00F1314B" w:rsidRPr="00F41420" w:rsidRDefault="0022571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прицеп </w:t>
            </w:r>
            <w:proofErr w:type="spellStart"/>
            <w:r w:rsidRPr="00F41420">
              <w:rPr>
                <w:b w:val="0"/>
                <w:sz w:val="28"/>
                <w:szCs w:val="28"/>
                <w:lang w:val="en-US"/>
              </w:rPr>
              <w:t>Boeckmann</w:t>
            </w:r>
            <w:proofErr w:type="spellEnd"/>
            <w:r w:rsidRPr="004B3C98">
              <w:rPr>
                <w:b w:val="0"/>
                <w:sz w:val="28"/>
                <w:szCs w:val="28"/>
              </w:rPr>
              <w:t xml:space="preserve"> </w:t>
            </w:r>
            <w:r w:rsidRPr="00F41420">
              <w:rPr>
                <w:b w:val="0"/>
                <w:sz w:val="28"/>
                <w:szCs w:val="28"/>
                <w:lang w:val="en-US"/>
              </w:rPr>
              <w:t>duo</w:t>
            </w:r>
            <w:r w:rsidRPr="00F41420"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020F14" w:rsidRDefault="0022571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кран КБ-100, 3Б.00.02;</w:t>
            </w:r>
          </w:p>
          <w:p w:rsidR="00F1314B" w:rsidRPr="00F41420" w:rsidRDefault="00020F14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22571B" w:rsidRPr="00F41420">
              <w:rPr>
                <w:b w:val="0"/>
                <w:sz w:val="28"/>
                <w:szCs w:val="28"/>
              </w:rPr>
              <w:t xml:space="preserve"> кран КБ-308</w:t>
            </w:r>
            <w:r w:rsidR="0022571B">
              <w:rPr>
                <w:b w:val="0"/>
                <w:sz w:val="28"/>
                <w:szCs w:val="28"/>
              </w:rPr>
              <w:t xml:space="preserve"> – </w:t>
            </w:r>
            <w:r w:rsidR="0022571B" w:rsidRPr="00F41420">
              <w:rPr>
                <w:b w:val="0"/>
                <w:sz w:val="28"/>
                <w:szCs w:val="28"/>
              </w:rPr>
              <w:t>2 ед.;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0A5343" w:rsidRDefault="00F1314B" w:rsidP="001226BC">
            <w:pPr>
              <w:pStyle w:val="1"/>
              <w:spacing w:line="197" w:lineRule="auto"/>
              <w:outlineLvl w:val="0"/>
              <w:rPr>
                <w:b w:val="0"/>
                <w:sz w:val="28"/>
                <w:szCs w:val="28"/>
              </w:rPr>
            </w:pPr>
            <w:r w:rsidRPr="000A5343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0A5343">
              <w:rPr>
                <w:b w:val="0"/>
                <w:sz w:val="28"/>
                <w:szCs w:val="28"/>
              </w:rPr>
              <w:t>сваебой</w:t>
            </w:r>
            <w:proofErr w:type="spellEnd"/>
            <w:r w:rsidRPr="000A5343">
              <w:rPr>
                <w:b w:val="0"/>
                <w:sz w:val="28"/>
                <w:szCs w:val="28"/>
              </w:rPr>
              <w:t xml:space="preserve"> К</w:t>
            </w:r>
            <w:r w:rsidRPr="000A5343">
              <w:rPr>
                <w:b w:val="0"/>
                <w:sz w:val="28"/>
                <w:szCs w:val="28"/>
              </w:rPr>
              <w:t>О</w:t>
            </w:r>
            <w:r w:rsidRPr="000A5343">
              <w:rPr>
                <w:b w:val="0"/>
                <w:sz w:val="28"/>
                <w:szCs w:val="28"/>
              </w:rPr>
              <w:t>ПЕР-КОГ 14-01.1.1. на базе трактора ша</w:t>
            </w:r>
            <w:r w:rsidRPr="000A5343">
              <w:rPr>
                <w:b w:val="0"/>
                <w:sz w:val="28"/>
                <w:szCs w:val="28"/>
              </w:rPr>
              <w:t>с</w:t>
            </w:r>
            <w:r w:rsidRPr="000A5343">
              <w:rPr>
                <w:b w:val="0"/>
                <w:sz w:val="28"/>
                <w:szCs w:val="28"/>
              </w:rPr>
              <w:t>си труб</w:t>
            </w:r>
            <w:r w:rsidRPr="000A5343">
              <w:rPr>
                <w:b w:val="0"/>
                <w:sz w:val="28"/>
                <w:szCs w:val="28"/>
              </w:rPr>
              <w:t>о</w:t>
            </w:r>
            <w:r w:rsidRPr="000A5343">
              <w:rPr>
                <w:b w:val="0"/>
                <w:sz w:val="28"/>
                <w:szCs w:val="28"/>
              </w:rPr>
              <w:t>укладчика;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2571B" w:rsidRPr="005F0CAC" w:rsidTr="001226BC">
        <w:tc>
          <w:tcPr>
            <w:tcW w:w="675" w:type="dxa"/>
            <w:tcBorders>
              <w:top w:val="nil"/>
              <w:bottom w:val="nil"/>
            </w:tcBorders>
          </w:tcPr>
          <w:p w:rsidR="0022571B" w:rsidRPr="00882E93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2571B" w:rsidRPr="00882E93" w:rsidRDefault="0022571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571B" w:rsidRPr="005F4BC5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22571B" w:rsidRPr="005F4BC5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22571B" w:rsidRPr="005F4BC5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22571B" w:rsidRPr="005F4BC5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571B" w:rsidRPr="005F4BC5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571B" w:rsidRPr="005F4BC5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571B" w:rsidRPr="00882E93" w:rsidRDefault="0022571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22571B" w:rsidRPr="000A5343" w:rsidRDefault="0022571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- кран-403Б.1;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F41420">
              <w:rPr>
                <w:b w:val="0"/>
                <w:sz w:val="28"/>
                <w:szCs w:val="28"/>
              </w:rPr>
              <w:t>- самоходный гусеничный кран РДК-250-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22571B" w:rsidRPr="00882E93" w:rsidRDefault="0022571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22571B" w:rsidRPr="00882E93" w:rsidRDefault="0022571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227,8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22571B" w:rsidRPr="00F41420" w:rsidRDefault="0022571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2;</w:t>
            </w:r>
          </w:p>
          <w:p w:rsidR="00F1314B" w:rsidRPr="00F41420" w:rsidRDefault="0022571B" w:rsidP="001226BC">
            <w:pPr>
              <w:pStyle w:val="1"/>
              <w:spacing w:before="0" w:beforeAutospacing="0" w:after="0" w:afterAutospacing="0" w:line="197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 xml:space="preserve">- кран </w:t>
            </w:r>
            <w:proofErr w:type="spellStart"/>
            <w:r w:rsidRPr="00F41420">
              <w:rPr>
                <w:b w:val="0"/>
                <w:sz w:val="28"/>
                <w:szCs w:val="28"/>
              </w:rPr>
              <w:t>мо</w:t>
            </w:r>
            <w:proofErr w:type="gramStart"/>
            <w:r w:rsidRPr="00F41420">
              <w:rPr>
                <w:b w:val="0"/>
                <w:sz w:val="28"/>
                <w:szCs w:val="28"/>
              </w:rPr>
              <w:t>н</w:t>
            </w:r>
            <w:proofErr w:type="spellEnd"/>
            <w:r w:rsidRPr="00F41420">
              <w:rPr>
                <w:b w:val="0"/>
                <w:sz w:val="28"/>
                <w:szCs w:val="28"/>
              </w:rPr>
              <w:t>-</w:t>
            </w:r>
            <w:proofErr w:type="gramEnd"/>
            <w:r w:rsidRPr="00F4142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41420">
              <w:rPr>
                <w:b w:val="0"/>
                <w:sz w:val="28"/>
                <w:szCs w:val="28"/>
              </w:rPr>
              <w:t>тажный</w:t>
            </w:r>
            <w:proofErr w:type="spellEnd"/>
            <w:r w:rsidRPr="00F41420">
              <w:rPr>
                <w:b w:val="0"/>
                <w:sz w:val="28"/>
                <w:szCs w:val="28"/>
              </w:rPr>
              <w:t xml:space="preserve"> гус</w:t>
            </w:r>
            <w:r w:rsidRPr="00F41420">
              <w:rPr>
                <w:b w:val="0"/>
                <w:sz w:val="28"/>
                <w:szCs w:val="28"/>
              </w:rPr>
              <w:t>е</w:t>
            </w:r>
            <w:r w:rsidRPr="00F41420">
              <w:rPr>
                <w:b w:val="0"/>
                <w:sz w:val="28"/>
                <w:szCs w:val="28"/>
              </w:rPr>
              <w:t>ничный ДЭК-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1226BC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263,0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22571B" w:rsidRDefault="0022571B" w:rsidP="0022571B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 w:rsidRPr="00F41420">
              <w:rPr>
                <w:b w:val="0"/>
                <w:sz w:val="28"/>
                <w:szCs w:val="28"/>
              </w:rPr>
              <w:t>251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F1314B" w:rsidRPr="00F41420" w:rsidRDefault="0022571B" w:rsidP="0022571B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кран КБ-408.21-02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119,1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41420" w:rsidRDefault="00F1314B" w:rsidP="004B3C98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Default="00F1314B" w:rsidP="0022571B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020F14" w:rsidRPr="005F4BC5" w:rsidRDefault="00020F14" w:rsidP="0022571B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141,8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F41420" w:rsidRDefault="00F1314B" w:rsidP="004B3C98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22571B" w:rsidRPr="005F4BC5" w:rsidRDefault="0022571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219,8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283,7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92A6D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692A6D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1226BC" w:rsidRPr="005F4BC5" w:rsidRDefault="001226BC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22571B" w:rsidRPr="005F4BC5" w:rsidRDefault="0022571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121,6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150,4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150,5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4BC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152,9</w:t>
            </w: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5F4BC5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151,3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22571B" w:rsidRDefault="0022571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22571B" w:rsidRPr="005F6A62" w:rsidRDefault="0022571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253,6</w:t>
            </w: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pStyle w:val="1"/>
              <w:spacing w:line="216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225,9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261,5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1226BC" w:rsidRPr="005F6A62" w:rsidRDefault="001226BC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1226B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284,4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249,1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1024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249,4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22571B" w:rsidRPr="005F6A62" w:rsidRDefault="0022571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7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1314B" w:rsidRPr="00E06DAC" w:rsidRDefault="00F1314B" w:rsidP="004B3C98">
            <w:pPr>
              <w:spacing w:line="192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протяженностью 862 м. </w:t>
            </w:r>
          </w:p>
          <w:p w:rsidR="00F1314B" w:rsidRPr="00E06DAC" w:rsidRDefault="00F1314B" w:rsidP="004B3C98">
            <w:pPr>
              <w:spacing w:line="192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жилое, объем 5500 куб. м. </w:t>
            </w:r>
          </w:p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F6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487D65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1314B" w:rsidRPr="00E06DAC" w:rsidRDefault="00F1314B" w:rsidP="004B3C98">
            <w:pPr>
              <w:spacing w:line="192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DA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5F6A62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Объект нез</w:t>
            </w: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вершенного строительства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4F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B858FF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нежилое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4F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нежилое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4F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E4F6D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кафе</w:t>
            </w:r>
          </w:p>
          <w:p w:rsidR="00F1314B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4F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22571B" w:rsidRPr="009E4F6D" w:rsidRDefault="0022571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автомойка</w:t>
            </w:r>
          </w:p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4F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D65" w:rsidRPr="009E4F6D" w:rsidRDefault="00487D65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Сооружение,</w:t>
            </w:r>
          </w:p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традиционная АЗС</w:t>
            </w:r>
          </w:p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4F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1314B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D65" w:rsidRPr="009E4F6D" w:rsidRDefault="00487D65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E4F6D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F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87D65" w:rsidRPr="008B7A2A" w:rsidRDefault="00487D65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7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288,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pStyle w:val="1"/>
              <w:spacing w:line="192" w:lineRule="auto"/>
              <w:outlineLvl w:val="0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7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pStyle w:val="1"/>
              <w:spacing w:line="192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B7A2A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B7A2A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22571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78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 </w:t>
            </w:r>
          </w:p>
          <w:p w:rsidR="00F1314B" w:rsidRPr="00677F47" w:rsidRDefault="00F1314B" w:rsidP="0022571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F1314B" w:rsidRPr="00677F47" w:rsidRDefault="00F1314B" w:rsidP="0022571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хозяйственного</w:t>
            </w:r>
            <w:proofErr w:type="gramEnd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</w:t>
            </w:r>
          </w:p>
          <w:p w:rsidR="00F1314B" w:rsidRPr="00677F47" w:rsidRDefault="00F1314B" w:rsidP="0022571B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677F47" w:rsidRDefault="00F1314B" w:rsidP="0022571B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10001</w:t>
            </w:r>
          </w:p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 (индивид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ind w:left="57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LADA </w:t>
            </w:r>
            <w:proofErr w:type="gramStart"/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  219110</w:t>
            </w:r>
            <w:proofErr w:type="gramEnd"/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3 </w:t>
            </w:r>
            <w:proofErr w:type="spell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.;</w:t>
            </w:r>
          </w:p>
          <w:p w:rsidR="00F1314B" w:rsidRPr="00677F47" w:rsidRDefault="00F1314B" w:rsidP="0022571B">
            <w:pPr>
              <w:spacing w:line="192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LAND ROVER RANGE ROVER</w:t>
            </w:r>
          </w:p>
          <w:p w:rsidR="00F1314B" w:rsidRPr="00882E93" w:rsidRDefault="00F1314B" w:rsidP="0022571B">
            <w:pPr>
              <w:spacing w:line="192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2323173,99</w:t>
            </w:r>
          </w:p>
          <w:p w:rsidR="00F1314B" w:rsidRPr="00677F47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1910757,99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22571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B3C98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ных пунктов для ведения сад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водства</w:t>
            </w:r>
          </w:p>
          <w:p w:rsidR="00F1314B" w:rsidRPr="00677F47" w:rsidRDefault="00F1314B" w:rsidP="004B3C98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Водный 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- моторная лодка «</w:t>
            </w:r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 420»;</w:t>
            </w:r>
          </w:p>
          <w:p w:rsidR="00F1314B" w:rsidRPr="00677F47" w:rsidRDefault="00F1314B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- моторное судно Беркут </w:t>
            </w:r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сток для ведения ЛПХ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77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</w:t>
            </w:r>
            <w:r w:rsidRPr="00677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ь</w:t>
            </w:r>
            <w:r w:rsidRPr="00677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4973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портные средства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альная) 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- прицеп МЗСА 817716;</w:t>
            </w:r>
          </w:p>
          <w:p w:rsidR="00F1314B" w:rsidRPr="00677F47" w:rsidRDefault="00F1314B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-прицеп-</w:t>
            </w:r>
            <w:proofErr w:type="spell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шас</w:t>
            </w:r>
            <w:proofErr w:type="spellEnd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-си одноосный самодельный;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Default="00F1314B" w:rsidP="004B3C98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F1314B" w:rsidRPr="00677F47" w:rsidRDefault="00F1314B" w:rsidP="004B3C98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Жилой дом 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7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677F47" w:rsidRDefault="00F1314B" w:rsidP="0022571B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- лодочный мотор «Ме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курий»</w:t>
            </w:r>
            <w:r w:rsidR="0022571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1069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Нежилое пом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1/22)</w:t>
            </w:r>
            <w:proofErr w:type="gramEnd"/>
          </w:p>
          <w:p w:rsidR="00F1314B" w:rsidRPr="00677F47" w:rsidRDefault="00F1314B" w:rsidP="004B3C98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808,1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F47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1314B" w:rsidRPr="00677F47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  <w:p w:rsidR="00F1314B" w:rsidRPr="00882E93" w:rsidRDefault="00F1314B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118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3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</w:p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9D3118">
              <w:rPr>
                <w:rFonts w:ascii="Times New Roman" w:hAnsi="Times New Roman" w:cs="Times New Roman"/>
                <w:bCs/>
                <w:sz w:val="28"/>
                <w:szCs w:val="28"/>
              </w:rPr>
              <w:t>Nissan</w:t>
            </w:r>
            <w:proofErr w:type="spellEnd"/>
            <w:r w:rsidRPr="009D3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118">
              <w:rPr>
                <w:rFonts w:ascii="Times New Roman" w:hAnsi="Times New Roman" w:cs="Times New Roman"/>
                <w:bCs/>
                <w:sz w:val="28"/>
                <w:szCs w:val="28"/>
              </w:rPr>
              <w:t>Juke</w:t>
            </w:r>
            <w:proofErr w:type="spellEnd"/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64729,10</w:t>
            </w:r>
          </w:p>
          <w:p w:rsidR="00F1314B" w:rsidRPr="009D3118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(64729,10)</w:t>
            </w:r>
          </w:p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9D3118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F1314B" w:rsidRPr="009D3118" w:rsidRDefault="00F1314B" w:rsidP="004B3C98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9D3118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9D3118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  <w:p w:rsidR="00F1314B" w:rsidRPr="009D3118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9D3118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11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9D3118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4B3C9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F1314B" w:rsidRPr="006A516F" w:rsidRDefault="00F1314B" w:rsidP="004B3C9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314B" w:rsidRPr="006A516F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516F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6A516F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F1314B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22571B" w:rsidRPr="006A516F" w:rsidRDefault="0022571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5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F1314B" w:rsidRPr="006A516F" w:rsidRDefault="00F1314B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6A516F" w:rsidRDefault="00F1314B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6A516F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1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113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4B3C9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</w:p>
          <w:p w:rsidR="00F1314B" w:rsidRPr="00D30769" w:rsidRDefault="00F1314B" w:rsidP="004B3C9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F1314B" w:rsidRPr="00D30769" w:rsidRDefault="00F1314B" w:rsidP="004B3C9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30769" w:rsidRDefault="00F1314B" w:rsidP="004B3C98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F1314B" w:rsidRPr="00D30769" w:rsidRDefault="00F1314B" w:rsidP="004B3C98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F1314B" w:rsidRPr="00D30769" w:rsidRDefault="00F1314B" w:rsidP="004B3C98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C3213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F1314B" w:rsidRPr="00D30769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F1314B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314B" w:rsidRPr="00D30769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-Toyota Camry;</w:t>
            </w:r>
          </w:p>
          <w:p w:rsidR="00F1314B" w:rsidRPr="00D30769" w:rsidRDefault="00F1314B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Pr="00D30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LADA GRANTA  </w:t>
            </w:r>
          </w:p>
          <w:p w:rsidR="00F1314B" w:rsidRPr="00D30769" w:rsidRDefault="00F1314B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D30769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2809841,51</w:t>
            </w:r>
          </w:p>
          <w:p w:rsidR="00F1314B" w:rsidRPr="00882E93" w:rsidRDefault="00F1314B" w:rsidP="00D30769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6"/>
                <w:szCs w:val="26"/>
              </w:rPr>
              <w:t>(2291937,25)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F1314B" w:rsidRPr="00882E93" w:rsidRDefault="00F1314B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85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F1314B" w:rsidRPr="00DF2438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Иное тран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Прицеп КРД050122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DF2438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B3C98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Default="00F1314B" w:rsidP="00DF2438">
            <w:pPr>
              <w:spacing w:line="197" w:lineRule="auto"/>
              <w:ind w:left="-68" w:righ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F24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(общая долевая, 1/4)</w:t>
            </w:r>
          </w:p>
          <w:p w:rsidR="00DF2438" w:rsidRPr="00DF2438" w:rsidRDefault="00DF2438" w:rsidP="00DF2438">
            <w:pPr>
              <w:spacing w:line="197" w:lineRule="auto"/>
              <w:ind w:left="-68" w:right="-108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636637,24</w:t>
            </w:r>
          </w:p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91378,30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B3C98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Default="00F1314B" w:rsidP="00DF2438">
            <w:pPr>
              <w:spacing w:line="197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F2438" w:rsidRDefault="00F1314B" w:rsidP="00DF2438">
            <w:pPr>
              <w:spacing w:line="197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796"/>
        </w:trPr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1314B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DF2438" w:rsidRPr="00DF2438" w:rsidRDefault="00DF2438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70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DF243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F1314B" w:rsidRPr="00487D65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DF2438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DF243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87D65">
        <w:trPr>
          <w:trHeight w:val="1091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rPr>
          <w:trHeight w:val="75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1314B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F1314B" w:rsidRPr="00FA1775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B3C98">
        <w:tc>
          <w:tcPr>
            <w:tcW w:w="675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235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Тутатчиков</w:t>
            </w:r>
            <w:proofErr w:type="spellEnd"/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22571B" w:rsidRPr="00FA1775" w:rsidRDefault="0022571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559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Автомобили легковые</w:t>
            </w:r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Lexus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LX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470;</w:t>
            </w:r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- ВАЗ 2121;</w:t>
            </w:r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- АЗЛК М 2140</w:t>
            </w:r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596349,47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B3C98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FA1775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 (и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дивидуал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- комбайн Енисей 1200;</w:t>
            </w:r>
          </w:p>
          <w:p w:rsidR="00F1314B" w:rsidRPr="00D30769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- трактор ДТ 75;</w:t>
            </w:r>
          </w:p>
          <w:p w:rsidR="00F1314B" w:rsidRPr="00882E93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- трактор Т</w:t>
            </w:r>
            <w:proofErr w:type="gramStart"/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гаражей и автостоянок 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F1314B" w:rsidRPr="00FA1775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8882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0769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FA1775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D30769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F1314B" w:rsidRPr="00D30769" w:rsidRDefault="00F1314B" w:rsidP="008044B1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30769" w:rsidRDefault="00F1314B" w:rsidP="008044B1">
            <w:pPr>
              <w:spacing w:line="216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F1314B" w:rsidRPr="00D30769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076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314B" w:rsidRPr="00D30769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064F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2410</w:t>
            </w:r>
          </w:p>
          <w:p w:rsidR="00F1314B" w:rsidRPr="00D30769" w:rsidRDefault="00F1314B" w:rsidP="008064F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116410,12</w:t>
            </w:r>
          </w:p>
          <w:p w:rsidR="00F1314B" w:rsidRPr="00882E93" w:rsidRDefault="00F1314B" w:rsidP="00D3076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92261,19</w:t>
            </w: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F1314B" w:rsidRPr="00D30769" w:rsidRDefault="00F1314B" w:rsidP="00D86AE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76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F1314B" w:rsidRPr="00D30769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496542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Филягин</w:t>
            </w:r>
            <w:proofErr w:type="spellEnd"/>
          </w:p>
          <w:p w:rsidR="00F1314B" w:rsidRPr="000E3A40" w:rsidRDefault="00F1314B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F1314B" w:rsidRPr="000E3A40" w:rsidRDefault="00F1314B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F1314B" w:rsidRPr="000E3A40" w:rsidRDefault="00F1314B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F1314B" w:rsidRPr="000E3A40" w:rsidRDefault="00F1314B" w:rsidP="008D6A08">
            <w:pPr>
              <w:spacing w:line="216" w:lineRule="auto"/>
              <w:ind w:left="-10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22571B" w:rsidRPr="000E3A40" w:rsidRDefault="0022571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 KUGA</w:t>
            </w:r>
          </w:p>
          <w:p w:rsidR="00F1314B" w:rsidRPr="000E3A40" w:rsidRDefault="00F1314B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1924703,05</w:t>
            </w:r>
          </w:p>
          <w:p w:rsidR="00F1314B" w:rsidRPr="000E3A40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1728735,05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0E3A40" w:rsidRDefault="00F1314B" w:rsidP="004B3C9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0E3A40" w:rsidRDefault="00F1314B" w:rsidP="004B3C9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nil"/>
              <w:bottom w:val="nil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F1314B" w:rsidRPr="00882E93" w:rsidRDefault="00F1314B" w:rsidP="004B3C9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0E3A4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E3A40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E3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Hundai</w:t>
            </w:r>
            <w:proofErr w:type="spellEnd"/>
            <w:r w:rsidRPr="000E3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IX35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58394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0E3A40" w:rsidRDefault="00F1314B" w:rsidP="004B3C9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0E3A40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4B3C9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4B3C9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F1314B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F1314B" w:rsidRPr="000E3A40" w:rsidRDefault="00F1314B" w:rsidP="00FA1775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228,8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9C2E30">
        <w:tc>
          <w:tcPr>
            <w:tcW w:w="675" w:type="dxa"/>
            <w:tcBorders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235" w:type="dxa"/>
            <w:tcBorders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Хаврон</w:t>
            </w:r>
            <w:proofErr w:type="spellEnd"/>
          </w:p>
          <w:p w:rsidR="00F1314B" w:rsidRPr="000E3A40" w:rsidRDefault="00F1314B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  <w:p w:rsidR="00F1314B" w:rsidRPr="000E3A40" w:rsidRDefault="00F1314B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F1314B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стративных и офисных зданий</w:t>
            </w:r>
          </w:p>
          <w:p w:rsidR="00F1314B" w:rsidRPr="000E3A40" w:rsidRDefault="00F1314B" w:rsidP="00FA1775">
            <w:pPr>
              <w:spacing w:line="216" w:lineRule="auto"/>
              <w:ind w:left="-10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0E3A40" w:rsidRDefault="00F1314B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1314B" w:rsidRPr="004C7587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1559" w:type="dxa"/>
            <w:tcBorders>
              <w:bottom w:val="nil"/>
            </w:tcBorders>
          </w:tcPr>
          <w:p w:rsidR="00F1314B" w:rsidRPr="004C7587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F1314B" w:rsidRPr="00BB15A9" w:rsidRDefault="00F1314B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  <w:p w:rsidR="00F1314B" w:rsidRPr="00BB15A9" w:rsidRDefault="00F1314B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F1314B" w:rsidRPr="00BB15A9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bottom w:val="nil"/>
            </w:tcBorders>
          </w:tcPr>
          <w:p w:rsidR="00F1314B" w:rsidRPr="00BB15A9" w:rsidRDefault="00F1314B" w:rsidP="00FA1775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BB15A9">
              <w:rPr>
                <w:b w:val="0"/>
                <w:sz w:val="28"/>
                <w:szCs w:val="28"/>
                <w:lang w:val="en-US"/>
              </w:rPr>
              <w:t>- Mercedes-Benz ML 400 4MATIC;</w:t>
            </w:r>
          </w:p>
          <w:p w:rsidR="00F1314B" w:rsidRPr="00BB15A9" w:rsidRDefault="00F1314B" w:rsidP="00FA1775">
            <w:pPr>
              <w:pStyle w:val="1"/>
              <w:spacing w:before="0" w:beforeAutospacing="0" w:after="0" w:afterAutospacing="0" w:line="216" w:lineRule="auto"/>
              <w:outlineLvl w:val="0"/>
              <w:rPr>
                <w:sz w:val="28"/>
                <w:szCs w:val="28"/>
                <w:lang w:val="en-US"/>
              </w:rPr>
            </w:pPr>
            <w:r w:rsidRPr="00BB15A9">
              <w:rPr>
                <w:b w:val="0"/>
                <w:sz w:val="28"/>
                <w:szCs w:val="28"/>
                <w:lang w:val="en-US"/>
              </w:rPr>
              <w:t>- INFINITI QX70;</w:t>
            </w:r>
          </w:p>
        </w:tc>
        <w:tc>
          <w:tcPr>
            <w:tcW w:w="1809" w:type="dxa"/>
            <w:tcBorders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612667,8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182016,21</w:t>
            </w: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4B" w:rsidRPr="005F0CAC" w:rsidTr="00FA1775">
        <w:tc>
          <w:tcPr>
            <w:tcW w:w="675" w:type="dxa"/>
            <w:tcBorders>
              <w:top w:val="nil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1314B" w:rsidRPr="000E3A40" w:rsidRDefault="00F1314B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314B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  <w:r w:rsidR="00DF24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14B" w:rsidRPr="000E3A40" w:rsidRDefault="00F1314B" w:rsidP="00FA1775">
            <w:pPr>
              <w:spacing w:line="216" w:lineRule="auto"/>
              <w:ind w:left="-10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A4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314B" w:rsidRPr="000E3A40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314B" w:rsidRPr="004C7587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314B" w:rsidRPr="004C7587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14B" w:rsidRDefault="00F1314B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1314B" w:rsidRPr="00BB15A9" w:rsidRDefault="00F1314B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1314B" w:rsidRPr="00BB15A9" w:rsidRDefault="00F1314B" w:rsidP="00FA1775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- ГАЗ А23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22;</w:t>
            </w:r>
          </w:p>
          <w:p w:rsidR="00F1314B" w:rsidRPr="00BB15A9" w:rsidRDefault="00F1314B" w:rsidP="00FA1775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- УАЗ2206.</w:t>
            </w:r>
          </w:p>
          <w:p w:rsidR="00F1314B" w:rsidRPr="00BB15A9" w:rsidRDefault="00F1314B" w:rsidP="00FA1775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1314B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1314B" w:rsidRPr="00882E93" w:rsidRDefault="00F1314B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0E3A40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0E3A40" w:rsidRDefault="00975ECF" w:rsidP="00FA177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4C7587" w:rsidRDefault="00975ECF" w:rsidP="00FA1775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975ECF" w:rsidRPr="004C7587" w:rsidRDefault="00975ECF" w:rsidP="00FA1775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975ECF" w:rsidRPr="004C7587" w:rsidRDefault="00975ECF" w:rsidP="00FA1775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4C7587" w:rsidRDefault="00975ECF" w:rsidP="00FA1775">
            <w:pPr>
              <w:spacing w:line="216" w:lineRule="auto"/>
              <w:ind w:left="-65" w:right="-67" w:hanging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4C7587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  <w:p w:rsidR="00975ECF" w:rsidRPr="004C7587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4C7587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58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4C7587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Default="00975ECF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A1775" w:rsidRPr="00BB15A9" w:rsidRDefault="00FA1775" w:rsidP="00FA1775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BB15A9" w:rsidRDefault="00975ECF" w:rsidP="00FA1775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Мотоцикл М72 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здание, т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рансформато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ная подстанция   (индивидуальная)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здание, проходная </w:t>
            </w:r>
          </w:p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здание,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еплая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автостоянка </w:t>
            </w:r>
          </w:p>
          <w:p w:rsidR="00975ECF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298,8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96E14" w:rsidRPr="00BB15A9" w:rsidRDefault="00396E14" w:rsidP="00FA1775">
            <w:pPr>
              <w:spacing w:line="197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225,6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3415,8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B15A9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FA1775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27FFE" w:rsidRDefault="00975ECF" w:rsidP="00FA1775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Челтыгмашев</w:t>
            </w:r>
            <w:proofErr w:type="spellEnd"/>
          </w:p>
          <w:p w:rsidR="00975ECF" w:rsidRPr="00827FFE" w:rsidRDefault="00975ECF" w:rsidP="00FA1775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975ECF" w:rsidRPr="00827FFE" w:rsidRDefault="00975ECF" w:rsidP="00FA1775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FFE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975ECF" w:rsidRDefault="00975ECF" w:rsidP="00FA1775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F5A7E" w:rsidRPr="00B24684" w:rsidRDefault="000F5A7E" w:rsidP="00FA1775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24684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Toyota Land </w:t>
            </w:r>
            <w:proofErr w:type="spellStart"/>
            <w:r w:rsidRPr="00B246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  <w:r w:rsidRPr="00B246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200</w:t>
            </w:r>
          </w:p>
          <w:p w:rsidR="00975ECF" w:rsidRPr="00882E93" w:rsidRDefault="00975ECF" w:rsidP="00FA1775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4F15AB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12613353,92</w:t>
            </w:r>
          </w:p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15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451395,05</w:t>
            </w:r>
            <w:r w:rsidRPr="004F15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975ECF" w:rsidRPr="00B24684" w:rsidRDefault="00975ECF" w:rsidP="00FA1775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портное средство 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Прицеп 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товой 829450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975ECF" w:rsidRPr="00B24684" w:rsidRDefault="00975ECF" w:rsidP="00FA1775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1444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B24684" w:rsidRDefault="00975ECF" w:rsidP="00FA1775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0F5A7E" w:rsidRDefault="00975ECF" w:rsidP="00FA1775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4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44,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24684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FA1775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FA1775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B24684" w:rsidRDefault="00975ECF" w:rsidP="00396E14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24684" w:rsidRDefault="00975ECF" w:rsidP="00396E14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83,3</w:t>
            </w:r>
          </w:p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Встроенно-пристроенная стоянка для а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тотранспорта</w:t>
            </w:r>
          </w:p>
          <w:p w:rsidR="00975ECF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2/26) </w:t>
            </w:r>
          </w:p>
          <w:p w:rsidR="00975ECF" w:rsidRPr="00DF2438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1054,3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DF2438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DF2438" w:rsidRPr="00DF2438" w:rsidRDefault="00DF2438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0CA1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сток земель ле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ного фонда</w:t>
            </w:r>
          </w:p>
          <w:p w:rsidR="00975ECF" w:rsidRPr="00710CA1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975ECF" w:rsidRPr="00DF2438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10430000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DF2438" w:rsidRDefault="00DF2438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4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DF2438" w:rsidRDefault="00DF2438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4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B24684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6130000,00</w:t>
            </w:r>
          </w:p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24684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0CA1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сток земель ле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ного фонда</w:t>
            </w:r>
          </w:p>
          <w:p w:rsidR="00975ECF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975ECF" w:rsidRPr="00DF2438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13560000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DF2438" w:rsidRDefault="00975ECF" w:rsidP="00396E14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710CA1" w:rsidRDefault="00975ECF" w:rsidP="00975ECF">
            <w:pPr>
              <w:spacing w:line="19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235" w:type="dxa"/>
            <w:tcBorders>
              <w:bottom w:val="nil"/>
            </w:tcBorders>
          </w:tcPr>
          <w:p w:rsidR="00975ECF" w:rsidRPr="00710CA1" w:rsidRDefault="00975ECF" w:rsidP="00975ECF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Челтыгмашев</w:t>
            </w:r>
            <w:proofErr w:type="spellEnd"/>
            <w:r w:rsidRPr="00710CA1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  <w:p w:rsidR="00975ECF" w:rsidRPr="00710CA1" w:rsidRDefault="00975ECF" w:rsidP="00975ECF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CA1">
              <w:rPr>
                <w:rFonts w:ascii="Times New Roman" w:hAnsi="Times New Roman" w:cs="Times New Roman"/>
                <w:sz w:val="28"/>
                <w:szCs w:val="28"/>
              </w:rPr>
              <w:t>Абрекович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земель населенных пунктов </w:t>
            </w: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5ECF" w:rsidRPr="00B876F4" w:rsidRDefault="00975ECF" w:rsidP="00975ECF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2477</w:t>
            </w:r>
          </w:p>
        </w:tc>
        <w:tc>
          <w:tcPr>
            <w:tcW w:w="1559" w:type="dxa"/>
            <w:tcBorders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975ECF" w:rsidRPr="00D500F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</w:t>
            </w:r>
          </w:p>
          <w:p w:rsidR="00975ECF" w:rsidRPr="00D500F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975ECF" w:rsidRPr="00D500F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975ECF" w:rsidRPr="00D500F1" w:rsidRDefault="00975ECF" w:rsidP="00975ECF">
            <w:pPr>
              <w:spacing w:line="19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Трактор МТЗ 82.1</w:t>
            </w:r>
          </w:p>
        </w:tc>
        <w:tc>
          <w:tcPr>
            <w:tcW w:w="1809" w:type="dxa"/>
            <w:tcBorders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5236783,33</w:t>
            </w: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(1691482,99)</w:t>
            </w:r>
          </w:p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975ECF" w:rsidRPr="00B876F4" w:rsidRDefault="00975ECF" w:rsidP="00975ECF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75,3</w:t>
            </w: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B876F4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D500F1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D500F1" w:rsidRDefault="00975ECF" w:rsidP="00975ECF">
            <w:pPr>
              <w:spacing w:line="19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Прицеп к ле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ковому авт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мобилю 8213В7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B24684" w:rsidRDefault="00975ECF" w:rsidP="00975ECF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24684" w:rsidRDefault="00975ECF" w:rsidP="00975ECF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151,5</w:t>
            </w:r>
          </w:p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B24684" w:rsidRDefault="00975ECF" w:rsidP="00975ECF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D500F1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876F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здание </w:t>
            </w:r>
          </w:p>
          <w:p w:rsidR="00975ECF" w:rsidRPr="00B876F4" w:rsidRDefault="00975ECF" w:rsidP="00975ECF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876F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876F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eastAsia="Calibri" w:hAnsi="Times New Roman" w:cs="Times New Roman"/>
                <w:sz w:val="28"/>
                <w:szCs w:val="28"/>
              </w:rPr>
              <w:t>1063,4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876F4" w:rsidRDefault="00975ECF" w:rsidP="00975EC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F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975ECF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975ECF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D500F1" w:rsidRDefault="00975ECF" w:rsidP="00975ECF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B24684" w:rsidRDefault="00975ECF" w:rsidP="00975ECF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общая совмес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975ECF" w:rsidRPr="00396E14" w:rsidRDefault="00975ECF" w:rsidP="00975ECF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8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77,9</w:t>
            </w:r>
          </w:p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24684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D500F1" w:rsidRDefault="00975ECF" w:rsidP="00975ECF">
            <w:pPr>
              <w:spacing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200961,93</w:t>
            </w:r>
          </w:p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(115000,00)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D500F1" w:rsidRDefault="00975ECF" w:rsidP="00975ECF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DF2438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D500F1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D500F1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Черповодский</w:t>
            </w:r>
            <w:proofErr w:type="spellEnd"/>
          </w:p>
          <w:p w:rsidR="00975ECF" w:rsidRPr="00D500F1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975ECF" w:rsidRPr="00D500F1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C5469E" w:rsidRDefault="00975ECF" w:rsidP="00396E1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9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C5469E" w:rsidRDefault="00975ECF" w:rsidP="00396E1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69E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Default="00975ECF" w:rsidP="00396E1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9E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975ECF" w:rsidRPr="00C5469E" w:rsidRDefault="00975ECF" w:rsidP="00396E1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C5469E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69E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C5469E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69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C5469E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C5469E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6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C5469E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6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175968,00</w:t>
            </w:r>
          </w:p>
          <w:p w:rsidR="00975ECF" w:rsidRPr="00D500F1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0F1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hAnsi="Times New Roman" w:cs="Times New Roman"/>
                <w:sz w:val="28"/>
                <w:szCs w:val="28"/>
              </w:rPr>
              <w:t xml:space="preserve">Шаповаленко </w:t>
            </w:r>
          </w:p>
          <w:p w:rsidR="00975ECF" w:rsidRPr="008064F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975ECF" w:rsidRPr="008064F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975ECF" w:rsidRPr="008064F3" w:rsidRDefault="00975ECF" w:rsidP="00396E1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8064F3" w:rsidRDefault="00975ECF" w:rsidP="00396E14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720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14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1117DE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117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1117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</w:t>
            </w:r>
            <w:r w:rsidRPr="001117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  <w:r w:rsidRPr="001117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Toyota Land </w:t>
            </w:r>
            <w:proofErr w:type="spellStart"/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Prado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69;</w:t>
            </w:r>
          </w:p>
          <w:p w:rsidR="00975ECF" w:rsidRPr="00975ECF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  <w:p w:rsidR="00975ECF" w:rsidRPr="008064F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10449101,66</w:t>
            </w:r>
          </w:p>
          <w:p w:rsidR="00975ECF" w:rsidRPr="00882E93" w:rsidRDefault="00975ECF" w:rsidP="00396E14">
            <w:pPr>
              <w:spacing w:line="216" w:lineRule="auto"/>
              <w:ind w:left="-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9854424,18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гаражей и автостоянок  </w:t>
            </w:r>
          </w:p>
          <w:p w:rsidR="00975ECF" w:rsidRDefault="00975ECF" w:rsidP="00396E1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F2438" w:rsidRPr="008064F3" w:rsidRDefault="00DF2438" w:rsidP="00396E1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грузовые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PEUGEOT 408</w:t>
            </w:r>
          </w:p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гаражей и автостоянок  </w:t>
            </w:r>
          </w:p>
          <w:p w:rsidR="00975ECF" w:rsidRPr="008064F3" w:rsidRDefault="00975ECF" w:rsidP="00396E1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снегоход 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LYNX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BRP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- мотоцикл ИМЗ 8.103.10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975ECF" w:rsidRPr="008064F3" w:rsidRDefault="00975ECF" w:rsidP="00396E14">
            <w:pPr>
              <w:spacing w:line="216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64F3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8064F3" w:rsidRDefault="00975ECF" w:rsidP="00396E14">
            <w:pPr>
              <w:spacing w:line="216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8064F3" w:rsidRDefault="00975ECF" w:rsidP="00396E1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307,9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064F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автоприцеп МЗСА 817711.001-05</w:t>
            </w:r>
          </w:p>
          <w:p w:rsidR="00975ECF" w:rsidRPr="008064F3" w:rsidRDefault="00975ECF" w:rsidP="00396E14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8064F3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8064F3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8064F3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63,5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8064F3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53,5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975ECF" w:rsidRPr="008064F3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8064F3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975ECF" w:rsidRPr="008064F3" w:rsidRDefault="00975ECF" w:rsidP="0039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64F3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307,9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B103C5">
              <w:rPr>
                <w:rStyle w:val="fn"/>
                <w:b w:val="0"/>
                <w:sz w:val="28"/>
                <w:szCs w:val="28"/>
              </w:rPr>
              <w:t>Volkswagen</w:t>
            </w:r>
            <w:proofErr w:type="spellEnd"/>
            <w:r w:rsidRPr="00B103C5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B103C5">
              <w:rPr>
                <w:rStyle w:val="fn"/>
                <w:b w:val="0"/>
                <w:sz w:val="28"/>
                <w:szCs w:val="28"/>
              </w:rPr>
              <w:t>Tiguan</w:t>
            </w:r>
            <w:proofErr w:type="spellEnd"/>
            <w:r w:rsidRPr="00B103C5">
              <w:rPr>
                <w:rStyle w:val="item"/>
                <w:b w:val="0"/>
                <w:sz w:val="28"/>
                <w:szCs w:val="28"/>
              </w:rPr>
              <w:t xml:space="preserve"> </w:t>
            </w:r>
          </w:p>
          <w:p w:rsidR="00975ECF" w:rsidRPr="00B103C5" w:rsidRDefault="00975ECF" w:rsidP="00396E1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1672101,91</w:t>
            </w:r>
          </w:p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1278323,61</w:t>
            </w: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1/2)</w:t>
            </w:r>
          </w:p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8064F3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4F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B103C5" w:rsidRDefault="00975ECF" w:rsidP="00396E14">
            <w:pPr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31,7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975ECF" w:rsidRPr="00B103C5" w:rsidRDefault="00975ECF" w:rsidP="00396E14">
            <w:pPr>
              <w:ind w:left="-216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6E14" w:rsidRPr="00396E14" w:rsidRDefault="00396E14" w:rsidP="00396E14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Шашев</w:t>
            </w:r>
            <w:proofErr w:type="spellEnd"/>
          </w:p>
          <w:p w:rsidR="00975ECF" w:rsidRPr="00B103C5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975ECF" w:rsidRPr="00B103C5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975ECF" w:rsidRPr="00B103C5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103C5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участок под и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ительство  </w:t>
            </w:r>
          </w:p>
          <w:p w:rsidR="00975ECF" w:rsidRPr="00B103C5" w:rsidRDefault="00975ECF" w:rsidP="00396E1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B103C5" w:rsidRDefault="00975ECF" w:rsidP="00396E1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B103C5" w:rsidRDefault="00975ECF" w:rsidP="00396E1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4B3C98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C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4B3C98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4B3C98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C9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1472959,33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103C5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участок под и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ительство </w:t>
            </w:r>
          </w:p>
          <w:p w:rsidR="00975ECF" w:rsidRDefault="00975ECF" w:rsidP="00396E1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103C5" w:rsidRDefault="00975ECF" w:rsidP="00396E14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1317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участок, наход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щийся в составе дачных, садово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ческих и огоро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нических об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ъ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единений </w:t>
            </w:r>
          </w:p>
          <w:p w:rsidR="00975ECF" w:rsidRPr="00B103C5" w:rsidRDefault="00975ECF" w:rsidP="00396E14">
            <w:pPr>
              <w:spacing w:line="197" w:lineRule="auto"/>
              <w:ind w:left="-71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108,2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975ECF" w:rsidRPr="00B103C5" w:rsidRDefault="00975ECF" w:rsidP="00396E14">
            <w:pPr>
              <w:spacing w:line="197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396E14" w:rsidRDefault="00975ECF" w:rsidP="00396E14">
            <w:pPr>
              <w:spacing w:line="197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139,6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Default="00975ECF" w:rsidP="00396E14">
            <w:pPr>
              <w:spacing w:line="211" w:lineRule="auto"/>
              <w:ind w:left="-71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Садовый домик (</w:t>
            </w: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75ECF" w:rsidRPr="00B103C5" w:rsidRDefault="00975ECF" w:rsidP="00396E14">
            <w:pPr>
              <w:spacing w:line="211" w:lineRule="auto"/>
              <w:ind w:left="-71" w:right="-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rPr>
          <w:trHeight w:val="1274"/>
        </w:trPr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103C5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участок под и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ительство </w:t>
            </w:r>
          </w:p>
          <w:p w:rsidR="00975ECF" w:rsidRPr="00B103C5" w:rsidRDefault="00975ECF" w:rsidP="00396E14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B103C5" w:rsidRDefault="00975ECF" w:rsidP="00396E14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B103C5" w:rsidRDefault="00975ECF" w:rsidP="00396E14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Toyota </w:t>
            </w:r>
            <w:proofErr w:type="spell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Platz</w:t>
            </w:r>
            <w:proofErr w:type="spellEnd"/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608576,61</w:t>
            </w:r>
          </w:p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562540,00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108,2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7B2F07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(общая</w:t>
            </w:r>
            <w:proofErr w:type="gramEnd"/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139,6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975ECF" w:rsidRPr="00B103C5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975ECF" w:rsidRPr="00B103C5" w:rsidRDefault="00975ECF" w:rsidP="00396E1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75ECF" w:rsidRPr="00B103C5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297CDB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Ширковец</w:t>
            </w:r>
            <w:proofErr w:type="spellEnd"/>
          </w:p>
          <w:p w:rsidR="00975ECF" w:rsidRPr="00B103C5" w:rsidRDefault="00975ECF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75ECF" w:rsidRPr="00B103C5" w:rsidRDefault="00975ECF" w:rsidP="004B3C9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hAnsi="Times New Roman" w:cs="Times New Roman"/>
                <w:sz w:val="28"/>
                <w:szCs w:val="28"/>
              </w:rPr>
              <w:t>Валериановна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автостоянок</w:t>
            </w:r>
          </w:p>
          <w:p w:rsidR="00975ECF" w:rsidRDefault="00975ECF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F5888" w:rsidRPr="00B103C5" w:rsidRDefault="005F5888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975ECF" w:rsidRPr="00711382" w:rsidRDefault="00975ECF" w:rsidP="004B3C98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R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V4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B103C5" w:rsidRDefault="00975ECF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1183463,66</w:t>
            </w:r>
          </w:p>
          <w:p w:rsidR="00975ECF" w:rsidRPr="00882E93" w:rsidRDefault="00975ECF" w:rsidP="00B103C5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741465,21</w:t>
            </w: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участок садовый</w:t>
            </w:r>
          </w:p>
          <w:p w:rsidR="00975ECF" w:rsidRPr="00B103C5" w:rsidRDefault="00975ECF" w:rsidP="004B3C98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3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B103C5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участок  садовый</w:t>
            </w:r>
          </w:p>
          <w:p w:rsidR="00975ECF" w:rsidRPr="00711382" w:rsidRDefault="00975ECF" w:rsidP="004B3C98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7B2F07">
        <w:trPr>
          <w:trHeight w:val="64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975ECF" w:rsidRPr="00711382" w:rsidRDefault="00975ECF" w:rsidP="004B3C98">
            <w:pPr>
              <w:spacing w:line="204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4B3C98">
            <w:pPr>
              <w:spacing w:line="204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75ECF" w:rsidRPr="00711382" w:rsidRDefault="00975ECF" w:rsidP="004B3C98">
            <w:pPr>
              <w:spacing w:line="204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Шпигальских</w:t>
            </w:r>
          </w:p>
          <w:p w:rsidR="00975ECF" w:rsidRPr="00711382" w:rsidRDefault="00975ECF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975ECF" w:rsidRPr="00711382" w:rsidRDefault="00975ECF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975ECF" w:rsidRPr="00711382" w:rsidRDefault="00975ECF" w:rsidP="004B3C98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совместная) 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ind w:left="-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1382">
              <w:rPr>
                <w:rFonts w:ascii="Times New Roman" w:hAnsi="Times New Roman" w:cs="Times New Roman"/>
                <w:bCs/>
                <w:sz w:val="28"/>
                <w:szCs w:val="28"/>
              </w:rPr>
              <w:t>Toyota</w:t>
            </w:r>
            <w:proofErr w:type="spellEnd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382">
              <w:rPr>
                <w:rFonts w:ascii="Times New Roman" w:hAnsi="Times New Roman" w:cs="Times New Roman"/>
                <w:bCs/>
                <w:sz w:val="28"/>
                <w:szCs w:val="28"/>
              </w:rPr>
              <w:t>RAV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3899169,50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3435794,39</w:t>
            </w:r>
            <w:r w:rsidRPr="00711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4B3C98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975ECF" w:rsidRPr="00882E93" w:rsidRDefault="00975ECF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75ECF" w:rsidRPr="00882E93" w:rsidRDefault="00975ECF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75ECF" w:rsidRPr="00882E93" w:rsidRDefault="00975ECF" w:rsidP="004B3C98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 садовый </w:t>
            </w:r>
          </w:p>
          <w:p w:rsidR="00975ECF" w:rsidRPr="00711382" w:rsidRDefault="00975ECF" w:rsidP="004B3C98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501,0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325108,54</w:t>
            </w:r>
          </w:p>
          <w:p w:rsidR="00975ECF" w:rsidRPr="00711382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242315,30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4B3C9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участок для ра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мещения </w:t>
            </w:r>
            <w:r w:rsidR="005F5888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5F58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5888">
              <w:rPr>
                <w:rFonts w:ascii="Times New Roman" w:hAnsi="Times New Roman" w:cs="Times New Roman"/>
                <w:sz w:val="28"/>
                <w:szCs w:val="28"/>
              </w:rPr>
              <w:t>нистративных и офисных зданий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17/20)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щения гаража (</w:t>
            </w:r>
            <w:proofErr w:type="gramStart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975ECF" w:rsidRPr="00711382" w:rsidRDefault="00975ECF" w:rsidP="00396E14">
            <w:pPr>
              <w:spacing w:line="230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711382" w:rsidRDefault="00975ECF" w:rsidP="00396E14">
            <w:pPr>
              <w:spacing w:line="23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75ECF" w:rsidRPr="00711382" w:rsidRDefault="00975ECF" w:rsidP="00396E14">
            <w:pPr>
              <w:spacing w:line="230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975ECF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(общая долевая, 17/20)</w:t>
            </w:r>
          </w:p>
          <w:p w:rsidR="005F5888" w:rsidRPr="00396E14" w:rsidRDefault="005F5888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396E14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2235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Штыгашев </w:t>
            </w:r>
          </w:p>
          <w:p w:rsidR="00975ECF" w:rsidRPr="00711382" w:rsidRDefault="00975ECF" w:rsidP="00D25675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975ECF" w:rsidRPr="00711382" w:rsidRDefault="00975ECF" w:rsidP="00D25675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975ECF" w:rsidRPr="00711382" w:rsidRDefault="00975ECF" w:rsidP="00D25675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участок  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под гараж </w:t>
            </w:r>
          </w:p>
          <w:p w:rsidR="00975ECF" w:rsidRPr="00711382" w:rsidRDefault="00975ECF" w:rsidP="00D25675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D25675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ind w:left="-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4298724,66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3723962,99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75ECF" w:rsidRPr="00711382" w:rsidRDefault="00975ECF" w:rsidP="00D25675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Шулбаев</w:t>
            </w:r>
          </w:p>
          <w:p w:rsidR="00975ECF" w:rsidRPr="00711382" w:rsidRDefault="00975ECF" w:rsidP="00D2567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975ECF" w:rsidRPr="00711382" w:rsidRDefault="00975ECF" w:rsidP="00D2567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975ECF" w:rsidRPr="00711382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41696">
              <w:rPr>
                <w:rFonts w:ascii="Times New Roman" w:hAnsi="Times New Roman" w:cs="Times New Roman"/>
                <w:bCs/>
                <w:sz w:val="28"/>
                <w:szCs w:val="28"/>
              </w:rPr>
              <w:t>Volvo</w:t>
            </w:r>
            <w:proofErr w:type="spellEnd"/>
            <w:r w:rsidRPr="00041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696">
              <w:rPr>
                <w:rFonts w:ascii="Times New Roman" w:hAnsi="Times New Roman" w:cs="Times New Roman"/>
                <w:bCs/>
                <w:sz w:val="28"/>
                <w:szCs w:val="28"/>
              </w:rPr>
              <w:t>XC60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4679845,81</w:t>
            </w: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2157396,95</w:t>
            </w: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711382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75ECF" w:rsidRPr="00711382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711382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175,3</w:t>
            </w: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38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711382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226139,85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226139,85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F5888" w:rsidRPr="00041696" w:rsidRDefault="005F5888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396E14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041696" w:rsidRDefault="00975ECF" w:rsidP="00D25675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75ECF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5F5888" w:rsidRPr="00041696" w:rsidRDefault="005F5888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175,3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041696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975ECF" w:rsidRPr="00882E93" w:rsidRDefault="00975ECF" w:rsidP="00D2567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7F514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Янусик</w:t>
            </w:r>
          </w:p>
          <w:p w:rsidR="00975ECF" w:rsidRPr="00041696" w:rsidRDefault="00975ECF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75ECF" w:rsidRPr="00041696" w:rsidRDefault="00975ECF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041696" w:rsidRDefault="00975ECF" w:rsidP="008C4258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A6484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975ECF" w:rsidRPr="00041696" w:rsidRDefault="00975ECF" w:rsidP="00A6484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A6484D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Toyota</w:t>
            </w:r>
            <w:proofErr w:type="spellEnd"/>
            <w:r w:rsidRPr="00041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Corolla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1915427,34</w:t>
            </w:r>
          </w:p>
          <w:p w:rsidR="00975ECF" w:rsidRPr="00882E93" w:rsidRDefault="00975ECF" w:rsidP="00041696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1719441,73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975ECF" w:rsidRPr="00882E93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882E93" w:rsidRDefault="00975ECF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(по договору с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циального на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ма)</w:t>
            </w:r>
          </w:p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882E93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882E93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041696">
        <w:tc>
          <w:tcPr>
            <w:tcW w:w="675" w:type="dxa"/>
            <w:tcBorders>
              <w:top w:val="nil"/>
              <w:bottom w:val="nil"/>
            </w:tcBorders>
          </w:tcPr>
          <w:p w:rsidR="00975ECF" w:rsidRPr="00882E93" w:rsidRDefault="00975ECF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041696" w:rsidRDefault="005F5888" w:rsidP="00B05CE9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</w:t>
            </w:r>
            <w:r w:rsidR="00975ECF" w:rsidRPr="000416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75ECF" w:rsidRPr="00041696" w:rsidRDefault="00975ECF" w:rsidP="008C4258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975ECF" w:rsidRPr="00882E93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75ECF" w:rsidRPr="005F0CAC" w:rsidTr="009C2E30">
        <w:tc>
          <w:tcPr>
            <w:tcW w:w="675" w:type="dxa"/>
            <w:tcBorders>
              <w:top w:val="nil"/>
            </w:tcBorders>
          </w:tcPr>
          <w:p w:rsidR="00975ECF" w:rsidRPr="00882E93" w:rsidRDefault="00975ECF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975ECF" w:rsidRPr="00041696" w:rsidRDefault="00975ECF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75ECF" w:rsidRPr="00041696" w:rsidRDefault="00975ECF" w:rsidP="001117D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5ECF" w:rsidRPr="00041696" w:rsidRDefault="00975ECF" w:rsidP="001117D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975ECF" w:rsidRPr="00041696" w:rsidRDefault="00975ECF" w:rsidP="001117D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75ECF" w:rsidRPr="00041696" w:rsidRDefault="00975ECF" w:rsidP="001117D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59" w:type="dxa"/>
            <w:tcBorders>
              <w:top w:val="nil"/>
            </w:tcBorders>
          </w:tcPr>
          <w:p w:rsidR="00975ECF" w:rsidRPr="00041696" w:rsidRDefault="00975ECF" w:rsidP="001117DE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9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</w:tcBorders>
          </w:tcPr>
          <w:p w:rsidR="00975ECF" w:rsidRPr="00041696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:rsidR="00975ECF" w:rsidRPr="00882E93" w:rsidRDefault="00975ECF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03078" w:rsidRDefault="00C03078" w:rsidP="00081454">
      <w:pPr>
        <w:spacing w:after="0" w:line="216" w:lineRule="auto"/>
        <w:rPr>
          <w:rFonts w:ascii="Times New Roman" w:hAnsi="Times New Roman" w:cs="Times New Roman"/>
          <w:i/>
          <w:sz w:val="4"/>
          <w:lang w:val="en-US"/>
        </w:rPr>
      </w:pPr>
    </w:p>
    <w:p w:rsidR="000A067C" w:rsidRPr="000A067C" w:rsidRDefault="000A067C" w:rsidP="00081454">
      <w:pPr>
        <w:spacing w:after="0" w:line="216" w:lineRule="auto"/>
        <w:rPr>
          <w:rFonts w:ascii="Times New Roman" w:hAnsi="Times New Roman" w:cs="Times New Roman"/>
          <w:sz w:val="16"/>
        </w:rPr>
      </w:pPr>
      <w:r w:rsidRPr="000A067C">
        <w:rPr>
          <w:rFonts w:ascii="Times New Roman" w:hAnsi="Times New Roman" w:cs="Times New Roman"/>
          <w:sz w:val="14"/>
        </w:rPr>
        <w:t>&lt;*&gt; Сведения указываются, если общая сумма таких сделок превышает общий доход депутата Верховного Совета Республики Хакасия и его супруги (супруга) за три последних года, предшествующих отчетному периоду</w:t>
      </w:r>
    </w:p>
    <w:sectPr w:rsidR="000A067C" w:rsidRPr="000A067C" w:rsidSect="00BE1363">
      <w:pgSz w:w="16838" w:h="11906" w:orient="landscape"/>
      <w:pgMar w:top="1276" w:right="96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F2" w:rsidRDefault="00AE45F2" w:rsidP="00C03078">
      <w:pPr>
        <w:spacing w:after="0" w:line="240" w:lineRule="auto"/>
      </w:pPr>
      <w:r>
        <w:separator/>
      </w:r>
    </w:p>
  </w:endnote>
  <w:endnote w:type="continuationSeparator" w:id="0">
    <w:p w:rsidR="00AE45F2" w:rsidRDefault="00AE45F2" w:rsidP="00C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F2" w:rsidRDefault="00AE45F2" w:rsidP="00C03078">
      <w:pPr>
        <w:spacing w:after="0" w:line="240" w:lineRule="auto"/>
      </w:pPr>
      <w:r>
        <w:separator/>
      </w:r>
    </w:p>
  </w:footnote>
  <w:footnote w:type="continuationSeparator" w:id="0">
    <w:p w:rsidR="00AE45F2" w:rsidRDefault="00AE45F2" w:rsidP="00C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4328"/>
      <w:docPartObj>
        <w:docPartGallery w:val="Page Numbers (Top of Page)"/>
        <w:docPartUnique/>
      </w:docPartObj>
    </w:sdtPr>
    <w:sdtEndPr/>
    <w:sdtContent>
      <w:p w:rsidR="00020F14" w:rsidRPr="00C03078" w:rsidRDefault="00020F1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0A29">
          <w:rPr>
            <w:rFonts w:ascii="Times New Roman" w:hAnsi="Times New Roman" w:cs="Times New Roman"/>
            <w:noProof/>
            <w:sz w:val="28"/>
            <w:szCs w:val="28"/>
          </w:rPr>
          <w:t>82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20F14" w:rsidRPr="00BC0E64" w:rsidRDefault="00AE45F2">
        <w:pPr>
          <w:pStyle w:val="a4"/>
          <w:jc w:val="center"/>
        </w:pPr>
      </w:p>
    </w:sdtContent>
  </w:sdt>
  <w:tbl>
    <w:tblPr>
      <w:tblStyle w:val="a3"/>
      <w:tblW w:w="15526" w:type="dxa"/>
      <w:tblLayout w:type="fixed"/>
      <w:tblLook w:val="04A0" w:firstRow="1" w:lastRow="0" w:firstColumn="1" w:lastColumn="0" w:noHBand="0" w:noVBand="1"/>
    </w:tblPr>
    <w:tblGrid>
      <w:gridCol w:w="675"/>
      <w:gridCol w:w="2235"/>
      <w:gridCol w:w="2268"/>
      <w:gridCol w:w="1417"/>
      <w:gridCol w:w="1559"/>
      <w:gridCol w:w="1843"/>
      <w:gridCol w:w="1985"/>
      <w:gridCol w:w="1842"/>
      <w:gridCol w:w="1702"/>
    </w:tblGrid>
    <w:tr w:rsidR="00020F14" w:rsidTr="00A61AAE">
      <w:tc>
        <w:tcPr>
          <w:tcW w:w="675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1</w:t>
          </w:r>
        </w:p>
      </w:tc>
      <w:tc>
        <w:tcPr>
          <w:tcW w:w="2235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2</w:t>
          </w:r>
        </w:p>
      </w:tc>
      <w:tc>
        <w:tcPr>
          <w:tcW w:w="2268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3</w:t>
          </w:r>
        </w:p>
      </w:tc>
      <w:tc>
        <w:tcPr>
          <w:tcW w:w="1417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4</w:t>
          </w:r>
        </w:p>
      </w:tc>
      <w:tc>
        <w:tcPr>
          <w:tcW w:w="1559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5</w:t>
          </w:r>
        </w:p>
      </w:tc>
      <w:tc>
        <w:tcPr>
          <w:tcW w:w="1843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6</w:t>
          </w:r>
        </w:p>
      </w:tc>
      <w:tc>
        <w:tcPr>
          <w:tcW w:w="1985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7</w:t>
          </w:r>
        </w:p>
      </w:tc>
      <w:tc>
        <w:tcPr>
          <w:tcW w:w="1842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8</w:t>
          </w:r>
        </w:p>
      </w:tc>
      <w:tc>
        <w:tcPr>
          <w:tcW w:w="1702" w:type="dxa"/>
        </w:tcPr>
        <w:p w:rsidR="00020F14" w:rsidRPr="00E05330" w:rsidRDefault="00020F14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9</w:t>
          </w:r>
        </w:p>
      </w:tc>
    </w:tr>
  </w:tbl>
  <w:p w:rsidR="00020F14" w:rsidRPr="00C03078" w:rsidRDefault="00020F14">
    <w:pPr>
      <w:pStyle w:val="a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5BE"/>
    <w:multiLevelType w:val="hybridMultilevel"/>
    <w:tmpl w:val="851042B6"/>
    <w:lvl w:ilvl="0" w:tplc="DBBEC6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66621"/>
    <w:multiLevelType w:val="hybridMultilevel"/>
    <w:tmpl w:val="0A3E33A8"/>
    <w:lvl w:ilvl="0" w:tplc="225EE74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E55B9D"/>
    <w:multiLevelType w:val="hybridMultilevel"/>
    <w:tmpl w:val="E95E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FCE"/>
    <w:multiLevelType w:val="hybridMultilevel"/>
    <w:tmpl w:val="5D1A01C8"/>
    <w:lvl w:ilvl="0" w:tplc="088A146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5FA455E"/>
    <w:multiLevelType w:val="hybridMultilevel"/>
    <w:tmpl w:val="D4A0A972"/>
    <w:lvl w:ilvl="0" w:tplc="84F40D4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58"/>
    <w:rsid w:val="0000024B"/>
    <w:rsid w:val="00000E42"/>
    <w:rsid w:val="00000F41"/>
    <w:rsid w:val="00000FF1"/>
    <w:rsid w:val="000010D0"/>
    <w:rsid w:val="00004921"/>
    <w:rsid w:val="00004E68"/>
    <w:rsid w:val="000050D9"/>
    <w:rsid w:val="0000561E"/>
    <w:rsid w:val="00007687"/>
    <w:rsid w:val="00012D1A"/>
    <w:rsid w:val="00013A17"/>
    <w:rsid w:val="00013C1B"/>
    <w:rsid w:val="00014FC4"/>
    <w:rsid w:val="00015EB0"/>
    <w:rsid w:val="000163E5"/>
    <w:rsid w:val="00016CA4"/>
    <w:rsid w:val="00016FB0"/>
    <w:rsid w:val="000175FD"/>
    <w:rsid w:val="0002047B"/>
    <w:rsid w:val="00020F14"/>
    <w:rsid w:val="00020FCF"/>
    <w:rsid w:val="0002187F"/>
    <w:rsid w:val="00022885"/>
    <w:rsid w:val="00022CB9"/>
    <w:rsid w:val="00024420"/>
    <w:rsid w:val="00024904"/>
    <w:rsid w:val="000250DF"/>
    <w:rsid w:val="00025539"/>
    <w:rsid w:val="00027AF8"/>
    <w:rsid w:val="0003321F"/>
    <w:rsid w:val="00033FE6"/>
    <w:rsid w:val="000352B4"/>
    <w:rsid w:val="00036148"/>
    <w:rsid w:val="00036780"/>
    <w:rsid w:val="00036817"/>
    <w:rsid w:val="00036C76"/>
    <w:rsid w:val="000375D1"/>
    <w:rsid w:val="00037A41"/>
    <w:rsid w:val="00041696"/>
    <w:rsid w:val="0004452B"/>
    <w:rsid w:val="00047A58"/>
    <w:rsid w:val="00047E1C"/>
    <w:rsid w:val="0005230B"/>
    <w:rsid w:val="000527BE"/>
    <w:rsid w:val="00052C9D"/>
    <w:rsid w:val="00054E49"/>
    <w:rsid w:val="000557F9"/>
    <w:rsid w:val="00055EC5"/>
    <w:rsid w:val="0005725F"/>
    <w:rsid w:val="000578F5"/>
    <w:rsid w:val="00061024"/>
    <w:rsid w:val="00061E55"/>
    <w:rsid w:val="00061FBB"/>
    <w:rsid w:val="00062363"/>
    <w:rsid w:val="000659D4"/>
    <w:rsid w:val="00066130"/>
    <w:rsid w:val="000678DE"/>
    <w:rsid w:val="00071280"/>
    <w:rsid w:val="0007383D"/>
    <w:rsid w:val="00074019"/>
    <w:rsid w:val="00074A26"/>
    <w:rsid w:val="000758F2"/>
    <w:rsid w:val="00075CFC"/>
    <w:rsid w:val="00081454"/>
    <w:rsid w:val="00081600"/>
    <w:rsid w:val="00084620"/>
    <w:rsid w:val="000849E7"/>
    <w:rsid w:val="0008585A"/>
    <w:rsid w:val="0008676B"/>
    <w:rsid w:val="00087F9C"/>
    <w:rsid w:val="000905BC"/>
    <w:rsid w:val="00091250"/>
    <w:rsid w:val="00091912"/>
    <w:rsid w:val="00092E50"/>
    <w:rsid w:val="00093E66"/>
    <w:rsid w:val="00095824"/>
    <w:rsid w:val="000966A8"/>
    <w:rsid w:val="00097BFF"/>
    <w:rsid w:val="00097FCB"/>
    <w:rsid w:val="000A0546"/>
    <w:rsid w:val="000A067C"/>
    <w:rsid w:val="000A154A"/>
    <w:rsid w:val="000A208E"/>
    <w:rsid w:val="000A2C1A"/>
    <w:rsid w:val="000A2E74"/>
    <w:rsid w:val="000A4748"/>
    <w:rsid w:val="000A494B"/>
    <w:rsid w:val="000A50D6"/>
    <w:rsid w:val="000A5343"/>
    <w:rsid w:val="000A5A04"/>
    <w:rsid w:val="000A6BFC"/>
    <w:rsid w:val="000B1D84"/>
    <w:rsid w:val="000B1EEA"/>
    <w:rsid w:val="000B3656"/>
    <w:rsid w:val="000B686B"/>
    <w:rsid w:val="000C048B"/>
    <w:rsid w:val="000C08B9"/>
    <w:rsid w:val="000C1575"/>
    <w:rsid w:val="000C24AB"/>
    <w:rsid w:val="000C400F"/>
    <w:rsid w:val="000C5185"/>
    <w:rsid w:val="000C5C47"/>
    <w:rsid w:val="000C66CF"/>
    <w:rsid w:val="000C7678"/>
    <w:rsid w:val="000D0A7A"/>
    <w:rsid w:val="000D1663"/>
    <w:rsid w:val="000D237E"/>
    <w:rsid w:val="000D2823"/>
    <w:rsid w:val="000D2D24"/>
    <w:rsid w:val="000D2DC7"/>
    <w:rsid w:val="000D2EA5"/>
    <w:rsid w:val="000D2EA9"/>
    <w:rsid w:val="000D3008"/>
    <w:rsid w:val="000D3048"/>
    <w:rsid w:val="000D5294"/>
    <w:rsid w:val="000E008F"/>
    <w:rsid w:val="000E0848"/>
    <w:rsid w:val="000E1DBD"/>
    <w:rsid w:val="000E2FB6"/>
    <w:rsid w:val="000E3372"/>
    <w:rsid w:val="000E3A40"/>
    <w:rsid w:val="000E45FC"/>
    <w:rsid w:val="000E5027"/>
    <w:rsid w:val="000E59BD"/>
    <w:rsid w:val="000E5BF4"/>
    <w:rsid w:val="000E61BB"/>
    <w:rsid w:val="000F1615"/>
    <w:rsid w:val="000F1CB1"/>
    <w:rsid w:val="000F243A"/>
    <w:rsid w:val="000F528A"/>
    <w:rsid w:val="000F5A7E"/>
    <w:rsid w:val="000F6732"/>
    <w:rsid w:val="000F675F"/>
    <w:rsid w:val="000F7DD8"/>
    <w:rsid w:val="00100C4A"/>
    <w:rsid w:val="00100F06"/>
    <w:rsid w:val="001018EF"/>
    <w:rsid w:val="00102A76"/>
    <w:rsid w:val="001051A4"/>
    <w:rsid w:val="00105BDB"/>
    <w:rsid w:val="00107012"/>
    <w:rsid w:val="001106FA"/>
    <w:rsid w:val="001117DE"/>
    <w:rsid w:val="0011292E"/>
    <w:rsid w:val="00113976"/>
    <w:rsid w:val="00113AD2"/>
    <w:rsid w:val="00113C16"/>
    <w:rsid w:val="00121469"/>
    <w:rsid w:val="001223C3"/>
    <w:rsid w:val="00122468"/>
    <w:rsid w:val="00122513"/>
    <w:rsid w:val="001225DB"/>
    <w:rsid w:val="001226BC"/>
    <w:rsid w:val="00122825"/>
    <w:rsid w:val="00123201"/>
    <w:rsid w:val="00123BF4"/>
    <w:rsid w:val="00124402"/>
    <w:rsid w:val="00126400"/>
    <w:rsid w:val="00130648"/>
    <w:rsid w:val="00130ACC"/>
    <w:rsid w:val="001327DF"/>
    <w:rsid w:val="001340A5"/>
    <w:rsid w:val="00134B5B"/>
    <w:rsid w:val="00134E0B"/>
    <w:rsid w:val="00134F31"/>
    <w:rsid w:val="001355C5"/>
    <w:rsid w:val="00136194"/>
    <w:rsid w:val="001377BE"/>
    <w:rsid w:val="00137808"/>
    <w:rsid w:val="00137BDD"/>
    <w:rsid w:val="00141360"/>
    <w:rsid w:val="00141AD6"/>
    <w:rsid w:val="0014353F"/>
    <w:rsid w:val="00144EF8"/>
    <w:rsid w:val="001461FB"/>
    <w:rsid w:val="001465D7"/>
    <w:rsid w:val="001505AF"/>
    <w:rsid w:val="001506D9"/>
    <w:rsid w:val="0015159E"/>
    <w:rsid w:val="00152AD7"/>
    <w:rsid w:val="00153754"/>
    <w:rsid w:val="001541A0"/>
    <w:rsid w:val="00154678"/>
    <w:rsid w:val="00154A68"/>
    <w:rsid w:val="001551F3"/>
    <w:rsid w:val="00157C73"/>
    <w:rsid w:val="00162358"/>
    <w:rsid w:val="00163871"/>
    <w:rsid w:val="00163D08"/>
    <w:rsid w:val="00165A81"/>
    <w:rsid w:val="00166682"/>
    <w:rsid w:val="00167908"/>
    <w:rsid w:val="00167EA1"/>
    <w:rsid w:val="00170B75"/>
    <w:rsid w:val="00170BBF"/>
    <w:rsid w:val="00171A07"/>
    <w:rsid w:val="00172655"/>
    <w:rsid w:val="001756E0"/>
    <w:rsid w:val="0017740D"/>
    <w:rsid w:val="00177E18"/>
    <w:rsid w:val="001801C8"/>
    <w:rsid w:val="0018037F"/>
    <w:rsid w:val="00180FDD"/>
    <w:rsid w:val="00181182"/>
    <w:rsid w:val="001812DB"/>
    <w:rsid w:val="0018248F"/>
    <w:rsid w:val="0018381A"/>
    <w:rsid w:val="00191412"/>
    <w:rsid w:val="00191A84"/>
    <w:rsid w:val="0019328F"/>
    <w:rsid w:val="0019376E"/>
    <w:rsid w:val="00193EFE"/>
    <w:rsid w:val="00194A0C"/>
    <w:rsid w:val="001960D4"/>
    <w:rsid w:val="001964D2"/>
    <w:rsid w:val="001978B1"/>
    <w:rsid w:val="001A0F3D"/>
    <w:rsid w:val="001A1596"/>
    <w:rsid w:val="001A2F5C"/>
    <w:rsid w:val="001A3DCB"/>
    <w:rsid w:val="001A4204"/>
    <w:rsid w:val="001A4960"/>
    <w:rsid w:val="001A4D23"/>
    <w:rsid w:val="001B012F"/>
    <w:rsid w:val="001B3E22"/>
    <w:rsid w:val="001B64CA"/>
    <w:rsid w:val="001B7432"/>
    <w:rsid w:val="001C1519"/>
    <w:rsid w:val="001C265D"/>
    <w:rsid w:val="001C2CA4"/>
    <w:rsid w:val="001C3183"/>
    <w:rsid w:val="001C4AD0"/>
    <w:rsid w:val="001C6532"/>
    <w:rsid w:val="001C6E7D"/>
    <w:rsid w:val="001C701A"/>
    <w:rsid w:val="001D2222"/>
    <w:rsid w:val="001D315A"/>
    <w:rsid w:val="001D3819"/>
    <w:rsid w:val="001D54B0"/>
    <w:rsid w:val="001D700C"/>
    <w:rsid w:val="001D7AD4"/>
    <w:rsid w:val="001E1E15"/>
    <w:rsid w:val="001E2A2B"/>
    <w:rsid w:val="001E3160"/>
    <w:rsid w:val="001E4708"/>
    <w:rsid w:val="001E598A"/>
    <w:rsid w:val="001F2CFF"/>
    <w:rsid w:val="001F31BC"/>
    <w:rsid w:val="001F4C78"/>
    <w:rsid w:val="001F4F7C"/>
    <w:rsid w:val="00200A15"/>
    <w:rsid w:val="0020147E"/>
    <w:rsid w:val="002019AD"/>
    <w:rsid w:val="00203CEA"/>
    <w:rsid w:val="00203E57"/>
    <w:rsid w:val="00204C79"/>
    <w:rsid w:val="002058A7"/>
    <w:rsid w:val="00210599"/>
    <w:rsid w:val="002141AC"/>
    <w:rsid w:val="002143B6"/>
    <w:rsid w:val="002159A4"/>
    <w:rsid w:val="00215AAA"/>
    <w:rsid w:val="00222136"/>
    <w:rsid w:val="002223DB"/>
    <w:rsid w:val="0022571B"/>
    <w:rsid w:val="00225892"/>
    <w:rsid w:val="00226F41"/>
    <w:rsid w:val="00232AF1"/>
    <w:rsid w:val="002340AF"/>
    <w:rsid w:val="0023556E"/>
    <w:rsid w:val="00235E24"/>
    <w:rsid w:val="00237364"/>
    <w:rsid w:val="0024272F"/>
    <w:rsid w:val="002427E4"/>
    <w:rsid w:val="00242A7D"/>
    <w:rsid w:val="00242D11"/>
    <w:rsid w:val="00242D18"/>
    <w:rsid w:val="00243CD2"/>
    <w:rsid w:val="00245A41"/>
    <w:rsid w:val="0024626A"/>
    <w:rsid w:val="00247269"/>
    <w:rsid w:val="00251B76"/>
    <w:rsid w:val="00255564"/>
    <w:rsid w:val="00256923"/>
    <w:rsid w:val="002630EC"/>
    <w:rsid w:val="0026335C"/>
    <w:rsid w:val="00265F20"/>
    <w:rsid w:val="00266688"/>
    <w:rsid w:val="002701AF"/>
    <w:rsid w:val="0027433C"/>
    <w:rsid w:val="00274A80"/>
    <w:rsid w:val="002765EF"/>
    <w:rsid w:val="002777B9"/>
    <w:rsid w:val="00282828"/>
    <w:rsid w:val="0028385B"/>
    <w:rsid w:val="00284349"/>
    <w:rsid w:val="00285D1D"/>
    <w:rsid w:val="00286BAB"/>
    <w:rsid w:val="00287A98"/>
    <w:rsid w:val="00291A9A"/>
    <w:rsid w:val="00291F35"/>
    <w:rsid w:val="00292429"/>
    <w:rsid w:val="00292702"/>
    <w:rsid w:val="002937DF"/>
    <w:rsid w:val="00294587"/>
    <w:rsid w:val="002972AC"/>
    <w:rsid w:val="00297549"/>
    <w:rsid w:val="00297CDB"/>
    <w:rsid w:val="002A0D53"/>
    <w:rsid w:val="002A0D66"/>
    <w:rsid w:val="002A13A6"/>
    <w:rsid w:val="002A1985"/>
    <w:rsid w:val="002A273D"/>
    <w:rsid w:val="002A31CD"/>
    <w:rsid w:val="002A3982"/>
    <w:rsid w:val="002A3A25"/>
    <w:rsid w:val="002A60CB"/>
    <w:rsid w:val="002A78A3"/>
    <w:rsid w:val="002B0366"/>
    <w:rsid w:val="002B0F54"/>
    <w:rsid w:val="002B1C90"/>
    <w:rsid w:val="002B3CA1"/>
    <w:rsid w:val="002B46F7"/>
    <w:rsid w:val="002B7982"/>
    <w:rsid w:val="002C1A1C"/>
    <w:rsid w:val="002C2B87"/>
    <w:rsid w:val="002C336B"/>
    <w:rsid w:val="002C3B61"/>
    <w:rsid w:val="002C6FB7"/>
    <w:rsid w:val="002D09DF"/>
    <w:rsid w:val="002D4899"/>
    <w:rsid w:val="002D618F"/>
    <w:rsid w:val="002D632C"/>
    <w:rsid w:val="002D694F"/>
    <w:rsid w:val="002D6CDD"/>
    <w:rsid w:val="002D70D3"/>
    <w:rsid w:val="002D75CF"/>
    <w:rsid w:val="002D781B"/>
    <w:rsid w:val="002E0DAB"/>
    <w:rsid w:val="002E3ADA"/>
    <w:rsid w:val="002E4BCB"/>
    <w:rsid w:val="002E6F93"/>
    <w:rsid w:val="002F0C04"/>
    <w:rsid w:val="002F21A4"/>
    <w:rsid w:val="002F220D"/>
    <w:rsid w:val="002F2E5C"/>
    <w:rsid w:val="002F3E7C"/>
    <w:rsid w:val="002F456B"/>
    <w:rsid w:val="002F5A95"/>
    <w:rsid w:val="002F6931"/>
    <w:rsid w:val="003012E8"/>
    <w:rsid w:val="0030249B"/>
    <w:rsid w:val="00302602"/>
    <w:rsid w:val="003069D8"/>
    <w:rsid w:val="00307321"/>
    <w:rsid w:val="00310C47"/>
    <w:rsid w:val="00310F1A"/>
    <w:rsid w:val="003113FE"/>
    <w:rsid w:val="00313FA2"/>
    <w:rsid w:val="00315AD7"/>
    <w:rsid w:val="00316B75"/>
    <w:rsid w:val="00316CAE"/>
    <w:rsid w:val="003201A8"/>
    <w:rsid w:val="00321AED"/>
    <w:rsid w:val="0032238E"/>
    <w:rsid w:val="00326288"/>
    <w:rsid w:val="003270A4"/>
    <w:rsid w:val="00331856"/>
    <w:rsid w:val="00333798"/>
    <w:rsid w:val="00334769"/>
    <w:rsid w:val="0033637C"/>
    <w:rsid w:val="00336921"/>
    <w:rsid w:val="00336FAA"/>
    <w:rsid w:val="00340114"/>
    <w:rsid w:val="0034271B"/>
    <w:rsid w:val="003447F7"/>
    <w:rsid w:val="00346C2E"/>
    <w:rsid w:val="00346C93"/>
    <w:rsid w:val="00347BD0"/>
    <w:rsid w:val="00350DB0"/>
    <w:rsid w:val="00352BBC"/>
    <w:rsid w:val="00354171"/>
    <w:rsid w:val="003562DB"/>
    <w:rsid w:val="00357620"/>
    <w:rsid w:val="003577E6"/>
    <w:rsid w:val="00361213"/>
    <w:rsid w:val="00361A18"/>
    <w:rsid w:val="003625A0"/>
    <w:rsid w:val="0036273A"/>
    <w:rsid w:val="0036291E"/>
    <w:rsid w:val="003644B9"/>
    <w:rsid w:val="00364BF4"/>
    <w:rsid w:val="00366164"/>
    <w:rsid w:val="00367B05"/>
    <w:rsid w:val="003701E2"/>
    <w:rsid w:val="00370CA5"/>
    <w:rsid w:val="0037124C"/>
    <w:rsid w:val="00372302"/>
    <w:rsid w:val="00374C01"/>
    <w:rsid w:val="00375C2B"/>
    <w:rsid w:val="00377664"/>
    <w:rsid w:val="003813F6"/>
    <w:rsid w:val="00382EFD"/>
    <w:rsid w:val="00383E90"/>
    <w:rsid w:val="00384544"/>
    <w:rsid w:val="00384813"/>
    <w:rsid w:val="00384AF3"/>
    <w:rsid w:val="0038575D"/>
    <w:rsid w:val="00386CD0"/>
    <w:rsid w:val="003901A8"/>
    <w:rsid w:val="00390780"/>
    <w:rsid w:val="003908E9"/>
    <w:rsid w:val="00390A39"/>
    <w:rsid w:val="0039145F"/>
    <w:rsid w:val="003932AC"/>
    <w:rsid w:val="0039627B"/>
    <w:rsid w:val="003965CC"/>
    <w:rsid w:val="00396CE0"/>
    <w:rsid w:val="00396E14"/>
    <w:rsid w:val="003973BB"/>
    <w:rsid w:val="003978D4"/>
    <w:rsid w:val="003A01FF"/>
    <w:rsid w:val="003A1DB0"/>
    <w:rsid w:val="003A1EB9"/>
    <w:rsid w:val="003A2508"/>
    <w:rsid w:val="003A2C9F"/>
    <w:rsid w:val="003A3370"/>
    <w:rsid w:val="003A35EA"/>
    <w:rsid w:val="003A5AB4"/>
    <w:rsid w:val="003A61CF"/>
    <w:rsid w:val="003A73BA"/>
    <w:rsid w:val="003A7A33"/>
    <w:rsid w:val="003B042C"/>
    <w:rsid w:val="003B0BD0"/>
    <w:rsid w:val="003B1185"/>
    <w:rsid w:val="003B4319"/>
    <w:rsid w:val="003B4CA8"/>
    <w:rsid w:val="003B56A9"/>
    <w:rsid w:val="003B57EA"/>
    <w:rsid w:val="003B5B92"/>
    <w:rsid w:val="003B5BBF"/>
    <w:rsid w:val="003B6C6F"/>
    <w:rsid w:val="003C2EE6"/>
    <w:rsid w:val="003C4450"/>
    <w:rsid w:val="003C5062"/>
    <w:rsid w:val="003C594C"/>
    <w:rsid w:val="003C699F"/>
    <w:rsid w:val="003C6B5C"/>
    <w:rsid w:val="003D0FD7"/>
    <w:rsid w:val="003D1821"/>
    <w:rsid w:val="003D20CD"/>
    <w:rsid w:val="003D4C1D"/>
    <w:rsid w:val="003D4C9E"/>
    <w:rsid w:val="003D72CF"/>
    <w:rsid w:val="003D7814"/>
    <w:rsid w:val="003E16D8"/>
    <w:rsid w:val="003E4120"/>
    <w:rsid w:val="003E4489"/>
    <w:rsid w:val="003E603C"/>
    <w:rsid w:val="003F02CD"/>
    <w:rsid w:val="003F0398"/>
    <w:rsid w:val="003F061D"/>
    <w:rsid w:val="003F24BA"/>
    <w:rsid w:val="003F2D53"/>
    <w:rsid w:val="003F400E"/>
    <w:rsid w:val="003F6863"/>
    <w:rsid w:val="004003EC"/>
    <w:rsid w:val="00401A81"/>
    <w:rsid w:val="00405F35"/>
    <w:rsid w:val="004061C8"/>
    <w:rsid w:val="00406615"/>
    <w:rsid w:val="004075AC"/>
    <w:rsid w:val="004102C3"/>
    <w:rsid w:val="00412460"/>
    <w:rsid w:val="00412FFC"/>
    <w:rsid w:val="00413CDB"/>
    <w:rsid w:val="004140E9"/>
    <w:rsid w:val="004155D0"/>
    <w:rsid w:val="0041621C"/>
    <w:rsid w:val="00417880"/>
    <w:rsid w:val="00417B6A"/>
    <w:rsid w:val="00421AB3"/>
    <w:rsid w:val="00421B2D"/>
    <w:rsid w:val="0042366D"/>
    <w:rsid w:val="0042407E"/>
    <w:rsid w:val="00424694"/>
    <w:rsid w:val="00425435"/>
    <w:rsid w:val="00426D7E"/>
    <w:rsid w:val="004275A8"/>
    <w:rsid w:val="004302F5"/>
    <w:rsid w:val="004316B7"/>
    <w:rsid w:val="00431A22"/>
    <w:rsid w:val="00431FB7"/>
    <w:rsid w:val="00432343"/>
    <w:rsid w:val="00433042"/>
    <w:rsid w:val="00436247"/>
    <w:rsid w:val="0043752D"/>
    <w:rsid w:val="00441574"/>
    <w:rsid w:val="00441E3F"/>
    <w:rsid w:val="004421C1"/>
    <w:rsid w:val="004434C3"/>
    <w:rsid w:val="00443E26"/>
    <w:rsid w:val="00444225"/>
    <w:rsid w:val="00445417"/>
    <w:rsid w:val="00447887"/>
    <w:rsid w:val="00447FEA"/>
    <w:rsid w:val="0045048E"/>
    <w:rsid w:val="00451C37"/>
    <w:rsid w:val="0045225B"/>
    <w:rsid w:val="0045266F"/>
    <w:rsid w:val="00452B08"/>
    <w:rsid w:val="00452FFC"/>
    <w:rsid w:val="00453120"/>
    <w:rsid w:val="00454508"/>
    <w:rsid w:val="00455F4A"/>
    <w:rsid w:val="004562C1"/>
    <w:rsid w:val="00456A3C"/>
    <w:rsid w:val="00456E67"/>
    <w:rsid w:val="0046023A"/>
    <w:rsid w:val="00460AF2"/>
    <w:rsid w:val="004613C2"/>
    <w:rsid w:val="00463D1D"/>
    <w:rsid w:val="00466895"/>
    <w:rsid w:val="004678DC"/>
    <w:rsid w:val="0047192A"/>
    <w:rsid w:val="00475670"/>
    <w:rsid w:val="00475986"/>
    <w:rsid w:val="00475AA3"/>
    <w:rsid w:val="00475D73"/>
    <w:rsid w:val="004765D8"/>
    <w:rsid w:val="0047695D"/>
    <w:rsid w:val="00477A73"/>
    <w:rsid w:val="00480041"/>
    <w:rsid w:val="00482D10"/>
    <w:rsid w:val="00482DF7"/>
    <w:rsid w:val="004842BC"/>
    <w:rsid w:val="0048450C"/>
    <w:rsid w:val="00485E69"/>
    <w:rsid w:val="00487D65"/>
    <w:rsid w:val="00487FDC"/>
    <w:rsid w:val="004915AE"/>
    <w:rsid w:val="0049231A"/>
    <w:rsid w:val="0049260C"/>
    <w:rsid w:val="00492B4A"/>
    <w:rsid w:val="00492B94"/>
    <w:rsid w:val="00492FD9"/>
    <w:rsid w:val="00494A70"/>
    <w:rsid w:val="00495620"/>
    <w:rsid w:val="00495E86"/>
    <w:rsid w:val="004964FE"/>
    <w:rsid w:val="00496542"/>
    <w:rsid w:val="004967AF"/>
    <w:rsid w:val="004A625E"/>
    <w:rsid w:val="004A63AB"/>
    <w:rsid w:val="004A720B"/>
    <w:rsid w:val="004B0BB0"/>
    <w:rsid w:val="004B0EA6"/>
    <w:rsid w:val="004B3C98"/>
    <w:rsid w:val="004B491D"/>
    <w:rsid w:val="004B6F8A"/>
    <w:rsid w:val="004B744F"/>
    <w:rsid w:val="004B7C92"/>
    <w:rsid w:val="004C2E02"/>
    <w:rsid w:val="004C4009"/>
    <w:rsid w:val="004C44CB"/>
    <w:rsid w:val="004C4806"/>
    <w:rsid w:val="004C51DB"/>
    <w:rsid w:val="004C573A"/>
    <w:rsid w:val="004C7587"/>
    <w:rsid w:val="004C7DA7"/>
    <w:rsid w:val="004D469F"/>
    <w:rsid w:val="004D511D"/>
    <w:rsid w:val="004D5358"/>
    <w:rsid w:val="004D627A"/>
    <w:rsid w:val="004E1A20"/>
    <w:rsid w:val="004E2154"/>
    <w:rsid w:val="004E21D0"/>
    <w:rsid w:val="004E2489"/>
    <w:rsid w:val="004E28F0"/>
    <w:rsid w:val="004E295C"/>
    <w:rsid w:val="004E2EED"/>
    <w:rsid w:val="004E2F1D"/>
    <w:rsid w:val="004E50BB"/>
    <w:rsid w:val="004E7285"/>
    <w:rsid w:val="004F017B"/>
    <w:rsid w:val="004F0DD2"/>
    <w:rsid w:val="004F11B4"/>
    <w:rsid w:val="004F15AB"/>
    <w:rsid w:val="004F15D0"/>
    <w:rsid w:val="004F1C41"/>
    <w:rsid w:val="004F2624"/>
    <w:rsid w:val="004F2F38"/>
    <w:rsid w:val="004F473F"/>
    <w:rsid w:val="004F6E40"/>
    <w:rsid w:val="005114E5"/>
    <w:rsid w:val="0051344C"/>
    <w:rsid w:val="005136D2"/>
    <w:rsid w:val="00513E4F"/>
    <w:rsid w:val="0051419D"/>
    <w:rsid w:val="00514966"/>
    <w:rsid w:val="005176B1"/>
    <w:rsid w:val="00517EEC"/>
    <w:rsid w:val="0052106F"/>
    <w:rsid w:val="0052151F"/>
    <w:rsid w:val="005237D2"/>
    <w:rsid w:val="005250B5"/>
    <w:rsid w:val="0052550B"/>
    <w:rsid w:val="005271F7"/>
    <w:rsid w:val="00530553"/>
    <w:rsid w:val="00531768"/>
    <w:rsid w:val="00534412"/>
    <w:rsid w:val="00534D21"/>
    <w:rsid w:val="00542524"/>
    <w:rsid w:val="00542EF4"/>
    <w:rsid w:val="005459F4"/>
    <w:rsid w:val="00547828"/>
    <w:rsid w:val="0055052B"/>
    <w:rsid w:val="00551973"/>
    <w:rsid w:val="00552B51"/>
    <w:rsid w:val="00552D83"/>
    <w:rsid w:val="00554782"/>
    <w:rsid w:val="005556EF"/>
    <w:rsid w:val="00555FA0"/>
    <w:rsid w:val="00556137"/>
    <w:rsid w:val="005565D6"/>
    <w:rsid w:val="0056056D"/>
    <w:rsid w:val="00560800"/>
    <w:rsid w:val="00560D71"/>
    <w:rsid w:val="00560E9F"/>
    <w:rsid w:val="00562E5C"/>
    <w:rsid w:val="005640EA"/>
    <w:rsid w:val="00564A18"/>
    <w:rsid w:val="005650E9"/>
    <w:rsid w:val="005655C9"/>
    <w:rsid w:val="00565656"/>
    <w:rsid w:val="005670B8"/>
    <w:rsid w:val="00567342"/>
    <w:rsid w:val="005678A1"/>
    <w:rsid w:val="00567A23"/>
    <w:rsid w:val="00567FD9"/>
    <w:rsid w:val="00571FCB"/>
    <w:rsid w:val="005730E8"/>
    <w:rsid w:val="005739A1"/>
    <w:rsid w:val="00574337"/>
    <w:rsid w:val="00574960"/>
    <w:rsid w:val="005749E8"/>
    <w:rsid w:val="00577756"/>
    <w:rsid w:val="005779AC"/>
    <w:rsid w:val="005807F0"/>
    <w:rsid w:val="00580C16"/>
    <w:rsid w:val="00581F49"/>
    <w:rsid w:val="005832B2"/>
    <w:rsid w:val="005853A7"/>
    <w:rsid w:val="00585C2A"/>
    <w:rsid w:val="00585FD2"/>
    <w:rsid w:val="00586087"/>
    <w:rsid w:val="00591140"/>
    <w:rsid w:val="0059191E"/>
    <w:rsid w:val="00591C89"/>
    <w:rsid w:val="00592F8B"/>
    <w:rsid w:val="00594B46"/>
    <w:rsid w:val="00594FCF"/>
    <w:rsid w:val="0059567B"/>
    <w:rsid w:val="005968F8"/>
    <w:rsid w:val="00597B84"/>
    <w:rsid w:val="00597D51"/>
    <w:rsid w:val="005A070F"/>
    <w:rsid w:val="005A0ACA"/>
    <w:rsid w:val="005A4158"/>
    <w:rsid w:val="005A4F7B"/>
    <w:rsid w:val="005A580C"/>
    <w:rsid w:val="005B1ACE"/>
    <w:rsid w:val="005B2410"/>
    <w:rsid w:val="005B2774"/>
    <w:rsid w:val="005B3BD6"/>
    <w:rsid w:val="005B4EB6"/>
    <w:rsid w:val="005B51B0"/>
    <w:rsid w:val="005B57FE"/>
    <w:rsid w:val="005B5DB2"/>
    <w:rsid w:val="005B7576"/>
    <w:rsid w:val="005B75A3"/>
    <w:rsid w:val="005B7CC1"/>
    <w:rsid w:val="005C2DC5"/>
    <w:rsid w:val="005C31AA"/>
    <w:rsid w:val="005C5B34"/>
    <w:rsid w:val="005C618B"/>
    <w:rsid w:val="005C65A1"/>
    <w:rsid w:val="005C6BCC"/>
    <w:rsid w:val="005D1051"/>
    <w:rsid w:val="005D60E2"/>
    <w:rsid w:val="005D775A"/>
    <w:rsid w:val="005E0403"/>
    <w:rsid w:val="005E193A"/>
    <w:rsid w:val="005E2BE7"/>
    <w:rsid w:val="005E46FB"/>
    <w:rsid w:val="005E6D72"/>
    <w:rsid w:val="005E716A"/>
    <w:rsid w:val="005F0CAC"/>
    <w:rsid w:val="005F2EEF"/>
    <w:rsid w:val="005F3CED"/>
    <w:rsid w:val="005F4BC5"/>
    <w:rsid w:val="005F4F6B"/>
    <w:rsid w:val="005F512F"/>
    <w:rsid w:val="005F5249"/>
    <w:rsid w:val="005F5888"/>
    <w:rsid w:val="005F67EE"/>
    <w:rsid w:val="005F6827"/>
    <w:rsid w:val="005F6A62"/>
    <w:rsid w:val="005F6D24"/>
    <w:rsid w:val="005F78C9"/>
    <w:rsid w:val="005F7CF6"/>
    <w:rsid w:val="00600B50"/>
    <w:rsid w:val="00600D13"/>
    <w:rsid w:val="0060230C"/>
    <w:rsid w:val="00602E03"/>
    <w:rsid w:val="00602F18"/>
    <w:rsid w:val="00603C8A"/>
    <w:rsid w:val="006046D6"/>
    <w:rsid w:val="00604D35"/>
    <w:rsid w:val="006060DC"/>
    <w:rsid w:val="006061B9"/>
    <w:rsid w:val="00607030"/>
    <w:rsid w:val="00607EBD"/>
    <w:rsid w:val="0061326C"/>
    <w:rsid w:val="00613A2E"/>
    <w:rsid w:val="00615307"/>
    <w:rsid w:val="00616016"/>
    <w:rsid w:val="006163B6"/>
    <w:rsid w:val="00617015"/>
    <w:rsid w:val="006172BD"/>
    <w:rsid w:val="00621E95"/>
    <w:rsid w:val="006223FD"/>
    <w:rsid w:val="0062425C"/>
    <w:rsid w:val="00626C2A"/>
    <w:rsid w:val="00627044"/>
    <w:rsid w:val="006276B4"/>
    <w:rsid w:val="00630C6F"/>
    <w:rsid w:val="006319D2"/>
    <w:rsid w:val="00631C12"/>
    <w:rsid w:val="006333E9"/>
    <w:rsid w:val="00633E2B"/>
    <w:rsid w:val="006352C7"/>
    <w:rsid w:val="00640406"/>
    <w:rsid w:val="0064125D"/>
    <w:rsid w:val="00644693"/>
    <w:rsid w:val="0064523A"/>
    <w:rsid w:val="006464A0"/>
    <w:rsid w:val="006465CC"/>
    <w:rsid w:val="00646703"/>
    <w:rsid w:val="00646EB7"/>
    <w:rsid w:val="006479B5"/>
    <w:rsid w:val="006515CC"/>
    <w:rsid w:val="006538E8"/>
    <w:rsid w:val="00655DC3"/>
    <w:rsid w:val="00656738"/>
    <w:rsid w:val="006567F6"/>
    <w:rsid w:val="00660191"/>
    <w:rsid w:val="00661604"/>
    <w:rsid w:val="006619FC"/>
    <w:rsid w:val="00661FD0"/>
    <w:rsid w:val="0066227B"/>
    <w:rsid w:val="006625B3"/>
    <w:rsid w:val="0066285F"/>
    <w:rsid w:val="006669AA"/>
    <w:rsid w:val="00667F9B"/>
    <w:rsid w:val="00670B26"/>
    <w:rsid w:val="006712A1"/>
    <w:rsid w:val="00671BDA"/>
    <w:rsid w:val="0067546E"/>
    <w:rsid w:val="00676329"/>
    <w:rsid w:val="00677F47"/>
    <w:rsid w:val="00680CAD"/>
    <w:rsid w:val="00683103"/>
    <w:rsid w:val="006835EB"/>
    <w:rsid w:val="00683CA3"/>
    <w:rsid w:val="00683F90"/>
    <w:rsid w:val="00684253"/>
    <w:rsid w:val="00685A3C"/>
    <w:rsid w:val="00686FBE"/>
    <w:rsid w:val="00687A2B"/>
    <w:rsid w:val="00690654"/>
    <w:rsid w:val="0069121F"/>
    <w:rsid w:val="00692A38"/>
    <w:rsid w:val="00692A6D"/>
    <w:rsid w:val="00695EA7"/>
    <w:rsid w:val="006A0435"/>
    <w:rsid w:val="006A2169"/>
    <w:rsid w:val="006A2203"/>
    <w:rsid w:val="006A3DEC"/>
    <w:rsid w:val="006A452C"/>
    <w:rsid w:val="006A516F"/>
    <w:rsid w:val="006A71CD"/>
    <w:rsid w:val="006A73A9"/>
    <w:rsid w:val="006B0CAC"/>
    <w:rsid w:val="006B0D3D"/>
    <w:rsid w:val="006B1988"/>
    <w:rsid w:val="006B36BD"/>
    <w:rsid w:val="006B381F"/>
    <w:rsid w:val="006B3C8E"/>
    <w:rsid w:val="006B5524"/>
    <w:rsid w:val="006B6689"/>
    <w:rsid w:val="006B7BFC"/>
    <w:rsid w:val="006C04B6"/>
    <w:rsid w:val="006C10FF"/>
    <w:rsid w:val="006C3361"/>
    <w:rsid w:val="006C348B"/>
    <w:rsid w:val="006C47CD"/>
    <w:rsid w:val="006C4E1B"/>
    <w:rsid w:val="006C4F97"/>
    <w:rsid w:val="006C51F2"/>
    <w:rsid w:val="006C5F86"/>
    <w:rsid w:val="006C6BED"/>
    <w:rsid w:val="006C70B6"/>
    <w:rsid w:val="006C737F"/>
    <w:rsid w:val="006C7439"/>
    <w:rsid w:val="006D1867"/>
    <w:rsid w:val="006D1D43"/>
    <w:rsid w:val="006D2F5D"/>
    <w:rsid w:val="006D3205"/>
    <w:rsid w:val="006D3E01"/>
    <w:rsid w:val="006D5384"/>
    <w:rsid w:val="006D7C42"/>
    <w:rsid w:val="006E0A0C"/>
    <w:rsid w:val="006E1A86"/>
    <w:rsid w:val="006E2101"/>
    <w:rsid w:val="006E2B4D"/>
    <w:rsid w:val="006E655A"/>
    <w:rsid w:val="006F1F4D"/>
    <w:rsid w:val="006F32BA"/>
    <w:rsid w:val="006F4220"/>
    <w:rsid w:val="006F51C0"/>
    <w:rsid w:val="006F534D"/>
    <w:rsid w:val="006F78C5"/>
    <w:rsid w:val="006F79D3"/>
    <w:rsid w:val="0070078B"/>
    <w:rsid w:val="0070182D"/>
    <w:rsid w:val="007018E9"/>
    <w:rsid w:val="007021CD"/>
    <w:rsid w:val="0070466A"/>
    <w:rsid w:val="00705E34"/>
    <w:rsid w:val="007068F1"/>
    <w:rsid w:val="00707275"/>
    <w:rsid w:val="007103BF"/>
    <w:rsid w:val="0071090D"/>
    <w:rsid w:val="00710CA1"/>
    <w:rsid w:val="00711382"/>
    <w:rsid w:val="007120CD"/>
    <w:rsid w:val="0071254C"/>
    <w:rsid w:val="00712DD4"/>
    <w:rsid w:val="00713B3D"/>
    <w:rsid w:val="007157F8"/>
    <w:rsid w:val="00715B58"/>
    <w:rsid w:val="0071612C"/>
    <w:rsid w:val="007174E3"/>
    <w:rsid w:val="007174FB"/>
    <w:rsid w:val="00720D93"/>
    <w:rsid w:val="0072148F"/>
    <w:rsid w:val="00721B94"/>
    <w:rsid w:val="00725DF1"/>
    <w:rsid w:val="0072773F"/>
    <w:rsid w:val="00727C96"/>
    <w:rsid w:val="00730033"/>
    <w:rsid w:val="007304EC"/>
    <w:rsid w:val="00730957"/>
    <w:rsid w:val="00730DD8"/>
    <w:rsid w:val="007316EE"/>
    <w:rsid w:val="00732A8B"/>
    <w:rsid w:val="007332EE"/>
    <w:rsid w:val="00733BF2"/>
    <w:rsid w:val="007342A8"/>
    <w:rsid w:val="0073430F"/>
    <w:rsid w:val="007357C9"/>
    <w:rsid w:val="00735E80"/>
    <w:rsid w:val="0073614A"/>
    <w:rsid w:val="00737964"/>
    <w:rsid w:val="00741502"/>
    <w:rsid w:val="0074221D"/>
    <w:rsid w:val="007424AE"/>
    <w:rsid w:val="007427F5"/>
    <w:rsid w:val="0074283C"/>
    <w:rsid w:val="00743967"/>
    <w:rsid w:val="0074490F"/>
    <w:rsid w:val="00746D1C"/>
    <w:rsid w:val="007471D1"/>
    <w:rsid w:val="007479DD"/>
    <w:rsid w:val="00747A55"/>
    <w:rsid w:val="0075085C"/>
    <w:rsid w:val="00751C92"/>
    <w:rsid w:val="00751F9F"/>
    <w:rsid w:val="00752D6D"/>
    <w:rsid w:val="00753866"/>
    <w:rsid w:val="00754AA9"/>
    <w:rsid w:val="0075519D"/>
    <w:rsid w:val="00756B7E"/>
    <w:rsid w:val="00760F30"/>
    <w:rsid w:val="007623C3"/>
    <w:rsid w:val="00762CCE"/>
    <w:rsid w:val="00765833"/>
    <w:rsid w:val="0076672A"/>
    <w:rsid w:val="0076693E"/>
    <w:rsid w:val="007712FC"/>
    <w:rsid w:val="0077226F"/>
    <w:rsid w:val="00775E8B"/>
    <w:rsid w:val="007760C9"/>
    <w:rsid w:val="00776483"/>
    <w:rsid w:val="00781FAC"/>
    <w:rsid w:val="0078316D"/>
    <w:rsid w:val="00783B59"/>
    <w:rsid w:val="00784431"/>
    <w:rsid w:val="0078443B"/>
    <w:rsid w:val="00784BBA"/>
    <w:rsid w:val="00785639"/>
    <w:rsid w:val="007856FC"/>
    <w:rsid w:val="007858A3"/>
    <w:rsid w:val="00785A33"/>
    <w:rsid w:val="00785A65"/>
    <w:rsid w:val="00786EFE"/>
    <w:rsid w:val="0078727B"/>
    <w:rsid w:val="00791C9F"/>
    <w:rsid w:val="00792C7D"/>
    <w:rsid w:val="007939A7"/>
    <w:rsid w:val="00795EEB"/>
    <w:rsid w:val="0079695D"/>
    <w:rsid w:val="00796D99"/>
    <w:rsid w:val="00797C3E"/>
    <w:rsid w:val="007A46CE"/>
    <w:rsid w:val="007A5C39"/>
    <w:rsid w:val="007A609D"/>
    <w:rsid w:val="007A60A0"/>
    <w:rsid w:val="007A6993"/>
    <w:rsid w:val="007A7D5D"/>
    <w:rsid w:val="007A7D71"/>
    <w:rsid w:val="007B2F07"/>
    <w:rsid w:val="007B306C"/>
    <w:rsid w:val="007B35DB"/>
    <w:rsid w:val="007B43BD"/>
    <w:rsid w:val="007B4415"/>
    <w:rsid w:val="007B4DE7"/>
    <w:rsid w:val="007C1B7D"/>
    <w:rsid w:val="007C1C4D"/>
    <w:rsid w:val="007C2D0C"/>
    <w:rsid w:val="007C2EF7"/>
    <w:rsid w:val="007C79D1"/>
    <w:rsid w:val="007D0587"/>
    <w:rsid w:val="007D05C5"/>
    <w:rsid w:val="007D1E47"/>
    <w:rsid w:val="007D1FE6"/>
    <w:rsid w:val="007D3354"/>
    <w:rsid w:val="007D3A85"/>
    <w:rsid w:val="007D6DC9"/>
    <w:rsid w:val="007E4545"/>
    <w:rsid w:val="007E54B5"/>
    <w:rsid w:val="007E6098"/>
    <w:rsid w:val="007E765B"/>
    <w:rsid w:val="007F1A6E"/>
    <w:rsid w:val="007F2FDA"/>
    <w:rsid w:val="007F514C"/>
    <w:rsid w:val="007F73F7"/>
    <w:rsid w:val="008000DB"/>
    <w:rsid w:val="00800163"/>
    <w:rsid w:val="00800535"/>
    <w:rsid w:val="00801FA4"/>
    <w:rsid w:val="008029FD"/>
    <w:rsid w:val="008044B1"/>
    <w:rsid w:val="008050C2"/>
    <w:rsid w:val="008064F3"/>
    <w:rsid w:val="0080775C"/>
    <w:rsid w:val="00807D95"/>
    <w:rsid w:val="00810A6C"/>
    <w:rsid w:val="0081157C"/>
    <w:rsid w:val="0081190D"/>
    <w:rsid w:val="00811DA1"/>
    <w:rsid w:val="00812346"/>
    <w:rsid w:val="008139DE"/>
    <w:rsid w:val="00814F2E"/>
    <w:rsid w:val="00815850"/>
    <w:rsid w:val="00817010"/>
    <w:rsid w:val="00817279"/>
    <w:rsid w:val="00817901"/>
    <w:rsid w:val="00820BB3"/>
    <w:rsid w:val="0082151C"/>
    <w:rsid w:val="0082228C"/>
    <w:rsid w:val="00822710"/>
    <w:rsid w:val="00823465"/>
    <w:rsid w:val="00827FFE"/>
    <w:rsid w:val="008312D7"/>
    <w:rsid w:val="008318B9"/>
    <w:rsid w:val="0083293D"/>
    <w:rsid w:val="00833990"/>
    <w:rsid w:val="00833997"/>
    <w:rsid w:val="008345E2"/>
    <w:rsid w:val="00834E58"/>
    <w:rsid w:val="008359C1"/>
    <w:rsid w:val="00836F0C"/>
    <w:rsid w:val="00841A5B"/>
    <w:rsid w:val="00841DCC"/>
    <w:rsid w:val="008431F2"/>
    <w:rsid w:val="00843578"/>
    <w:rsid w:val="00844F37"/>
    <w:rsid w:val="0085037B"/>
    <w:rsid w:val="008503CF"/>
    <w:rsid w:val="008534DA"/>
    <w:rsid w:val="00855A81"/>
    <w:rsid w:val="00856948"/>
    <w:rsid w:val="00856F3F"/>
    <w:rsid w:val="0085798E"/>
    <w:rsid w:val="00861516"/>
    <w:rsid w:val="00861782"/>
    <w:rsid w:val="00861983"/>
    <w:rsid w:val="00861B2D"/>
    <w:rsid w:val="00863B5A"/>
    <w:rsid w:val="0086401F"/>
    <w:rsid w:val="008642E0"/>
    <w:rsid w:val="0086487A"/>
    <w:rsid w:val="00865689"/>
    <w:rsid w:val="008700D1"/>
    <w:rsid w:val="00870EE4"/>
    <w:rsid w:val="00871306"/>
    <w:rsid w:val="00874386"/>
    <w:rsid w:val="00875735"/>
    <w:rsid w:val="00880578"/>
    <w:rsid w:val="00880EE3"/>
    <w:rsid w:val="00881EA7"/>
    <w:rsid w:val="00882E93"/>
    <w:rsid w:val="008833D0"/>
    <w:rsid w:val="008841F6"/>
    <w:rsid w:val="00884205"/>
    <w:rsid w:val="0088468E"/>
    <w:rsid w:val="0088599F"/>
    <w:rsid w:val="00885D03"/>
    <w:rsid w:val="0088739C"/>
    <w:rsid w:val="00887C52"/>
    <w:rsid w:val="008906FF"/>
    <w:rsid w:val="008934EA"/>
    <w:rsid w:val="008936C5"/>
    <w:rsid w:val="0089375E"/>
    <w:rsid w:val="00894AC9"/>
    <w:rsid w:val="00896A71"/>
    <w:rsid w:val="00897084"/>
    <w:rsid w:val="008A05AE"/>
    <w:rsid w:val="008A05DA"/>
    <w:rsid w:val="008A1B67"/>
    <w:rsid w:val="008A4F89"/>
    <w:rsid w:val="008A6867"/>
    <w:rsid w:val="008B1046"/>
    <w:rsid w:val="008B22F4"/>
    <w:rsid w:val="008B311F"/>
    <w:rsid w:val="008B7A2A"/>
    <w:rsid w:val="008B7D4B"/>
    <w:rsid w:val="008B7E80"/>
    <w:rsid w:val="008C2557"/>
    <w:rsid w:val="008C3231"/>
    <w:rsid w:val="008C4258"/>
    <w:rsid w:val="008C42C0"/>
    <w:rsid w:val="008C4961"/>
    <w:rsid w:val="008C5461"/>
    <w:rsid w:val="008C5BDE"/>
    <w:rsid w:val="008C6867"/>
    <w:rsid w:val="008D0AF9"/>
    <w:rsid w:val="008D1EA2"/>
    <w:rsid w:val="008D277A"/>
    <w:rsid w:val="008D3940"/>
    <w:rsid w:val="008D523E"/>
    <w:rsid w:val="008D6A08"/>
    <w:rsid w:val="008E179A"/>
    <w:rsid w:val="008E1DA1"/>
    <w:rsid w:val="008E23C3"/>
    <w:rsid w:val="008E2597"/>
    <w:rsid w:val="008E2C77"/>
    <w:rsid w:val="008E2E57"/>
    <w:rsid w:val="008E39F3"/>
    <w:rsid w:val="008E3C93"/>
    <w:rsid w:val="008E6B5F"/>
    <w:rsid w:val="008E76B7"/>
    <w:rsid w:val="008F0DB3"/>
    <w:rsid w:val="008F173F"/>
    <w:rsid w:val="008F18AF"/>
    <w:rsid w:val="008F3D4C"/>
    <w:rsid w:val="008F40FC"/>
    <w:rsid w:val="008F4176"/>
    <w:rsid w:val="008F4469"/>
    <w:rsid w:val="008F4CB9"/>
    <w:rsid w:val="008F5346"/>
    <w:rsid w:val="008F5D98"/>
    <w:rsid w:val="00900DDD"/>
    <w:rsid w:val="009016E9"/>
    <w:rsid w:val="00901F48"/>
    <w:rsid w:val="00902DF0"/>
    <w:rsid w:val="00904711"/>
    <w:rsid w:val="0090473C"/>
    <w:rsid w:val="00904F40"/>
    <w:rsid w:val="00905699"/>
    <w:rsid w:val="00905738"/>
    <w:rsid w:val="00905B4F"/>
    <w:rsid w:val="0090715C"/>
    <w:rsid w:val="00907210"/>
    <w:rsid w:val="009074D1"/>
    <w:rsid w:val="00907EDD"/>
    <w:rsid w:val="00910D52"/>
    <w:rsid w:val="0091100C"/>
    <w:rsid w:val="009114FA"/>
    <w:rsid w:val="00913FF7"/>
    <w:rsid w:val="009159E6"/>
    <w:rsid w:val="009170EC"/>
    <w:rsid w:val="00921459"/>
    <w:rsid w:val="00922C42"/>
    <w:rsid w:val="0092302F"/>
    <w:rsid w:val="00923E17"/>
    <w:rsid w:val="00926F60"/>
    <w:rsid w:val="009322A2"/>
    <w:rsid w:val="00932914"/>
    <w:rsid w:val="00932A1B"/>
    <w:rsid w:val="0093442A"/>
    <w:rsid w:val="009351D9"/>
    <w:rsid w:val="009358BA"/>
    <w:rsid w:val="00935DA2"/>
    <w:rsid w:val="0093720E"/>
    <w:rsid w:val="009401D7"/>
    <w:rsid w:val="0094080C"/>
    <w:rsid w:val="0094295C"/>
    <w:rsid w:val="0094309B"/>
    <w:rsid w:val="00943B42"/>
    <w:rsid w:val="00943DB3"/>
    <w:rsid w:val="00944B73"/>
    <w:rsid w:val="00946751"/>
    <w:rsid w:val="00950220"/>
    <w:rsid w:val="00950A7B"/>
    <w:rsid w:val="00950FF3"/>
    <w:rsid w:val="00953F15"/>
    <w:rsid w:val="00957681"/>
    <w:rsid w:val="00960195"/>
    <w:rsid w:val="0096020D"/>
    <w:rsid w:val="00960260"/>
    <w:rsid w:val="00962C93"/>
    <w:rsid w:val="00963108"/>
    <w:rsid w:val="00964891"/>
    <w:rsid w:val="0096526A"/>
    <w:rsid w:val="009660BC"/>
    <w:rsid w:val="00966EF5"/>
    <w:rsid w:val="00972F02"/>
    <w:rsid w:val="009730D6"/>
    <w:rsid w:val="00973A9B"/>
    <w:rsid w:val="009742F6"/>
    <w:rsid w:val="0097492B"/>
    <w:rsid w:val="00975ECF"/>
    <w:rsid w:val="00976E6D"/>
    <w:rsid w:val="00984D80"/>
    <w:rsid w:val="00984F55"/>
    <w:rsid w:val="0098583D"/>
    <w:rsid w:val="009877BA"/>
    <w:rsid w:val="00987E8D"/>
    <w:rsid w:val="0099151C"/>
    <w:rsid w:val="00992DD5"/>
    <w:rsid w:val="009949BD"/>
    <w:rsid w:val="00994F1D"/>
    <w:rsid w:val="009965E6"/>
    <w:rsid w:val="00997023"/>
    <w:rsid w:val="0099751E"/>
    <w:rsid w:val="009A2319"/>
    <w:rsid w:val="009A64AB"/>
    <w:rsid w:val="009B0916"/>
    <w:rsid w:val="009B1DC8"/>
    <w:rsid w:val="009B1EB7"/>
    <w:rsid w:val="009B2C4B"/>
    <w:rsid w:val="009B399B"/>
    <w:rsid w:val="009B43BE"/>
    <w:rsid w:val="009B47AF"/>
    <w:rsid w:val="009B5A2A"/>
    <w:rsid w:val="009B5EC1"/>
    <w:rsid w:val="009B65DC"/>
    <w:rsid w:val="009B77D8"/>
    <w:rsid w:val="009C06A3"/>
    <w:rsid w:val="009C1FA1"/>
    <w:rsid w:val="009C2244"/>
    <w:rsid w:val="009C25AA"/>
    <w:rsid w:val="009C26F3"/>
    <w:rsid w:val="009C2BB5"/>
    <w:rsid w:val="009C2E30"/>
    <w:rsid w:val="009C340B"/>
    <w:rsid w:val="009C40D1"/>
    <w:rsid w:val="009C5CA8"/>
    <w:rsid w:val="009C6528"/>
    <w:rsid w:val="009C7C10"/>
    <w:rsid w:val="009C7D94"/>
    <w:rsid w:val="009D0A75"/>
    <w:rsid w:val="009D3118"/>
    <w:rsid w:val="009D3D33"/>
    <w:rsid w:val="009D600B"/>
    <w:rsid w:val="009D7BCE"/>
    <w:rsid w:val="009E0BBB"/>
    <w:rsid w:val="009E31A9"/>
    <w:rsid w:val="009E3FF2"/>
    <w:rsid w:val="009E4F6D"/>
    <w:rsid w:val="009E5C49"/>
    <w:rsid w:val="009E7119"/>
    <w:rsid w:val="009E77D9"/>
    <w:rsid w:val="009F1516"/>
    <w:rsid w:val="009F7E8A"/>
    <w:rsid w:val="00A00A9C"/>
    <w:rsid w:val="00A03C80"/>
    <w:rsid w:val="00A0444D"/>
    <w:rsid w:val="00A05992"/>
    <w:rsid w:val="00A0683A"/>
    <w:rsid w:val="00A06C14"/>
    <w:rsid w:val="00A06E9B"/>
    <w:rsid w:val="00A0776E"/>
    <w:rsid w:val="00A1019B"/>
    <w:rsid w:val="00A10D00"/>
    <w:rsid w:val="00A115E5"/>
    <w:rsid w:val="00A1205D"/>
    <w:rsid w:val="00A13034"/>
    <w:rsid w:val="00A144AE"/>
    <w:rsid w:val="00A1476B"/>
    <w:rsid w:val="00A14CD1"/>
    <w:rsid w:val="00A153C7"/>
    <w:rsid w:val="00A162BF"/>
    <w:rsid w:val="00A171D8"/>
    <w:rsid w:val="00A174D4"/>
    <w:rsid w:val="00A179FC"/>
    <w:rsid w:val="00A211A5"/>
    <w:rsid w:val="00A2130C"/>
    <w:rsid w:val="00A236B6"/>
    <w:rsid w:val="00A2533D"/>
    <w:rsid w:val="00A25434"/>
    <w:rsid w:val="00A2622A"/>
    <w:rsid w:val="00A2684A"/>
    <w:rsid w:val="00A32DA6"/>
    <w:rsid w:val="00A33187"/>
    <w:rsid w:val="00A332B3"/>
    <w:rsid w:val="00A34B3B"/>
    <w:rsid w:val="00A34DAF"/>
    <w:rsid w:val="00A36CB2"/>
    <w:rsid w:val="00A372F8"/>
    <w:rsid w:val="00A406E7"/>
    <w:rsid w:val="00A4076B"/>
    <w:rsid w:val="00A42055"/>
    <w:rsid w:val="00A438EA"/>
    <w:rsid w:val="00A43F03"/>
    <w:rsid w:val="00A46B31"/>
    <w:rsid w:val="00A46C61"/>
    <w:rsid w:val="00A51D6D"/>
    <w:rsid w:val="00A51FE6"/>
    <w:rsid w:val="00A52089"/>
    <w:rsid w:val="00A53ED0"/>
    <w:rsid w:val="00A53F7C"/>
    <w:rsid w:val="00A54245"/>
    <w:rsid w:val="00A56F55"/>
    <w:rsid w:val="00A57D9D"/>
    <w:rsid w:val="00A603BC"/>
    <w:rsid w:val="00A60BC8"/>
    <w:rsid w:val="00A60BE6"/>
    <w:rsid w:val="00A61AAE"/>
    <w:rsid w:val="00A6462E"/>
    <w:rsid w:val="00A6484D"/>
    <w:rsid w:val="00A64D6F"/>
    <w:rsid w:val="00A65825"/>
    <w:rsid w:val="00A70CF0"/>
    <w:rsid w:val="00A74C39"/>
    <w:rsid w:val="00A75E85"/>
    <w:rsid w:val="00A75F32"/>
    <w:rsid w:val="00A76FCA"/>
    <w:rsid w:val="00A7788F"/>
    <w:rsid w:val="00A80736"/>
    <w:rsid w:val="00A81A56"/>
    <w:rsid w:val="00A82F3A"/>
    <w:rsid w:val="00A84015"/>
    <w:rsid w:val="00A86002"/>
    <w:rsid w:val="00A87C38"/>
    <w:rsid w:val="00A902D8"/>
    <w:rsid w:val="00A930DA"/>
    <w:rsid w:val="00A9378B"/>
    <w:rsid w:val="00A939FD"/>
    <w:rsid w:val="00A93FBB"/>
    <w:rsid w:val="00A95320"/>
    <w:rsid w:val="00A95DA6"/>
    <w:rsid w:val="00A95EC3"/>
    <w:rsid w:val="00AA0001"/>
    <w:rsid w:val="00AA065B"/>
    <w:rsid w:val="00AA16FA"/>
    <w:rsid w:val="00AA250E"/>
    <w:rsid w:val="00AA2F3F"/>
    <w:rsid w:val="00AA520D"/>
    <w:rsid w:val="00AA6499"/>
    <w:rsid w:val="00AA6FB5"/>
    <w:rsid w:val="00AA70FC"/>
    <w:rsid w:val="00AA7608"/>
    <w:rsid w:val="00AB09A9"/>
    <w:rsid w:val="00AB0A3E"/>
    <w:rsid w:val="00AB0A6A"/>
    <w:rsid w:val="00AB3306"/>
    <w:rsid w:val="00AB75EE"/>
    <w:rsid w:val="00AB7DA0"/>
    <w:rsid w:val="00AC0A40"/>
    <w:rsid w:val="00AC0B07"/>
    <w:rsid w:val="00AC3C90"/>
    <w:rsid w:val="00AC42E1"/>
    <w:rsid w:val="00AC45D2"/>
    <w:rsid w:val="00AC4993"/>
    <w:rsid w:val="00AC556D"/>
    <w:rsid w:val="00AC63D1"/>
    <w:rsid w:val="00AC678B"/>
    <w:rsid w:val="00AC7630"/>
    <w:rsid w:val="00AC7648"/>
    <w:rsid w:val="00AD2320"/>
    <w:rsid w:val="00AD2736"/>
    <w:rsid w:val="00AD43B0"/>
    <w:rsid w:val="00AD4424"/>
    <w:rsid w:val="00AE0B66"/>
    <w:rsid w:val="00AE3592"/>
    <w:rsid w:val="00AE45F2"/>
    <w:rsid w:val="00AE4743"/>
    <w:rsid w:val="00AE792D"/>
    <w:rsid w:val="00AF06C9"/>
    <w:rsid w:val="00AF155E"/>
    <w:rsid w:val="00AF169C"/>
    <w:rsid w:val="00AF2311"/>
    <w:rsid w:val="00AF3BA8"/>
    <w:rsid w:val="00AF4DA8"/>
    <w:rsid w:val="00AF7BFD"/>
    <w:rsid w:val="00AF7CEA"/>
    <w:rsid w:val="00B02A19"/>
    <w:rsid w:val="00B04288"/>
    <w:rsid w:val="00B0478D"/>
    <w:rsid w:val="00B0505C"/>
    <w:rsid w:val="00B05A64"/>
    <w:rsid w:val="00B05CE9"/>
    <w:rsid w:val="00B05F27"/>
    <w:rsid w:val="00B06762"/>
    <w:rsid w:val="00B06B23"/>
    <w:rsid w:val="00B073D2"/>
    <w:rsid w:val="00B103C5"/>
    <w:rsid w:val="00B117C4"/>
    <w:rsid w:val="00B13B1F"/>
    <w:rsid w:val="00B13C9E"/>
    <w:rsid w:val="00B160EC"/>
    <w:rsid w:val="00B21364"/>
    <w:rsid w:val="00B2347F"/>
    <w:rsid w:val="00B24684"/>
    <w:rsid w:val="00B26ACB"/>
    <w:rsid w:val="00B30951"/>
    <w:rsid w:val="00B34735"/>
    <w:rsid w:val="00B349BB"/>
    <w:rsid w:val="00B36EEF"/>
    <w:rsid w:val="00B37790"/>
    <w:rsid w:val="00B40963"/>
    <w:rsid w:val="00B46686"/>
    <w:rsid w:val="00B46CE3"/>
    <w:rsid w:val="00B475C0"/>
    <w:rsid w:val="00B4781D"/>
    <w:rsid w:val="00B5037A"/>
    <w:rsid w:val="00B513DF"/>
    <w:rsid w:val="00B53725"/>
    <w:rsid w:val="00B53F6C"/>
    <w:rsid w:val="00B5422D"/>
    <w:rsid w:val="00B578D6"/>
    <w:rsid w:val="00B57990"/>
    <w:rsid w:val="00B60159"/>
    <w:rsid w:val="00B61FAE"/>
    <w:rsid w:val="00B640DD"/>
    <w:rsid w:val="00B64274"/>
    <w:rsid w:val="00B66301"/>
    <w:rsid w:val="00B6708D"/>
    <w:rsid w:val="00B6721C"/>
    <w:rsid w:val="00B67AE0"/>
    <w:rsid w:val="00B717F5"/>
    <w:rsid w:val="00B71DAD"/>
    <w:rsid w:val="00B73ED3"/>
    <w:rsid w:val="00B75987"/>
    <w:rsid w:val="00B77C49"/>
    <w:rsid w:val="00B8379F"/>
    <w:rsid w:val="00B858FF"/>
    <w:rsid w:val="00B85F88"/>
    <w:rsid w:val="00B86A63"/>
    <w:rsid w:val="00B876F4"/>
    <w:rsid w:val="00B87B57"/>
    <w:rsid w:val="00B87D78"/>
    <w:rsid w:val="00B9096C"/>
    <w:rsid w:val="00B910E9"/>
    <w:rsid w:val="00B9135E"/>
    <w:rsid w:val="00B917F7"/>
    <w:rsid w:val="00B92247"/>
    <w:rsid w:val="00B96493"/>
    <w:rsid w:val="00BA276A"/>
    <w:rsid w:val="00BA373E"/>
    <w:rsid w:val="00BA40DC"/>
    <w:rsid w:val="00BA58B9"/>
    <w:rsid w:val="00BA6286"/>
    <w:rsid w:val="00BB15A9"/>
    <w:rsid w:val="00BB20B9"/>
    <w:rsid w:val="00BB27EC"/>
    <w:rsid w:val="00BB2EF9"/>
    <w:rsid w:val="00BB3A1D"/>
    <w:rsid w:val="00BB4636"/>
    <w:rsid w:val="00BC0E64"/>
    <w:rsid w:val="00BC133B"/>
    <w:rsid w:val="00BC28C2"/>
    <w:rsid w:val="00BC47EA"/>
    <w:rsid w:val="00BC54E2"/>
    <w:rsid w:val="00BC5709"/>
    <w:rsid w:val="00BC596B"/>
    <w:rsid w:val="00BC5FBB"/>
    <w:rsid w:val="00BD03F5"/>
    <w:rsid w:val="00BD07FA"/>
    <w:rsid w:val="00BD0DE0"/>
    <w:rsid w:val="00BD1425"/>
    <w:rsid w:val="00BD2126"/>
    <w:rsid w:val="00BD26DC"/>
    <w:rsid w:val="00BD2EFF"/>
    <w:rsid w:val="00BD3D7C"/>
    <w:rsid w:val="00BD3EB0"/>
    <w:rsid w:val="00BD4106"/>
    <w:rsid w:val="00BD49CD"/>
    <w:rsid w:val="00BD4EC9"/>
    <w:rsid w:val="00BE1363"/>
    <w:rsid w:val="00BE143C"/>
    <w:rsid w:val="00BE2326"/>
    <w:rsid w:val="00BE382C"/>
    <w:rsid w:val="00BE4469"/>
    <w:rsid w:val="00BE51B6"/>
    <w:rsid w:val="00BE548B"/>
    <w:rsid w:val="00BE71F7"/>
    <w:rsid w:val="00BE7318"/>
    <w:rsid w:val="00BE7D50"/>
    <w:rsid w:val="00BF1025"/>
    <w:rsid w:val="00BF17FA"/>
    <w:rsid w:val="00BF2466"/>
    <w:rsid w:val="00BF4227"/>
    <w:rsid w:val="00BF4285"/>
    <w:rsid w:val="00BF4346"/>
    <w:rsid w:val="00BF4681"/>
    <w:rsid w:val="00BF47F1"/>
    <w:rsid w:val="00BF6460"/>
    <w:rsid w:val="00BF73DE"/>
    <w:rsid w:val="00C004AB"/>
    <w:rsid w:val="00C018D5"/>
    <w:rsid w:val="00C03078"/>
    <w:rsid w:val="00C0475C"/>
    <w:rsid w:val="00C11321"/>
    <w:rsid w:val="00C11855"/>
    <w:rsid w:val="00C124D3"/>
    <w:rsid w:val="00C12DBA"/>
    <w:rsid w:val="00C151DF"/>
    <w:rsid w:val="00C15E69"/>
    <w:rsid w:val="00C17680"/>
    <w:rsid w:val="00C17CD6"/>
    <w:rsid w:val="00C17D05"/>
    <w:rsid w:val="00C20432"/>
    <w:rsid w:val="00C20FD0"/>
    <w:rsid w:val="00C2208D"/>
    <w:rsid w:val="00C22A86"/>
    <w:rsid w:val="00C256F2"/>
    <w:rsid w:val="00C25CAB"/>
    <w:rsid w:val="00C264DF"/>
    <w:rsid w:val="00C2755D"/>
    <w:rsid w:val="00C27652"/>
    <w:rsid w:val="00C31848"/>
    <w:rsid w:val="00C31A03"/>
    <w:rsid w:val="00C31B83"/>
    <w:rsid w:val="00C32132"/>
    <w:rsid w:val="00C32589"/>
    <w:rsid w:val="00C335AC"/>
    <w:rsid w:val="00C33923"/>
    <w:rsid w:val="00C33971"/>
    <w:rsid w:val="00C351AB"/>
    <w:rsid w:val="00C36003"/>
    <w:rsid w:val="00C4020B"/>
    <w:rsid w:val="00C436D4"/>
    <w:rsid w:val="00C44766"/>
    <w:rsid w:val="00C46F51"/>
    <w:rsid w:val="00C472E1"/>
    <w:rsid w:val="00C50153"/>
    <w:rsid w:val="00C5038F"/>
    <w:rsid w:val="00C506EB"/>
    <w:rsid w:val="00C52D83"/>
    <w:rsid w:val="00C532AB"/>
    <w:rsid w:val="00C53E3A"/>
    <w:rsid w:val="00C5469E"/>
    <w:rsid w:val="00C54E60"/>
    <w:rsid w:val="00C61F17"/>
    <w:rsid w:val="00C6674F"/>
    <w:rsid w:val="00C66A8C"/>
    <w:rsid w:val="00C67F25"/>
    <w:rsid w:val="00C71B06"/>
    <w:rsid w:val="00C72BD9"/>
    <w:rsid w:val="00C74962"/>
    <w:rsid w:val="00C754FB"/>
    <w:rsid w:val="00C75AB5"/>
    <w:rsid w:val="00C772F7"/>
    <w:rsid w:val="00C80BAC"/>
    <w:rsid w:val="00C8279E"/>
    <w:rsid w:val="00C827BB"/>
    <w:rsid w:val="00C82FA9"/>
    <w:rsid w:val="00C86925"/>
    <w:rsid w:val="00C872FC"/>
    <w:rsid w:val="00C90436"/>
    <w:rsid w:val="00C93419"/>
    <w:rsid w:val="00C93B1E"/>
    <w:rsid w:val="00C959EB"/>
    <w:rsid w:val="00C963E3"/>
    <w:rsid w:val="00C970AA"/>
    <w:rsid w:val="00CA0A29"/>
    <w:rsid w:val="00CA1F61"/>
    <w:rsid w:val="00CA249F"/>
    <w:rsid w:val="00CA28B5"/>
    <w:rsid w:val="00CA2CD2"/>
    <w:rsid w:val="00CA310D"/>
    <w:rsid w:val="00CA563B"/>
    <w:rsid w:val="00CA72BA"/>
    <w:rsid w:val="00CB0B19"/>
    <w:rsid w:val="00CB1372"/>
    <w:rsid w:val="00CB19DE"/>
    <w:rsid w:val="00CB2035"/>
    <w:rsid w:val="00CB2053"/>
    <w:rsid w:val="00CB2FCD"/>
    <w:rsid w:val="00CB37BD"/>
    <w:rsid w:val="00CB4747"/>
    <w:rsid w:val="00CB6A33"/>
    <w:rsid w:val="00CB6FC6"/>
    <w:rsid w:val="00CC041A"/>
    <w:rsid w:val="00CC1B73"/>
    <w:rsid w:val="00CC295F"/>
    <w:rsid w:val="00CC629B"/>
    <w:rsid w:val="00CC7348"/>
    <w:rsid w:val="00CD182F"/>
    <w:rsid w:val="00CD2073"/>
    <w:rsid w:val="00CD21EC"/>
    <w:rsid w:val="00CD2966"/>
    <w:rsid w:val="00CD2A44"/>
    <w:rsid w:val="00CD3DE0"/>
    <w:rsid w:val="00CD4253"/>
    <w:rsid w:val="00CD4464"/>
    <w:rsid w:val="00CD5831"/>
    <w:rsid w:val="00CD598F"/>
    <w:rsid w:val="00CD76CD"/>
    <w:rsid w:val="00CD7886"/>
    <w:rsid w:val="00CE110A"/>
    <w:rsid w:val="00CE1949"/>
    <w:rsid w:val="00CE3171"/>
    <w:rsid w:val="00CE3540"/>
    <w:rsid w:val="00CE3D1E"/>
    <w:rsid w:val="00CE5312"/>
    <w:rsid w:val="00CE7A94"/>
    <w:rsid w:val="00CF1B3A"/>
    <w:rsid w:val="00CF2D5B"/>
    <w:rsid w:val="00CF3783"/>
    <w:rsid w:val="00CF63B2"/>
    <w:rsid w:val="00CF6E3E"/>
    <w:rsid w:val="00CF7940"/>
    <w:rsid w:val="00D005EB"/>
    <w:rsid w:val="00D00B82"/>
    <w:rsid w:val="00D015D4"/>
    <w:rsid w:val="00D0309E"/>
    <w:rsid w:val="00D03131"/>
    <w:rsid w:val="00D03BD2"/>
    <w:rsid w:val="00D0509C"/>
    <w:rsid w:val="00D0540F"/>
    <w:rsid w:val="00D05688"/>
    <w:rsid w:val="00D05B91"/>
    <w:rsid w:val="00D05E8F"/>
    <w:rsid w:val="00D0752A"/>
    <w:rsid w:val="00D12CAF"/>
    <w:rsid w:val="00D130FC"/>
    <w:rsid w:val="00D16454"/>
    <w:rsid w:val="00D174AE"/>
    <w:rsid w:val="00D174FC"/>
    <w:rsid w:val="00D21ACB"/>
    <w:rsid w:val="00D21F16"/>
    <w:rsid w:val="00D22D58"/>
    <w:rsid w:val="00D236E5"/>
    <w:rsid w:val="00D24EBE"/>
    <w:rsid w:val="00D24F35"/>
    <w:rsid w:val="00D25675"/>
    <w:rsid w:val="00D26BB7"/>
    <w:rsid w:val="00D26D98"/>
    <w:rsid w:val="00D27B72"/>
    <w:rsid w:val="00D30769"/>
    <w:rsid w:val="00D3076E"/>
    <w:rsid w:val="00D30F84"/>
    <w:rsid w:val="00D31041"/>
    <w:rsid w:val="00D31CD0"/>
    <w:rsid w:val="00D320EA"/>
    <w:rsid w:val="00D32FEB"/>
    <w:rsid w:val="00D3315F"/>
    <w:rsid w:val="00D333F1"/>
    <w:rsid w:val="00D337F9"/>
    <w:rsid w:val="00D35465"/>
    <w:rsid w:val="00D35A3C"/>
    <w:rsid w:val="00D40573"/>
    <w:rsid w:val="00D421A2"/>
    <w:rsid w:val="00D43540"/>
    <w:rsid w:val="00D43C3B"/>
    <w:rsid w:val="00D446DD"/>
    <w:rsid w:val="00D44DFD"/>
    <w:rsid w:val="00D46270"/>
    <w:rsid w:val="00D46754"/>
    <w:rsid w:val="00D475A7"/>
    <w:rsid w:val="00D47A98"/>
    <w:rsid w:val="00D47F7A"/>
    <w:rsid w:val="00D500F1"/>
    <w:rsid w:val="00D51C75"/>
    <w:rsid w:val="00D5205A"/>
    <w:rsid w:val="00D52BD3"/>
    <w:rsid w:val="00D54D2A"/>
    <w:rsid w:val="00D57909"/>
    <w:rsid w:val="00D57C1E"/>
    <w:rsid w:val="00D601CB"/>
    <w:rsid w:val="00D61D85"/>
    <w:rsid w:val="00D6499A"/>
    <w:rsid w:val="00D64B60"/>
    <w:rsid w:val="00D65C37"/>
    <w:rsid w:val="00D65E07"/>
    <w:rsid w:val="00D670D2"/>
    <w:rsid w:val="00D67BB7"/>
    <w:rsid w:val="00D67EAD"/>
    <w:rsid w:val="00D704CD"/>
    <w:rsid w:val="00D705CE"/>
    <w:rsid w:val="00D72C24"/>
    <w:rsid w:val="00D745A6"/>
    <w:rsid w:val="00D758E0"/>
    <w:rsid w:val="00D75A0A"/>
    <w:rsid w:val="00D75D5F"/>
    <w:rsid w:val="00D760E1"/>
    <w:rsid w:val="00D7629E"/>
    <w:rsid w:val="00D77E26"/>
    <w:rsid w:val="00D80C68"/>
    <w:rsid w:val="00D81C8B"/>
    <w:rsid w:val="00D836C8"/>
    <w:rsid w:val="00D848B9"/>
    <w:rsid w:val="00D86AE4"/>
    <w:rsid w:val="00D86E83"/>
    <w:rsid w:val="00D91AEF"/>
    <w:rsid w:val="00D91DDD"/>
    <w:rsid w:val="00D944C9"/>
    <w:rsid w:val="00DA0203"/>
    <w:rsid w:val="00DA05C2"/>
    <w:rsid w:val="00DA42F5"/>
    <w:rsid w:val="00DA6C5A"/>
    <w:rsid w:val="00DA7421"/>
    <w:rsid w:val="00DB089F"/>
    <w:rsid w:val="00DB2589"/>
    <w:rsid w:val="00DB3AD4"/>
    <w:rsid w:val="00DB484E"/>
    <w:rsid w:val="00DB56B1"/>
    <w:rsid w:val="00DB7FC7"/>
    <w:rsid w:val="00DC018B"/>
    <w:rsid w:val="00DC131E"/>
    <w:rsid w:val="00DC444E"/>
    <w:rsid w:val="00DC4BD4"/>
    <w:rsid w:val="00DC5A90"/>
    <w:rsid w:val="00DC6529"/>
    <w:rsid w:val="00DC6A91"/>
    <w:rsid w:val="00DC6E33"/>
    <w:rsid w:val="00DC7FED"/>
    <w:rsid w:val="00DD2415"/>
    <w:rsid w:val="00DD2ACA"/>
    <w:rsid w:val="00DD324B"/>
    <w:rsid w:val="00DD49F4"/>
    <w:rsid w:val="00DD4ED1"/>
    <w:rsid w:val="00DD676E"/>
    <w:rsid w:val="00DD67CD"/>
    <w:rsid w:val="00DD6AB8"/>
    <w:rsid w:val="00DD6EAE"/>
    <w:rsid w:val="00DE296E"/>
    <w:rsid w:val="00DE33AA"/>
    <w:rsid w:val="00DE368F"/>
    <w:rsid w:val="00DE533E"/>
    <w:rsid w:val="00DE76F3"/>
    <w:rsid w:val="00DE79C4"/>
    <w:rsid w:val="00DE7FFB"/>
    <w:rsid w:val="00DF068C"/>
    <w:rsid w:val="00DF0876"/>
    <w:rsid w:val="00DF20A0"/>
    <w:rsid w:val="00DF2438"/>
    <w:rsid w:val="00DF29D2"/>
    <w:rsid w:val="00DF3467"/>
    <w:rsid w:val="00DF38B0"/>
    <w:rsid w:val="00DF67A4"/>
    <w:rsid w:val="00E007B8"/>
    <w:rsid w:val="00E00A7E"/>
    <w:rsid w:val="00E020A2"/>
    <w:rsid w:val="00E05330"/>
    <w:rsid w:val="00E0657D"/>
    <w:rsid w:val="00E06DAC"/>
    <w:rsid w:val="00E0770E"/>
    <w:rsid w:val="00E07E47"/>
    <w:rsid w:val="00E117A5"/>
    <w:rsid w:val="00E12A25"/>
    <w:rsid w:val="00E14795"/>
    <w:rsid w:val="00E1506E"/>
    <w:rsid w:val="00E15E53"/>
    <w:rsid w:val="00E16981"/>
    <w:rsid w:val="00E1762C"/>
    <w:rsid w:val="00E17BA7"/>
    <w:rsid w:val="00E213AE"/>
    <w:rsid w:val="00E21873"/>
    <w:rsid w:val="00E23E69"/>
    <w:rsid w:val="00E2437E"/>
    <w:rsid w:val="00E256A7"/>
    <w:rsid w:val="00E25F6C"/>
    <w:rsid w:val="00E2665F"/>
    <w:rsid w:val="00E271E6"/>
    <w:rsid w:val="00E278CE"/>
    <w:rsid w:val="00E307BC"/>
    <w:rsid w:val="00E30B98"/>
    <w:rsid w:val="00E3117D"/>
    <w:rsid w:val="00E3123A"/>
    <w:rsid w:val="00E3171C"/>
    <w:rsid w:val="00E321EE"/>
    <w:rsid w:val="00E32734"/>
    <w:rsid w:val="00E32D1A"/>
    <w:rsid w:val="00E33668"/>
    <w:rsid w:val="00E34D40"/>
    <w:rsid w:val="00E37789"/>
    <w:rsid w:val="00E4103F"/>
    <w:rsid w:val="00E41416"/>
    <w:rsid w:val="00E42108"/>
    <w:rsid w:val="00E432B6"/>
    <w:rsid w:val="00E43D01"/>
    <w:rsid w:val="00E45A89"/>
    <w:rsid w:val="00E465DB"/>
    <w:rsid w:val="00E477D2"/>
    <w:rsid w:val="00E47A57"/>
    <w:rsid w:val="00E50ADF"/>
    <w:rsid w:val="00E511DF"/>
    <w:rsid w:val="00E55E49"/>
    <w:rsid w:val="00E5759A"/>
    <w:rsid w:val="00E57F0E"/>
    <w:rsid w:val="00E60197"/>
    <w:rsid w:val="00E634D4"/>
    <w:rsid w:val="00E63865"/>
    <w:rsid w:val="00E65231"/>
    <w:rsid w:val="00E658A9"/>
    <w:rsid w:val="00E658F4"/>
    <w:rsid w:val="00E667D4"/>
    <w:rsid w:val="00E668E2"/>
    <w:rsid w:val="00E66FFE"/>
    <w:rsid w:val="00E71DE2"/>
    <w:rsid w:val="00E71EE2"/>
    <w:rsid w:val="00E72B96"/>
    <w:rsid w:val="00E74F81"/>
    <w:rsid w:val="00E75B96"/>
    <w:rsid w:val="00E75E28"/>
    <w:rsid w:val="00E76B37"/>
    <w:rsid w:val="00E77FAC"/>
    <w:rsid w:val="00E8069B"/>
    <w:rsid w:val="00E80DC7"/>
    <w:rsid w:val="00E8561B"/>
    <w:rsid w:val="00E8689D"/>
    <w:rsid w:val="00E87278"/>
    <w:rsid w:val="00E90A79"/>
    <w:rsid w:val="00E9447C"/>
    <w:rsid w:val="00E955CB"/>
    <w:rsid w:val="00E95CCB"/>
    <w:rsid w:val="00E9640B"/>
    <w:rsid w:val="00E96B3C"/>
    <w:rsid w:val="00EA06AD"/>
    <w:rsid w:val="00EA10A5"/>
    <w:rsid w:val="00EA11E6"/>
    <w:rsid w:val="00EA12C9"/>
    <w:rsid w:val="00EA31D5"/>
    <w:rsid w:val="00EA365B"/>
    <w:rsid w:val="00EA38A2"/>
    <w:rsid w:val="00EA3C26"/>
    <w:rsid w:val="00EA41B8"/>
    <w:rsid w:val="00EA7096"/>
    <w:rsid w:val="00EA70EF"/>
    <w:rsid w:val="00EB08AF"/>
    <w:rsid w:val="00EB0EA2"/>
    <w:rsid w:val="00EB2F30"/>
    <w:rsid w:val="00EB34C9"/>
    <w:rsid w:val="00EB3A63"/>
    <w:rsid w:val="00EB5748"/>
    <w:rsid w:val="00EC105A"/>
    <w:rsid w:val="00EC2D50"/>
    <w:rsid w:val="00EC3164"/>
    <w:rsid w:val="00EC44A8"/>
    <w:rsid w:val="00EC4DA1"/>
    <w:rsid w:val="00EC570D"/>
    <w:rsid w:val="00EC6924"/>
    <w:rsid w:val="00EC7B9E"/>
    <w:rsid w:val="00ED185C"/>
    <w:rsid w:val="00ED4126"/>
    <w:rsid w:val="00ED41E3"/>
    <w:rsid w:val="00ED4D9B"/>
    <w:rsid w:val="00ED50CB"/>
    <w:rsid w:val="00ED761F"/>
    <w:rsid w:val="00EE06B5"/>
    <w:rsid w:val="00EE1162"/>
    <w:rsid w:val="00EE1F3D"/>
    <w:rsid w:val="00EE208F"/>
    <w:rsid w:val="00EE37C3"/>
    <w:rsid w:val="00EE781D"/>
    <w:rsid w:val="00EF181B"/>
    <w:rsid w:val="00EF5E25"/>
    <w:rsid w:val="00EF6C1E"/>
    <w:rsid w:val="00EF7432"/>
    <w:rsid w:val="00F01350"/>
    <w:rsid w:val="00F02C6A"/>
    <w:rsid w:val="00F0304C"/>
    <w:rsid w:val="00F04C05"/>
    <w:rsid w:val="00F04D7B"/>
    <w:rsid w:val="00F062A7"/>
    <w:rsid w:val="00F06AF6"/>
    <w:rsid w:val="00F1016A"/>
    <w:rsid w:val="00F122E3"/>
    <w:rsid w:val="00F123F9"/>
    <w:rsid w:val="00F1272D"/>
    <w:rsid w:val="00F1314B"/>
    <w:rsid w:val="00F13594"/>
    <w:rsid w:val="00F135E5"/>
    <w:rsid w:val="00F149B5"/>
    <w:rsid w:val="00F160BC"/>
    <w:rsid w:val="00F20ECD"/>
    <w:rsid w:val="00F244C9"/>
    <w:rsid w:val="00F30085"/>
    <w:rsid w:val="00F338BD"/>
    <w:rsid w:val="00F349F6"/>
    <w:rsid w:val="00F35794"/>
    <w:rsid w:val="00F36DDF"/>
    <w:rsid w:val="00F407BF"/>
    <w:rsid w:val="00F40807"/>
    <w:rsid w:val="00F40E8B"/>
    <w:rsid w:val="00F412A0"/>
    <w:rsid w:val="00F41420"/>
    <w:rsid w:val="00F438F9"/>
    <w:rsid w:val="00F44A7C"/>
    <w:rsid w:val="00F44EBE"/>
    <w:rsid w:val="00F458D5"/>
    <w:rsid w:val="00F458E4"/>
    <w:rsid w:val="00F45932"/>
    <w:rsid w:val="00F501FA"/>
    <w:rsid w:val="00F517B3"/>
    <w:rsid w:val="00F520CB"/>
    <w:rsid w:val="00F5272D"/>
    <w:rsid w:val="00F55ED5"/>
    <w:rsid w:val="00F56C86"/>
    <w:rsid w:val="00F56C9F"/>
    <w:rsid w:val="00F61520"/>
    <w:rsid w:val="00F6159C"/>
    <w:rsid w:val="00F67F76"/>
    <w:rsid w:val="00F704EB"/>
    <w:rsid w:val="00F70D9C"/>
    <w:rsid w:val="00F70FA8"/>
    <w:rsid w:val="00F710AA"/>
    <w:rsid w:val="00F728A1"/>
    <w:rsid w:val="00F7346E"/>
    <w:rsid w:val="00F74012"/>
    <w:rsid w:val="00F74BFA"/>
    <w:rsid w:val="00F74E1E"/>
    <w:rsid w:val="00F74EA9"/>
    <w:rsid w:val="00F75C3C"/>
    <w:rsid w:val="00F76412"/>
    <w:rsid w:val="00F767A3"/>
    <w:rsid w:val="00F77643"/>
    <w:rsid w:val="00F77B5F"/>
    <w:rsid w:val="00F8132A"/>
    <w:rsid w:val="00F82906"/>
    <w:rsid w:val="00F84DBE"/>
    <w:rsid w:val="00F84FB4"/>
    <w:rsid w:val="00F85F99"/>
    <w:rsid w:val="00F9104A"/>
    <w:rsid w:val="00F92BB4"/>
    <w:rsid w:val="00F92CD4"/>
    <w:rsid w:val="00F93220"/>
    <w:rsid w:val="00F94063"/>
    <w:rsid w:val="00F9565E"/>
    <w:rsid w:val="00F970F7"/>
    <w:rsid w:val="00F97186"/>
    <w:rsid w:val="00F9791B"/>
    <w:rsid w:val="00FA014B"/>
    <w:rsid w:val="00FA1775"/>
    <w:rsid w:val="00FA2F3F"/>
    <w:rsid w:val="00FA3193"/>
    <w:rsid w:val="00FA3F1D"/>
    <w:rsid w:val="00FA5C27"/>
    <w:rsid w:val="00FA7378"/>
    <w:rsid w:val="00FA73F8"/>
    <w:rsid w:val="00FA7D09"/>
    <w:rsid w:val="00FA7FBC"/>
    <w:rsid w:val="00FB2020"/>
    <w:rsid w:val="00FB20AE"/>
    <w:rsid w:val="00FB42DE"/>
    <w:rsid w:val="00FB63B9"/>
    <w:rsid w:val="00FB6AF2"/>
    <w:rsid w:val="00FB776B"/>
    <w:rsid w:val="00FC2E2C"/>
    <w:rsid w:val="00FC31E0"/>
    <w:rsid w:val="00FC3E55"/>
    <w:rsid w:val="00FC4634"/>
    <w:rsid w:val="00FD00EE"/>
    <w:rsid w:val="00FD0B5A"/>
    <w:rsid w:val="00FD0E37"/>
    <w:rsid w:val="00FD0FFD"/>
    <w:rsid w:val="00FD137C"/>
    <w:rsid w:val="00FD2817"/>
    <w:rsid w:val="00FD57C8"/>
    <w:rsid w:val="00FD6C34"/>
    <w:rsid w:val="00FD6F3A"/>
    <w:rsid w:val="00FE02D1"/>
    <w:rsid w:val="00FE1368"/>
    <w:rsid w:val="00FE149D"/>
    <w:rsid w:val="00FE3364"/>
    <w:rsid w:val="00FE3C25"/>
    <w:rsid w:val="00FE4241"/>
    <w:rsid w:val="00FE5F7F"/>
    <w:rsid w:val="00FF31C6"/>
    <w:rsid w:val="00FF3662"/>
    <w:rsid w:val="00FF36A7"/>
    <w:rsid w:val="00FF511E"/>
    <w:rsid w:val="00FF5A31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7120CD"/>
  </w:style>
  <w:style w:type="character" w:customStyle="1" w:styleId="20">
    <w:name w:val="Заголовок 2 Знак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title-text">
    <w:name w:val="header__title-text"/>
    <w:basedOn w:val="a0"/>
    <w:rsid w:val="00A9378B"/>
  </w:style>
  <w:style w:type="character" w:customStyle="1" w:styleId="item">
    <w:name w:val="item"/>
    <w:basedOn w:val="a0"/>
    <w:rsid w:val="002B3CA1"/>
  </w:style>
  <w:style w:type="character" w:customStyle="1" w:styleId="extended-textshort">
    <w:name w:val="extended-text__short"/>
    <w:basedOn w:val="a0"/>
    <w:rsid w:val="00604D35"/>
  </w:style>
  <w:style w:type="character" w:customStyle="1" w:styleId="extendedtext-short">
    <w:name w:val="extendedtext-short"/>
    <w:basedOn w:val="a0"/>
    <w:rsid w:val="005A0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7120CD"/>
  </w:style>
  <w:style w:type="character" w:customStyle="1" w:styleId="20">
    <w:name w:val="Заголовок 2 Знак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title-text">
    <w:name w:val="header__title-text"/>
    <w:basedOn w:val="a0"/>
    <w:rsid w:val="00A9378B"/>
  </w:style>
  <w:style w:type="character" w:customStyle="1" w:styleId="item">
    <w:name w:val="item"/>
    <w:basedOn w:val="a0"/>
    <w:rsid w:val="002B3CA1"/>
  </w:style>
  <w:style w:type="character" w:customStyle="1" w:styleId="extended-textshort">
    <w:name w:val="extended-text__short"/>
    <w:basedOn w:val="a0"/>
    <w:rsid w:val="00604D35"/>
  </w:style>
  <w:style w:type="character" w:customStyle="1" w:styleId="extendedtext-short">
    <w:name w:val="extendedtext-short"/>
    <w:basedOn w:val="a0"/>
    <w:rsid w:val="005A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928E-1BA1-4B13-8376-324F2D49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82</Pages>
  <Words>7810</Words>
  <Characters>44521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52227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Окунева</dc:creator>
  <cp:lastModifiedBy>Галина П. Челтыгмашева</cp:lastModifiedBy>
  <cp:revision>123</cp:revision>
  <cp:lastPrinted>2021-04-14T04:29:00Z</cp:lastPrinted>
  <dcterms:created xsi:type="dcterms:W3CDTF">2019-04-18T02:27:00Z</dcterms:created>
  <dcterms:modified xsi:type="dcterms:W3CDTF">2021-04-19T05:05:00Z</dcterms:modified>
</cp:coreProperties>
</file>