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C85" w:rsidRPr="00964C85" w:rsidRDefault="00964C85" w:rsidP="00964C85">
      <w:pPr>
        <w:shd w:val="clear" w:color="auto" w:fill="C4DAEE"/>
        <w:spacing w:after="0" w:line="240" w:lineRule="auto"/>
        <w:rPr>
          <w:rFonts w:ascii="Tahoma" w:eastAsia="Times New Roman" w:hAnsi="Tahoma" w:cs="Tahoma"/>
          <w:color w:val="333333"/>
          <w:szCs w:val="24"/>
          <w:lang w:eastAsia="ru-RU"/>
        </w:rPr>
      </w:pPr>
      <w:r w:rsidRPr="00964C85">
        <w:rPr>
          <w:rFonts w:ascii="Tahoma" w:eastAsia="Times New Roman" w:hAnsi="Tahoma" w:cs="Tahoma"/>
          <w:color w:val="333333"/>
          <w:szCs w:val="24"/>
          <w:lang w:eastAsia="ru-RU"/>
        </w:rPr>
        <w:t>Доходы депутатов в 2020 году</w:t>
      </w:r>
    </w:p>
    <w:p w:rsidR="00964C85" w:rsidRPr="00964C85" w:rsidRDefault="00964C85" w:rsidP="00964C85">
      <w:pPr>
        <w:spacing w:after="15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4C85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69545" cy="93980"/>
            <wp:effectExtent l="0" t="0" r="0" b="0"/>
            <wp:docPr id="1" name="Рисунок 1" descr="http://www.irk.gov.ru/img/h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rk.gov.ru/img/h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9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C85" w:rsidRPr="00964C85" w:rsidRDefault="00964C85" w:rsidP="00964C85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4C8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﻿Последнее изменение: 14.04.2021 17:10.</w:t>
      </w:r>
    </w:p>
    <w:p w:rsidR="00964C85" w:rsidRPr="00964C85" w:rsidRDefault="00964C85" w:rsidP="00964C8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4C8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депутатов Законодательного Собрания Иркутской области и членов их семей за 2020 год</w:t>
      </w:r>
    </w:p>
    <w:p w:rsidR="00964C85" w:rsidRPr="00964C85" w:rsidRDefault="00964C85" w:rsidP="00964C8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4C8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1647"/>
        <w:gridCol w:w="1755"/>
        <w:gridCol w:w="1299"/>
        <w:gridCol w:w="974"/>
        <w:gridCol w:w="1144"/>
        <w:gridCol w:w="1755"/>
        <w:gridCol w:w="769"/>
        <w:gridCol w:w="1144"/>
        <w:gridCol w:w="1422"/>
        <w:gridCol w:w="1410"/>
        <w:gridCol w:w="2066"/>
        <w:gridCol w:w="154"/>
      </w:tblGrid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Фамилия и инициалы депутата Законодательного Собрания Иркутской области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Объекты недвижимого имущества,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Транспортные средства, принадлежащие на праве собственности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сделка(вид приобретенного имущества, источник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Аблов Анатолий Анатольевич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4100,0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автомобиль, ТОЙОТА CAMRY, 2012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31755463,36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bookmarkStart w:id="0" w:name="_GoBack"/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  <w:bookmarkEnd w:id="0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1020,0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автомобиль, МЕРСЕДЕС БЕНЦ, 2016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440,70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автомобиль, РЕНО SR, 2010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офис, 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73,4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легковой автомобиль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ШЕВРОЛЕ CRUZE, 2011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123,80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 автопогрузчик FD30T3Z, 2007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 автопогрузчик KOMATSU FD 30T-17, 2012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мототранспортное средство квадроцикл CAN-AM OUTLANDER 1000, 2012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Иной транспорт прицеп для перевозки грузов МЗСА 817712, 2012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123,5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Алдаров Кузьма Романович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для размещения домов индивидуальной жилой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1955,0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ТОЙОТА ЛЕКСУС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GX460, 2014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4413805,91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92,6 (1/4)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67,9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79,3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92,6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1822292,41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Андреев Андрей Анатольевич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176,6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640000,00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для дачного строительства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АУДИ AUDI Q7, 2016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242412,98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1415,0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117,2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176,6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114,8 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176,6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176,6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Бакуров Евгений Викторович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ВАЗ 2121, 1990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78309555,93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 КАМАЗ 4310, 1986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 КАМАЗ 43101, 1990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 УРАЛ 44202-0311-31, 2001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 МАЗ 6303А8 (328), 2011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для перевозки водной техники МЗСА 81771, 2013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мотовездеход EPS CF500A U-6L, 2015г.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Индивидуа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128000,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трактор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трелевочный ТТ-4, 1990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водный транспорт судно баржа – площадка РИК 1, 1991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водный транспорт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маломерное моторное судно Т-63М, 1967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водный транспорт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буксирно-разъездное судно НАРВА, 1987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воздушное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 xml:space="preserve">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судно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 xml:space="preserve"> Westland Helicopters Ltd Gazelle AH.MK1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погрузчик XCMG LW300F,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2011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трактор трелевочный  ТТ-4, 1982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самоходная машина Форвардер Ponsse buffalo 8w, 2008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самоходная машина бульдозер ДЗ-27, 1985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Индивидуа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128000,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садовый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1500,00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276,3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32,1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260,4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открытый склад самоходной техники №1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8259,0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Безродных Ольга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80,9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(1/4)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51,9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3555534,45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Белов Александр Сергеевич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ТОЙОТА  TOYOTA LAND CRUISER 120 (PRADO), 2007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795880,61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участок под индивидуальное жилое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922,0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легковой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автомобиль ОПЕЛЬ Opel W0LJ (Mokka), 2013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397134,39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473,0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Бренюк Сергей Алексеевич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959095,47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210039,96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Ведерников Александр Викторович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БМВ X3 xDrive 20D, 2015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6418108,97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земли сельскохозяйственного назначения разрешенное использование: садоводство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927,0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ТОЙОТА ЛЕКСУС LX470, 2005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земли сельскохозяйственного назначения разрешенное использование: садоводство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1016,0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участок, земли сельскохозяйственного назначения, разрешенное использование: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индивидуа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812,0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земли поселений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112,7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154,8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незавершенного строительства находящийся в стадии реконструкции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хозяйственное строение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52,6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Вепрев Александр Алексеевич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1568,0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TOYOTA LEXUS LX570, 2016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29463696,89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140,8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Снегоход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 xml:space="preserve"> LYNX 69 YETI ARMY 600 ETEC, 2016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сторожка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Габов Роман Федорович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ХЕНДЭ HYUNDAI CRETA, 2019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3283511,96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участок, находящийся в составе дачных, садоводческих и огороднических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1078,0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557783,65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62,6 (1/3)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62,6 (1/3)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62,6 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Гаськов Александр Юрьевич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85,1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CHEVROLET NIVA 2011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3760533,02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92,4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бокс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19,3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АУДИ Q7, 2019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Егорова Лариса Игоревна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садовый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899,0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ХЕНДАЙ ХЭНДЭ КРЭТА, 2017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3854041,82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51,8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ТОЙОТА  TOYOTA LAND CRUISER 120 (PRADO), 2008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900848,07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Дикусарова Наталья Игоревна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82,6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 для размещения приемной депутата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Toyota Harrier, 2002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4144170,97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 для размещения приемной депутата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82,3 (1/4)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82,6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927110,61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82,6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82,6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Кондрашов Виктор Иванович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858,2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520868,93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    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858,2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ЛЭНД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 xml:space="preserve">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РОВЕР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 xml:space="preserve"> RENGE ROVER V, 2020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98085,84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ЛЭНД РОВЕР RENGE ROVER V (кредит)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858,2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    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858,2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858,2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Крывовязый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Иван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Общая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78,7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(1/2)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179159,12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732,0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          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78,7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TOYOTA CAMRY, 2018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7598621,91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АУДИ А4, 2005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Кудрявцева Галина Федоровна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1517,0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INFINITI FX37, 2013 г.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 xml:space="preserve">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автомобиль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 xml:space="preserve"> LAND ROVER RANGE ROVER EVOQUE, 2018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7194545.50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жилищное строительство(накопления)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садовый (доход, полученный от продажи земельного участка)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 (доход, полученный от продажи земельного участка, кредит)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155,6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Курбайлов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Магомед Магомедович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648,2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легковой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автомобиль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ГАЗ «Волга» М21, 1956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320532,00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 xml:space="preserve">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автомобиль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 xml:space="preserve">Renge Rover Renge Rover, 2011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 xml:space="preserve">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автомобиль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 xml:space="preserve">Renge Rover Renge Rover, 2012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жилищное строительство.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2439,0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 xml:space="preserve">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автомобиль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 xml:space="preserve">Renge Rover Renge Rover, 2015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1766200,00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жилищное строительство.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1071,0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648,2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958,5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Лобков Артем Валентинович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61,0 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Часть нежилого помещения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(кабинет) в здании Бизнесцентра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16,0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3801652,36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56,1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56,1 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РЕНО Сандеро, 2013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410014,88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56,1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56,1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Любенков Георгий Александрович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2160,0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ТОЙОТА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LAND CRUISER (PRADO), 2018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2203974,26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  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46,9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ГАЗ 69А, 1961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67,2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водный транспорт маломерное судно YAMAHA 200, 1980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>c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негоход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 xml:space="preserve"> ski-doo swt 600etec,  2011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нежилое помещение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(склад)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508,0 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421,6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1328,1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46,9 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TOЙОТА RAV4, 2020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9648028,14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584,4 (1/5)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634,1 (83/1000)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484,6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598,0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542,1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Маслов Андрей Семёнович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1501,0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MITSUBISHI OUTLANDER 3, 2008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1431093,77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Жилой дом (незавершенное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строительство)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Баня (незавершенное строительство)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87,0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420853,68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Некипелов Денис Борисович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1341,0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TOYOTA Town Ace Noah, 2000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593300,41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TOYOTA Carib, 1992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203369,0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Носенко Ольга Николаевна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4144397,83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Обухов Анатолий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66,8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1371,0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811793,31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Приемная депутата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Перетолчин Виталий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65,0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(1/3)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47,9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3979948,88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  16,0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Петрук Светлана Михайловна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49,1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Помещение для осуществления депутатских полномочий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2781858,71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49,1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МИЦУБИСИ Аутлэндер,  2013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2155207,48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 НИССАН Атлас, 1995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Попов Олег Николаевич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под  индивидуальное жилищное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1330,0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1157,0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МИЦУБИСИ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minicab, 2007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39704124,89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210,3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мотоцикл Suzuki vz800 boulevard, 2006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производственное здание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333,3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разъездное судно КЖ, проект 1439, 1967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  МЗСА 817732, 2012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ЧМЗАП 9990, 1991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Моторное судно Trident 620C, 2011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210,3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1378370,85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210,3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210,3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210,3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210,3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Побойкин Виктор Леонидович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4829026,04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80,7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105,2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Романов Антон Васильевич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земли поселений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1445,0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43,2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TOYOTA LAND CRUISER PRADO,         2011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1591464,34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категория земель: земли сельскохозяйственного назначения, разрешенное использование: для дачного строительства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ТОЙОТА TOYOTA LAND KRUISER, 1984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98,8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НИССАН АТЛАС, 2003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62,6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судно маломерное (лодка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резиновая) Р2045 ИС,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2009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к легковому  автомобилю ПРОЧИЕ АСО-8113-УХ,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1993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Сагдеев Тимур Ринатович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87,2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Ниссан Патрол, 2012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3412313,58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87,2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72,5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ВАЗ 21063, 1992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21639005,25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объектов общественно-делового значения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3660,0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5913,2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72,5 (1/6)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87,2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 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Общая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72,5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(1,6)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87,2 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72,5 (1/6)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87,2 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 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87,2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Сарсенбаев Евгений Сейтович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объектов общественно-делового значения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транспортное средство: снегоболотоход POLARIS RZR XP TURBO EPS,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2016г.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2127128,98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иных объектов, допустимых в жилых зонах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1727,0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151,9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транспортное средство: снегоболотоход POLARIS SCRAMBLER XP 850 H.O. 2012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1393,5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143,7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РЕСПО М20L, 2017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Нежилые помещения (общественная приемная для осуществления депутатских полномочий)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РЕСПО М41L2B, 2017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РЕСПО М35L, 2017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Мотоцикл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 xml:space="preserve">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КТМ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 xml:space="preserve"> 500 XC-F-SIX-DAYS, 2019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водный транспорт Моторное судно GRANCHI ATLANTIQUE 50, 2008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водный транспорт Гидроцикл BRP Sea-Doo TRIXX, 2018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ЛЕНД РОВЕР RANGE ROVER , 2014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2573204,31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объекты торговли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10995,0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ЛЕНД РОВЕР RANGE ROVER , 2018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эксплуатации нежилого здания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3836,0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Легковой автомобиль ХЕНДЭ СОЛЯРИС, 2012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для эксплуатации нежилого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здания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2455,0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эксплуатации нежилого здания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3327,0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эксплуатации объектов недвижимости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7700,0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рекламной конструкции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рекламной конструкции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рекламной конструкции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строительства объектов придорожного сервиса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151,9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143,7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4933,0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сооружение электроэнергетики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592,6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торговый павильон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886,0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945,9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116,9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1756,4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Несовершеннолетний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ребенок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143,7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151,9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Синцова Ирина Александровна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67,0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овощехранилище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2,1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НИССАН X-TRAIL 2019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4513946,94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1572,0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1175,0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116,2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Сумароков Илья Алексеевич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1139,0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АУДИ Q7, 2015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11478905,47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114,5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83,7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83,1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1150,0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313657,27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114,5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83,7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Сумароков Павел Ильич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1602,0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74,0 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Audi Q8, 2019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7655024,55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Снегоболотоход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 xml:space="preserve"> CAN-AM OUTLANDER MAX XT8, 2011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1148,0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к легковому автомобилю автоприцеп 829432, 2008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196,4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для перевозки водной техники МЗСА 822131, 2013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легковой автомобиль ТОЙОТА ЛЕКСУС LX450D,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2015г.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641993.22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Audi Q7, 2020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110,2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184,2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1273,0 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74,0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Терентьев Алексей Николаевич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65800,0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коммунальных, складских объектов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9706,0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Ниссан Патрол, 2011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20423897,32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объектов транспорта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24664,0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 КАМАЗ 594331, 2010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65800,0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складских помещений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7605,0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 УАЗ 23632 ПИКАП, 2013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объектов сельскохозяйств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енного назначения и сельскохозяйственных угодий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112725,0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 КАМАЗ 431010, 1993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промышленных объектов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101022,0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 ГАЗ 330202, 2008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иных видов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43914,0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 ЗИЛ ММЗ 554М, 1992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иных видов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20631,0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 КАМАЗ 594331, 2010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производственных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7460,0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 ЗИЛ АЦ-3,0-40 (4334) ЗВР, 2006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65800,0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 КАМАЗ 594331, 2010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для ведения личного подсобного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хозяйства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65800,0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 КАМАЗ 43118, 2010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 ГАЗ 5201-3608, 1990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316358,0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 КАМАЗ 594331, 2010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 УАЗ 23632 ПИКАП, 2013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здание.лесопильный цех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1205,7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 МАЗ 6303 КС 45717А-1, 2011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здание-контора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154,1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 ЗИЛ 131, 2000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здание.  Теплая стоянка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3457,9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 КАМАЗ 45143, 2007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здание-бытовые помещения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564,1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 КАМАЗ 43105, 1985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Комплексная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трансформаторная подстанция № 3-6/0,4 кв 630 ква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Индивидуа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Грузовой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автомобиль ЗИЛ 131, 1993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Комплексная трансформаторная подстанция № 1-6/0,4 кв 400 ква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 КАМАЗ 43101, 1993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здание-административное 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345,9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 КАМАЗ 4310, 1987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здание. Офис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259,6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 МАЗ 5337 КС-35715, 1996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здание. Здание мастерских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1610,9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 КАМАЗ 594331, 2010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Комплексная трансформаторная подстанция № 2-10/0,4 кв 400 ква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 ЗИЛ 131 ЛВ-7Б, 1992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здание. Котельная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234,4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 ЗИЛ 131Н, 1987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Сооружение, железнодорожный тупик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1610,0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 КАМАЗ 43118, 2010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 КАМАЗ 43118, 1992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 КАМАЗ 431010, 1995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 КАМАЗ 431010, 1996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 КАМАЗ 43105 ГМП, 1986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 КАМАЗ 43118 10 686330, 2007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тракторный 2 ПТС-4, 1987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тракторный 2 ПТС-4, 1990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Прицеп тракторный 2 ПТС-4,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1987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Трактор Белорус МТЗ-1221, 2004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Трактор Белорус МТЗ-1221, 2004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Трактор Белорус МТЗ-1221, 2004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Трактор МТЗ-82,1, 2008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Автобус ЗИЛ 131 ВМ 20, 1981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Автобус ЗИЛ 131, 1976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Автобус ЗИЛ ВМ, 1991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Автобус ЗИЛ 131 ВМ20, 1981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Автобус ПАЗ 32053, 2007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Погрузчик LW300F, 2010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Бульдозер CATERPILLA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R D6G, 2008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Бульдозер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 xml:space="preserve"> CATERPILLAR D6G XL II, 2007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Трактор ТТ 4, 1989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Трактор ТДТ 55, 1991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Трактор ТТ 4М, 2001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Экскаватор Hitachi ZX210H-3, 2007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Трактор ДЗ 98А, 1980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Трактор Т-150 К, 1984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Трактор ТЛТ 100А, 2007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Экскаватор Hitachi ZX200LC-3, 2008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Трактор ПЛП 135, 1983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Трактор ТТ-4М 04, 2003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Погрузчик фронтальный XCMG LW300FN, 2013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Погрузчик фронтальный XCMG LW321FN, 2008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Трактор ТТ 4, 1980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Автоприцеп ТМ 11, 1995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Снегоболотоход CFMOTO X6 CF625-C, 2014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Грейдер прицепной СД 105А, 1992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Полуприцеп сортиментовоз 981301, 2014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Полуприцеп сортиментовоз 981301, 2014 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Полуприцеп сортиментовоз 981301, 2014 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Полуприцеп сортиментовоз 981300, 2013 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ТМ-10 Трал, 1996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сортиментовоз 843400, 2007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сортиментовоз СЗАП 8357, 2004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сортиментовоз СЗАП 8357, 2004 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сортиментовоз СЗАП 8357, 2004 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сортиментовоз СЗАП 8357, 2004 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сортиментовоз СЗАП 8357, 2004 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сортиментовоз СЗАП 8357, 2004 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сортиментовоз СЗАП 8357, 2004 г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сортиментовоз ГКБ 8350, 1980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сортиментовоз ГКБ 8551, 1994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сортиментовоз ГКБ 8350, 1987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сортиментовоз СЗАП 83571, 1991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сортиментовоз ГКБ 8350, 1987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сортиментовоз ГКБ 8350, 1988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сортиментовоз ГКБ 8350, 1984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Прицеп сортиментовоз СЗАП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83571, 1991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сортиментовоз СЗАП 835710, 1992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сортиментовоз ГКБ 8350, 1985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сортиментовоз СЗАП 8551, 1990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сортиментовоз ГКБ 8350, 1981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сортиментовоз СЗАП 8527, 1990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сортиментовоз А-345, 1989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сортиментовоз 89944-01, 2002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сортиментовоз А-345, 1990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сортиментовоз ГКБ 8350, 1985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сортиментовоз ГКБ 8350, 1982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сортиментовоз ГКБ 835710, 1987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сортиментовоз ГКБ 8527, 1989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сортиментовоз СЗАП 8551А, 2007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сортиментовоз СЗАП 83053, 2005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Трактор ТТ 4, 1981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Автобус ЗИЛ 131-КЧ ВМ-20, 1991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Автобус ЗИЛ 131 ВМ-20, 1976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Автобус ЗИЛ ВМ-20, 1978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огородничества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10593226,26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1327,0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319,1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265,3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86,6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195,3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88,1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1127,4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Труфанов Николай Степанович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166,9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3592813,13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166,9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легковой автомобиль  ЛЭНД РОВЕР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Range Rover, 2017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766887,29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166,9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166,9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Тютрин Дмитрий Геннадьевич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41,8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77,3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3052696,70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77,3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77,3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Франтенко Степан Сергеевич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2914,0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ТОЙОТА LAND CRUISER 200,2012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7298541,88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МЕРСЕДЕС БЕНЦ Мерседес-Бенц V 250 D4, 2017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для размещения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мототранспортное средство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МОТОЦИКЛ ANDES ANDES-SPORT-004, 2018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мототранспортное средство трактор МТЗ-82.1 МТЗ-82.1,2015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к легковому автомобилю 7143 прицеп, 2018 г.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87,8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181,7 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Митсубиси паджеро мини легковой универсал, 2009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97742,31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Несовершеннолетний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Хайдуков Валерий Валерьевич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ТОЙОТА ЛЭНД КРУИЗЕР, 1993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3400418,13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53,1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категория земель: земли населенных пунктов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1207,0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(3/4)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ФОРД MONDEO, 2008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544101,34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80,0 (3/4)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категория земель: земли населенных пунктов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1207,00 (1/8)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80,0 (1/8)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категория земель: земли населенных пунктов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1207,00 (1/8)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80,0 (1/8)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Чекотова Нина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земельный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Индивидуа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407,0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3400,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легковой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автомобиль MERCEDES-BENZ 2018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193490797,5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1014,0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350186,0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1689,0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6097,0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для размещения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24398,0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2392,0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6454,0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(65/100)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701,0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объектов коммунального и складского назначения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2115,0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для эксплуатации существующей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производственной базы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4101,0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эксплуатации существующей производственной базы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3215,0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1316,0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4498,0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1124,0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для размещения объектов торговли,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1020,0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1359,0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2332,0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9269,0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для размещения домов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2337,0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747,0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для размещения домов индивидуальной жилой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769,0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830,0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1969,0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1988,0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1992,0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1961,0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1979,0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1804,0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1575,0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1049,0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для размещения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1709,0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использование не установлено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1061,0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1909,0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655,0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585,0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897,0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для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559,0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894,0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Индивидуа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230,0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1128,0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344,0 (8054/1000)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214,6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818,0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216,5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118,2 (2/3)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282,3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103,3 (44/100)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289,9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48,1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83,4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51,8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48,5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45,7 (39/100)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41,7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объект незавершенного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строительства, 56% готовности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306,4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незавершенного строительства, 68% готовности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102,4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административный корпус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3606,5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2950,0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2522,5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сеть канализации  Д-200мм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960 п.м.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механическая мойка с очистными сооружениями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553,3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 (клуб)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1854,2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Электрическая сеть КЛ-6 кВ Трансформаторная подстанция № 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(65/100)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Водонапорная сеть Д-200 мм и Д-100 мм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349 п.м., 316 п.м.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656,0 (1/22)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15,3 (2/3)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незавершенного строительства, 65% готовности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371,7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105,3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121,3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помещение, автостоянка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1177,6 (1/22)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комнаты в коммунальной квартире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комнаты в коммунальной квартире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комнаты в коммунальной квартире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комнаты в коммунальной квартире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комнаты в коммунальной квартире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Вспомогательно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е здание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Индивидуа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10,8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жилое, комната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жилое, комната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жилое, комната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жилое, комната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жилое, комната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жилое,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Здание, нежилое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Здание, нежилое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237,2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Здание, нежилое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242,8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Сооружение электроэнергетики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1233 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Шевченко Светлана Петровна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для ведения садоводства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979,0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738166,39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54,8 (1/2)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Шершнев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Денис Павлович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земельный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Индивидуа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1212,0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109,4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2617142,73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1460,0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1259,0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    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132,0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86,0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  ФОРД ФОКУС, 2009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153600,00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109,4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Несовершеннолетний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Шпаков Виктор Юрьевич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5145145,25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44,3 (1/4)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ТОЙОТА LAND CRUISER PRADO, 2010 г.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342937,70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44,3 (1/4)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44,3 (1/4)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 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131,07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для размещения </w:t>
            </w: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гаражей и автостоянок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44,3 (1/4)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 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131,07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C85" w:rsidRPr="00964C85" w:rsidTr="00964C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C8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4C85" w:rsidRPr="00964C85" w:rsidRDefault="00964C85" w:rsidP="00964C8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964C85" w:rsidRPr="00964C85" w:rsidRDefault="00964C85" w:rsidP="00964C8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64C8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64C8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6D74C-EC59-4E3F-8CD8-A66D54B6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64C8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38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64</Pages>
  <Words>7476</Words>
  <Characters>42615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2021-04-14T13:11:00Z</dcterms:modified>
</cp:coreProperties>
</file>