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65FD7" w:rsidTr="00565F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565FD7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65FD7" w:rsidRDefault="00565FD7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t>Аутлев Вячеслав Рамазанович</w:t>
                  </w:r>
                </w:p>
                <w:p w:rsidR="00565FD7" w:rsidRDefault="00565FD7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№25</w:t>
                  </w:r>
                </w:p>
                <w:p w:rsidR="00565FD7" w:rsidRDefault="00565FD7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565FD7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65FD7" w:rsidRDefault="00565FD7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законодательству, законности и вопросам местного самоуправления</w:t>
                  </w:r>
                </w:p>
              </w:tc>
            </w:tr>
          </w:tbl>
          <w:p w:rsidR="00565FD7" w:rsidRDefault="00565FD7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565FD7" w:rsidRDefault="00565FD7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565FD7" w:rsidRDefault="00565FD7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565FD7" w:rsidTr="00565FD7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5FD7" w:rsidTr="00565FD7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565FD7" w:rsidRPr="00565FD7" w:rsidTr="00565FD7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pStyle w:val="a3"/>
              <w:spacing w:before="0" w:beforeAutospacing="0" w:after="0" w:afterAutospacing="0"/>
            </w:pPr>
            <w:r>
              <w:t>Аутлев</w:t>
            </w:r>
          </w:p>
          <w:p w:rsidR="00565FD7" w:rsidRDefault="00565FD7" w:rsidP="004360B5">
            <w:pPr>
              <w:pStyle w:val="a3"/>
              <w:spacing w:before="0" w:beforeAutospacing="0" w:after="0" w:afterAutospacing="0"/>
            </w:pPr>
            <w:r>
              <w:t>Вячеслав</w:t>
            </w:r>
          </w:p>
          <w:p w:rsidR="00565FD7" w:rsidRDefault="00565FD7" w:rsidP="004360B5">
            <w:pPr>
              <w:pStyle w:val="a3"/>
              <w:spacing w:before="0" w:beforeAutospacing="0" w:after="0" w:afterAutospacing="0"/>
            </w:pPr>
            <w:r>
              <w:t>Рамазанович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pStyle w:val="a3"/>
              <w:spacing w:before="0" w:beforeAutospacing="0" w:after="0" w:afterAutospacing="0"/>
            </w:pPr>
            <w:r>
              <w:t>1 975 708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pStyle w:val="a3"/>
              <w:spacing w:before="0" w:beforeAutospacing="0" w:after="0" w:afterAutospacing="0"/>
            </w:pPr>
            <w:r>
              <w:t>320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Default="00565FD7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Pr="00565FD7" w:rsidRDefault="00565FD7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Автомобиль</w:t>
            </w:r>
            <w:r w:rsidRPr="00565FD7">
              <w:rPr>
                <w:lang w:val="en-US"/>
              </w:rPr>
              <w:t xml:space="preserve"> </w:t>
            </w:r>
            <w:r>
              <w:t>легковой</w:t>
            </w:r>
            <w:r w:rsidRPr="00565FD7">
              <w:rPr>
                <w:lang w:val="en-US"/>
              </w:rPr>
              <w:br/>
              <w:t>Mercedes-Benz S 500 4 Matic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5FD7" w:rsidRPr="00565FD7" w:rsidRDefault="00565FD7" w:rsidP="004360B5">
            <w:pPr>
              <w:spacing w:after="0" w:line="240" w:lineRule="auto"/>
              <w:rPr>
                <w:lang w:val="en-US"/>
              </w:rPr>
            </w:pPr>
          </w:p>
        </w:tc>
      </w:tr>
    </w:tbl>
    <w:p w:rsidR="00565FD7" w:rsidRDefault="00565FD7" w:rsidP="004360B5">
      <w:pPr>
        <w:spacing w:after="0" w:line="240" w:lineRule="auto"/>
      </w:pPr>
    </w:p>
    <w:p w:rsidR="00565FD7" w:rsidRDefault="00565FD7" w:rsidP="004360B5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437D11" w:rsidTr="00437D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437D11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437D11" w:rsidRDefault="00F23C7D" w:rsidP="004360B5">
                  <w:pPr>
                    <w:pStyle w:val="1"/>
                    <w:shd w:val="clear" w:color="auto" w:fill="FFFFFF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 xml:space="preserve">Ашев </w:t>
                  </w:r>
                  <w:r w:rsidR="00437D11"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t>Мухамед Джумальдинович</w:t>
                  </w:r>
                </w:p>
                <w:p w:rsidR="00437D11" w:rsidRDefault="00437D11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№4</w:t>
                  </w:r>
                </w:p>
                <w:p w:rsidR="00437D11" w:rsidRDefault="00437D11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437D11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437D11" w:rsidRDefault="00437D11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  <w:r>
                    <w:rPr>
                      <w:i/>
                      <w:iCs/>
                    </w:rPr>
                    <w:br/>
                    <w:t>председатель комитета</w:t>
                  </w:r>
                </w:p>
              </w:tc>
            </w:tr>
          </w:tbl>
          <w:p w:rsidR="00437D11" w:rsidRDefault="00437D11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437D11" w:rsidRDefault="00437D11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437D11" w:rsidRDefault="00437D11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2021"/>
        <w:gridCol w:w="5152"/>
        <w:gridCol w:w="1170"/>
        <w:gridCol w:w="1511"/>
        <w:gridCol w:w="1945"/>
        <w:gridCol w:w="2082"/>
      </w:tblGrid>
      <w:tr w:rsidR="00437D11" w:rsidTr="00437D1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7D11" w:rsidTr="00437D1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437D11" w:rsidTr="00437D1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</w:pPr>
            <w:r>
              <w:t>Ашев</w:t>
            </w:r>
          </w:p>
          <w:p w:rsidR="00437D11" w:rsidRDefault="00437D11" w:rsidP="004360B5">
            <w:pPr>
              <w:pStyle w:val="a3"/>
              <w:spacing w:before="0" w:beforeAutospacing="0" w:after="0" w:afterAutospacing="0"/>
            </w:pPr>
            <w:r>
              <w:t>Мухамед Джумальдинович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</w:pPr>
            <w:r>
              <w:t>1 932 087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</w:pPr>
            <w:r>
              <w:t>земельный участок (39000/276000)</w:t>
            </w:r>
          </w:p>
          <w:p w:rsidR="00437D11" w:rsidRDefault="00437D11" w:rsidP="004360B5">
            <w:pPr>
              <w:pStyle w:val="a3"/>
              <w:spacing w:before="0" w:beforeAutospacing="0" w:after="0" w:afterAutospacing="0"/>
            </w:pPr>
            <w:r>
              <w:t>земельный участок (1/42)</w:t>
            </w:r>
          </w:p>
          <w:p w:rsidR="00437D11" w:rsidRDefault="00437D11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</w:pPr>
            <w:r>
              <w:t>276 000</w:t>
            </w:r>
          </w:p>
          <w:p w:rsidR="00437D11" w:rsidRDefault="00437D11" w:rsidP="004360B5">
            <w:pPr>
              <w:pStyle w:val="a3"/>
              <w:spacing w:before="0" w:beforeAutospacing="0" w:after="0" w:afterAutospacing="0"/>
            </w:pPr>
            <w:r>
              <w:t>1 050000</w:t>
            </w:r>
          </w:p>
          <w:p w:rsidR="00437D11" w:rsidRDefault="00437D11" w:rsidP="004360B5">
            <w:pPr>
              <w:pStyle w:val="a3"/>
              <w:spacing w:before="0" w:beforeAutospacing="0" w:after="0" w:afterAutospacing="0"/>
            </w:pPr>
            <w:r>
              <w:t>421,8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37D11" w:rsidRDefault="00437D1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37D11" w:rsidRDefault="00437D1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37D11" w:rsidTr="00437D1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pStyle w:val="a3"/>
              <w:spacing w:before="0" w:beforeAutospacing="0" w:after="0" w:afterAutospacing="0"/>
            </w:pPr>
            <w:r>
              <w:t>159 410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D11" w:rsidRDefault="00437D1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37D11" w:rsidRDefault="00437D11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437D11" w:rsidRDefault="00437D11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A0A3A" w:rsidTr="006A0A3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6A0A3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A0A3A" w:rsidRDefault="006A0A3A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Басте Гисса Джанхотович</w:t>
                  </w:r>
                </w:p>
                <w:p w:rsidR="006A0A3A" w:rsidRDefault="006A0A3A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№23</w:t>
                  </w:r>
                </w:p>
                <w:p w:rsidR="006A0A3A" w:rsidRDefault="006A0A3A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6A0A3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A0A3A" w:rsidRDefault="006A0A3A" w:rsidP="004360B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туризму, экологии и природопользованию</w:t>
                  </w:r>
                </w:p>
              </w:tc>
            </w:tr>
          </w:tbl>
          <w:p w:rsidR="006A0A3A" w:rsidRDefault="006A0A3A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6A0A3A" w:rsidRDefault="006A0A3A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6A0A3A" w:rsidRDefault="006A0A3A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6A0A3A" w:rsidTr="006A0A3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6A0A3A" w:rsidTr="006A0A3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6A0A3A" w:rsidTr="006A0A3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Басте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Гисса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Джанхотович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314 086 547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 (1/6)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 (1/2)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 (1/2)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 (1/2)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lastRenderedPageBreak/>
              <w:t>нежилое помещение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нежилое здание (1/2)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нежилое здание (1/2)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нежилое здание (1/2)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lastRenderedPageBreak/>
              <w:t>3962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4812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21436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2071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2271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5084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5650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44302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2500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800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303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8658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3088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998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270,5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980,1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56,8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56,7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56,7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134,9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18,1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2430,9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lastRenderedPageBreak/>
              <w:t>1060,2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474,9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275,7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13659,8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62,7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424,8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 xml:space="preserve">Россия Россия </w:t>
            </w:r>
            <w:r>
              <w:lastRenderedPageBreak/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Pr="006A0A3A" w:rsidRDefault="006A0A3A" w:rsidP="004360B5">
            <w:pPr>
              <w:pStyle w:val="a3"/>
              <w:spacing w:before="0" w:beforeAutospacing="0" w:after="0" w:afterAutospacing="0"/>
              <w:ind w:left="-31"/>
              <w:rPr>
                <w:lang w:val="en-US"/>
              </w:rPr>
            </w:pPr>
            <w:r>
              <w:lastRenderedPageBreak/>
              <w:t>Автомобили</w:t>
            </w:r>
            <w:r w:rsidRPr="006A0A3A">
              <w:rPr>
                <w:lang w:val="en-US"/>
              </w:rPr>
              <w:t xml:space="preserve"> </w:t>
            </w:r>
            <w:r>
              <w:t>легковые</w:t>
            </w:r>
            <w:r w:rsidRPr="006A0A3A">
              <w:rPr>
                <w:lang w:val="en-US"/>
              </w:rPr>
              <w:t>:</w:t>
            </w:r>
          </w:p>
          <w:p w:rsidR="006A0A3A" w:rsidRPr="006A0A3A" w:rsidRDefault="006A0A3A" w:rsidP="004360B5">
            <w:pPr>
              <w:pStyle w:val="a3"/>
              <w:spacing w:before="0" w:beforeAutospacing="0" w:after="0" w:afterAutospacing="0"/>
              <w:ind w:left="-31"/>
              <w:rPr>
                <w:lang w:val="en-US"/>
              </w:rPr>
            </w:pPr>
            <w:r w:rsidRPr="006A0A3A">
              <w:rPr>
                <w:lang w:val="en-US"/>
              </w:rPr>
              <w:t>- Bentley</w:t>
            </w:r>
          </w:p>
          <w:p w:rsidR="006A0A3A" w:rsidRPr="006A0A3A" w:rsidRDefault="006A0A3A" w:rsidP="004360B5">
            <w:pPr>
              <w:pStyle w:val="a3"/>
              <w:spacing w:before="0" w:beforeAutospacing="0" w:after="0" w:afterAutospacing="0"/>
              <w:ind w:left="-31"/>
              <w:rPr>
                <w:lang w:val="en-US"/>
              </w:rPr>
            </w:pPr>
            <w:r w:rsidRPr="006A0A3A">
              <w:rPr>
                <w:lang w:val="en-US"/>
              </w:rPr>
              <w:t>CONTINENTAL;</w:t>
            </w:r>
          </w:p>
          <w:p w:rsidR="006A0A3A" w:rsidRPr="006A0A3A" w:rsidRDefault="006A0A3A" w:rsidP="004360B5">
            <w:pPr>
              <w:pStyle w:val="a3"/>
              <w:spacing w:before="0" w:beforeAutospacing="0" w:after="0" w:afterAutospacing="0"/>
              <w:ind w:left="-31"/>
              <w:rPr>
                <w:lang w:val="en-US"/>
              </w:rPr>
            </w:pPr>
            <w:r w:rsidRPr="006A0A3A">
              <w:rPr>
                <w:lang w:val="en-US"/>
              </w:rPr>
              <w:t>- Bentley BENTAYGA W12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  <w:ind w:left="-31"/>
            </w:pPr>
            <w:r>
              <w:t>Водный транспорт: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  <w:ind w:left="-31"/>
            </w:pPr>
            <w:r>
              <w:t>- Катер SeaDoo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  <w:ind w:left="-31"/>
            </w:pPr>
            <w:r>
              <w:t>Wake 230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spacing w:after="0" w:line="240" w:lineRule="auto"/>
            </w:pPr>
          </w:p>
        </w:tc>
      </w:tr>
      <w:tr w:rsidR="006A0A3A" w:rsidTr="006A0A3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168 676 830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 (2/3)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 (1/6)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4812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4812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6809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1236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4460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233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998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57,9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56,7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53,2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34,9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34,6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34,8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34,9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34,6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34,8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34,5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34,7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106,6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1127,5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1017,6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2847,4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259,7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3330,2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529,1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19,6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712,8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pStyle w:val="a3"/>
              <w:spacing w:before="0" w:beforeAutospacing="0" w:after="0" w:afterAutospacing="0"/>
              <w:ind w:left="-31"/>
            </w:pPr>
            <w:r>
              <w:t>Автомобиль легковой</w:t>
            </w:r>
          </w:p>
          <w:p w:rsidR="006A0A3A" w:rsidRDefault="006A0A3A" w:rsidP="004360B5">
            <w:pPr>
              <w:pStyle w:val="a3"/>
              <w:spacing w:before="0" w:beforeAutospacing="0" w:after="0" w:afterAutospacing="0"/>
              <w:ind w:left="-31"/>
            </w:pPr>
            <w:r>
              <w:t>Lexus LX 570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A3A" w:rsidRDefault="006A0A3A" w:rsidP="004360B5">
            <w:pPr>
              <w:spacing w:after="0" w:line="240" w:lineRule="auto"/>
            </w:pPr>
          </w:p>
        </w:tc>
      </w:tr>
    </w:tbl>
    <w:p w:rsidR="006A0A3A" w:rsidRDefault="006A0A3A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B3C54" w:rsidTr="005B3C5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5B3C5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B3C54" w:rsidRDefault="005B3C54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Белокрыс Сергей Петрович</w:t>
                  </w:r>
                </w:p>
                <w:p w:rsidR="005B3C54" w:rsidRDefault="005B3C54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№16</w:t>
                  </w:r>
                </w:p>
                <w:p w:rsidR="005B3C54" w:rsidRDefault="005B3C54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5B3C5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B3C54" w:rsidRDefault="005B3C54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5B3C54" w:rsidRDefault="005B3C54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5B3C54" w:rsidRDefault="005B3C54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5B3C54" w:rsidRDefault="005B3C5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5B3C54" w:rsidTr="005B3C5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3C54" w:rsidTr="005B3C5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5B3C54" w:rsidTr="005B3C5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</w:pPr>
            <w:r>
              <w:t>Белокрыс Сергей Петрович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</w:pPr>
            <w:r>
              <w:t>597 503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B3C54" w:rsidRDefault="005B3C54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</w:pPr>
            <w:r>
              <w:t>1 500</w:t>
            </w:r>
          </w:p>
          <w:p w:rsidR="005B3C54" w:rsidRDefault="005B3C54" w:rsidP="004360B5">
            <w:pPr>
              <w:pStyle w:val="a3"/>
              <w:spacing w:before="0" w:beforeAutospacing="0" w:after="0" w:afterAutospacing="0"/>
            </w:pPr>
            <w:r>
              <w:t>78,1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B3C54" w:rsidRDefault="005B3C5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5B3C54" w:rsidRDefault="005B3C54" w:rsidP="004360B5">
            <w:pPr>
              <w:pStyle w:val="a3"/>
              <w:spacing w:before="0" w:beforeAutospacing="0" w:after="0" w:afterAutospacing="0"/>
            </w:pPr>
            <w:r>
              <w:t>ВАЗ 21103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spacing w:after="0" w:line="240" w:lineRule="auto"/>
            </w:pPr>
          </w:p>
        </w:tc>
      </w:tr>
      <w:tr w:rsidR="005B3C54" w:rsidTr="005B3C5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pStyle w:val="a3"/>
              <w:spacing w:before="0" w:beforeAutospacing="0" w:after="0" w:afterAutospacing="0"/>
            </w:pPr>
            <w:r>
              <w:t>683 014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3C54" w:rsidRDefault="005B3C5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B3C54" w:rsidRDefault="005B3C5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5B3C54" w:rsidRDefault="005B3C54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D5A0A" w:rsidTr="00BD5A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BD5A0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D5A0A" w:rsidRDefault="00BD5A0A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Бельмехова Ирина Георгиевна</w:t>
                  </w:r>
                </w:p>
                <w:p w:rsidR="00BD5A0A" w:rsidRDefault="00BD5A0A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№6</w:t>
                  </w:r>
                </w:p>
                <w:p w:rsidR="00BD5A0A" w:rsidRDefault="00BD5A0A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BD5A0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D5A0A" w:rsidRDefault="00BD5A0A" w:rsidP="004360B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BD5A0A" w:rsidRDefault="00BD5A0A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BD5A0A" w:rsidRDefault="00BD5A0A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BD5A0A" w:rsidRDefault="00BD5A0A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BD5A0A" w:rsidTr="00BD5A0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BD5A0A" w:rsidTr="00BD5A0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BD5A0A" w:rsidTr="00BD5A0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Бельмехова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Ирина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Георгиевна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1 293 004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земельный участок (1/2)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земельный участок (1/4)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1000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500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27800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56,6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147,1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Chevrolet Cruze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spacing w:after="0" w:line="240" w:lineRule="auto"/>
            </w:pPr>
          </w:p>
        </w:tc>
      </w:tr>
      <w:tr w:rsidR="00BD5A0A" w:rsidTr="00BD5A0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614 853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земельный участок (1/8)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земельный участок (1/2)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27 800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27 800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118 168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10 000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147.1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D5A0A" w:rsidRDefault="00BD5A0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A0A" w:rsidRDefault="00BD5A0A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D5A0A" w:rsidRDefault="00BD5A0A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BD5A0A" w:rsidRDefault="00BD5A0A" w:rsidP="004360B5">
      <w:pPr>
        <w:spacing w:after="0" w:line="240" w:lineRule="auto"/>
        <w:rPr>
          <w:rFonts w:ascii="Trebuchet MS" w:eastAsia="Times New Roman" w:hAnsi="Trebuchet MS"/>
          <w:color w:val="222222"/>
          <w:sz w:val="26"/>
          <w:szCs w:val="26"/>
          <w:lang w:eastAsia="ru-RU"/>
        </w:rPr>
      </w:pPr>
      <w:r>
        <w:rPr>
          <w:rFonts w:ascii="Trebuchet MS" w:hAnsi="Trebuchet MS"/>
          <w:color w:val="222222"/>
          <w:sz w:val="26"/>
          <w:szCs w:val="26"/>
        </w:rP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915BD2" w:rsidTr="00915B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915BD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915BD2" w:rsidRDefault="00915BD2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Богус Адам Асланбиевич</w:t>
                  </w:r>
                </w:p>
                <w:p w:rsidR="00915BD2" w:rsidRDefault="00915BD2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политической партии "Коммунистическая партия Российской Федерации"</w:t>
                  </w:r>
                </w:p>
                <w:p w:rsidR="00915BD2" w:rsidRDefault="00915BD2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"КПРФ"</w:t>
                  </w:r>
                </w:p>
              </w:tc>
            </w:tr>
            <w:tr w:rsidR="00915BD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915BD2" w:rsidRDefault="00915BD2" w:rsidP="004360B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  <w:r w:rsidR="004360B5">
                    <w:rPr>
                      <w:i/>
                      <w:iCs/>
                    </w:rPr>
                    <w:t>; Комиссия по статусу, регламенту и депутатской этике</w:t>
                  </w:r>
                </w:p>
              </w:tc>
            </w:tr>
            <w:tr w:rsidR="00915BD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915BD2" w:rsidRDefault="00915BD2" w:rsidP="004360B5">
                  <w:pPr>
                    <w:spacing w:after="0" w:line="240" w:lineRule="auto"/>
                  </w:pPr>
                </w:p>
              </w:tc>
            </w:tr>
          </w:tbl>
          <w:p w:rsidR="00915BD2" w:rsidRDefault="00915BD2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915BD2" w:rsidRDefault="00915BD2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915BD2" w:rsidRDefault="00915BD2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915BD2" w:rsidTr="00915BD2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</w:t>
            </w:r>
            <w:r w:rsidR="004360B5">
              <w:t>б источниках получения средств</w:t>
            </w:r>
          </w:p>
        </w:tc>
      </w:tr>
      <w:tr w:rsidR="00915BD2" w:rsidTr="00915BD2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915BD2" w:rsidTr="00915BD2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Богус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Адам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Асланбиевич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4 240 000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здание откормочной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здание маточного корпуса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здание корпуса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здание корпуса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160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43000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4709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60322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123.9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13.2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8.5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782.7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919,8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742,2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1860,1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1245,3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5BD2" w:rsidTr="00915BD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699 800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квартира (1/3)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60,8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123,9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144,4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140,4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  <w:ind w:left="-31"/>
            </w:pPr>
            <w:r>
              <w:t>Автомобили легковые: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  <w:ind w:left="-31"/>
            </w:pPr>
            <w:r>
              <w:t>- SKODA Octavia</w:t>
            </w:r>
          </w:p>
          <w:p w:rsidR="00915BD2" w:rsidRDefault="00915BD2" w:rsidP="004360B5">
            <w:pPr>
              <w:pStyle w:val="a3"/>
              <w:spacing w:before="0" w:beforeAutospacing="0" w:after="0" w:afterAutospacing="0"/>
              <w:ind w:left="-31"/>
            </w:pPr>
            <w:r>
              <w:t>- AUDI Q 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spacing w:after="0" w:line="240" w:lineRule="auto"/>
            </w:pPr>
          </w:p>
        </w:tc>
      </w:tr>
      <w:tr w:rsidR="00915BD2" w:rsidTr="00915BD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123,9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5BD2" w:rsidTr="00915BD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123,9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BD2" w:rsidRDefault="00915BD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15BD2" w:rsidRDefault="00915BD2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65E9B" w:rsidTr="00865E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865E9B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65E9B" w:rsidRDefault="00865E9B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Болоков Магомет Адамович</w:t>
                  </w:r>
                </w:p>
                <w:p w:rsidR="00865E9B" w:rsidRDefault="00865E9B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№3</w:t>
                  </w:r>
                </w:p>
                <w:p w:rsidR="00865E9B" w:rsidRDefault="00865E9B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865E9B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65E9B" w:rsidRDefault="00865E9B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</w:tbl>
          <w:p w:rsidR="00865E9B" w:rsidRDefault="00865E9B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865E9B" w:rsidRDefault="00865E9B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865E9B" w:rsidRDefault="00865E9B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865E9B" w:rsidTr="00865E9B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5E9B" w:rsidTr="00865E9B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865E9B" w:rsidTr="00865E9B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Болоков</w:t>
            </w:r>
          </w:p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Магомет</w:t>
            </w:r>
          </w:p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Адамович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3 438 421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земельный участок (1/2)</w:t>
            </w:r>
          </w:p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868</w:t>
            </w:r>
          </w:p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84,5</w:t>
            </w:r>
          </w:p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96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Автомобиль легковой - Lexus GS 350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spacing w:after="0" w:line="240" w:lineRule="auto"/>
            </w:pPr>
          </w:p>
        </w:tc>
      </w:tr>
      <w:tr w:rsidR="00865E9B" w:rsidTr="00865E9B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2 578 713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87,8</w:t>
            </w:r>
          </w:p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87,7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5E9B" w:rsidTr="00865E9B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5E9B" w:rsidRDefault="00865E9B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65E9B" w:rsidRDefault="00865E9B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865E9B" w:rsidRDefault="00865E9B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9428F0" w:rsidTr="009428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9428F0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9428F0" w:rsidRDefault="009428F0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Борсов Каплан Русланович</w:t>
                  </w:r>
                </w:p>
                <w:p w:rsidR="009428F0" w:rsidRDefault="009428F0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№5</w:t>
                  </w:r>
                </w:p>
                <w:p w:rsidR="009428F0" w:rsidRDefault="009428F0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9428F0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9428F0" w:rsidRDefault="009428F0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</w:tbl>
          <w:p w:rsidR="009428F0" w:rsidRDefault="009428F0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9428F0" w:rsidRDefault="009428F0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9428F0" w:rsidRDefault="009428F0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9428F0" w:rsidTr="009428F0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9428F0" w:rsidTr="009428F0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9428F0" w:rsidTr="009428F0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Борсов</w:t>
            </w:r>
          </w:p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Каплан</w:t>
            </w:r>
          </w:p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Русланович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2 405 982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AUDI Q3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</w:pPr>
          </w:p>
        </w:tc>
      </w:tr>
      <w:tr w:rsidR="009428F0" w:rsidTr="009428F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275 000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93,3</w:t>
            </w:r>
          </w:p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50,6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TOYOTA HIGHLANDER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</w:pPr>
          </w:p>
        </w:tc>
      </w:tr>
      <w:tr w:rsidR="009428F0" w:rsidTr="009428F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8F0" w:rsidRDefault="009428F0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428F0" w:rsidRDefault="009428F0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9428F0" w:rsidRDefault="009428F0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B1D31" w:rsidTr="00DB1D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DB1D31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DB1D31" w:rsidRDefault="00DB1D31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Бричев Рамазан Худович</w:t>
                  </w:r>
                </w:p>
                <w:p w:rsidR="00DB1D31" w:rsidRDefault="00DB1D31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РО политической партии "Справедливая Россия" в Республике Адыгея</w:t>
                  </w:r>
                </w:p>
                <w:p w:rsidR="00DB1D31" w:rsidRDefault="00DB1D31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"Справедливая Россия"</w:t>
                  </w:r>
                </w:p>
              </w:tc>
            </w:tr>
            <w:tr w:rsidR="00DB1D31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DB1D31" w:rsidRDefault="00DB1D31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законодательству, законности и вопросам местного самоуправления</w:t>
                  </w:r>
                </w:p>
              </w:tc>
            </w:tr>
          </w:tbl>
          <w:p w:rsidR="00DB1D31" w:rsidRDefault="00DB1D31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DB1D31" w:rsidRDefault="00DB1D31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DB1D31" w:rsidRDefault="00DB1D31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DB1D31" w:rsidTr="00DB1D3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DB1D31" w:rsidTr="00DB1D3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DB1D31" w:rsidRPr="00DB1D31" w:rsidTr="00DB1D3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Бричев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Рамазан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Худович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1 877 617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здание весовой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ангар-склад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ангар-склад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482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256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3796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151,9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99,8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446,6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718,8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Pr="00DB1D31" w:rsidRDefault="00DB1D31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Автомобиль</w:t>
            </w:r>
            <w:r w:rsidRPr="00DB1D31">
              <w:rPr>
                <w:lang w:val="en-US"/>
              </w:rPr>
              <w:t xml:space="preserve"> </w:t>
            </w:r>
            <w:r>
              <w:t>легковой</w:t>
            </w:r>
          </w:p>
          <w:p w:rsidR="00DB1D31" w:rsidRPr="00DB1D31" w:rsidRDefault="00DB1D31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DB1D31">
              <w:rPr>
                <w:lang w:val="en-US"/>
              </w:rPr>
              <w:t>– Land Rover Range Rover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Pr="00DB1D31" w:rsidRDefault="00DB1D31" w:rsidP="004360B5">
            <w:pPr>
              <w:spacing w:after="0" w:line="240" w:lineRule="auto"/>
              <w:rPr>
                <w:lang w:val="en-US"/>
              </w:rPr>
            </w:pPr>
          </w:p>
        </w:tc>
      </w:tr>
      <w:tr w:rsidR="00DB1D31" w:rsidTr="00DB1D3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pStyle w:val="a3"/>
              <w:spacing w:before="0" w:beforeAutospacing="0" w:after="0" w:afterAutospacing="0"/>
            </w:pPr>
            <w:r>
              <w:t>120 310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D31" w:rsidRDefault="00DB1D3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B1D31" w:rsidRDefault="00DB1D31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DB1D31" w:rsidRDefault="00DB1D31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9657F8" w:rsidTr="009657F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9657F8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9657F8" w:rsidRDefault="009657F8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Василенко Борис Васильевич</w:t>
                  </w:r>
                </w:p>
                <w:p w:rsidR="009657F8" w:rsidRDefault="009657F8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№2</w:t>
                  </w:r>
                </w:p>
                <w:p w:rsidR="009657F8" w:rsidRDefault="009657F8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9657F8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9657F8" w:rsidRDefault="009657F8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социальной политике, делам семьи, здравоохранению и культуре</w:t>
                  </w:r>
                </w:p>
              </w:tc>
            </w:tr>
          </w:tbl>
          <w:p w:rsidR="009657F8" w:rsidRDefault="009657F8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9657F8" w:rsidRDefault="009657F8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9657F8" w:rsidRDefault="009657F8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2045"/>
        <w:gridCol w:w="5237"/>
        <w:gridCol w:w="1195"/>
        <w:gridCol w:w="1563"/>
        <w:gridCol w:w="1982"/>
        <w:gridCol w:w="2108"/>
      </w:tblGrid>
      <w:tr w:rsidR="009657F8" w:rsidTr="009657F8">
        <w:trPr>
          <w:trHeight w:val="525"/>
          <w:tblCellSpacing w:w="0" w:type="dxa"/>
          <w:jc w:val="center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2020г. (руб.)</w:t>
            </w:r>
          </w:p>
        </w:tc>
        <w:tc>
          <w:tcPr>
            <w:tcW w:w="7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9657F8" w:rsidTr="009657F8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9657F8" w:rsidTr="009657F8">
        <w:trPr>
          <w:trHeight w:val="285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Василенко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Борис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Васильевич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1 116 363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700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90 000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1 079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90,6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- Hyundai Elantra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spacing w:after="0" w:line="240" w:lineRule="auto"/>
            </w:pPr>
          </w:p>
        </w:tc>
      </w:tr>
      <w:tr w:rsidR="009657F8" w:rsidTr="009657F8">
        <w:trPr>
          <w:trHeight w:val="330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1 273 111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700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90,6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9657F8" w:rsidRDefault="009657F8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spacing w:after="0" w:line="240" w:lineRule="auto"/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7F8" w:rsidRDefault="009657F8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657F8" w:rsidRDefault="009657F8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9657F8" w:rsidRDefault="009657F8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E3A7C" w:rsidTr="005E3A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5E3A7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E3A7C" w:rsidRDefault="005E3A7C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Горохов Юрий Александрович</w:t>
                  </w:r>
                </w:p>
                <w:p w:rsidR="005E3A7C" w:rsidRDefault="005E3A7C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5E3A7C" w:rsidRDefault="005E3A7C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5E3A7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E3A7C" w:rsidRDefault="005E3A7C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законодательству, законности и вопросам местного самоуправления</w:t>
                  </w:r>
                </w:p>
              </w:tc>
            </w:tr>
          </w:tbl>
          <w:p w:rsidR="005E3A7C" w:rsidRDefault="005E3A7C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5E3A7C" w:rsidRDefault="005E3A7C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5E3A7C" w:rsidRDefault="005E3A7C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2050"/>
        <w:gridCol w:w="5224"/>
        <w:gridCol w:w="1187"/>
        <w:gridCol w:w="1532"/>
        <w:gridCol w:w="1973"/>
        <w:gridCol w:w="2111"/>
      </w:tblGrid>
      <w:tr w:rsidR="005E3A7C" w:rsidTr="005E3A7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5E3A7C" w:rsidTr="005E3A7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5E3A7C" w:rsidTr="005E3A7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Горохов</w:t>
            </w:r>
          </w:p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Юрий</w:t>
            </w:r>
          </w:p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Александрович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1 989 720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- ВАЗ-2шт.</w:t>
            </w:r>
          </w:p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Иные транспортные средства:</w:t>
            </w:r>
          </w:p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-автоприцеп</w:t>
            </w:r>
          </w:p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-2 шт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spacing w:after="0" w:line="240" w:lineRule="auto"/>
            </w:pPr>
          </w:p>
        </w:tc>
      </w:tr>
      <w:tr w:rsidR="005E3A7C" w:rsidTr="005E3A7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жилой дом (1/3)</w:t>
            </w:r>
          </w:p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70,7</w:t>
            </w:r>
          </w:p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3A7C" w:rsidTr="005E3A7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жилой дом (1/3)</w:t>
            </w:r>
          </w:p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70,7</w:t>
            </w:r>
          </w:p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3A7C" w:rsidTr="005E3A7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73,4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A7C" w:rsidRDefault="005E3A7C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E3A7C" w:rsidRDefault="005E3A7C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5E3A7C" w:rsidRDefault="005E3A7C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CF64D2" w:rsidTr="00CF64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CF64D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CF64D2" w:rsidRDefault="00CF64D2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Гусельникова Татьяна Геннадьевна</w:t>
                  </w:r>
                </w:p>
                <w:p w:rsidR="00CF64D2" w:rsidRDefault="00CF64D2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политической партии "Либерально-демократическая партия России"</w:t>
                  </w:r>
                </w:p>
                <w:p w:rsidR="00CF64D2" w:rsidRDefault="00CF64D2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"ЛДПР"</w:t>
                  </w:r>
                </w:p>
              </w:tc>
            </w:tr>
            <w:tr w:rsidR="00CF64D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CF64D2" w:rsidRDefault="00CF64D2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CF64D2" w:rsidRDefault="00CF64D2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CF64D2" w:rsidRDefault="00CF64D2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CF64D2" w:rsidRDefault="00CF64D2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1935"/>
        <w:gridCol w:w="5248"/>
        <w:gridCol w:w="1192"/>
        <w:gridCol w:w="1539"/>
        <w:gridCol w:w="1981"/>
        <w:gridCol w:w="2121"/>
      </w:tblGrid>
      <w:tr w:rsidR="00CF64D2" w:rsidTr="00CF64D2">
        <w:trPr>
          <w:trHeight w:val="525"/>
          <w:tblCellSpacing w:w="0" w:type="dxa"/>
          <w:jc w:val="center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64D2" w:rsidTr="00CF64D2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CF64D2" w:rsidTr="00CF64D2">
        <w:trPr>
          <w:trHeight w:val="285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Гусельникова</w:t>
            </w:r>
          </w:p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Татьяна</w:t>
            </w:r>
          </w:p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Геннадьевна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577 841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875</w:t>
            </w:r>
          </w:p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580</w:t>
            </w:r>
          </w:p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75,4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Автомобиль легковой:</w:t>
            </w:r>
          </w:p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- Hyundai  Accent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spacing w:after="0" w:line="240" w:lineRule="auto"/>
            </w:pPr>
          </w:p>
        </w:tc>
      </w:tr>
      <w:tr w:rsidR="00CF64D2" w:rsidTr="00CF64D2">
        <w:trPr>
          <w:trHeight w:val="330"/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4D2" w:rsidRDefault="00CF64D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F64D2" w:rsidRDefault="00CF64D2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CF64D2" w:rsidRDefault="00CF64D2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C44A0F" w:rsidTr="00C44A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C44A0F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C44A0F" w:rsidRDefault="00C44A0F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Делок Вячеслав Хазретович</w:t>
                  </w:r>
                </w:p>
                <w:p w:rsidR="00C44A0F" w:rsidRDefault="00C44A0F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C44A0F" w:rsidRDefault="00C44A0F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C44A0F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C44A0F" w:rsidRDefault="00C44A0F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C44A0F" w:rsidRDefault="00C44A0F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C44A0F" w:rsidRDefault="00C44A0F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C44A0F" w:rsidRDefault="00C44A0F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C44A0F" w:rsidTr="00C44A0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C44A0F" w:rsidTr="00C44A0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C44A0F" w:rsidTr="00C44A0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Делок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Вячеслав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Хазретович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1 210 473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646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731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504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187,8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112,7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4A0F" w:rsidTr="00C44A0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413 389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641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68,5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4A0F" w:rsidRDefault="00C44A0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4A0F" w:rsidRDefault="00C44A0F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4A0F" w:rsidRDefault="00C44A0F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C44A0F" w:rsidRDefault="00C44A0F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3B2019" w:rsidTr="003B20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3B2019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3B2019" w:rsidRDefault="003B2019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Джанхот Аслан Теучежевич</w:t>
                  </w:r>
                </w:p>
                <w:p w:rsidR="003B2019" w:rsidRDefault="003B2019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3B2019" w:rsidRDefault="003B2019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3B2019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3B2019" w:rsidRDefault="003B2019" w:rsidP="004360B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</w:tbl>
          <w:p w:rsidR="003B2019" w:rsidRDefault="003B2019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3B2019" w:rsidRDefault="003B2019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3B2019" w:rsidRDefault="003B2019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3B2019" w:rsidTr="003B201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</w:t>
            </w:r>
            <w:r w:rsidR="004360B5">
              <w:t>б источниках получения средств</w:t>
            </w:r>
          </w:p>
        </w:tc>
      </w:tr>
      <w:tr w:rsidR="003B2019" w:rsidTr="003B2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3B2019" w:rsidTr="003B2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Джанхот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Аслан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Теучежевич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6 052 050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земельный участок (1/6)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жилой дом (1/6)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сооружение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94 873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800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286,8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383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  <w:ind w:left="-31"/>
            </w:pPr>
            <w:r>
              <w:t>Автомобили легковые: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- Toyota Land Cruiser 200;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- Toyota RAV 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</w:pPr>
          </w:p>
        </w:tc>
      </w:tr>
      <w:tr w:rsidR="003B2019" w:rsidTr="003B201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164 123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земельный участок (1/6)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 xml:space="preserve">жилой </w:t>
            </w:r>
            <w:proofErr w:type="gramStart"/>
            <w:r>
              <w:t>дом  (</w:t>
            </w:r>
            <w:proofErr w:type="gramEnd"/>
            <w:r>
              <w:t>1/6)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3 111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780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800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124136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286,8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86,1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328,6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628,4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194,7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019" w:rsidTr="003B201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земельный участок (1/6)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жилой дом (1/6)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800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286,8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019" w:rsidTr="003B201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 xml:space="preserve">земельный </w:t>
            </w:r>
            <w:proofErr w:type="gramStart"/>
            <w:r>
              <w:t>участок  (</w:t>
            </w:r>
            <w:proofErr w:type="gramEnd"/>
            <w:r>
              <w:t>1/6)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жилой дом (1/6)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800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286,8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B2019" w:rsidTr="003B201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019" w:rsidRDefault="003B2019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B2019" w:rsidRDefault="003B2019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3191F" w:rsidTr="000319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03191F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03191F" w:rsidRDefault="0003191F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Джасте Вячеслав Мадинович</w:t>
                  </w:r>
                </w:p>
                <w:p w:rsidR="0003191F" w:rsidRDefault="0003191F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№20</w:t>
                  </w:r>
                </w:p>
                <w:p w:rsidR="0003191F" w:rsidRDefault="0003191F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03191F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03191F" w:rsidRDefault="0003191F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03191F" w:rsidRDefault="0003191F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03191F" w:rsidRDefault="0003191F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03191F" w:rsidRDefault="0003191F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03191F" w:rsidTr="0003191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191F" w:rsidTr="0003191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03191F" w:rsidTr="0003191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Джасте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Вячеслав Мадинович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1 121 993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квартира (1/5)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15 000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900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32,3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61,1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191F" w:rsidTr="0003191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710 015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картира (1/5)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61,1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32,3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21,2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  <w:ind w:left="-31"/>
            </w:pPr>
            <w:r>
              <w:t>Автомобиль легковой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  <w:ind w:left="-31"/>
            </w:pPr>
            <w:r>
              <w:t>Toyota Corolla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</w:pPr>
          </w:p>
        </w:tc>
      </w:tr>
      <w:tr w:rsidR="0003191F" w:rsidTr="0003191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картира (1/5)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61,1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191F" w:rsidTr="0003191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картира (1/5)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61,1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191F" w:rsidTr="0003191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картира (1/5)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61,1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32,3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03191F" w:rsidRDefault="0003191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191F" w:rsidRDefault="0003191F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3191F" w:rsidRDefault="0003191F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03191F" w:rsidRDefault="0003191F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7673F" w:rsidTr="00B767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B7673F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7673F" w:rsidRDefault="00B7673F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Дзетль Аскер Бечмизович</w:t>
                  </w:r>
                </w:p>
                <w:p w:rsidR="00B7673F" w:rsidRDefault="00B7673F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№22</w:t>
                  </w:r>
                </w:p>
                <w:p w:rsidR="00B7673F" w:rsidRDefault="00B7673F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B7673F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7673F" w:rsidRDefault="00B7673F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туризму, экологии и природопользованию</w:t>
                  </w:r>
                </w:p>
              </w:tc>
            </w:tr>
          </w:tbl>
          <w:p w:rsidR="00B7673F" w:rsidRDefault="00B7673F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B7673F" w:rsidRDefault="00B7673F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B7673F" w:rsidRDefault="00B7673F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B7673F" w:rsidTr="00B7673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673F" w:rsidTr="00B7673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B7673F" w:rsidTr="00B7673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pStyle w:val="a3"/>
              <w:spacing w:before="0" w:beforeAutospacing="0" w:after="0" w:afterAutospacing="0"/>
            </w:pPr>
            <w:r>
              <w:t>Дзетль</w:t>
            </w:r>
          </w:p>
          <w:p w:rsidR="00B7673F" w:rsidRDefault="00B7673F" w:rsidP="004360B5">
            <w:pPr>
              <w:pStyle w:val="a3"/>
              <w:spacing w:before="0" w:beforeAutospacing="0" w:after="0" w:afterAutospacing="0"/>
            </w:pPr>
            <w:r>
              <w:t>Аскер</w:t>
            </w:r>
          </w:p>
          <w:p w:rsidR="00B7673F" w:rsidRDefault="00B7673F" w:rsidP="004360B5">
            <w:pPr>
              <w:pStyle w:val="a3"/>
              <w:spacing w:before="0" w:beforeAutospacing="0" w:after="0" w:afterAutospacing="0"/>
            </w:pPr>
            <w:r>
              <w:t>Бечмизович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pStyle w:val="a3"/>
              <w:spacing w:before="0" w:beforeAutospacing="0" w:after="0" w:afterAutospacing="0"/>
            </w:pPr>
            <w:r>
              <w:t>180 000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7673F" w:rsidRDefault="00B7673F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B7673F" w:rsidRDefault="00B7673F" w:rsidP="004360B5">
            <w:pPr>
              <w:pStyle w:val="a3"/>
              <w:spacing w:before="0" w:beforeAutospacing="0" w:after="0" w:afterAutospacing="0"/>
            </w:pPr>
            <w:r>
              <w:t>административное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pStyle w:val="a3"/>
              <w:spacing w:before="0" w:beforeAutospacing="0" w:after="0" w:afterAutospacing="0"/>
            </w:pPr>
            <w:r>
              <w:t>3000</w:t>
            </w:r>
          </w:p>
          <w:p w:rsidR="00B7673F" w:rsidRDefault="00B7673F" w:rsidP="004360B5">
            <w:pPr>
              <w:pStyle w:val="a3"/>
              <w:spacing w:before="0" w:beforeAutospacing="0" w:after="0" w:afterAutospacing="0"/>
            </w:pPr>
            <w:r>
              <w:t>51</w:t>
            </w:r>
          </w:p>
          <w:p w:rsidR="00B7673F" w:rsidRDefault="00B7673F" w:rsidP="004360B5">
            <w:pPr>
              <w:pStyle w:val="a3"/>
              <w:spacing w:before="0" w:beforeAutospacing="0" w:after="0" w:afterAutospacing="0"/>
            </w:pPr>
            <w:r>
              <w:t>69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7673F" w:rsidRDefault="00B7673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7673F" w:rsidRDefault="00B7673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673F" w:rsidRDefault="00B7673F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7673F" w:rsidRDefault="00B7673F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B7673F" w:rsidRDefault="00B7673F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B102E" w:rsidTr="007B10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7B102E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7B102E" w:rsidRDefault="007B102E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Дьячкова Евгения Вячеславовна</w:t>
                  </w:r>
                </w:p>
                <w:p w:rsidR="007B102E" w:rsidRDefault="007B102E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7B102E" w:rsidRDefault="007B102E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7B102E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7B102E" w:rsidRDefault="007B102E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7B102E" w:rsidRDefault="007B102E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7B102E" w:rsidRDefault="007B102E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7B102E" w:rsidRDefault="007B102E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7B102E" w:rsidTr="007B102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7B102E" w:rsidTr="007B10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7B102E" w:rsidTr="007B102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Дьячкова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Евгения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Вячеславовна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744 823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квартира (1/4)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39,6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B102E" w:rsidTr="007B102E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6 000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квартира (1/4)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3 169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88,2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39,6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- Hyundai Accent.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- Hyundai Solaris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Прицеп легковой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spacing w:after="0" w:line="240" w:lineRule="auto"/>
            </w:pPr>
          </w:p>
        </w:tc>
      </w:tr>
      <w:tr w:rsidR="007B102E" w:rsidTr="007B102E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квартира (1/4)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39,6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B102E" w:rsidTr="007B102E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квартира (1/4)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39,6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88,2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B102E" w:rsidRDefault="007B102E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102E" w:rsidRDefault="007B102E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B102E" w:rsidRDefault="007B102E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7B102E" w:rsidRDefault="007B102E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5018A" w:rsidTr="0055018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55018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5018A" w:rsidRDefault="0055018A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Зехов Зураб Хазретбиевич</w:t>
                  </w:r>
                </w:p>
                <w:p w:rsidR="0055018A" w:rsidRDefault="0055018A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55018A" w:rsidRDefault="0055018A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55018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5018A" w:rsidRDefault="0055018A" w:rsidP="004360B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аграрной политике, имущественным и земельным отношениям</w:t>
                  </w:r>
                </w:p>
              </w:tc>
            </w:tr>
          </w:tbl>
          <w:p w:rsidR="0055018A" w:rsidRDefault="0055018A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55018A" w:rsidRDefault="0055018A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55018A" w:rsidRDefault="0055018A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2001"/>
        <w:gridCol w:w="5100"/>
        <w:gridCol w:w="1158"/>
        <w:gridCol w:w="1495"/>
        <w:gridCol w:w="2355"/>
        <w:gridCol w:w="2061"/>
      </w:tblGrid>
      <w:tr w:rsidR="0055018A" w:rsidTr="0055018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55018A" w:rsidTr="0055018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55018A" w:rsidTr="0055018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Зехов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Зураб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Хазретбиевич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7 035 360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(4/35)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(4/35)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(1/35)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(2/35)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(2/35)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(4/35)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(2/21)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(1/21)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(2/21)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(2/21)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(2/15)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(1/15)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(1/15)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(25000/493000)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(50000/493000)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(25000/493000)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(25000/493000)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(75000/475000)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(50000/475000)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(25000/475000)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(25000/475000)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 (23400/946800)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(50000/946800)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(50000/946800)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(23400/946800)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(475000/946800)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(50000/946800)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(25000/825000)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(50000/825000)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(125000/825000)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(50000/825000)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(25000/825000)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(25000/825000)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(25000/825000)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(3/16)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(1/16)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(1/16)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(1/16)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(1/16)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(1/16)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(1/32)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(25000/493000)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(75000/493000)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(25000/493000)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(25000/493000)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(25000/493000)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(25000/493000)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(2/39)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(2/39)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(2/39)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(3/39)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(4/39)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(25000/425000)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(25000/425000)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(25000/425000)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(25000/425000)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(2/32)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(2/32)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(1/16)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 (1/16)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(1/17)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(1/17)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(1/16)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(1/16)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(1/16)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(5/20)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(3/20)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(1/20)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(3/20)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(2/20)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(1/20)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(1/20)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(1/20)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(1/40)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(4/48)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(1/22)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(1/22)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(1/22)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(1/22)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(1/18)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(1/18)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(1/18)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(1/18)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(1/18)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(1/18)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(1/25)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(1/26)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(1/29)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(25000/493000)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 (1/16)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(25000/493000)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(1/21)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(25000/493000)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(25000/825000)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(25000/425000)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(2/35)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1,17)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(1/17)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хаммам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здание мастерской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здание столовой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здание весовой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здание склада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здание зернохранилища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здание зернохранилища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здание зернохранилища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здание склада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административное здание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здание склада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кафе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lastRenderedPageBreak/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12500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75000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975000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lastRenderedPageBreak/>
              <w:t>23400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23400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475000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75000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12500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75000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37500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lastRenderedPageBreak/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75000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75000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12500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100000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10000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4400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1006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967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41000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17000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lastRenderedPageBreak/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580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165,2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531,5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52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114,6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615,3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186,2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34,1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888,1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970,9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1185,4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1072,6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928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140,3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1330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102,2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134,8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210,9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Pr="0055018A" w:rsidRDefault="0055018A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lastRenderedPageBreak/>
              <w:t>Автомобили</w:t>
            </w:r>
            <w:r w:rsidRPr="0055018A">
              <w:rPr>
                <w:lang w:val="en-US"/>
              </w:rPr>
              <w:t xml:space="preserve"> </w:t>
            </w:r>
            <w:r>
              <w:t>легковые</w:t>
            </w:r>
            <w:r w:rsidRPr="0055018A">
              <w:rPr>
                <w:lang w:val="en-US"/>
              </w:rPr>
              <w:t>:</w:t>
            </w:r>
          </w:p>
          <w:p w:rsidR="0055018A" w:rsidRPr="0055018A" w:rsidRDefault="0055018A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5018A">
              <w:rPr>
                <w:lang w:val="en-US"/>
              </w:rPr>
              <w:t>- Renault Duster;</w:t>
            </w:r>
          </w:p>
          <w:p w:rsidR="0055018A" w:rsidRPr="0055018A" w:rsidRDefault="0055018A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5018A">
              <w:rPr>
                <w:lang w:val="en-US"/>
              </w:rPr>
              <w:t>- Ford Mondeo;</w:t>
            </w:r>
          </w:p>
          <w:p w:rsidR="0055018A" w:rsidRPr="0055018A" w:rsidRDefault="0055018A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5018A">
              <w:rPr>
                <w:lang w:val="en-US"/>
              </w:rPr>
              <w:t>- Mercedes;</w:t>
            </w:r>
          </w:p>
          <w:p w:rsidR="0055018A" w:rsidRPr="0055018A" w:rsidRDefault="0055018A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5018A">
              <w:rPr>
                <w:lang w:val="en-US"/>
              </w:rPr>
              <w:t>- Mercedes Benz;</w:t>
            </w:r>
          </w:p>
          <w:p w:rsidR="0055018A" w:rsidRPr="0055018A" w:rsidRDefault="0055018A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5018A">
              <w:rPr>
                <w:lang w:val="en-US"/>
              </w:rPr>
              <w:t>- Volkswagen</w:t>
            </w:r>
          </w:p>
          <w:p w:rsidR="0055018A" w:rsidRPr="0055018A" w:rsidRDefault="0055018A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5018A">
              <w:rPr>
                <w:lang w:val="en-US"/>
              </w:rPr>
              <w:t>TIGUAN</w:t>
            </w:r>
          </w:p>
          <w:p w:rsidR="0055018A" w:rsidRPr="0055018A" w:rsidRDefault="0055018A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Автомобили</w:t>
            </w:r>
            <w:r w:rsidRPr="0055018A">
              <w:rPr>
                <w:lang w:val="en-US"/>
              </w:rPr>
              <w:t xml:space="preserve"> </w:t>
            </w:r>
            <w:r>
              <w:t>грузовые</w:t>
            </w:r>
            <w:r w:rsidRPr="0055018A">
              <w:rPr>
                <w:lang w:val="en-US"/>
              </w:rPr>
              <w:t>: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- ЗИЛ - 3 шт.;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- ГАЗ -3шт.;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- КАМАЗ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Сельскохозяйственная техника: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- ХТЗ - 3 шт.;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- Беларус - 10шт.;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- Matrot;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- РСМ-152 " АКРОС-595 PLUS – 2шт;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- Трактор JOHN DEERE;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lastRenderedPageBreak/>
              <w:t>- Погрузчик MANITOU.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spacing w:after="0" w:line="240" w:lineRule="auto"/>
            </w:pPr>
          </w:p>
        </w:tc>
      </w:tr>
      <w:tr w:rsidR="0055018A" w:rsidTr="0055018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1 158 002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967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531,5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87,5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018A" w:rsidTr="0055018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2 000 000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картира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967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531,5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30,6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квартира,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доход, полученный в порядке дарения</w:t>
            </w:r>
          </w:p>
        </w:tc>
      </w:tr>
      <w:tr w:rsidR="0055018A" w:rsidTr="0055018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967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531,5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5018A" w:rsidRDefault="0055018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18A" w:rsidRDefault="0055018A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5018A" w:rsidRDefault="0055018A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C42153" w:rsidTr="00C421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C4215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C42153" w:rsidRDefault="00C42153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Кагазежев Мурат Галимович</w:t>
                  </w:r>
                </w:p>
                <w:p w:rsidR="00C42153" w:rsidRDefault="00C42153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C42153" w:rsidRDefault="00C42153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C4215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C42153" w:rsidRDefault="00C42153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аграрной политике, имущественным и земельным отношениям</w:t>
                  </w:r>
                  <w:r>
                    <w:rPr>
                      <w:i/>
                      <w:iCs/>
                    </w:rPr>
                    <w:br/>
                    <w:t>заместитель председателя комитета</w:t>
                  </w:r>
                </w:p>
              </w:tc>
            </w:tr>
          </w:tbl>
          <w:p w:rsidR="00C42153" w:rsidRDefault="00C42153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C42153" w:rsidRDefault="00C42153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C42153" w:rsidRDefault="00C42153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C42153" w:rsidTr="00C4215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153" w:rsidTr="00C4215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C42153" w:rsidRPr="00C42153" w:rsidTr="00C4215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Кагазежев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Мурат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Галимович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3 180 000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90 020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79 200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607 201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105 970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52 799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52 800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52 799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132 001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314,8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Pr="00C42153" w:rsidRDefault="00C42153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Автомобили</w:t>
            </w:r>
            <w:r w:rsidRPr="00C42153">
              <w:rPr>
                <w:lang w:val="en-US"/>
              </w:rPr>
              <w:t xml:space="preserve"> </w:t>
            </w:r>
            <w:r>
              <w:t>легковые</w:t>
            </w:r>
            <w:r w:rsidRPr="00C42153">
              <w:rPr>
                <w:lang w:val="en-US"/>
              </w:rPr>
              <w:t>:</w:t>
            </w:r>
          </w:p>
          <w:p w:rsidR="00C42153" w:rsidRPr="00C42153" w:rsidRDefault="00C42153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42153">
              <w:rPr>
                <w:lang w:val="en-US"/>
              </w:rPr>
              <w:t>- Toyota Land Cruiser Prado,</w:t>
            </w:r>
          </w:p>
          <w:p w:rsidR="00C42153" w:rsidRPr="00C42153" w:rsidRDefault="00C42153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42153">
              <w:rPr>
                <w:lang w:val="en-US"/>
              </w:rPr>
              <w:t>-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Pr="00C42153" w:rsidRDefault="00C42153" w:rsidP="004360B5">
            <w:pPr>
              <w:spacing w:after="0" w:line="240" w:lineRule="auto"/>
              <w:rPr>
                <w:lang w:val="en-US"/>
              </w:rPr>
            </w:pPr>
          </w:p>
        </w:tc>
      </w:tr>
      <w:tr w:rsidR="00C42153" w:rsidTr="00C42153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33 744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29 980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61,3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45,6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314,8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153" w:rsidRDefault="00C4215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53" w:rsidRDefault="00C42153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2153" w:rsidRDefault="00C42153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C42153" w:rsidRDefault="00C42153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03AC2" w:rsidTr="00703AC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703AC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703AC2" w:rsidRDefault="00703AC2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Калашаов Рустам Витальевич</w:t>
                  </w:r>
                </w:p>
                <w:p w:rsidR="00703AC2" w:rsidRDefault="00703AC2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№21</w:t>
                  </w:r>
                </w:p>
                <w:p w:rsidR="00703AC2" w:rsidRDefault="00703AC2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703AC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703AC2" w:rsidRDefault="00703AC2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</w:tbl>
          <w:p w:rsidR="00703AC2" w:rsidRDefault="00703AC2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703AC2" w:rsidRDefault="00703AC2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703AC2" w:rsidRDefault="00703AC2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703AC2" w:rsidTr="00703AC2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3AC2" w:rsidTr="00703AC2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703AC2" w:rsidTr="00703AC2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Калашаов</w:t>
            </w:r>
          </w:p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Рустам</w:t>
            </w:r>
          </w:p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Витальевич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233 301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380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3AC2" w:rsidTr="00703AC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380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3AC2" w:rsidTr="00703AC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380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AC2" w:rsidRDefault="00703AC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03AC2" w:rsidRDefault="00703AC2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703AC2" w:rsidRDefault="00703AC2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62914" w:rsidTr="001629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16291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62914" w:rsidRDefault="00162914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Картамышев Олег Владимирович</w:t>
                  </w:r>
                </w:p>
                <w:p w:rsidR="00162914" w:rsidRDefault="00162914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№18</w:t>
                  </w:r>
                </w:p>
                <w:p w:rsidR="00162914" w:rsidRDefault="00162914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16291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62914" w:rsidRDefault="00162914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строительству, транспорту, связи и ЖКХ</w:t>
                  </w:r>
                  <w:r>
                    <w:rPr>
                      <w:i/>
                      <w:iCs/>
                    </w:rPr>
                    <w:br/>
                    <w:t>председатель комитета</w:t>
                  </w:r>
                </w:p>
              </w:tc>
            </w:tr>
          </w:tbl>
          <w:p w:rsidR="00162914" w:rsidRDefault="00162914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162914" w:rsidRDefault="00162914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162914" w:rsidRDefault="0016291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162914" w:rsidTr="0016291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2914" w:rsidTr="0016291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162914" w:rsidTr="0016291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Картамышев</w:t>
            </w:r>
          </w:p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Олег</w:t>
            </w:r>
          </w:p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Владимирович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1 330 367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комната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2 733</w:t>
            </w:r>
          </w:p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900</w:t>
            </w:r>
          </w:p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100</w:t>
            </w:r>
          </w:p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18,2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pStyle w:val="a3"/>
              <w:spacing w:before="0" w:beforeAutospacing="0" w:after="0" w:afterAutospacing="0"/>
            </w:pPr>
            <w:r>
              <w:t>Автомобиль легковой - 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914" w:rsidRDefault="00162914" w:rsidP="004360B5">
            <w:pPr>
              <w:spacing w:after="0" w:line="240" w:lineRule="auto"/>
            </w:pPr>
          </w:p>
        </w:tc>
      </w:tr>
    </w:tbl>
    <w:p w:rsidR="00162914" w:rsidRDefault="0016291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162914" w:rsidRDefault="00162914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16A66" w:rsidTr="00B16A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B16A66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16A66" w:rsidRDefault="00B16A66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Колесников Александр Михайлович</w:t>
                  </w:r>
                </w:p>
                <w:p w:rsidR="00B16A66" w:rsidRDefault="00B16A66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№19</w:t>
                  </w:r>
                </w:p>
                <w:p w:rsidR="00B16A66" w:rsidRDefault="00B16A66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B16A66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B16A66" w:rsidRDefault="00B16A66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туризму, экологии и природопользованию</w:t>
                  </w:r>
                  <w:r>
                    <w:rPr>
                      <w:i/>
                      <w:iCs/>
                    </w:rPr>
                    <w:br/>
                    <w:t>заместитель председателя комитета</w:t>
                  </w:r>
                </w:p>
              </w:tc>
            </w:tr>
          </w:tbl>
          <w:p w:rsidR="00B16A66" w:rsidRDefault="00B16A66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B16A66" w:rsidRDefault="00B16A66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B16A66" w:rsidRDefault="00B16A66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B16A66" w:rsidTr="00B16A6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A66" w:rsidTr="00B16A6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B16A66" w:rsidTr="00B16A6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Колесников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Александр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Михайлович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14 982 783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lastRenderedPageBreak/>
              <w:t>жилой дом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административный корпус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гостевой домик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водозаборная скважина (глубина)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трубопровод (протяженность)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lastRenderedPageBreak/>
              <w:t>20 000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619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549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523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550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521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536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536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522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494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16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25,5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95,6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88,5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87,6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87,3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88,9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lastRenderedPageBreak/>
              <w:t>88,1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94,9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87,1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57,96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32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39,2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49,3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36,6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33,4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38,4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1100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28,4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28,4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28,4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26,5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26,5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42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42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42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42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85,9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85,9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85,9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1750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646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  <w:ind w:left="-31"/>
            </w:pPr>
            <w:r>
              <w:lastRenderedPageBreak/>
              <w:t>Автомобили грузовые: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  <w:ind w:left="-31"/>
            </w:pPr>
            <w:r>
              <w:t>- Урал 4320;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  <w:ind w:left="-31"/>
            </w:pPr>
            <w:r>
              <w:t>- КАМАЗ;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- ГАЗ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Автобус – КУБАНЕЦ-У1А01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Прицеп – ГКБ 8350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spacing w:after="0" w:line="240" w:lineRule="auto"/>
            </w:pPr>
          </w:p>
        </w:tc>
      </w:tr>
      <w:tr w:rsidR="00B16A66" w:rsidTr="00B16A6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469 064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356,7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57,96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16A66" w:rsidRDefault="00B16A6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A66" w:rsidRDefault="00B16A66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16A66" w:rsidRDefault="00B16A66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B16A66" w:rsidRDefault="00B16A66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4278F2" w:rsidTr="004278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4278F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4278F2" w:rsidRDefault="004278F2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Корешкин Алексей Александрович</w:t>
                  </w:r>
                </w:p>
                <w:p w:rsidR="004278F2" w:rsidRDefault="004278F2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№12</w:t>
                  </w:r>
                </w:p>
                <w:p w:rsidR="004278F2" w:rsidRDefault="004278F2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4278F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4278F2" w:rsidRDefault="004278F2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строительству, транспорту, связи и ЖКХ</w:t>
                  </w:r>
                  <w:r>
                    <w:rPr>
                      <w:i/>
                      <w:iCs/>
                    </w:rPr>
                    <w:br/>
                    <w:t>заместитель председателя комитета</w:t>
                  </w:r>
                </w:p>
              </w:tc>
            </w:tr>
          </w:tbl>
          <w:p w:rsidR="004278F2" w:rsidRDefault="004278F2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4278F2" w:rsidRDefault="004278F2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4278F2" w:rsidRDefault="004278F2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2050"/>
        <w:gridCol w:w="5224"/>
        <w:gridCol w:w="1187"/>
        <w:gridCol w:w="1532"/>
        <w:gridCol w:w="1973"/>
        <w:gridCol w:w="2111"/>
      </w:tblGrid>
      <w:tr w:rsidR="004278F2" w:rsidTr="004278F2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4278F2" w:rsidTr="004278F2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4278F2" w:rsidTr="004278F2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Корешкин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Алексей Александрович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1 050 466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417,3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spacing w:after="0" w:line="240" w:lineRule="auto"/>
            </w:pPr>
          </w:p>
        </w:tc>
      </w:tr>
      <w:tr w:rsidR="004278F2" w:rsidTr="004278F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507 239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56,4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441,1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417,3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1000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84270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1000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4278F2" w:rsidRDefault="004278F2" w:rsidP="004360B5">
            <w:pPr>
              <w:pStyle w:val="a3"/>
              <w:spacing w:before="0" w:beforeAutospacing="0" w:after="0" w:afterAutospacing="0"/>
              <w:ind w:left="-31"/>
            </w:pPr>
            <w:r>
              <w:t>Toyota Highlander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spacing w:after="0" w:line="240" w:lineRule="auto"/>
            </w:pPr>
          </w:p>
        </w:tc>
      </w:tr>
      <w:tr w:rsidR="004278F2" w:rsidTr="004278F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417,3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278F2" w:rsidTr="004278F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417,3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78F2" w:rsidRDefault="004278F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278F2" w:rsidRDefault="004278F2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4278F2" w:rsidRDefault="004278F2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C6076" w:rsidTr="007C607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7C6076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7C6076" w:rsidRDefault="007C6076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Кулов Аскарбий Хаджибачирович</w:t>
                  </w:r>
                </w:p>
                <w:p w:rsidR="007C6076" w:rsidRDefault="007C6076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№14</w:t>
                  </w:r>
                </w:p>
                <w:p w:rsidR="007C6076" w:rsidRDefault="007C6076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7C6076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7C6076" w:rsidRDefault="007C6076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  <w:tr w:rsidR="007C6076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7C6076" w:rsidRDefault="007C6076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Комиссия по статусу, регламенту и депутатской этике</w:t>
                  </w:r>
                  <w:r>
                    <w:rPr>
                      <w:i/>
                      <w:iCs/>
                    </w:rPr>
                    <w:br/>
                    <w:t>председатель комиссии</w:t>
                  </w:r>
                </w:p>
              </w:tc>
            </w:tr>
          </w:tbl>
          <w:p w:rsidR="007C6076" w:rsidRDefault="007C6076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7C6076" w:rsidRDefault="007C6076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7C6076" w:rsidRDefault="007C6076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024"/>
        <w:gridCol w:w="5159"/>
        <w:gridCol w:w="1172"/>
        <w:gridCol w:w="1513"/>
        <w:gridCol w:w="1948"/>
        <w:gridCol w:w="2085"/>
      </w:tblGrid>
      <w:tr w:rsidR="007C6076" w:rsidTr="007C607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7C6076" w:rsidTr="007C607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7C6076" w:rsidTr="007C607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Кулов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Аскарбий Хаджибачирович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3 286 850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садовый дом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квартира (1/3)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квартира (пользование 2/3)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528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100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68,4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42,3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68,4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C6076" w:rsidTr="007C6076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229 453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942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554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405,4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68,4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- Volkswagen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TIGUAN 1,4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- Cadillac CTS GMX 322</w:t>
            </w:r>
          </w:p>
          <w:p w:rsidR="007C6076" w:rsidRDefault="007C6076" w:rsidP="004360B5">
            <w:pPr>
              <w:pStyle w:val="a3"/>
              <w:spacing w:before="0" w:beforeAutospacing="0" w:after="0" w:afterAutospacing="0"/>
            </w:pPr>
            <w:r>
              <w:t>- Toyota RAV4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076" w:rsidRDefault="007C6076" w:rsidP="004360B5">
            <w:pPr>
              <w:spacing w:after="0" w:line="240" w:lineRule="auto"/>
            </w:pPr>
          </w:p>
        </w:tc>
      </w:tr>
    </w:tbl>
    <w:p w:rsidR="007C6076" w:rsidRDefault="007C6076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7C6076" w:rsidRDefault="007C6076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456AA" w:rsidTr="00F456A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F456A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F456AA" w:rsidRDefault="00F456AA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Кумпилов Тембот Каральбиевич</w:t>
                  </w:r>
                </w:p>
                <w:p w:rsidR="00F456AA" w:rsidRDefault="00F456AA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№7</w:t>
                  </w:r>
                </w:p>
                <w:p w:rsidR="00F456AA" w:rsidRDefault="00F456AA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F456A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F456AA" w:rsidRDefault="00F456AA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</w:tbl>
          <w:p w:rsidR="00F456AA" w:rsidRDefault="00F456AA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F456AA" w:rsidRDefault="00F456AA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F456AA" w:rsidRDefault="00F456AA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F456AA" w:rsidTr="00F456A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F456AA" w:rsidTr="00F456A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F456AA" w:rsidTr="00F456A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Кумпилов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Тембот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Каральбиевич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9 522 885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75,3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109,6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TOYOTA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HILUX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spacing w:after="0" w:line="240" w:lineRule="auto"/>
            </w:pPr>
          </w:p>
        </w:tc>
      </w:tr>
      <w:tr w:rsidR="00F456AA" w:rsidTr="00F456A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883 700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½ жилого дома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540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126,3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42,4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109,6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F456AA" w:rsidRDefault="00F456AA" w:rsidP="004360B5">
            <w:pPr>
              <w:pStyle w:val="a3"/>
              <w:spacing w:before="0" w:beforeAutospacing="0" w:after="0" w:afterAutospacing="0"/>
              <w:ind w:left="-31"/>
            </w:pPr>
            <w:r>
              <w:t>TOYOTA HIGHLANDER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spacing w:after="0" w:line="240" w:lineRule="auto"/>
            </w:pPr>
          </w:p>
        </w:tc>
      </w:tr>
      <w:tr w:rsidR="00F456AA" w:rsidTr="00F456A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6AA" w:rsidRDefault="00F456AA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456AA" w:rsidRDefault="00F456AA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F456AA" w:rsidRDefault="00F456AA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05D3A" w:rsidTr="00505D3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505D3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05D3A" w:rsidRDefault="00505D3A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Лобода Александр Павлович</w:t>
                  </w:r>
                </w:p>
                <w:p w:rsidR="00505D3A" w:rsidRDefault="00505D3A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РО политической партии "Справедливая Россия" в Республике Адыгея</w:t>
                  </w:r>
                </w:p>
                <w:p w:rsidR="00505D3A" w:rsidRDefault="00505D3A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"Справедливая Россия"</w:t>
                  </w:r>
                </w:p>
                <w:p w:rsidR="00505D3A" w:rsidRDefault="00505D3A" w:rsidP="004360B5">
                  <w:pPr>
                    <w:pStyle w:val="a3"/>
                    <w:spacing w:before="0" w:beforeAutospacing="0" w:after="0" w:afterAutospacing="0"/>
                  </w:pPr>
                  <w:r>
                    <w:t>председатель фракции</w:t>
                  </w:r>
                </w:p>
              </w:tc>
            </w:tr>
            <w:tr w:rsidR="00505D3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05D3A" w:rsidRDefault="00505D3A" w:rsidP="004360B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законодательству, законности и вопросам местного самоуправления</w:t>
                  </w:r>
                  <w:r>
                    <w:rPr>
                      <w:i/>
                      <w:iCs/>
                    </w:rPr>
                    <w:br/>
                    <w:t>председатель комитета</w:t>
                  </w:r>
                </w:p>
              </w:tc>
            </w:tr>
            <w:tr w:rsidR="00505D3A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05D3A" w:rsidRDefault="00505D3A" w:rsidP="004360B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Комиссия по статусу, регламенту и депутатской этике</w:t>
                  </w:r>
                </w:p>
              </w:tc>
            </w:tr>
          </w:tbl>
          <w:p w:rsidR="00505D3A" w:rsidRDefault="00505D3A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505D3A" w:rsidRDefault="00505D3A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505D3A" w:rsidRDefault="00505D3A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505D3A" w:rsidTr="00505D3A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505D3A" w:rsidTr="00505D3A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505D3A" w:rsidTr="00505D3A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Лобода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Александр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Павлович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1 680 631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723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237,9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65,2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Nissan Х-Trail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spacing w:after="0" w:line="240" w:lineRule="auto"/>
            </w:pPr>
          </w:p>
        </w:tc>
      </w:tr>
      <w:tr w:rsidR="00505D3A" w:rsidTr="00505D3A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489 904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земельный участок (1/3)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жилой дом (1/3)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помещение магазина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помещение магазина (1/3)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723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552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237,9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22,3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90,4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110,5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505D3A" w:rsidRDefault="00505D3A" w:rsidP="004360B5">
            <w:pPr>
              <w:pStyle w:val="a3"/>
              <w:spacing w:before="0" w:beforeAutospacing="0" w:after="0" w:afterAutospacing="0"/>
              <w:ind w:left="-31"/>
            </w:pPr>
            <w:r>
              <w:t>Mazda 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5D3A" w:rsidRDefault="00505D3A" w:rsidP="004360B5">
            <w:pPr>
              <w:spacing w:after="0" w:line="240" w:lineRule="auto"/>
            </w:pPr>
          </w:p>
        </w:tc>
      </w:tr>
    </w:tbl>
    <w:p w:rsidR="00505D3A" w:rsidRDefault="00505D3A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505D3A" w:rsidRDefault="00505D3A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65F0C" w:rsidTr="00165F0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165F0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65F0C" w:rsidRDefault="00165F0C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Любченко Елена Юрьевна</w:t>
                  </w:r>
                </w:p>
                <w:p w:rsidR="00165F0C" w:rsidRDefault="00165F0C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165F0C" w:rsidRDefault="00165F0C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165F0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65F0C" w:rsidRDefault="00165F0C" w:rsidP="004360B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социальной политике, делам семьи, здравоохранению и культуре</w:t>
                  </w:r>
                  <w:r>
                    <w:rPr>
                      <w:i/>
                      <w:iCs/>
                    </w:rPr>
                    <w:br/>
                    <w:t>заместитель председателя комитета</w:t>
                  </w:r>
                </w:p>
              </w:tc>
            </w:tr>
          </w:tbl>
          <w:p w:rsidR="00165F0C" w:rsidRDefault="00165F0C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165F0C" w:rsidRDefault="00165F0C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165F0C" w:rsidRDefault="00165F0C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165F0C" w:rsidTr="00165F0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165F0C" w:rsidTr="00165F0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165F0C" w:rsidTr="00165F0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Любченко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Елена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Юрьевна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2 676 054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объект незавершенного строительства (пользование)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объект незавершенного строительства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49,8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49,1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60,5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814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781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14,3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Audi Q 5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spacing w:after="0" w:line="240" w:lineRule="auto"/>
            </w:pPr>
          </w:p>
        </w:tc>
      </w:tr>
      <w:tr w:rsidR="00165F0C" w:rsidTr="00165F0C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2 228 913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квартира (4/5)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нежилое помещение (пользование)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объект незавершенного строительства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объект незавершенного строительства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781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814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60,5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49,1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49,8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14,3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165F0C" w:rsidRDefault="00165F0C" w:rsidP="004360B5">
            <w:pPr>
              <w:pStyle w:val="a3"/>
              <w:spacing w:before="0" w:beforeAutospacing="0" w:after="0" w:afterAutospacing="0"/>
            </w:pPr>
            <w:r>
              <w:t>BMW 530X DRIVE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5F0C" w:rsidRDefault="00165F0C" w:rsidP="004360B5">
            <w:pPr>
              <w:spacing w:after="0" w:line="240" w:lineRule="auto"/>
            </w:pPr>
          </w:p>
        </w:tc>
      </w:tr>
    </w:tbl>
    <w:p w:rsidR="00165F0C" w:rsidRDefault="00165F0C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165F0C" w:rsidRDefault="00165F0C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A4E64" w:rsidTr="008A4E6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8A4E6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A4E64" w:rsidRDefault="008A4E64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Мамхегов Азамат Заурович</w:t>
                  </w:r>
                </w:p>
                <w:p w:rsidR="008A4E64" w:rsidRDefault="008A4E64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8A4E64" w:rsidRDefault="008A4E64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8A4E6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A4E64" w:rsidRDefault="008A4E64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туризму, экологии и природопользованию</w:t>
                  </w:r>
                </w:p>
              </w:tc>
            </w:tr>
          </w:tbl>
          <w:p w:rsidR="008A4E64" w:rsidRDefault="008A4E64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8A4E64" w:rsidRDefault="008A4E64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8A4E64" w:rsidRDefault="008A4E6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8A4E64" w:rsidTr="008A4E6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8A4E64" w:rsidTr="008A4E6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8A4E64" w:rsidTr="008A4E6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Мамхегов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Азамат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Заурович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563 130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17 475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2 053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74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63,2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159,9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- седан ГАЗ 21 - 2 шт.;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- седан М21;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- ВАЗ LADA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Автомобили грузовые: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- УАЗ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Иные транспортные средства: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- автогрейдер ДЗ-99А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- прицеп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</w:pPr>
          </w:p>
        </w:tc>
      </w:tr>
      <w:tr w:rsidR="008A4E64" w:rsidTr="008A4E6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500 394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25000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680000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4E64" w:rsidTr="008A4E6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4E64" w:rsidTr="008A4E6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4E64" w:rsidTr="008A4E6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600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74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A4E64" w:rsidRDefault="008A4E6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E64" w:rsidRDefault="008A4E6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A4E64" w:rsidRDefault="008A4E6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8A4E64" w:rsidRDefault="008A4E64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F7A03" w:rsidTr="008F7A0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8F7A0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F7A03" w:rsidRDefault="008F7A03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Мнацаканьян Карэн Петросович</w:t>
                  </w:r>
                </w:p>
                <w:p w:rsidR="008F7A03" w:rsidRDefault="008F7A03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№17</w:t>
                  </w:r>
                </w:p>
                <w:p w:rsidR="008F7A03" w:rsidRDefault="008F7A03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8F7A03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F7A03" w:rsidRDefault="008F7A03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туризму, экологии и природопользованию</w:t>
                  </w:r>
                </w:p>
              </w:tc>
            </w:tr>
          </w:tbl>
          <w:p w:rsidR="008F7A03" w:rsidRDefault="008F7A03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8F7A03" w:rsidRDefault="008F7A03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8F7A03" w:rsidRDefault="008F7A03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2001"/>
        <w:gridCol w:w="5100"/>
        <w:gridCol w:w="1158"/>
        <w:gridCol w:w="1495"/>
        <w:gridCol w:w="2355"/>
        <w:gridCol w:w="2061"/>
      </w:tblGrid>
      <w:tr w:rsidR="008F7A03" w:rsidTr="008F7A0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8F7A03" w:rsidTr="008F7A0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8F7A03" w:rsidTr="008F7A0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Мнацаканьян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Карэн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Петросович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22 012 381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нежилое строение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склад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17700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1500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465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300000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37846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37209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213,9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245,5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353,3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98,6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627,7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965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1216,8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- Mazda -2шт;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- LEXUX;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Автомобили грузовые - КАМАЗ - 2шт.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Сельскохозяйственная техника – Трактор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spacing w:after="0" w:line="240" w:lineRule="auto"/>
            </w:pPr>
          </w:p>
        </w:tc>
      </w:tr>
      <w:tr w:rsidR="008F7A03" w:rsidTr="008F7A03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256 180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900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800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1500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37,1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55,5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F7A03" w:rsidRDefault="008F7A03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7A03" w:rsidRDefault="008F7A03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F7A03" w:rsidRDefault="008F7A03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8F7A03" w:rsidRDefault="008F7A03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48602D" w:rsidTr="0048602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48602D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48602D" w:rsidRDefault="0048602D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Москаленко Елена Александровна</w:t>
                  </w:r>
                </w:p>
                <w:p w:rsidR="0048602D" w:rsidRDefault="0048602D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политической партии "Коммунистическая партия Российской Федерации"</w:t>
                  </w:r>
                </w:p>
                <w:p w:rsidR="0048602D" w:rsidRDefault="0048602D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"КПРФ"</w:t>
                  </w:r>
                </w:p>
                <w:p w:rsidR="0048602D" w:rsidRDefault="0048602D" w:rsidP="004360B5">
                  <w:pPr>
                    <w:pStyle w:val="a3"/>
                    <w:spacing w:before="0" w:beforeAutospacing="0" w:after="0" w:afterAutospacing="0"/>
                  </w:pPr>
                  <w:r>
                    <w:t>заместитель руководителя фракции</w:t>
                  </w:r>
                </w:p>
              </w:tc>
            </w:tr>
            <w:tr w:rsidR="0048602D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48602D" w:rsidRDefault="0048602D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социальной политике, делам семьи, здравоохранению и культуре</w:t>
                  </w:r>
                  <w:r>
                    <w:rPr>
                      <w:i/>
                      <w:iCs/>
                    </w:rPr>
                    <w:br/>
                    <w:t>заместитель председателя комитета</w:t>
                  </w:r>
                </w:p>
              </w:tc>
            </w:tr>
          </w:tbl>
          <w:p w:rsidR="0048602D" w:rsidRDefault="0048602D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48602D" w:rsidRDefault="0048602D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48602D" w:rsidRDefault="0048602D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2052"/>
        <w:gridCol w:w="5229"/>
        <w:gridCol w:w="1188"/>
        <w:gridCol w:w="1533"/>
        <w:gridCol w:w="1974"/>
        <w:gridCol w:w="2113"/>
      </w:tblGrid>
      <w:tr w:rsidR="0048602D" w:rsidTr="0048602D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48602D" w:rsidTr="0048602D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48602D" w:rsidTr="0048602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</w:pPr>
            <w:r>
              <w:t>Москаленко</w:t>
            </w:r>
          </w:p>
          <w:p w:rsidR="0048602D" w:rsidRDefault="0048602D" w:rsidP="004360B5">
            <w:pPr>
              <w:pStyle w:val="a3"/>
              <w:spacing w:before="0" w:beforeAutospacing="0" w:after="0" w:afterAutospacing="0"/>
            </w:pPr>
            <w:r>
              <w:t>Елена</w:t>
            </w:r>
          </w:p>
          <w:p w:rsidR="0048602D" w:rsidRDefault="0048602D" w:rsidP="004360B5">
            <w:pPr>
              <w:pStyle w:val="a3"/>
              <w:spacing w:before="0" w:beforeAutospacing="0" w:after="0" w:afterAutospacing="0"/>
            </w:pPr>
            <w:r>
              <w:t>Александровна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</w:pPr>
            <w:r>
              <w:t>884 350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48602D" w:rsidRDefault="0048602D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48602D" w:rsidRDefault="0048602D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</w:pPr>
            <w:r>
              <w:t>2268</w:t>
            </w:r>
          </w:p>
          <w:p w:rsidR="0048602D" w:rsidRDefault="0048602D" w:rsidP="004360B5">
            <w:pPr>
              <w:pStyle w:val="a3"/>
              <w:spacing w:before="0" w:beforeAutospacing="0" w:after="0" w:afterAutospacing="0"/>
            </w:pPr>
            <w:r>
              <w:t>128,2</w:t>
            </w:r>
          </w:p>
          <w:p w:rsidR="0048602D" w:rsidRDefault="0048602D" w:rsidP="004360B5">
            <w:pPr>
              <w:pStyle w:val="a3"/>
              <w:spacing w:before="0" w:beforeAutospacing="0" w:after="0" w:afterAutospacing="0"/>
            </w:pPr>
            <w: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</w:pPr>
            <w:r>
              <w:t>Россия Россия 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602D" w:rsidTr="0048602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</w:pPr>
            <w:r>
              <w:t>36 744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pStyle w:val="a3"/>
              <w:spacing w:before="0" w:beforeAutospacing="0" w:after="0" w:afterAutospacing="0"/>
              <w:ind w:left="-31"/>
            </w:pPr>
            <w:r>
              <w:t>Автомобиль легковой - ВАЗ 21099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02D" w:rsidRDefault="0048602D" w:rsidP="004360B5">
            <w:pPr>
              <w:spacing w:after="0" w:line="240" w:lineRule="auto"/>
            </w:pPr>
          </w:p>
        </w:tc>
      </w:tr>
    </w:tbl>
    <w:p w:rsidR="0048602D" w:rsidRDefault="0048602D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48602D" w:rsidRDefault="0048602D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A2DE4" w:rsidTr="001A2D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1A2DE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A2DE4" w:rsidRDefault="001A2DE4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Нарожный Владимир Иванович</w:t>
                  </w:r>
                </w:p>
                <w:p w:rsidR="001A2DE4" w:rsidRDefault="001A2DE4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1A2DE4" w:rsidRDefault="001A2DE4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  <w:p w:rsidR="001A2DE4" w:rsidRDefault="001A2DE4" w:rsidP="004360B5">
                  <w:pPr>
                    <w:pStyle w:val="a3"/>
                    <w:spacing w:before="0" w:beforeAutospacing="0" w:after="0" w:afterAutospacing="0"/>
                  </w:pPr>
                  <w:r>
                    <w:t>руководитель фракции</w:t>
                  </w:r>
                </w:p>
              </w:tc>
            </w:tr>
          </w:tbl>
          <w:p w:rsidR="001A2DE4" w:rsidRDefault="001A2DE4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1A2DE4" w:rsidRDefault="001A2DE4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1A2DE4" w:rsidRDefault="001A2DE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1A2DE4" w:rsidTr="001A2DE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1A2DE4" w:rsidTr="001A2DE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1A2DE4" w:rsidTr="001A2DE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Нарожный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Владимир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Иванович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2 583 199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земельный участок (30000/270000)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земельный участок (30000/270000)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земельный участок (30000/270000)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земельный участок (30000/63620)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земельный участок (30000/63620)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земельный участок (30000/810000)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земельный участок (30000/810000)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5200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30000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30000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30000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30000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30000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30000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30000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144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- BMW Х-5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- LADA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spacing w:after="0" w:line="240" w:lineRule="auto"/>
            </w:pPr>
          </w:p>
        </w:tc>
      </w:tr>
      <w:tr w:rsidR="001A2DE4" w:rsidTr="001A2DE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195 855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земельный участок (30000/270000)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30000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2500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42,2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144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A2DE4" w:rsidRDefault="001A2DE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2DE4" w:rsidRDefault="001A2DE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A2DE4" w:rsidRDefault="001A2DE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1A2DE4" w:rsidRDefault="001A2DE4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E45F0" w:rsidTr="008E45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8E45F0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E45F0" w:rsidRDefault="008E45F0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Овчинников Владимир Николаевич</w:t>
                  </w:r>
                </w:p>
                <w:p w:rsidR="008E45F0" w:rsidRDefault="008E45F0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№10</w:t>
                  </w:r>
                </w:p>
                <w:p w:rsidR="008E45F0" w:rsidRDefault="008E45F0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8E45F0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E45F0" w:rsidRDefault="008E45F0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8E45F0" w:rsidRDefault="008E45F0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8E45F0" w:rsidRDefault="008E45F0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8E45F0" w:rsidRDefault="008E45F0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8E45F0" w:rsidTr="008E45F0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8E45F0" w:rsidTr="008E45F0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8E45F0" w:rsidRPr="008E45F0" w:rsidTr="008E45F0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Овчинников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Владимир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Николаевич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1 336 000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58,5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76,8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25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40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Pr="008E45F0" w:rsidRDefault="008E45F0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Автомобиль</w:t>
            </w:r>
            <w:r w:rsidRPr="008E45F0">
              <w:rPr>
                <w:lang w:val="en-US"/>
              </w:rPr>
              <w:t xml:space="preserve"> </w:t>
            </w:r>
            <w:r>
              <w:t>легковой</w:t>
            </w:r>
          </w:p>
          <w:p w:rsidR="008E45F0" w:rsidRPr="008E45F0" w:rsidRDefault="008E45F0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8E45F0">
              <w:rPr>
                <w:lang w:val="en-US"/>
              </w:rPr>
              <w:t>Toyota Land Cruiser Prado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Pr="008E45F0" w:rsidRDefault="008E45F0" w:rsidP="004360B5">
            <w:pPr>
              <w:spacing w:after="0" w:line="240" w:lineRule="auto"/>
              <w:rPr>
                <w:lang w:val="en-US"/>
              </w:rPr>
            </w:pPr>
          </w:p>
        </w:tc>
      </w:tr>
      <w:tr w:rsidR="008E45F0" w:rsidTr="008E45F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296 000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95,6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64,3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8E45F0" w:rsidRDefault="008E45F0" w:rsidP="004360B5">
            <w:pPr>
              <w:pStyle w:val="a3"/>
              <w:spacing w:before="0" w:beforeAutospacing="0" w:after="0" w:afterAutospacing="0"/>
            </w:pPr>
            <w:r>
              <w:t>Hyundai Solaris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5F0" w:rsidRDefault="008E45F0" w:rsidP="004360B5">
            <w:pPr>
              <w:spacing w:after="0" w:line="240" w:lineRule="auto"/>
            </w:pPr>
          </w:p>
        </w:tc>
      </w:tr>
    </w:tbl>
    <w:p w:rsidR="008E45F0" w:rsidRDefault="008E45F0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8E45F0" w:rsidRDefault="008E45F0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250044" w:rsidTr="002500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25004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250044" w:rsidRDefault="00250044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Панеш Каплан Мугдинович</w:t>
                  </w:r>
                </w:p>
                <w:p w:rsidR="00250044" w:rsidRDefault="00250044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№11</w:t>
                  </w:r>
                </w:p>
                <w:p w:rsidR="00250044" w:rsidRDefault="00250044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"ЛДПР"</w:t>
                  </w:r>
                </w:p>
                <w:p w:rsidR="00250044" w:rsidRDefault="00250044" w:rsidP="004360B5">
                  <w:pPr>
                    <w:pStyle w:val="a3"/>
                    <w:spacing w:before="0" w:beforeAutospacing="0" w:after="0" w:afterAutospacing="0"/>
                  </w:pPr>
                  <w:r>
                    <w:t>руководитель фракции</w:t>
                  </w:r>
                </w:p>
              </w:tc>
            </w:tr>
            <w:tr w:rsidR="0025004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250044" w:rsidRDefault="00250044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  <w:tr w:rsidR="0025004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250044" w:rsidRDefault="00250044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Комиссия по статусу, регламенту и депутатской этике</w:t>
                  </w:r>
                </w:p>
              </w:tc>
            </w:tr>
          </w:tbl>
          <w:p w:rsidR="00250044" w:rsidRDefault="00250044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250044" w:rsidRDefault="00250044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250044" w:rsidRDefault="0025004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250044" w:rsidTr="0025004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250044" w:rsidTr="0025004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250044" w:rsidTr="0025004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Панеш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Каплан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Мугдинович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20 949 332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земельный участок (1/3)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квартира (1/3)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машиноместо (1/319)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машиноместо )1/319)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машиноместо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машиноместо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lastRenderedPageBreak/>
              <w:t>павильон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склад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производственное помещение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нежилое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lastRenderedPageBreak/>
              <w:t>1000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707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781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1281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7099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61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1501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1500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960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83,2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55,3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18,7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14217,4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14217,4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12,9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12,7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lastRenderedPageBreak/>
              <w:t>20,9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255,6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948,4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1644,6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56,9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830,7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50044" w:rsidTr="0025004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1 833 203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машиноместо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машиноместо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3427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739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37214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341,7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62,4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74,1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68,2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68,7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55,6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169,3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15,5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14,1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19,6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19,7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19,7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19,5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19,6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8691,5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32,4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737,9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2044,7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1012,2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50044" w:rsidTr="0025004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739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341,7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50044" w:rsidTr="0025004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739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341,7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50044" w:rsidRDefault="0025004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044" w:rsidRDefault="0025004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50044" w:rsidRDefault="0025004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250044" w:rsidRDefault="00250044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853E1" w:rsidTr="005853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5853E1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853E1" w:rsidRDefault="005853E1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Погодин Сергей Петрович</w:t>
                  </w:r>
                </w:p>
                <w:p w:rsidR="005853E1" w:rsidRDefault="005853E1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№15</w:t>
                  </w:r>
                </w:p>
                <w:p w:rsidR="005853E1" w:rsidRDefault="005853E1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5853E1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853E1" w:rsidRDefault="005853E1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законодательству, законности и вопросам местного самоуправления</w:t>
                  </w:r>
                </w:p>
              </w:tc>
            </w:tr>
          </w:tbl>
          <w:p w:rsidR="005853E1" w:rsidRDefault="005853E1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5853E1" w:rsidRDefault="005853E1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5853E1" w:rsidRDefault="005853E1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5853E1" w:rsidTr="005853E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53E1" w:rsidTr="005853E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5853E1" w:rsidTr="005853E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Погодин</w:t>
            </w:r>
          </w:p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Сергей Петрович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9 862 068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1000</w:t>
            </w:r>
          </w:p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468,1</w:t>
            </w:r>
          </w:p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108,1</w:t>
            </w:r>
          </w:p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76,9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 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spacing w:after="0" w:line="240" w:lineRule="auto"/>
            </w:pPr>
          </w:p>
        </w:tc>
      </w:tr>
      <w:tr w:rsidR="005853E1" w:rsidTr="005853E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pStyle w:val="a3"/>
              <w:spacing w:before="0" w:beforeAutospacing="0" w:after="0" w:afterAutospacing="0"/>
            </w:pPr>
            <w:r>
              <w:t>204 505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3E1" w:rsidRDefault="005853E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14028" w:rsidRDefault="00014028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014028" w:rsidRDefault="00014028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8616F" w:rsidTr="0058616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58616F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8616F" w:rsidRDefault="0058616F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Подлегаев Роман Викторович</w:t>
                  </w:r>
                </w:p>
                <w:p w:rsidR="0058616F" w:rsidRDefault="0058616F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№13</w:t>
                  </w:r>
                </w:p>
                <w:p w:rsidR="0058616F" w:rsidRDefault="0058616F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58616F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8616F" w:rsidRDefault="0058616F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социальной политике, делам семьи, здравоохранению и культуре</w:t>
                  </w:r>
                </w:p>
              </w:tc>
            </w:tr>
          </w:tbl>
          <w:p w:rsidR="0058616F" w:rsidRDefault="0058616F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58616F" w:rsidRDefault="0058616F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58616F" w:rsidRDefault="0058616F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58616F" w:rsidTr="0058616F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58616F" w:rsidTr="0058616F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58616F" w:rsidTr="0058616F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Подлегаев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Роман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Викторович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1 399 708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квартира (1/4)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квартира (1/8)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аптечный пункт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нежилое помещение (5/8)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106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607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82,9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51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62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79,6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59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 Toyota Camry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spacing w:after="0" w:line="240" w:lineRule="auto"/>
            </w:pPr>
          </w:p>
        </w:tc>
      </w:tr>
      <w:tr w:rsidR="0058616F" w:rsidTr="0058616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квартира (1/4)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квартира (1/8)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нежилое помещение (1/8)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51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62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59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82,9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616F" w:rsidTr="0058616F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квартира (1/4)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квартира (1/8)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нежилое помещение (1/8)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51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62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59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82,9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8616F" w:rsidRDefault="0058616F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16F" w:rsidRDefault="0058616F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8616F" w:rsidRDefault="0058616F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58616F" w:rsidRDefault="0058616F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32B9D" w:rsidTr="00832B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832B9D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32B9D" w:rsidRDefault="00832B9D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Романова Светлана Николаевна</w:t>
                  </w:r>
                </w:p>
                <w:p w:rsidR="00832B9D" w:rsidRDefault="00832B9D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№9</w:t>
                  </w:r>
                </w:p>
                <w:p w:rsidR="00832B9D" w:rsidRDefault="00832B9D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832B9D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832B9D" w:rsidRDefault="00832B9D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</w:p>
              </w:tc>
            </w:tr>
          </w:tbl>
          <w:p w:rsidR="00832B9D" w:rsidRDefault="00832B9D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832B9D" w:rsidRDefault="00832B9D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832B9D" w:rsidRDefault="00832B9D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832B9D" w:rsidTr="00832B9D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2B9D" w:rsidTr="00832B9D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832B9D" w:rsidTr="00832B9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pStyle w:val="a3"/>
              <w:spacing w:before="0" w:beforeAutospacing="0" w:after="0" w:afterAutospacing="0"/>
            </w:pPr>
            <w:r>
              <w:t>Романова</w:t>
            </w:r>
          </w:p>
          <w:p w:rsidR="00832B9D" w:rsidRDefault="00832B9D" w:rsidP="004360B5">
            <w:pPr>
              <w:pStyle w:val="a3"/>
              <w:spacing w:before="0" w:beforeAutospacing="0" w:after="0" w:afterAutospacing="0"/>
            </w:pPr>
            <w:r>
              <w:t>Светлана</w:t>
            </w:r>
          </w:p>
          <w:p w:rsidR="00832B9D" w:rsidRDefault="00832B9D" w:rsidP="004360B5">
            <w:pPr>
              <w:pStyle w:val="a3"/>
              <w:spacing w:before="0" w:beforeAutospacing="0" w:after="0" w:afterAutospacing="0"/>
            </w:pPr>
            <w:r>
              <w:t>Николаевна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pStyle w:val="a3"/>
              <w:spacing w:before="0" w:beforeAutospacing="0" w:after="0" w:afterAutospacing="0"/>
            </w:pPr>
            <w:r>
              <w:t>1 366 861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pStyle w:val="a3"/>
              <w:spacing w:before="0" w:beforeAutospacing="0" w:after="0" w:afterAutospacing="0"/>
            </w:pPr>
            <w:r>
              <w:t>земельный участок (47/5000)</w:t>
            </w:r>
          </w:p>
          <w:p w:rsidR="00832B9D" w:rsidRDefault="00832B9D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32B9D" w:rsidRDefault="00832B9D" w:rsidP="004360B5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pStyle w:val="a3"/>
              <w:spacing w:before="0" w:beforeAutospacing="0" w:after="0" w:afterAutospacing="0"/>
            </w:pPr>
            <w:r>
              <w:t>5000</w:t>
            </w:r>
          </w:p>
          <w:p w:rsidR="00832B9D" w:rsidRDefault="00832B9D" w:rsidP="004360B5">
            <w:pPr>
              <w:pStyle w:val="a3"/>
              <w:spacing w:before="0" w:beforeAutospacing="0" w:after="0" w:afterAutospacing="0"/>
            </w:pPr>
            <w:r>
              <w:t>63,7</w:t>
            </w:r>
          </w:p>
          <w:p w:rsidR="00832B9D" w:rsidRDefault="00832B9D" w:rsidP="004360B5">
            <w:pPr>
              <w:pStyle w:val="a3"/>
              <w:spacing w:before="0" w:beforeAutospacing="0" w:after="0" w:afterAutospacing="0"/>
            </w:pPr>
            <w:r>
              <w:t>26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32B9D" w:rsidRDefault="00832B9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32B9D" w:rsidRDefault="00832B9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2B9D" w:rsidRDefault="00832B9D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32B9D" w:rsidRDefault="00832B9D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832B9D" w:rsidRDefault="00832B9D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94FB2" w:rsidTr="00694F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694FB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94FB2" w:rsidRDefault="00694FB2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Савв Аскер Хаджумарович</w:t>
                  </w:r>
                </w:p>
                <w:p w:rsidR="00694FB2" w:rsidRDefault="00694FB2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694FB2" w:rsidRDefault="00694FB2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  <w:p w:rsidR="00694FB2" w:rsidRDefault="00694FB2" w:rsidP="004360B5">
                  <w:pPr>
                    <w:pStyle w:val="a3"/>
                    <w:spacing w:before="0" w:beforeAutospacing="0" w:after="0" w:afterAutospacing="0"/>
                  </w:pPr>
                  <w:r>
                    <w:t>заместитель руководителя фракции</w:t>
                  </w:r>
                </w:p>
              </w:tc>
            </w:tr>
            <w:tr w:rsidR="00694FB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94FB2" w:rsidRDefault="00694FB2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аграрной политике, имущественным и земельным отношениям</w:t>
                  </w:r>
                  <w:r>
                    <w:rPr>
                      <w:i/>
                      <w:iCs/>
                    </w:rPr>
                    <w:br/>
                    <w:t>председатель комитета</w:t>
                  </w:r>
                </w:p>
              </w:tc>
            </w:tr>
          </w:tbl>
          <w:p w:rsidR="00694FB2" w:rsidRDefault="00694FB2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694FB2" w:rsidRDefault="00694FB2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694FB2" w:rsidRDefault="00694FB2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2054"/>
        <w:gridCol w:w="5236"/>
        <w:gridCol w:w="1189"/>
        <w:gridCol w:w="1535"/>
        <w:gridCol w:w="1977"/>
        <w:gridCol w:w="2116"/>
      </w:tblGrid>
      <w:tr w:rsidR="00694FB2" w:rsidTr="00694FB2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694FB2" w:rsidTr="00694FB2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694FB2" w:rsidTr="00694FB2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Савв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Аскер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Хаджумарович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2 136 469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недостроенное здание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недостроенное здание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недостроенное здание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недостроенное здание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недостроенное 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1200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9039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493517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124109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69000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53000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68997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69000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68997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471,3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102,4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80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118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144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648,2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  <w:ind w:left="-84"/>
            </w:pPr>
            <w:r>
              <w:t>57,4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Mercedes-Benz;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Иные транспортные средства-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Прицеп легковой-2шт.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</w:pPr>
          </w:p>
        </w:tc>
      </w:tr>
      <w:tr w:rsidR="00694FB2" w:rsidRPr="00694FB2" w:rsidTr="00694FB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369 000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фундамент жилого дома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lastRenderedPageBreak/>
              <w:t>1606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27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24,1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lastRenderedPageBreak/>
              <w:t>29,9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174,5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176,7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154,2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179,4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181,3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15,1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181,7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13,8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54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Pr="00694FB2" w:rsidRDefault="00694FB2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lastRenderedPageBreak/>
              <w:t>Автомобиль</w:t>
            </w:r>
            <w:r w:rsidRPr="00694FB2">
              <w:rPr>
                <w:lang w:val="en-US"/>
              </w:rPr>
              <w:t xml:space="preserve"> </w:t>
            </w:r>
            <w:r>
              <w:t>легковой</w:t>
            </w:r>
            <w:r w:rsidRPr="00694FB2">
              <w:rPr>
                <w:lang w:val="en-US"/>
              </w:rPr>
              <w:t xml:space="preserve"> -</w:t>
            </w:r>
          </w:p>
          <w:p w:rsidR="00694FB2" w:rsidRPr="00694FB2" w:rsidRDefault="00694FB2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94FB2">
              <w:rPr>
                <w:lang w:val="en-US"/>
              </w:rPr>
              <w:t xml:space="preserve">Land Rover Range </w:t>
            </w:r>
            <w:r w:rsidRPr="00694FB2">
              <w:rPr>
                <w:lang w:val="en-US"/>
              </w:rPr>
              <w:lastRenderedPageBreak/>
              <w:t>Rover Sport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Pr="00694FB2" w:rsidRDefault="00694FB2" w:rsidP="004360B5">
            <w:pPr>
              <w:spacing w:after="0" w:line="240" w:lineRule="auto"/>
              <w:rPr>
                <w:lang w:val="en-US"/>
              </w:rPr>
            </w:pPr>
          </w:p>
        </w:tc>
      </w:tr>
      <w:tr w:rsidR="00694FB2" w:rsidTr="00694FB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94FB2" w:rsidTr="00694FB2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4FB2" w:rsidRDefault="00694FB2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94FB2" w:rsidRDefault="00694FB2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694FB2" w:rsidRDefault="00694FB2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B6D10" w:rsidTr="00FB6D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FB6D10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FB6D10" w:rsidRDefault="00FB6D10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Салов Евгений Иванович</w:t>
                  </w:r>
                </w:p>
                <w:p w:rsidR="00FB6D10" w:rsidRDefault="00FB6D10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политической партии "Коммунистическая партия Российской Федерации"</w:t>
                  </w:r>
                </w:p>
                <w:p w:rsidR="00FB6D10" w:rsidRDefault="00FB6D10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"КПРФ"</w:t>
                  </w:r>
                </w:p>
                <w:p w:rsidR="00FB6D10" w:rsidRDefault="00FB6D10" w:rsidP="004360B5">
                  <w:pPr>
                    <w:pStyle w:val="a3"/>
                    <w:spacing w:before="0" w:beforeAutospacing="0" w:after="0" w:afterAutospacing="0"/>
                  </w:pPr>
                  <w:r>
                    <w:t>руководитель фракции</w:t>
                  </w:r>
                </w:p>
              </w:tc>
            </w:tr>
            <w:tr w:rsidR="00FB6D10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FB6D10" w:rsidRDefault="00FB6D10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социальной политике, делам семьи, здравоохранению и культуре</w:t>
                  </w:r>
                  <w:r>
                    <w:rPr>
                      <w:i/>
                      <w:iCs/>
                    </w:rPr>
                    <w:br/>
                    <w:t>председатель комитета</w:t>
                  </w:r>
                </w:p>
              </w:tc>
            </w:tr>
          </w:tbl>
          <w:p w:rsidR="00FB6D10" w:rsidRDefault="00FB6D10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FB6D10" w:rsidRDefault="00FB6D10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FB6D10" w:rsidRDefault="00FB6D10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FB6D10" w:rsidTr="00FB6D10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FB6D10" w:rsidTr="00FB6D10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FB6D10" w:rsidTr="00FB6D10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Салов</w:t>
            </w:r>
          </w:p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Евгений</w:t>
            </w:r>
          </w:p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Иванович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1 901 937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садовый дом</w:t>
            </w:r>
          </w:p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400</w:t>
            </w:r>
          </w:p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940</w:t>
            </w:r>
          </w:p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33</w:t>
            </w:r>
          </w:p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75,9</w:t>
            </w:r>
          </w:p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34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6D10" w:rsidTr="00FB6D10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169 682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75,9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D10" w:rsidRDefault="00FB6D10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B6D10" w:rsidRDefault="00FB6D10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FB6D10" w:rsidRDefault="00FB6D10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237F82" w:rsidTr="00237F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237F8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237F82" w:rsidRDefault="00237F82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Хабаху Юрий Гиссович</w:t>
                  </w:r>
                </w:p>
                <w:p w:rsidR="00237F82" w:rsidRDefault="00237F82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237F82" w:rsidRDefault="00237F82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237F8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237F82" w:rsidRDefault="00237F82" w:rsidP="004360B5">
                  <w:pPr>
                    <w:spacing w:after="0" w:line="240" w:lineRule="auto"/>
                  </w:pP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строительству, транспорту, связи и ЖКХ</w:t>
                  </w:r>
                </w:p>
              </w:tc>
            </w:tr>
            <w:tr w:rsidR="00237F82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237F82" w:rsidRDefault="00237F82" w:rsidP="004360B5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i/>
                      <w:iCs/>
                    </w:rPr>
                    <w:t>Комиссия по статусу, регламенту и депутатской этике</w:t>
                  </w:r>
                </w:p>
              </w:tc>
            </w:tr>
          </w:tbl>
          <w:p w:rsidR="00237F82" w:rsidRDefault="00237F82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237F82" w:rsidRDefault="00237F82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237F82" w:rsidRDefault="00237F82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237F82" w:rsidTr="00237F82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237F82" w:rsidTr="00237F82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237F82" w:rsidTr="00237F82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Хабаху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Юрий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Гиссович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998 129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924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242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4848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174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71,3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47,9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165,7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- Toyota Land Cruiser 200;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-  Mercedes 220;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- ГАЗ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Автоприцепы: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- СЗА П85431;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- полуприцеп самосвал BENALU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spacing w:after="0" w:line="240" w:lineRule="auto"/>
            </w:pPr>
          </w:p>
        </w:tc>
      </w:tr>
      <w:tr w:rsidR="00237F82" w:rsidTr="00237F82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15 971 281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lastRenderedPageBreak/>
              <w:t>здание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lastRenderedPageBreak/>
              <w:t>24900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15000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53,3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47,9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247,8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541,8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92,5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267,5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lastRenderedPageBreak/>
              <w:t>10,6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20,1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355,5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567,7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lastRenderedPageBreak/>
              <w:t>Автомобили легковые: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- ВАЗ 21093;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- LADA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Автомобили грузовые:</w:t>
            </w:r>
          </w:p>
          <w:p w:rsidR="00237F82" w:rsidRDefault="00237F82" w:rsidP="004360B5">
            <w:pPr>
              <w:pStyle w:val="a3"/>
              <w:spacing w:before="0" w:beforeAutospacing="0" w:after="0" w:afterAutospacing="0"/>
            </w:pPr>
            <w:r>
              <w:t>- Renault Premium - 2шт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F82" w:rsidRDefault="00237F82" w:rsidP="004360B5">
            <w:pPr>
              <w:spacing w:after="0" w:line="240" w:lineRule="auto"/>
            </w:pPr>
          </w:p>
        </w:tc>
      </w:tr>
    </w:tbl>
    <w:p w:rsidR="00237F82" w:rsidRDefault="00237F82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237F82" w:rsidRDefault="00237F82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76A74" w:rsidTr="00576A7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576A7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76A74" w:rsidRDefault="00576A74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Хурай Адам Рамазанович</w:t>
                  </w:r>
                </w:p>
                <w:p w:rsidR="00576A74" w:rsidRDefault="00576A74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№24</w:t>
                  </w:r>
                </w:p>
                <w:p w:rsidR="00576A74" w:rsidRDefault="00576A74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576A7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576A74" w:rsidRDefault="00576A74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строительству, транспорту, связи и ЖКХ</w:t>
                  </w:r>
                </w:p>
              </w:tc>
            </w:tr>
          </w:tbl>
          <w:p w:rsidR="00576A74" w:rsidRDefault="00576A74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576A74" w:rsidRDefault="00576A74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576A74" w:rsidRDefault="00576A7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576A74" w:rsidTr="00576A7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576A74" w:rsidTr="00576A7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576A74" w:rsidTr="00576A7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Хурай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Адам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Рамазанович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2 880 919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квартира (1/2)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81,6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6000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6A74" w:rsidTr="00576A7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101 287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квартира (1/2)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81,6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6000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6A74" w:rsidTr="00576A7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6000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6A74" w:rsidTr="00576A7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6000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6A74" w:rsidTr="00576A7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6000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150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576A74" w:rsidRDefault="00576A7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6A74" w:rsidRDefault="00576A7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76A74" w:rsidRDefault="00576A7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576A74" w:rsidRDefault="00576A74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A108CC" w:rsidTr="00A108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A108C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A108CC" w:rsidRDefault="00A108CC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Хурум Казбек Азаматович</w:t>
                  </w:r>
                </w:p>
                <w:p w:rsidR="00A108CC" w:rsidRDefault="00A108CC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A108CC" w:rsidRDefault="00A108CC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A108CC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A108CC" w:rsidRDefault="00A108CC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аграрной политике, имущественным и земельным отношениям</w:t>
                  </w:r>
                </w:p>
              </w:tc>
            </w:tr>
          </w:tbl>
          <w:p w:rsidR="00A108CC" w:rsidRDefault="00A108CC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A108CC" w:rsidRDefault="00A108CC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A108CC" w:rsidRDefault="00A108CC" w:rsidP="004360B5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2043"/>
        <w:gridCol w:w="5207"/>
        <w:gridCol w:w="1183"/>
        <w:gridCol w:w="1527"/>
        <w:gridCol w:w="2073"/>
        <w:gridCol w:w="2104"/>
      </w:tblGrid>
      <w:tr w:rsidR="00A108CC" w:rsidTr="00A108CC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A108CC" w:rsidTr="00A108CC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A108CC" w:rsidTr="00A108C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Хурум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Казбек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Азаматович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600 000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10999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14074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3005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2993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2900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3025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300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1000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939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Мототранспортные средства: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- мотовездеход CF-500A- 3 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spacing w:after="0" w:line="240" w:lineRule="auto"/>
            </w:pPr>
          </w:p>
        </w:tc>
      </w:tr>
      <w:tr w:rsidR="00A108CC" w:rsidRPr="00A108CC" w:rsidTr="00A108C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1 113 496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51,9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Pr="00A108CC" w:rsidRDefault="00A108CC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Автомобили</w:t>
            </w:r>
            <w:r w:rsidRPr="00A108CC">
              <w:rPr>
                <w:lang w:val="en-US"/>
              </w:rPr>
              <w:t xml:space="preserve"> </w:t>
            </w:r>
            <w:r>
              <w:t>легковые</w:t>
            </w:r>
            <w:r w:rsidRPr="00A108CC">
              <w:rPr>
                <w:lang w:val="en-US"/>
              </w:rPr>
              <w:t>:</w:t>
            </w:r>
          </w:p>
          <w:p w:rsidR="00A108CC" w:rsidRPr="00A108CC" w:rsidRDefault="00A108CC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A108CC">
              <w:rPr>
                <w:lang w:val="en-US"/>
              </w:rPr>
              <w:t>– Land Rover Defender,</w:t>
            </w:r>
          </w:p>
          <w:p w:rsidR="00A108CC" w:rsidRPr="00A108CC" w:rsidRDefault="00A108CC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A108CC">
              <w:rPr>
                <w:lang w:val="en-US"/>
              </w:rPr>
              <w:t>- LEXUS NX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Pr="00A108CC" w:rsidRDefault="00A108CC" w:rsidP="004360B5">
            <w:pPr>
              <w:spacing w:after="0" w:line="240" w:lineRule="auto"/>
              <w:rPr>
                <w:lang w:val="en-US"/>
              </w:rPr>
            </w:pPr>
          </w:p>
        </w:tc>
      </w:tr>
      <w:tr w:rsidR="00A108CC" w:rsidTr="00A108C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08CC" w:rsidTr="00A108C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08CC" w:rsidTr="00A108CC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249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8CC" w:rsidRDefault="00A108CC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108CC" w:rsidRDefault="00A108CC" w:rsidP="004360B5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222222"/>
          <w:sz w:val="26"/>
          <w:szCs w:val="26"/>
        </w:rPr>
      </w:pPr>
    </w:p>
    <w:p w:rsidR="00A108CC" w:rsidRDefault="00A108CC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17985" w:rsidTr="001179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117985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17985" w:rsidRDefault="00117985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Цеев Эдуард Кушукович</w:t>
                  </w:r>
                </w:p>
                <w:p w:rsidR="00117985" w:rsidRDefault="00117985" w:rsidP="004360B5">
                  <w:pPr>
                    <w:pStyle w:val="a3"/>
                    <w:spacing w:before="0" w:beforeAutospacing="0" w:after="0" w:afterAutospacing="0"/>
                  </w:pPr>
                  <w:r>
                    <w:t>Одномандатный избирательный округ №8</w:t>
                  </w:r>
                </w:p>
                <w:p w:rsidR="00117985" w:rsidRDefault="00117985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117985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17985" w:rsidRDefault="00117985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117985" w:rsidRDefault="00117985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117985" w:rsidRDefault="00117985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117985" w:rsidRDefault="00117985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117985" w:rsidTr="00117985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117985" w:rsidTr="00117985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117985" w:rsidTr="0011798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Цеев</w:t>
            </w:r>
          </w:p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Эдуард</w:t>
            </w:r>
          </w:p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Кушукович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1 511 211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86,6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Автомобиль легковой -</w:t>
            </w:r>
          </w:p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- Volkswagen Passat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spacing w:after="0" w:line="240" w:lineRule="auto"/>
            </w:pPr>
          </w:p>
        </w:tc>
      </w:tr>
      <w:tr w:rsidR="00117985" w:rsidTr="0011798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507 117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86,6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7985" w:rsidTr="00117985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86,6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985" w:rsidRDefault="00117985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17985" w:rsidRDefault="00117985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117985" w:rsidRDefault="00117985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E63B14" w:rsidTr="00E63B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E63B1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E63B14" w:rsidRDefault="00E63B14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Чернышова Алла Николаевна</w:t>
                  </w:r>
                </w:p>
                <w:p w:rsidR="00E63B14" w:rsidRDefault="00E63B14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E63B14" w:rsidRDefault="00E63B14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E63B1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E63B14" w:rsidRDefault="00E63B14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социальной политике, делам семьи, здравоохранению и культуре</w:t>
                  </w:r>
                </w:p>
              </w:tc>
            </w:tr>
          </w:tbl>
          <w:p w:rsidR="00E63B14" w:rsidRDefault="00E63B14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E63B14" w:rsidRDefault="00E63B14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E63B14" w:rsidRDefault="00E63B1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E63B14" w:rsidTr="00E63B14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E63B14" w:rsidTr="00E63B14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E63B14" w:rsidTr="00E63B14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Чернышова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Алла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Николаевна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1 064 845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квартира (1/3)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38,7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838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95,2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63B14" w:rsidTr="00E63B1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1 465 298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квартира (1/3)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838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95,2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38,7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39.2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18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- Volkswagen golf;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- Mazda 6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spacing w:after="0" w:line="240" w:lineRule="auto"/>
            </w:pPr>
          </w:p>
        </w:tc>
      </w:tr>
      <w:tr w:rsidR="00E63B14" w:rsidTr="00E63B14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838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95,2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E63B14" w:rsidRDefault="00E63B1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3B14" w:rsidRDefault="00E63B1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63B14" w:rsidRDefault="00E63B1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E63B14" w:rsidRDefault="00E63B14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646899" w:rsidTr="006468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646899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46899" w:rsidRDefault="00646899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Ческидов Игорь Михайлович</w:t>
                  </w:r>
                </w:p>
                <w:p w:rsidR="00646899" w:rsidRDefault="00646899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646899" w:rsidRDefault="00646899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646899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646899" w:rsidRDefault="00646899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туризму, экологии и природопользованию</w:t>
                  </w:r>
                  <w:r>
                    <w:rPr>
                      <w:i/>
                      <w:iCs/>
                    </w:rPr>
                    <w:br/>
                    <w:t>председатель комитета</w:t>
                  </w:r>
                </w:p>
              </w:tc>
            </w:tr>
          </w:tbl>
          <w:p w:rsidR="00646899" w:rsidRDefault="00646899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646899" w:rsidRDefault="00646899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646899" w:rsidRDefault="00646899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646899" w:rsidTr="0064689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646899" w:rsidTr="0064689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646899" w:rsidTr="0064689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Ческидов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Игорь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Михайлович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1 388 880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 (320/2260)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189000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1500 (+/-14.75)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1550 (+/- 28)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4207 (+/-13)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2260 (+/- 10)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34 (+/-1)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425 (+/-4)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706 (+/-19)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150 (+/-9)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800 (+/-20)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140,3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64.8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36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37.9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132.1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402.1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lastRenderedPageBreak/>
              <w:t>236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301.7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198.6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297.7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 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- Lada Kalina;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- Dodge Ram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Иные транспортные средства: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- автоприцеп Pongra TZ PHL;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-автоприцеп ГКБ;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- прицеп тракторный ОЗТП;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- прицеп тракторный 2ПТС;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- легковой прицеп "Кремень +КРД 050101"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spacing w:after="0" w:line="240" w:lineRule="auto"/>
            </w:pPr>
          </w:p>
        </w:tc>
      </w:tr>
      <w:tr w:rsidR="00646899" w:rsidTr="00646899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140 927 773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 (727/2260)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квартира (1/3)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квартира (1/2)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объект незавершенного строительства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2000 (+/-17)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2500 (+/- 35)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1081 (+/-23)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2342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3455 (+/-514)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2260 (+/-10)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2697 (+/-10)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284,6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256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414,4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227,5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128,9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54,9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132,1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103,6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58,3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214,6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100,8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221,5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263,2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1237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1235,5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507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- Lexus NX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- Volkswagen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TIGUAN;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Автомобили грузовые:</w:t>
            </w:r>
          </w:p>
          <w:p w:rsidR="00646899" w:rsidRDefault="00646899" w:rsidP="004360B5">
            <w:pPr>
              <w:pStyle w:val="a3"/>
              <w:spacing w:before="0" w:beforeAutospacing="0" w:after="0" w:afterAutospacing="0"/>
            </w:pPr>
            <w:r>
              <w:t>-Ford Transit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6899" w:rsidRDefault="00646899" w:rsidP="004360B5">
            <w:pPr>
              <w:spacing w:after="0" w:line="240" w:lineRule="auto"/>
            </w:pPr>
          </w:p>
        </w:tc>
      </w:tr>
    </w:tbl>
    <w:p w:rsidR="00646899" w:rsidRDefault="00646899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646899" w:rsidRDefault="00646899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362ED1" w:rsidTr="00362E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362ED1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362ED1" w:rsidRDefault="00362ED1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Чугунова Валентина Сергеевна</w:t>
                  </w:r>
                </w:p>
                <w:p w:rsidR="00362ED1" w:rsidRDefault="00362ED1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политической партии "Либерально-демократическая партия России"</w:t>
                  </w:r>
                </w:p>
                <w:p w:rsidR="00362ED1" w:rsidRDefault="00362ED1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"ЛДПР"</w:t>
                  </w:r>
                </w:p>
              </w:tc>
            </w:tr>
            <w:tr w:rsidR="00362ED1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362ED1" w:rsidRDefault="00362ED1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</w:p>
              </w:tc>
            </w:tr>
          </w:tbl>
          <w:p w:rsidR="00362ED1" w:rsidRDefault="00362ED1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362ED1" w:rsidRDefault="00362ED1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362ED1" w:rsidRDefault="00362ED1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362ED1" w:rsidTr="00362ED1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362ED1" w:rsidTr="00362ED1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362ED1" w:rsidRPr="00362ED1" w:rsidTr="00362ED1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Чугунова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Валентина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Сергеевна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810 821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земельный участок (1/4)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жилой дом (1/4)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568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578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402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131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49,6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Pr="00362ED1" w:rsidRDefault="00362ED1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Автомобили</w:t>
            </w:r>
            <w:r w:rsidRPr="00362ED1">
              <w:rPr>
                <w:lang w:val="en-US"/>
              </w:rPr>
              <w:t xml:space="preserve"> </w:t>
            </w:r>
            <w:r>
              <w:t>легковые</w:t>
            </w:r>
            <w:r w:rsidRPr="00362ED1">
              <w:rPr>
                <w:lang w:val="en-US"/>
              </w:rPr>
              <w:t>:</w:t>
            </w:r>
          </w:p>
          <w:p w:rsidR="00362ED1" w:rsidRPr="00362ED1" w:rsidRDefault="00362ED1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62ED1">
              <w:rPr>
                <w:lang w:val="en-US"/>
              </w:rPr>
              <w:t>- Lada Westa;</w:t>
            </w:r>
          </w:p>
          <w:p w:rsidR="00362ED1" w:rsidRPr="00362ED1" w:rsidRDefault="00362ED1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62ED1">
              <w:rPr>
                <w:lang w:val="en-US"/>
              </w:rPr>
              <w:t>- Lada Priora;</w:t>
            </w:r>
          </w:p>
          <w:p w:rsidR="00362ED1" w:rsidRPr="00362ED1" w:rsidRDefault="00362ED1" w:rsidP="004360B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362ED1">
              <w:rPr>
                <w:lang w:val="en-US"/>
              </w:rPr>
              <w:t>- Hyundai Solaris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Pr="00362ED1" w:rsidRDefault="00362ED1" w:rsidP="004360B5">
            <w:pPr>
              <w:spacing w:after="0" w:line="240" w:lineRule="auto"/>
              <w:rPr>
                <w:lang w:val="en-US"/>
              </w:rPr>
            </w:pPr>
          </w:p>
        </w:tc>
      </w:tr>
      <w:tr w:rsidR="00362ED1" w:rsidTr="00362ED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478 111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земельный участок (1/4)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жилой дом (1/4)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568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131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2ED1" w:rsidTr="00362ED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земельный участок (1/4)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жилой дом (1/4)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568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131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2ED1" w:rsidTr="00362ED1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земельный участок (1/4)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жилой дом (1/4)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568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131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2ED1" w:rsidRDefault="00362ED1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ED1" w:rsidRDefault="00362ED1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62ED1" w:rsidRDefault="00362ED1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362ED1" w:rsidRDefault="00362ED1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F03AAE" w:rsidTr="00F03A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F03AAE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F03AAE" w:rsidRDefault="00F03AAE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Шевоцуков Схатбий Махмудович</w:t>
                  </w:r>
                </w:p>
                <w:p w:rsidR="00F03AAE" w:rsidRDefault="00F03AAE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политической партии "Коммунистическая партия Российской Федерации"</w:t>
                  </w:r>
                </w:p>
                <w:p w:rsidR="00F03AAE" w:rsidRDefault="00F03AAE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"КПРФ"</w:t>
                  </w:r>
                </w:p>
              </w:tc>
            </w:tr>
            <w:tr w:rsidR="00F03AAE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F03AAE" w:rsidRDefault="00F03AAE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социальной политике, делам семьи, здравоохранению и культуре</w:t>
                  </w:r>
                </w:p>
              </w:tc>
            </w:tr>
          </w:tbl>
          <w:p w:rsidR="00F03AAE" w:rsidRDefault="00F03AAE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F03AAE" w:rsidRDefault="00F03AAE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F03AAE" w:rsidRDefault="00F03AAE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F03AAE" w:rsidTr="00F03AA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F03AAE" w:rsidTr="00F03AA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F03AAE" w:rsidTr="00F03AA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Шевоцуков</w:t>
            </w:r>
          </w:p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Схатбий</w:t>
            </w:r>
          </w:p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Махмудович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345 608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32000</w:t>
            </w:r>
          </w:p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2900</w:t>
            </w:r>
          </w:p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57,9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Автомобиль легковой</w:t>
            </w:r>
          </w:p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- ВАЗ 21070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spacing w:after="0" w:line="240" w:lineRule="auto"/>
            </w:pPr>
          </w:p>
        </w:tc>
      </w:tr>
      <w:tr w:rsidR="00F03AAE" w:rsidTr="00F03AAE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343 516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spacing w:after="0" w:line="240" w:lineRule="auto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pStyle w:val="a3"/>
              <w:spacing w:before="0" w:beforeAutospacing="0" w:after="0" w:afterAutospacing="0"/>
            </w:pPr>
            <w:r>
              <w:t>Автомобиль легковой – Lada Granta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3AAE" w:rsidRDefault="00F03AAE" w:rsidP="004360B5">
            <w:pPr>
              <w:spacing w:after="0" w:line="240" w:lineRule="auto"/>
            </w:pPr>
          </w:p>
        </w:tc>
      </w:tr>
    </w:tbl>
    <w:p w:rsidR="00F03AAE" w:rsidRDefault="00F03AAE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F03AAE" w:rsidRDefault="00F03AAE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3640DD" w:rsidTr="003640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3640DD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3640DD" w:rsidRDefault="003640DD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Шеуджен Сафер Гумерович</w:t>
                  </w:r>
                </w:p>
                <w:p w:rsidR="003640DD" w:rsidRDefault="003640DD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3640DD" w:rsidRDefault="003640DD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3640DD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3640DD" w:rsidRDefault="003640DD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</w:t>
                  </w:r>
                  <w:r>
                    <w:rPr>
                      <w:i/>
                      <w:iCs/>
                    </w:rPr>
                    <w:br/>
                    <w:t>заместитель председателя комитета</w:t>
                  </w:r>
                </w:p>
              </w:tc>
            </w:tr>
          </w:tbl>
          <w:p w:rsidR="003640DD" w:rsidRDefault="003640DD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3640DD" w:rsidRDefault="003640DD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3640DD" w:rsidRDefault="003640DD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3640DD" w:rsidTr="003640DD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3640DD" w:rsidTr="003640DD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3640DD" w:rsidTr="003640DD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Шеуджен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Сафер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Гумерович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1 172 574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квартира (1/5)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3400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1500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76,2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381,2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Автомобиль легковой –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</w:pPr>
          </w:p>
        </w:tc>
      </w:tr>
      <w:tr w:rsidR="003640DD" w:rsidTr="003640D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1 186 245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квартира (1/5)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1 772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1500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28700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3400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495,6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381,2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76,2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66,9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66,4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Автомобиль легковой –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</w:pPr>
          </w:p>
        </w:tc>
      </w:tr>
      <w:tr w:rsidR="003640DD" w:rsidTr="003640D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lastRenderedPageBreak/>
              <w:t>квартира (1/5)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lastRenderedPageBreak/>
              <w:t>3 400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1500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76,2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381,2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lastRenderedPageBreak/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40DD" w:rsidTr="003640D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квартира (1/5)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3 400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1500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76,2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381,2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40DD" w:rsidTr="003640DD">
        <w:trPr>
          <w:trHeight w:val="330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земельный участок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жилой дом (пользование)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квартира (1/5)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3 400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1500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76,2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381,2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66,9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3640DD" w:rsidRDefault="003640DD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0DD" w:rsidRDefault="003640DD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640DD" w:rsidRDefault="003640DD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p w:rsidR="003640DD" w:rsidRDefault="003640DD" w:rsidP="004360B5">
      <w:pPr>
        <w:spacing w:after="0" w:line="240" w:lineRule="auto"/>
        <w:rPr>
          <w:rFonts w:eastAsia="Times New Roman"/>
          <w:lang w:eastAsia="ru-RU"/>
        </w:rPr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F50D4" w:rsidRPr="001F50D4" w:rsidTr="001F50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4"/>
            </w:tblGrid>
            <w:tr w:rsidR="001F50D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F50D4" w:rsidRDefault="001F50D4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Шовгенов Тембот Муратович</w:t>
                  </w:r>
                </w:p>
                <w:p w:rsidR="001F50D4" w:rsidRDefault="001F50D4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политической партии "Либерально-демократическая партия России"</w:t>
                  </w:r>
                </w:p>
                <w:p w:rsidR="001F50D4" w:rsidRDefault="001F50D4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"ЛДПР"</w:t>
                  </w:r>
                </w:p>
              </w:tc>
            </w:tr>
            <w:tr w:rsidR="001F50D4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1F50D4" w:rsidRDefault="001F50D4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образованию, науке, делам молодежи, спорту, СМИ и взаимодействию с общественными организациями</w:t>
                  </w:r>
                  <w:r>
                    <w:rPr>
                      <w:i/>
                      <w:iCs/>
                    </w:rPr>
                    <w:br/>
                    <w:t>председатель комитета</w:t>
                  </w:r>
                </w:p>
              </w:tc>
            </w:tr>
          </w:tbl>
          <w:p w:rsidR="001F50D4" w:rsidRPr="001F50D4" w:rsidRDefault="001F50D4" w:rsidP="004360B5">
            <w:pPr>
              <w:spacing w:after="0" w:line="240" w:lineRule="auto"/>
              <w:rPr>
                <w:rFonts w:ascii="Verdana" w:hAnsi="Verdana"/>
                <w:color w:val="5E5E5E"/>
                <w:lang w:val="en-US"/>
              </w:rPr>
            </w:pPr>
          </w:p>
        </w:tc>
      </w:tr>
    </w:tbl>
    <w:p w:rsidR="001F50D4" w:rsidRDefault="001F50D4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1F50D4" w:rsidRDefault="001F50D4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2194"/>
        <w:gridCol w:w="5119"/>
        <w:gridCol w:w="966"/>
        <w:gridCol w:w="1696"/>
        <w:gridCol w:w="1880"/>
        <w:gridCol w:w="2273"/>
      </w:tblGrid>
      <w:tr w:rsidR="001F50D4" w:rsidTr="004360B5">
        <w:trPr>
          <w:trHeight w:val="525"/>
          <w:tblCellSpacing w:w="0" w:type="dxa"/>
          <w:jc w:val="center"/>
        </w:trPr>
        <w:tc>
          <w:tcPr>
            <w:tcW w:w="16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2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7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1F50D4" w:rsidTr="004360B5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1F50D4" w:rsidTr="004360B5">
        <w:trPr>
          <w:trHeight w:val="285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Шовгенов</w:t>
            </w:r>
          </w:p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Тембот</w:t>
            </w:r>
          </w:p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Муратович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1 328 762</w:t>
            </w:r>
          </w:p>
        </w:tc>
        <w:tc>
          <w:tcPr>
            <w:tcW w:w="5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31,3</w:t>
            </w:r>
          </w:p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50,8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50D4" w:rsidTr="004360B5">
        <w:trPr>
          <w:trHeight w:val="285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467 884</w:t>
            </w:r>
          </w:p>
        </w:tc>
        <w:tc>
          <w:tcPr>
            <w:tcW w:w="5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50,8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F50D4" w:rsidTr="004360B5">
        <w:trPr>
          <w:trHeight w:val="285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spacing w:after="0" w:line="240" w:lineRule="auto"/>
            </w:pPr>
          </w:p>
        </w:tc>
        <w:tc>
          <w:tcPr>
            <w:tcW w:w="5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50,8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50D4" w:rsidRDefault="001F50D4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360B5" w:rsidRDefault="004360B5">
      <w:r>
        <w:rPr>
          <w:b/>
          <w:bCs/>
        </w:rPr>
        <w:br w:type="page"/>
      </w:r>
    </w:p>
    <w:tbl>
      <w:tblPr>
        <w:tblW w:w="298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8"/>
      </w:tblGrid>
      <w:tr w:rsidR="00710D76" w:rsidTr="004360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8"/>
            </w:tblGrid>
            <w:tr w:rsidR="00710D76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710D76" w:rsidRDefault="00710D76" w:rsidP="004360B5">
                  <w:pPr>
                    <w:pStyle w:val="1"/>
                    <w:spacing w:before="0" w:line="240" w:lineRule="auto"/>
                    <w:rPr>
                      <w:rFonts w:ascii="Trebuchet MS" w:hAnsi="Trebuchet MS"/>
                      <w:color w:val="1B2B4D"/>
                      <w:sz w:val="41"/>
                      <w:szCs w:val="41"/>
                      <w:lang w:eastAsia="ru-RU"/>
                    </w:rPr>
                  </w:pPr>
                  <w:r>
                    <w:rPr>
                      <w:rFonts w:ascii="Trebuchet MS" w:hAnsi="Trebuchet MS"/>
                      <w:color w:val="1B2B4D"/>
                      <w:sz w:val="41"/>
                      <w:szCs w:val="41"/>
                    </w:rPr>
                    <w:lastRenderedPageBreak/>
                    <w:t>Шхалахов Мурат Магаметович</w:t>
                  </w:r>
                </w:p>
                <w:p w:rsidR="00710D76" w:rsidRDefault="00710D76" w:rsidP="004360B5">
                  <w:pPr>
                    <w:pStyle w:val="a3"/>
                    <w:spacing w:before="0" w:beforeAutospacing="0" w:after="0" w:afterAutospacing="0"/>
                  </w:pPr>
                  <w:r>
                    <w:t>Единый избирательный округ АРО Всероссийской политической партии "Единая Россия"</w:t>
                  </w:r>
                </w:p>
                <w:p w:rsidR="00710D76" w:rsidRDefault="00710D76" w:rsidP="004360B5">
                  <w:pPr>
                    <w:pStyle w:val="a3"/>
                    <w:spacing w:before="0" w:beforeAutospacing="0" w:after="0" w:afterAutospacing="0"/>
                  </w:pPr>
                  <w:r>
                    <w:t>Фракция "ЕДИНАЯ РОССИЯ"</w:t>
                  </w:r>
                </w:p>
              </w:tc>
            </w:tr>
            <w:tr w:rsidR="00710D76">
              <w:trPr>
                <w:tblCellSpacing w:w="150" w:type="dxa"/>
              </w:trPr>
              <w:tc>
                <w:tcPr>
                  <w:tcW w:w="0" w:type="auto"/>
                  <w:vAlign w:val="center"/>
                  <w:hideMark/>
                </w:tcPr>
                <w:p w:rsidR="00710D76" w:rsidRDefault="00710D76" w:rsidP="004360B5">
                  <w:pPr>
                    <w:spacing w:after="0" w:line="240" w:lineRule="auto"/>
                  </w:pPr>
                  <w:r>
                    <w:br/>
                  </w:r>
                  <w:r>
                    <w:rPr>
                      <w:i/>
                      <w:iCs/>
                    </w:rPr>
                    <w:t>Комитет Государственного Совета - Хасэ Республики Адыгея по строительству, транспорту, связи и ЖКХ</w:t>
                  </w:r>
                </w:p>
              </w:tc>
            </w:tr>
          </w:tbl>
          <w:p w:rsidR="00710D76" w:rsidRDefault="00710D76" w:rsidP="004360B5">
            <w:pPr>
              <w:spacing w:after="0" w:line="240" w:lineRule="auto"/>
              <w:rPr>
                <w:rFonts w:ascii="Verdana" w:hAnsi="Verdana"/>
                <w:color w:val="5E5E5E"/>
              </w:rPr>
            </w:pPr>
          </w:p>
        </w:tc>
      </w:tr>
    </w:tbl>
    <w:p w:rsidR="00710D76" w:rsidRDefault="00710D76" w:rsidP="004360B5">
      <w:pPr>
        <w:pStyle w:val="3"/>
        <w:spacing w:before="0" w:line="240" w:lineRule="auto"/>
        <w:rPr>
          <w:rFonts w:ascii="Trebuchet MS" w:hAnsi="Trebuchet MS"/>
          <w:color w:val="333333"/>
          <w:sz w:val="34"/>
          <w:szCs w:val="34"/>
        </w:rPr>
      </w:pPr>
      <w:r>
        <w:rPr>
          <w:rFonts w:ascii="Trebuchet MS" w:hAnsi="Trebuchet MS"/>
          <w:color w:val="333333"/>
          <w:sz w:val="34"/>
          <w:szCs w:val="34"/>
        </w:rPr>
        <w:t>Сведения о доходах, имуществе и обязательствах имущественного характера</w:t>
      </w:r>
    </w:p>
    <w:p w:rsidR="00710D76" w:rsidRDefault="00710D76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  <w:r>
        <w:rPr>
          <w:rFonts w:ascii="Trebuchet MS" w:hAnsi="Trebuchet MS"/>
          <w:color w:val="222222"/>
          <w:sz w:val="26"/>
          <w:szCs w:val="26"/>
        </w:rPr>
        <w:t xml:space="preserve">за период с 1 </w:t>
      </w:r>
      <w:proofErr w:type="gramStart"/>
      <w:r>
        <w:rPr>
          <w:rFonts w:ascii="Trebuchet MS" w:hAnsi="Trebuchet MS"/>
          <w:color w:val="222222"/>
          <w:sz w:val="26"/>
          <w:szCs w:val="26"/>
        </w:rPr>
        <w:t>января  2020</w:t>
      </w:r>
      <w:proofErr w:type="gramEnd"/>
      <w:r>
        <w:rPr>
          <w:rFonts w:ascii="Trebuchet MS" w:hAnsi="Trebuchet MS"/>
          <w:color w:val="222222"/>
          <w:sz w:val="26"/>
          <w:szCs w:val="26"/>
        </w:rPr>
        <w:t xml:space="preserve"> года  по 31 декабря 2020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2057"/>
        <w:gridCol w:w="5243"/>
        <w:gridCol w:w="1191"/>
        <w:gridCol w:w="1537"/>
        <w:gridCol w:w="1980"/>
        <w:gridCol w:w="2119"/>
      </w:tblGrid>
      <w:tr w:rsidR="00710D76" w:rsidTr="00710D76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депутата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2020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</w:t>
            </w:r>
          </w:p>
        </w:tc>
      </w:tr>
      <w:tr w:rsidR="00710D76" w:rsidTr="00710D76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spacing w:after="0" w:line="240" w:lineRule="auto"/>
              <w:rPr>
                <w:szCs w:val="24"/>
              </w:rPr>
            </w:pPr>
          </w:p>
        </w:tc>
      </w:tr>
      <w:tr w:rsidR="00710D76" w:rsidTr="00710D7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Шхалахов</w:t>
            </w:r>
          </w:p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Мурат</w:t>
            </w:r>
          </w:p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Магаметович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3 062 267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766</w:t>
            </w:r>
          </w:p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60,6</w:t>
            </w:r>
          </w:p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46,4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spacing w:after="0" w:line="240" w:lineRule="auto"/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D76" w:rsidTr="00710D76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spacing w:after="0" w:line="240" w:lineRule="auto"/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851</w:t>
            </w:r>
          </w:p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60,6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710D76" w:rsidRDefault="00710D76" w:rsidP="004360B5">
            <w:pPr>
              <w:pStyle w:val="a3"/>
              <w:spacing w:before="0" w:beforeAutospacing="0" w:after="0" w:afterAutospacing="0"/>
            </w:pPr>
            <w:r>
              <w:t>- LADA 2шт.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0D76" w:rsidRDefault="00710D76" w:rsidP="004360B5">
            <w:pPr>
              <w:spacing w:after="0" w:line="240" w:lineRule="auto"/>
            </w:pPr>
          </w:p>
        </w:tc>
      </w:tr>
    </w:tbl>
    <w:p w:rsidR="006A0A3A" w:rsidRDefault="006A0A3A" w:rsidP="004360B5">
      <w:pPr>
        <w:pStyle w:val="a3"/>
        <w:spacing w:before="0" w:beforeAutospacing="0" w:after="0" w:afterAutospacing="0"/>
        <w:rPr>
          <w:rFonts w:ascii="Trebuchet MS" w:hAnsi="Trebuchet MS"/>
          <w:color w:val="222222"/>
          <w:sz w:val="26"/>
          <w:szCs w:val="26"/>
        </w:rPr>
      </w:pPr>
    </w:p>
    <w:sectPr w:rsidR="006A0A3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4A7"/>
    <w:multiLevelType w:val="multilevel"/>
    <w:tmpl w:val="EB8C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D1D79"/>
    <w:multiLevelType w:val="multilevel"/>
    <w:tmpl w:val="CABA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C63BC"/>
    <w:multiLevelType w:val="multilevel"/>
    <w:tmpl w:val="FBEA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F0FE2"/>
    <w:multiLevelType w:val="multilevel"/>
    <w:tmpl w:val="153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E6596"/>
    <w:multiLevelType w:val="multilevel"/>
    <w:tmpl w:val="0BC6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07211"/>
    <w:multiLevelType w:val="multilevel"/>
    <w:tmpl w:val="6EF2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351023"/>
    <w:multiLevelType w:val="multilevel"/>
    <w:tmpl w:val="8C28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E0621"/>
    <w:multiLevelType w:val="multilevel"/>
    <w:tmpl w:val="9D24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700A1"/>
    <w:multiLevelType w:val="multilevel"/>
    <w:tmpl w:val="9196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A763A"/>
    <w:multiLevelType w:val="multilevel"/>
    <w:tmpl w:val="A950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B1FFC"/>
    <w:multiLevelType w:val="multilevel"/>
    <w:tmpl w:val="8A3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26C48"/>
    <w:multiLevelType w:val="multilevel"/>
    <w:tmpl w:val="A102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F7591"/>
    <w:multiLevelType w:val="multilevel"/>
    <w:tmpl w:val="3C14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681DFC"/>
    <w:multiLevelType w:val="multilevel"/>
    <w:tmpl w:val="1D70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60D90"/>
    <w:multiLevelType w:val="multilevel"/>
    <w:tmpl w:val="F82E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734A5"/>
    <w:multiLevelType w:val="multilevel"/>
    <w:tmpl w:val="CC08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8D21D3"/>
    <w:multiLevelType w:val="multilevel"/>
    <w:tmpl w:val="BEE2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91F4B"/>
    <w:multiLevelType w:val="multilevel"/>
    <w:tmpl w:val="82BA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E4C73"/>
    <w:multiLevelType w:val="multilevel"/>
    <w:tmpl w:val="1640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07782D"/>
    <w:multiLevelType w:val="multilevel"/>
    <w:tmpl w:val="37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0B71AB"/>
    <w:multiLevelType w:val="multilevel"/>
    <w:tmpl w:val="F416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B11D4E"/>
    <w:multiLevelType w:val="multilevel"/>
    <w:tmpl w:val="027E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B44362"/>
    <w:multiLevelType w:val="multilevel"/>
    <w:tmpl w:val="A048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4664C3"/>
    <w:multiLevelType w:val="multilevel"/>
    <w:tmpl w:val="CC24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C36F1"/>
    <w:multiLevelType w:val="multilevel"/>
    <w:tmpl w:val="DFCE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E1F4D"/>
    <w:multiLevelType w:val="multilevel"/>
    <w:tmpl w:val="F662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F819CD"/>
    <w:multiLevelType w:val="multilevel"/>
    <w:tmpl w:val="2032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433866"/>
    <w:multiLevelType w:val="multilevel"/>
    <w:tmpl w:val="C6AE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F67545"/>
    <w:multiLevelType w:val="multilevel"/>
    <w:tmpl w:val="74E4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057B97"/>
    <w:multiLevelType w:val="multilevel"/>
    <w:tmpl w:val="566E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E97DEE"/>
    <w:multiLevelType w:val="multilevel"/>
    <w:tmpl w:val="BEC4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1911BF"/>
    <w:multiLevelType w:val="multilevel"/>
    <w:tmpl w:val="DBD2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146A2F"/>
    <w:multiLevelType w:val="multilevel"/>
    <w:tmpl w:val="D80C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287521"/>
    <w:multiLevelType w:val="multilevel"/>
    <w:tmpl w:val="6A3A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9310EC"/>
    <w:multiLevelType w:val="multilevel"/>
    <w:tmpl w:val="BE3A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1508CA"/>
    <w:multiLevelType w:val="multilevel"/>
    <w:tmpl w:val="C8A0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9B23A9"/>
    <w:multiLevelType w:val="multilevel"/>
    <w:tmpl w:val="71E2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2E090F"/>
    <w:multiLevelType w:val="multilevel"/>
    <w:tmpl w:val="85F8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606A2B"/>
    <w:multiLevelType w:val="multilevel"/>
    <w:tmpl w:val="8E78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BF2E5B"/>
    <w:multiLevelType w:val="multilevel"/>
    <w:tmpl w:val="4D9A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3A6774"/>
    <w:multiLevelType w:val="multilevel"/>
    <w:tmpl w:val="195E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997DCA"/>
    <w:multiLevelType w:val="multilevel"/>
    <w:tmpl w:val="0F6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FB185F"/>
    <w:multiLevelType w:val="multilevel"/>
    <w:tmpl w:val="41FE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8E734E"/>
    <w:multiLevelType w:val="multilevel"/>
    <w:tmpl w:val="6B42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CE5375"/>
    <w:multiLevelType w:val="multilevel"/>
    <w:tmpl w:val="0BBE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5A5463"/>
    <w:multiLevelType w:val="multilevel"/>
    <w:tmpl w:val="5D78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A93AB8"/>
    <w:multiLevelType w:val="multilevel"/>
    <w:tmpl w:val="B674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A861C9"/>
    <w:multiLevelType w:val="multilevel"/>
    <w:tmpl w:val="44FC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0F62C9"/>
    <w:multiLevelType w:val="multilevel"/>
    <w:tmpl w:val="FE6A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8"/>
  </w:num>
  <w:num w:numId="3">
    <w:abstractNumId w:val="46"/>
  </w:num>
  <w:num w:numId="4">
    <w:abstractNumId w:val="43"/>
  </w:num>
  <w:num w:numId="5">
    <w:abstractNumId w:val="19"/>
  </w:num>
  <w:num w:numId="6">
    <w:abstractNumId w:val="12"/>
  </w:num>
  <w:num w:numId="7">
    <w:abstractNumId w:val="6"/>
  </w:num>
  <w:num w:numId="8">
    <w:abstractNumId w:val="16"/>
  </w:num>
  <w:num w:numId="9">
    <w:abstractNumId w:val="2"/>
  </w:num>
  <w:num w:numId="10">
    <w:abstractNumId w:val="21"/>
  </w:num>
  <w:num w:numId="11">
    <w:abstractNumId w:val="4"/>
  </w:num>
  <w:num w:numId="12">
    <w:abstractNumId w:val="3"/>
  </w:num>
  <w:num w:numId="13">
    <w:abstractNumId w:val="1"/>
  </w:num>
  <w:num w:numId="14">
    <w:abstractNumId w:val="10"/>
  </w:num>
  <w:num w:numId="15">
    <w:abstractNumId w:val="30"/>
  </w:num>
  <w:num w:numId="16">
    <w:abstractNumId w:val="35"/>
  </w:num>
  <w:num w:numId="17">
    <w:abstractNumId w:val="9"/>
  </w:num>
  <w:num w:numId="18">
    <w:abstractNumId w:val="5"/>
  </w:num>
  <w:num w:numId="19">
    <w:abstractNumId w:val="24"/>
  </w:num>
  <w:num w:numId="20">
    <w:abstractNumId w:val="17"/>
  </w:num>
  <w:num w:numId="21">
    <w:abstractNumId w:val="18"/>
  </w:num>
  <w:num w:numId="22">
    <w:abstractNumId w:val="28"/>
  </w:num>
  <w:num w:numId="23">
    <w:abstractNumId w:val="31"/>
  </w:num>
  <w:num w:numId="24">
    <w:abstractNumId w:val="0"/>
  </w:num>
  <w:num w:numId="25">
    <w:abstractNumId w:val="40"/>
  </w:num>
  <w:num w:numId="26">
    <w:abstractNumId w:val="26"/>
  </w:num>
  <w:num w:numId="27">
    <w:abstractNumId w:val="33"/>
  </w:num>
  <w:num w:numId="28">
    <w:abstractNumId w:val="20"/>
  </w:num>
  <w:num w:numId="29">
    <w:abstractNumId w:val="37"/>
  </w:num>
  <w:num w:numId="30">
    <w:abstractNumId w:val="13"/>
  </w:num>
  <w:num w:numId="31">
    <w:abstractNumId w:val="47"/>
  </w:num>
  <w:num w:numId="32">
    <w:abstractNumId w:val="41"/>
  </w:num>
  <w:num w:numId="33">
    <w:abstractNumId w:val="27"/>
  </w:num>
  <w:num w:numId="34">
    <w:abstractNumId w:val="44"/>
  </w:num>
  <w:num w:numId="35">
    <w:abstractNumId w:val="14"/>
  </w:num>
  <w:num w:numId="36">
    <w:abstractNumId w:val="22"/>
  </w:num>
  <w:num w:numId="37">
    <w:abstractNumId w:val="48"/>
  </w:num>
  <w:num w:numId="38">
    <w:abstractNumId w:val="36"/>
  </w:num>
  <w:num w:numId="39">
    <w:abstractNumId w:val="32"/>
  </w:num>
  <w:num w:numId="40">
    <w:abstractNumId w:val="29"/>
  </w:num>
  <w:num w:numId="41">
    <w:abstractNumId w:val="45"/>
  </w:num>
  <w:num w:numId="42">
    <w:abstractNumId w:val="42"/>
  </w:num>
  <w:num w:numId="43">
    <w:abstractNumId w:val="15"/>
  </w:num>
  <w:num w:numId="44">
    <w:abstractNumId w:val="7"/>
  </w:num>
  <w:num w:numId="45">
    <w:abstractNumId w:val="34"/>
  </w:num>
  <w:num w:numId="46">
    <w:abstractNumId w:val="11"/>
  </w:num>
  <w:num w:numId="47">
    <w:abstractNumId w:val="39"/>
  </w:num>
  <w:num w:numId="48">
    <w:abstractNumId w:val="23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4028"/>
    <w:rsid w:val="0003191F"/>
    <w:rsid w:val="0004302E"/>
    <w:rsid w:val="00091401"/>
    <w:rsid w:val="0010483A"/>
    <w:rsid w:val="00117985"/>
    <w:rsid w:val="00162914"/>
    <w:rsid w:val="00165F0C"/>
    <w:rsid w:val="001A2DE4"/>
    <w:rsid w:val="001C34A2"/>
    <w:rsid w:val="001F50D4"/>
    <w:rsid w:val="00237F82"/>
    <w:rsid w:val="00243221"/>
    <w:rsid w:val="00250044"/>
    <w:rsid w:val="0025133F"/>
    <w:rsid w:val="0033018F"/>
    <w:rsid w:val="00362ED1"/>
    <w:rsid w:val="003640DD"/>
    <w:rsid w:val="003B2019"/>
    <w:rsid w:val="003D090D"/>
    <w:rsid w:val="004278F2"/>
    <w:rsid w:val="004360B5"/>
    <w:rsid w:val="00437D11"/>
    <w:rsid w:val="0048602D"/>
    <w:rsid w:val="004E4A62"/>
    <w:rsid w:val="00505D3A"/>
    <w:rsid w:val="0055018A"/>
    <w:rsid w:val="00553AA0"/>
    <w:rsid w:val="00565FD7"/>
    <w:rsid w:val="00576A74"/>
    <w:rsid w:val="005853E1"/>
    <w:rsid w:val="0058616F"/>
    <w:rsid w:val="00595A02"/>
    <w:rsid w:val="005B3C54"/>
    <w:rsid w:val="005E3A7C"/>
    <w:rsid w:val="00646899"/>
    <w:rsid w:val="00694FB2"/>
    <w:rsid w:val="006A0A3A"/>
    <w:rsid w:val="00703AC2"/>
    <w:rsid w:val="00710D76"/>
    <w:rsid w:val="00727EB8"/>
    <w:rsid w:val="00777841"/>
    <w:rsid w:val="007B102E"/>
    <w:rsid w:val="007C6076"/>
    <w:rsid w:val="00807380"/>
    <w:rsid w:val="00832B9D"/>
    <w:rsid w:val="00865E9B"/>
    <w:rsid w:val="008A4E64"/>
    <w:rsid w:val="008C09C5"/>
    <w:rsid w:val="008E45F0"/>
    <w:rsid w:val="008F7A03"/>
    <w:rsid w:val="00915BD2"/>
    <w:rsid w:val="009428F0"/>
    <w:rsid w:val="009657F8"/>
    <w:rsid w:val="0097184D"/>
    <w:rsid w:val="009C75B3"/>
    <w:rsid w:val="009F48C4"/>
    <w:rsid w:val="00A108CC"/>
    <w:rsid w:val="00A22E7B"/>
    <w:rsid w:val="00A23DD1"/>
    <w:rsid w:val="00B16A66"/>
    <w:rsid w:val="00B7673F"/>
    <w:rsid w:val="00BD5A0A"/>
    <w:rsid w:val="00BE110E"/>
    <w:rsid w:val="00C42153"/>
    <w:rsid w:val="00C44A0F"/>
    <w:rsid w:val="00C76735"/>
    <w:rsid w:val="00CF64D2"/>
    <w:rsid w:val="00DB1D31"/>
    <w:rsid w:val="00E63B14"/>
    <w:rsid w:val="00F03AAE"/>
    <w:rsid w:val="00F23C7D"/>
    <w:rsid w:val="00F32F49"/>
    <w:rsid w:val="00F456AA"/>
    <w:rsid w:val="00F96C25"/>
    <w:rsid w:val="00FB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A04C"/>
  <w15:docId w15:val="{D80D9EEE-D33D-4701-B7E2-C36855D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9450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799954048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6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24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562374947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20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6510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011681176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2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831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63101329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646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410351748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974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088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265889532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3252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7685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631133958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32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02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55844044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351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544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81935030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371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6015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371228205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529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629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64563631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6195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3094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29001545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6970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7873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27404885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702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5439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82655261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718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8749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952976339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2202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476793909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2509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2063941911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3400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89925017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136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7428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438841122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140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46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207762519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1519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3904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568763276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268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174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726752988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300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3390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768574380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319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4412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80705836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336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173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58224938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339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353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629870432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4021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7025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470828671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4201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6028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910114898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0522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405957906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525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8735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92151910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52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1748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929999626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545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1886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909269342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557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1504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554699800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581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878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968391312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619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0147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28341759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688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2827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579945598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690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442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39624319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7146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815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212114852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75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39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763233593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803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229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429472887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830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34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695838359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89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5824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45340460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9183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8412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3461163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922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3481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324667535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991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6871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54303142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20282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2043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25394641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0960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126465084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2144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7529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1459449747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2144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9745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210461295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60</Pages>
  <Words>10135</Words>
  <Characters>57775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62</cp:revision>
  <dcterms:created xsi:type="dcterms:W3CDTF">2017-05-15T04:35:00Z</dcterms:created>
  <dcterms:modified xsi:type="dcterms:W3CDTF">2021-04-13T13:44:00Z</dcterms:modified>
</cp:coreProperties>
</file>