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114" w:rsidRDefault="00FC2114" w:rsidP="00FC2114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60"/>
          <w:szCs w:val="60"/>
          <w:lang w:eastAsia="ru-RU"/>
        </w:rPr>
      </w:pPr>
      <w:r>
        <w:rPr>
          <w:rFonts w:ascii="Arial" w:hAnsi="Arial" w:cs="Arial"/>
          <w:color w:val="000000"/>
          <w:sz w:val="60"/>
          <w:szCs w:val="60"/>
        </w:rPr>
        <w:t>ПРЕФЕКТУРА ЮЗАО ЗА ПЕРИОД С 1 ЯНВАРЯ 2020Г. ПО 31 ДЕКАБРЯ 2020Г.</w:t>
      </w:r>
    </w:p>
    <w:p w:rsidR="00FC2114" w:rsidRDefault="00FC2114" w:rsidP="00FC2114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Сведения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FC2114" w:rsidRDefault="00FC2114" w:rsidP="00FC2114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 1 января 2020 года по 31 декабря 2020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397"/>
        <w:gridCol w:w="1677"/>
        <w:gridCol w:w="1139"/>
        <w:gridCol w:w="1501"/>
        <w:gridCol w:w="973"/>
        <w:gridCol w:w="1336"/>
        <w:gridCol w:w="1139"/>
        <w:gridCol w:w="973"/>
        <w:gridCol w:w="1336"/>
        <w:gridCol w:w="1334"/>
        <w:gridCol w:w="1587"/>
        <w:gridCol w:w="1119"/>
      </w:tblGrid>
      <w:tr w:rsidR="00FC2114" w:rsidTr="00FC211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 w:rsidP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редств</w:t>
            </w:r>
          </w:p>
        </w:tc>
      </w:tr>
      <w:tr w:rsidR="00FC2114" w:rsidTr="00FC21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2114" w:rsidTr="00FC21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Волков</w:t>
            </w:r>
          </w:p>
          <w:p w:rsidR="00FC2114" w:rsidRDefault="00FC211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Олег</w:t>
            </w:r>
          </w:p>
          <w:p w:rsidR="00FC2114" w:rsidRDefault="00FC211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Префект</w:t>
            </w:r>
          </w:p>
          <w:p w:rsidR="00FC2114" w:rsidRDefault="00FC211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Юго-Западного административного округа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13863391,25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FC2114" w:rsidTr="00FC211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ала</w:t>
            </w:r>
          </w:p>
        </w:tc>
      </w:tr>
      <w:tr w:rsidR="00FC2114" w:rsidTr="00FC21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2114" w:rsidTr="00FC211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FC2114" w:rsidTr="00FC21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2114" w:rsidTr="00FC211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FC2114" w:rsidTr="00FC21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2114" w:rsidTr="00FC211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FC2114" w:rsidTr="00FC21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2114" w:rsidTr="00FC211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FC2114" w:rsidTr="00FC21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2114" w:rsidTr="00FC211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FC2114" w:rsidTr="00FC21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2114" w:rsidTr="00FC211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FC2114" w:rsidTr="00FC21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2114" w:rsidRDefault="00FC21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C2114" w:rsidRDefault="00FC211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114" w:rsidRDefault="00FC2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39A9"/>
  <w15:docId w15:val="{4F6C9AB8-6B7F-41A1-829C-42D63B50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2021-04-07T13:32:00Z</dcterms:modified>
</cp:coreProperties>
</file>