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C6" w:rsidRDefault="00E50EC6" w:rsidP="00E50EC6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 МО «Баяндаевский район», и членов их семей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</w:t>
      </w:r>
      <w:r w:rsidR="00AB23FA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AB23FA">
        <w:rPr>
          <w:rStyle w:val="a3"/>
          <w:color w:val="333333"/>
          <w:sz w:val="28"/>
          <w:szCs w:val="28"/>
        </w:rPr>
        <w:t>9</w:t>
      </w:r>
      <w:bookmarkStart w:id="0" w:name="_GoBack"/>
      <w:bookmarkEnd w:id="0"/>
      <w:r>
        <w:rPr>
          <w:rStyle w:val="a3"/>
          <w:color w:val="333333"/>
          <w:sz w:val="28"/>
          <w:szCs w:val="28"/>
        </w:rPr>
        <w:t xml:space="preserve"> года</w:t>
      </w:r>
    </w:p>
    <w:p w:rsidR="00E50EC6" w:rsidRDefault="00E50EC6" w:rsidP="00E50EC6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567"/>
        <w:gridCol w:w="283"/>
        <w:gridCol w:w="1276"/>
        <w:gridCol w:w="850"/>
        <w:gridCol w:w="993"/>
        <w:gridCol w:w="1559"/>
        <w:gridCol w:w="1276"/>
        <w:gridCol w:w="1842"/>
      </w:tblGrid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0EC6" w:rsidTr="00E07D02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Ажунова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Альбина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Зыгбаевна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Директор МБОУ Покровская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0C36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781 286,55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караула ПСЧ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C13C2F" w:rsidRDefault="001B0105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21310 2007г.,Ниссан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0C36C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671 310,99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Хантаев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Руслан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 w:rsidR="00C13C2F"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670 413,08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7D125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AF4A43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МБОБУ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</w:t>
            </w:r>
            <w:r w:rsidR="00B276C7">
              <w:rPr>
                <w:rFonts w:ascii="Verdana" w:hAnsi="Verdana"/>
                <w:sz w:val="16"/>
                <w:szCs w:val="16"/>
              </w:rPr>
              <w:t xml:space="preserve">читель русского языка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689 095,56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Босхолова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53,6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0419" w:rsidRPr="001D070D" w:rsidRDefault="00ED04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63,6</w:t>
            </w:r>
          </w:p>
          <w:p w:rsidR="00ED0419" w:rsidRPr="001D070D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ED0419" w:rsidRPr="001D070D" w:rsidRDefault="00ED041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862 656,00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Учитель,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Default="00C13C2F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</w:t>
            </w:r>
            <w:r w:rsidR="001D070D">
              <w:rPr>
                <w:rFonts w:ascii="Verdana" w:hAnsi="Verdana"/>
                <w:sz w:val="16"/>
                <w:szCs w:val="16"/>
              </w:rPr>
              <w:t>в</w:t>
            </w:r>
            <w:r w:rsidRPr="001D070D">
              <w:rPr>
                <w:rFonts w:ascii="Verdana" w:hAnsi="Verdana"/>
                <w:sz w:val="16"/>
                <w:szCs w:val="16"/>
              </w:rPr>
              <w:t>артира</w:t>
            </w:r>
          </w:p>
          <w:p w:rsidR="001D070D" w:rsidRPr="001D070D" w:rsidRDefault="001D070D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1D070D">
              <w:rPr>
                <w:rFonts w:ascii="Verdana" w:hAnsi="Verdana"/>
                <w:sz w:val="16"/>
                <w:szCs w:val="16"/>
              </w:rPr>
              <w:t>½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63,64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13C2F" w:rsidRPr="001D070D">
              <w:rPr>
                <w:rFonts w:ascii="Verdana" w:hAnsi="Verdana"/>
                <w:sz w:val="16"/>
                <w:szCs w:val="16"/>
              </w:rPr>
              <w:t>2007г.в.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Рио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544 986,35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Таршинаева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Лидия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Микояновна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ООШ</w:t>
            </w:r>
            <w:r w:rsidR="00D706A6">
              <w:rPr>
                <w:rFonts w:ascii="Verdana" w:hAnsi="Verdana"/>
                <w:sz w:val="16"/>
                <w:szCs w:val="16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6745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56,5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Тойота Дюна 2000г.в.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МТЗ 80 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D706A6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618 569,04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D706A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10000</w:t>
            </w: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Ноа</w:t>
            </w:r>
            <w:r w:rsidR="00D706A6"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D706A6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712 821,95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Бузинаева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29,7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Приус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1 073 608,37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1923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109,3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хонда СРВ</w:t>
            </w:r>
            <w:r w:rsidR="00434DD5"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</w:t>
            </w:r>
            <w:r w:rsidR="00434DD5">
              <w:rPr>
                <w:rFonts w:ascii="Verdana" w:hAnsi="Verdana"/>
                <w:sz w:val="16"/>
                <w:szCs w:val="16"/>
              </w:rPr>
              <w:t> 253 973,15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Варнакова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Вероника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2000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хариер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AF4A43" w:rsidP="00F446C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613 772,50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электрикМБОУ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100</w:t>
            </w:r>
            <w:r w:rsidR="00F446C5">
              <w:rPr>
                <w:rFonts w:ascii="Verdana" w:hAnsi="Verdana"/>
                <w:sz w:val="16"/>
                <w:szCs w:val="16"/>
              </w:rPr>
              <w:t> </w:t>
            </w:r>
            <w:r w:rsidRPr="00F446C5">
              <w:rPr>
                <w:rFonts w:ascii="Verdana" w:hAnsi="Verdana"/>
                <w:sz w:val="16"/>
                <w:szCs w:val="16"/>
              </w:rPr>
              <w:t>000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МТЗ 82.1</w:t>
            </w:r>
            <w:r w:rsidR="00AF4A4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46F86">
              <w:rPr>
                <w:rFonts w:ascii="Verdana" w:hAnsi="Verdana"/>
                <w:sz w:val="16"/>
                <w:szCs w:val="16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AF4A43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348 509,30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546F86"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F446C5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08622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Оршонова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546F86" w:rsidRPr="005043D5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54581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 xml:space="preserve"> 199</w:t>
            </w:r>
            <w:r w:rsidR="00546F86">
              <w:rPr>
                <w:rFonts w:ascii="Verdana" w:hAnsi="Verdana"/>
                <w:sz w:val="16"/>
                <w:szCs w:val="16"/>
              </w:rPr>
              <w:t>3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865 637,79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1A785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С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район», инженер-сметчик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1 000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Ал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5043D5">
              <w:rPr>
                <w:rFonts w:ascii="Verdana" w:hAnsi="Verdana"/>
                <w:sz w:val="16"/>
                <w:szCs w:val="16"/>
              </w:rPr>
              <w:t>ис</w:t>
            </w:r>
            <w:proofErr w:type="spellEnd"/>
          </w:p>
          <w:p w:rsidR="00546F86" w:rsidRPr="005043D5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831 887,28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1A785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Ильина Августина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директор МБОУ Васильевская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17018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63B5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71,7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611 734,14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Васильевская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99997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2040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71,7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вингроуд</w:t>
            </w:r>
            <w:proofErr w:type="spellEnd"/>
            <w:r w:rsidR="007A63B5">
              <w:rPr>
                <w:rFonts w:ascii="Verdana" w:hAnsi="Verdana"/>
                <w:sz w:val="16"/>
                <w:szCs w:val="16"/>
              </w:rPr>
              <w:t xml:space="preserve">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7A63B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7</w:t>
            </w:r>
            <w:r w:rsidR="006F0605">
              <w:rPr>
                <w:rFonts w:ascii="Verdana" w:hAnsi="Verdana"/>
                <w:sz w:val="16"/>
                <w:szCs w:val="16"/>
              </w:rPr>
              <w:t>84 961,28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4758">
              <w:rPr>
                <w:rFonts w:ascii="Verdana" w:hAnsi="Verdana"/>
                <w:sz w:val="16"/>
                <w:szCs w:val="16"/>
              </w:rPr>
              <w:t>Доржиев Евгений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соренто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DE7FD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468 073,48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DE7FD2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84 558,10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Самодурова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Половинский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614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</w:t>
            </w:r>
            <w:r w:rsidR="00614C92">
              <w:rPr>
                <w:rFonts w:ascii="Verdana" w:hAnsi="Verdana"/>
                <w:sz w:val="16"/>
                <w:szCs w:val="16"/>
              </w:rPr>
              <w:t>3</w:t>
            </w:r>
            <w:r w:rsidRPr="00543536">
              <w:rPr>
                <w:rFonts w:ascii="Verdana" w:hAnsi="Verdana"/>
                <w:sz w:val="16"/>
                <w:szCs w:val="16"/>
              </w:rPr>
              <w:t>0 000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МТЗ 50 1973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002085" w:rsidP="00614C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405 225,15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ДО</w:t>
            </w:r>
            <w:r w:rsidR="00002085">
              <w:rPr>
                <w:rFonts w:ascii="Verdana" w:hAnsi="Verdana"/>
                <w:sz w:val="16"/>
                <w:szCs w:val="16"/>
              </w:rPr>
              <w:t xml:space="preserve"> ДЮСШ </w:t>
            </w:r>
            <w:proofErr w:type="spellStart"/>
            <w:r w:rsidR="00002085">
              <w:rPr>
                <w:rFonts w:ascii="Verdana" w:hAnsi="Verdana"/>
                <w:sz w:val="16"/>
                <w:szCs w:val="16"/>
              </w:rPr>
              <w:t>Баяндаевского</w:t>
            </w:r>
            <w:proofErr w:type="spellEnd"/>
            <w:r w:rsidR="00002085">
              <w:rPr>
                <w:rFonts w:ascii="Verdana" w:hAnsi="Verdana"/>
                <w:sz w:val="16"/>
                <w:szCs w:val="16"/>
              </w:rPr>
              <w:t xml:space="preserve"> района</w:t>
            </w:r>
            <w:r>
              <w:rPr>
                <w:rFonts w:ascii="Verdana" w:hAnsi="Verdana"/>
                <w:sz w:val="16"/>
                <w:szCs w:val="16"/>
              </w:rPr>
              <w:t xml:space="preserve"> тренер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100 000 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5349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ВАЗ 2106, 2006г.в.</w:t>
            </w:r>
            <w:r w:rsidR="00002085">
              <w:rPr>
                <w:rFonts w:ascii="Verdana" w:hAnsi="Verdana"/>
                <w:sz w:val="16"/>
                <w:szCs w:val="16"/>
              </w:rPr>
              <w:t>, Ваз лада Гранта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593 923,71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9C4AA9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Покровский</w:t>
            </w:r>
            <w:r w:rsidR="00546F86" w:rsidRPr="007A63B5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9C4AA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420 981,30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9C4AA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343 758,63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Косенко Виктория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зав. МБДОУ</w:t>
            </w:r>
            <w:r w:rsidR="00D706A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 ДС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Рио,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71271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546 949,41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7127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Сторож,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Ниссан Сани, 1999г.в.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228 517,44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Дюрягина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зав. МБДОУ Тургеневский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7866,86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1B010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4</w:t>
            </w:r>
            <w:r w:rsidR="00C2676D">
              <w:rPr>
                <w:rFonts w:ascii="Verdana" w:hAnsi="Verdana"/>
                <w:sz w:val="16"/>
                <w:szCs w:val="16"/>
              </w:rPr>
              <w:t>19 496,03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Чудопалова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Елена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зав. МБДОУ Васильевский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8145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F70EB">
              <w:rPr>
                <w:rFonts w:ascii="Verdana" w:hAnsi="Verdana"/>
                <w:sz w:val="16"/>
                <w:szCs w:val="16"/>
              </w:rPr>
              <w:t>000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Хонда –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торнео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>, 2001г.в.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094900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412 135,25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Муханеева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Таисья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Лукинична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D19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мазда титан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1996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616 552,89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02085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 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6146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ВАЗ 21074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402 228,94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Еронова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>БУДО Дом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910</w:t>
            </w:r>
          </w:p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773 078,98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санаторий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врач-физиотерапевт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5761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спорт</w:t>
            </w:r>
            <w:r>
              <w:rPr>
                <w:rFonts w:ascii="Verdana" w:hAnsi="Verdana"/>
                <w:sz w:val="16"/>
                <w:szCs w:val="16"/>
              </w:rPr>
              <w:t xml:space="preserve"> 2015г</w:t>
            </w:r>
            <w:r w:rsidRPr="0006085F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06085F">
              <w:rPr>
                <w:rFonts w:ascii="Verdana" w:hAnsi="Verdana"/>
                <w:sz w:val="16"/>
                <w:szCs w:val="16"/>
              </w:rPr>
              <w:t xml:space="preserve"> ниссан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  <w:r w:rsidRPr="0006085F">
              <w:rPr>
                <w:rFonts w:ascii="Verdana" w:hAnsi="Verdana"/>
                <w:sz w:val="16"/>
                <w:szCs w:val="16"/>
              </w:rPr>
              <w:t>,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УАЗ31519</w:t>
            </w:r>
            <w:r>
              <w:rPr>
                <w:rFonts w:ascii="Verdana" w:hAnsi="Verdana"/>
                <w:sz w:val="16"/>
                <w:szCs w:val="16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776 916,76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Халапханов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Георгий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45 302,00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DE7FD2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D2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Андриянова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Туяна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МБУК КИЦ 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1106,0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328 706,36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8F70EB" w:rsidRDefault="00DE7FD2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ОГБУЗ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РБ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Тухумский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ФАП, уборщик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Камаз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53212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112 393,79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Серафимовна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№3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Мазда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Пежо 308 2011г.,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529 740,95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БДС №3 «Звездочка»,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бойлеровщик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301 063,86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Дора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465 968,01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5458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1" w:rsidRDefault="0095458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5336,0</w:t>
            </w:r>
          </w:p>
          <w:p w:rsidR="00954581" w:rsidRDefault="00954581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2020г., МТЗ-80 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147 420,00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Pr="008F70EB" w:rsidRDefault="0095458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Барбаев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Валерий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5179,0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100016,9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5Е 2000г., Ваз 2017 1998г., Т-40 АМ 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556 573,74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8F70EB" w:rsidRDefault="00C2676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834 236,62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76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Анджела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717 017,13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АМО «Ользоны»,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2173,0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900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Зудаева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Климентьевна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355 864,23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900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094900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Шабаева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Джульетта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Хатар-Хадайская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746 900,12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Беризитовый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рудник»,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фильтровальщик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2005г., Мазда Титан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530 450,34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Багдуева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МБУ Детский лагерь «Олимп»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505 767,22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 МБУ Детский лагерь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216 575,90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Шурко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Pr="0009647D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EVERY</w:t>
            </w:r>
            <w:r w:rsidRPr="0009647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09647D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 xml:space="preserve"> 1999г., нисан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2014г., 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делика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630 455,87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EF765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192 010,0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647D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7D" w:rsidRDefault="0009647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D" w:rsidRDefault="0009647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Эльвира Егоровна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 Сказка,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483 037,03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58593E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ЗДС Сказка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3379,0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24829,0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ТАУН НАЙС 2002Г., ЗИЛ 431410 1992г.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218 164,24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398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86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Павлова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432 707,15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534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34" w:rsidRDefault="00C1153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04BA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BA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Василюк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Шаманский ДС «Солнышко»,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534 000,58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FC4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FC4" w:rsidRDefault="002F1FC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141 600,00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50EC6" w:rsidRDefault="00E50EC6"/>
    <w:p w:rsidR="00417617" w:rsidRDefault="00417617"/>
    <w:sectPr w:rsidR="00417617" w:rsidSect="002230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6"/>
    <w:rsid w:val="00002085"/>
    <w:rsid w:val="0006085F"/>
    <w:rsid w:val="00086221"/>
    <w:rsid w:val="00093CDB"/>
    <w:rsid w:val="00094900"/>
    <w:rsid w:val="0009647D"/>
    <w:rsid w:val="000C36C4"/>
    <w:rsid w:val="000C488E"/>
    <w:rsid w:val="000D257D"/>
    <w:rsid w:val="000E77DB"/>
    <w:rsid w:val="00152475"/>
    <w:rsid w:val="00166BE6"/>
    <w:rsid w:val="00185761"/>
    <w:rsid w:val="001A7854"/>
    <w:rsid w:val="001B0105"/>
    <w:rsid w:val="001D070D"/>
    <w:rsid w:val="001D528B"/>
    <w:rsid w:val="001E036E"/>
    <w:rsid w:val="00223089"/>
    <w:rsid w:val="00236EF7"/>
    <w:rsid w:val="00274758"/>
    <w:rsid w:val="002D19D3"/>
    <w:rsid w:val="002F1FC4"/>
    <w:rsid w:val="003D3A74"/>
    <w:rsid w:val="00417437"/>
    <w:rsid w:val="00417617"/>
    <w:rsid w:val="004276C2"/>
    <w:rsid w:val="00434DD5"/>
    <w:rsid w:val="004464E4"/>
    <w:rsid w:val="004A5C9A"/>
    <w:rsid w:val="004D60C6"/>
    <w:rsid w:val="005043D5"/>
    <w:rsid w:val="00543536"/>
    <w:rsid w:val="00546F86"/>
    <w:rsid w:val="0058593E"/>
    <w:rsid w:val="00614C92"/>
    <w:rsid w:val="00637576"/>
    <w:rsid w:val="00652D74"/>
    <w:rsid w:val="00666447"/>
    <w:rsid w:val="00673B77"/>
    <w:rsid w:val="0068204C"/>
    <w:rsid w:val="006F0605"/>
    <w:rsid w:val="006F1DD3"/>
    <w:rsid w:val="00712712"/>
    <w:rsid w:val="00727BD6"/>
    <w:rsid w:val="007A63B5"/>
    <w:rsid w:val="007B0EE6"/>
    <w:rsid w:val="007D125D"/>
    <w:rsid w:val="007D70AB"/>
    <w:rsid w:val="008072DB"/>
    <w:rsid w:val="008303AA"/>
    <w:rsid w:val="008C2283"/>
    <w:rsid w:val="008F70EB"/>
    <w:rsid w:val="00941AAE"/>
    <w:rsid w:val="00954581"/>
    <w:rsid w:val="00954A07"/>
    <w:rsid w:val="00995485"/>
    <w:rsid w:val="009C4AA9"/>
    <w:rsid w:val="009F059B"/>
    <w:rsid w:val="00A1016B"/>
    <w:rsid w:val="00AB23FA"/>
    <w:rsid w:val="00AF4A43"/>
    <w:rsid w:val="00B0481F"/>
    <w:rsid w:val="00B10DF1"/>
    <w:rsid w:val="00B276C7"/>
    <w:rsid w:val="00B65839"/>
    <w:rsid w:val="00BB3986"/>
    <w:rsid w:val="00BD61E5"/>
    <w:rsid w:val="00C11534"/>
    <w:rsid w:val="00C13C2F"/>
    <w:rsid w:val="00C2676D"/>
    <w:rsid w:val="00C46C6D"/>
    <w:rsid w:val="00C65919"/>
    <w:rsid w:val="00C932C5"/>
    <w:rsid w:val="00D61F1B"/>
    <w:rsid w:val="00D706A6"/>
    <w:rsid w:val="00DD4DF0"/>
    <w:rsid w:val="00DE7FD2"/>
    <w:rsid w:val="00E07D02"/>
    <w:rsid w:val="00E24ED6"/>
    <w:rsid w:val="00E50EC6"/>
    <w:rsid w:val="00E8179D"/>
    <w:rsid w:val="00ED0419"/>
    <w:rsid w:val="00EF7655"/>
    <w:rsid w:val="00F446C5"/>
    <w:rsid w:val="00F904BA"/>
    <w:rsid w:val="00F96CF9"/>
    <w:rsid w:val="00FB0FD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C0DD"/>
  <w15:docId w15:val="{FE3474A7-AD38-4177-996F-9543EFB0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 Дудкин</cp:lastModifiedBy>
  <cp:revision>17</cp:revision>
  <dcterms:created xsi:type="dcterms:W3CDTF">2020-07-30T06:45:00Z</dcterms:created>
  <dcterms:modified xsi:type="dcterms:W3CDTF">2020-08-17T02:15:00Z</dcterms:modified>
</cp:coreProperties>
</file>