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>Сведения</w:t>
      </w:r>
    </w:p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>о доходах, расходах, об имуществе и обязательствах</w:t>
      </w:r>
    </w:p>
    <w:p w:rsidR="00F74BA3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имущественного характера</w:t>
      </w:r>
      <w:r w:rsidRPr="007456D9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лиц,</w:t>
      </w:r>
    </w:p>
    <w:p w:rsidR="00F74BA3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замещающих муниципальные должности, должности муниципальной службы</w:t>
      </w:r>
    </w:p>
    <w:p w:rsidR="00F74BA3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администрации муниципального образования «Баяндаевский район»,</w:t>
      </w:r>
    </w:p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доходах, расходах, об имуществе и обязательствах имущественного характера их супруга (супруги) и несовершеннолетних детей</w:t>
      </w:r>
    </w:p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>за отчетный период</w:t>
      </w:r>
    </w:p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>с 1 января 20</w:t>
      </w:r>
      <w:r>
        <w:rPr>
          <w:rFonts w:ascii="Times New Roman" w:hAnsi="Times New Roman" w:cs="Times New Roman"/>
          <w:b/>
          <w:sz w:val="24"/>
        </w:rPr>
        <w:t>1</w:t>
      </w:r>
      <w:r w:rsidR="00DF756C">
        <w:rPr>
          <w:rFonts w:ascii="Times New Roman" w:hAnsi="Times New Roman" w:cs="Times New Roman"/>
          <w:b/>
          <w:sz w:val="24"/>
        </w:rPr>
        <w:t>9</w:t>
      </w:r>
      <w:r w:rsidRPr="007456D9">
        <w:rPr>
          <w:rFonts w:ascii="Times New Roman" w:hAnsi="Times New Roman" w:cs="Times New Roman"/>
          <w:b/>
          <w:sz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</w:rPr>
        <w:t>1</w:t>
      </w:r>
      <w:r w:rsidR="00DF756C">
        <w:rPr>
          <w:rFonts w:ascii="Times New Roman" w:hAnsi="Times New Roman" w:cs="Times New Roman"/>
          <w:b/>
          <w:sz w:val="24"/>
        </w:rPr>
        <w:t>9</w:t>
      </w:r>
      <w:r w:rsidRPr="007456D9">
        <w:rPr>
          <w:rFonts w:ascii="Times New Roman" w:hAnsi="Times New Roman" w:cs="Times New Roman"/>
          <w:b/>
          <w:sz w:val="24"/>
        </w:rPr>
        <w:t xml:space="preserve"> года и подлежащие</w:t>
      </w:r>
    </w:p>
    <w:p w:rsidR="00F74BA3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 xml:space="preserve">размещению </w:t>
      </w:r>
      <w:r>
        <w:rPr>
          <w:rFonts w:ascii="Times New Roman" w:hAnsi="Times New Roman" w:cs="Times New Roman"/>
          <w:b/>
          <w:sz w:val="24"/>
        </w:rPr>
        <w:t>на официальном сайте муниципального образования «Баяндаевский район»</w:t>
      </w:r>
    </w:p>
    <w:p w:rsidR="00F74BA3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 предоставления этих сведений средствам массовой информации для опубликования</w:t>
      </w:r>
    </w:p>
    <w:p w:rsidR="003E5327" w:rsidRDefault="003E5327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</w:p>
    <w:p w:rsidR="003E5327" w:rsidRDefault="003E5327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992"/>
        <w:gridCol w:w="1134"/>
        <w:gridCol w:w="1276"/>
        <w:gridCol w:w="1134"/>
        <w:gridCol w:w="850"/>
        <w:gridCol w:w="1276"/>
        <w:gridCol w:w="850"/>
        <w:gridCol w:w="993"/>
        <w:gridCol w:w="1559"/>
        <w:gridCol w:w="1276"/>
        <w:gridCol w:w="1842"/>
      </w:tblGrid>
      <w:tr w:rsidR="003E5327" w:rsidTr="005B140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3E5327" w:rsidRDefault="003E5327" w:rsidP="003E532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-ванный годовой доход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E5327" w:rsidTr="005B1408">
        <w:trPr>
          <w:trHeight w:val="257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27" w:rsidRDefault="003E5327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27" w:rsidRDefault="003E5327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27" w:rsidRDefault="003E5327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27" w:rsidRDefault="003E5327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27" w:rsidRDefault="003E5327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27" w:rsidRDefault="003E5327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E5327" w:rsidRPr="00C13C2F" w:rsidTr="005B140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ED5172" w:rsidP="003E532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Табинаев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Анатолий Прокопьевич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Мэр МО «Баяндаевский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30324E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30324E" w:rsidRDefault="0030324E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30324E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30324E" w:rsidRDefault="0030324E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0324E" w:rsidRDefault="0030324E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755EF" w:rsidRDefault="00C755EF" w:rsidP="0030324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</w:t>
            </w:r>
          </w:p>
          <w:p w:rsidR="00093404" w:rsidRDefault="00C755EF" w:rsidP="0030324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</w:t>
            </w:r>
            <w:r w:rsidR="0030324E">
              <w:rPr>
                <w:rFonts w:ascii="Verdana" w:hAnsi="Verdana"/>
                <w:sz w:val="16"/>
                <w:szCs w:val="16"/>
              </w:rPr>
              <w:t>ЗУ</w:t>
            </w:r>
          </w:p>
          <w:p w:rsidR="00C755EF" w:rsidRDefault="00C755EF" w:rsidP="0030324E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55EF" w:rsidRDefault="00C755EF" w:rsidP="00C755EF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:rsidR="00C755EF" w:rsidRDefault="00093404" w:rsidP="00C755EF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</w:t>
            </w:r>
          </w:p>
          <w:p w:rsidR="00093404" w:rsidRDefault="00093404" w:rsidP="00C755EF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дом</w:t>
            </w:r>
          </w:p>
          <w:p w:rsidR="00093404" w:rsidRPr="00C13C2F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Индивид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30324E" w:rsidRDefault="0030324E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3404" w:rsidRDefault="0030324E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  <w:p w:rsidR="00093404" w:rsidRDefault="0030324E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  <w:p w:rsidR="0030324E" w:rsidRDefault="00C755EF" w:rsidP="0030324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(1/781)</w:t>
            </w: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индивид</w:t>
            </w:r>
          </w:p>
          <w:p w:rsidR="00093404" w:rsidRPr="00C13C2F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0324E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1361,0</w:t>
            </w:r>
          </w:p>
          <w:p w:rsidR="00093404" w:rsidRDefault="0030324E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1200,0</w:t>
            </w:r>
          </w:p>
          <w:p w:rsidR="00093404" w:rsidRDefault="0030324E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543000,0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187000</w:t>
            </w:r>
          </w:p>
          <w:p w:rsidR="00093404" w:rsidRDefault="0030324E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6353,0</w:t>
            </w:r>
          </w:p>
          <w:p w:rsidR="00093404" w:rsidRDefault="0030324E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100002,0</w:t>
            </w:r>
          </w:p>
          <w:p w:rsidR="00093404" w:rsidRDefault="0030324E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32428,0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404" w:rsidRDefault="0030324E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16279,0</w:t>
            </w: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16149,0</w:t>
            </w: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23441669,0</w:t>
            </w: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90,6</w:t>
            </w: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55EF" w:rsidRPr="00C13C2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3404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55EF" w:rsidRPr="00C13C2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327" w:rsidRPr="00C13C2F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Форд фокус 2012г.,мицубисси л 200 2013г.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0324E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2305625,09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E5327" w:rsidRPr="00C13C2F" w:rsidTr="005B140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27" w:rsidRDefault="003E5327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09340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пенсионерка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F47360" w:rsidRPr="00C13C2F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F47360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6353</w:t>
            </w:r>
          </w:p>
          <w:p w:rsidR="00F47360" w:rsidRPr="00C13C2F" w:rsidRDefault="00F47360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F47360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F47360" w:rsidRPr="00C13C2F" w:rsidRDefault="00F47360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C755EF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269 654,16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E5327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27" w:rsidRDefault="00ED5172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1C7EF0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Борхонов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Андрей Анатольевич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1C7EF0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Первый з</w:t>
            </w:r>
            <w:r w:rsidR="00A53055">
              <w:rPr>
                <w:rFonts w:ascii="Verdana" w:hAnsi="Verdana"/>
                <w:sz w:val="16"/>
                <w:szCs w:val="16"/>
              </w:rPr>
              <w:t xml:space="preserve">аместитель мэра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A53055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A53055" w:rsidRDefault="00A53055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1C7EF0" w:rsidRDefault="001C7EF0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C7EF0" w:rsidRDefault="001C7EF0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53055" w:rsidRPr="00C13C2F" w:rsidRDefault="00F51B11" w:rsidP="00F51B1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A53055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A53055" w:rsidRDefault="00A53055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A53055" w:rsidRDefault="001C7EF0" w:rsidP="00F51B1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1\37</w:t>
            </w:r>
          </w:p>
          <w:p w:rsidR="00F51B11" w:rsidRDefault="00F51B11" w:rsidP="00F51B1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1/37</w:t>
            </w:r>
          </w:p>
          <w:p w:rsidR="00F51B11" w:rsidRDefault="00F51B11" w:rsidP="00F51B1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1/37</w:t>
            </w:r>
          </w:p>
          <w:p w:rsidR="00F51B11" w:rsidRPr="00C13C2F" w:rsidRDefault="00F51B11" w:rsidP="00F51B1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1C7EF0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2935,0</w:t>
            </w:r>
          </w:p>
          <w:p w:rsidR="00A53055" w:rsidRDefault="001C7EF0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4000,0</w:t>
            </w:r>
          </w:p>
          <w:p w:rsidR="001C7EF0" w:rsidRDefault="001C7EF0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16279</w:t>
            </w: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32428,0</w:t>
            </w: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16149,0</w:t>
            </w: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51B11" w:rsidRPr="00C13C2F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A53055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A53055" w:rsidRDefault="00A53055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A53055" w:rsidRDefault="00A53055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51B11" w:rsidRPr="00C13C2F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A53055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Виш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2004г.,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Пробокс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2002г., Мазда Титан 1995г.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1C7EF0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1 032 788,61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8F70EB" w:rsidRDefault="003E5327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A53055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55" w:rsidRDefault="00A53055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C13C2F" w:rsidRDefault="00A53055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C13C2F" w:rsidRDefault="00F51B11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Отделение полиции №1, начальник отделения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F51B11" w:rsidRPr="00C13C2F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A53055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F51B11" w:rsidRPr="00C13C2F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198000,0</w:t>
            </w:r>
          </w:p>
          <w:p w:rsidR="00F51B11" w:rsidRPr="00C13C2F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A53055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F51B11" w:rsidRPr="00C13C2F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A53055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53055" w:rsidRDefault="00A53055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F51B11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117,4</w:t>
            </w:r>
          </w:p>
          <w:p w:rsidR="00A53055" w:rsidRPr="005B1408" w:rsidRDefault="00F51B11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A53055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A53055" w:rsidRPr="005B1408" w:rsidRDefault="00A53055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C13C2F" w:rsidRDefault="00A53055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C13C2F" w:rsidRDefault="00F51B11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973 879,61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8F70EB" w:rsidRDefault="00A53055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F51B11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1" w:rsidRDefault="00F51B11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Студент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F51B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51B11" w:rsidRDefault="00F51B11" w:rsidP="00F51B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F51B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117,4</w:t>
            </w:r>
          </w:p>
          <w:p w:rsidR="00F51B11" w:rsidRDefault="00F51B11" w:rsidP="00F51B11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F51B11" w:rsidRDefault="00F51B11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23 451,06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Pr="009C4DEE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51B11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1" w:rsidRDefault="00F51B11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F51B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51B11" w:rsidRDefault="00F51B11" w:rsidP="00F51B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F51B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117,4</w:t>
            </w:r>
          </w:p>
          <w:p w:rsidR="00F51B11" w:rsidRDefault="00F51B11" w:rsidP="00F51B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F51B11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F51B11" w:rsidRDefault="00F51B11" w:rsidP="00F51B11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Pr="009C4DEE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51B11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1" w:rsidRDefault="00F51B11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F51B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51B11" w:rsidRDefault="00F51B11" w:rsidP="00F51B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F51B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117,4</w:t>
            </w:r>
          </w:p>
          <w:p w:rsidR="00F51B11" w:rsidRDefault="00F51B11" w:rsidP="00F51B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F51B11" w:rsidRDefault="00F51B11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Pr="009C4DEE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53055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55" w:rsidRDefault="00A53055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1D070D" w:rsidRDefault="009C4DEE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Дмитров Афанасий Лаврентьевич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1D070D" w:rsidRDefault="000C0863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мэра 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C40CC" w:rsidRDefault="002C40C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94F29" w:rsidRPr="001D070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9C4DEE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2C40CC" w:rsidP="002C40C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B94F29"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Pr="001D070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9C4DEE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  <w:p w:rsidR="00B94F29" w:rsidRDefault="009C4DEE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123,5</w:t>
            </w:r>
          </w:p>
          <w:p w:rsidR="00B94F29" w:rsidRDefault="002C40CC" w:rsidP="002C40C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36,0</w:t>
            </w:r>
          </w:p>
          <w:p w:rsidR="00B94F29" w:rsidRPr="001D070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1D070D" w:rsidRDefault="002C40CC" w:rsidP="002C40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2C40C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2C40CC" w:rsidRPr="001D070D" w:rsidRDefault="002C40C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2C40CC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1200,0</w:t>
            </w:r>
          </w:p>
          <w:p w:rsidR="002C40CC" w:rsidRPr="001D070D" w:rsidRDefault="002C40CC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2C40CC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2C40CC" w:rsidRPr="001D070D" w:rsidRDefault="002C40CC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1D070D" w:rsidRDefault="002C40C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камри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2007г, Хонда ЦРВ 2013г,мазда ВТ-50 2007г.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1D070D" w:rsidRDefault="009C4DEE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1 613 793,69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8F70EB" w:rsidRDefault="009C4DEE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9C4DEE">
              <w:rPr>
                <w:rFonts w:ascii="Verdana" w:hAnsi="Verdana"/>
                <w:sz w:val="16"/>
                <w:szCs w:val="16"/>
              </w:rPr>
              <w:t>Хонда ЦРВ</w:t>
            </w:r>
            <w:r>
              <w:rPr>
                <w:rFonts w:ascii="Verdana" w:hAnsi="Verdana"/>
                <w:sz w:val="16"/>
                <w:szCs w:val="16"/>
              </w:rPr>
              <w:t xml:space="preserve"> 2013г., доход от продажи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Камри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2008г., Мазда ВТ-50 2007г., накопления за предыдущий год</w:t>
            </w: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D070D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супруг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D070D" w:rsidRDefault="002C40CC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ООО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Усть-Консульт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», ген. 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2C40C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2C40CC" w:rsidRPr="001D070D" w:rsidRDefault="002C40C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2C40C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2C40CC" w:rsidRPr="001D070D" w:rsidRDefault="002C40C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2C40C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402,0</w:t>
            </w:r>
          </w:p>
          <w:p w:rsidR="002C40CC" w:rsidRPr="001D070D" w:rsidRDefault="002C40C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2C40C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2C40CC" w:rsidRPr="001D070D" w:rsidRDefault="002C40C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2C40CC" w:rsidRDefault="002C40CC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C40CC" w:rsidRDefault="002C40CC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C40CC" w:rsidRDefault="002C40CC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2C40CC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123,8</w:t>
            </w:r>
          </w:p>
          <w:p w:rsidR="00B94F29" w:rsidRDefault="002C40CC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</w:t>
            </w:r>
          </w:p>
          <w:p w:rsidR="002C40CC" w:rsidRDefault="002C40CC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60,0</w:t>
            </w:r>
          </w:p>
          <w:p w:rsidR="002C40CC" w:rsidRDefault="002C40CC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36,0</w:t>
            </w:r>
          </w:p>
          <w:p w:rsidR="002C40CC" w:rsidRPr="005B1408" w:rsidRDefault="002C40CC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2C40CC" w:rsidRDefault="002C40CC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2C40CC" w:rsidRDefault="002C40CC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2C40CC" w:rsidRPr="005B1408" w:rsidRDefault="002C40CC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D070D" w:rsidRDefault="002C40C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Мазда ВТ-50 2007г.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D070D" w:rsidRDefault="002C40CC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1 131 273,65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2C40CC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2C40CC">
              <w:rPr>
                <w:rFonts w:ascii="Verdana" w:hAnsi="Verdana"/>
                <w:sz w:val="16"/>
                <w:szCs w:val="16"/>
              </w:rPr>
              <w:t>Квартира, доход от продажи жилого дома, Мазда ВТ-50 2007г., накопления за предыдущие годы</w:t>
            </w:r>
          </w:p>
        </w:tc>
      </w:tr>
      <w:tr w:rsidR="00B74937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B74937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123,5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123,8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60,0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36,0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Pr="002C40CC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16924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24" w:rsidRDefault="00E16924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24" w:rsidRPr="001D070D" w:rsidRDefault="00E1692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Кащеев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Евгений Михайлович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24" w:rsidRDefault="00E1692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мэра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E169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Жилой жом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1850000,0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230000,0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130000,0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130000,0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130000,0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130000,0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130000,0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130000,0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100001,0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100001,0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1641,0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14404,0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130,9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24" w:rsidRDefault="00E16924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24" w:rsidRDefault="00E16924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24" w:rsidRDefault="00E16924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24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Лада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Ларгус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2019г., Лада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Ларгус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2014г., МТЗ-80 1986г., Беларус-320.4 2013г.,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беларус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82.1 2013г.,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24" w:rsidRDefault="00E1692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235 526,66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24" w:rsidRPr="002C40CC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74937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B74937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Учитель 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Половинская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14404,0</w:t>
            </w:r>
          </w:p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4E5E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4E5E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4E5E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497 620,99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Pr="002C40CC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C40CC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C" w:rsidRDefault="002C40CC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C" w:rsidRPr="001D070D" w:rsidRDefault="002C40CC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C" w:rsidRDefault="002C40CC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C" w:rsidRDefault="002C40C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2C40CC" w:rsidRDefault="002C40CC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C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  <w:p w:rsidR="002C40CC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C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14404</w:t>
            </w:r>
            <w:r w:rsidR="002C40CC">
              <w:rPr>
                <w:rFonts w:ascii="Verdana" w:hAnsi="Verdana"/>
                <w:sz w:val="16"/>
                <w:szCs w:val="16"/>
              </w:rPr>
              <w:t>,0</w:t>
            </w:r>
          </w:p>
          <w:p w:rsidR="002C40CC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130,9</w:t>
            </w:r>
          </w:p>
          <w:p w:rsidR="002C40CC" w:rsidRDefault="002C40C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C" w:rsidRDefault="002C40C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2C40CC" w:rsidRDefault="002C40CC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2C40CC" w:rsidRDefault="002C40C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C" w:rsidRDefault="001C7EF0" w:rsidP="00B7493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C" w:rsidRDefault="002C40CC" w:rsidP="004E5E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C" w:rsidRDefault="002C40CC" w:rsidP="004E5E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C" w:rsidRDefault="004E5E0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C" w:rsidRDefault="004E5E0D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C" w:rsidRPr="002C40CC" w:rsidRDefault="002C40C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74937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B74937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74937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  <w:p w:rsidR="00B74937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14404,0</w:t>
            </w:r>
          </w:p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130,9</w:t>
            </w:r>
          </w:p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1C7EF0" w:rsidP="00B7493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4E5E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4E5E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1C7EF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1C7EF0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Pr="002C40CC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C7EF0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F0" w:rsidRDefault="001C7EF0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14404,0</w:t>
            </w:r>
          </w:p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130,9</w:t>
            </w:r>
          </w:p>
          <w:p w:rsidR="001C7EF0" w:rsidRDefault="001C7EF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1C7EF0" w:rsidRDefault="001C7EF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B7493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4E5E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4E5E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Pr="002C40CC" w:rsidRDefault="001C7EF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2463D3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Хамнуева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Марина 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58,2</w:t>
            </w:r>
          </w:p>
          <w:p w:rsidR="00B94F29" w:rsidRPr="008F70EB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2348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8F70EB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королла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2011г., ВАЗ 21074-2004г.в.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E1692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764 291,35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58,2</w:t>
            </w:r>
          </w:p>
          <w:p w:rsidR="00B94F29" w:rsidRPr="008F70EB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2348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8F70EB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2463D3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Бадмаева Надежда Борисовна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архивного сектора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  <w:p w:rsidR="00B94F29" w:rsidRPr="001B0105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1B0105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пробокс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2004г.в.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57706A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1 005 495,10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ПСЧ № 46, пожарный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Трактор 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Беларус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82.1 2013г.в.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2B0286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630 982,53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F47360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F47360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F47360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2463D3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F413AB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413AB">
              <w:rPr>
                <w:rFonts w:ascii="Verdana" w:hAnsi="Verdana"/>
                <w:sz w:val="16"/>
                <w:szCs w:val="16"/>
              </w:rPr>
              <w:t>Гудеев</w:t>
            </w:r>
            <w:proofErr w:type="spellEnd"/>
            <w:r w:rsidRPr="00F413AB">
              <w:rPr>
                <w:rFonts w:ascii="Verdana" w:hAnsi="Verdana"/>
                <w:sz w:val="16"/>
                <w:szCs w:val="16"/>
              </w:rPr>
              <w:t xml:space="preserve"> Афанасий Аркадьевич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F413AB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Специалист 1к.  ГО и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F413A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F413A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F413A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F413A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Pr="00F413AB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56,4</w:t>
            </w:r>
          </w:p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78,7</w:t>
            </w:r>
          </w:p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33</w:t>
            </w:r>
          </w:p>
          <w:p w:rsidR="00B94F29" w:rsidRPr="00F413AB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F413AB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F413AB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F413AB" w:rsidRDefault="005B5F0D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311 546,76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E5327" w:rsidRDefault="00B94F29" w:rsidP="003E5327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2463D3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9D11E7" w:rsidRDefault="005B5F0D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Андриянов Алексей Михайлович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9D11E7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D11E7">
              <w:rPr>
                <w:rFonts w:ascii="Verdana" w:hAnsi="Verdana"/>
                <w:sz w:val="16"/>
                <w:szCs w:val="16"/>
              </w:rPr>
              <w:t>Начальник отдела строительства и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9D11E7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Pr="009D11E7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B5F0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  <w:p w:rsidR="00B94F29" w:rsidRDefault="005B5F0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130000,0</w:t>
            </w:r>
          </w:p>
          <w:p w:rsidR="00B94F29" w:rsidRPr="009D11E7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9D11E7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B5F0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B5F0D" w:rsidRPr="009D11E7" w:rsidRDefault="005B5F0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B5F0D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61,0</w:t>
            </w:r>
          </w:p>
          <w:p w:rsidR="005B5F0D" w:rsidRPr="009D11E7" w:rsidRDefault="005B5F0D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2568,0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B5F0D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5B5F0D" w:rsidRPr="009D11E7" w:rsidRDefault="005B5F0D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9D11E7" w:rsidRDefault="005B5F0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Аллион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2004г., мазда Титан 1996г.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9D11E7" w:rsidRDefault="005B5F0D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487 839,24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9D11E7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2463D3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12430">
              <w:rPr>
                <w:rFonts w:ascii="Verdana" w:hAnsi="Verdana"/>
                <w:sz w:val="16"/>
                <w:szCs w:val="16"/>
              </w:rPr>
              <w:t>Сопходоев</w:t>
            </w:r>
            <w:proofErr w:type="spellEnd"/>
            <w:r w:rsidRPr="00012430">
              <w:rPr>
                <w:rFonts w:ascii="Verdana" w:hAnsi="Verdana"/>
                <w:sz w:val="16"/>
                <w:szCs w:val="16"/>
              </w:rPr>
              <w:t xml:space="preserve"> Алексей </w:t>
            </w:r>
            <w:proofErr w:type="spellStart"/>
            <w:r w:rsidRPr="00012430">
              <w:rPr>
                <w:rFonts w:ascii="Verdana" w:hAnsi="Verdana"/>
                <w:sz w:val="16"/>
                <w:szCs w:val="16"/>
              </w:rPr>
              <w:t>Владиленович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B94F29" w:rsidP="00F4736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юридического от</w:t>
            </w:r>
            <w:r w:rsidR="00F47360">
              <w:rPr>
                <w:rFonts w:ascii="Verdana" w:hAnsi="Verdana"/>
                <w:sz w:val="16"/>
                <w:szCs w:val="16"/>
              </w:rPr>
              <w:t>де</w:t>
            </w:r>
            <w:r>
              <w:rPr>
                <w:rFonts w:ascii="Verdana" w:hAnsi="Verdana"/>
                <w:sz w:val="16"/>
                <w:szCs w:val="16"/>
              </w:rPr>
              <w:t>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012430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Pr="00012430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1122</w:t>
            </w:r>
          </w:p>
          <w:p w:rsidR="00B94F29" w:rsidRPr="00012430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012430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B94F29" w:rsidP="003201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3303 1990г.,прицеп к л\а 71621 2018г.</w:t>
            </w:r>
            <w:r w:rsidR="005B5F0D">
              <w:rPr>
                <w:rFonts w:ascii="Verdana" w:hAnsi="Verdana"/>
                <w:sz w:val="16"/>
                <w:szCs w:val="16"/>
              </w:rPr>
              <w:t>, УАЗ-330394 ТС-3751 2008г.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5B5F0D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1 504 788,36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5B5F0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УАЗ-330394 ТС-3751 2008г., накопления за предыдущие годы</w:t>
            </w: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201D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99</w:t>
            </w:r>
          </w:p>
          <w:p w:rsidR="00B94F29" w:rsidRPr="003201DD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2849,1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3201DD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F47360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201D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дошкольница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Pr="003201DD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99</w:t>
            </w:r>
          </w:p>
          <w:p w:rsidR="00B94F29" w:rsidRPr="003201DD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2849,1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3201DD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F47360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ED5172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Бутуханова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Татьяна Георгиевна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2366A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2366A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506 690,01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B140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Пенсионер МВД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86,6</w:t>
            </w:r>
          </w:p>
          <w:p w:rsidR="00B94F29" w:rsidRPr="005B1408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5B1408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корона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премио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2366A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224 737,56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86,6</w:t>
            </w:r>
          </w:p>
          <w:p w:rsidR="00B94F29" w:rsidRPr="005B1408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5B1408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4554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2366A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5B140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86,6</w:t>
            </w:r>
          </w:p>
          <w:p w:rsidR="00B94F29" w:rsidRPr="005B1408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5B1408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4554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2366A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5B140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86,6</w:t>
            </w:r>
          </w:p>
          <w:p w:rsidR="00B94F29" w:rsidRPr="005B1408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5B1408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4554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2366A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ED5172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A53055" w:rsidRDefault="005B5F0D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Дудкин Валерий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A53055" w:rsidRDefault="005B5F0D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Специалист 1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A53055" w:rsidRDefault="005B5F0D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A5305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A5305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A5305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B5F0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B5F0D" w:rsidRPr="00A53055" w:rsidRDefault="005B5F0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B5F0D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8834,0</w:t>
            </w:r>
          </w:p>
          <w:p w:rsidR="005B5F0D" w:rsidRPr="00A53055" w:rsidRDefault="005B5F0D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68,6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B5F0D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5B5F0D" w:rsidRPr="00A53055" w:rsidRDefault="005B5F0D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A5305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A53055" w:rsidRDefault="005B5F0D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67 032,80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A5305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ED5172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Тыкшеева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Лариса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2366A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Руководитель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аппарта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1609,0</w:t>
            </w:r>
          </w:p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2366A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Хундай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Аванте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2007</w:t>
            </w:r>
            <w:r w:rsidR="00B94F29">
              <w:rPr>
                <w:rFonts w:ascii="Verdana" w:hAnsi="Verdana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2366A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1 010 493,78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2652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Водитель АМО «Баяндаевский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480000</w:t>
            </w:r>
          </w:p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73,7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54554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ЗИЛ ММЗ 1976г.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2366A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301 569,89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73,7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4C561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73,7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4C561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73,7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4C561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53,1</w:t>
            </w: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Pr="000D6D5C" w:rsidRDefault="00B94F29" w:rsidP="004C5614">
            <w:pPr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1</w:t>
            </w:r>
            <w:r w:rsidR="00ED5172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Онбоева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Ольга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</w:t>
            </w:r>
          </w:p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4C561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4C561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7C7A63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798 820,75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Pr="000D6D5C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70,0</w:t>
            </w:r>
          </w:p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4C561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7C7A63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Pr="000D6D5C" w:rsidRDefault="00B94F29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ED5172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Борошноева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Инга Вениаминовна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экономики и охраны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2888</w:t>
            </w:r>
          </w:p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4C561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виш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2003г., трактор Т-40 1990г.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2B0286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703 124,09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Глава КФХ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2888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103,5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99408,2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4C561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МТЗ 82.1</w:t>
            </w:r>
            <w:r w:rsidR="002B0286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2015г.,МТЗ 80 1997г.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2B0286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127 000,0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студентка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2888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60660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2888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2888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ED5172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3215BE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Мергеева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Майя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Гл. специалист отдела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ED5172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D5172" w:rsidRDefault="00ED5172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ED5172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D5172" w:rsidRDefault="00ED5172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ED5172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680,0</w:t>
            </w:r>
          </w:p>
          <w:p w:rsidR="00ED5172" w:rsidRDefault="00ED5172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ED5172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D5172" w:rsidRDefault="00ED5172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3215BE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3215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ED5172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66,3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3215BE">
            <w:pPr>
              <w:rPr>
                <w:rFonts w:ascii="Verdana" w:hAnsi="Verdana"/>
                <w:sz w:val="16"/>
                <w:szCs w:val="16"/>
              </w:rPr>
            </w:pP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ED5172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1 005 518,0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ОГБУЗ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Баяндаевская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ЦРБ, мед. брат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ED5172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ED517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ED5172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ED5172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30,0</w:t>
            </w: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315061,10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ED5172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ED5172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66,3</w:t>
            </w: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5B1408" w:rsidRDefault="00B94F29" w:rsidP="00ED517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ED5172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Барданова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Октябрина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отдела экономики и охраны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1/34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11114,0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4C5614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ленд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крузер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1998г.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9C4DEE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479 842,93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9C4DEE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пробокс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2010г.</w:t>
            </w:r>
            <w:r w:rsidR="00B94F29">
              <w:rPr>
                <w:rFonts w:ascii="Verdana" w:hAnsi="Verdana"/>
                <w:sz w:val="16"/>
                <w:szCs w:val="16"/>
              </w:rPr>
              <w:t>, собств. накопления</w:t>
            </w: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ФКГУ 12 отряд ФПС по 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  <w:p w:rsidR="009C4DEE" w:rsidRDefault="009C4DEE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Индивид</w:t>
            </w:r>
          </w:p>
          <w:p w:rsidR="00B94F29" w:rsidRDefault="009C4DEE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</w:t>
            </w:r>
            <w:r w:rsidR="00B94F29">
              <w:rPr>
                <w:rFonts w:ascii="Verdana" w:hAnsi="Verdana"/>
                <w:sz w:val="16"/>
                <w:szCs w:val="16"/>
              </w:rPr>
              <w:t>ндивид</w:t>
            </w:r>
          </w:p>
          <w:p w:rsidR="009C4DEE" w:rsidRDefault="009C4DEE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4DEE" w:rsidRDefault="009C4DEE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470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79,5</w:t>
            </w:r>
          </w:p>
          <w:p w:rsidR="009C4DEE" w:rsidRDefault="009C4DEE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4DEE" w:rsidRDefault="009C4DEE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9C4DEE" w:rsidRDefault="009C4DEE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4DEE" w:rsidRDefault="009C4DEE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107</w:t>
            </w:r>
          </w:p>
          <w:p w:rsidR="00B94F29" w:rsidRPr="005B1408" w:rsidRDefault="00B94F29" w:rsidP="001F58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МТЗ 82 2004г.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9C4DEE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795 689,75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107</w:t>
            </w: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4C5614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4C5614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ED5172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Елбогоева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Людмила Федоровна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- зав. Сектором ВМФК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2463D3" w:rsidP="002463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8641</w:t>
            </w:r>
          </w:p>
          <w:p w:rsidR="00B94F29" w:rsidRDefault="002463D3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96,4</w:t>
            </w:r>
          </w:p>
          <w:p w:rsidR="00B94F29" w:rsidRDefault="00B94F29" w:rsidP="002463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2463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4C5614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31519 1997г.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2463D3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937 592,85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Водитель АМО «Баяндаевский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2463D3" w:rsidRDefault="002463D3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8641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99005,1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96,4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</w:t>
            </w:r>
            <w:r w:rsidR="002463D3">
              <w:rPr>
                <w:rFonts w:ascii="Verdana" w:hAnsi="Verdana"/>
                <w:sz w:val="16"/>
                <w:szCs w:val="16"/>
              </w:rPr>
              <w:t>,0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королла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2463D3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507 255,03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8641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96,4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9B10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8641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96,4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8641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96,4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ED5172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Шкелева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Надежда Георгиевна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 архивного сектора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1011,0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63,4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авенсис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2003г.,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 саз 3507 1990г.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1C7EF0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258 575,64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ED5172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Петрова Людмила Петровна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отдела строительства и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74,8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Сеаз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1111 ока 1993г.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EB693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356 045,39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EB693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EB693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EB693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EB693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74,8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ED5172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Бузинаев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Николай 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Главный специалист по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мун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закупкам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75,7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виш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– 2007г.</w:t>
            </w:r>
            <w:r w:rsidR="0057706A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="0057706A">
              <w:rPr>
                <w:rFonts w:ascii="Verdana" w:hAnsi="Verdana"/>
                <w:sz w:val="16"/>
                <w:szCs w:val="16"/>
              </w:rPr>
              <w:t>Исузу</w:t>
            </w:r>
            <w:proofErr w:type="spellEnd"/>
            <w:r w:rsidR="0057706A">
              <w:rPr>
                <w:rFonts w:ascii="Verdana" w:hAnsi="Verdana"/>
                <w:sz w:val="16"/>
                <w:szCs w:val="16"/>
              </w:rPr>
              <w:t xml:space="preserve"> Эльф 1996г.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7706A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597 480,63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7706A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Исузу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Эльф 1996г. – </w:t>
            </w:r>
            <w:r w:rsidR="00B94F29">
              <w:rPr>
                <w:rFonts w:ascii="Verdana" w:hAnsi="Verdana"/>
                <w:sz w:val="16"/>
                <w:szCs w:val="16"/>
              </w:rPr>
              <w:t>, собственные накопления, доход от продажи а\м</w:t>
            </w: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75,7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4C5614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7706A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487 700,72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75,7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75,7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ED5172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Махутов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Эдуард Борисович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Консультант отдела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строительства и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ЗУ</w:t>
            </w:r>
          </w:p>
          <w:p w:rsidR="000B4235" w:rsidRDefault="000B4235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Индивид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Индивид</w:t>
            </w:r>
          </w:p>
          <w:p w:rsidR="000B4235" w:rsidRDefault="000B4235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100000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459,0</w:t>
            </w:r>
          </w:p>
          <w:p w:rsidR="000B4235" w:rsidRDefault="000B4235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1187,0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B4235" w:rsidRDefault="000B4235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Ниссан икс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трэйл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2002г.,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ГАЗ 1107 1989г.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0B4235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503 284,37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E5327" w:rsidRPr="000D6D5C" w:rsidRDefault="00F44678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992"/>
        <w:gridCol w:w="1134"/>
        <w:gridCol w:w="1276"/>
        <w:gridCol w:w="1134"/>
        <w:gridCol w:w="850"/>
        <w:gridCol w:w="1276"/>
        <w:gridCol w:w="850"/>
        <w:gridCol w:w="993"/>
        <w:gridCol w:w="1559"/>
        <w:gridCol w:w="1276"/>
        <w:gridCol w:w="1842"/>
      </w:tblGrid>
      <w:tr w:rsidR="00F44678" w:rsidRPr="00F44678" w:rsidTr="00D23F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Миронова Оксана Львовна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Начальник МКУ УО АМО «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Баяндаевский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1500,0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1500,0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Тайота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Корона 1983г., 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Хундай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Портер 1998г.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767 160,99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Хундай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Портер 1998г. накопления</w:t>
            </w:r>
          </w:p>
        </w:tc>
      </w:tr>
      <w:tr w:rsidR="00F44678" w:rsidRPr="00F44678" w:rsidTr="00D23F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Андриянов Михаил Андреевич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МБОУ ДО 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Баяндаевская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¼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1/5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¼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788,0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2000,0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73,5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Тайота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Пробокс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2003г.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741 922,42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D23F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Диспетчер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1/5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¼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1/5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2000,0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788,0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152,6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273 571,71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D23F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1/5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2000,0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D23F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1/5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¼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1/5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2000,0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788,0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152,6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D23F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Хабеев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Илья Львович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МКУ 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Баяндаевский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ОК АМО 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Баяндаевский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район, начальник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ЗУ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1994,0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1994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608 574,00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D23F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Художественный 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2000,0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241 700,43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D23F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1994,0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D23F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ЗУ 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1994,0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D23F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1994,0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D23F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Иванова Елена 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МКУ ЦБО,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1 029 704,63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D23F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Буинов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Александр Васильевич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МКУ ФУ АМО «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Баяндаевский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район», начальник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16612,0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101,3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Хонда </w:t>
            </w:r>
            <w:r w:rsidRPr="00F44678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HR</w:t>
            </w: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  <w:r w:rsidRPr="00F44678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V</w:t>
            </w: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2001г., Хонда </w:t>
            </w:r>
            <w:r w:rsidRPr="00F44678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CR</w:t>
            </w: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  <w:r w:rsidRPr="00F44678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V</w:t>
            </w: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1996г.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802 712,00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D23F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Учитель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16612,0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101,3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657 152,00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D23F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Ажунова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Анна Валериановна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Зам. начальника МКУ ФУ АМО «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Баяндаевский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2123,0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45,8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Тайота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Корона 2000г., 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тайота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филдер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2004г.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789 772,36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D23F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2123,0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D23F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Большедворская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Людмила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Начальник отдела учета и отчетности МКУ ФУ АМО «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Баяндаевский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1382,0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Мицубиси </w:t>
            </w:r>
            <w:r w:rsidRPr="00F44678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ASX</w:t>
            </w: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983 038,25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D23F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Баранова Елена 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Загдаевна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Зам начальника МКУ 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Баяндаевский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отдел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1316,0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Тайота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королла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2001г.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110 015,0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D23F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Тренер МБОУ ДО 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Баяндаевский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800,0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777,0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Мазда Титан 1994г.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487 289,0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D23F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D23F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D23F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Буинова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Ольга 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Зам начальн</w:t>
            </w: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ика МКУ УО АМО «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Баяндаевский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 xml:space="preserve">ЗУ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1290,0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Тайота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Аллион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2006г.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828 001,65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Тайота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Аллион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2006г. кредит</w:t>
            </w:r>
          </w:p>
        </w:tc>
      </w:tr>
      <w:tr w:rsidR="00F44678" w:rsidRPr="00F44678" w:rsidTr="00D23F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Жилой дом 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62,5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1290,0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</w:tbl>
    <w:p w:rsidR="003E5327" w:rsidRDefault="003E5327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</w:p>
    <w:p w:rsidR="003E5327" w:rsidRDefault="003E5327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</w:p>
    <w:p w:rsidR="003E5327" w:rsidRDefault="003E5327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</w:p>
    <w:p w:rsidR="003E5327" w:rsidRDefault="003E5327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522957" w:rsidRDefault="00522957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2957" w:rsidRDefault="00522957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63FE" w:rsidRDefault="001C63FE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4BA3" w:rsidRDefault="00F74BA3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4BA3" w:rsidRPr="007456D9" w:rsidRDefault="00F74BA3" w:rsidP="00F74B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   ______</w:t>
      </w:r>
      <w:proofErr w:type="spellStart"/>
      <w:r w:rsidRPr="00D712D8">
        <w:rPr>
          <w:rFonts w:ascii="Times New Roman" w:hAnsi="Times New Roman" w:cs="Times New Roman"/>
          <w:sz w:val="24"/>
          <w:szCs w:val="24"/>
          <w:u w:val="single"/>
        </w:rPr>
        <w:t>Табинаев</w:t>
      </w:r>
      <w:proofErr w:type="spellEnd"/>
      <w:r w:rsidRPr="00D712D8">
        <w:rPr>
          <w:rFonts w:ascii="Times New Roman" w:hAnsi="Times New Roman" w:cs="Times New Roman"/>
          <w:sz w:val="24"/>
          <w:szCs w:val="24"/>
          <w:u w:val="single"/>
        </w:rPr>
        <w:t xml:space="preserve"> А.П.</w:t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D712D8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7456D9">
        <w:rPr>
          <w:rFonts w:ascii="Times New Roman" w:hAnsi="Times New Roman" w:cs="Times New Roman"/>
          <w:sz w:val="24"/>
          <w:szCs w:val="24"/>
        </w:rPr>
        <w:t xml:space="preserve">   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463D3" w:rsidRPr="002463D3">
        <w:rPr>
          <w:rFonts w:ascii="Times New Roman" w:hAnsi="Times New Roman" w:cs="Times New Roman"/>
          <w:sz w:val="24"/>
          <w:szCs w:val="24"/>
          <w:u w:val="single"/>
        </w:rPr>
        <w:t>12.</w:t>
      </w:r>
      <w:r w:rsidR="002463D3">
        <w:rPr>
          <w:rFonts w:ascii="Times New Roman" w:hAnsi="Times New Roman" w:cs="Times New Roman"/>
          <w:sz w:val="24"/>
          <w:szCs w:val="24"/>
          <w:u w:val="single"/>
        </w:rPr>
        <w:t>08.2020</w:t>
      </w:r>
      <w:r w:rsidRPr="00D712D8">
        <w:rPr>
          <w:rFonts w:ascii="Times New Roman" w:hAnsi="Times New Roman" w:cs="Times New Roman"/>
          <w:sz w:val="24"/>
          <w:szCs w:val="24"/>
          <w:u w:val="single"/>
        </w:rPr>
        <w:t>г.__</w:t>
      </w:r>
    </w:p>
    <w:p w:rsidR="00F74BA3" w:rsidRPr="007456D9" w:rsidRDefault="00F74BA3" w:rsidP="00F74B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56D9">
        <w:rPr>
          <w:rFonts w:ascii="Times New Roman" w:hAnsi="Times New Roman" w:cs="Times New Roman"/>
          <w:sz w:val="24"/>
          <w:szCs w:val="24"/>
        </w:rPr>
        <w:t xml:space="preserve">    (подпись)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456D9">
        <w:rPr>
          <w:rFonts w:ascii="Times New Roman" w:hAnsi="Times New Roman" w:cs="Times New Roman"/>
          <w:sz w:val="24"/>
          <w:szCs w:val="24"/>
        </w:rPr>
        <w:t xml:space="preserve">(Ф.И.О. руководителя)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7456D9">
        <w:rPr>
          <w:rFonts w:ascii="Times New Roman" w:hAnsi="Times New Roman" w:cs="Times New Roman"/>
          <w:sz w:val="24"/>
          <w:szCs w:val="24"/>
        </w:rPr>
        <w:t xml:space="preserve"> (дата)</w:t>
      </w:r>
    </w:p>
    <w:p w:rsidR="00F74BA3" w:rsidRPr="007456D9" w:rsidRDefault="00F74BA3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4BA3" w:rsidRPr="007456D9" w:rsidRDefault="00F74BA3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56D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74BA3" w:rsidRPr="007456D9" w:rsidRDefault="00F74BA3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04"/>
      <w:bookmarkEnd w:id="1"/>
      <w:r w:rsidRPr="007456D9">
        <w:rPr>
          <w:rFonts w:ascii="Times New Roman" w:hAnsi="Times New Roman" w:cs="Times New Roman"/>
          <w:sz w:val="24"/>
          <w:szCs w:val="24"/>
        </w:rPr>
        <w:t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74BA3" w:rsidRPr="007456D9" w:rsidRDefault="00F74BA3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05"/>
      <w:bookmarkEnd w:id="2"/>
      <w:r w:rsidRPr="007456D9">
        <w:rPr>
          <w:rFonts w:ascii="Times New Roman" w:hAnsi="Times New Roman" w:cs="Times New Roman"/>
          <w:sz w:val="24"/>
          <w:szCs w:val="24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F74BA3" w:rsidRDefault="00F74BA3" w:rsidP="00F74BA3"/>
    <w:p w:rsidR="002026DF" w:rsidRDefault="002026DF"/>
    <w:sectPr w:rsidR="002026DF" w:rsidSect="00522957">
      <w:pgSz w:w="16838" w:h="11905" w:orient="landscape"/>
      <w:pgMar w:top="567" w:right="820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A3"/>
    <w:rsid w:val="00012430"/>
    <w:rsid w:val="00013013"/>
    <w:rsid w:val="000165E5"/>
    <w:rsid w:val="00047E9B"/>
    <w:rsid w:val="000668E0"/>
    <w:rsid w:val="00093404"/>
    <w:rsid w:val="000B4235"/>
    <w:rsid w:val="000C0863"/>
    <w:rsid w:val="000D5E3E"/>
    <w:rsid w:val="000D6D5C"/>
    <w:rsid w:val="001125E0"/>
    <w:rsid w:val="001720D0"/>
    <w:rsid w:val="00184302"/>
    <w:rsid w:val="00196A94"/>
    <w:rsid w:val="001C63FE"/>
    <w:rsid w:val="001C7EF0"/>
    <w:rsid w:val="001E25F0"/>
    <w:rsid w:val="001F5844"/>
    <w:rsid w:val="00201BBD"/>
    <w:rsid w:val="002026DF"/>
    <w:rsid w:val="00205D3B"/>
    <w:rsid w:val="00226526"/>
    <w:rsid w:val="002366A4"/>
    <w:rsid w:val="002463D3"/>
    <w:rsid w:val="0028250C"/>
    <w:rsid w:val="002A2BBE"/>
    <w:rsid w:val="002A3163"/>
    <w:rsid w:val="002B0286"/>
    <w:rsid w:val="002B19AF"/>
    <w:rsid w:val="002B216C"/>
    <w:rsid w:val="002B50C3"/>
    <w:rsid w:val="002C018A"/>
    <w:rsid w:val="002C40CC"/>
    <w:rsid w:val="002E34DA"/>
    <w:rsid w:val="0030324E"/>
    <w:rsid w:val="003074E7"/>
    <w:rsid w:val="003201DD"/>
    <w:rsid w:val="003215BE"/>
    <w:rsid w:val="00355EE5"/>
    <w:rsid w:val="0037442C"/>
    <w:rsid w:val="00384A76"/>
    <w:rsid w:val="0039470E"/>
    <w:rsid w:val="003B47B7"/>
    <w:rsid w:val="003E5327"/>
    <w:rsid w:val="00410133"/>
    <w:rsid w:val="00412899"/>
    <w:rsid w:val="0048561B"/>
    <w:rsid w:val="004C5614"/>
    <w:rsid w:val="004E5BEE"/>
    <w:rsid w:val="004E5E0D"/>
    <w:rsid w:val="00512AD6"/>
    <w:rsid w:val="00513C8C"/>
    <w:rsid w:val="00517BCE"/>
    <w:rsid w:val="00522957"/>
    <w:rsid w:val="00526B4D"/>
    <w:rsid w:val="00543C4B"/>
    <w:rsid w:val="00545544"/>
    <w:rsid w:val="0057706A"/>
    <w:rsid w:val="005B1408"/>
    <w:rsid w:val="005B5F0D"/>
    <w:rsid w:val="005E13C0"/>
    <w:rsid w:val="005E15F6"/>
    <w:rsid w:val="0062033B"/>
    <w:rsid w:val="006E3BAB"/>
    <w:rsid w:val="00710002"/>
    <w:rsid w:val="007328FC"/>
    <w:rsid w:val="00762F9C"/>
    <w:rsid w:val="007C7A63"/>
    <w:rsid w:val="007D0434"/>
    <w:rsid w:val="007E610A"/>
    <w:rsid w:val="00827101"/>
    <w:rsid w:val="008500E9"/>
    <w:rsid w:val="00873E4F"/>
    <w:rsid w:val="008851D0"/>
    <w:rsid w:val="00896244"/>
    <w:rsid w:val="008A236B"/>
    <w:rsid w:val="008A429B"/>
    <w:rsid w:val="008F0B33"/>
    <w:rsid w:val="00932294"/>
    <w:rsid w:val="009510DF"/>
    <w:rsid w:val="00952B63"/>
    <w:rsid w:val="00954164"/>
    <w:rsid w:val="009A275C"/>
    <w:rsid w:val="009B1008"/>
    <w:rsid w:val="009B7757"/>
    <w:rsid w:val="009C4DEE"/>
    <w:rsid w:val="009D11E7"/>
    <w:rsid w:val="009D6FA6"/>
    <w:rsid w:val="00A0788E"/>
    <w:rsid w:val="00A53055"/>
    <w:rsid w:val="00A5501E"/>
    <w:rsid w:val="00A63503"/>
    <w:rsid w:val="00A64703"/>
    <w:rsid w:val="00A71E81"/>
    <w:rsid w:val="00B24F9F"/>
    <w:rsid w:val="00B26480"/>
    <w:rsid w:val="00B379FA"/>
    <w:rsid w:val="00B54F27"/>
    <w:rsid w:val="00B74937"/>
    <w:rsid w:val="00B90C3D"/>
    <w:rsid w:val="00B934EC"/>
    <w:rsid w:val="00B94F29"/>
    <w:rsid w:val="00C06FF6"/>
    <w:rsid w:val="00C32D5D"/>
    <w:rsid w:val="00C37574"/>
    <w:rsid w:val="00C45385"/>
    <w:rsid w:val="00C577B2"/>
    <w:rsid w:val="00C755EF"/>
    <w:rsid w:val="00C76AC9"/>
    <w:rsid w:val="00C84490"/>
    <w:rsid w:val="00C973C9"/>
    <w:rsid w:val="00CA0509"/>
    <w:rsid w:val="00CA46DF"/>
    <w:rsid w:val="00D002A9"/>
    <w:rsid w:val="00D24BFE"/>
    <w:rsid w:val="00D50D07"/>
    <w:rsid w:val="00D83DC3"/>
    <w:rsid w:val="00DC4CD2"/>
    <w:rsid w:val="00DD31F6"/>
    <w:rsid w:val="00DD5B18"/>
    <w:rsid w:val="00DE0553"/>
    <w:rsid w:val="00DF4920"/>
    <w:rsid w:val="00DF756C"/>
    <w:rsid w:val="00E16924"/>
    <w:rsid w:val="00EB03CD"/>
    <w:rsid w:val="00EB6939"/>
    <w:rsid w:val="00ED2358"/>
    <w:rsid w:val="00ED5172"/>
    <w:rsid w:val="00F26FE0"/>
    <w:rsid w:val="00F413AB"/>
    <w:rsid w:val="00F44678"/>
    <w:rsid w:val="00F47360"/>
    <w:rsid w:val="00F511F9"/>
    <w:rsid w:val="00F51B11"/>
    <w:rsid w:val="00F74BA3"/>
    <w:rsid w:val="00F84AE8"/>
    <w:rsid w:val="00F8616E"/>
    <w:rsid w:val="00FB6B97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4F565"/>
  <w15:docId w15:val="{A44C4EE7-D093-443C-B9E9-2E78A78D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74B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74BA3"/>
    <w:pPr>
      <w:ind w:left="720"/>
      <w:contextualSpacing/>
    </w:pPr>
  </w:style>
  <w:style w:type="character" w:styleId="a4">
    <w:name w:val="footnote reference"/>
    <w:basedOn w:val="a0"/>
    <w:rsid w:val="003E5327"/>
    <w:rPr>
      <w:rFonts w:ascii="Times New Roman" w:hAnsi="Times New Roman" w:cs="Times New Roman" w:hint="default"/>
      <w:vertAlign w:val="superscript"/>
    </w:rPr>
  </w:style>
  <w:style w:type="character" w:styleId="a5">
    <w:name w:val="Strong"/>
    <w:basedOn w:val="a0"/>
    <w:qFormat/>
    <w:rsid w:val="003E5327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73B43-AD66-4ED4-847A-37171FFC8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13</Pages>
  <Words>2177</Words>
  <Characters>12412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Валерий Дудкин</cp:lastModifiedBy>
  <cp:revision>11</cp:revision>
  <dcterms:created xsi:type="dcterms:W3CDTF">2020-07-30T06:08:00Z</dcterms:created>
  <dcterms:modified xsi:type="dcterms:W3CDTF">2020-08-14T07:32:00Z</dcterms:modified>
</cp:coreProperties>
</file>