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083" w:rsidRPr="00BE47EA" w:rsidRDefault="00BC5083" w:rsidP="00730CE2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BC5083" w:rsidRDefault="00BC5083" w:rsidP="00730CE2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государственного гражданского служащего Чувашской Республики и членов его семьи 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9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C5083" w:rsidRDefault="00BC5083" w:rsidP="00730CE2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8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6"/>
        <w:gridCol w:w="1842"/>
        <w:gridCol w:w="1418"/>
        <w:gridCol w:w="992"/>
        <w:gridCol w:w="1843"/>
        <w:gridCol w:w="1559"/>
        <w:gridCol w:w="1276"/>
        <w:gridCol w:w="1134"/>
        <w:gridCol w:w="2693"/>
      </w:tblGrid>
      <w:tr w:rsidR="00BC5083" w:rsidRPr="00BE47EA" w:rsidTr="0038629A">
        <w:tc>
          <w:tcPr>
            <w:tcW w:w="1843" w:type="dxa"/>
            <w:vMerge w:val="restart"/>
          </w:tcPr>
          <w:p w:rsidR="00BC5083" w:rsidRPr="00BE47EA" w:rsidRDefault="00BC5083" w:rsidP="00A1188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</w:tcPr>
          <w:p w:rsidR="00BC5083" w:rsidRPr="00BE47EA" w:rsidRDefault="00BC5083" w:rsidP="00A1188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Доход </w:t>
            </w:r>
          </w:p>
          <w:p w:rsidR="00BC5083" w:rsidRPr="00BE47EA" w:rsidRDefault="00BC5083" w:rsidP="00A1188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9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C5083" w:rsidRPr="00BE47EA" w:rsidRDefault="00BC5083" w:rsidP="00A1188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6095" w:type="dxa"/>
            <w:gridSpan w:val="4"/>
          </w:tcPr>
          <w:p w:rsidR="00BC5083" w:rsidRPr="00BE47EA" w:rsidRDefault="00BC5083" w:rsidP="00A1188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C5083" w:rsidRPr="00BE47EA" w:rsidRDefault="00BC5083" w:rsidP="00A1188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693" w:type="dxa"/>
            <w:vMerge w:val="restart"/>
          </w:tcPr>
          <w:p w:rsidR="00BC5083" w:rsidRPr="00BE47EA" w:rsidRDefault="00BC5083" w:rsidP="00A1188F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 w:rsidRPr="00BE47EA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</w:t>
            </w:r>
            <w:r>
              <w:rPr>
                <w:rFonts w:eastAsia="Times New Roman"/>
                <w:lang w:eastAsia="ru-RU"/>
              </w:rPr>
              <w:t xml:space="preserve">общая </w:t>
            </w:r>
            <w:r w:rsidRPr="00BE47EA">
              <w:rPr>
                <w:rFonts w:eastAsia="Times New Roman"/>
                <w:lang w:eastAsia="ru-RU"/>
              </w:rPr>
              <w:t xml:space="preserve">сумма </w:t>
            </w:r>
            <w:r>
              <w:rPr>
                <w:rFonts w:eastAsia="Times New Roman"/>
                <w:lang w:eastAsia="ru-RU"/>
              </w:rPr>
              <w:t>таких сделок</w:t>
            </w:r>
            <w:r w:rsidRPr="00BE47EA">
              <w:rPr>
                <w:rFonts w:eastAsia="Times New Roman"/>
                <w:lang w:eastAsia="ru-RU"/>
              </w:rPr>
              <w:t xml:space="preserve"> превышает общий доход </w:t>
            </w:r>
            <w:r>
              <w:rPr>
                <w:rFonts w:eastAsia="Times New Roman"/>
                <w:lang w:eastAsia="ru-RU"/>
              </w:rPr>
              <w:t>государственного гражданского служащего</w:t>
            </w:r>
            <w:r w:rsidRPr="00BE47EA">
              <w:rPr>
                <w:rFonts w:eastAsia="Times New Roman"/>
                <w:lang w:eastAsia="ru-RU"/>
              </w:rPr>
              <w:t xml:space="preserve"> Чувашской Республики и его супруги</w:t>
            </w:r>
            <w:r>
              <w:rPr>
                <w:rFonts w:eastAsia="Times New Roman"/>
                <w:lang w:eastAsia="ru-RU"/>
              </w:rPr>
              <w:t xml:space="preserve"> (а)</w:t>
            </w:r>
            <w:r w:rsidRPr="00BE47EA">
              <w:rPr>
                <w:rFonts w:eastAsia="Times New Roman"/>
                <w:lang w:eastAsia="ru-RU"/>
              </w:rPr>
              <w:t xml:space="preserve"> за три последних года, предшествующих совершению сделки</w:t>
            </w:r>
          </w:p>
        </w:tc>
      </w:tr>
      <w:tr w:rsidR="00BC5083" w:rsidRPr="00BE47EA" w:rsidTr="0038629A">
        <w:tc>
          <w:tcPr>
            <w:tcW w:w="1843" w:type="dxa"/>
            <w:vMerge/>
          </w:tcPr>
          <w:p w:rsidR="00BC5083" w:rsidRPr="00BE47EA" w:rsidRDefault="00BC5083" w:rsidP="00A1188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vMerge/>
          </w:tcPr>
          <w:p w:rsidR="00BC5083" w:rsidRPr="00BE47EA" w:rsidRDefault="00BC5083" w:rsidP="00A1188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2" w:type="dxa"/>
          </w:tcPr>
          <w:p w:rsidR="00BC5083" w:rsidRPr="00292D30" w:rsidRDefault="00BC5083" w:rsidP="00A1188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418" w:type="dxa"/>
          </w:tcPr>
          <w:p w:rsidR="00BC5083" w:rsidRPr="00292D30" w:rsidRDefault="00BC5083" w:rsidP="00A1188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Площадь </w:t>
            </w:r>
          </w:p>
          <w:p w:rsidR="00BC5083" w:rsidRPr="00292D30" w:rsidRDefault="00BC5083" w:rsidP="00A1188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BC5083" w:rsidRPr="00292D30" w:rsidRDefault="00BC5083" w:rsidP="00A1188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BC5083" w:rsidRPr="00B13041" w:rsidRDefault="00BC5083" w:rsidP="00A1188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val="en-US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559" w:type="dxa"/>
          </w:tcPr>
          <w:p w:rsidR="00BC5083" w:rsidRPr="00292D30" w:rsidRDefault="00BC5083" w:rsidP="00A1188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BC5083" w:rsidRPr="00292D30" w:rsidRDefault="00BC5083" w:rsidP="00A1188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Площад</w:t>
            </w:r>
            <w:r>
              <w:rPr>
                <w:rFonts w:eastAsia="Times New Roman"/>
                <w:sz w:val="20"/>
                <w:szCs w:val="20"/>
              </w:rPr>
              <w:t>ь</w:t>
            </w:r>
          </w:p>
          <w:p w:rsidR="00BC5083" w:rsidRPr="00292D30" w:rsidRDefault="00BC5083" w:rsidP="00A1188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BC5083" w:rsidRPr="00292D30" w:rsidRDefault="00BC5083" w:rsidP="00A1188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BC5083" w:rsidRPr="00292D30" w:rsidRDefault="00BC5083" w:rsidP="00A1188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</w:t>
            </w:r>
            <w:r w:rsidRPr="00292D30">
              <w:rPr>
                <w:rFonts w:eastAsia="Times New Roman"/>
                <w:sz w:val="20"/>
                <w:szCs w:val="20"/>
              </w:rPr>
              <w:t>асполо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292D30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2693" w:type="dxa"/>
            <w:vMerge/>
          </w:tcPr>
          <w:p w:rsidR="00BC5083" w:rsidRPr="00BE47EA" w:rsidRDefault="00BC5083" w:rsidP="00A1188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C5083" w:rsidRPr="0028189A" w:rsidTr="0038629A">
        <w:tc>
          <w:tcPr>
            <w:tcW w:w="1843" w:type="dxa"/>
          </w:tcPr>
          <w:p w:rsidR="00BC5083" w:rsidRPr="0028189A" w:rsidRDefault="00BC5083" w:rsidP="009B015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Александрова Ольга Евгеньевна,</w:t>
            </w:r>
          </w:p>
          <w:p w:rsidR="00BC5083" w:rsidRPr="0028189A" w:rsidRDefault="00BC5083" w:rsidP="009B015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сектором </w:t>
            </w:r>
          </w:p>
        </w:tc>
        <w:tc>
          <w:tcPr>
            <w:tcW w:w="1276" w:type="dxa"/>
          </w:tcPr>
          <w:p w:rsidR="00BC5083" w:rsidRPr="0028189A" w:rsidRDefault="00BC5083" w:rsidP="009B01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646396,71</w:t>
            </w:r>
            <w:r w:rsidRPr="0028189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в том числе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доход по основному </w:t>
            </w:r>
            <w:r w:rsidRPr="0028189A">
              <w:rPr>
                <w:rFonts w:eastAsia="Times New Roman"/>
                <w:sz w:val="20"/>
                <w:szCs w:val="20"/>
                <w:lang w:eastAsia="ru-RU"/>
              </w:rPr>
              <w:t>месту работы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646392,49</w:t>
            </w:r>
            <w:r w:rsidRPr="0028189A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:rsidR="00BC5083" w:rsidRPr="0028189A" w:rsidRDefault="00BC5083" w:rsidP="009B015E">
            <w:pPr>
              <w:spacing w:after="0"/>
              <w:jc w:val="center"/>
              <w:rPr>
                <w:sz w:val="20"/>
                <w:szCs w:val="20"/>
              </w:rPr>
            </w:pPr>
            <w:r w:rsidRPr="0028189A">
              <w:rPr>
                <w:sz w:val="20"/>
                <w:szCs w:val="20"/>
              </w:rPr>
              <w:t>квартира</w:t>
            </w:r>
          </w:p>
          <w:p w:rsidR="00BC5083" w:rsidRDefault="00BC5083" w:rsidP="009B015E">
            <w:pPr>
              <w:spacing w:after="0"/>
              <w:jc w:val="center"/>
              <w:rPr>
                <w:sz w:val="20"/>
                <w:szCs w:val="20"/>
              </w:rPr>
            </w:pPr>
            <w:r w:rsidRPr="0028189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28189A">
              <w:rPr>
                <w:sz w:val="20"/>
                <w:szCs w:val="20"/>
              </w:rPr>
              <w:t>)</w:t>
            </w:r>
          </w:p>
          <w:p w:rsidR="00BC5083" w:rsidRDefault="00BC5083" w:rsidP="009B01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8189A" w:rsidRDefault="00BC5083" w:rsidP="009B015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C5083" w:rsidRPr="0028189A" w:rsidRDefault="00BC5083" w:rsidP="009B01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992" w:type="dxa"/>
          </w:tcPr>
          <w:p w:rsidR="00BC5083" w:rsidRPr="0028189A" w:rsidRDefault="00BC5083" w:rsidP="009B015E">
            <w:pPr>
              <w:spacing w:after="0"/>
              <w:jc w:val="center"/>
              <w:rPr>
                <w:sz w:val="20"/>
                <w:szCs w:val="20"/>
              </w:rPr>
            </w:pPr>
            <w:r w:rsidRPr="0028189A">
              <w:rPr>
                <w:sz w:val="20"/>
                <w:szCs w:val="20"/>
              </w:rPr>
              <w:t>Россия</w:t>
            </w:r>
          </w:p>
          <w:p w:rsidR="00BC5083" w:rsidRDefault="00BC5083" w:rsidP="009B01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9B01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9B01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8189A" w:rsidRDefault="00BC5083" w:rsidP="009B015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5083" w:rsidRPr="0028189A" w:rsidRDefault="00BC5083" w:rsidP="009B01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83" w:rsidRPr="0028189A" w:rsidRDefault="00BC5083" w:rsidP="009B01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C5083" w:rsidRPr="0028189A" w:rsidRDefault="00BC5083" w:rsidP="009B01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5083" w:rsidRPr="0028189A" w:rsidRDefault="00BC5083" w:rsidP="009B01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BC5083" w:rsidRPr="0028189A" w:rsidRDefault="00BC5083" w:rsidP="009B015E">
            <w:pPr>
              <w:spacing w:after="0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C5083" w:rsidRPr="0028189A" w:rsidTr="0038629A">
        <w:tc>
          <w:tcPr>
            <w:tcW w:w="1843" w:type="dxa"/>
          </w:tcPr>
          <w:p w:rsidR="00BC5083" w:rsidRPr="0028189A" w:rsidRDefault="00BC5083" w:rsidP="009B015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BC5083" w:rsidRPr="0028189A" w:rsidRDefault="00BC5083" w:rsidP="009B015E">
            <w:pPr>
              <w:spacing w:after="0"/>
              <w:jc w:val="center"/>
              <w:rPr>
                <w:sz w:val="20"/>
                <w:szCs w:val="20"/>
              </w:rPr>
            </w:pPr>
            <w:r w:rsidRPr="0028189A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BC5083" w:rsidRPr="0028189A" w:rsidRDefault="00BC5083" w:rsidP="009B01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C5083" w:rsidRPr="0028189A" w:rsidRDefault="00BC5083" w:rsidP="009B01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5083" w:rsidRPr="0028189A" w:rsidRDefault="00BC5083" w:rsidP="009B01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C5083" w:rsidRPr="0028189A" w:rsidRDefault="00BC5083" w:rsidP="009B015E">
            <w:pPr>
              <w:spacing w:after="0"/>
              <w:jc w:val="center"/>
              <w:rPr>
                <w:sz w:val="20"/>
                <w:szCs w:val="20"/>
              </w:rPr>
            </w:pPr>
            <w:r w:rsidRPr="0028189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83" w:rsidRPr="0028189A" w:rsidRDefault="00BC5083" w:rsidP="009B015E">
            <w:pPr>
              <w:spacing w:after="0"/>
              <w:jc w:val="center"/>
              <w:rPr>
                <w:sz w:val="20"/>
                <w:szCs w:val="20"/>
              </w:rPr>
            </w:pPr>
            <w:r w:rsidRPr="0028189A">
              <w:rPr>
                <w:sz w:val="20"/>
                <w:szCs w:val="20"/>
              </w:rPr>
              <w:t>квартира</w:t>
            </w:r>
          </w:p>
          <w:p w:rsidR="00BC5083" w:rsidRPr="0028189A" w:rsidRDefault="00BC5083" w:rsidP="009B015E">
            <w:pPr>
              <w:spacing w:after="0"/>
              <w:jc w:val="center"/>
              <w:rPr>
                <w:sz w:val="20"/>
                <w:szCs w:val="20"/>
              </w:rPr>
            </w:pPr>
            <w:r w:rsidRPr="0028189A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276" w:type="dxa"/>
          </w:tcPr>
          <w:p w:rsidR="00BC5083" w:rsidRPr="0028189A" w:rsidRDefault="00BC5083" w:rsidP="009B01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Pr="0028189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134" w:type="dxa"/>
          </w:tcPr>
          <w:p w:rsidR="00BC5083" w:rsidRPr="0028189A" w:rsidRDefault="00BC5083" w:rsidP="009B015E">
            <w:pPr>
              <w:spacing w:after="0"/>
              <w:jc w:val="center"/>
              <w:rPr>
                <w:sz w:val="20"/>
                <w:szCs w:val="20"/>
              </w:rPr>
            </w:pPr>
            <w:r w:rsidRPr="0028189A"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BC5083" w:rsidRPr="0028189A" w:rsidRDefault="00BC5083" w:rsidP="009B015E">
            <w:pPr>
              <w:spacing w:after="0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BC5083" w:rsidRDefault="00BC5083" w:rsidP="006649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 w:val="20"/>
          <w:szCs w:val="20"/>
          <w:lang w:eastAsia="ru-RU"/>
        </w:rPr>
      </w:pPr>
    </w:p>
    <w:p w:rsidR="00BC5083" w:rsidRPr="00BE47EA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BC5083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государственного гражданского служащего Чувашской Республики и членов его семьи 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9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  <w:r w:rsidRPr="007C27C8">
        <w:rPr>
          <w:rFonts w:eastAsia="Times New Roman"/>
          <w:b/>
          <w:kern w:val="36"/>
          <w:szCs w:val="24"/>
          <w:lang w:eastAsia="ru-RU"/>
        </w:rPr>
        <w:t xml:space="preserve">  </w:t>
      </w:r>
    </w:p>
    <w:p w:rsidR="00BC5083" w:rsidRPr="007C27C8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7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417"/>
        <w:gridCol w:w="1843"/>
        <w:gridCol w:w="1276"/>
        <w:gridCol w:w="850"/>
        <w:gridCol w:w="1843"/>
        <w:gridCol w:w="1559"/>
        <w:gridCol w:w="1134"/>
        <w:gridCol w:w="992"/>
        <w:gridCol w:w="2977"/>
      </w:tblGrid>
      <w:tr w:rsidR="00BC5083" w:rsidRPr="00BE47EA" w:rsidTr="00DB1FF0">
        <w:tc>
          <w:tcPr>
            <w:tcW w:w="1843" w:type="dxa"/>
            <w:vMerge w:val="restart"/>
          </w:tcPr>
          <w:p w:rsidR="00BC5083" w:rsidRPr="00BE47EA" w:rsidRDefault="00BC5083" w:rsidP="004C485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7" w:type="dxa"/>
            <w:vMerge w:val="restart"/>
          </w:tcPr>
          <w:p w:rsidR="00BC5083" w:rsidRPr="00BE47EA" w:rsidRDefault="00BC5083" w:rsidP="004C485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Доход </w:t>
            </w:r>
          </w:p>
          <w:p w:rsidR="00BC5083" w:rsidRPr="00BE47EA" w:rsidRDefault="00BC5083" w:rsidP="004C485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9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C5083" w:rsidRPr="00BE47EA" w:rsidRDefault="00BC5083" w:rsidP="004C485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812" w:type="dxa"/>
            <w:gridSpan w:val="4"/>
          </w:tcPr>
          <w:p w:rsidR="00BC5083" w:rsidRPr="00BE47EA" w:rsidRDefault="00BC5083" w:rsidP="004C485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BC5083" w:rsidRPr="00BE47EA" w:rsidRDefault="00BC5083" w:rsidP="004C485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977" w:type="dxa"/>
            <w:vMerge w:val="restart"/>
          </w:tcPr>
          <w:p w:rsidR="00BC5083" w:rsidRPr="00BE47EA" w:rsidRDefault="00BC5083" w:rsidP="0075095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 w:rsidRPr="0040001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государственного гражданского служащего Чувашской Республики и его супруги (а) за три последних года, предшествующих совершению сделки</w:t>
            </w:r>
          </w:p>
        </w:tc>
      </w:tr>
      <w:tr w:rsidR="00BC5083" w:rsidRPr="00BE47EA" w:rsidTr="00DB1FF0">
        <w:tc>
          <w:tcPr>
            <w:tcW w:w="1843" w:type="dxa"/>
            <w:vMerge/>
          </w:tcPr>
          <w:p w:rsidR="00BC5083" w:rsidRPr="00BE47EA" w:rsidRDefault="00BC5083" w:rsidP="004C485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7" w:type="dxa"/>
            <w:vMerge/>
          </w:tcPr>
          <w:p w:rsidR="00BC5083" w:rsidRPr="00BE47EA" w:rsidRDefault="00BC5083" w:rsidP="004C485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</w:tcPr>
          <w:p w:rsidR="00BC5083" w:rsidRPr="00292D30" w:rsidRDefault="00BC5083" w:rsidP="004C485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BC5083" w:rsidRPr="00292D30" w:rsidRDefault="00BC5083" w:rsidP="004C485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Площадь </w:t>
            </w:r>
          </w:p>
          <w:p w:rsidR="00BC5083" w:rsidRPr="00292D30" w:rsidRDefault="00BC5083" w:rsidP="004C485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BC5083" w:rsidRPr="00292D30" w:rsidRDefault="00BC5083" w:rsidP="004C485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BC5083" w:rsidRPr="00292D30" w:rsidRDefault="00BC5083" w:rsidP="004C485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559" w:type="dxa"/>
          </w:tcPr>
          <w:p w:rsidR="00BC5083" w:rsidRPr="00292D30" w:rsidRDefault="00BC5083" w:rsidP="004C485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C5083" w:rsidRPr="00292D30" w:rsidRDefault="00BC5083" w:rsidP="004C485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Площад</w:t>
            </w:r>
            <w:r>
              <w:rPr>
                <w:rFonts w:eastAsia="Times New Roman"/>
                <w:sz w:val="20"/>
                <w:szCs w:val="20"/>
              </w:rPr>
              <w:t>ь</w:t>
            </w:r>
          </w:p>
          <w:p w:rsidR="00BC5083" w:rsidRPr="00292D30" w:rsidRDefault="00BC5083" w:rsidP="004C485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BC5083" w:rsidRPr="00292D30" w:rsidRDefault="00BC5083" w:rsidP="004C485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BC5083" w:rsidRPr="00292D30" w:rsidRDefault="00BC5083" w:rsidP="004C485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</w:t>
            </w:r>
            <w:r w:rsidRPr="00292D30">
              <w:rPr>
                <w:rFonts w:eastAsia="Times New Roman"/>
                <w:sz w:val="20"/>
                <w:szCs w:val="20"/>
              </w:rPr>
              <w:t>асполо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292D30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2977" w:type="dxa"/>
            <w:vMerge/>
          </w:tcPr>
          <w:p w:rsidR="00BC5083" w:rsidRPr="00BE47EA" w:rsidRDefault="00BC5083" w:rsidP="004C485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C5083" w:rsidRPr="00DB1FF0" w:rsidTr="00DB1FF0">
        <w:trPr>
          <w:trHeight w:val="830"/>
        </w:trPr>
        <w:tc>
          <w:tcPr>
            <w:tcW w:w="1843" w:type="dxa"/>
          </w:tcPr>
          <w:p w:rsidR="00BC5083" w:rsidRPr="00DB1FF0" w:rsidRDefault="00BC5083" w:rsidP="00172C1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Баринова</w:t>
            </w:r>
          </w:p>
          <w:p w:rsidR="00BC5083" w:rsidRPr="00DB1FF0" w:rsidRDefault="00BC5083" w:rsidP="00172C1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Родионовна</w:t>
            </w:r>
            <w:r w:rsidRPr="00DB1FF0">
              <w:rPr>
                <w:sz w:val="20"/>
                <w:szCs w:val="20"/>
              </w:rPr>
              <w:t>,</w:t>
            </w:r>
          </w:p>
          <w:p w:rsidR="00BC5083" w:rsidRPr="00DB1FF0" w:rsidRDefault="00BC5083" w:rsidP="00172C1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</w:t>
            </w:r>
          </w:p>
        </w:tc>
        <w:tc>
          <w:tcPr>
            <w:tcW w:w="1417" w:type="dxa"/>
          </w:tcPr>
          <w:p w:rsidR="00BC5083" w:rsidRPr="00DB1FF0" w:rsidRDefault="00BC5083" w:rsidP="004C485D">
            <w:pPr>
              <w:spacing w:before="75" w:after="75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162 159,46</w:t>
            </w:r>
            <w:r w:rsidRPr="00DB1FF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BC5083" w:rsidRPr="00DB1FF0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квартира</w:t>
            </w:r>
          </w:p>
          <w:p w:rsidR="00BC5083" w:rsidRDefault="00BC5083" w:rsidP="0044408B">
            <w:pPr>
              <w:spacing w:after="0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 w:rsidRPr="00DB1FF0">
              <w:rPr>
                <w:sz w:val="20"/>
                <w:szCs w:val="20"/>
              </w:rPr>
              <w:t xml:space="preserve">доля в праве </w:t>
            </w:r>
            <w:r>
              <w:rPr>
                <w:sz w:val="20"/>
                <w:szCs w:val="20"/>
              </w:rPr>
              <w:t>3</w:t>
            </w:r>
            <w:r w:rsidRPr="00DB1FF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8</w:t>
            </w:r>
            <w:r w:rsidRPr="00DB1FF0">
              <w:rPr>
                <w:sz w:val="20"/>
                <w:szCs w:val="20"/>
              </w:rPr>
              <w:t>)</w:t>
            </w:r>
          </w:p>
          <w:p w:rsidR="00BC5083" w:rsidRDefault="00BC5083" w:rsidP="0044408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DB1FF0" w:rsidRDefault="00BC5083" w:rsidP="0044408B">
            <w:pPr>
              <w:spacing w:after="0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квартира</w:t>
            </w:r>
          </w:p>
          <w:p w:rsidR="00BC5083" w:rsidRPr="00DB1FF0" w:rsidRDefault="00BC5083" w:rsidP="0044408B">
            <w:pPr>
              <w:spacing w:after="0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 w:rsidRPr="00DB1FF0">
              <w:rPr>
                <w:sz w:val="20"/>
                <w:szCs w:val="20"/>
              </w:rPr>
              <w:t xml:space="preserve">доля в праве </w:t>
            </w:r>
            <w:r>
              <w:rPr>
                <w:sz w:val="20"/>
                <w:szCs w:val="20"/>
              </w:rPr>
              <w:t>1</w:t>
            </w:r>
            <w:r w:rsidRPr="00DB1FF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DB1F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C5083" w:rsidRDefault="00BC5083" w:rsidP="0044408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104,8</w:t>
            </w:r>
          </w:p>
          <w:p w:rsidR="00BC5083" w:rsidRDefault="00BC5083" w:rsidP="0044408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44408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44408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DB1FF0" w:rsidRDefault="00BC5083" w:rsidP="0044408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50" w:type="dxa"/>
          </w:tcPr>
          <w:p w:rsidR="00BC5083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Россия</w:t>
            </w:r>
          </w:p>
          <w:p w:rsidR="00BC5083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DB1FF0" w:rsidRDefault="00BC5083" w:rsidP="0044408B">
            <w:pPr>
              <w:spacing w:after="0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Россия</w:t>
            </w:r>
          </w:p>
          <w:p w:rsidR="00BC5083" w:rsidRPr="00DB1FF0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DB1FF0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5083" w:rsidRPr="00DB1FF0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83" w:rsidRPr="00DB1FF0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5083" w:rsidRPr="00DB1FF0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5083" w:rsidRPr="00DB1FF0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BC5083" w:rsidRPr="00DB1FF0" w:rsidRDefault="00BC5083" w:rsidP="00172C1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C5083" w:rsidRPr="00DB1FF0" w:rsidTr="00CF66FB">
        <w:trPr>
          <w:trHeight w:val="1289"/>
        </w:trPr>
        <w:tc>
          <w:tcPr>
            <w:tcW w:w="1843" w:type="dxa"/>
          </w:tcPr>
          <w:p w:rsidR="00BC5083" w:rsidRPr="00DB1FF0" w:rsidRDefault="00BC5083" w:rsidP="00172C16">
            <w:pPr>
              <w:spacing w:after="0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C5083" w:rsidRDefault="00BC5083" w:rsidP="004C485D">
            <w:pPr>
              <w:spacing w:before="75" w:after="75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626 995,82 </w:t>
            </w:r>
          </w:p>
          <w:p w:rsidR="00BC5083" w:rsidRPr="00DB1FF0" w:rsidRDefault="00BC5083" w:rsidP="004C485D">
            <w:pPr>
              <w:spacing w:before="75" w:after="75" w:line="240" w:lineRule="auto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в том числе </w:t>
            </w:r>
            <w:r w:rsidRPr="00DB1FF0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179 038,19</w:t>
            </w:r>
            <w:r w:rsidRPr="00DB1FF0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</w:tcPr>
          <w:p w:rsidR="00BC5083" w:rsidRDefault="00BC5083" w:rsidP="007C27C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BC5083" w:rsidRDefault="00BC5083" w:rsidP="007C27C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4C48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BC5083" w:rsidRDefault="00BC5083" w:rsidP="007C27C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DB1FF0" w:rsidRDefault="00BC5083" w:rsidP="007C27C8">
            <w:pPr>
              <w:spacing w:after="0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квартира</w:t>
            </w:r>
          </w:p>
          <w:p w:rsidR="00BC5083" w:rsidRPr="00DB1FF0" w:rsidRDefault="00BC5083" w:rsidP="007C27C8">
            <w:pPr>
              <w:spacing w:after="0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 w:rsidRPr="00DB1FF0">
              <w:rPr>
                <w:sz w:val="20"/>
                <w:szCs w:val="20"/>
              </w:rPr>
              <w:t xml:space="preserve">доля в праве </w:t>
            </w:r>
            <w:r>
              <w:rPr>
                <w:sz w:val="20"/>
                <w:szCs w:val="20"/>
              </w:rPr>
              <w:t>3</w:t>
            </w:r>
            <w:r w:rsidRPr="00DB1FF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8</w:t>
            </w:r>
            <w:r w:rsidRPr="00DB1FF0">
              <w:rPr>
                <w:sz w:val="20"/>
                <w:szCs w:val="20"/>
              </w:rPr>
              <w:t>)</w:t>
            </w:r>
          </w:p>
          <w:p w:rsidR="00BC5083" w:rsidRPr="00DB1FF0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C5083" w:rsidRDefault="00BC5083" w:rsidP="00D52B8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BC5083" w:rsidRDefault="00BC5083" w:rsidP="00D52B8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D52B8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D52B8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D52B8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C5083" w:rsidRDefault="00BC5083" w:rsidP="00D52B8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D52B8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D52B8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DB1FF0" w:rsidRDefault="00BC5083" w:rsidP="00D52B8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104,8</w:t>
            </w:r>
          </w:p>
        </w:tc>
        <w:tc>
          <w:tcPr>
            <w:tcW w:w="850" w:type="dxa"/>
          </w:tcPr>
          <w:p w:rsidR="00BC5083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083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083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DB1FF0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Россия</w:t>
            </w:r>
          </w:p>
          <w:p w:rsidR="00BC5083" w:rsidRPr="00DB1FF0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5083" w:rsidRPr="00DB1FF0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83" w:rsidRDefault="00BC5083" w:rsidP="000B4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(безвозмезд-ное поль-зование)</w:t>
            </w:r>
          </w:p>
          <w:p w:rsidR="00BC5083" w:rsidRDefault="00BC5083" w:rsidP="000B4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0B4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(безвозмезд-ное поль-зование)</w:t>
            </w:r>
          </w:p>
          <w:p w:rsidR="00BC5083" w:rsidRDefault="00BC5083" w:rsidP="000B4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0B4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(безвозмезд-ное поль-зование)</w:t>
            </w:r>
          </w:p>
          <w:p w:rsidR="00BC5083" w:rsidRDefault="00BC5083" w:rsidP="000B4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0B4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(безвозмезд-ное поль-зование)</w:t>
            </w:r>
          </w:p>
          <w:p w:rsidR="00BC5083" w:rsidRDefault="00BC5083" w:rsidP="000B4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DB1FF0" w:rsidRDefault="00BC5083" w:rsidP="004C485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83" w:rsidRDefault="00BC5083" w:rsidP="00C72F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3467,0</w:t>
            </w:r>
          </w:p>
          <w:p w:rsidR="00BC5083" w:rsidRDefault="00BC5083" w:rsidP="00C72F5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72F5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72F5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72F5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D94B16">
            <w:pPr>
              <w:spacing w:before="6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704,0</w:t>
            </w:r>
          </w:p>
          <w:p w:rsidR="00BC5083" w:rsidRDefault="00BC5083" w:rsidP="00C72F5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72F5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72F5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72F5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D94B16">
            <w:pPr>
              <w:spacing w:before="6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2763,0</w:t>
            </w:r>
          </w:p>
          <w:p w:rsidR="00BC5083" w:rsidRDefault="00BC5083" w:rsidP="00BF3712">
            <w:pPr>
              <w:rPr>
                <w:sz w:val="20"/>
                <w:szCs w:val="20"/>
              </w:rPr>
            </w:pPr>
          </w:p>
          <w:p w:rsidR="00BC5083" w:rsidRDefault="00BC5083" w:rsidP="00BF3712">
            <w:pPr>
              <w:jc w:val="center"/>
              <w:rPr>
                <w:sz w:val="20"/>
                <w:szCs w:val="20"/>
              </w:rPr>
            </w:pPr>
          </w:p>
          <w:p w:rsidR="00BC5083" w:rsidRPr="00BF3712" w:rsidRDefault="00BC5083" w:rsidP="00D94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992" w:type="dxa"/>
          </w:tcPr>
          <w:p w:rsidR="00BC5083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C5083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D94B16">
            <w:pPr>
              <w:spacing w:before="6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083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D94B16">
            <w:pPr>
              <w:spacing w:before="6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083" w:rsidRPr="00BF3712" w:rsidRDefault="00BC5083" w:rsidP="00172C1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C5083" w:rsidRPr="00BF3712" w:rsidRDefault="00BC5083" w:rsidP="00172C1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C5083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BF3712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  <w:r w:rsidRPr="00BF3712">
              <w:rPr>
                <w:sz w:val="20"/>
                <w:szCs w:val="20"/>
              </w:rPr>
              <w:t>Россия</w:t>
            </w:r>
          </w:p>
          <w:p w:rsidR="00BC5083" w:rsidRPr="00DB1FF0" w:rsidRDefault="00BC5083" w:rsidP="00BF371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C5083" w:rsidRPr="00DB1FF0" w:rsidRDefault="00BC5083" w:rsidP="00172C1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</w:t>
            </w:r>
          </w:p>
        </w:tc>
      </w:tr>
      <w:tr w:rsidR="00BC5083" w:rsidRPr="00DB1FF0" w:rsidTr="00DB1FF0">
        <w:tc>
          <w:tcPr>
            <w:tcW w:w="1843" w:type="dxa"/>
          </w:tcPr>
          <w:p w:rsidR="00BC5083" w:rsidRPr="00DB1FF0" w:rsidRDefault="00BC5083" w:rsidP="00172C16">
            <w:pPr>
              <w:spacing w:after="0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сын</w:t>
            </w:r>
          </w:p>
          <w:p w:rsidR="00BC5083" w:rsidRPr="00DB1FF0" w:rsidRDefault="00BC5083" w:rsidP="00172C1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5083" w:rsidRPr="00DB1FF0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C5083" w:rsidRPr="00DB1FF0" w:rsidRDefault="00BC5083" w:rsidP="004C485D">
            <w:pPr>
              <w:spacing w:after="0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квартира</w:t>
            </w:r>
          </w:p>
          <w:p w:rsidR="00BC5083" w:rsidRPr="007C7610" w:rsidRDefault="00BC5083" w:rsidP="00D52B82">
            <w:pPr>
              <w:spacing w:after="0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 w:rsidRPr="00DB1FF0">
              <w:rPr>
                <w:sz w:val="20"/>
                <w:szCs w:val="20"/>
              </w:rPr>
              <w:t xml:space="preserve">доля в праве </w:t>
            </w:r>
            <w:r w:rsidRPr="007C7610">
              <w:rPr>
                <w:sz w:val="20"/>
                <w:szCs w:val="20"/>
              </w:rPr>
              <w:t>1</w:t>
            </w:r>
            <w:r w:rsidRPr="00DB1FF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DB1F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C5083" w:rsidRPr="00DB1FF0" w:rsidRDefault="00BC5083" w:rsidP="00D52B8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104,8</w:t>
            </w:r>
          </w:p>
        </w:tc>
        <w:tc>
          <w:tcPr>
            <w:tcW w:w="850" w:type="dxa"/>
          </w:tcPr>
          <w:p w:rsidR="00BC5083" w:rsidRPr="00DB1FF0" w:rsidRDefault="00BC5083" w:rsidP="004C485D">
            <w:pPr>
              <w:spacing w:after="0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Россия</w:t>
            </w:r>
          </w:p>
          <w:p w:rsidR="00BC5083" w:rsidRPr="00DB1FF0" w:rsidRDefault="00BC5083" w:rsidP="004C485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5083" w:rsidRPr="00DB1FF0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83" w:rsidRDefault="00BC5083" w:rsidP="000B4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(безвозмезд-ное поль-зование)</w:t>
            </w:r>
          </w:p>
          <w:p w:rsidR="00BC5083" w:rsidRDefault="00BC5083" w:rsidP="000B4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0B4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(безвозмезд-ное поль-зование)</w:t>
            </w:r>
          </w:p>
          <w:p w:rsidR="00BC5083" w:rsidRDefault="00BC5083" w:rsidP="000B4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0B4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(безвозмезд-ное поль-зование)</w:t>
            </w:r>
          </w:p>
          <w:p w:rsidR="00BC5083" w:rsidRDefault="00BC5083" w:rsidP="000B4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0B4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(безвозмезд-ное поль-зование)</w:t>
            </w:r>
          </w:p>
          <w:p w:rsidR="00BC5083" w:rsidRPr="00DB1FF0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3467,0</w:t>
            </w: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D94B16">
            <w:pPr>
              <w:spacing w:before="6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704,0</w:t>
            </w: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D94B16">
            <w:pPr>
              <w:spacing w:before="6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2763,0</w:t>
            </w:r>
          </w:p>
          <w:p w:rsidR="00BC5083" w:rsidRDefault="00BC5083" w:rsidP="00CF4C43">
            <w:pPr>
              <w:rPr>
                <w:sz w:val="20"/>
                <w:szCs w:val="20"/>
              </w:rPr>
            </w:pPr>
          </w:p>
          <w:p w:rsidR="00BC5083" w:rsidRDefault="00BC5083" w:rsidP="00CF4C43">
            <w:pPr>
              <w:jc w:val="center"/>
              <w:rPr>
                <w:sz w:val="20"/>
                <w:szCs w:val="20"/>
              </w:rPr>
            </w:pPr>
          </w:p>
          <w:p w:rsidR="00BC5083" w:rsidRDefault="00BC5083" w:rsidP="00D94B1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BF3712" w:rsidRDefault="00BC5083" w:rsidP="00D94B1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992" w:type="dxa"/>
          </w:tcPr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083" w:rsidRPr="00BF3712" w:rsidRDefault="00BC5083" w:rsidP="00CF4C43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C5083" w:rsidRPr="00BF3712" w:rsidRDefault="00BC5083" w:rsidP="00CF4C43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DB1FF0" w:rsidRDefault="00BC5083" w:rsidP="00D94B16">
            <w:pPr>
              <w:spacing w:after="0"/>
              <w:jc w:val="center"/>
              <w:rPr>
                <w:sz w:val="20"/>
                <w:szCs w:val="20"/>
              </w:rPr>
            </w:pPr>
            <w:r w:rsidRPr="00BF3712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BC5083" w:rsidRPr="00DB1FF0" w:rsidRDefault="00BC5083" w:rsidP="00172C1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C5083" w:rsidRPr="00DB1FF0" w:rsidTr="00DB1FF0">
        <w:tc>
          <w:tcPr>
            <w:tcW w:w="1843" w:type="dxa"/>
          </w:tcPr>
          <w:p w:rsidR="00BC5083" w:rsidRPr="00DB1FF0" w:rsidRDefault="00BC5083" w:rsidP="00172C1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BC5083" w:rsidRPr="00DB1FF0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C5083" w:rsidRPr="00DB1FF0" w:rsidRDefault="00BC5083" w:rsidP="004C48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C5083" w:rsidRPr="00DB1FF0" w:rsidRDefault="00BC5083" w:rsidP="004C48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C5083" w:rsidRPr="00DB1FF0" w:rsidRDefault="00BC5083" w:rsidP="004C48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C5083" w:rsidRPr="00DB1FF0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C5083" w:rsidRDefault="00BC5083" w:rsidP="000B4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(безвозмезд-ное поль-зование)</w:t>
            </w:r>
          </w:p>
          <w:p w:rsidR="00BC5083" w:rsidRDefault="00BC5083" w:rsidP="000B4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0B4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(безвозмезд-ное поль-зование)</w:t>
            </w:r>
          </w:p>
          <w:p w:rsidR="00BC5083" w:rsidRDefault="00BC5083" w:rsidP="000B4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0B4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(безвозмезд-ное поль-зование)</w:t>
            </w:r>
          </w:p>
          <w:p w:rsidR="00BC5083" w:rsidRDefault="00BC5083" w:rsidP="000B4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0B4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(безвозмезд-ное поль-зование)</w:t>
            </w:r>
          </w:p>
          <w:p w:rsidR="00BC5083" w:rsidRDefault="00BC5083" w:rsidP="000B4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0B4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1FF0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(безвозмезд-ное поль-зование)</w:t>
            </w:r>
          </w:p>
          <w:p w:rsidR="00BC5083" w:rsidRPr="00DB1FF0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3467,0</w:t>
            </w: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704,0</w:t>
            </w: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2763,0</w:t>
            </w:r>
          </w:p>
          <w:p w:rsidR="00BC5083" w:rsidRDefault="00BC5083" w:rsidP="00CF4C43">
            <w:pPr>
              <w:rPr>
                <w:sz w:val="20"/>
                <w:szCs w:val="20"/>
              </w:rPr>
            </w:pPr>
          </w:p>
          <w:p w:rsidR="00BC5083" w:rsidRDefault="00BC5083" w:rsidP="00CF4C43">
            <w:pPr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jc w:val="center"/>
              <w:rPr>
                <w:sz w:val="20"/>
                <w:szCs w:val="20"/>
              </w:rPr>
            </w:pPr>
          </w:p>
          <w:p w:rsidR="00BC5083" w:rsidRPr="00BF3712" w:rsidRDefault="00BC5083" w:rsidP="00CF4C43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18,4</w:t>
            </w:r>
          </w:p>
          <w:p w:rsidR="00BC5083" w:rsidRDefault="00BC5083" w:rsidP="00CF4C43">
            <w:pPr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104,8</w:t>
            </w:r>
          </w:p>
          <w:p w:rsidR="00BC5083" w:rsidRPr="00BF3712" w:rsidRDefault="00BC5083" w:rsidP="00CF4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C5083" w:rsidRPr="00BF3712" w:rsidRDefault="00BC5083" w:rsidP="00CF4C43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C5083" w:rsidRPr="00BF3712" w:rsidRDefault="00BC5083" w:rsidP="00CF4C43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  <w:r w:rsidRPr="00BF3712">
              <w:rPr>
                <w:sz w:val="20"/>
                <w:szCs w:val="20"/>
              </w:rPr>
              <w:t>Россия</w:t>
            </w:r>
          </w:p>
          <w:p w:rsidR="00BC5083" w:rsidRDefault="00BC5083" w:rsidP="00CF4C4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BF371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BF371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BF371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DB1FF0" w:rsidRDefault="00BC5083" w:rsidP="00BF3712">
            <w:pPr>
              <w:spacing w:after="0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BC5083" w:rsidRDefault="00BC5083" w:rsidP="00172C1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</w:tr>
      <w:tr w:rsidR="00BC5083" w:rsidRPr="00DB1FF0" w:rsidTr="00DB1FF0">
        <w:tc>
          <w:tcPr>
            <w:tcW w:w="1843" w:type="dxa"/>
          </w:tcPr>
          <w:p w:rsidR="00BC5083" w:rsidRPr="00DB1FF0" w:rsidRDefault="00BC5083" w:rsidP="00172C16">
            <w:pPr>
              <w:spacing w:after="0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сын</w:t>
            </w:r>
          </w:p>
          <w:p w:rsidR="00BC5083" w:rsidRPr="00DB1FF0" w:rsidRDefault="00BC5083" w:rsidP="00172C1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5083" w:rsidRPr="00DB1FF0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C5083" w:rsidRPr="00DB1FF0" w:rsidRDefault="00BC5083" w:rsidP="00CF66F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C5083" w:rsidRPr="00DB1FF0" w:rsidRDefault="00BC5083" w:rsidP="00D52B8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C5083" w:rsidRPr="00DB1FF0" w:rsidRDefault="00BC5083" w:rsidP="00D52B8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C5083" w:rsidRPr="00DB1FF0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83" w:rsidRDefault="00BC5083" w:rsidP="000B4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</w:t>
            </w:r>
            <w:r w:rsidRPr="00DB1FF0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(безвозмезд-ное поль-зование)</w:t>
            </w:r>
          </w:p>
          <w:p w:rsidR="00BC5083" w:rsidRPr="00DB1FF0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83" w:rsidRPr="00DB1FF0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104,8</w:t>
            </w:r>
          </w:p>
        </w:tc>
        <w:tc>
          <w:tcPr>
            <w:tcW w:w="992" w:type="dxa"/>
          </w:tcPr>
          <w:p w:rsidR="00BC5083" w:rsidRPr="00DB1FF0" w:rsidRDefault="00BC5083" w:rsidP="00D52B82">
            <w:pPr>
              <w:spacing w:after="0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Россия</w:t>
            </w:r>
          </w:p>
          <w:p w:rsidR="00BC5083" w:rsidRPr="00DB1FF0" w:rsidRDefault="00BC5083" w:rsidP="00172C1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C5083" w:rsidRPr="00DB1FF0" w:rsidRDefault="00BC5083" w:rsidP="00172C1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BC5083" w:rsidRDefault="00BC5083" w:rsidP="0053565D"/>
    <w:p w:rsidR="00BC5083" w:rsidRPr="00BE47EA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BC5083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государственного гражданского служащего Чувашской Республики и членов его семьи 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9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C5083" w:rsidRPr="00BE47EA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7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1276"/>
        <w:gridCol w:w="1985"/>
        <w:gridCol w:w="1275"/>
        <w:gridCol w:w="851"/>
        <w:gridCol w:w="1843"/>
        <w:gridCol w:w="1559"/>
        <w:gridCol w:w="1134"/>
        <w:gridCol w:w="992"/>
        <w:gridCol w:w="2835"/>
      </w:tblGrid>
      <w:tr w:rsidR="00BC5083" w:rsidRPr="00BE47EA" w:rsidTr="00DD1148">
        <w:tc>
          <w:tcPr>
            <w:tcW w:w="1984" w:type="dxa"/>
            <w:vMerge w:val="restart"/>
          </w:tcPr>
          <w:p w:rsidR="00BC5083" w:rsidRPr="00BE47EA" w:rsidRDefault="00BC5083" w:rsidP="00CC2D74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</w:tcPr>
          <w:p w:rsidR="00BC5083" w:rsidRPr="00BE47EA" w:rsidRDefault="00BC5083" w:rsidP="00CC2D7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Доход </w:t>
            </w:r>
          </w:p>
          <w:p w:rsidR="00BC5083" w:rsidRPr="00BE47EA" w:rsidRDefault="00BC5083" w:rsidP="00CC2D7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9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C5083" w:rsidRPr="00BE47EA" w:rsidRDefault="00BC5083" w:rsidP="00CC2D7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954" w:type="dxa"/>
            <w:gridSpan w:val="4"/>
          </w:tcPr>
          <w:p w:rsidR="00BC5083" w:rsidRPr="00BE47EA" w:rsidRDefault="00BC5083" w:rsidP="00CC2D7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BC5083" w:rsidRPr="00BE47EA" w:rsidRDefault="00BC5083" w:rsidP="00CC2D7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835" w:type="dxa"/>
            <w:vMerge w:val="restart"/>
          </w:tcPr>
          <w:p w:rsidR="00BC5083" w:rsidRPr="00BE47EA" w:rsidRDefault="00BC5083" w:rsidP="0075095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 w:rsidRPr="00BE47EA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</w:t>
            </w:r>
            <w:r>
              <w:rPr>
                <w:rFonts w:eastAsia="Times New Roman"/>
                <w:lang w:eastAsia="ru-RU"/>
              </w:rPr>
              <w:t xml:space="preserve">общая </w:t>
            </w:r>
            <w:r w:rsidRPr="00BE47EA">
              <w:rPr>
                <w:rFonts w:eastAsia="Times New Roman"/>
                <w:lang w:eastAsia="ru-RU"/>
              </w:rPr>
              <w:t xml:space="preserve">сумма </w:t>
            </w:r>
            <w:r>
              <w:rPr>
                <w:rFonts w:eastAsia="Times New Roman"/>
                <w:lang w:eastAsia="ru-RU"/>
              </w:rPr>
              <w:t>таких сделок</w:t>
            </w:r>
            <w:r w:rsidRPr="00BE47EA">
              <w:rPr>
                <w:rFonts w:eastAsia="Times New Roman"/>
                <w:lang w:eastAsia="ru-RU"/>
              </w:rPr>
              <w:t xml:space="preserve"> превышает </w:t>
            </w:r>
            <w:r w:rsidRPr="00BE47EA">
              <w:rPr>
                <w:rFonts w:eastAsia="Times New Roman"/>
                <w:lang w:eastAsia="ru-RU"/>
              </w:rPr>
              <w:lastRenderedPageBreak/>
              <w:t xml:space="preserve">общий доход </w:t>
            </w:r>
            <w:r>
              <w:rPr>
                <w:rFonts w:eastAsia="Times New Roman"/>
                <w:lang w:eastAsia="ru-RU"/>
              </w:rPr>
              <w:t>государственного гражданского служащего</w:t>
            </w:r>
            <w:r w:rsidRPr="00BE47EA">
              <w:rPr>
                <w:rFonts w:eastAsia="Times New Roman"/>
                <w:lang w:eastAsia="ru-RU"/>
              </w:rPr>
              <w:t xml:space="preserve"> Чувашской Республики и его супруги</w:t>
            </w:r>
            <w:r>
              <w:rPr>
                <w:rFonts w:eastAsia="Times New Roman"/>
                <w:lang w:eastAsia="ru-RU"/>
              </w:rPr>
              <w:t xml:space="preserve"> (а)</w:t>
            </w:r>
            <w:r w:rsidRPr="00BE47EA">
              <w:rPr>
                <w:rFonts w:eastAsia="Times New Roman"/>
                <w:lang w:eastAsia="ru-RU"/>
              </w:rPr>
              <w:t xml:space="preserve"> за три последних года, предшествующих совершению сделки</w:t>
            </w:r>
          </w:p>
        </w:tc>
      </w:tr>
      <w:tr w:rsidR="00BC5083" w:rsidRPr="00BE47EA" w:rsidTr="00DD1148">
        <w:tc>
          <w:tcPr>
            <w:tcW w:w="1984" w:type="dxa"/>
            <w:vMerge/>
          </w:tcPr>
          <w:p w:rsidR="00BC5083" w:rsidRPr="00BE47EA" w:rsidRDefault="00BC5083" w:rsidP="00CC2D74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vMerge/>
          </w:tcPr>
          <w:p w:rsidR="00BC5083" w:rsidRPr="00BE47EA" w:rsidRDefault="00BC5083" w:rsidP="00CC2D7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</w:tcPr>
          <w:p w:rsidR="00BC5083" w:rsidRPr="00292D30" w:rsidRDefault="00BC5083" w:rsidP="00CC2D7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75" w:type="dxa"/>
          </w:tcPr>
          <w:p w:rsidR="00BC5083" w:rsidRPr="00292D30" w:rsidRDefault="00BC5083" w:rsidP="00CC2D7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Площадь </w:t>
            </w:r>
          </w:p>
          <w:p w:rsidR="00BC5083" w:rsidRPr="00292D30" w:rsidRDefault="00BC5083" w:rsidP="00CC2D7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BC5083" w:rsidRPr="00292D30" w:rsidRDefault="00BC5083" w:rsidP="00CC2D7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BC5083" w:rsidRPr="00292D30" w:rsidRDefault="00BC5083" w:rsidP="00CC2D7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559" w:type="dxa"/>
          </w:tcPr>
          <w:p w:rsidR="00BC5083" w:rsidRPr="00292D30" w:rsidRDefault="00BC5083" w:rsidP="00CC2D7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C5083" w:rsidRPr="00292D30" w:rsidRDefault="00BC5083" w:rsidP="00CC2D7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Площад</w:t>
            </w:r>
            <w:r>
              <w:rPr>
                <w:rFonts w:eastAsia="Times New Roman"/>
                <w:sz w:val="20"/>
                <w:szCs w:val="20"/>
              </w:rPr>
              <w:t>ь</w:t>
            </w:r>
          </w:p>
          <w:p w:rsidR="00BC5083" w:rsidRPr="00292D30" w:rsidRDefault="00BC5083" w:rsidP="00CC2D7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BC5083" w:rsidRPr="00292D30" w:rsidRDefault="00BC5083" w:rsidP="00CC2D7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BC5083" w:rsidRPr="00292D30" w:rsidRDefault="00BC5083" w:rsidP="00CC2D7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</w:t>
            </w:r>
            <w:r w:rsidRPr="00292D30">
              <w:rPr>
                <w:rFonts w:eastAsia="Times New Roman"/>
                <w:sz w:val="20"/>
                <w:szCs w:val="20"/>
              </w:rPr>
              <w:t>асполо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292D30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2835" w:type="dxa"/>
            <w:vMerge/>
          </w:tcPr>
          <w:p w:rsidR="00BC5083" w:rsidRPr="00BE47EA" w:rsidRDefault="00BC5083" w:rsidP="00CC2D7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C5083" w:rsidRPr="007B36F4" w:rsidTr="00DD1148">
        <w:trPr>
          <w:trHeight w:val="843"/>
        </w:trPr>
        <w:tc>
          <w:tcPr>
            <w:tcW w:w="1984" w:type="dxa"/>
          </w:tcPr>
          <w:p w:rsidR="00BC5083" w:rsidRDefault="00BC5083" w:rsidP="006713A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Филимонов Николай Владимирович,</w:t>
            </w:r>
          </w:p>
          <w:p w:rsidR="00BC5083" w:rsidRPr="007B36F4" w:rsidRDefault="00BC5083" w:rsidP="006713A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</w:t>
            </w:r>
          </w:p>
        </w:tc>
        <w:tc>
          <w:tcPr>
            <w:tcW w:w="1276" w:type="dxa"/>
          </w:tcPr>
          <w:p w:rsidR="00BC5083" w:rsidRPr="007B36F4" w:rsidRDefault="00BC5083" w:rsidP="008704D6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7B36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2 263 152,08 </w:t>
            </w:r>
            <w:r w:rsidRPr="007B36F4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 том числе </w:t>
            </w:r>
            <w:r w:rsidRPr="007B36F4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477 745,16</w:t>
            </w:r>
            <w:r w:rsidRPr="007B36F4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</w:tcPr>
          <w:p w:rsidR="00BC5083" w:rsidRPr="007B36F4" w:rsidRDefault="00BC5083" w:rsidP="00B138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6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C5083" w:rsidRPr="007B36F4" w:rsidRDefault="00BC5083" w:rsidP="00B138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6F4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BC5083" w:rsidRPr="007B36F4" w:rsidRDefault="00BC5083" w:rsidP="00B138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7B36F4" w:rsidRDefault="00BC5083" w:rsidP="00CC2D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5083" w:rsidRPr="007B36F4" w:rsidRDefault="00BC5083" w:rsidP="006713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73,5</w:t>
            </w:r>
          </w:p>
          <w:p w:rsidR="00BC5083" w:rsidRPr="007B36F4" w:rsidRDefault="00BC5083" w:rsidP="006713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7B36F4" w:rsidRDefault="00BC5083" w:rsidP="006713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7B36F4" w:rsidRDefault="00BC5083" w:rsidP="00CC2D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C5083" w:rsidRPr="007B36F4" w:rsidRDefault="00BC5083" w:rsidP="006713A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7B36F4">
              <w:rPr>
                <w:sz w:val="20"/>
                <w:szCs w:val="20"/>
              </w:rPr>
              <w:t>Россия</w:t>
            </w:r>
          </w:p>
          <w:p w:rsidR="00BC5083" w:rsidRPr="007B36F4" w:rsidRDefault="00BC5083" w:rsidP="006713A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C5083" w:rsidRPr="007B36F4" w:rsidRDefault="00BC5083" w:rsidP="006713A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C5083" w:rsidRPr="007B36F4" w:rsidRDefault="00BC5083" w:rsidP="00CC2D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5083" w:rsidRPr="007B36F4" w:rsidRDefault="00BC5083" w:rsidP="00764E1D">
            <w:pPr>
              <w:spacing w:after="0"/>
              <w:jc w:val="center"/>
              <w:rPr>
                <w:sz w:val="20"/>
                <w:szCs w:val="20"/>
              </w:rPr>
            </w:pPr>
            <w:r w:rsidRPr="007B36F4">
              <w:rPr>
                <w:sz w:val="20"/>
                <w:szCs w:val="20"/>
              </w:rPr>
              <w:t>легковой</w:t>
            </w:r>
            <w:r w:rsidRPr="007B36F4">
              <w:rPr>
                <w:sz w:val="20"/>
                <w:szCs w:val="20"/>
              </w:rPr>
              <w:br/>
              <w:t>автомобиль</w:t>
            </w:r>
          </w:p>
          <w:p w:rsidR="00BC5083" w:rsidRPr="007B36F4" w:rsidRDefault="00BC5083" w:rsidP="00764E1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  <w:p w:rsidR="00BC5083" w:rsidRDefault="00BC5083" w:rsidP="00764E1D">
            <w:pPr>
              <w:spacing w:after="0"/>
              <w:jc w:val="center"/>
              <w:rPr>
                <w:sz w:val="20"/>
                <w:szCs w:val="20"/>
              </w:rPr>
            </w:pPr>
            <w:r w:rsidRPr="007B36F4">
              <w:rPr>
                <w:sz w:val="20"/>
                <w:szCs w:val="20"/>
              </w:rPr>
              <w:t>(индивидуальная)</w:t>
            </w:r>
          </w:p>
          <w:p w:rsidR="00BC5083" w:rsidRPr="007B36F4" w:rsidRDefault="00BC5083" w:rsidP="00764E1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7B36F4" w:rsidRDefault="00BC5083" w:rsidP="00BB3D2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C5083" w:rsidRPr="007B36F4" w:rsidRDefault="00BC5083" w:rsidP="00764E1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5083" w:rsidRPr="007B36F4" w:rsidRDefault="00BC5083" w:rsidP="00764E1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5083" w:rsidRPr="007B36F4" w:rsidRDefault="00BC5083" w:rsidP="000E09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BC5083" w:rsidRPr="007B36F4" w:rsidRDefault="00BC5083" w:rsidP="00764E1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7B36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C5083" w:rsidRPr="007B36F4" w:rsidTr="00B138A9">
        <w:trPr>
          <w:trHeight w:val="558"/>
        </w:trPr>
        <w:tc>
          <w:tcPr>
            <w:tcW w:w="1984" w:type="dxa"/>
          </w:tcPr>
          <w:p w:rsidR="00BC5083" w:rsidRPr="00B91165" w:rsidRDefault="00BC5083" w:rsidP="00764E1D">
            <w:pPr>
              <w:spacing w:after="0"/>
              <w:rPr>
                <w:sz w:val="20"/>
                <w:szCs w:val="20"/>
              </w:rPr>
            </w:pPr>
            <w:r w:rsidRPr="00B91165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C5083" w:rsidRDefault="00BC5083" w:rsidP="00727CD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690 402,</w:t>
            </w:r>
            <w:r w:rsidRPr="00CC2D74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</w:t>
            </w:r>
            <w:r w:rsidRPr="007B36F4">
              <w:rPr>
                <w:sz w:val="20"/>
                <w:szCs w:val="20"/>
              </w:rPr>
              <w:t>(</w:t>
            </w:r>
            <w:r w:rsidRPr="007B36F4">
              <w:rPr>
                <w:rFonts w:eastAsia="Times New Roman"/>
                <w:sz w:val="20"/>
                <w:szCs w:val="20"/>
                <w:lang w:eastAsia="ru-RU"/>
              </w:rPr>
              <w:t xml:space="preserve">в том числе доход по основному месту работы </w:t>
            </w:r>
          </w:p>
          <w:p w:rsidR="00BC5083" w:rsidRPr="007B36F4" w:rsidRDefault="00BC5083" w:rsidP="00727CD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341 646,84</w:t>
            </w:r>
            <w:r w:rsidRPr="007B36F4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</w:tcPr>
          <w:p w:rsidR="00BC5083" w:rsidRPr="007B36F4" w:rsidRDefault="00BC5083" w:rsidP="00FF3F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C5083" w:rsidRPr="007B36F4" w:rsidRDefault="00BC5083" w:rsidP="00764E1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C5083" w:rsidRPr="007B36F4" w:rsidRDefault="00BC5083" w:rsidP="00764E1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C5083" w:rsidRPr="007B36F4" w:rsidRDefault="00BC5083" w:rsidP="00764E1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C5083" w:rsidRPr="007B36F4" w:rsidRDefault="00BC5083" w:rsidP="00764E1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7B36F4" w:rsidRDefault="00BC5083" w:rsidP="00764E1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7B36F4" w:rsidRDefault="00BC5083" w:rsidP="00764E1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5083" w:rsidRPr="007B36F4" w:rsidRDefault="00BC5083" w:rsidP="00764E1D">
            <w:pPr>
              <w:spacing w:after="0"/>
              <w:jc w:val="center"/>
              <w:rPr>
                <w:sz w:val="20"/>
                <w:szCs w:val="20"/>
              </w:rPr>
            </w:pPr>
            <w:r w:rsidRPr="007B36F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83" w:rsidRDefault="00BC5083" w:rsidP="00B138A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5083" w:rsidRDefault="00BC5083" w:rsidP="00BB3D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6F4">
              <w:rPr>
                <w:sz w:val="20"/>
                <w:szCs w:val="20"/>
              </w:rPr>
              <w:t>(безвозмездное пользование)</w:t>
            </w:r>
          </w:p>
          <w:p w:rsidR="00BC5083" w:rsidRDefault="00BC5083" w:rsidP="00BB3D2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BC5083" w:rsidRPr="00B138A9" w:rsidRDefault="00BC5083" w:rsidP="00BB3D2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83" w:rsidRDefault="00BC5083" w:rsidP="00B138A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  <w:p w:rsidR="00BC5083" w:rsidRDefault="00BC5083" w:rsidP="00B13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BC5083" w:rsidRDefault="00BC5083" w:rsidP="00B13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C5083" w:rsidRPr="00B138A9" w:rsidRDefault="00BC5083" w:rsidP="00B138A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5083" w:rsidRDefault="00BC5083" w:rsidP="00B138A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083" w:rsidRDefault="00BC5083" w:rsidP="00B13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C5083" w:rsidRDefault="00BC5083" w:rsidP="00B13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C5083" w:rsidRPr="00B138A9" w:rsidRDefault="00BC5083" w:rsidP="00B138A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BC5083" w:rsidRPr="007B36F4" w:rsidRDefault="00BC5083" w:rsidP="00764E1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7B36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C5083" w:rsidRPr="007B36F4" w:rsidTr="00727CD8">
        <w:trPr>
          <w:trHeight w:val="134"/>
        </w:trPr>
        <w:tc>
          <w:tcPr>
            <w:tcW w:w="1984" w:type="dxa"/>
          </w:tcPr>
          <w:p w:rsidR="00BC5083" w:rsidRPr="00B91165" w:rsidRDefault="00BC5083" w:rsidP="00764E1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BC5083" w:rsidRDefault="00BC5083" w:rsidP="00BA741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BC5083" w:rsidRDefault="00BC5083" w:rsidP="00FF3F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C5083" w:rsidRDefault="00BC5083" w:rsidP="00764E1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C5083" w:rsidRDefault="00BC5083" w:rsidP="00764E1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C5083" w:rsidRPr="007B36F4" w:rsidRDefault="00BC5083" w:rsidP="00764E1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83" w:rsidRDefault="00BC5083" w:rsidP="00CC2D7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5083" w:rsidRPr="00B138A9" w:rsidRDefault="00BC5083" w:rsidP="00727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6F4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C5083" w:rsidRDefault="00BC5083" w:rsidP="00CC2D7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  <w:p w:rsidR="00BC5083" w:rsidRPr="00B138A9" w:rsidRDefault="00BC5083" w:rsidP="00727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</w:tcPr>
          <w:p w:rsidR="00BC5083" w:rsidRDefault="00BC5083" w:rsidP="00CC2D7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083" w:rsidRPr="00B138A9" w:rsidRDefault="00BC5083" w:rsidP="00727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835" w:type="dxa"/>
          </w:tcPr>
          <w:p w:rsidR="00BC5083" w:rsidRPr="007B36F4" w:rsidRDefault="00BC5083" w:rsidP="00764E1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C5083" w:rsidRPr="007B36F4" w:rsidTr="00727CD8">
        <w:trPr>
          <w:trHeight w:val="651"/>
        </w:trPr>
        <w:tc>
          <w:tcPr>
            <w:tcW w:w="1984" w:type="dxa"/>
          </w:tcPr>
          <w:p w:rsidR="00BC5083" w:rsidRPr="00B91165" w:rsidRDefault="00BC5083" w:rsidP="00764E1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BC5083" w:rsidRDefault="00BC5083" w:rsidP="00BA741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BC5083" w:rsidRDefault="00BC5083" w:rsidP="00FF3F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C5083" w:rsidRDefault="00BC5083" w:rsidP="00764E1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C5083" w:rsidRDefault="00BC5083" w:rsidP="00764E1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C5083" w:rsidRPr="007B36F4" w:rsidRDefault="00BC5083" w:rsidP="00764E1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83" w:rsidRDefault="00BC5083" w:rsidP="00B138A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5083" w:rsidRPr="00B138A9" w:rsidRDefault="00BC5083" w:rsidP="00727CD8">
            <w:pPr>
              <w:spacing w:after="0"/>
              <w:jc w:val="center"/>
              <w:rPr>
                <w:sz w:val="20"/>
                <w:szCs w:val="20"/>
              </w:rPr>
            </w:pPr>
            <w:r w:rsidRPr="007B36F4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C5083" w:rsidRDefault="00BC5083" w:rsidP="00B138A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  <w:p w:rsidR="00BC5083" w:rsidRDefault="00BC5083" w:rsidP="00CC2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BC5083" w:rsidRPr="00B138A9" w:rsidRDefault="00BC5083" w:rsidP="00CC2D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5083" w:rsidRDefault="00BC5083" w:rsidP="00B138A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083" w:rsidRDefault="00BC5083" w:rsidP="00CC2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C5083" w:rsidRPr="00B138A9" w:rsidRDefault="00BC5083" w:rsidP="00727CD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BC5083" w:rsidRPr="007B36F4" w:rsidRDefault="00BC5083" w:rsidP="00764E1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BC5083" w:rsidRPr="00C4473C" w:rsidRDefault="00BC5083" w:rsidP="008704D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BC5083" w:rsidRPr="00BE47EA" w:rsidRDefault="00BC5083" w:rsidP="000A41B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C5083" w:rsidRPr="00BE47EA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BC5083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государственного гражданского служащего Чувашской Республики и членов его семьи за период с 1 января по 31 декабря 201</w:t>
      </w:r>
      <w:r w:rsidRPr="00EF391C">
        <w:rPr>
          <w:rFonts w:eastAsia="Times New Roman"/>
          <w:b/>
          <w:kern w:val="36"/>
          <w:szCs w:val="24"/>
          <w:lang w:eastAsia="ru-RU"/>
        </w:rPr>
        <w:t>9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C5083" w:rsidRPr="00BE47EA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7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1418"/>
        <w:gridCol w:w="1842"/>
        <w:gridCol w:w="1134"/>
        <w:gridCol w:w="993"/>
        <w:gridCol w:w="1559"/>
        <w:gridCol w:w="1559"/>
        <w:gridCol w:w="1134"/>
        <w:gridCol w:w="992"/>
        <w:gridCol w:w="2977"/>
      </w:tblGrid>
      <w:tr w:rsidR="00BC5083" w:rsidRPr="00BE47EA" w:rsidTr="00EF391C">
        <w:tc>
          <w:tcPr>
            <w:tcW w:w="2126" w:type="dxa"/>
            <w:vMerge w:val="restart"/>
          </w:tcPr>
          <w:p w:rsidR="00BC5083" w:rsidRPr="00BE47EA" w:rsidRDefault="00BC5083" w:rsidP="00DD314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8" w:type="dxa"/>
            <w:vMerge w:val="restart"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Доход </w:t>
            </w:r>
          </w:p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  <w:lang w:val="en-US"/>
              </w:rPr>
              <w:t>9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528" w:type="dxa"/>
            <w:gridSpan w:val="4"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977" w:type="dxa"/>
            <w:vMerge w:val="restart"/>
          </w:tcPr>
          <w:p w:rsidR="00BC5083" w:rsidRPr="00BE47EA" w:rsidRDefault="00BC5083" w:rsidP="00667AC1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 w:rsidRPr="00BE47EA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  <w:r w:rsidRPr="00BE47EA">
              <w:rPr>
                <w:rFonts w:eastAsia="Times New Roman"/>
                <w:lang w:eastAsia="ru-RU"/>
              </w:rPr>
              <w:lastRenderedPageBreak/>
              <w:t xml:space="preserve">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</w:t>
            </w:r>
            <w:r>
              <w:rPr>
                <w:rFonts w:eastAsia="Times New Roman"/>
                <w:lang w:eastAsia="ru-RU"/>
              </w:rPr>
              <w:t xml:space="preserve">общая </w:t>
            </w:r>
            <w:r w:rsidRPr="00BE47EA">
              <w:rPr>
                <w:rFonts w:eastAsia="Times New Roman"/>
                <w:lang w:eastAsia="ru-RU"/>
              </w:rPr>
              <w:t xml:space="preserve">сумма </w:t>
            </w:r>
            <w:r>
              <w:rPr>
                <w:rFonts w:eastAsia="Times New Roman"/>
                <w:lang w:eastAsia="ru-RU"/>
              </w:rPr>
              <w:t>таких сделок</w:t>
            </w:r>
            <w:r w:rsidRPr="00BE47EA">
              <w:rPr>
                <w:rFonts w:eastAsia="Times New Roman"/>
                <w:lang w:eastAsia="ru-RU"/>
              </w:rPr>
              <w:t xml:space="preserve"> превышает общий доход </w:t>
            </w:r>
            <w:r>
              <w:rPr>
                <w:rFonts w:eastAsia="Times New Roman"/>
                <w:lang w:eastAsia="ru-RU"/>
              </w:rPr>
              <w:t>государственного гражданского служащего</w:t>
            </w:r>
            <w:r w:rsidRPr="00BE47EA">
              <w:rPr>
                <w:rFonts w:eastAsia="Times New Roman"/>
                <w:lang w:eastAsia="ru-RU"/>
              </w:rPr>
              <w:t xml:space="preserve"> Чувашской Республики и его супруги</w:t>
            </w:r>
            <w:r>
              <w:rPr>
                <w:rFonts w:eastAsia="Times New Roman"/>
                <w:lang w:eastAsia="ru-RU"/>
              </w:rPr>
              <w:t xml:space="preserve"> (а)</w:t>
            </w:r>
            <w:r w:rsidRPr="00BE47EA">
              <w:rPr>
                <w:rFonts w:eastAsia="Times New Roman"/>
                <w:lang w:eastAsia="ru-RU"/>
              </w:rPr>
              <w:t xml:space="preserve"> за три последних года, предшествующих совершению сделки</w:t>
            </w:r>
          </w:p>
        </w:tc>
      </w:tr>
      <w:tr w:rsidR="00BC5083" w:rsidRPr="00BE47EA" w:rsidTr="00EF391C">
        <w:tc>
          <w:tcPr>
            <w:tcW w:w="2126" w:type="dxa"/>
            <w:vMerge/>
          </w:tcPr>
          <w:p w:rsidR="00BC5083" w:rsidRPr="00BE47EA" w:rsidRDefault="00BC5083" w:rsidP="00DD314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8" w:type="dxa"/>
            <w:vMerge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2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Площадь </w:t>
            </w:r>
          </w:p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Страна располо</w:t>
            </w:r>
            <w:r w:rsidRPr="00292D30">
              <w:rPr>
                <w:rFonts w:eastAsia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559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lastRenderedPageBreak/>
              <w:t xml:space="preserve">Транспортные средства </w:t>
            </w:r>
          </w:p>
        </w:tc>
        <w:tc>
          <w:tcPr>
            <w:tcW w:w="1559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Площад</w:t>
            </w:r>
            <w:r>
              <w:rPr>
                <w:rFonts w:eastAsia="Times New Roman"/>
                <w:sz w:val="20"/>
                <w:szCs w:val="20"/>
              </w:rPr>
              <w:t>ь</w:t>
            </w:r>
          </w:p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</w:t>
            </w:r>
            <w:r w:rsidRPr="00292D30">
              <w:rPr>
                <w:rFonts w:eastAsia="Times New Roman"/>
                <w:sz w:val="20"/>
                <w:szCs w:val="20"/>
              </w:rPr>
              <w:t>асполо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292D30">
              <w:rPr>
                <w:rFonts w:eastAsia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2977" w:type="dxa"/>
            <w:vMerge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C5083" w:rsidRPr="009B7F15" w:rsidTr="00EF391C">
        <w:tc>
          <w:tcPr>
            <w:tcW w:w="2126" w:type="dxa"/>
          </w:tcPr>
          <w:p w:rsidR="00BC5083" w:rsidRPr="00341DBB" w:rsidRDefault="00BC5083" w:rsidP="009B7F15">
            <w:pPr>
              <w:spacing w:after="0"/>
              <w:rPr>
                <w:sz w:val="20"/>
                <w:szCs w:val="20"/>
              </w:rPr>
            </w:pPr>
            <w:r w:rsidRPr="00341DBB">
              <w:rPr>
                <w:sz w:val="20"/>
                <w:szCs w:val="20"/>
              </w:rPr>
              <w:t>Короткова</w:t>
            </w:r>
          </w:p>
          <w:p w:rsidR="00BC5083" w:rsidRPr="00341DBB" w:rsidRDefault="00BC5083" w:rsidP="009B7F15">
            <w:pPr>
              <w:spacing w:after="0"/>
              <w:rPr>
                <w:sz w:val="20"/>
                <w:szCs w:val="20"/>
              </w:rPr>
            </w:pPr>
            <w:r w:rsidRPr="00341DBB">
              <w:rPr>
                <w:sz w:val="20"/>
                <w:szCs w:val="20"/>
              </w:rPr>
              <w:t>Людмила Васильевна,</w:t>
            </w:r>
          </w:p>
          <w:p w:rsidR="00BC5083" w:rsidRPr="00341DBB" w:rsidRDefault="00BC5083" w:rsidP="009B7F1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</w:t>
            </w:r>
            <w:r w:rsidRPr="00341DBB">
              <w:rPr>
                <w:sz w:val="20"/>
                <w:szCs w:val="20"/>
              </w:rPr>
              <w:t xml:space="preserve">тдела – главный бухгалтер </w:t>
            </w:r>
          </w:p>
        </w:tc>
        <w:tc>
          <w:tcPr>
            <w:tcW w:w="1418" w:type="dxa"/>
          </w:tcPr>
          <w:p w:rsidR="00BC5083" w:rsidRDefault="00BC5083" w:rsidP="00EF391C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1 0</w:t>
            </w:r>
            <w:r w:rsidRPr="00EF391C">
              <w:rPr>
                <w:rFonts w:eastAsia="Times New Roman"/>
                <w:sz w:val="20"/>
                <w:szCs w:val="20"/>
                <w:lang w:eastAsia="ru-RU"/>
              </w:rPr>
              <w:t xml:space="preserve">78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EF391C">
              <w:rPr>
                <w:rFonts w:eastAsia="Times New Roman"/>
                <w:sz w:val="20"/>
                <w:szCs w:val="20"/>
                <w:lang w:eastAsia="ru-RU"/>
              </w:rPr>
              <w:t>85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EF391C">
              <w:rPr>
                <w:rFonts w:eastAsia="Times New Roman"/>
                <w:sz w:val="20"/>
                <w:szCs w:val="20"/>
                <w:lang w:eastAsia="ru-RU"/>
              </w:rPr>
              <w:t>33</w:t>
            </w:r>
            <w:r w:rsidRPr="00341DBB">
              <w:rPr>
                <w:rFonts w:eastAsia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 том числе</w:t>
            </w:r>
            <w:r w:rsidRPr="00EF391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41DBB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BC5083" w:rsidRPr="00341DBB" w:rsidRDefault="00BC5083" w:rsidP="00EF391C">
            <w:pPr>
              <w:spacing w:after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1 033 293,38</w:t>
            </w:r>
            <w:r w:rsidRPr="00341DBB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 w:rsidRPr="00341DBB">
              <w:rPr>
                <w:sz w:val="20"/>
                <w:szCs w:val="20"/>
              </w:rPr>
              <w:t>квартира</w:t>
            </w: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 w:rsidRPr="00341DBB">
              <w:rPr>
                <w:sz w:val="20"/>
                <w:szCs w:val="20"/>
              </w:rPr>
              <w:t>(индивидуальная)</w:t>
            </w: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 w:rsidRPr="00341DBB">
              <w:rPr>
                <w:sz w:val="20"/>
                <w:szCs w:val="20"/>
              </w:rPr>
              <w:t>квартира</w:t>
            </w: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 w:rsidRPr="00341DBB">
              <w:rPr>
                <w:sz w:val="20"/>
                <w:szCs w:val="20"/>
              </w:rPr>
              <w:t>(индивидуальная)</w:t>
            </w: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41DBB">
              <w:rPr>
                <w:sz w:val="20"/>
                <w:szCs w:val="20"/>
              </w:rPr>
              <w:t>76,2</w:t>
            </w: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F561AC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 w:rsidRPr="00F561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29,2</w:t>
            </w: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 w:rsidRPr="00341DBB">
              <w:rPr>
                <w:sz w:val="20"/>
                <w:szCs w:val="20"/>
              </w:rPr>
              <w:t>Россия</w:t>
            </w: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 w:rsidRPr="00341DB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 w:rsidRPr="00341DB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 w:rsidRPr="00341DBB">
              <w:rPr>
                <w:sz w:val="20"/>
                <w:szCs w:val="20"/>
              </w:rPr>
              <w:t>земельный участок</w:t>
            </w: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 w:rsidRPr="00341DBB">
              <w:rPr>
                <w:sz w:val="20"/>
                <w:szCs w:val="20"/>
              </w:rPr>
              <w:t>(безвозмездное пользование)</w:t>
            </w: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 w:rsidRPr="00341DBB">
              <w:rPr>
                <w:sz w:val="20"/>
                <w:szCs w:val="20"/>
              </w:rPr>
              <w:t>жилой дом</w:t>
            </w: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 w:rsidRPr="00341DB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 w:rsidRPr="00341DBB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F561AC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166,0</w:t>
            </w: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 w:rsidRPr="00341DBB">
              <w:rPr>
                <w:sz w:val="20"/>
                <w:szCs w:val="20"/>
              </w:rPr>
              <w:t>Россия</w:t>
            </w: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 w:rsidRPr="00341DBB"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BC5083" w:rsidRPr="00341DBB" w:rsidRDefault="00BC5083" w:rsidP="009B7F1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1DBB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BC5083" w:rsidRDefault="00BC5083" w:rsidP="007D25A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BC5083" w:rsidRDefault="00BC5083" w:rsidP="007D25A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BC5083" w:rsidRPr="00BE47EA" w:rsidRDefault="00BC5083" w:rsidP="00730CE2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BC5083" w:rsidRDefault="00BC5083" w:rsidP="00730CE2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государственного гражданского служащего Чувашской Республики и членов его семьи 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9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C5083" w:rsidRDefault="00BC5083" w:rsidP="00730CE2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8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417"/>
        <w:gridCol w:w="1843"/>
        <w:gridCol w:w="1276"/>
        <w:gridCol w:w="992"/>
        <w:gridCol w:w="1843"/>
        <w:gridCol w:w="1559"/>
        <w:gridCol w:w="1276"/>
        <w:gridCol w:w="1134"/>
        <w:gridCol w:w="2693"/>
      </w:tblGrid>
      <w:tr w:rsidR="00BC5083" w:rsidRPr="00BE47EA" w:rsidTr="00816B15">
        <w:tc>
          <w:tcPr>
            <w:tcW w:w="1843" w:type="dxa"/>
            <w:vMerge w:val="restart"/>
          </w:tcPr>
          <w:p w:rsidR="00BC5083" w:rsidRPr="00BE47EA" w:rsidRDefault="00BC5083" w:rsidP="00A1188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7" w:type="dxa"/>
            <w:vMerge w:val="restart"/>
          </w:tcPr>
          <w:p w:rsidR="00BC5083" w:rsidRPr="00BE47EA" w:rsidRDefault="00BC5083" w:rsidP="00A1188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Доход </w:t>
            </w:r>
          </w:p>
          <w:p w:rsidR="00BC5083" w:rsidRPr="00BE47EA" w:rsidRDefault="00BC5083" w:rsidP="00A1188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9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C5083" w:rsidRPr="00BE47EA" w:rsidRDefault="00BC5083" w:rsidP="00A1188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954" w:type="dxa"/>
            <w:gridSpan w:val="4"/>
          </w:tcPr>
          <w:p w:rsidR="00BC5083" w:rsidRPr="00BE47EA" w:rsidRDefault="00BC5083" w:rsidP="00A1188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C5083" w:rsidRPr="00BE47EA" w:rsidRDefault="00BC5083" w:rsidP="00A1188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693" w:type="dxa"/>
            <w:vMerge w:val="restart"/>
          </w:tcPr>
          <w:p w:rsidR="00BC5083" w:rsidRPr="00BE47EA" w:rsidRDefault="00BC5083" w:rsidP="00A1188F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 w:rsidRPr="00BE47EA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BE47EA">
              <w:rPr>
                <w:rFonts w:eastAsia="Times New Roman"/>
                <w:lang w:eastAsia="ru-RU"/>
              </w:rPr>
              <w:lastRenderedPageBreak/>
              <w:t xml:space="preserve">транспортного средства, ценных бумаг, акций (долей участия, паев в уставных (складочных) капиталах организаций), если </w:t>
            </w:r>
            <w:r>
              <w:rPr>
                <w:rFonts w:eastAsia="Times New Roman"/>
                <w:lang w:eastAsia="ru-RU"/>
              </w:rPr>
              <w:t xml:space="preserve">общая </w:t>
            </w:r>
            <w:r w:rsidRPr="00BE47EA">
              <w:rPr>
                <w:rFonts w:eastAsia="Times New Roman"/>
                <w:lang w:eastAsia="ru-RU"/>
              </w:rPr>
              <w:t xml:space="preserve">сумма </w:t>
            </w:r>
            <w:r>
              <w:rPr>
                <w:rFonts w:eastAsia="Times New Roman"/>
                <w:lang w:eastAsia="ru-RU"/>
              </w:rPr>
              <w:t>таких сделок</w:t>
            </w:r>
            <w:r w:rsidRPr="00BE47EA">
              <w:rPr>
                <w:rFonts w:eastAsia="Times New Roman"/>
                <w:lang w:eastAsia="ru-RU"/>
              </w:rPr>
              <w:t xml:space="preserve"> превышает общий доход </w:t>
            </w:r>
            <w:r>
              <w:rPr>
                <w:rFonts w:eastAsia="Times New Roman"/>
                <w:lang w:eastAsia="ru-RU"/>
              </w:rPr>
              <w:t>государственного гражданского служащего</w:t>
            </w:r>
            <w:r w:rsidRPr="00BE47EA">
              <w:rPr>
                <w:rFonts w:eastAsia="Times New Roman"/>
                <w:lang w:eastAsia="ru-RU"/>
              </w:rPr>
              <w:t xml:space="preserve"> Чувашской Республики и его супруги</w:t>
            </w:r>
            <w:r>
              <w:rPr>
                <w:rFonts w:eastAsia="Times New Roman"/>
                <w:lang w:eastAsia="ru-RU"/>
              </w:rPr>
              <w:t xml:space="preserve"> (а)</w:t>
            </w:r>
            <w:r w:rsidRPr="00BE47EA">
              <w:rPr>
                <w:rFonts w:eastAsia="Times New Roman"/>
                <w:lang w:eastAsia="ru-RU"/>
              </w:rPr>
              <w:t xml:space="preserve"> за три последних года, предшествующих совершению сделки</w:t>
            </w:r>
          </w:p>
        </w:tc>
      </w:tr>
      <w:tr w:rsidR="00BC5083" w:rsidRPr="00BE47EA" w:rsidTr="00816B15">
        <w:tc>
          <w:tcPr>
            <w:tcW w:w="1843" w:type="dxa"/>
            <w:vMerge/>
          </w:tcPr>
          <w:p w:rsidR="00BC5083" w:rsidRPr="00BE47EA" w:rsidRDefault="00BC5083" w:rsidP="00A1188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7" w:type="dxa"/>
            <w:vMerge/>
          </w:tcPr>
          <w:p w:rsidR="00BC5083" w:rsidRPr="00BE47EA" w:rsidRDefault="00BC5083" w:rsidP="00A1188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</w:tcPr>
          <w:p w:rsidR="00BC5083" w:rsidRPr="00292D30" w:rsidRDefault="00BC5083" w:rsidP="00A1188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BC5083" w:rsidRPr="00292D30" w:rsidRDefault="00BC5083" w:rsidP="00A1188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Площадь </w:t>
            </w:r>
          </w:p>
          <w:p w:rsidR="00BC5083" w:rsidRPr="00292D30" w:rsidRDefault="00BC5083" w:rsidP="00A1188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BC5083" w:rsidRPr="00292D30" w:rsidRDefault="00BC5083" w:rsidP="00A1188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BC5083" w:rsidRPr="00B13041" w:rsidRDefault="00BC5083" w:rsidP="00A1188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val="en-US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559" w:type="dxa"/>
          </w:tcPr>
          <w:p w:rsidR="00BC5083" w:rsidRPr="00292D30" w:rsidRDefault="00BC5083" w:rsidP="00A1188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BC5083" w:rsidRPr="00292D30" w:rsidRDefault="00BC5083" w:rsidP="00A1188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Площад</w:t>
            </w:r>
            <w:r>
              <w:rPr>
                <w:rFonts w:eastAsia="Times New Roman"/>
                <w:sz w:val="20"/>
                <w:szCs w:val="20"/>
              </w:rPr>
              <w:t>ь</w:t>
            </w:r>
          </w:p>
          <w:p w:rsidR="00BC5083" w:rsidRPr="00292D30" w:rsidRDefault="00BC5083" w:rsidP="00A1188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BC5083" w:rsidRPr="00292D30" w:rsidRDefault="00BC5083" w:rsidP="00A1188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BC5083" w:rsidRPr="00292D30" w:rsidRDefault="00BC5083" w:rsidP="00A1188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</w:t>
            </w:r>
            <w:r w:rsidRPr="00292D30">
              <w:rPr>
                <w:rFonts w:eastAsia="Times New Roman"/>
                <w:sz w:val="20"/>
                <w:szCs w:val="20"/>
              </w:rPr>
              <w:t>асполо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292D30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2693" w:type="dxa"/>
            <w:vMerge/>
          </w:tcPr>
          <w:p w:rsidR="00BC5083" w:rsidRPr="00BE47EA" w:rsidRDefault="00BC5083" w:rsidP="00A1188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C5083" w:rsidRPr="0028189A" w:rsidTr="00816B15">
        <w:tc>
          <w:tcPr>
            <w:tcW w:w="1843" w:type="dxa"/>
          </w:tcPr>
          <w:p w:rsidR="00BC5083" w:rsidRPr="0028189A" w:rsidRDefault="00BC5083" w:rsidP="00A1188F">
            <w:pPr>
              <w:spacing w:after="0"/>
              <w:rPr>
                <w:sz w:val="20"/>
                <w:szCs w:val="20"/>
              </w:rPr>
            </w:pPr>
            <w:r w:rsidRPr="0028189A">
              <w:rPr>
                <w:sz w:val="20"/>
                <w:szCs w:val="20"/>
              </w:rPr>
              <w:t>Ксенофонтова</w:t>
            </w:r>
          </w:p>
          <w:p w:rsidR="00BC5083" w:rsidRPr="0028189A" w:rsidRDefault="00BC5083" w:rsidP="00A1188F">
            <w:pPr>
              <w:spacing w:after="0"/>
              <w:rPr>
                <w:sz w:val="20"/>
                <w:szCs w:val="20"/>
              </w:rPr>
            </w:pPr>
            <w:r w:rsidRPr="0028189A">
              <w:rPr>
                <w:sz w:val="20"/>
                <w:szCs w:val="20"/>
              </w:rPr>
              <w:t xml:space="preserve">Людмила </w:t>
            </w:r>
          </w:p>
          <w:p w:rsidR="00BC5083" w:rsidRPr="0028189A" w:rsidRDefault="00BC5083" w:rsidP="00A1188F">
            <w:pPr>
              <w:spacing w:after="0"/>
              <w:rPr>
                <w:sz w:val="20"/>
                <w:szCs w:val="20"/>
              </w:rPr>
            </w:pPr>
            <w:r w:rsidRPr="0028189A">
              <w:rPr>
                <w:sz w:val="20"/>
                <w:szCs w:val="20"/>
              </w:rPr>
              <w:t>Германовна,</w:t>
            </w:r>
          </w:p>
          <w:p w:rsidR="00BC5083" w:rsidRPr="0028189A" w:rsidRDefault="00BC5083" w:rsidP="0038629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Аппарата Государственного Совета Чувашской Республики – начальник управления</w:t>
            </w:r>
          </w:p>
        </w:tc>
        <w:tc>
          <w:tcPr>
            <w:tcW w:w="1417" w:type="dxa"/>
          </w:tcPr>
          <w:p w:rsidR="00BC5083" w:rsidRDefault="00BC5083" w:rsidP="00816B15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1 273 941,12</w:t>
            </w:r>
            <w:r w:rsidRPr="0028189A">
              <w:rPr>
                <w:sz w:val="20"/>
                <w:szCs w:val="20"/>
              </w:rPr>
              <w:t xml:space="preserve">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 том числе доход по основному </w:t>
            </w:r>
            <w:r w:rsidRPr="0028189A">
              <w:rPr>
                <w:rFonts w:eastAsia="Times New Roman"/>
                <w:sz w:val="20"/>
                <w:szCs w:val="20"/>
                <w:lang w:eastAsia="ru-RU"/>
              </w:rPr>
              <w:t>месту работы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BC5083" w:rsidRPr="0028189A" w:rsidRDefault="00BC5083" w:rsidP="00BE256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1 141 052,48</w:t>
            </w:r>
            <w:r w:rsidRPr="0028189A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</w:tcPr>
          <w:p w:rsidR="00BC5083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5083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C5083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 (индивидуальная)</w:t>
            </w:r>
          </w:p>
          <w:p w:rsidR="00BC5083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  <w:r w:rsidRPr="0028189A">
              <w:rPr>
                <w:sz w:val="20"/>
                <w:szCs w:val="20"/>
              </w:rPr>
              <w:t>квартира</w:t>
            </w:r>
          </w:p>
          <w:p w:rsidR="00BC5083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  <w:r w:rsidRPr="0028189A">
              <w:rPr>
                <w:sz w:val="20"/>
                <w:szCs w:val="20"/>
              </w:rPr>
              <w:t>(индивидуальная)</w:t>
            </w:r>
          </w:p>
          <w:p w:rsidR="00BC5083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8189A" w:rsidRDefault="00BC5083" w:rsidP="00816B15">
            <w:pPr>
              <w:spacing w:after="0"/>
              <w:jc w:val="center"/>
              <w:rPr>
                <w:sz w:val="20"/>
                <w:szCs w:val="20"/>
              </w:rPr>
            </w:pPr>
            <w:r w:rsidRPr="0028189A">
              <w:rPr>
                <w:sz w:val="20"/>
                <w:szCs w:val="20"/>
              </w:rPr>
              <w:t>квартира</w:t>
            </w:r>
          </w:p>
          <w:p w:rsidR="00BC5083" w:rsidRDefault="00BC5083" w:rsidP="00816B15">
            <w:pPr>
              <w:spacing w:after="0"/>
              <w:jc w:val="center"/>
              <w:rPr>
                <w:sz w:val="20"/>
                <w:szCs w:val="20"/>
              </w:rPr>
            </w:pPr>
            <w:r w:rsidRPr="0028189A">
              <w:rPr>
                <w:sz w:val="20"/>
                <w:szCs w:val="20"/>
              </w:rPr>
              <w:t>(индивидуальная)</w:t>
            </w:r>
          </w:p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C5083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  <w:p w:rsidR="00BC5083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  <w:p w:rsidR="00BC5083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  <w:r w:rsidRPr="0028189A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,0</w:t>
            </w:r>
          </w:p>
          <w:p w:rsidR="00BC5083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  <w:r w:rsidRPr="0028189A">
              <w:rPr>
                <w:sz w:val="20"/>
                <w:szCs w:val="20"/>
              </w:rPr>
              <w:t>Россия</w:t>
            </w:r>
          </w:p>
          <w:p w:rsidR="00BC5083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083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083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5083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C5083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  <w:r w:rsidRPr="0028189A">
              <w:rPr>
                <w:sz w:val="20"/>
                <w:szCs w:val="20"/>
                <w:lang w:val="en-US"/>
              </w:rPr>
              <w:t>Ford</w:t>
            </w:r>
            <w:r w:rsidRPr="00151C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Форд "Фокус" </w:t>
            </w:r>
            <w:r w:rsidRPr="0028189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</w:tcPr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жилой дом</w:t>
            </w:r>
          </w:p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  <w:r w:rsidRPr="0028189A">
              <w:rPr>
                <w:sz w:val="20"/>
                <w:szCs w:val="20"/>
              </w:rPr>
              <w:t>(безвозмездное пользование)</w:t>
            </w:r>
          </w:p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  <w:r w:rsidRPr="0028189A">
              <w:rPr>
                <w:spacing w:val="-10"/>
                <w:sz w:val="20"/>
                <w:szCs w:val="20"/>
              </w:rPr>
              <w:t>земельный участок</w:t>
            </w:r>
          </w:p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  <w:r w:rsidRPr="0028189A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370,0</w:t>
            </w:r>
          </w:p>
        </w:tc>
        <w:tc>
          <w:tcPr>
            <w:tcW w:w="1134" w:type="dxa"/>
          </w:tcPr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  <w:r w:rsidRPr="0028189A">
              <w:rPr>
                <w:sz w:val="20"/>
                <w:szCs w:val="20"/>
              </w:rPr>
              <w:t>Россия</w:t>
            </w:r>
          </w:p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  <w:r w:rsidRPr="0028189A"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BC5083" w:rsidRPr="0028189A" w:rsidRDefault="00BC5083" w:rsidP="00A1188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C5083" w:rsidRPr="0028189A" w:rsidTr="00816B15">
        <w:tc>
          <w:tcPr>
            <w:tcW w:w="1843" w:type="dxa"/>
          </w:tcPr>
          <w:p w:rsidR="00BC5083" w:rsidRPr="0028189A" w:rsidRDefault="00BC5083" w:rsidP="00A1188F">
            <w:pPr>
              <w:spacing w:after="0"/>
              <w:rPr>
                <w:sz w:val="20"/>
                <w:szCs w:val="20"/>
              </w:rPr>
            </w:pPr>
            <w:r w:rsidRPr="0028189A">
              <w:rPr>
                <w:sz w:val="20"/>
                <w:szCs w:val="20"/>
              </w:rPr>
              <w:t>дочь</w:t>
            </w:r>
          </w:p>
          <w:p w:rsidR="00BC5083" w:rsidRPr="0028189A" w:rsidRDefault="00BC5083" w:rsidP="00A1188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  <w:r w:rsidRPr="0028189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  <w:r w:rsidRPr="0028189A">
              <w:rPr>
                <w:sz w:val="20"/>
                <w:szCs w:val="20"/>
              </w:rPr>
              <w:t>земельный участок</w:t>
            </w:r>
          </w:p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  <w:r w:rsidRPr="0028189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 w:rsidRPr="0028189A">
              <w:rPr>
                <w:sz w:val="20"/>
                <w:szCs w:val="20"/>
              </w:rPr>
              <w:t>доля в праве</w:t>
            </w:r>
            <w:r>
              <w:rPr>
                <w:sz w:val="20"/>
                <w:szCs w:val="20"/>
              </w:rPr>
              <w:t xml:space="preserve"> </w:t>
            </w:r>
            <w:r w:rsidRPr="0028189A">
              <w:rPr>
                <w:sz w:val="20"/>
                <w:szCs w:val="20"/>
              </w:rPr>
              <w:t>1/2)</w:t>
            </w:r>
          </w:p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  <w:r w:rsidRPr="0028189A">
              <w:rPr>
                <w:sz w:val="20"/>
                <w:szCs w:val="20"/>
              </w:rPr>
              <w:t>жилой дом</w:t>
            </w:r>
          </w:p>
          <w:p w:rsidR="00BC5083" w:rsidRPr="0028189A" w:rsidRDefault="00BC5083" w:rsidP="00390600">
            <w:pPr>
              <w:spacing w:after="0"/>
              <w:jc w:val="center"/>
              <w:rPr>
                <w:sz w:val="20"/>
                <w:szCs w:val="20"/>
              </w:rPr>
            </w:pPr>
            <w:r w:rsidRPr="0028189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</w:t>
            </w:r>
            <w:r w:rsidRPr="0028189A">
              <w:rPr>
                <w:sz w:val="20"/>
                <w:szCs w:val="20"/>
              </w:rPr>
              <w:t xml:space="preserve"> доля в праве</w:t>
            </w:r>
            <w:r>
              <w:rPr>
                <w:sz w:val="20"/>
                <w:szCs w:val="20"/>
              </w:rPr>
              <w:t xml:space="preserve"> </w:t>
            </w:r>
            <w:r w:rsidRPr="0028189A">
              <w:rPr>
                <w:sz w:val="20"/>
                <w:szCs w:val="20"/>
              </w:rPr>
              <w:t>1/2)</w:t>
            </w:r>
          </w:p>
        </w:tc>
        <w:tc>
          <w:tcPr>
            <w:tcW w:w="1276" w:type="dxa"/>
          </w:tcPr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  <w:r w:rsidRPr="0028189A">
              <w:rPr>
                <w:sz w:val="20"/>
                <w:szCs w:val="20"/>
              </w:rPr>
              <w:t>370</w:t>
            </w:r>
            <w:r>
              <w:rPr>
                <w:sz w:val="20"/>
                <w:szCs w:val="20"/>
              </w:rPr>
              <w:t>,0</w:t>
            </w:r>
          </w:p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992" w:type="dxa"/>
          </w:tcPr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  <w:r w:rsidRPr="0028189A">
              <w:rPr>
                <w:sz w:val="20"/>
                <w:szCs w:val="20"/>
              </w:rPr>
              <w:t>Россия</w:t>
            </w:r>
          </w:p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  <w:r w:rsidRPr="0028189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  <w:r w:rsidRPr="0028189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  <w:r w:rsidRPr="0028189A">
              <w:rPr>
                <w:sz w:val="20"/>
                <w:szCs w:val="20"/>
              </w:rPr>
              <w:t>квартира</w:t>
            </w:r>
          </w:p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  <w:r w:rsidRPr="0028189A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  <w:r w:rsidRPr="0028189A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BC5083" w:rsidRPr="0028189A" w:rsidRDefault="00BC5083" w:rsidP="00A1188F">
            <w:pPr>
              <w:spacing w:after="0"/>
              <w:jc w:val="center"/>
              <w:rPr>
                <w:sz w:val="20"/>
                <w:szCs w:val="20"/>
              </w:rPr>
            </w:pPr>
            <w:r w:rsidRPr="0028189A"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BC5083" w:rsidRPr="0028189A" w:rsidRDefault="00BC5083" w:rsidP="00A1188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BC5083" w:rsidRDefault="00BC5083" w:rsidP="006649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 w:val="20"/>
          <w:szCs w:val="20"/>
          <w:lang w:eastAsia="ru-RU"/>
        </w:rPr>
      </w:pPr>
    </w:p>
    <w:p w:rsidR="00BC5083" w:rsidRDefault="00BC5083" w:rsidP="00275D7F">
      <w:pPr>
        <w:rPr>
          <w:rFonts w:eastAsia="Times New Roman"/>
          <w:sz w:val="20"/>
          <w:szCs w:val="20"/>
          <w:lang w:eastAsia="ru-RU"/>
        </w:rPr>
      </w:pPr>
    </w:p>
    <w:p w:rsidR="00BC5083" w:rsidRPr="00BE47EA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BC5083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государственного гражданского служащего Чувашской Республики и членов его семьи 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9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C5083" w:rsidRPr="00BE47EA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7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276"/>
        <w:gridCol w:w="1842"/>
        <w:gridCol w:w="1134"/>
        <w:gridCol w:w="851"/>
        <w:gridCol w:w="1843"/>
        <w:gridCol w:w="1559"/>
        <w:gridCol w:w="1134"/>
        <w:gridCol w:w="992"/>
        <w:gridCol w:w="2835"/>
      </w:tblGrid>
      <w:tr w:rsidR="00BC5083" w:rsidRPr="00BE47EA" w:rsidTr="003A2721">
        <w:tc>
          <w:tcPr>
            <w:tcW w:w="2268" w:type="dxa"/>
            <w:vMerge w:val="restart"/>
          </w:tcPr>
          <w:p w:rsidR="00BC5083" w:rsidRPr="00BE47EA" w:rsidRDefault="00BC5083" w:rsidP="00DD314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Доход </w:t>
            </w:r>
          </w:p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9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670" w:type="dxa"/>
            <w:gridSpan w:val="4"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835" w:type="dxa"/>
            <w:vMerge w:val="restart"/>
          </w:tcPr>
          <w:p w:rsidR="00BC5083" w:rsidRPr="00BE47EA" w:rsidRDefault="00BC5083" w:rsidP="0075095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 w:rsidRPr="0040001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40001D">
              <w:rPr>
                <w:rFonts w:eastAsia="Times New Roman"/>
                <w:sz w:val="20"/>
                <w:szCs w:val="20"/>
                <w:lang w:eastAsia="ru-RU"/>
              </w:rPr>
              <w:t>движимого имущества, тран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40001D">
              <w:rPr>
                <w:rFonts w:eastAsia="Times New Roman"/>
                <w:sz w:val="20"/>
                <w:szCs w:val="20"/>
                <w:lang w:eastAsia="ru-RU"/>
              </w:rPr>
              <w:t>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государственного гражданского служащего Чувашской Республики и его супруги (а) за три последних года, предшествующих совершению сделки</w:t>
            </w:r>
          </w:p>
        </w:tc>
      </w:tr>
      <w:tr w:rsidR="00BC5083" w:rsidRPr="00BE47EA" w:rsidTr="003A2721">
        <w:tc>
          <w:tcPr>
            <w:tcW w:w="2268" w:type="dxa"/>
            <w:vMerge/>
          </w:tcPr>
          <w:p w:rsidR="00BC5083" w:rsidRPr="00BE47EA" w:rsidRDefault="00BC5083" w:rsidP="00DD314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vMerge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2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Площадь </w:t>
            </w:r>
          </w:p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559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Площад</w:t>
            </w:r>
            <w:r>
              <w:rPr>
                <w:rFonts w:eastAsia="Times New Roman"/>
                <w:sz w:val="20"/>
                <w:szCs w:val="20"/>
              </w:rPr>
              <w:t>ь</w:t>
            </w:r>
          </w:p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</w:t>
            </w:r>
            <w:r w:rsidRPr="00292D30">
              <w:rPr>
                <w:rFonts w:eastAsia="Times New Roman"/>
                <w:sz w:val="20"/>
                <w:szCs w:val="20"/>
              </w:rPr>
              <w:t>асполо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292D30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2835" w:type="dxa"/>
            <w:vMerge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C5083" w:rsidRPr="00A5199C" w:rsidTr="003A2721">
        <w:tc>
          <w:tcPr>
            <w:tcW w:w="2268" w:type="dxa"/>
          </w:tcPr>
          <w:p w:rsidR="00BC5083" w:rsidRPr="003A2721" w:rsidRDefault="00BC5083" w:rsidP="00B11F85">
            <w:pPr>
              <w:spacing w:after="0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t>Леончик</w:t>
            </w:r>
          </w:p>
          <w:p w:rsidR="00BC5083" w:rsidRPr="003A2721" w:rsidRDefault="00BC5083" w:rsidP="00B11F85">
            <w:pPr>
              <w:spacing w:after="0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t>Александр</w:t>
            </w:r>
          </w:p>
          <w:p w:rsidR="00BC5083" w:rsidRPr="003A2721" w:rsidRDefault="00BC5083" w:rsidP="00B11F85">
            <w:pPr>
              <w:spacing w:after="0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t>Владимирович,</w:t>
            </w:r>
          </w:p>
          <w:p w:rsidR="00BC5083" w:rsidRPr="003A2721" w:rsidRDefault="00BC5083" w:rsidP="00B11F85">
            <w:pPr>
              <w:spacing w:after="0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</w:tcPr>
          <w:p w:rsidR="00BC5083" w:rsidRPr="002A38AF" w:rsidRDefault="00BC5083" w:rsidP="001A55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708 042,82</w:t>
            </w:r>
          </w:p>
          <w:p w:rsidR="00BC5083" w:rsidRPr="003A2721" w:rsidRDefault="00BC5083" w:rsidP="002009CA">
            <w:pPr>
              <w:spacing w:after="0"/>
              <w:jc w:val="center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t>(доход по основному месту работы)</w:t>
            </w:r>
          </w:p>
        </w:tc>
        <w:tc>
          <w:tcPr>
            <w:tcW w:w="1842" w:type="dxa"/>
          </w:tcPr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t>квартира</w:t>
            </w:r>
          </w:p>
          <w:p w:rsidR="00BC5083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долевая, </w:t>
            </w:r>
          </w:p>
          <w:p w:rsidR="00BC5083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t>доля в праве</w:t>
            </w:r>
            <w:r>
              <w:rPr>
                <w:sz w:val="20"/>
                <w:szCs w:val="20"/>
              </w:rPr>
              <w:t xml:space="preserve"> </w:t>
            </w:r>
            <w:r w:rsidRPr="003A2721">
              <w:rPr>
                <w:sz w:val="20"/>
                <w:szCs w:val="20"/>
              </w:rPr>
              <w:t>1/3)</w:t>
            </w:r>
          </w:p>
          <w:p w:rsidR="00BC5083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  <w:p w:rsidR="00BC5083" w:rsidRPr="003A2721" w:rsidRDefault="00BC5083" w:rsidP="002A38A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t>58,5</w:t>
            </w:r>
          </w:p>
          <w:p w:rsidR="00BC5083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9015D1">
            <w:pPr>
              <w:rPr>
                <w:sz w:val="20"/>
                <w:szCs w:val="20"/>
              </w:rPr>
            </w:pPr>
          </w:p>
          <w:p w:rsidR="00BC5083" w:rsidRPr="009015D1" w:rsidRDefault="00BC5083" w:rsidP="00901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3,1</w:t>
            </w:r>
          </w:p>
        </w:tc>
        <w:tc>
          <w:tcPr>
            <w:tcW w:w="851" w:type="dxa"/>
          </w:tcPr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t>Россия</w:t>
            </w:r>
          </w:p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t>легковой</w:t>
            </w:r>
          </w:p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t>автомобиль</w:t>
            </w:r>
          </w:p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  <w:lang w:val="en-US"/>
              </w:rPr>
              <w:t>Toyota</w:t>
            </w:r>
            <w:r w:rsidRPr="003A2721">
              <w:rPr>
                <w:sz w:val="20"/>
                <w:szCs w:val="20"/>
              </w:rPr>
              <w:t xml:space="preserve"> </w:t>
            </w:r>
            <w:r w:rsidRPr="003A2721">
              <w:rPr>
                <w:sz w:val="20"/>
                <w:szCs w:val="20"/>
                <w:lang w:val="en-US"/>
              </w:rPr>
              <w:t>Corolla</w:t>
            </w:r>
          </w:p>
          <w:p w:rsidR="00BC5083" w:rsidRPr="003A2721" w:rsidRDefault="00BC5083" w:rsidP="005657D9">
            <w:pPr>
              <w:spacing w:after="0"/>
              <w:jc w:val="center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</w:tcPr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BC5083" w:rsidRPr="002009CA" w:rsidRDefault="00BC5083" w:rsidP="00B11F8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C5083" w:rsidRPr="00A5199C" w:rsidTr="003A2721">
        <w:tc>
          <w:tcPr>
            <w:tcW w:w="2268" w:type="dxa"/>
          </w:tcPr>
          <w:p w:rsidR="00BC5083" w:rsidRPr="003A2721" w:rsidRDefault="00BC5083" w:rsidP="00B11F85">
            <w:pPr>
              <w:spacing w:after="0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C5083" w:rsidRPr="003A2721" w:rsidRDefault="00BC5083" w:rsidP="001A55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355 804,47</w:t>
            </w:r>
          </w:p>
          <w:p w:rsidR="00BC5083" w:rsidRPr="003A2721" w:rsidRDefault="00BC5083" w:rsidP="001A55B3">
            <w:pPr>
              <w:spacing w:after="0"/>
              <w:jc w:val="center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t>(доход по основному месту работы)</w:t>
            </w:r>
          </w:p>
        </w:tc>
        <w:tc>
          <w:tcPr>
            <w:tcW w:w="1842" w:type="dxa"/>
          </w:tcPr>
          <w:p w:rsidR="00BC5083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C5083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C5083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t>квартира</w:t>
            </w:r>
          </w:p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 w:rsidRPr="003A2721">
              <w:rPr>
                <w:sz w:val="20"/>
                <w:szCs w:val="20"/>
              </w:rPr>
              <w:t>доля в праве</w:t>
            </w:r>
            <w:r>
              <w:rPr>
                <w:sz w:val="20"/>
                <w:szCs w:val="20"/>
              </w:rPr>
              <w:t xml:space="preserve"> </w:t>
            </w:r>
            <w:r w:rsidRPr="003A2721">
              <w:rPr>
                <w:sz w:val="20"/>
                <w:szCs w:val="20"/>
              </w:rPr>
              <w:t>1/3)</w:t>
            </w:r>
          </w:p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t>квартира</w:t>
            </w:r>
          </w:p>
          <w:p w:rsidR="00BC5083" w:rsidRPr="003A2721" w:rsidRDefault="00BC5083" w:rsidP="00155ED5">
            <w:pPr>
              <w:spacing w:after="0"/>
              <w:jc w:val="center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доля в праве 1/3)</w:t>
            </w:r>
          </w:p>
        </w:tc>
        <w:tc>
          <w:tcPr>
            <w:tcW w:w="1134" w:type="dxa"/>
          </w:tcPr>
          <w:p w:rsidR="00BC5083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</w:t>
            </w:r>
          </w:p>
          <w:p w:rsidR="00BC5083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t>58,5</w:t>
            </w:r>
          </w:p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t>43,5</w:t>
            </w:r>
          </w:p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C5083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083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t>Россия</w:t>
            </w:r>
          </w:p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t>Россия</w:t>
            </w:r>
          </w:p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BC5083" w:rsidRPr="002009CA" w:rsidRDefault="00BC5083" w:rsidP="00B11F8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C5083" w:rsidRPr="00A5199C" w:rsidTr="003A2721">
        <w:tc>
          <w:tcPr>
            <w:tcW w:w="2268" w:type="dxa"/>
          </w:tcPr>
          <w:p w:rsidR="00BC5083" w:rsidRPr="003A2721" w:rsidRDefault="00BC5083" w:rsidP="00B11F85">
            <w:pPr>
              <w:spacing w:after="0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t>сын</w:t>
            </w:r>
          </w:p>
          <w:p w:rsidR="00BC5083" w:rsidRPr="003A2721" w:rsidRDefault="00BC5083" w:rsidP="00B11F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t>квартира</w:t>
            </w:r>
          </w:p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t xml:space="preserve">(безвозмездное </w:t>
            </w:r>
            <w:r w:rsidRPr="003A272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134" w:type="dxa"/>
          </w:tcPr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lastRenderedPageBreak/>
              <w:t>58,5</w:t>
            </w:r>
          </w:p>
        </w:tc>
        <w:tc>
          <w:tcPr>
            <w:tcW w:w="992" w:type="dxa"/>
          </w:tcPr>
          <w:p w:rsidR="00BC5083" w:rsidRPr="003A2721" w:rsidRDefault="00BC5083" w:rsidP="00B11F85">
            <w:pPr>
              <w:spacing w:after="0"/>
              <w:jc w:val="center"/>
              <w:rPr>
                <w:sz w:val="20"/>
                <w:szCs w:val="20"/>
              </w:rPr>
            </w:pPr>
            <w:r w:rsidRPr="003A2721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BC5083" w:rsidRPr="00ED6792" w:rsidRDefault="00BC5083" w:rsidP="00B11F8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BC5083" w:rsidRDefault="00BC5083" w:rsidP="002A71B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BC5083" w:rsidRDefault="00BC5083" w:rsidP="002A71B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BC5083" w:rsidRDefault="00BC5083" w:rsidP="002A71B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BC5083" w:rsidRPr="000517E7" w:rsidRDefault="00BC5083" w:rsidP="001C2F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</w:rPr>
      </w:pPr>
    </w:p>
    <w:p w:rsidR="00BC5083" w:rsidRPr="00BE47EA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BC5083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государственного гражданского служащего Чувашской Республики и членов его семьи 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9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C5083" w:rsidRPr="00BE47EA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7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1418"/>
        <w:gridCol w:w="1842"/>
        <w:gridCol w:w="1134"/>
        <w:gridCol w:w="993"/>
        <w:gridCol w:w="1559"/>
        <w:gridCol w:w="1559"/>
        <w:gridCol w:w="1134"/>
        <w:gridCol w:w="992"/>
        <w:gridCol w:w="2977"/>
      </w:tblGrid>
      <w:tr w:rsidR="00BC5083" w:rsidRPr="00BE47EA" w:rsidTr="00F4665C">
        <w:tc>
          <w:tcPr>
            <w:tcW w:w="2126" w:type="dxa"/>
            <w:vMerge w:val="restart"/>
          </w:tcPr>
          <w:p w:rsidR="00BC5083" w:rsidRPr="00BE47EA" w:rsidRDefault="00BC5083" w:rsidP="00DD314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8" w:type="dxa"/>
            <w:vMerge w:val="restart"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Доход </w:t>
            </w:r>
          </w:p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9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528" w:type="dxa"/>
            <w:gridSpan w:val="4"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977" w:type="dxa"/>
            <w:vMerge w:val="restart"/>
          </w:tcPr>
          <w:p w:rsidR="00BC5083" w:rsidRPr="00BE47EA" w:rsidRDefault="00BC5083" w:rsidP="0075095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 w:rsidRPr="0040001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государственного гражданского служащего Чувашской Республики и его супруги (а) за три последних года, предшествующих совершению сделки</w:t>
            </w:r>
          </w:p>
        </w:tc>
      </w:tr>
      <w:tr w:rsidR="00BC5083" w:rsidRPr="00BE47EA" w:rsidTr="00F4665C">
        <w:tc>
          <w:tcPr>
            <w:tcW w:w="2126" w:type="dxa"/>
            <w:vMerge/>
          </w:tcPr>
          <w:p w:rsidR="00BC5083" w:rsidRPr="00BE47EA" w:rsidRDefault="00BC5083" w:rsidP="00DD314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8" w:type="dxa"/>
            <w:vMerge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2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Площадь </w:t>
            </w:r>
          </w:p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559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Площад</w:t>
            </w:r>
            <w:r>
              <w:rPr>
                <w:rFonts w:eastAsia="Times New Roman"/>
                <w:sz w:val="20"/>
                <w:szCs w:val="20"/>
              </w:rPr>
              <w:t>ь</w:t>
            </w:r>
          </w:p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</w:t>
            </w:r>
            <w:r w:rsidRPr="00292D30">
              <w:rPr>
                <w:rFonts w:eastAsia="Times New Roman"/>
                <w:sz w:val="20"/>
                <w:szCs w:val="20"/>
              </w:rPr>
              <w:t>асполо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292D30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2977" w:type="dxa"/>
            <w:vMerge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C5083" w:rsidRPr="00DF46E1" w:rsidTr="00F4665C">
        <w:tc>
          <w:tcPr>
            <w:tcW w:w="2126" w:type="dxa"/>
          </w:tcPr>
          <w:p w:rsidR="00BC5083" w:rsidRPr="00DC7BF6" w:rsidRDefault="00BC5083" w:rsidP="00DF46E1">
            <w:pPr>
              <w:spacing w:after="0"/>
              <w:rPr>
                <w:sz w:val="20"/>
                <w:szCs w:val="20"/>
              </w:rPr>
            </w:pPr>
            <w:r w:rsidRPr="00DC7BF6">
              <w:rPr>
                <w:sz w:val="20"/>
                <w:szCs w:val="20"/>
              </w:rPr>
              <w:t xml:space="preserve">Осина </w:t>
            </w:r>
          </w:p>
          <w:p w:rsidR="00BC5083" w:rsidRPr="00DC7BF6" w:rsidRDefault="00BC5083" w:rsidP="00DF46E1">
            <w:pPr>
              <w:spacing w:after="0"/>
              <w:rPr>
                <w:sz w:val="20"/>
                <w:szCs w:val="20"/>
              </w:rPr>
            </w:pPr>
            <w:r w:rsidRPr="00DC7BF6">
              <w:rPr>
                <w:sz w:val="20"/>
                <w:szCs w:val="20"/>
              </w:rPr>
              <w:t>Марина</w:t>
            </w:r>
          </w:p>
          <w:p w:rsidR="00BC5083" w:rsidRPr="00DC7BF6" w:rsidRDefault="00BC5083" w:rsidP="00DF46E1">
            <w:pPr>
              <w:spacing w:after="0"/>
              <w:rPr>
                <w:sz w:val="20"/>
                <w:szCs w:val="20"/>
              </w:rPr>
            </w:pPr>
            <w:r w:rsidRPr="00DC7BF6">
              <w:rPr>
                <w:sz w:val="20"/>
                <w:szCs w:val="20"/>
              </w:rPr>
              <w:t>Ивановна,</w:t>
            </w:r>
          </w:p>
          <w:p w:rsidR="00BC5083" w:rsidRPr="00DC7BF6" w:rsidRDefault="00BC5083" w:rsidP="006851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Секретариата Руководства Государственного Совета Чувашской Республики </w:t>
            </w:r>
          </w:p>
        </w:tc>
        <w:tc>
          <w:tcPr>
            <w:tcW w:w="1418" w:type="dxa"/>
          </w:tcPr>
          <w:p w:rsidR="00BC5083" w:rsidRPr="00DC7BF6" w:rsidRDefault="00BC5083" w:rsidP="00DF46E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1 210 369,78 </w:t>
            </w:r>
          </w:p>
          <w:p w:rsidR="00BC5083" w:rsidRDefault="00BC5083" w:rsidP="00DF46E1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7BF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в том числе </w:t>
            </w:r>
            <w:r w:rsidRPr="00DC7BF6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BC5083" w:rsidRPr="00DC7BF6" w:rsidRDefault="00BC5083" w:rsidP="00DF46E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1 192 395,78</w:t>
            </w:r>
            <w:r w:rsidRPr="00DC7BF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BC5083" w:rsidRPr="00DC7BF6" w:rsidRDefault="00BC5083" w:rsidP="00DF46E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C5083" w:rsidRPr="00DC7BF6" w:rsidRDefault="00BC5083" w:rsidP="00DF46E1">
            <w:pPr>
              <w:spacing w:after="0"/>
              <w:jc w:val="center"/>
              <w:rPr>
                <w:sz w:val="20"/>
                <w:szCs w:val="20"/>
              </w:rPr>
            </w:pPr>
            <w:r w:rsidRPr="00DC7BF6">
              <w:rPr>
                <w:sz w:val="20"/>
                <w:szCs w:val="20"/>
              </w:rPr>
              <w:t>квартира</w:t>
            </w:r>
          </w:p>
          <w:p w:rsidR="00BC5083" w:rsidRPr="00DC7BF6" w:rsidRDefault="00BC5083" w:rsidP="00D2397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долевая, </w:t>
            </w:r>
            <w:r w:rsidRPr="00DC7BF6">
              <w:rPr>
                <w:sz w:val="20"/>
                <w:szCs w:val="20"/>
              </w:rPr>
              <w:t>доля в праве</w:t>
            </w:r>
            <w:r>
              <w:rPr>
                <w:sz w:val="20"/>
                <w:szCs w:val="20"/>
              </w:rPr>
              <w:t xml:space="preserve"> </w:t>
            </w:r>
            <w:r w:rsidRPr="00DC7BF6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C5083" w:rsidRPr="00DC7BF6" w:rsidRDefault="00BC5083" w:rsidP="00DF46E1">
            <w:pPr>
              <w:spacing w:after="0"/>
              <w:jc w:val="center"/>
              <w:rPr>
                <w:sz w:val="20"/>
                <w:szCs w:val="20"/>
              </w:rPr>
            </w:pPr>
            <w:r w:rsidRPr="00DC7BF6">
              <w:rPr>
                <w:sz w:val="20"/>
                <w:szCs w:val="20"/>
              </w:rPr>
              <w:t>73,3</w:t>
            </w:r>
          </w:p>
        </w:tc>
        <w:tc>
          <w:tcPr>
            <w:tcW w:w="993" w:type="dxa"/>
          </w:tcPr>
          <w:p w:rsidR="00BC5083" w:rsidRPr="00DC7BF6" w:rsidRDefault="00BC5083" w:rsidP="00DF46E1">
            <w:pPr>
              <w:spacing w:after="0"/>
              <w:jc w:val="center"/>
              <w:rPr>
                <w:sz w:val="20"/>
                <w:szCs w:val="20"/>
              </w:rPr>
            </w:pPr>
            <w:r w:rsidRPr="00DC7B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5083" w:rsidRPr="00DC7BF6" w:rsidRDefault="00BC5083" w:rsidP="00DF46E1">
            <w:pPr>
              <w:spacing w:after="0"/>
              <w:jc w:val="center"/>
              <w:rPr>
                <w:sz w:val="20"/>
                <w:szCs w:val="20"/>
              </w:rPr>
            </w:pPr>
            <w:r w:rsidRPr="00DC7BF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83" w:rsidRPr="00DC7BF6" w:rsidRDefault="00BC5083" w:rsidP="00DF46E1">
            <w:pPr>
              <w:spacing w:after="0"/>
              <w:jc w:val="center"/>
              <w:rPr>
                <w:sz w:val="20"/>
                <w:szCs w:val="20"/>
              </w:rPr>
            </w:pPr>
            <w:r w:rsidRPr="00DC7BF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5083" w:rsidRPr="00DC7BF6" w:rsidRDefault="00BC5083" w:rsidP="00DF46E1">
            <w:pPr>
              <w:spacing w:after="0"/>
              <w:jc w:val="center"/>
              <w:rPr>
                <w:sz w:val="20"/>
                <w:szCs w:val="20"/>
              </w:rPr>
            </w:pPr>
            <w:r w:rsidRPr="00DC7BF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5083" w:rsidRPr="00DF46E1" w:rsidRDefault="00BC5083" w:rsidP="00DF46E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BC5083" w:rsidRPr="00DF46E1" w:rsidRDefault="00BC5083" w:rsidP="00DF46E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C5083" w:rsidRPr="00DF46E1" w:rsidTr="00F4665C">
        <w:tc>
          <w:tcPr>
            <w:tcW w:w="2126" w:type="dxa"/>
          </w:tcPr>
          <w:p w:rsidR="00BC5083" w:rsidRPr="00DC7BF6" w:rsidRDefault="00BC5083" w:rsidP="00DF46E1">
            <w:pPr>
              <w:spacing w:after="0"/>
              <w:rPr>
                <w:sz w:val="20"/>
                <w:szCs w:val="20"/>
              </w:rPr>
            </w:pPr>
            <w:r w:rsidRPr="00DC7BF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C5083" w:rsidRPr="00DC7BF6" w:rsidRDefault="00BC5083" w:rsidP="000756B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682 875,57</w:t>
            </w:r>
          </w:p>
          <w:p w:rsidR="00BC5083" w:rsidRDefault="00BC5083" w:rsidP="005704E5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7BF6">
              <w:rPr>
                <w:sz w:val="20"/>
                <w:szCs w:val="20"/>
              </w:rPr>
              <w:t>(</w:t>
            </w:r>
            <w:r w:rsidRPr="00DC7BF6">
              <w:rPr>
                <w:rFonts w:eastAsia="Times New Roman"/>
                <w:sz w:val="20"/>
                <w:szCs w:val="20"/>
                <w:lang w:eastAsia="ru-RU"/>
              </w:rPr>
              <w:t>в том числе доход по основному месту работы</w:t>
            </w:r>
          </w:p>
          <w:p w:rsidR="00BC5083" w:rsidRPr="00DC7BF6" w:rsidRDefault="00BC5083" w:rsidP="00F4665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122 578,68</w:t>
            </w:r>
            <w:r w:rsidRPr="00DC7BF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:rsidR="00BC5083" w:rsidRPr="00DC7BF6" w:rsidRDefault="00BC5083" w:rsidP="00D31290">
            <w:pPr>
              <w:spacing w:after="0"/>
              <w:jc w:val="center"/>
              <w:rPr>
                <w:sz w:val="20"/>
                <w:szCs w:val="20"/>
              </w:rPr>
            </w:pPr>
            <w:r w:rsidRPr="00DC7BF6">
              <w:rPr>
                <w:sz w:val="20"/>
                <w:szCs w:val="20"/>
              </w:rPr>
              <w:t>квартира</w:t>
            </w:r>
          </w:p>
          <w:p w:rsidR="00BC5083" w:rsidRPr="00DC7BF6" w:rsidRDefault="00BC5083" w:rsidP="00D2397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долевая, </w:t>
            </w:r>
            <w:r w:rsidRPr="00DC7BF6">
              <w:rPr>
                <w:sz w:val="20"/>
                <w:szCs w:val="20"/>
              </w:rPr>
              <w:t>доля в праве</w:t>
            </w:r>
            <w:r>
              <w:rPr>
                <w:sz w:val="20"/>
                <w:szCs w:val="20"/>
              </w:rPr>
              <w:t xml:space="preserve"> </w:t>
            </w:r>
            <w:r w:rsidRPr="00DC7BF6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C5083" w:rsidRPr="00DC7BF6" w:rsidRDefault="00BC5083" w:rsidP="00D31290">
            <w:pPr>
              <w:spacing w:after="0"/>
              <w:jc w:val="center"/>
              <w:rPr>
                <w:sz w:val="20"/>
                <w:szCs w:val="20"/>
              </w:rPr>
            </w:pPr>
            <w:r w:rsidRPr="00DC7BF6">
              <w:rPr>
                <w:sz w:val="20"/>
                <w:szCs w:val="20"/>
              </w:rPr>
              <w:t>73,3</w:t>
            </w:r>
          </w:p>
        </w:tc>
        <w:tc>
          <w:tcPr>
            <w:tcW w:w="993" w:type="dxa"/>
          </w:tcPr>
          <w:p w:rsidR="00BC5083" w:rsidRPr="00DC7BF6" w:rsidRDefault="00BC5083" w:rsidP="00D31290">
            <w:pPr>
              <w:spacing w:after="0"/>
              <w:jc w:val="center"/>
              <w:rPr>
                <w:sz w:val="20"/>
                <w:szCs w:val="20"/>
              </w:rPr>
            </w:pPr>
            <w:r w:rsidRPr="00DC7B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5083" w:rsidRPr="00DC7BF6" w:rsidRDefault="00BC5083" w:rsidP="001613EE">
            <w:pPr>
              <w:spacing w:after="0"/>
              <w:jc w:val="center"/>
              <w:rPr>
                <w:sz w:val="20"/>
                <w:szCs w:val="20"/>
              </w:rPr>
            </w:pPr>
            <w:r w:rsidRPr="00DC7BF6">
              <w:rPr>
                <w:sz w:val="20"/>
                <w:szCs w:val="20"/>
              </w:rPr>
              <w:t>легковой автомобиль</w:t>
            </w:r>
          </w:p>
          <w:p w:rsidR="00BC5083" w:rsidRPr="00DC7BF6" w:rsidRDefault="00BC5083" w:rsidP="001613E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  <w:p w:rsidR="00BC5083" w:rsidRDefault="00BC5083" w:rsidP="001613EE">
            <w:pPr>
              <w:spacing w:after="0"/>
              <w:jc w:val="center"/>
              <w:rPr>
                <w:sz w:val="20"/>
                <w:szCs w:val="20"/>
              </w:rPr>
            </w:pPr>
            <w:r w:rsidRPr="00DC7BF6">
              <w:rPr>
                <w:sz w:val="20"/>
                <w:szCs w:val="20"/>
              </w:rPr>
              <w:t>(индивидуаль</w:t>
            </w:r>
            <w:r>
              <w:rPr>
                <w:sz w:val="20"/>
                <w:szCs w:val="20"/>
              </w:rPr>
              <w:t>-</w:t>
            </w:r>
          </w:p>
          <w:p w:rsidR="00BC5083" w:rsidRPr="00DC7BF6" w:rsidRDefault="00BC5083" w:rsidP="001613EE">
            <w:pPr>
              <w:spacing w:after="0"/>
              <w:jc w:val="center"/>
              <w:rPr>
                <w:sz w:val="20"/>
                <w:szCs w:val="20"/>
              </w:rPr>
            </w:pPr>
            <w:r w:rsidRPr="00DC7BF6">
              <w:rPr>
                <w:sz w:val="20"/>
                <w:szCs w:val="20"/>
              </w:rPr>
              <w:t>ная)</w:t>
            </w:r>
          </w:p>
        </w:tc>
        <w:tc>
          <w:tcPr>
            <w:tcW w:w="1559" w:type="dxa"/>
          </w:tcPr>
          <w:p w:rsidR="00BC5083" w:rsidRPr="00DC7BF6" w:rsidRDefault="00BC5083" w:rsidP="00DF46E1">
            <w:pPr>
              <w:spacing w:after="0"/>
              <w:jc w:val="center"/>
              <w:rPr>
                <w:sz w:val="20"/>
                <w:szCs w:val="20"/>
              </w:rPr>
            </w:pPr>
            <w:r w:rsidRPr="00DC7BF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5083" w:rsidRPr="00DC7BF6" w:rsidRDefault="00BC5083" w:rsidP="00DF46E1">
            <w:pPr>
              <w:spacing w:after="0"/>
              <w:jc w:val="center"/>
              <w:rPr>
                <w:sz w:val="20"/>
                <w:szCs w:val="20"/>
              </w:rPr>
            </w:pPr>
            <w:r w:rsidRPr="00DC7BF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5083" w:rsidRPr="00DF46E1" w:rsidRDefault="00BC5083" w:rsidP="00DF46E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BC5083" w:rsidRPr="00DF46E1" w:rsidRDefault="00BC5083" w:rsidP="00DF46E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BC5083" w:rsidRDefault="00BC5083" w:rsidP="00FE1DAC">
      <w:pPr>
        <w:spacing w:after="0"/>
        <w:ind w:left="284" w:firstLine="5812"/>
        <w:jc w:val="both"/>
        <w:rPr>
          <w:rFonts w:eastAsia="Times New Roman"/>
          <w:szCs w:val="24"/>
          <w:lang w:eastAsia="ru-RU"/>
        </w:rPr>
      </w:pPr>
    </w:p>
    <w:p w:rsidR="00BC5083" w:rsidRDefault="00BC5083" w:rsidP="007B1F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BC5083" w:rsidRPr="007B1F02" w:rsidRDefault="00BC5083" w:rsidP="007B1F02">
      <w:pPr>
        <w:ind w:firstLine="708"/>
        <w:rPr>
          <w:rFonts w:eastAsia="Times New Roman"/>
          <w:szCs w:val="24"/>
          <w:lang w:eastAsia="ru-RU"/>
        </w:rPr>
      </w:pPr>
    </w:p>
    <w:p w:rsidR="00BC5083" w:rsidRDefault="00BC5083" w:rsidP="008570B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>
        <w:rPr>
          <w:rFonts w:eastAsia="Times New Roman"/>
          <w:b/>
          <w:kern w:val="36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BC5083" w:rsidRDefault="00BC5083" w:rsidP="008570B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>
        <w:rPr>
          <w:rFonts w:eastAsia="Times New Roman"/>
          <w:b/>
          <w:kern w:val="36"/>
          <w:szCs w:val="24"/>
          <w:lang w:eastAsia="ru-RU"/>
        </w:rPr>
        <w:t>государственного гражданского служащего Чувашской Республики и членов его семьи за период с 1 января по 31 декабря 2019 года</w:t>
      </w:r>
    </w:p>
    <w:p w:rsidR="00BC5083" w:rsidRDefault="00BC5083" w:rsidP="008570B7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275"/>
        <w:gridCol w:w="1985"/>
        <w:gridCol w:w="1276"/>
        <w:gridCol w:w="1134"/>
        <w:gridCol w:w="1559"/>
        <w:gridCol w:w="1559"/>
        <w:gridCol w:w="1134"/>
        <w:gridCol w:w="992"/>
        <w:gridCol w:w="2552"/>
      </w:tblGrid>
      <w:tr w:rsidR="00BC5083" w:rsidTr="008570B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83" w:rsidRDefault="00BC5083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83" w:rsidRDefault="00BC508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Доход </w:t>
            </w:r>
          </w:p>
          <w:p w:rsidR="00BC5083" w:rsidRDefault="00BC508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2019 год</w:t>
            </w:r>
          </w:p>
          <w:p w:rsidR="00BC5083" w:rsidRDefault="00BC508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(рублей)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83" w:rsidRDefault="00BC508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83" w:rsidRDefault="00BC508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83" w:rsidRDefault="00BC5083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получения средств, за счет которых совершена сделка по приобретению земель-ного участка, другого объекта недвижимого имущества, транспорт-ного средства, ценных бумаг, акций (долей участия, паев в устав-ных (складочных) капиталах организаций), если общая сумма таких сделок превышает общ-ий доход государст-венного гражданского служащего Чувашской Республики и его супру-ги (а) за три последних года, предшествующих совершению сделки</w:t>
            </w:r>
          </w:p>
        </w:tc>
      </w:tr>
      <w:tr w:rsidR="00BC5083" w:rsidTr="007260E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83" w:rsidRDefault="00BC508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83" w:rsidRDefault="00BC508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83" w:rsidRDefault="00BC508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83" w:rsidRDefault="00BC508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Площадь </w:t>
            </w:r>
          </w:p>
          <w:p w:rsidR="00BC5083" w:rsidRDefault="00BC508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83" w:rsidRDefault="00BC508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83" w:rsidRDefault="00BC508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83" w:rsidRDefault="00BC508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83" w:rsidRDefault="00BC508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</w:t>
            </w:r>
          </w:p>
          <w:p w:rsidR="00BC5083" w:rsidRDefault="00BC508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83" w:rsidRDefault="00BC508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BC5083" w:rsidRDefault="00BC508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располо-жения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83" w:rsidRDefault="00BC508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BC5083" w:rsidTr="00225AC4">
        <w:trPr>
          <w:trHeight w:val="84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83" w:rsidRDefault="00BC50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</w:t>
            </w:r>
          </w:p>
          <w:p w:rsidR="00BC5083" w:rsidRDefault="00BC50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BC5083" w:rsidRDefault="00BC50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Владимировна,</w:t>
            </w:r>
          </w:p>
          <w:p w:rsidR="00BC5083" w:rsidRDefault="00BC50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83" w:rsidRDefault="00BC508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692 663,77</w:t>
            </w:r>
          </w:p>
          <w:p w:rsidR="00BC5083" w:rsidRDefault="00BC5083" w:rsidP="007260E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(в том числе доход по основ-ному месту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работы </w:t>
            </w:r>
          </w:p>
          <w:p w:rsidR="00BC5083" w:rsidRDefault="00BC5083" w:rsidP="00213EE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619 323,60)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83" w:rsidRDefault="00BC50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BC5083" w:rsidRDefault="00BC50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(общая долевая,</w:t>
            </w:r>
          </w:p>
          <w:p w:rsidR="00BC5083" w:rsidRDefault="00BC50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доля в праве 2/3)</w:t>
            </w:r>
          </w:p>
          <w:p w:rsidR="00BC5083" w:rsidRDefault="00BC50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726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помещение- </w:t>
            </w:r>
          </w:p>
          <w:p w:rsidR="00BC5083" w:rsidRDefault="00BC5083" w:rsidP="00726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хозблок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  <w:p w:rsidR="00BC5083" w:rsidRDefault="00BC5083" w:rsidP="003D1C8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83" w:rsidRDefault="00BC50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59,5</w:t>
            </w:r>
          </w:p>
          <w:p w:rsidR="00BC5083" w:rsidRDefault="00BC50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57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57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57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83" w:rsidRDefault="00BC508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083" w:rsidRDefault="00BC508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C5083" w:rsidRDefault="00BC508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C5083" w:rsidRDefault="00BC508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C5083" w:rsidRDefault="00BC508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083" w:rsidRDefault="00BC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83" w:rsidRDefault="00BC508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8570B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83" w:rsidRPr="00225AC4" w:rsidRDefault="00BC5083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83" w:rsidRPr="00225AC4" w:rsidRDefault="00BC5083" w:rsidP="00773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83" w:rsidRPr="00225AC4" w:rsidRDefault="00BC5083" w:rsidP="00773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83" w:rsidRDefault="00BC508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C5083" w:rsidTr="00225AC4">
        <w:trPr>
          <w:trHeight w:val="5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83" w:rsidRDefault="00BC50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83" w:rsidRDefault="00BC5083" w:rsidP="007260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495 858,67</w:t>
            </w:r>
          </w:p>
          <w:p w:rsidR="00BC5083" w:rsidRDefault="00BC5083" w:rsidP="007260E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(в том числе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  <w:p w:rsidR="00BC5083" w:rsidRDefault="00BC5083" w:rsidP="007260E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495 858,63) </w:t>
            </w:r>
          </w:p>
          <w:p w:rsidR="00BC5083" w:rsidRDefault="00BC5083" w:rsidP="007260E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83" w:rsidRDefault="00BC5083" w:rsidP="00726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C5083" w:rsidRDefault="00BC5083" w:rsidP="00726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BC5083" w:rsidRDefault="00BC5083" w:rsidP="00726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726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жилое строение без права регистрации проживания</w:t>
            </w:r>
          </w:p>
          <w:p w:rsidR="00BC5083" w:rsidRDefault="00BC5083" w:rsidP="00726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BC5083" w:rsidRDefault="00BC5083" w:rsidP="00726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726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C5083" w:rsidRDefault="00BC5083" w:rsidP="00726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(общая долевая,</w:t>
            </w:r>
          </w:p>
          <w:p w:rsidR="00BC5083" w:rsidRDefault="00BC5083" w:rsidP="00726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доля в праве 1/3)</w:t>
            </w:r>
          </w:p>
          <w:p w:rsidR="00BC5083" w:rsidRDefault="00BC5083" w:rsidP="00726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225A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C5083" w:rsidRDefault="00BC5083" w:rsidP="00225A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(общая долевая,</w:t>
            </w:r>
          </w:p>
          <w:p w:rsidR="00BC5083" w:rsidRDefault="00BC5083" w:rsidP="00225A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доля в праве 1/4)</w:t>
            </w:r>
          </w:p>
          <w:p w:rsidR="00BC5083" w:rsidRDefault="00BC508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83" w:rsidRDefault="00BC5083" w:rsidP="00726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  <w:p w:rsidR="00BC5083" w:rsidRDefault="00BC5083" w:rsidP="00726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726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726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  <w:p w:rsidR="00BC5083" w:rsidRDefault="00BC5083" w:rsidP="00726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726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726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726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726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59,5</w:t>
            </w:r>
          </w:p>
          <w:p w:rsidR="00BC5083" w:rsidRDefault="00BC5083" w:rsidP="00726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726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726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726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72,8</w:t>
            </w:r>
          </w:p>
          <w:p w:rsidR="00BC5083" w:rsidRDefault="00BC508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83" w:rsidRDefault="00BC5083" w:rsidP="00726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083" w:rsidRDefault="00BC5083" w:rsidP="00726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726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225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083" w:rsidRDefault="00BC5083" w:rsidP="00225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225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225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225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225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083" w:rsidRDefault="00BC5083" w:rsidP="00225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225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225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225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83" w:rsidRDefault="00BC5083" w:rsidP="00225A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C5083" w:rsidRDefault="00BC5083" w:rsidP="00225A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 xml:space="preserve"> (индивидуаль-ная)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83" w:rsidRPr="00225AC4" w:rsidRDefault="00BC5083" w:rsidP="0077328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83" w:rsidRPr="00225AC4" w:rsidRDefault="00BC5083" w:rsidP="00773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83" w:rsidRPr="00225AC4" w:rsidRDefault="00BC5083" w:rsidP="0077328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83" w:rsidRDefault="00BC508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C5083" w:rsidTr="00225AC4">
        <w:trPr>
          <w:trHeight w:val="5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83" w:rsidRPr="00225AC4" w:rsidRDefault="00BC50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83" w:rsidRDefault="00BC508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83" w:rsidRDefault="00BC5083" w:rsidP="007732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83" w:rsidRDefault="00BC5083" w:rsidP="007732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83" w:rsidRDefault="00BC508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83" w:rsidRDefault="00BC508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83" w:rsidRDefault="00BC5083" w:rsidP="001A12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C5083" w:rsidRDefault="00BC5083" w:rsidP="00D22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83" w:rsidRDefault="00BC5083" w:rsidP="001A129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83" w:rsidRDefault="00BC5083" w:rsidP="001A129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083" w:rsidRDefault="00BC5083" w:rsidP="001A129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C5083" w:rsidRDefault="00BC5083" w:rsidP="001A129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C5083" w:rsidRDefault="00BC5083" w:rsidP="001A129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83" w:rsidRDefault="00BC508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BC5083" w:rsidRDefault="00BC5083" w:rsidP="008570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BC5083" w:rsidRDefault="00BC5083" w:rsidP="008570B7">
      <w:pPr>
        <w:spacing w:after="0"/>
      </w:pPr>
    </w:p>
    <w:p w:rsidR="00BC5083" w:rsidRDefault="00BC5083" w:rsidP="003746D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BC5083" w:rsidRPr="00BE47EA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BC5083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государственного гражданского служащего Чувашской Республики и членов его семьи за пери</w:t>
      </w:r>
      <w:r>
        <w:rPr>
          <w:rFonts w:eastAsia="Times New Roman"/>
          <w:b/>
          <w:kern w:val="36"/>
          <w:szCs w:val="24"/>
          <w:lang w:eastAsia="ru-RU"/>
        </w:rPr>
        <w:t>од с 1 января по 31 декабря 2019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C5083" w:rsidRPr="00BE47EA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7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276"/>
        <w:gridCol w:w="1842"/>
        <w:gridCol w:w="1134"/>
        <w:gridCol w:w="993"/>
        <w:gridCol w:w="1559"/>
        <w:gridCol w:w="1559"/>
        <w:gridCol w:w="1134"/>
        <w:gridCol w:w="992"/>
        <w:gridCol w:w="2978"/>
      </w:tblGrid>
      <w:tr w:rsidR="00BC5083" w:rsidRPr="00BE47EA" w:rsidTr="00F81D5C">
        <w:tc>
          <w:tcPr>
            <w:tcW w:w="2268" w:type="dxa"/>
            <w:vMerge w:val="restart"/>
          </w:tcPr>
          <w:p w:rsidR="00BC5083" w:rsidRPr="00BE47EA" w:rsidRDefault="00BC5083" w:rsidP="00DD314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Доход </w:t>
            </w:r>
          </w:p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9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528" w:type="dxa"/>
            <w:gridSpan w:val="4"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978" w:type="dxa"/>
            <w:vMerge w:val="restart"/>
          </w:tcPr>
          <w:p w:rsidR="00BC5083" w:rsidRPr="00BE47EA" w:rsidRDefault="00BC5083" w:rsidP="0003580F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 w:rsidRPr="00BE47EA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 w:rsidRPr="00BE47EA">
              <w:rPr>
                <w:rFonts w:eastAsia="Times New Roman"/>
                <w:lang w:eastAsia="ru-RU"/>
              </w:rPr>
              <w:lastRenderedPageBreak/>
              <w:t xml:space="preserve">если </w:t>
            </w:r>
            <w:r>
              <w:rPr>
                <w:rFonts w:eastAsia="Times New Roman"/>
                <w:lang w:eastAsia="ru-RU"/>
              </w:rPr>
              <w:t xml:space="preserve">общая </w:t>
            </w:r>
            <w:r w:rsidRPr="00BE47EA">
              <w:rPr>
                <w:rFonts w:eastAsia="Times New Roman"/>
                <w:lang w:eastAsia="ru-RU"/>
              </w:rPr>
              <w:t xml:space="preserve">сумма </w:t>
            </w:r>
            <w:r>
              <w:rPr>
                <w:rFonts w:eastAsia="Times New Roman"/>
                <w:lang w:eastAsia="ru-RU"/>
              </w:rPr>
              <w:t>таких сделок</w:t>
            </w:r>
            <w:r w:rsidRPr="00BE47EA">
              <w:rPr>
                <w:rFonts w:eastAsia="Times New Roman"/>
                <w:lang w:eastAsia="ru-RU"/>
              </w:rPr>
              <w:t xml:space="preserve"> превышает общий доход </w:t>
            </w:r>
            <w:r>
              <w:rPr>
                <w:rFonts w:eastAsia="Times New Roman"/>
                <w:lang w:eastAsia="ru-RU"/>
              </w:rPr>
              <w:t>государственного гражданского служащего</w:t>
            </w:r>
            <w:r w:rsidRPr="00BE47EA">
              <w:rPr>
                <w:rFonts w:eastAsia="Times New Roman"/>
                <w:lang w:eastAsia="ru-RU"/>
              </w:rPr>
              <w:t xml:space="preserve"> Чувашской Республики и его супруги</w:t>
            </w:r>
            <w:r>
              <w:rPr>
                <w:rFonts w:eastAsia="Times New Roman"/>
                <w:lang w:eastAsia="ru-RU"/>
              </w:rPr>
              <w:t xml:space="preserve"> (а)</w:t>
            </w:r>
            <w:r w:rsidRPr="00BE47EA">
              <w:rPr>
                <w:rFonts w:eastAsia="Times New Roman"/>
                <w:lang w:eastAsia="ru-RU"/>
              </w:rPr>
              <w:t xml:space="preserve"> за три последних года, предшествующих совершению сделки</w:t>
            </w:r>
          </w:p>
        </w:tc>
      </w:tr>
      <w:tr w:rsidR="00BC5083" w:rsidRPr="00BE47EA" w:rsidTr="00F81D5C">
        <w:tc>
          <w:tcPr>
            <w:tcW w:w="2268" w:type="dxa"/>
            <w:vMerge/>
          </w:tcPr>
          <w:p w:rsidR="00BC5083" w:rsidRPr="00BE47EA" w:rsidRDefault="00BC5083" w:rsidP="00DD314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vMerge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2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Площадь </w:t>
            </w:r>
          </w:p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559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Площад</w:t>
            </w:r>
            <w:r>
              <w:rPr>
                <w:rFonts w:eastAsia="Times New Roman"/>
                <w:sz w:val="20"/>
                <w:szCs w:val="20"/>
              </w:rPr>
              <w:t>ь</w:t>
            </w:r>
          </w:p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</w:t>
            </w:r>
            <w:r w:rsidRPr="00292D30">
              <w:rPr>
                <w:rFonts w:eastAsia="Times New Roman"/>
                <w:sz w:val="20"/>
                <w:szCs w:val="20"/>
              </w:rPr>
              <w:t>асполо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292D30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2978" w:type="dxa"/>
            <w:vMerge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C5083" w:rsidRPr="003433E2" w:rsidTr="00F81D5C">
        <w:tc>
          <w:tcPr>
            <w:tcW w:w="2268" w:type="dxa"/>
          </w:tcPr>
          <w:p w:rsidR="00BC5083" w:rsidRPr="008D5F81" w:rsidRDefault="00BC5083" w:rsidP="003433E2">
            <w:pPr>
              <w:spacing w:after="0"/>
              <w:rPr>
                <w:sz w:val="20"/>
                <w:szCs w:val="20"/>
              </w:rPr>
            </w:pPr>
            <w:r w:rsidRPr="008D5F81">
              <w:rPr>
                <w:sz w:val="20"/>
                <w:szCs w:val="20"/>
              </w:rPr>
              <w:t>Петров Алексей Петрович,</w:t>
            </w:r>
          </w:p>
          <w:p w:rsidR="00BC5083" w:rsidRDefault="00BC5083" w:rsidP="003433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Организационного</w:t>
            </w:r>
          </w:p>
          <w:p w:rsidR="00BC5083" w:rsidRPr="008D5F81" w:rsidRDefault="00BC5083" w:rsidP="003433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1276" w:type="dxa"/>
          </w:tcPr>
          <w:p w:rsidR="00BC5083" w:rsidRPr="008D5F81" w:rsidRDefault="00BC5083" w:rsidP="003433E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1 229 429,76</w:t>
            </w:r>
          </w:p>
          <w:p w:rsidR="00BC5083" w:rsidRPr="008D5F81" w:rsidRDefault="00BC5083" w:rsidP="00886206">
            <w:pPr>
              <w:spacing w:after="0"/>
              <w:jc w:val="center"/>
              <w:rPr>
                <w:sz w:val="20"/>
                <w:szCs w:val="20"/>
              </w:rPr>
            </w:pPr>
            <w:r w:rsidRPr="008D5F81">
              <w:rPr>
                <w:rFonts w:eastAsia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</w:tc>
        <w:tc>
          <w:tcPr>
            <w:tcW w:w="1842" w:type="dxa"/>
          </w:tcPr>
          <w:p w:rsidR="00BC5083" w:rsidRPr="008D5F81" w:rsidRDefault="00BC5083" w:rsidP="005C1B1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5083" w:rsidRPr="008D5F81" w:rsidRDefault="00BC5083" w:rsidP="003433E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C5083" w:rsidRPr="008D5F81" w:rsidRDefault="00BC5083" w:rsidP="003433E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83" w:rsidRDefault="00BC5083" w:rsidP="003433E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C5083" w:rsidRPr="00BD386F" w:rsidRDefault="00BC5083" w:rsidP="00155D9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helveticaneuecyrultralight" w:eastAsia="Times New Roman" w:hAnsi="helveticaneuecyrultralight"/>
                <w:color w:val="1D1E1E"/>
                <w:kern w:val="36"/>
                <w:sz w:val="20"/>
                <w:szCs w:val="20"/>
                <w:lang w:eastAsia="ru-RU"/>
              </w:rPr>
            </w:pPr>
            <w:r w:rsidRPr="00BD386F">
              <w:rPr>
                <w:rFonts w:ascii="helveticaneuecyrultralight" w:eastAsia="Times New Roman" w:hAnsi="helveticaneuecyrultralight"/>
                <w:color w:val="1D1E1E"/>
                <w:kern w:val="36"/>
                <w:sz w:val="20"/>
                <w:szCs w:val="20"/>
                <w:lang w:eastAsia="ru-RU"/>
              </w:rPr>
              <w:t>HYUNDAI SONATA</w:t>
            </w:r>
          </w:p>
          <w:p w:rsidR="00BC5083" w:rsidRPr="008D5F81" w:rsidRDefault="00BC5083" w:rsidP="003433E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(индивидуаль-ная)</w:t>
            </w:r>
          </w:p>
        </w:tc>
        <w:tc>
          <w:tcPr>
            <w:tcW w:w="1559" w:type="dxa"/>
          </w:tcPr>
          <w:p w:rsidR="00BC5083" w:rsidRPr="008D5F81" w:rsidRDefault="00BC5083" w:rsidP="003433E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D5F81">
              <w:rPr>
                <w:sz w:val="20"/>
                <w:szCs w:val="20"/>
              </w:rPr>
              <w:t>вартира</w:t>
            </w:r>
          </w:p>
          <w:p w:rsidR="00BC5083" w:rsidRDefault="00BC5083" w:rsidP="003433E2">
            <w:pPr>
              <w:spacing w:after="0"/>
              <w:jc w:val="center"/>
              <w:rPr>
                <w:sz w:val="20"/>
                <w:szCs w:val="20"/>
              </w:rPr>
            </w:pPr>
            <w:r w:rsidRPr="008D5F81">
              <w:rPr>
                <w:sz w:val="20"/>
                <w:szCs w:val="20"/>
              </w:rPr>
              <w:t>(коммерческий найм)</w:t>
            </w:r>
          </w:p>
          <w:p w:rsidR="00BC5083" w:rsidRDefault="00BC5083" w:rsidP="003433E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3433E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(безвозмездноепользование)</w:t>
            </w:r>
          </w:p>
          <w:p w:rsidR="00BC5083" w:rsidRPr="008D5F81" w:rsidRDefault="00BC5083" w:rsidP="003433E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83" w:rsidRDefault="00BC5083" w:rsidP="003433E2">
            <w:pPr>
              <w:spacing w:after="0"/>
              <w:jc w:val="center"/>
              <w:rPr>
                <w:sz w:val="20"/>
                <w:szCs w:val="20"/>
              </w:rPr>
            </w:pPr>
            <w:r w:rsidRPr="008D5F81">
              <w:rPr>
                <w:sz w:val="20"/>
                <w:szCs w:val="20"/>
              </w:rPr>
              <w:t>41,5</w:t>
            </w:r>
          </w:p>
          <w:p w:rsidR="00BC5083" w:rsidRDefault="00BC5083" w:rsidP="003433E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3433E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3433E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8D5F81" w:rsidRDefault="00BC5083" w:rsidP="00642AD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47,2</w:t>
            </w:r>
          </w:p>
        </w:tc>
        <w:tc>
          <w:tcPr>
            <w:tcW w:w="992" w:type="dxa"/>
          </w:tcPr>
          <w:p w:rsidR="00BC5083" w:rsidRDefault="00BC5083" w:rsidP="003433E2">
            <w:pPr>
              <w:spacing w:after="0"/>
              <w:jc w:val="center"/>
              <w:rPr>
                <w:sz w:val="20"/>
                <w:szCs w:val="20"/>
              </w:rPr>
            </w:pPr>
            <w:r w:rsidRPr="008D5F81">
              <w:rPr>
                <w:sz w:val="20"/>
                <w:szCs w:val="20"/>
              </w:rPr>
              <w:t>Россия</w:t>
            </w:r>
          </w:p>
          <w:p w:rsidR="00BC5083" w:rsidRDefault="00BC5083" w:rsidP="003433E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3433E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3433E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8D5F81" w:rsidRDefault="00BC5083" w:rsidP="003433E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78" w:type="dxa"/>
          </w:tcPr>
          <w:p w:rsidR="00BC5083" w:rsidRPr="008D5F81" w:rsidRDefault="00BC5083" w:rsidP="003433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8D5F81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C5083" w:rsidRPr="003433E2" w:rsidTr="00F81D5C">
        <w:tc>
          <w:tcPr>
            <w:tcW w:w="2268" w:type="dxa"/>
          </w:tcPr>
          <w:p w:rsidR="00BC5083" w:rsidRPr="008D5F81" w:rsidRDefault="00BC5083" w:rsidP="003433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C5083" w:rsidRDefault="00BC5083" w:rsidP="003433E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11,22</w:t>
            </w:r>
          </w:p>
        </w:tc>
        <w:tc>
          <w:tcPr>
            <w:tcW w:w="1842" w:type="dxa"/>
          </w:tcPr>
          <w:p w:rsidR="00BC5083" w:rsidRDefault="00BC5083" w:rsidP="005C1B1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5083" w:rsidRDefault="00BC5083" w:rsidP="003433E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C5083" w:rsidRDefault="00BC5083" w:rsidP="003433E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83" w:rsidRDefault="00BC5083" w:rsidP="003433E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83" w:rsidRDefault="00BC5083" w:rsidP="003433E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(безвозмездноепользование)</w:t>
            </w:r>
          </w:p>
          <w:p w:rsidR="00BC5083" w:rsidRDefault="00BC5083" w:rsidP="003433E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B2270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(безвозмездноепользование)</w:t>
            </w:r>
          </w:p>
          <w:p w:rsidR="00BC5083" w:rsidRDefault="00BC5083" w:rsidP="00B2270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B2270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5083" w:rsidRDefault="00BC5083" w:rsidP="002079AE">
            <w:pPr>
              <w:spacing w:after="0"/>
              <w:jc w:val="center"/>
              <w:rPr>
                <w:sz w:val="20"/>
                <w:szCs w:val="20"/>
              </w:rPr>
            </w:pPr>
            <w:r w:rsidRPr="00642AD7">
              <w:rPr>
                <w:sz w:val="20"/>
                <w:szCs w:val="20"/>
              </w:rPr>
              <w:t>(безвозмездноепользование)</w:t>
            </w:r>
          </w:p>
          <w:p w:rsidR="00BC5083" w:rsidRDefault="00BC5083" w:rsidP="002079A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83" w:rsidRDefault="00BC5083" w:rsidP="00642AD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41,5</w:t>
            </w:r>
          </w:p>
          <w:p w:rsidR="00BC5083" w:rsidRPr="00B22702" w:rsidRDefault="00BC5083" w:rsidP="00B22702">
            <w:pPr>
              <w:rPr>
                <w:sz w:val="20"/>
                <w:szCs w:val="20"/>
              </w:rPr>
            </w:pPr>
          </w:p>
          <w:p w:rsidR="00BC5083" w:rsidRDefault="00BC5083" w:rsidP="00B22702">
            <w:pPr>
              <w:jc w:val="center"/>
              <w:rPr>
                <w:sz w:val="20"/>
                <w:szCs w:val="20"/>
              </w:rPr>
            </w:pPr>
          </w:p>
          <w:p w:rsidR="00BC5083" w:rsidRDefault="00BC5083" w:rsidP="00B2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  <w:p w:rsidR="00BC5083" w:rsidRDefault="00BC5083" w:rsidP="00B22702">
            <w:pPr>
              <w:jc w:val="center"/>
              <w:rPr>
                <w:sz w:val="20"/>
                <w:szCs w:val="20"/>
              </w:rPr>
            </w:pPr>
          </w:p>
          <w:p w:rsidR="00BC5083" w:rsidRPr="00B22702" w:rsidRDefault="00BC5083" w:rsidP="0064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4100,0</w:t>
            </w:r>
          </w:p>
        </w:tc>
        <w:tc>
          <w:tcPr>
            <w:tcW w:w="992" w:type="dxa"/>
          </w:tcPr>
          <w:p w:rsidR="00BC5083" w:rsidRDefault="00BC5083" w:rsidP="003433E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083" w:rsidRPr="00B22702" w:rsidRDefault="00BC5083" w:rsidP="00B22702">
            <w:pPr>
              <w:rPr>
                <w:sz w:val="20"/>
                <w:szCs w:val="20"/>
              </w:rPr>
            </w:pPr>
          </w:p>
          <w:p w:rsidR="00BC5083" w:rsidRDefault="00BC5083" w:rsidP="00B22702">
            <w:pPr>
              <w:rPr>
                <w:sz w:val="20"/>
                <w:szCs w:val="20"/>
              </w:rPr>
            </w:pPr>
          </w:p>
          <w:p w:rsidR="00BC5083" w:rsidRDefault="00BC5083" w:rsidP="0064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083" w:rsidRDefault="00BC5083" w:rsidP="00642AD7">
            <w:pPr>
              <w:jc w:val="center"/>
              <w:rPr>
                <w:sz w:val="20"/>
                <w:szCs w:val="20"/>
              </w:rPr>
            </w:pPr>
          </w:p>
          <w:p w:rsidR="00BC5083" w:rsidRPr="00B22702" w:rsidRDefault="00BC5083" w:rsidP="0064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78" w:type="dxa"/>
          </w:tcPr>
          <w:p w:rsidR="00BC5083" w:rsidRPr="008D5F81" w:rsidRDefault="00BC5083" w:rsidP="003433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C5083" w:rsidRDefault="00BC5083" w:rsidP="000A41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BC5083" w:rsidRPr="004F48F0" w:rsidRDefault="00BC5083" w:rsidP="004F48F0">
      <w:pPr>
        <w:rPr>
          <w:rFonts w:eastAsia="Times New Roman"/>
          <w:szCs w:val="24"/>
          <w:lang w:eastAsia="ru-RU"/>
        </w:rPr>
      </w:pPr>
    </w:p>
    <w:p w:rsidR="00BC5083" w:rsidRPr="00BE47EA" w:rsidRDefault="00BC5083" w:rsidP="00004582">
      <w:pPr>
        <w:spacing w:after="0" w:line="228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BC5083" w:rsidRDefault="00BC5083" w:rsidP="00004582">
      <w:pPr>
        <w:spacing w:after="0" w:line="228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государственного гражданского служащего Чувашской Республики и членов его семьи 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9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  <w:r w:rsidRPr="007C27C8">
        <w:rPr>
          <w:rFonts w:eastAsia="Times New Roman"/>
          <w:b/>
          <w:kern w:val="36"/>
          <w:szCs w:val="24"/>
          <w:lang w:eastAsia="ru-RU"/>
        </w:rPr>
        <w:t xml:space="preserve">  </w:t>
      </w:r>
    </w:p>
    <w:p w:rsidR="00BC5083" w:rsidRPr="007C27C8" w:rsidRDefault="00BC5083" w:rsidP="00004582">
      <w:pPr>
        <w:spacing w:after="0" w:line="228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7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417"/>
        <w:gridCol w:w="1843"/>
        <w:gridCol w:w="1276"/>
        <w:gridCol w:w="850"/>
        <w:gridCol w:w="1843"/>
        <w:gridCol w:w="1559"/>
        <w:gridCol w:w="1134"/>
        <w:gridCol w:w="992"/>
        <w:gridCol w:w="2977"/>
      </w:tblGrid>
      <w:tr w:rsidR="00BC5083" w:rsidRPr="00BE47EA" w:rsidTr="00DB1FF0">
        <w:tc>
          <w:tcPr>
            <w:tcW w:w="1843" w:type="dxa"/>
            <w:vMerge w:val="restart"/>
          </w:tcPr>
          <w:p w:rsidR="00BC5083" w:rsidRPr="00BE47EA" w:rsidRDefault="00BC5083" w:rsidP="00004582">
            <w:pPr>
              <w:spacing w:after="0" w:line="228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7" w:type="dxa"/>
            <w:vMerge w:val="restart"/>
          </w:tcPr>
          <w:p w:rsidR="00BC5083" w:rsidRPr="00BE47EA" w:rsidRDefault="00BC5083" w:rsidP="00004582">
            <w:pPr>
              <w:spacing w:after="0" w:line="228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Доход </w:t>
            </w:r>
          </w:p>
          <w:p w:rsidR="00BC5083" w:rsidRPr="00BE47EA" w:rsidRDefault="00BC5083" w:rsidP="00004582">
            <w:pPr>
              <w:spacing w:after="0" w:line="228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9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C5083" w:rsidRPr="00BE47EA" w:rsidRDefault="00BC5083" w:rsidP="00004582">
            <w:pPr>
              <w:spacing w:after="0" w:line="228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812" w:type="dxa"/>
            <w:gridSpan w:val="4"/>
          </w:tcPr>
          <w:p w:rsidR="00BC5083" w:rsidRPr="00BE47EA" w:rsidRDefault="00BC5083" w:rsidP="00004582">
            <w:pPr>
              <w:spacing w:after="0" w:line="228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BC5083" w:rsidRPr="00BE47EA" w:rsidRDefault="00BC5083" w:rsidP="00004582">
            <w:pPr>
              <w:spacing w:after="0" w:line="228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977" w:type="dxa"/>
            <w:vMerge w:val="restart"/>
          </w:tcPr>
          <w:p w:rsidR="00BC5083" w:rsidRPr="00BE47EA" w:rsidRDefault="00BC5083" w:rsidP="00004582">
            <w:pPr>
              <w:spacing w:after="0" w:line="228" w:lineRule="auto"/>
              <w:ind w:firstLine="33"/>
              <w:jc w:val="center"/>
              <w:rPr>
                <w:rFonts w:eastAsia="Times New Roman"/>
              </w:rPr>
            </w:pPr>
            <w:r w:rsidRPr="0040001D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40001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государственного гражданского служащего Чувашской Республики и его супруги (а) за три последних года, предшествующих совершению сделки</w:t>
            </w:r>
          </w:p>
        </w:tc>
      </w:tr>
      <w:tr w:rsidR="00BC5083" w:rsidRPr="00BE47EA" w:rsidTr="00DB1FF0">
        <w:tc>
          <w:tcPr>
            <w:tcW w:w="1843" w:type="dxa"/>
            <w:vMerge/>
          </w:tcPr>
          <w:p w:rsidR="00BC5083" w:rsidRPr="00BE47EA" w:rsidRDefault="00BC5083" w:rsidP="00004582">
            <w:pPr>
              <w:spacing w:after="0" w:line="228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7" w:type="dxa"/>
            <w:vMerge/>
          </w:tcPr>
          <w:p w:rsidR="00BC5083" w:rsidRPr="00BE47EA" w:rsidRDefault="00BC5083" w:rsidP="00004582">
            <w:pPr>
              <w:spacing w:after="0" w:line="228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</w:tcPr>
          <w:p w:rsidR="00BC5083" w:rsidRPr="00292D30" w:rsidRDefault="00BC5083" w:rsidP="00004582">
            <w:pPr>
              <w:spacing w:after="0" w:line="228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Вид объектов </w:t>
            </w:r>
            <w:r w:rsidRPr="00292D30">
              <w:rPr>
                <w:rFonts w:eastAsia="Times New Roman"/>
                <w:sz w:val="20"/>
                <w:szCs w:val="20"/>
              </w:rPr>
              <w:lastRenderedPageBreak/>
              <w:t xml:space="preserve">недвижимости </w:t>
            </w:r>
          </w:p>
        </w:tc>
        <w:tc>
          <w:tcPr>
            <w:tcW w:w="1276" w:type="dxa"/>
          </w:tcPr>
          <w:p w:rsidR="00BC5083" w:rsidRPr="00292D30" w:rsidRDefault="00BC5083" w:rsidP="00004582">
            <w:pPr>
              <w:spacing w:after="0" w:line="228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lastRenderedPageBreak/>
              <w:t xml:space="preserve">Площадь </w:t>
            </w:r>
          </w:p>
          <w:p w:rsidR="00BC5083" w:rsidRPr="00292D30" w:rsidRDefault="00BC5083" w:rsidP="00004582">
            <w:pPr>
              <w:spacing w:after="0" w:line="228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850" w:type="dxa"/>
          </w:tcPr>
          <w:p w:rsidR="00BC5083" w:rsidRPr="00292D30" w:rsidRDefault="00BC5083" w:rsidP="00004582">
            <w:pPr>
              <w:spacing w:after="0" w:line="228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lastRenderedPageBreak/>
              <w:t xml:space="preserve">Страна </w:t>
            </w:r>
            <w:r w:rsidRPr="00292D30">
              <w:rPr>
                <w:rFonts w:eastAsia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843" w:type="dxa"/>
          </w:tcPr>
          <w:p w:rsidR="00BC5083" w:rsidRPr="00292D30" w:rsidRDefault="00BC5083" w:rsidP="00004582">
            <w:pPr>
              <w:spacing w:after="0" w:line="228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lastRenderedPageBreak/>
              <w:t xml:space="preserve">Транспортные </w:t>
            </w:r>
            <w:r w:rsidRPr="00292D30">
              <w:rPr>
                <w:rFonts w:eastAsia="Times New Roman"/>
                <w:sz w:val="20"/>
                <w:szCs w:val="20"/>
              </w:rPr>
              <w:lastRenderedPageBreak/>
              <w:t xml:space="preserve">средства </w:t>
            </w:r>
          </w:p>
        </w:tc>
        <w:tc>
          <w:tcPr>
            <w:tcW w:w="1559" w:type="dxa"/>
          </w:tcPr>
          <w:p w:rsidR="00BC5083" w:rsidRPr="00292D30" w:rsidRDefault="00BC5083" w:rsidP="00004582">
            <w:pPr>
              <w:spacing w:after="0" w:line="228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lastRenderedPageBreak/>
              <w:t xml:space="preserve">Вид объектов </w:t>
            </w:r>
            <w:r w:rsidRPr="00292D30">
              <w:rPr>
                <w:rFonts w:eastAsia="Times New Roman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BC5083" w:rsidRPr="00292D30" w:rsidRDefault="00BC5083" w:rsidP="00004582">
            <w:pPr>
              <w:spacing w:after="0" w:line="228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lastRenderedPageBreak/>
              <w:t>Площад</w:t>
            </w:r>
            <w:r>
              <w:rPr>
                <w:rFonts w:eastAsia="Times New Roman"/>
                <w:sz w:val="20"/>
                <w:szCs w:val="20"/>
              </w:rPr>
              <w:t>ь</w:t>
            </w:r>
          </w:p>
          <w:p w:rsidR="00BC5083" w:rsidRPr="00292D30" w:rsidRDefault="00BC5083" w:rsidP="00004582">
            <w:pPr>
              <w:spacing w:after="0" w:line="228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992" w:type="dxa"/>
          </w:tcPr>
          <w:p w:rsidR="00BC5083" w:rsidRPr="00292D30" w:rsidRDefault="00BC5083" w:rsidP="00004582">
            <w:pPr>
              <w:spacing w:after="0" w:line="228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lastRenderedPageBreak/>
              <w:t xml:space="preserve">Страна </w:t>
            </w:r>
          </w:p>
          <w:p w:rsidR="00BC5083" w:rsidRPr="00292D30" w:rsidRDefault="00BC5083" w:rsidP="00004582">
            <w:pPr>
              <w:spacing w:after="0" w:line="228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</w:t>
            </w:r>
            <w:r w:rsidRPr="00292D30">
              <w:rPr>
                <w:rFonts w:eastAsia="Times New Roman"/>
                <w:sz w:val="20"/>
                <w:szCs w:val="20"/>
              </w:rPr>
              <w:t>асполо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292D30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2977" w:type="dxa"/>
            <w:vMerge/>
          </w:tcPr>
          <w:p w:rsidR="00BC5083" w:rsidRPr="00BE47EA" w:rsidRDefault="00BC5083" w:rsidP="00004582">
            <w:pPr>
              <w:spacing w:after="0" w:line="228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C5083" w:rsidRPr="00DB1FF0" w:rsidTr="00DB1FF0">
        <w:trPr>
          <w:trHeight w:val="830"/>
        </w:trPr>
        <w:tc>
          <w:tcPr>
            <w:tcW w:w="1843" w:type="dxa"/>
          </w:tcPr>
          <w:p w:rsidR="00BC5083" w:rsidRPr="00DB1FF0" w:rsidRDefault="00BC5083" w:rsidP="00004582">
            <w:pPr>
              <w:spacing w:after="0" w:line="228" w:lineRule="auto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Попова</w:t>
            </w:r>
          </w:p>
          <w:p w:rsidR="00BC5083" w:rsidRPr="00DB1FF0" w:rsidRDefault="00BC5083" w:rsidP="00004582">
            <w:pPr>
              <w:spacing w:after="0" w:line="228" w:lineRule="auto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Наталия Владиславовна,</w:t>
            </w:r>
          </w:p>
          <w:p w:rsidR="00BC5083" w:rsidRPr="00DB1FF0" w:rsidRDefault="00BC5083" w:rsidP="00004582">
            <w:pPr>
              <w:spacing w:after="0" w:line="228" w:lineRule="auto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BC5083" w:rsidRPr="00DB1FF0" w:rsidRDefault="00BC5083" w:rsidP="00004582">
            <w:pPr>
              <w:spacing w:before="75" w:after="75" w:line="22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1 133 213,96</w:t>
            </w:r>
          </w:p>
          <w:p w:rsidR="00BC5083" w:rsidRPr="00DB1FF0" w:rsidRDefault="00BC5083" w:rsidP="00004582">
            <w:pPr>
              <w:spacing w:before="75" w:after="75" w:line="228" w:lineRule="auto"/>
              <w:jc w:val="center"/>
              <w:rPr>
                <w:sz w:val="20"/>
                <w:szCs w:val="20"/>
              </w:rPr>
            </w:pPr>
            <w:r w:rsidRPr="00DB1FF0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 том числе </w:t>
            </w:r>
            <w:r w:rsidRPr="00DB1FF0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608 213,96</w:t>
            </w:r>
            <w:r w:rsidRPr="00DB1FF0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</w:tcPr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квартира</w:t>
            </w:r>
          </w:p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 w:rsidRPr="00DB1FF0">
              <w:rPr>
                <w:sz w:val="20"/>
                <w:szCs w:val="20"/>
              </w:rPr>
              <w:t>доля в праве 2/5)</w:t>
            </w:r>
          </w:p>
        </w:tc>
        <w:tc>
          <w:tcPr>
            <w:tcW w:w="1276" w:type="dxa"/>
          </w:tcPr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,0</w:t>
            </w:r>
          </w:p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Россия</w:t>
            </w:r>
          </w:p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</w:p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легковой автомобиль</w:t>
            </w:r>
          </w:p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  <w:r w:rsidRPr="00DB1F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</w:tcPr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BC5083" w:rsidRPr="00DB1FF0" w:rsidRDefault="00BC5083" w:rsidP="00004582">
            <w:pPr>
              <w:spacing w:after="0" w:line="228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C5083" w:rsidRPr="00DB1FF0" w:rsidTr="00CF66FB">
        <w:trPr>
          <w:trHeight w:val="1289"/>
        </w:trPr>
        <w:tc>
          <w:tcPr>
            <w:tcW w:w="1843" w:type="dxa"/>
          </w:tcPr>
          <w:p w:rsidR="00BC5083" w:rsidRPr="00DB1FF0" w:rsidRDefault="00BC5083" w:rsidP="00004582">
            <w:pPr>
              <w:spacing w:after="0" w:line="228" w:lineRule="auto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C5083" w:rsidRPr="002D738A" w:rsidRDefault="00BC5083" w:rsidP="00004582">
            <w:pPr>
              <w:spacing w:before="75" w:after="75" w:line="22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 </w:t>
            </w:r>
            <w:r w:rsidRPr="002D738A">
              <w:rPr>
                <w:rFonts w:eastAsia="Times New Roman"/>
                <w:sz w:val="20"/>
                <w:szCs w:val="20"/>
                <w:lang w:eastAsia="ru-RU"/>
              </w:rPr>
              <w:t>228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2D738A">
              <w:rPr>
                <w:rFonts w:eastAsia="Times New Roman"/>
                <w:sz w:val="20"/>
                <w:szCs w:val="20"/>
                <w:lang w:eastAsia="ru-RU"/>
              </w:rPr>
              <w:t>416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2D738A"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  <w:p w:rsidR="00BC5083" w:rsidRPr="00DB1FF0" w:rsidRDefault="00BC5083" w:rsidP="00004582">
            <w:pPr>
              <w:spacing w:before="75" w:after="75" w:line="228" w:lineRule="auto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в том числе </w:t>
            </w:r>
            <w:r w:rsidRPr="00DB1FF0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1 228 314,70</w:t>
            </w:r>
            <w:r w:rsidRPr="00DB1FF0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</w:tcPr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квартира</w:t>
            </w:r>
          </w:p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 w:rsidRPr="00DB1FF0">
              <w:rPr>
                <w:sz w:val="20"/>
                <w:szCs w:val="20"/>
              </w:rPr>
              <w:t>доля в праве 2/5)</w:t>
            </w:r>
          </w:p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,0</w:t>
            </w:r>
          </w:p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Россия</w:t>
            </w:r>
          </w:p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B1FF0">
              <w:rPr>
                <w:sz w:val="20"/>
                <w:szCs w:val="20"/>
              </w:rPr>
              <w:t>вартира</w:t>
            </w:r>
          </w:p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</w:tcPr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BC5083" w:rsidRPr="00DB1FF0" w:rsidRDefault="00BC5083" w:rsidP="00004582">
            <w:pPr>
              <w:spacing w:after="0" w:line="228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C5083" w:rsidRPr="00DB1FF0" w:rsidTr="00DB1FF0">
        <w:tc>
          <w:tcPr>
            <w:tcW w:w="1843" w:type="dxa"/>
          </w:tcPr>
          <w:p w:rsidR="00BC5083" w:rsidRPr="00DB1FF0" w:rsidRDefault="00BC5083" w:rsidP="00004582">
            <w:pPr>
              <w:spacing w:after="0" w:line="228" w:lineRule="auto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сын</w:t>
            </w:r>
          </w:p>
          <w:p w:rsidR="00BC5083" w:rsidRPr="00DB1FF0" w:rsidRDefault="00BC5083" w:rsidP="00004582">
            <w:pPr>
              <w:spacing w:after="0" w:line="228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квартира</w:t>
            </w:r>
          </w:p>
          <w:p w:rsidR="00BC5083" w:rsidRPr="007C761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 w:rsidRPr="00DB1FF0">
              <w:rPr>
                <w:sz w:val="20"/>
                <w:szCs w:val="20"/>
              </w:rPr>
              <w:t xml:space="preserve">доля в праве </w:t>
            </w:r>
            <w:r w:rsidRPr="007C7610">
              <w:rPr>
                <w:sz w:val="20"/>
                <w:szCs w:val="20"/>
              </w:rPr>
              <w:t>1</w:t>
            </w:r>
            <w:r w:rsidRPr="00DB1FF0">
              <w:rPr>
                <w:sz w:val="20"/>
                <w:szCs w:val="20"/>
              </w:rPr>
              <w:t>/</w:t>
            </w:r>
            <w:r w:rsidRPr="007C7610">
              <w:rPr>
                <w:sz w:val="20"/>
                <w:szCs w:val="20"/>
              </w:rPr>
              <w:t>10</w:t>
            </w:r>
            <w:r w:rsidRPr="00DB1F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,0</w:t>
            </w:r>
          </w:p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Россия</w:t>
            </w:r>
          </w:p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BC5083" w:rsidRPr="00DB1FF0" w:rsidRDefault="00BC5083" w:rsidP="00004582">
            <w:pPr>
              <w:spacing w:after="0" w:line="228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C5083" w:rsidRPr="00DB1FF0" w:rsidTr="00DB1FF0">
        <w:tc>
          <w:tcPr>
            <w:tcW w:w="1843" w:type="dxa"/>
          </w:tcPr>
          <w:p w:rsidR="00BC5083" w:rsidRPr="00DB1FF0" w:rsidRDefault="00BC5083" w:rsidP="00004582">
            <w:pPr>
              <w:spacing w:after="0" w:line="228" w:lineRule="auto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сын</w:t>
            </w:r>
          </w:p>
          <w:p w:rsidR="00BC5083" w:rsidRPr="00DB1FF0" w:rsidRDefault="00BC5083" w:rsidP="00004582">
            <w:pPr>
              <w:spacing w:after="0" w:line="228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квартира</w:t>
            </w:r>
          </w:p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 w:rsidRPr="00DB1FF0">
              <w:rPr>
                <w:sz w:val="20"/>
                <w:szCs w:val="20"/>
              </w:rPr>
              <w:t xml:space="preserve">доля в праве </w:t>
            </w:r>
            <w:r w:rsidRPr="007C7610">
              <w:rPr>
                <w:sz w:val="20"/>
                <w:szCs w:val="20"/>
              </w:rPr>
              <w:t>1</w:t>
            </w:r>
            <w:r w:rsidRPr="00DB1FF0">
              <w:rPr>
                <w:sz w:val="20"/>
                <w:szCs w:val="20"/>
              </w:rPr>
              <w:t>/</w:t>
            </w:r>
            <w:r w:rsidRPr="007C7610">
              <w:rPr>
                <w:sz w:val="20"/>
                <w:szCs w:val="20"/>
              </w:rPr>
              <w:t>10</w:t>
            </w:r>
            <w:r w:rsidRPr="00DB1F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,0</w:t>
            </w:r>
          </w:p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Россия</w:t>
            </w:r>
          </w:p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 w:rsidRPr="00DB1FF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5083" w:rsidRPr="00DB1FF0" w:rsidRDefault="00BC5083" w:rsidP="00004582">
            <w:pPr>
              <w:spacing w:after="0"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BC5083" w:rsidRPr="00DB1FF0" w:rsidRDefault="00BC5083" w:rsidP="00004582">
            <w:pPr>
              <w:spacing w:after="0" w:line="228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BC5083" w:rsidRPr="004272C1" w:rsidRDefault="00BC5083" w:rsidP="000045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6"/>
          <w:szCs w:val="26"/>
        </w:rPr>
      </w:pPr>
    </w:p>
    <w:p w:rsidR="00BC5083" w:rsidRPr="00BE47EA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BC5083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государственного гражданского служащего Чувашской Республики и членов его семьи 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9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C5083" w:rsidRPr="00BE47EA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7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1418"/>
        <w:gridCol w:w="1843"/>
        <w:gridCol w:w="1275"/>
        <w:gridCol w:w="1134"/>
        <w:gridCol w:w="1560"/>
        <w:gridCol w:w="1559"/>
        <w:gridCol w:w="1134"/>
        <w:gridCol w:w="992"/>
        <w:gridCol w:w="2835"/>
      </w:tblGrid>
      <w:tr w:rsidR="00BC5083" w:rsidRPr="00BE47EA" w:rsidTr="00C60835">
        <w:tc>
          <w:tcPr>
            <w:tcW w:w="1984" w:type="dxa"/>
            <w:vMerge w:val="restart"/>
          </w:tcPr>
          <w:p w:rsidR="00BC5083" w:rsidRPr="00BE47EA" w:rsidRDefault="00BC5083" w:rsidP="00CA2463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8" w:type="dxa"/>
            <w:vMerge w:val="restart"/>
          </w:tcPr>
          <w:p w:rsidR="00BC5083" w:rsidRPr="00BE47EA" w:rsidRDefault="00BC5083" w:rsidP="00CA246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Доход </w:t>
            </w:r>
          </w:p>
          <w:p w:rsidR="00BC5083" w:rsidRPr="00BE47EA" w:rsidRDefault="00BC5083" w:rsidP="00CA246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9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C5083" w:rsidRPr="00BE47EA" w:rsidRDefault="00BC5083" w:rsidP="00CA246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812" w:type="dxa"/>
            <w:gridSpan w:val="4"/>
          </w:tcPr>
          <w:p w:rsidR="00BC5083" w:rsidRPr="00BE47EA" w:rsidRDefault="00BC5083" w:rsidP="00CA246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BC5083" w:rsidRPr="00BE47EA" w:rsidRDefault="00BC5083" w:rsidP="00CA246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835" w:type="dxa"/>
            <w:vMerge w:val="restart"/>
          </w:tcPr>
          <w:p w:rsidR="00BC5083" w:rsidRPr="00BE47EA" w:rsidRDefault="00BC5083" w:rsidP="0075095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 w:rsidRPr="00BE47EA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BE47EA">
              <w:rPr>
                <w:rFonts w:eastAsia="Times New Roman"/>
                <w:lang w:eastAsia="ru-RU"/>
              </w:rPr>
              <w:lastRenderedPageBreak/>
              <w:t xml:space="preserve">транспортного средства, ценных бумаг, акций (долей участия, паев в уставных (складочных) капиталах организаций), если </w:t>
            </w:r>
            <w:r>
              <w:rPr>
                <w:rFonts w:eastAsia="Times New Roman"/>
                <w:lang w:eastAsia="ru-RU"/>
              </w:rPr>
              <w:t xml:space="preserve">общая </w:t>
            </w:r>
            <w:r w:rsidRPr="00BE47EA">
              <w:rPr>
                <w:rFonts w:eastAsia="Times New Roman"/>
                <w:lang w:eastAsia="ru-RU"/>
              </w:rPr>
              <w:t xml:space="preserve">сумма </w:t>
            </w:r>
            <w:r>
              <w:rPr>
                <w:rFonts w:eastAsia="Times New Roman"/>
                <w:lang w:eastAsia="ru-RU"/>
              </w:rPr>
              <w:t>таких сделок</w:t>
            </w:r>
            <w:r w:rsidRPr="00BE47EA">
              <w:rPr>
                <w:rFonts w:eastAsia="Times New Roman"/>
                <w:lang w:eastAsia="ru-RU"/>
              </w:rPr>
              <w:t xml:space="preserve"> превышает общий доход </w:t>
            </w:r>
            <w:r>
              <w:rPr>
                <w:rFonts w:eastAsia="Times New Roman"/>
                <w:lang w:eastAsia="ru-RU"/>
              </w:rPr>
              <w:t>государственного гражданского служащего</w:t>
            </w:r>
            <w:r w:rsidRPr="00BE47EA">
              <w:rPr>
                <w:rFonts w:eastAsia="Times New Roman"/>
                <w:lang w:eastAsia="ru-RU"/>
              </w:rPr>
              <w:t xml:space="preserve"> Чувашской Республики и его супруги</w:t>
            </w:r>
            <w:r>
              <w:rPr>
                <w:rFonts w:eastAsia="Times New Roman"/>
                <w:lang w:eastAsia="ru-RU"/>
              </w:rPr>
              <w:t xml:space="preserve"> (а)</w:t>
            </w:r>
            <w:r w:rsidRPr="00BE47EA">
              <w:rPr>
                <w:rFonts w:eastAsia="Times New Roman"/>
                <w:lang w:eastAsia="ru-RU"/>
              </w:rPr>
              <w:t xml:space="preserve"> за три последних года, предшествующих совершению сделки</w:t>
            </w:r>
          </w:p>
        </w:tc>
      </w:tr>
      <w:tr w:rsidR="00BC5083" w:rsidRPr="00BE47EA" w:rsidTr="00C60835">
        <w:tc>
          <w:tcPr>
            <w:tcW w:w="1984" w:type="dxa"/>
            <w:vMerge/>
          </w:tcPr>
          <w:p w:rsidR="00BC5083" w:rsidRPr="00BE47EA" w:rsidRDefault="00BC5083" w:rsidP="00CA2463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8" w:type="dxa"/>
            <w:vMerge/>
          </w:tcPr>
          <w:p w:rsidR="00BC5083" w:rsidRPr="00BE47EA" w:rsidRDefault="00BC5083" w:rsidP="00CA246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</w:tcPr>
          <w:p w:rsidR="00BC5083" w:rsidRPr="00292D30" w:rsidRDefault="00BC5083" w:rsidP="00CA246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75" w:type="dxa"/>
          </w:tcPr>
          <w:p w:rsidR="00BC5083" w:rsidRPr="00292D30" w:rsidRDefault="00BC5083" w:rsidP="00CA246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Площадь </w:t>
            </w:r>
          </w:p>
          <w:p w:rsidR="00BC5083" w:rsidRPr="00292D30" w:rsidRDefault="00BC5083" w:rsidP="00CA246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BC5083" w:rsidRPr="00292D30" w:rsidRDefault="00BC5083" w:rsidP="00CA246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BC5083" w:rsidRPr="00292D30" w:rsidRDefault="00BC5083" w:rsidP="00CA246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559" w:type="dxa"/>
          </w:tcPr>
          <w:p w:rsidR="00BC5083" w:rsidRPr="00292D30" w:rsidRDefault="00BC5083" w:rsidP="00CA246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C5083" w:rsidRPr="00292D30" w:rsidRDefault="00BC5083" w:rsidP="00CA246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Площад</w:t>
            </w:r>
            <w:r>
              <w:rPr>
                <w:rFonts w:eastAsia="Times New Roman"/>
                <w:sz w:val="20"/>
                <w:szCs w:val="20"/>
              </w:rPr>
              <w:t>ь</w:t>
            </w:r>
          </w:p>
          <w:p w:rsidR="00BC5083" w:rsidRPr="00292D30" w:rsidRDefault="00BC5083" w:rsidP="00CA246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BC5083" w:rsidRPr="00292D30" w:rsidRDefault="00BC5083" w:rsidP="00CA246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BC5083" w:rsidRPr="00292D30" w:rsidRDefault="00BC5083" w:rsidP="00CA246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</w:t>
            </w:r>
            <w:r w:rsidRPr="00292D30">
              <w:rPr>
                <w:rFonts w:eastAsia="Times New Roman"/>
                <w:sz w:val="20"/>
                <w:szCs w:val="20"/>
              </w:rPr>
              <w:t>асполо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292D30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2835" w:type="dxa"/>
            <w:vMerge/>
          </w:tcPr>
          <w:p w:rsidR="00BC5083" w:rsidRPr="00BE47EA" w:rsidRDefault="00BC5083" w:rsidP="00CA246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C5083" w:rsidRPr="007B36F4" w:rsidTr="00C60835">
        <w:trPr>
          <w:trHeight w:val="843"/>
        </w:trPr>
        <w:tc>
          <w:tcPr>
            <w:tcW w:w="1984" w:type="dxa"/>
          </w:tcPr>
          <w:p w:rsidR="00BC5083" w:rsidRDefault="00BC5083" w:rsidP="006713A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Селиванов Вадим Рудольфович,</w:t>
            </w:r>
          </w:p>
          <w:p w:rsidR="00BC5083" w:rsidRPr="007B36F4" w:rsidRDefault="00BC5083" w:rsidP="006713A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Председателя </w:t>
            </w:r>
          </w:p>
        </w:tc>
        <w:tc>
          <w:tcPr>
            <w:tcW w:w="1418" w:type="dxa"/>
          </w:tcPr>
          <w:p w:rsidR="00BC5083" w:rsidRDefault="00BC5083" w:rsidP="009C08BD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702 280,37</w:t>
            </w:r>
            <w:r w:rsidRPr="007B36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BC5083" w:rsidRDefault="00BC5083" w:rsidP="009C08BD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6F4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 том числе </w:t>
            </w:r>
            <w:r w:rsidRPr="007B36F4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BC5083" w:rsidRDefault="00BC5083" w:rsidP="009C08BD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702 279,73</w:t>
            </w:r>
            <w:r w:rsidRPr="007B36F4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BC5083" w:rsidRPr="007B36F4" w:rsidRDefault="00BC5083" w:rsidP="009C08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5083" w:rsidRDefault="00BC5083" w:rsidP="00CA246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5083" w:rsidRPr="007B36F4" w:rsidRDefault="00BC5083" w:rsidP="007336D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доля в праве 7/10)</w:t>
            </w:r>
          </w:p>
        </w:tc>
        <w:tc>
          <w:tcPr>
            <w:tcW w:w="1275" w:type="dxa"/>
          </w:tcPr>
          <w:p w:rsidR="00BC5083" w:rsidRPr="007B36F4" w:rsidRDefault="00BC5083" w:rsidP="00671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134" w:type="dxa"/>
          </w:tcPr>
          <w:p w:rsidR="00BC5083" w:rsidRPr="007B36F4" w:rsidRDefault="00BC5083" w:rsidP="00671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C5083" w:rsidRPr="007B36F4" w:rsidRDefault="00BC5083" w:rsidP="00BB3D2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83" w:rsidRDefault="00BC5083" w:rsidP="00D40CA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5083" w:rsidRDefault="00BC5083" w:rsidP="00D40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6F4">
              <w:rPr>
                <w:sz w:val="20"/>
                <w:szCs w:val="20"/>
              </w:rPr>
              <w:t>(безвозмездное пользование)</w:t>
            </w:r>
          </w:p>
          <w:p w:rsidR="00BC5083" w:rsidRPr="007B36F4" w:rsidRDefault="00BC5083" w:rsidP="00764E1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83" w:rsidRDefault="00BC5083" w:rsidP="00D40CA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BC5083" w:rsidRPr="007B36F4" w:rsidRDefault="00BC5083" w:rsidP="00764E1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5083" w:rsidRDefault="00BC5083" w:rsidP="00D40CA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083" w:rsidRPr="007B36F4" w:rsidRDefault="00BC5083" w:rsidP="000E094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BC5083" w:rsidRDefault="00BC5083" w:rsidP="000C5BF2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Кредитные средства;</w:t>
            </w:r>
          </w:p>
          <w:p w:rsidR="00BC5083" w:rsidRDefault="00BC5083" w:rsidP="000C5BF2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  <w:r w:rsidRPr="00CE1487">
              <w:rPr>
                <w:rFonts w:eastAsia="Times New Roman"/>
                <w:sz w:val="20"/>
                <w:szCs w:val="20"/>
              </w:rPr>
              <w:t>Государственный сертификат на материнский (семейный) капитал;</w:t>
            </w:r>
          </w:p>
          <w:p w:rsidR="00BC5083" w:rsidRPr="007B36F4" w:rsidRDefault="00BC5083" w:rsidP="000C5BF2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Накопления за предыдущие годы. </w:t>
            </w:r>
          </w:p>
        </w:tc>
      </w:tr>
      <w:tr w:rsidR="00BC5083" w:rsidRPr="007B36F4" w:rsidTr="00C60835">
        <w:trPr>
          <w:trHeight w:val="558"/>
        </w:trPr>
        <w:tc>
          <w:tcPr>
            <w:tcW w:w="1984" w:type="dxa"/>
          </w:tcPr>
          <w:p w:rsidR="00BC5083" w:rsidRPr="00B91165" w:rsidRDefault="00BC5083" w:rsidP="00764E1D">
            <w:pPr>
              <w:spacing w:after="0"/>
              <w:rPr>
                <w:sz w:val="20"/>
                <w:szCs w:val="20"/>
              </w:rPr>
            </w:pPr>
            <w:r w:rsidRPr="00B9116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C5083" w:rsidRPr="007B36F4" w:rsidRDefault="00BC5083" w:rsidP="00CA246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582 242,30</w:t>
            </w:r>
          </w:p>
        </w:tc>
        <w:tc>
          <w:tcPr>
            <w:tcW w:w="1843" w:type="dxa"/>
          </w:tcPr>
          <w:p w:rsidR="00BC5083" w:rsidRDefault="00BC5083" w:rsidP="00D40CA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5083" w:rsidRDefault="00BC5083" w:rsidP="00D40CA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C5083" w:rsidRDefault="00BC5083" w:rsidP="00D40CA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7B36F4" w:rsidRDefault="00BC5083" w:rsidP="007336D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долевая, доля в праве 1/10) </w:t>
            </w:r>
          </w:p>
        </w:tc>
        <w:tc>
          <w:tcPr>
            <w:tcW w:w="1275" w:type="dxa"/>
          </w:tcPr>
          <w:p w:rsidR="00BC5083" w:rsidRDefault="00BC5083" w:rsidP="00764E1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BC5083" w:rsidRDefault="00BC5083" w:rsidP="00764E1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764E1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7B36F4" w:rsidRDefault="00BC5083" w:rsidP="00764E1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BC5083" w:rsidRPr="00CA2463" w:rsidRDefault="00BC5083" w:rsidP="00CA24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83" w:rsidRDefault="00BC5083" w:rsidP="00764E1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083" w:rsidRDefault="00BC5083" w:rsidP="00764E1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764E1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7B36F4" w:rsidRDefault="00BC5083" w:rsidP="00764E1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083" w:rsidRPr="007B36F4" w:rsidRDefault="00BC5083" w:rsidP="00764E1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5083" w:rsidRPr="007B36F4" w:rsidRDefault="00BC5083" w:rsidP="00764E1D">
            <w:pPr>
              <w:spacing w:after="0"/>
              <w:jc w:val="center"/>
              <w:rPr>
                <w:sz w:val="20"/>
                <w:szCs w:val="20"/>
              </w:rPr>
            </w:pPr>
            <w:r w:rsidRPr="007B36F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83" w:rsidRPr="00B138A9" w:rsidRDefault="00BC5083" w:rsidP="00BB3D2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5083" w:rsidRPr="00B138A9" w:rsidRDefault="00BC5083" w:rsidP="00B13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5083" w:rsidRPr="00B138A9" w:rsidRDefault="00BC5083" w:rsidP="00B13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BC5083" w:rsidRDefault="00BC5083" w:rsidP="00FE7C01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Кредитные средства;</w:t>
            </w:r>
          </w:p>
          <w:p w:rsidR="00BC5083" w:rsidRDefault="00BC5083" w:rsidP="00FE7C01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Государственный сертификат на материнский (семейный) капитал;</w:t>
            </w:r>
          </w:p>
          <w:p w:rsidR="00BC5083" w:rsidRPr="007B36F4" w:rsidRDefault="00BC5083" w:rsidP="00FE7C01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Накопления за предыдущие годы.</w:t>
            </w:r>
          </w:p>
        </w:tc>
      </w:tr>
      <w:tr w:rsidR="00BC5083" w:rsidRPr="007B36F4" w:rsidTr="00FE7C01">
        <w:trPr>
          <w:trHeight w:val="416"/>
        </w:trPr>
        <w:tc>
          <w:tcPr>
            <w:tcW w:w="1984" w:type="dxa"/>
          </w:tcPr>
          <w:p w:rsidR="00BC5083" w:rsidRPr="00B91165" w:rsidRDefault="00BC5083" w:rsidP="00764E1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BC5083" w:rsidRDefault="00BC5083" w:rsidP="00BA741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C5083" w:rsidRDefault="00BC5083" w:rsidP="00CA246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5083" w:rsidRDefault="00BC5083" w:rsidP="007336D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доля в праве 1/10)</w:t>
            </w:r>
          </w:p>
          <w:p w:rsidR="00BC5083" w:rsidRPr="007B36F4" w:rsidRDefault="00BC5083" w:rsidP="007336D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5083" w:rsidRPr="007B36F4" w:rsidRDefault="00BC5083" w:rsidP="00CA24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134" w:type="dxa"/>
          </w:tcPr>
          <w:p w:rsidR="00BC5083" w:rsidRPr="007B36F4" w:rsidRDefault="00BC5083" w:rsidP="00CA24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C5083" w:rsidRPr="007B36F4" w:rsidRDefault="00BC5083" w:rsidP="00764E1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83" w:rsidRDefault="00BC5083" w:rsidP="00CA246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5083" w:rsidRPr="00B138A9" w:rsidRDefault="00BC5083" w:rsidP="00C6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36F4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C5083" w:rsidRDefault="00BC5083" w:rsidP="00CA246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BC5083" w:rsidRPr="00B138A9" w:rsidRDefault="00BC5083" w:rsidP="003C1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</w:tcPr>
          <w:p w:rsidR="00BC5083" w:rsidRDefault="00BC5083" w:rsidP="00CA246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083" w:rsidRPr="00B138A9" w:rsidRDefault="00BC5083" w:rsidP="00C60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BC5083" w:rsidRDefault="00BC5083" w:rsidP="00FE7C01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Кредитные средства;</w:t>
            </w:r>
          </w:p>
          <w:p w:rsidR="00BC5083" w:rsidRDefault="00BC5083" w:rsidP="00FE7C01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  <w:r w:rsidRPr="00CE1487">
              <w:rPr>
                <w:rFonts w:eastAsia="Times New Roman"/>
                <w:sz w:val="20"/>
                <w:szCs w:val="20"/>
              </w:rPr>
              <w:t>Государственный сертификат на материнский (семейный) капитал;</w:t>
            </w:r>
          </w:p>
          <w:p w:rsidR="00BC5083" w:rsidRPr="007B36F4" w:rsidRDefault="00BC5083" w:rsidP="00F11565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Накопления родителей за предыдущие годы.</w:t>
            </w:r>
          </w:p>
        </w:tc>
      </w:tr>
      <w:tr w:rsidR="00BC5083" w:rsidRPr="007B36F4" w:rsidTr="00C60835">
        <w:trPr>
          <w:trHeight w:val="534"/>
        </w:trPr>
        <w:tc>
          <w:tcPr>
            <w:tcW w:w="1984" w:type="dxa"/>
          </w:tcPr>
          <w:p w:rsidR="00BC5083" w:rsidRPr="00B91165" w:rsidRDefault="00BC5083" w:rsidP="00764E1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BC5083" w:rsidRDefault="00BC5083" w:rsidP="00BA741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C5083" w:rsidRDefault="00BC5083" w:rsidP="00CA246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5083" w:rsidRPr="007B36F4" w:rsidRDefault="00BC5083" w:rsidP="007336D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доля в праве 1/10)</w:t>
            </w:r>
          </w:p>
        </w:tc>
        <w:tc>
          <w:tcPr>
            <w:tcW w:w="1275" w:type="dxa"/>
          </w:tcPr>
          <w:p w:rsidR="00BC5083" w:rsidRPr="007B36F4" w:rsidRDefault="00BC5083" w:rsidP="00CA24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134" w:type="dxa"/>
          </w:tcPr>
          <w:p w:rsidR="00BC5083" w:rsidRPr="007B36F4" w:rsidRDefault="00BC5083" w:rsidP="00CA24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C5083" w:rsidRPr="007B36F4" w:rsidRDefault="00BC5083" w:rsidP="00764E1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83" w:rsidRDefault="00BC5083" w:rsidP="00B138A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5083" w:rsidRPr="00B138A9" w:rsidRDefault="00BC5083" w:rsidP="00C60835">
            <w:pPr>
              <w:spacing w:after="0"/>
              <w:jc w:val="center"/>
              <w:rPr>
                <w:sz w:val="20"/>
                <w:szCs w:val="20"/>
              </w:rPr>
            </w:pPr>
            <w:r w:rsidRPr="007B36F4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C5083" w:rsidRPr="00B138A9" w:rsidRDefault="00BC5083" w:rsidP="00FE7C0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</w:tcPr>
          <w:p w:rsidR="00BC5083" w:rsidRDefault="00BC5083" w:rsidP="00B138A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083" w:rsidRPr="00B138A9" w:rsidRDefault="00BC5083" w:rsidP="003C1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BC5083" w:rsidRDefault="00BC5083" w:rsidP="00FE7C01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Кредитные средства;</w:t>
            </w:r>
          </w:p>
          <w:p w:rsidR="00BC5083" w:rsidRDefault="00BC5083" w:rsidP="00FE7C01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  <w:r w:rsidRPr="00CE1487">
              <w:rPr>
                <w:rFonts w:eastAsia="Times New Roman"/>
                <w:sz w:val="20"/>
                <w:szCs w:val="20"/>
              </w:rPr>
              <w:t>Государственный сертификат на материнский (семейный) капитал;</w:t>
            </w:r>
          </w:p>
          <w:p w:rsidR="00BC5083" w:rsidRPr="007B36F4" w:rsidRDefault="00BC5083" w:rsidP="00FE7C01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Накопления родителей за предыдущие годы.</w:t>
            </w:r>
          </w:p>
        </w:tc>
      </w:tr>
    </w:tbl>
    <w:p w:rsidR="00BC5083" w:rsidRDefault="00BC5083" w:rsidP="00E91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BC5083" w:rsidRPr="001F58B0" w:rsidRDefault="00BC5083" w:rsidP="001F58B0">
      <w:pPr>
        <w:rPr>
          <w:rFonts w:eastAsia="Times New Roman"/>
          <w:lang w:eastAsia="ru-RU"/>
        </w:rPr>
      </w:pPr>
    </w:p>
    <w:p w:rsidR="00BC5083" w:rsidRPr="00BE47EA" w:rsidRDefault="00BC5083" w:rsidP="000A41B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C5083" w:rsidRPr="00BE47EA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BC5083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государственного гражданского служащего Чувашской Республики и членов его семьи 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9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C5083" w:rsidRPr="00BE47EA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7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276"/>
        <w:gridCol w:w="1842"/>
        <w:gridCol w:w="1134"/>
        <w:gridCol w:w="993"/>
        <w:gridCol w:w="1559"/>
        <w:gridCol w:w="1559"/>
        <w:gridCol w:w="1134"/>
        <w:gridCol w:w="992"/>
        <w:gridCol w:w="2977"/>
      </w:tblGrid>
      <w:tr w:rsidR="00BC5083" w:rsidRPr="00BE47EA" w:rsidTr="00292D30">
        <w:tc>
          <w:tcPr>
            <w:tcW w:w="2268" w:type="dxa"/>
            <w:vMerge w:val="restart"/>
          </w:tcPr>
          <w:p w:rsidR="00BC5083" w:rsidRPr="00BE47EA" w:rsidRDefault="00BC5083" w:rsidP="00DD314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Доход </w:t>
            </w:r>
          </w:p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9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528" w:type="dxa"/>
            <w:gridSpan w:val="4"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977" w:type="dxa"/>
            <w:vMerge w:val="restart"/>
          </w:tcPr>
          <w:p w:rsidR="00BC5083" w:rsidRPr="00BE47EA" w:rsidRDefault="00BC5083" w:rsidP="00667AC1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 w:rsidRPr="00BE47EA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</w:t>
            </w:r>
            <w:r>
              <w:rPr>
                <w:rFonts w:eastAsia="Times New Roman"/>
                <w:lang w:eastAsia="ru-RU"/>
              </w:rPr>
              <w:t xml:space="preserve">общая </w:t>
            </w:r>
            <w:r w:rsidRPr="00BE47EA">
              <w:rPr>
                <w:rFonts w:eastAsia="Times New Roman"/>
                <w:lang w:eastAsia="ru-RU"/>
              </w:rPr>
              <w:t xml:space="preserve">сумма </w:t>
            </w:r>
            <w:r>
              <w:rPr>
                <w:rFonts w:eastAsia="Times New Roman"/>
                <w:lang w:eastAsia="ru-RU"/>
              </w:rPr>
              <w:t>таких сделок</w:t>
            </w:r>
            <w:r w:rsidRPr="00BE47EA">
              <w:rPr>
                <w:rFonts w:eastAsia="Times New Roman"/>
                <w:lang w:eastAsia="ru-RU"/>
              </w:rPr>
              <w:t xml:space="preserve"> превышает общий доход </w:t>
            </w:r>
            <w:r>
              <w:rPr>
                <w:rFonts w:eastAsia="Times New Roman"/>
                <w:lang w:eastAsia="ru-RU"/>
              </w:rPr>
              <w:t>государственного гражданского служащего</w:t>
            </w:r>
            <w:r w:rsidRPr="00BE47EA">
              <w:rPr>
                <w:rFonts w:eastAsia="Times New Roman"/>
                <w:lang w:eastAsia="ru-RU"/>
              </w:rPr>
              <w:t xml:space="preserve"> Чувашской Республики и его супруги</w:t>
            </w:r>
            <w:r>
              <w:rPr>
                <w:rFonts w:eastAsia="Times New Roman"/>
                <w:lang w:eastAsia="ru-RU"/>
              </w:rPr>
              <w:t xml:space="preserve"> (а)</w:t>
            </w:r>
            <w:r w:rsidRPr="00BE47EA">
              <w:rPr>
                <w:rFonts w:eastAsia="Times New Roman"/>
                <w:lang w:eastAsia="ru-RU"/>
              </w:rPr>
              <w:t xml:space="preserve"> за три последних года, предшествующих совершению сделки</w:t>
            </w:r>
          </w:p>
        </w:tc>
      </w:tr>
      <w:tr w:rsidR="00BC5083" w:rsidRPr="00BE47EA" w:rsidTr="00292D30">
        <w:tc>
          <w:tcPr>
            <w:tcW w:w="2268" w:type="dxa"/>
            <w:vMerge/>
          </w:tcPr>
          <w:p w:rsidR="00BC5083" w:rsidRPr="00BE47EA" w:rsidRDefault="00BC5083" w:rsidP="00DD314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vMerge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2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Площадь </w:t>
            </w:r>
          </w:p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559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Площад</w:t>
            </w:r>
            <w:r>
              <w:rPr>
                <w:rFonts w:eastAsia="Times New Roman"/>
                <w:sz w:val="20"/>
                <w:szCs w:val="20"/>
              </w:rPr>
              <w:t>ь</w:t>
            </w:r>
          </w:p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</w:t>
            </w:r>
            <w:r w:rsidRPr="00292D30">
              <w:rPr>
                <w:rFonts w:eastAsia="Times New Roman"/>
                <w:sz w:val="20"/>
                <w:szCs w:val="20"/>
              </w:rPr>
              <w:t>асполо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292D30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2977" w:type="dxa"/>
            <w:vMerge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C5083" w:rsidRPr="009B7F15" w:rsidTr="00292D30">
        <w:tc>
          <w:tcPr>
            <w:tcW w:w="2268" w:type="dxa"/>
          </w:tcPr>
          <w:p w:rsidR="00BC5083" w:rsidRPr="00341DBB" w:rsidRDefault="00BC5083" w:rsidP="009B7F1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</w:t>
            </w:r>
          </w:p>
          <w:p w:rsidR="00BC5083" w:rsidRPr="00341DBB" w:rsidRDefault="00BC5083" w:rsidP="009B7F1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Анатольевна</w:t>
            </w:r>
            <w:r w:rsidRPr="00341DBB">
              <w:rPr>
                <w:sz w:val="20"/>
                <w:szCs w:val="20"/>
              </w:rPr>
              <w:t>,</w:t>
            </w:r>
          </w:p>
          <w:p w:rsidR="00BC5083" w:rsidRPr="00341DBB" w:rsidRDefault="00BC5083" w:rsidP="002917B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BC5083" w:rsidRDefault="00BC5083" w:rsidP="003C519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1 402 821,24</w:t>
            </w:r>
            <w:r w:rsidRPr="00341DBB">
              <w:rPr>
                <w:rFonts w:eastAsia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 том числе </w:t>
            </w:r>
            <w:r w:rsidRPr="00341DBB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  <w:p w:rsidR="00BC5083" w:rsidRPr="00341DBB" w:rsidRDefault="00BC5083" w:rsidP="001E7C6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789 324,91</w:t>
            </w:r>
            <w:r w:rsidRPr="00341DBB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 w:rsidRPr="00341DBB">
              <w:rPr>
                <w:sz w:val="20"/>
                <w:szCs w:val="20"/>
              </w:rPr>
              <w:t>квартира</w:t>
            </w: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 w:rsidRPr="00341DBB">
              <w:rPr>
                <w:sz w:val="20"/>
                <w:szCs w:val="20"/>
              </w:rPr>
              <w:t>(индивидуальная)</w:t>
            </w: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 w:rsidRPr="00341DBB">
              <w:rPr>
                <w:sz w:val="20"/>
                <w:szCs w:val="20"/>
              </w:rPr>
              <w:t>квартира</w:t>
            </w:r>
          </w:p>
          <w:p w:rsidR="00BC5083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 w:rsidRPr="00341DBB">
              <w:rPr>
                <w:sz w:val="20"/>
                <w:szCs w:val="20"/>
              </w:rPr>
              <w:t>(индивидуальная)</w:t>
            </w:r>
          </w:p>
          <w:p w:rsidR="00BC5083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341DBB" w:rsidRDefault="00BC5083" w:rsidP="003C5193">
            <w:pPr>
              <w:spacing w:after="0"/>
              <w:jc w:val="center"/>
              <w:rPr>
                <w:sz w:val="20"/>
                <w:szCs w:val="20"/>
              </w:rPr>
            </w:pPr>
            <w:r w:rsidRPr="00341DBB">
              <w:rPr>
                <w:sz w:val="20"/>
                <w:szCs w:val="20"/>
              </w:rPr>
              <w:t>квартира</w:t>
            </w:r>
          </w:p>
          <w:p w:rsidR="00BC5083" w:rsidRPr="00341DBB" w:rsidRDefault="00BC5083" w:rsidP="003C5193">
            <w:pPr>
              <w:spacing w:after="0"/>
              <w:jc w:val="center"/>
              <w:rPr>
                <w:sz w:val="20"/>
                <w:szCs w:val="20"/>
              </w:rPr>
            </w:pPr>
            <w:r w:rsidRPr="00341DBB">
              <w:rPr>
                <w:sz w:val="20"/>
                <w:szCs w:val="20"/>
              </w:rPr>
              <w:t>(индивидуальная)</w:t>
            </w: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341DB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Pr="00F561A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BC5083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F561AC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 w:rsidRPr="00341DBB">
              <w:rPr>
                <w:sz w:val="20"/>
                <w:szCs w:val="20"/>
              </w:rPr>
              <w:t>Россия</w:t>
            </w: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 w:rsidRPr="00341DBB">
              <w:rPr>
                <w:sz w:val="20"/>
                <w:szCs w:val="20"/>
              </w:rPr>
              <w:t>Россия</w:t>
            </w:r>
          </w:p>
          <w:p w:rsidR="00BC5083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5083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C5083" w:rsidRPr="003C5193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HYUNDAY</w:t>
            </w:r>
          </w:p>
          <w:p w:rsidR="00BC5083" w:rsidRPr="00341DBB" w:rsidRDefault="00BC5083" w:rsidP="003C519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CRETA</w:t>
            </w:r>
            <w:r w:rsidRPr="003C5193">
              <w:rPr>
                <w:sz w:val="20"/>
                <w:szCs w:val="20"/>
              </w:rPr>
              <w:t xml:space="preserve"> </w:t>
            </w:r>
            <w:r w:rsidRPr="00341DBB">
              <w:rPr>
                <w:sz w:val="20"/>
                <w:szCs w:val="20"/>
              </w:rPr>
              <w:t>(индивидуаль</w:t>
            </w:r>
            <w:r w:rsidRPr="00EE7417">
              <w:rPr>
                <w:sz w:val="20"/>
                <w:szCs w:val="20"/>
              </w:rPr>
              <w:t>-</w:t>
            </w:r>
            <w:r w:rsidRPr="00341DBB">
              <w:rPr>
                <w:sz w:val="20"/>
                <w:szCs w:val="20"/>
              </w:rPr>
              <w:t>ная)</w:t>
            </w:r>
          </w:p>
          <w:p w:rsidR="00BC5083" w:rsidRPr="003C5193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BC5083" w:rsidRPr="00341DBB" w:rsidRDefault="00BC5083" w:rsidP="009B7F1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1DBB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BC5083" w:rsidRDefault="00BC5083" w:rsidP="007D25A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BC5083" w:rsidRDefault="00BC5083" w:rsidP="007D25A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BC5083" w:rsidRPr="00BE47EA" w:rsidRDefault="00BC5083" w:rsidP="00BB5D83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BC5083" w:rsidRDefault="00BC5083" w:rsidP="00F70069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государственного гражданского служащего Чувашской Республики и членов его семьи за пери</w:t>
      </w:r>
      <w:r>
        <w:rPr>
          <w:rFonts w:eastAsia="Times New Roman"/>
          <w:b/>
          <w:kern w:val="36"/>
          <w:szCs w:val="24"/>
          <w:lang w:eastAsia="ru-RU"/>
        </w:rPr>
        <w:t>од с 1 января по 31 декабря 2019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C5083" w:rsidRDefault="00BC5083" w:rsidP="00F70069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7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1418"/>
        <w:gridCol w:w="1842"/>
        <w:gridCol w:w="1134"/>
        <w:gridCol w:w="993"/>
        <w:gridCol w:w="1842"/>
        <w:gridCol w:w="1560"/>
        <w:gridCol w:w="1134"/>
        <w:gridCol w:w="992"/>
        <w:gridCol w:w="2693"/>
      </w:tblGrid>
      <w:tr w:rsidR="00BC5083" w:rsidRPr="00BE47EA" w:rsidTr="0075060C">
        <w:tc>
          <w:tcPr>
            <w:tcW w:w="2126" w:type="dxa"/>
            <w:vMerge w:val="restart"/>
          </w:tcPr>
          <w:p w:rsidR="00BC5083" w:rsidRPr="00BE47EA" w:rsidRDefault="00BC5083" w:rsidP="00DD314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8" w:type="dxa"/>
            <w:vMerge w:val="restart"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Доход </w:t>
            </w:r>
          </w:p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9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811" w:type="dxa"/>
            <w:gridSpan w:val="4"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693" w:type="dxa"/>
            <w:vMerge w:val="restart"/>
          </w:tcPr>
          <w:p w:rsidR="00BC5083" w:rsidRPr="00BE47EA" w:rsidRDefault="00BC5083" w:rsidP="00BB5D83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 w:rsidRPr="00BE47EA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</w:t>
            </w:r>
            <w:r>
              <w:rPr>
                <w:rFonts w:eastAsia="Times New Roman"/>
                <w:lang w:eastAsia="ru-RU"/>
              </w:rPr>
              <w:t xml:space="preserve">общая </w:t>
            </w:r>
            <w:r w:rsidRPr="00BE47EA">
              <w:rPr>
                <w:rFonts w:eastAsia="Times New Roman"/>
                <w:lang w:eastAsia="ru-RU"/>
              </w:rPr>
              <w:t xml:space="preserve">сумма </w:t>
            </w:r>
            <w:r>
              <w:rPr>
                <w:rFonts w:eastAsia="Times New Roman"/>
                <w:lang w:eastAsia="ru-RU"/>
              </w:rPr>
              <w:t>таких сделок</w:t>
            </w:r>
            <w:r w:rsidRPr="00BE47EA">
              <w:rPr>
                <w:rFonts w:eastAsia="Times New Roman"/>
                <w:lang w:eastAsia="ru-RU"/>
              </w:rPr>
              <w:t xml:space="preserve"> превышает общий доход </w:t>
            </w:r>
            <w:r>
              <w:rPr>
                <w:rFonts w:eastAsia="Times New Roman"/>
                <w:lang w:eastAsia="ru-RU"/>
              </w:rPr>
              <w:t>государственного гражданского служащего</w:t>
            </w:r>
            <w:r w:rsidRPr="00BE47EA">
              <w:rPr>
                <w:rFonts w:eastAsia="Times New Roman"/>
                <w:lang w:eastAsia="ru-RU"/>
              </w:rPr>
              <w:t xml:space="preserve"> Чувашской Республики и его супруги</w:t>
            </w:r>
            <w:r>
              <w:rPr>
                <w:rFonts w:eastAsia="Times New Roman"/>
                <w:lang w:eastAsia="ru-RU"/>
              </w:rPr>
              <w:t xml:space="preserve"> (а)</w:t>
            </w:r>
            <w:r w:rsidRPr="00BE47EA">
              <w:rPr>
                <w:rFonts w:eastAsia="Times New Roman"/>
                <w:lang w:eastAsia="ru-RU"/>
              </w:rPr>
              <w:t xml:space="preserve"> за три последних года, предшествующих совершению сделки</w:t>
            </w:r>
          </w:p>
        </w:tc>
      </w:tr>
      <w:tr w:rsidR="00BC5083" w:rsidRPr="00BE47EA" w:rsidTr="0075060C">
        <w:tc>
          <w:tcPr>
            <w:tcW w:w="2126" w:type="dxa"/>
            <w:vMerge/>
          </w:tcPr>
          <w:p w:rsidR="00BC5083" w:rsidRPr="00BE47EA" w:rsidRDefault="00BC5083" w:rsidP="00DD314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8" w:type="dxa"/>
            <w:vMerge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2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Площадь </w:t>
            </w:r>
          </w:p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560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Площад</w:t>
            </w:r>
            <w:r>
              <w:rPr>
                <w:rFonts w:eastAsia="Times New Roman"/>
                <w:sz w:val="20"/>
                <w:szCs w:val="20"/>
              </w:rPr>
              <w:t>ь</w:t>
            </w:r>
          </w:p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</w:t>
            </w:r>
            <w:r w:rsidRPr="00292D30">
              <w:rPr>
                <w:rFonts w:eastAsia="Times New Roman"/>
                <w:sz w:val="20"/>
                <w:szCs w:val="20"/>
              </w:rPr>
              <w:t>асполо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292D30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2693" w:type="dxa"/>
            <w:vMerge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C5083" w:rsidRPr="00987BA4" w:rsidTr="0075060C">
        <w:tc>
          <w:tcPr>
            <w:tcW w:w="2126" w:type="dxa"/>
          </w:tcPr>
          <w:p w:rsidR="00BC5083" w:rsidRPr="00987BA4" w:rsidRDefault="00BC5083" w:rsidP="00987BA4">
            <w:pPr>
              <w:spacing w:after="0"/>
              <w:rPr>
                <w:sz w:val="20"/>
                <w:szCs w:val="20"/>
              </w:rPr>
            </w:pPr>
            <w:r w:rsidRPr="00987BA4">
              <w:rPr>
                <w:sz w:val="20"/>
                <w:szCs w:val="20"/>
              </w:rPr>
              <w:t>Семенова</w:t>
            </w:r>
          </w:p>
          <w:p w:rsidR="00BC5083" w:rsidRPr="00987BA4" w:rsidRDefault="00BC5083" w:rsidP="00987BA4">
            <w:pPr>
              <w:spacing w:after="0"/>
              <w:rPr>
                <w:sz w:val="20"/>
                <w:szCs w:val="20"/>
              </w:rPr>
            </w:pPr>
            <w:r w:rsidRPr="00987BA4">
              <w:rPr>
                <w:sz w:val="20"/>
                <w:szCs w:val="20"/>
              </w:rPr>
              <w:t xml:space="preserve">Ирина </w:t>
            </w:r>
          </w:p>
          <w:p w:rsidR="00BC5083" w:rsidRPr="00987BA4" w:rsidRDefault="00BC5083" w:rsidP="00987BA4">
            <w:pPr>
              <w:spacing w:after="0"/>
              <w:rPr>
                <w:sz w:val="20"/>
                <w:szCs w:val="20"/>
              </w:rPr>
            </w:pPr>
            <w:r w:rsidRPr="00987BA4">
              <w:rPr>
                <w:sz w:val="20"/>
                <w:szCs w:val="20"/>
              </w:rPr>
              <w:t>Вениаминовна,</w:t>
            </w:r>
          </w:p>
          <w:p w:rsidR="00BC5083" w:rsidRDefault="00BC5083" w:rsidP="0033182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:rsidR="00BC5083" w:rsidRPr="00987BA4" w:rsidRDefault="00BC5083" w:rsidP="00331828">
            <w:pPr>
              <w:spacing w:after="0"/>
              <w:rPr>
                <w:sz w:val="20"/>
                <w:szCs w:val="20"/>
              </w:rPr>
            </w:pPr>
            <w:r w:rsidRPr="00987BA4">
              <w:rPr>
                <w:sz w:val="20"/>
                <w:szCs w:val="20"/>
              </w:rPr>
              <w:t xml:space="preserve">Аппарата Государственного Совета Чувашской Республики </w:t>
            </w:r>
          </w:p>
        </w:tc>
        <w:tc>
          <w:tcPr>
            <w:tcW w:w="1418" w:type="dxa"/>
          </w:tcPr>
          <w:p w:rsidR="00BC5083" w:rsidRPr="00244F95" w:rsidRDefault="00BC5083" w:rsidP="00E5036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1 620 470,54 (</w:t>
            </w:r>
            <w:r w:rsidRPr="00244F95">
              <w:rPr>
                <w:rFonts w:eastAsia="Times New Roman"/>
                <w:sz w:val="20"/>
                <w:szCs w:val="20"/>
                <w:lang w:eastAsia="ru-RU"/>
              </w:rPr>
              <w:t xml:space="preserve">в том числе доход по основному месту работы </w:t>
            </w:r>
          </w:p>
          <w:p w:rsidR="00BC5083" w:rsidRPr="00244F95" w:rsidRDefault="00BC5083" w:rsidP="00BF64E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1 620 468,22</w:t>
            </w:r>
            <w:r w:rsidRPr="00244F9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земельный участок</w:t>
            </w: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(индивидуальная)</w:t>
            </w: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земельный участок</w:t>
            </w: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(индивидуальная)</w:t>
            </w: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lastRenderedPageBreak/>
              <w:t>квартира</w:t>
            </w:r>
          </w:p>
          <w:p w:rsidR="00BC5083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</w:t>
            </w: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доля в праве</w:t>
            </w:r>
            <w:r>
              <w:rPr>
                <w:sz w:val="20"/>
                <w:szCs w:val="20"/>
              </w:rPr>
              <w:t xml:space="preserve"> </w:t>
            </w:r>
            <w:r w:rsidRPr="00244F95">
              <w:rPr>
                <w:sz w:val="20"/>
                <w:szCs w:val="20"/>
              </w:rPr>
              <w:t>1/2)</w:t>
            </w: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44F95" w:rsidRDefault="00BC5083" w:rsidP="003E7A48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134" w:type="dxa"/>
          </w:tcPr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lastRenderedPageBreak/>
              <w:t>1496</w:t>
            </w:r>
            <w:r>
              <w:rPr>
                <w:sz w:val="20"/>
                <w:szCs w:val="20"/>
              </w:rPr>
              <w:t>,0</w:t>
            </w: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29,5</w:t>
            </w: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lastRenderedPageBreak/>
              <w:t>51,1</w:t>
            </w: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244F95">
              <w:rPr>
                <w:sz w:val="20"/>
                <w:szCs w:val="20"/>
              </w:rPr>
              <w:t>25,3</w:t>
            </w: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lastRenderedPageBreak/>
              <w:t>Россия</w:t>
            </w: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Россия</w:t>
            </w: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lastRenderedPageBreak/>
              <w:t>Россия</w:t>
            </w: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Россия</w:t>
            </w: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</w:tcPr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BC5083" w:rsidRPr="00244F95" w:rsidRDefault="00BC5083" w:rsidP="00987BA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44F95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C5083" w:rsidRPr="00987BA4" w:rsidTr="0075060C">
        <w:tc>
          <w:tcPr>
            <w:tcW w:w="2126" w:type="dxa"/>
          </w:tcPr>
          <w:p w:rsidR="00BC5083" w:rsidRPr="00987BA4" w:rsidRDefault="00BC5083" w:rsidP="00987BA4">
            <w:pPr>
              <w:spacing w:after="0"/>
              <w:rPr>
                <w:sz w:val="20"/>
                <w:szCs w:val="20"/>
              </w:rPr>
            </w:pPr>
            <w:r w:rsidRPr="00987BA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C5083" w:rsidRPr="00244F95" w:rsidRDefault="00BC5083" w:rsidP="00BF64E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457 792,68</w:t>
            </w:r>
            <w:r w:rsidRPr="00244F95">
              <w:rPr>
                <w:rFonts w:eastAsia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 том числе </w:t>
            </w:r>
            <w:r w:rsidRPr="00244F95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ы 427 748,38</w:t>
            </w:r>
            <w:r w:rsidRPr="00244F95">
              <w:rPr>
                <w:rFonts w:eastAsia="Times New Roman"/>
                <w:sz w:val="20"/>
                <w:szCs w:val="20"/>
                <w:lang w:eastAsia="ru-RU"/>
              </w:rPr>
              <w:t>) </w:t>
            </w:r>
          </w:p>
        </w:tc>
        <w:tc>
          <w:tcPr>
            <w:tcW w:w="1842" w:type="dxa"/>
          </w:tcPr>
          <w:p w:rsidR="00BC5083" w:rsidRPr="00244F95" w:rsidRDefault="00BC5083" w:rsidP="0075060C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земельный участок</w:t>
            </w:r>
          </w:p>
          <w:p w:rsidR="00BC5083" w:rsidRPr="00244F95" w:rsidRDefault="00BC5083" w:rsidP="0075060C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(индивидуальная)</w:t>
            </w:r>
          </w:p>
          <w:p w:rsidR="00BC5083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квартира</w:t>
            </w:r>
          </w:p>
          <w:p w:rsidR="00BC5083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</w:t>
            </w: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доля в праве</w:t>
            </w:r>
            <w:r>
              <w:rPr>
                <w:sz w:val="20"/>
                <w:szCs w:val="20"/>
              </w:rPr>
              <w:t xml:space="preserve"> </w:t>
            </w:r>
            <w:r w:rsidRPr="00244F95">
              <w:rPr>
                <w:sz w:val="20"/>
                <w:szCs w:val="20"/>
              </w:rPr>
              <w:t>1/2)</w:t>
            </w: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44F95" w:rsidRDefault="00BC5083" w:rsidP="002D513C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гараж-бокс</w:t>
            </w:r>
          </w:p>
          <w:p w:rsidR="00BC5083" w:rsidRPr="00244F95" w:rsidRDefault="00BC5083" w:rsidP="002D513C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(индивидуальная)</w:t>
            </w:r>
          </w:p>
          <w:p w:rsidR="00BC5083" w:rsidRPr="00244F95" w:rsidRDefault="00BC5083" w:rsidP="0075060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83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,0</w:t>
            </w:r>
          </w:p>
          <w:p w:rsidR="00BC5083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51,1</w:t>
            </w: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21,4</w:t>
            </w: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Россия</w:t>
            </w: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Россия</w:t>
            </w:r>
          </w:p>
          <w:p w:rsidR="00BC5083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083" w:rsidRPr="006D5B23" w:rsidRDefault="00BC5083" w:rsidP="00B1505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C5083" w:rsidRPr="00244F95" w:rsidRDefault="00BC5083" w:rsidP="002D513C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 xml:space="preserve">легковой автомобиль </w:t>
            </w:r>
            <w:r w:rsidRPr="00244F95">
              <w:rPr>
                <w:sz w:val="20"/>
                <w:szCs w:val="20"/>
                <w:lang w:val="en-US"/>
              </w:rPr>
              <w:t>Toyota</w:t>
            </w:r>
            <w:r w:rsidRPr="00244F95">
              <w:rPr>
                <w:sz w:val="20"/>
                <w:szCs w:val="20"/>
              </w:rPr>
              <w:t xml:space="preserve"> </w:t>
            </w:r>
            <w:r w:rsidRPr="00244F95">
              <w:rPr>
                <w:sz w:val="20"/>
                <w:szCs w:val="20"/>
                <w:lang w:val="en-US"/>
              </w:rPr>
              <w:t>Toyota</w:t>
            </w:r>
            <w:r w:rsidRPr="003E7A48">
              <w:rPr>
                <w:sz w:val="20"/>
                <w:szCs w:val="20"/>
              </w:rPr>
              <w:t xml:space="preserve"> </w:t>
            </w:r>
            <w:r w:rsidRPr="00244F95">
              <w:rPr>
                <w:sz w:val="20"/>
                <w:szCs w:val="20"/>
                <w:lang w:val="en-US"/>
              </w:rPr>
              <w:t>Corolla</w:t>
            </w:r>
          </w:p>
          <w:p w:rsidR="00BC5083" w:rsidRPr="003E7A48" w:rsidRDefault="00BC5083" w:rsidP="002D513C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(индивидуальная)</w:t>
            </w:r>
          </w:p>
          <w:p w:rsidR="00BC5083" w:rsidRPr="003E7A48" w:rsidRDefault="00BC5083" w:rsidP="002D513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BC5083" w:rsidRPr="00244F95" w:rsidRDefault="00BC5083" w:rsidP="00987BA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44F95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C5083" w:rsidRPr="00987BA4" w:rsidTr="0075060C">
        <w:tc>
          <w:tcPr>
            <w:tcW w:w="2126" w:type="dxa"/>
          </w:tcPr>
          <w:p w:rsidR="00BC5083" w:rsidRPr="00987BA4" w:rsidRDefault="00BC5083" w:rsidP="00987BA4">
            <w:pPr>
              <w:spacing w:after="0"/>
              <w:rPr>
                <w:sz w:val="20"/>
                <w:szCs w:val="20"/>
              </w:rPr>
            </w:pPr>
            <w:r w:rsidRPr="00987BA4">
              <w:rPr>
                <w:sz w:val="20"/>
                <w:szCs w:val="20"/>
              </w:rPr>
              <w:t>дочь</w:t>
            </w:r>
          </w:p>
          <w:p w:rsidR="00BC5083" w:rsidRPr="00987BA4" w:rsidRDefault="00BC5083" w:rsidP="00987BA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квартира</w:t>
            </w:r>
          </w:p>
          <w:p w:rsidR="00BC5083" w:rsidRDefault="00BC5083" w:rsidP="006D5B23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</w:t>
            </w: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доля в праве</w:t>
            </w:r>
            <w:r>
              <w:rPr>
                <w:sz w:val="20"/>
                <w:szCs w:val="20"/>
              </w:rPr>
              <w:t xml:space="preserve"> </w:t>
            </w:r>
            <w:r w:rsidRPr="00244F95">
              <w:rPr>
                <w:sz w:val="20"/>
                <w:szCs w:val="20"/>
              </w:rPr>
              <w:t>1/5)</w:t>
            </w: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61,4</w:t>
            </w:r>
          </w:p>
        </w:tc>
        <w:tc>
          <w:tcPr>
            <w:tcW w:w="993" w:type="dxa"/>
          </w:tcPr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квартира</w:t>
            </w: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(безвозмездное пользование)</w:t>
            </w:r>
          </w:p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BC5083" w:rsidRPr="00244F95" w:rsidRDefault="00BC5083" w:rsidP="00987BA4">
            <w:pPr>
              <w:spacing w:after="0"/>
              <w:jc w:val="center"/>
              <w:rPr>
                <w:sz w:val="20"/>
                <w:szCs w:val="20"/>
              </w:rPr>
            </w:pPr>
            <w:r w:rsidRPr="00244F95"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BC5083" w:rsidRPr="00244F95" w:rsidRDefault="00BC5083" w:rsidP="00987BA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44F95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BC5083" w:rsidRDefault="00BC5083" w:rsidP="00321A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6"/>
          <w:szCs w:val="26"/>
        </w:rPr>
      </w:pPr>
    </w:p>
    <w:p w:rsidR="00BC5083" w:rsidRDefault="00BC5083" w:rsidP="00321A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6"/>
          <w:szCs w:val="26"/>
        </w:rPr>
      </w:pPr>
    </w:p>
    <w:p w:rsidR="00BC5083" w:rsidRPr="004C09EC" w:rsidRDefault="00BC5083" w:rsidP="004C09EC">
      <w:pPr>
        <w:rPr>
          <w:sz w:val="26"/>
          <w:szCs w:val="26"/>
        </w:rPr>
      </w:pPr>
    </w:p>
    <w:p w:rsidR="00BC5083" w:rsidRPr="00BE47EA" w:rsidRDefault="00BC5083" w:rsidP="000A41B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C5083" w:rsidRPr="00BE47EA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BC5083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государственного гражданского служащего Чувашской Республики и членов его семьи 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9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C5083" w:rsidRPr="00BE47EA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7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276"/>
        <w:gridCol w:w="1842"/>
        <w:gridCol w:w="1134"/>
        <w:gridCol w:w="993"/>
        <w:gridCol w:w="1559"/>
        <w:gridCol w:w="1559"/>
        <w:gridCol w:w="1134"/>
        <w:gridCol w:w="992"/>
        <w:gridCol w:w="2977"/>
      </w:tblGrid>
      <w:tr w:rsidR="00BC5083" w:rsidRPr="00BE47EA" w:rsidTr="00292D30">
        <w:tc>
          <w:tcPr>
            <w:tcW w:w="2268" w:type="dxa"/>
            <w:vMerge w:val="restart"/>
          </w:tcPr>
          <w:p w:rsidR="00BC5083" w:rsidRPr="00BE47EA" w:rsidRDefault="00BC5083" w:rsidP="00DD314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Доход </w:t>
            </w:r>
          </w:p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9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528" w:type="dxa"/>
            <w:gridSpan w:val="4"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977" w:type="dxa"/>
            <w:vMerge w:val="restart"/>
          </w:tcPr>
          <w:p w:rsidR="00BC5083" w:rsidRPr="00BE47EA" w:rsidRDefault="00BC5083" w:rsidP="00667AC1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 w:rsidRPr="00BE47EA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</w:t>
            </w:r>
            <w:r w:rsidRPr="00BE47EA">
              <w:rPr>
                <w:rFonts w:eastAsia="Times New Roman"/>
                <w:lang w:eastAsia="ru-RU"/>
              </w:rPr>
              <w:lastRenderedPageBreak/>
              <w:t xml:space="preserve">ценных бумаг, акций (долей участия, паев в уставных (складочных) капиталах организаций), если </w:t>
            </w:r>
            <w:r>
              <w:rPr>
                <w:rFonts w:eastAsia="Times New Roman"/>
                <w:lang w:eastAsia="ru-RU"/>
              </w:rPr>
              <w:t xml:space="preserve">общая </w:t>
            </w:r>
            <w:r w:rsidRPr="00BE47EA">
              <w:rPr>
                <w:rFonts w:eastAsia="Times New Roman"/>
                <w:lang w:eastAsia="ru-RU"/>
              </w:rPr>
              <w:t xml:space="preserve">сумма </w:t>
            </w:r>
            <w:r>
              <w:rPr>
                <w:rFonts w:eastAsia="Times New Roman"/>
                <w:lang w:eastAsia="ru-RU"/>
              </w:rPr>
              <w:t>таких сделок</w:t>
            </w:r>
            <w:r w:rsidRPr="00BE47EA">
              <w:rPr>
                <w:rFonts w:eastAsia="Times New Roman"/>
                <w:lang w:eastAsia="ru-RU"/>
              </w:rPr>
              <w:t xml:space="preserve"> превышает общий доход </w:t>
            </w:r>
            <w:r>
              <w:rPr>
                <w:rFonts w:eastAsia="Times New Roman"/>
                <w:lang w:eastAsia="ru-RU"/>
              </w:rPr>
              <w:t>государственного гражданского служащего</w:t>
            </w:r>
            <w:r w:rsidRPr="00BE47EA">
              <w:rPr>
                <w:rFonts w:eastAsia="Times New Roman"/>
                <w:lang w:eastAsia="ru-RU"/>
              </w:rPr>
              <w:t xml:space="preserve"> Чувашской Республики и его супруги</w:t>
            </w:r>
            <w:r>
              <w:rPr>
                <w:rFonts w:eastAsia="Times New Roman"/>
                <w:lang w:eastAsia="ru-RU"/>
              </w:rPr>
              <w:t xml:space="preserve"> (а)</w:t>
            </w:r>
            <w:r w:rsidRPr="00BE47EA">
              <w:rPr>
                <w:rFonts w:eastAsia="Times New Roman"/>
                <w:lang w:eastAsia="ru-RU"/>
              </w:rPr>
              <w:t xml:space="preserve"> за три последних года, предшествующих совершению сделки</w:t>
            </w:r>
          </w:p>
        </w:tc>
      </w:tr>
      <w:tr w:rsidR="00BC5083" w:rsidRPr="00BE47EA" w:rsidTr="00292D30">
        <w:tc>
          <w:tcPr>
            <w:tcW w:w="2268" w:type="dxa"/>
            <w:vMerge/>
          </w:tcPr>
          <w:p w:rsidR="00BC5083" w:rsidRPr="00BE47EA" w:rsidRDefault="00BC5083" w:rsidP="00DD314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vMerge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2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Площадь </w:t>
            </w:r>
          </w:p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559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Площад</w:t>
            </w:r>
            <w:r>
              <w:rPr>
                <w:rFonts w:eastAsia="Times New Roman"/>
                <w:sz w:val="20"/>
                <w:szCs w:val="20"/>
              </w:rPr>
              <w:t>ь</w:t>
            </w:r>
          </w:p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</w:t>
            </w:r>
            <w:r w:rsidRPr="00292D30">
              <w:rPr>
                <w:rFonts w:eastAsia="Times New Roman"/>
                <w:sz w:val="20"/>
                <w:szCs w:val="20"/>
              </w:rPr>
              <w:t>асполо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292D30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2977" w:type="dxa"/>
            <w:vMerge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C5083" w:rsidRPr="009B7F15" w:rsidTr="00292D30">
        <w:tc>
          <w:tcPr>
            <w:tcW w:w="2268" w:type="dxa"/>
          </w:tcPr>
          <w:p w:rsidR="00BC5083" w:rsidRPr="00341DBB" w:rsidRDefault="00BC5083" w:rsidP="009B7F1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Сергеева</w:t>
            </w:r>
          </w:p>
          <w:p w:rsidR="00BC5083" w:rsidRPr="00341DBB" w:rsidRDefault="00BC5083" w:rsidP="009B7F1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Майя</w:t>
            </w:r>
            <w:r w:rsidRPr="00341DBB">
              <w:rPr>
                <w:sz w:val="20"/>
                <w:szCs w:val="20"/>
              </w:rPr>
              <w:t xml:space="preserve"> Васильевна,</w:t>
            </w:r>
          </w:p>
          <w:p w:rsidR="00BC5083" w:rsidRPr="00341DBB" w:rsidRDefault="00BC5083" w:rsidP="002917B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BC5083" w:rsidRDefault="00BC5083" w:rsidP="004A2A4C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2 355 398,19</w:t>
            </w:r>
            <w:r w:rsidRPr="00341DBB">
              <w:rPr>
                <w:rFonts w:eastAsia="Times New Roman"/>
                <w:sz w:val="20"/>
                <w:szCs w:val="20"/>
                <w:lang w:eastAsia="ru-RU"/>
              </w:rPr>
              <w:t xml:space="preserve"> (доход по основному месту работы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BC5083" w:rsidRPr="00341DBB" w:rsidRDefault="00BC5083" w:rsidP="004A2A4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691 409,51</w:t>
            </w:r>
            <w:r w:rsidRPr="00341DBB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 w:rsidRPr="00341DBB">
              <w:rPr>
                <w:sz w:val="20"/>
                <w:szCs w:val="20"/>
              </w:rPr>
              <w:t>квартира</w:t>
            </w: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 w:rsidRPr="00341DBB">
              <w:rPr>
                <w:sz w:val="20"/>
                <w:szCs w:val="20"/>
              </w:rPr>
              <w:t>(индивидуальная)</w:t>
            </w: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83" w:rsidRPr="00F561AC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 w:rsidRPr="00F561A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 w:rsidRPr="00341DB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 w:rsidRPr="00341DB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5083" w:rsidRPr="00341DBB" w:rsidRDefault="00BC5083" w:rsidP="009B7F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BC5083" w:rsidRPr="00341DBB" w:rsidRDefault="00BC5083" w:rsidP="009B7F1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1DBB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BC5083" w:rsidRDefault="00BC5083" w:rsidP="007D25A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BC5083" w:rsidRDefault="00BC5083" w:rsidP="007D25A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BC5083" w:rsidRPr="00BE47EA" w:rsidRDefault="00BC5083" w:rsidP="000A41B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C5083" w:rsidRPr="00BE47EA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BC5083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государственного гражданского служащего Чувашской Республики и членов его семьи 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9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C5083" w:rsidRPr="00BE47EA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7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276"/>
        <w:gridCol w:w="1842"/>
        <w:gridCol w:w="1134"/>
        <w:gridCol w:w="851"/>
        <w:gridCol w:w="1843"/>
        <w:gridCol w:w="1417"/>
        <w:gridCol w:w="1134"/>
        <w:gridCol w:w="992"/>
        <w:gridCol w:w="2977"/>
      </w:tblGrid>
      <w:tr w:rsidR="00BC5083" w:rsidRPr="00BE47EA" w:rsidTr="00707C59">
        <w:tc>
          <w:tcPr>
            <w:tcW w:w="2268" w:type="dxa"/>
            <w:vMerge w:val="restart"/>
          </w:tcPr>
          <w:p w:rsidR="00BC5083" w:rsidRPr="00BE47EA" w:rsidRDefault="00BC5083" w:rsidP="00F34BA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</w:tcPr>
          <w:p w:rsidR="00BC5083" w:rsidRPr="00BE47EA" w:rsidRDefault="00BC5083" w:rsidP="00F34B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Доход </w:t>
            </w:r>
          </w:p>
          <w:p w:rsidR="00BC5083" w:rsidRPr="00BE47EA" w:rsidRDefault="00BC5083" w:rsidP="00F34B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9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C5083" w:rsidRPr="00BE47EA" w:rsidRDefault="00BC5083" w:rsidP="00F34B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670" w:type="dxa"/>
            <w:gridSpan w:val="4"/>
          </w:tcPr>
          <w:p w:rsidR="00BC5083" w:rsidRPr="00BE47EA" w:rsidRDefault="00BC5083" w:rsidP="00F34B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BC5083" w:rsidRPr="00BE47EA" w:rsidRDefault="00BC5083" w:rsidP="00F34B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977" w:type="dxa"/>
            <w:vMerge w:val="restart"/>
          </w:tcPr>
          <w:p w:rsidR="00BC5083" w:rsidRPr="00BE47EA" w:rsidRDefault="00BC5083" w:rsidP="0075095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 w:rsidRPr="0040001D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государственного гражданского служащего Чувашской Республики и его супруги (а) за три последних </w:t>
            </w:r>
            <w:r w:rsidRPr="0040001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года, предшествующих совершению сделки</w:t>
            </w:r>
          </w:p>
        </w:tc>
      </w:tr>
      <w:tr w:rsidR="00BC5083" w:rsidRPr="00BE47EA" w:rsidTr="00707C59">
        <w:tc>
          <w:tcPr>
            <w:tcW w:w="2268" w:type="dxa"/>
            <w:vMerge/>
          </w:tcPr>
          <w:p w:rsidR="00BC5083" w:rsidRPr="00BE47EA" w:rsidRDefault="00BC5083" w:rsidP="00F34BA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vMerge/>
          </w:tcPr>
          <w:p w:rsidR="00BC5083" w:rsidRPr="00BE47EA" w:rsidRDefault="00BC5083" w:rsidP="00F34B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2" w:type="dxa"/>
          </w:tcPr>
          <w:p w:rsidR="00BC5083" w:rsidRPr="00292D30" w:rsidRDefault="00BC5083" w:rsidP="00F34BA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BC5083" w:rsidRPr="00292D30" w:rsidRDefault="00BC5083" w:rsidP="00F34BA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Площадь </w:t>
            </w:r>
          </w:p>
          <w:p w:rsidR="00BC5083" w:rsidRPr="00292D30" w:rsidRDefault="00BC5083" w:rsidP="00F34BA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BC5083" w:rsidRPr="00292D30" w:rsidRDefault="00BC5083" w:rsidP="00F34BA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BC5083" w:rsidRPr="00292D30" w:rsidRDefault="00BC5083" w:rsidP="00F34BA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417" w:type="dxa"/>
          </w:tcPr>
          <w:p w:rsidR="00BC5083" w:rsidRPr="00292D30" w:rsidRDefault="00BC5083" w:rsidP="00F34BA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C5083" w:rsidRPr="00292D30" w:rsidRDefault="00BC5083" w:rsidP="00F34BA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Площад</w:t>
            </w:r>
            <w:r>
              <w:rPr>
                <w:rFonts w:eastAsia="Times New Roman"/>
                <w:sz w:val="20"/>
                <w:szCs w:val="20"/>
              </w:rPr>
              <w:t>ь</w:t>
            </w:r>
          </w:p>
          <w:p w:rsidR="00BC5083" w:rsidRPr="00292D30" w:rsidRDefault="00BC5083" w:rsidP="00F34BA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BC5083" w:rsidRPr="00292D30" w:rsidRDefault="00BC5083" w:rsidP="00F34BA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BC5083" w:rsidRPr="00292D30" w:rsidRDefault="00BC5083" w:rsidP="00F34BA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</w:t>
            </w:r>
            <w:r w:rsidRPr="00292D30">
              <w:rPr>
                <w:rFonts w:eastAsia="Times New Roman"/>
                <w:sz w:val="20"/>
                <w:szCs w:val="20"/>
              </w:rPr>
              <w:t>асполо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292D30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2977" w:type="dxa"/>
            <w:vMerge/>
          </w:tcPr>
          <w:p w:rsidR="00BC5083" w:rsidRPr="00BE47EA" w:rsidRDefault="00BC5083" w:rsidP="00F34BA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C5083" w:rsidRPr="00A118F4" w:rsidTr="00707C59">
        <w:tc>
          <w:tcPr>
            <w:tcW w:w="2268" w:type="dxa"/>
          </w:tcPr>
          <w:p w:rsidR="00BC5083" w:rsidRPr="00166E74" w:rsidRDefault="00BC5083" w:rsidP="00A118F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Наталья Николаевна</w:t>
            </w:r>
            <w:r w:rsidRPr="00166E74">
              <w:rPr>
                <w:sz w:val="20"/>
                <w:szCs w:val="20"/>
              </w:rPr>
              <w:t>,</w:t>
            </w:r>
          </w:p>
          <w:p w:rsidR="00BC5083" w:rsidRPr="00166E74" w:rsidRDefault="00BC5083" w:rsidP="00F34BA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сектором </w:t>
            </w:r>
          </w:p>
        </w:tc>
        <w:tc>
          <w:tcPr>
            <w:tcW w:w="1276" w:type="dxa"/>
          </w:tcPr>
          <w:p w:rsidR="00BC5083" w:rsidRDefault="00BC5083" w:rsidP="00070F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517 187,16</w:t>
            </w:r>
          </w:p>
          <w:p w:rsidR="00BC5083" w:rsidRDefault="00BC5083" w:rsidP="00070F9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E7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в том числе </w:t>
            </w: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BC5083" w:rsidRPr="00166E74" w:rsidRDefault="00BC5083" w:rsidP="00070F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462 618,30</w:t>
            </w: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BC5083" w:rsidRPr="00166E74" w:rsidRDefault="00BC5083" w:rsidP="00026D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C5083" w:rsidRPr="00166E74" w:rsidRDefault="00BC5083" w:rsidP="009B6D6C">
            <w:pPr>
              <w:spacing w:before="75" w:after="7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BC5083" w:rsidRDefault="00BC5083" w:rsidP="009B6D6C">
            <w:pPr>
              <w:spacing w:before="75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166E74" w:rsidRDefault="00BC5083" w:rsidP="00F34BA8">
            <w:pPr>
              <w:spacing w:before="75" w:after="7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(общая долевая, доля в праве 1/2)</w:t>
            </w:r>
          </w:p>
          <w:p w:rsidR="00BC5083" w:rsidRDefault="00BC5083" w:rsidP="009B6D6C">
            <w:pPr>
              <w:spacing w:before="75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166E74" w:rsidRDefault="00BC5083" w:rsidP="00F34BA8">
            <w:pPr>
              <w:spacing w:before="75" w:after="7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(общая долевая, доля в праве 1/2)</w:t>
            </w:r>
          </w:p>
          <w:p w:rsidR="00BC5083" w:rsidRPr="00166E74" w:rsidRDefault="00BC5083" w:rsidP="00F34BA8">
            <w:pPr>
              <w:spacing w:before="75" w:after="7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166E74" w:rsidRDefault="00BC5083" w:rsidP="00F34BA8">
            <w:pPr>
              <w:spacing w:before="75" w:after="7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(общая долевая, доля в праве 1/20)</w:t>
            </w:r>
          </w:p>
          <w:p w:rsidR="00BC5083" w:rsidRPr="00166E74" w:rsidRDefault="00BC5083" w:rsidP="00F34BA8">
            <w:pPr>
              <w:spacing w:before="75" w:after="7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166E74" w:rsidRDefault="00BC5083" w:rsidP="00F34BA8">
            <w:pPr>
              <w:spacing w:before="75" w:after="7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(общая долевая, доля в праве 1/2)</w:t>
            </w:r>
          </w:p>
          <w:p w:rsidR="00BC5083" w:rsidRDefault="00BC5083" w:rsidP="009B6D6C">
            <w:pPr>
              <w:spacing w:before="75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166E74" w:rsidRDefault="00BC5083" w:rsidP="00F34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 (общая долевая, доля в праве 1/2)</w:t>
            </w:r>
          </w:p>
          <w:p w:rsidR="00BC5083" w:rsidRDefault="00BC5083" w:rsidP="009B6D6C">
            <w:pPr>
              <w:spacing w:before="75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166E74" w:rsidRDefault="00BC5083" w:rsidP="009B6D6C">
            <w:pPr>
              <w:spacing w:before="75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C5083" w:rsidRPr="00166E74" w:rsidRDefault="00BC5083" w:rsidP="009B6D6C">
            <w:pPr>
              <w:spacing w:after="7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доля</w:t>
            </w:r>
            <w:r w:rsidRPr="00166E74">
              <w:rPr>
                <w:rFonts w:eastAsia="Times New Roman"/>
                <w:sz w:val="20"/>
                <w:szCs w:val="20"/>
                <w:lang w:eastAsia="ru-RU"/>
              </w:rPr>
              <w:t xml:space="preserve"> в праве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1/2</w:t>
            </w: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BC5083" w:rsidRPr="00166E74" w:rsidRDefault="00BC5083" w:rsidP="00707C59">
            <w:pPr>
              <w:spacing w:after="75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495,0</w:t>
            </w: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354068,0</w:t>
            </w: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BC5083" w:rsidRPr="00166E74" w:rsidRDefault="00BC5083" w:rsidP="0070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C5083" w:rsidRPr="00166E74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6E74">
              <w:rPr>
                <w:sz w:val="20"/>
                <w:szCs w:val="20"/>
              </w:rPr>
              <w:t>Россия</w:t>
            </w:r>
          </w:p>
          <w:p w:rsidR="00BC5083" w:rsidRPr="00166E74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6E74">
              <w:rPr>
                <w:sz w:val="20"/>
                <w:szCs w:val="20"/>
              </w:rPr>
              <w:t>Россия</w:t>
            </w:r>
          </w:p>
          <w:p w:rsidR="00BC5083" w:rsidRPr="00166E74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6E74">
              <w:rPr>
                <w:sz w:val="20"/>
                <w:szCs w:val="20"/>
              </w:rPr>
              <w:t>Россия</w:t>
            </w: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5083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C5083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C730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</w:p>
          <w:p w:rsidR="00BC5083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хэтчбек (индивидуальная)</w:t>
            </w:r>
          </w:p>
          <w:p w:rsidR="00BC5083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35416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5083" w:rsidRDefault="00BC5083" w:rsidP="005801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(безвозмезд-ное поль-зование)</w:t>
            </w:r>
          </w:p>
          <w:p w:rsidR="00BC5083" w:rsidRDefault="00BC5083" w:rsidP="005801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166E74" w:rsidRDefault="00BC5083" w:rsidP="0070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83" w:rsidRPr="00166E74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BC5083" w:rsidRPr="00166E74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5083" w:rsidRPr="00166E74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6E74">
              <w:rPr>
                <w:sz w:val="20"/>
                <w:szCs w:val="20"/>
              </w:rPr>
              <w:t>Россия</w:t>
            </w:r>
          </w:p>
          <w:p w:rsidR="00BC5083" w:rsidRPr="00166E74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C5083" w:rsidRPr="00A118F4" w:rsidRDefault="00BC5083" w:rsidP="00A118F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C5083" w:rsidRPr="00A118F4" w:rsidTr="00707C59">
        <w:trPr>
          <w:trHeight w:val="1934"/>
        </w:trPr>
        <w:tc>
          <w:tcPr>
            <w:tcW w:w="2268" w:type="dxa"/>
          </w:tcPr>
          <w:p w:rsidR="00BC5083" w:rsidRPr="00166E74" w:rsidRDefault="00BC5083" w:rsidP="00A118F4">
            <w:pPr>
              <w:spacing w:after="0"/>
              <w:rPr>
                <w:sz w:val="20"/>
                <w:szCs w:val="20"/>
              </w:rPr>
            </w:pPr>
            <w:r w:rsidRPr="00166E7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BC5083" w:rsidRPr="00166E74" w:rsidRDefault="00BC5083" w:rsidP="00277C3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36 775,41</w:t>
            </w:r>
            <w:r w:rsidRPr="00166E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BC5083" w:rsidRPr="00354166" w:rsidRDefault="00BC5083" w:rsidP="00301CF1">
            <w:pPr>
              <w:spacing w:before="75" w:after="7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4166">
              <w:rPr>
                <w:rFonts w:eastAsia="Times New Roman"/>
                <w:sz w:val="20"/>
                <w:szCs w:val="20"/>
                <w:lang w:eastAsia="ru-RU"/>
              </w:rPr>
              <w:t>квартира         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35416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BC5083" w:rsidRPr="00354166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354166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354166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83" w:rsidRPr="00354166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</w:tcPr>
          <w:p w:rsidR="00BC5083" w:rsidRPr="00354166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  <w:r w:rsidRPr="00354166">
              <w:rPr>
                <w:sz w:val="20"/>
                <w:szCs w:val="20"/>
              </w:rPr>
              <w:t>Россия</w:t>
            </w:r>
          </w:p>
          <w:p w:rsidR="00BC5083" w:rsidRPr="00354166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354166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354166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354166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354166" w:rsidRDefault="00BC5083" w:rsidP="00707C5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C5083" w:rsidRPr="00166E74" w:rsidRDefault="00BC5083" w:rsidP="00707C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BC5083" w:rsidRPr="00A118F4" w:rsidRDefault="00BC5083" w:rsidP="00A118F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BC5083" w:rsidRDefault="00BC5083" w:rsidP="00301CF1">
      <w:pPr>
        <w:autoSpaceDE w:val="0"/>
        <w:autoSpaceDN w:val="0"/>
        <w:adjustRightInd w:val="0"/>
        <w:spacing w:after="0" w:line="240" w:lineRule="auto"/>
        <w:ind w:left="284"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BC5083" w:rsidRDefault="00BC5083" w:rsidP="000721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BC5083" w:rsidRPr="000721C0" w:rsidRDefault="00BC5083" w:rsidP="000721C0">
      <w:pPr>
        <w:rPr>
          <w:rFonts w:eastAsia="Times New Roman"/>
          <w:szCs w:val="24"/>
          <w:lang w:eastAsia="ru-RU"/>
        </w:rPr>
      </w:pPr>
    </w:p>
    <w:p w:rsidR="00BC5083" w:rsidRPr="00C5561C" w:rsidRDefault="00BC5083" w:rsidP="004748F1">
      <w:pPr>
        <w:spacing w:after="0" w:line="216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  <w:r w:rsidRPr="00C5561C">
        <w:rPr>
          <w:rFonts w:eastAsia="Times New Roman"/>
          <w:b/>
          <w:kern w:val="36"/>
          <w:sz w:val="20"/>
          <w:szCs w:val="20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BC5083" w:rsidRPr="00C5561C" w:rsidRDefault="00BC5083" w:rsidP="004748F1">
      <w:pPr>
        <w:spacing w:after="0" w:line="216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  <w:r w:rsidRPr="00C5561C">
        <w:rPr>
          <w:rFonts w:eastAsia="Times New Roman"/>
          <w:b/>
          <w:kern w:val="36"/>
          <w:sz w:val="20"/>
          <w:szCs w:val="20"/>
          <w:lang w:eastAsia="ru-RU"/>
        </w:rPr>
        <w:t>государственного гражданского служащего Чувашской Республики и членов его семьи за период с 1 января по 31 декабря 201</w:t>
      </w:r>
      <w:r>
        <w:rPr>
          <w:rFonts w:eastAsia="Times New Roman"/>
          <w:b/>
          <w:kern w:val="36"/>
          <w:sz w:val="20"/>
          <w:szCs w:val="20"/>
          <w:lang w:eastAsia="ru-RU"/>
        </w:rPr>
        <w:t>9</w:t>
      </w:r>
      <w:r w:rsidRPr="00C5561C">
        <w:rPr>
          <w:rFonts w:eastAsia="Times New Roman"/>
          <w:b/>
          <w:kern w:val="36"/>
          <w:sz w:val="20"/>
          <w:szCs w:val="20"/>
          <w:lang w:eastAsia="ru-RU"/>
        </w:rPr>
        <w:t xml:space="preserve"> года</w:t>
      </w:r>
    </w:p>
    <w:p w:rsidR="00BC5083" w:rsidRPr="00C5561C" w:rsidRDefault="00BC5083" w:rsidP="004748F1">
      <w:pPr>
        <w:spacing w:after="0" w:line="216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</w:p>
    <w:tbl>
      <w:tblPr>
        <w:tblW w:w="157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417"/>
        <w:gridCol w:w="1701"/>
        <w:gridCol w:w="1134"/>
        <w:gridCol w:w="993"/>
        <w:gridCol w:w="1842"/>
        <w:gridCol w:w="1560"/>
        <w:gridCol w:w="1134"/>
        <w:gridCol w:w="992"/>
        <w:gridCol w:w="2693"/>
      </w:tblGrid>
      <w:tr w:rsidR="00BC5083" w:rsidRPr="00C5561C" w:rsidTr="00E05001">
        <w:tc>
          <w:tcPr>
            <w:tcW w:w="2268" w:type="dxa"/>
            <w:vMerge w:val="restart"/>
          </w:tcPr>
          <w:p w:rsidR="00BC5083" w:rsidRPr="00C5561C" w:rsidRDefault="00BC5083" w:rsidP="004748F1">
            <w:pPr>
              <w:spacing w:after="0" w:line="216" w:lineRule="auto"/>
              <w:ind w:left="3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C5083" w:rsidRPr="00C5561C" w:rsidRDefault="00BC5083" w:rsidP="004748F1">
            <w:pPr>
              <w:spacing w:after="0" w:line="216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561C">
              <w:rPr>
                <w:rFonts w:eastAsia="Times New Roman"/>
                <w:sz w:val="20"/>
                <w:szCs w:val="20"/>
              </w:rPr>
              <w:t xml:space="preserve">Доход </w:t>
            </w:r>
          </w:p>
          <w:p w:rsidR="00BC5083" w:rsidRPr="00C5561C" w:rsidRDefault="00BC5083" w:rsidP="004748F1">
            <w:pPr>
              <w:spacing w:after="0" w:line="216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561C">
              <w:rPr>
                <w:rFonts w:eastAsia="Times New Roman"/>
                <w:sz w:val="20"/>
                <w:szCs w:val="20"/>
              </w:rPr>
              <w:t>за 201</w:t>
            </w:r>
            <w:r>
              <w:rPr>
                <w:rFonts w:eastAsia="Times New Roman"/>
                <w:sz w:val="20"/>
                <w:szCs w:val="20"/>
              </w:rPr>
              <w:t>9</w:t>
            </w:r>
            <w:r w:rsidRPr="00C5561C">
              <w:rPr>
                <w:rFonts w:eastAsia="Times New Roman"/>
                <w:sz w:val="20"/>
                <w:szCs w:val="20"/>
              </w:rPr>
              <w:t xml:space="preserve"> год</w:t>
            </w:r>
          </w:p>
          <w:p w:rsidR="00BC5083" w:rsidRPr="00C5561C" w:rsidRDefault="00BC5083" w:rsidP="004748F1">
            <w:pPr>
              <w:spacing w:after="0" w:line="216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561C">
              <w:rPr>
                <w:rFonts w:eastAsia="Times New Roman"/>
                <w:sz w:val="20"/>
                <w:szCs w:val="20"/>
              </w:rPr>
              <w:t>(рублей)</w:t>
            </w:r>
          </w:p>
        </w:tc>
        <w:tc>
          <w:tcPr>
            <w:tcW w:w="5670" w:type="dxa"/>
            <w:gridSpan w:val="4"/>
          </w:tcPr>
          <w:p w:rsidR="00BC5083" w:rsidRPr="00C5561C" w:rsidRDefault="00BC5083" w:rsidP="004748F1">
            <w:pPr>
              <w:spacing w:after="0" w:line="216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561C"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BC5083" w:rsidRPr="00C5561C" w:rsidRDefault="00BC5083" w:rsidP="004748F1">
            <w:pPr>
              <w:spacing w:after="0" w:line="216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561C">
              <w:rPr>
                <w:rFonts w:eastAsia="Times New Roman"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693" w:type="dxa"/>
            <w:vMerge w:val="restart"/>
          </w:tcPr>
          <w:p w:rsidR="00BC5083" w:rsidRPr="00C5561C" w:rsidRDefault="00BC5083" w:rsidP="004748F1">
            <w:pPr>
              <w:spacing w:after="0" w:line="216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5561C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государственного гражданского служащего Чувашской Республики и его супруги (а) за три последних года, предшествующих совершению сделки</w:t>
            </w:r>
          </w:p>
        </w:tc>
      </w:tr>
      <w:tr w:rsidR="00BC5083" w:rsidRPr="00C5561C" w:rsidTr="00E05001">
        <w:tc>
          <w:tcPr>
            <w:tcW w:w="2268" w:type="dxa"/>
            <w:vMerge/>
          </w:tcPr>
          <w:p w:rsidR="00BC5083" w:rsidRPr="00C5561C" w:rsidRDefault="00BC5083" w:rsidP="004748F1">
            <w:pPr>
              <w:spacing w:after="0" w:line="216" w:lineRule="auto"/>
              <w:ind w:left="3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83" w:rsidRPr="00C5561C" w:rsidRDefault="00BC5083" w:rsidP="004748F1">
            <w:pPr>
              <w:spacing w:after="0" w:line="216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C5083" w:rsidRPr="00C5561C" w:rsidRDefault="00BC5083" w:rsidP="004748F1">
            <w:pPr>
              <w:spacing w:after="0" w:line="216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561C">
              <w:rPr>
                <w:rFonts w:eastAsia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BC5083" w:rsidRPr="00C5561C" w:rsidRDefault="00BC5083" w:rsidP="004748F1">
            <w:pPr>
              <w:spacing w:after="0" w:line="216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561C">
              <w:rPr>
                <w:rFonts w:eastAsia="Times New Roman"/>
                <w:sz w:val="20"/>
                <w:szCs w:val="20"/>
              </w:rPr>
              <w:t xml:space="preserve">Площадь </w:t>
            </w:r>
          </w:p>
          <w:p w:rsidR="00BC5083" w:rsidRPr="00C5561C" w:rsidRDefault="00BC5083" w:rsidP="004748F1">
            <w:pPr>
              <w:spacing w:after="0" w:line="216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561C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BC5083" w:rsidRPr="00C5561C" w:rsidRDefault="00BC5083" w:rsidP="004748F1">
            <w:pPr>
              <w:spacing w:after="0" w:line="216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561C">
              <w:rPr>
                <w:rFonts w:eastAsia="Times New Roman"/>
                <w:sz w:val="20"/>
                <w:szCs w:val="20"/>
              </w:rPr>
              <w:t>Страна располо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C5561C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842" w:type="dxa"/>
          </w:tcPr>
          <w:p w:rsidR="00BC5083" w:rsidRPr="00C5561C" w:rsidRDefault="00BC5083" w:rsidP="004748F1">
            <w:pPr>
              <w:spacing w:after="0" w:line="216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561C">
              <w:rPr>
                <w:rFonts w:eastAsia="Times New Roman"/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560" w:type="dxa"/>
          </w:tcPr>
          <w:p w:rsidR="00BC5083" w:rsidRPr="00C5561C" w:rsidRDefault="00BC5083" w:rsidP="004748F1">
            <w:pPr>
              <w:spacing w:after="0" w:line="216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561C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C5083" w:rsidRPr="00C5561C" w:rsidRDefault="00BC5083" w:rsidP="004748F1">
            <w:pPr>
              <w:spacing w:after="0" w:line="216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561C">
              <w:rPr>
                <w:rFonts w:eastAsia="Times New Roman"/>
                <w:sz w:val="20"/>
                <w:szCs w:val="20"/>
              </w:rPr>
              <w:t>Площадь</w:t>
            </w:r>
          </w:p>
          <w:p w:rsidR="00BC5083" w:rsidRPr="00C5561C" w:rsidRDefault="00BC5083" w:rsidP="004748F1">
            <w:pPr>
              <w:spacing w:after="0" w:line="216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561C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BC5083" w:rsidRPr="00C5561C" w:rsidRDefault="00BC5083" w:rsidP="004748F1">
            <w:pPr>
              <w:spacing w:after="0" w:line="216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561C"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BC5083" w:rsidRPr="00C5561C" w:rsidRDefault="00BC5083" w:rsidP="004748F1">
            <w:pPr>
              <w:spacing w:after="0" w:line="216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561C">
              <w:rPr>
                <w:rFonts w:eastAsia="Times New Roman"/>
                <w:sz w:val="20"/>
                <w:szCs w:val="20"/>
              </w:rPr>
              <w:t>располо-жения</w:t>
            </w:r>
          </w:p>
        </w:tc>
        <w:tc>
          <w:tcPr>
            <w:tcW w:w="2693" w:type="dxa"/>
            <w:vMerge/>
          </w:tcPr>
          <w:p w:rsidR="00BC5083" w:rsidRPr="00C5561C" w:rsidRDefault="00BC5083" w:rsidP="004748F1">
            <w:pPr>
              <w:spacing w:after="0" w:line="216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</w:tr>
      <w:tr w:rsidR="00BC5083" w:rsidRPr="001C1E59" w:rsidTr="00E05001">
        <w:tc>
          <w:tcPr>
            <w:tcW w:w="2268" w:type="dxa"/>
          </w:tcPr>
          <w:p w:rsidR="00BC5083" w:rsidRPr="001C1E59" w:rsidRDefault="00BC5083" w:rsidP="004748F1">
            <w:pPr>
              <w:spacing w:after="0" w:line="216" w:lineRule="auto"/>
              <w:rPr>
                <w:sz w:val="20"/>
                <w:szCs w:val="20"/>
              </w:rPr>
            </w:pPr>
            <w:r w:rsidRPr="001C1E59">
              <w:rPr>
                <w:sz w:val="20"/>
                <w:szCs w:val="20"/>
              </w:rPr>
              <w:t>Трофимов</w:t>
            </w:r>
          </w:p>
          <w:p w:rsidR="00BC5083" w:rsidRPr="001C1E59" w:rsidRDefault="00BC5083" w:rsidP="004748F1">
            <w:pPr>
              <w:spacing w:after="0" w:line="216" w:lineRule="auto"/>
              <w:rPr>
                <w:sz w:val="20"/>
                <w:szCs w:val="20"/>
              </w:rPr>
            </w:pPr>
            <w:r w:rsidRPr="001C1E59">
              <w:rPr>
                <w:sz w:val="20"/>
                <w:szCs w:val="20"/>
              </w:rPr>
              <w:t>Вячеслав</w:t>
            </w:r>
          </w:p>
          <w:p w:rsidR="00BC5083" w:rsidRPr="001C1E59" w:rsidRDefault="00BC5083" w:rsidP="004748F1">
            <w:pPr>
              <w:spacing w:after="0" w:line="216" w:lineRule="auto"/>
              <w:rPr>
                <w:sz w:val="20"/>
                <w:szCs w:val="20"/>
              </w:rPr>
            </w:pPr>
            <w:r w:rsidRPr="001C1E59">
              <w:rPr>
                <w:sz w:val="20"/>
                <w:szCs w:val="20"/>
              </w:rPr>
              <w:t>Владимирович,</w:t>
            </w:r>
          </w:p>
          <w:p w:rsidR="00BC5083" w:rsidRPr="001C1E59" w:rsidRDefault="00BC5083" w:rsidP="004748F1">
            <w:pPr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Аппарата Государственного Совета Чувашской Республики – начальник Управления </w:t>
            </w:r>
          </w:p>
          <w:p w:rsidR="00BC5083" w:rsidRPr="001C1E59" w:rsidRDefault="00BC5083" w:rsidP="004748F1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5083" w:rsidRPr="001C1E59" w:rsidRDefault="00BC5083" w:rsidP="004748F1">
            <w:pPr>
              <w:spacing w:before="75"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2 389 255,85</w:t>
            </w:r>
          </w:p>
          <w:p w:rsidR="00BC5083" w:rsidRDefault="00BC5083" w:rsidP="004748F1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E59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 том числе</w:t>
            </w:r>
          </w:p>
          <w:p w:rsidR="00BC5083" w:rsidRDefault="00BC5083" w:rsidP="004748F1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E59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BC5083" w:rsidRPr="001C1E59" w:rsidRDefault="00BC5083" w:rsidP="004748F1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1 239 255,49</w:t>
            </w:r>
            <w:r w:rsidRPr="001C1E5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</w:tcPr>
          <w:p w:rsidR="00BC5083" w:rsidRPr="00E05001" w:rsidRDefault="00BC5083" w:rsidP="004748F1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00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C5083" w:rsidRPr="00E05001" w:rsidRDefault="00BC5083" w:rsidP="004748F1">
            <w:pPr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001">
              <w:rPr>
                <w:rFonts w:eastAsia="Times New Roman"/>
                <w:sz w:val="20"/>
                <w:szCs w:val="20"/>
                <w:lang w:eastAsia="ru-RU"/>
              </w:rPr>
              <w:t>(общая долевая, доля в праве 1/2)</w:t>
            </w:r>
          </w:p>
          <w:p w:rsidR="00BC5083" w:rsidRPr="00E05001" w:rsidRDefault="00BC5083" w:rsidP="004748F1">
            <w:pPr>
              <w:spacing w:before="75"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E05001" w:rsidRDefault="00BC5083" w:rsidP="004748F1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00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C5083" w:rsidRPr="00E05001" w:rsidRDefault="00BC5083" w:rsidP="004748F1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001">
              <w:rPr>
                <w:rFonts w:eastAsia="Times New Roman"/>
                <w:sz w:val="20"/>
                <w:szCs w:val="20"/>
                <w:lang w:eastAsia="ru-RU"/>
              </w:rPr>
              <w:t>(общая долевая,</w:t>
            </w:r>
          </w:p>
          <w:p w:rsidR="00BC5083" w:rsidRPr="00E05001" w:rsidRDefault="00BC5083" w:rsidP="004748F1">
            <w:pPr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001">
              <w:rPr>
                <w:rFonts w:eastAsia="Times New Roman"/>
                <w:sz w:val="20"/>
                <w:szCs w:val="20"/>
                <w:lang w:eastAsia="ru-RU"/>
              </w:rPr>
              <w:t>доля в праве 1/2)</w:t>
            </w:r>
          </w:p>
          <w:p w:rsidR="00BC5083" w:rsidRPr="00E05001" w:rsidRDefault="00BC5083" w:rsidP="004748F1">
            <w:pPr>
              <w:spacing w:before="75"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E05001" w:rsidRDefault="00BC5083" w:rsidP="004748F1">
            <w:pPr>
              <w:spacing w:before="75"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00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C5083" w:rsidRPr="00676AF8" w:rsidRDefault="00BC5083" w:rsidP="004748F1">
            <w:pPr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001"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34" w:type="dxa"/>
          </w:tcPr>
          <w:p w:rsidR="00BC5083" w:rsidRPr="00E05001" w:rsidRDefault="00BC5083" w:rsidP="004748F1">
            <w:pPr>
              <w:spacing w:before="75"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001">
              <w:rPr>
                <w:rFonts w:eastAsia="Times New Roman"/>
                <w:sz w:val="20"/>
                <w:szCs w:val="20"/>
                <w:lang w:eastAsia="ru-RU"/>
              </w:rPr>
              <w:t>918,0</w:t>
            </w:r>
          </w:p>
          <w:p w:rsidR="00BC5083" w:rsidRPr="00E05001" w:rsidRDefault="00BC5083" w:rsidP="004748F1">
            <w:pPr>
              <w:spacing w:before="75"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E05001" w:rsidRDefault="00BC5083" w:rsidP="004748F1">
            <w:pPr>
              <w:spacing w:before="75"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E05001" w:rsidRDefault="00BC5083" w:rsidP="004748F1">
            <w:pPr>
              <w:spacing w:before="75"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4748F1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55,2</w:t>
            </w:r>
          </w:p>
          <w:p w:rsidR="00BC5083" w:rsidRDefault="00BC5083" w:rsidP="004748F1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4748F1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4748F1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4748F1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E05001" w:rsidRDefault="00BC5083" w:rsidP="004748F1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129,0</w:t>
            </w:r>
          </w:p>
          <w:p w:rsidR="00BC5083" w:rsidRPr="00E05001" w:rsidRDefault="00BC5083" w:rsidP="004748F1">
            <w:pPr>
              <w:spacing w:before="240" w:after="0" w:line="21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5083" w:rsidRPr="00E05001" w:rsidRDefault="00BC5083" w:rsidP="007E270E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E05001">
              <w:rPr>
                <w:sz w:val="20"/>
                <w:szCs w:val="20"/>
              </w:rPr>
              <w:t>Россия</w:t>
            </w:r>
          </w:p>
          <w:p w:rsidR="00BC5083" w:rsidRPr="00E05001" w:rsidRDefault="00BC5083" w:rsidP="007E270E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Pr="00E05001" w:rsidRDefault="00BC5083" w:rsidP="007E270E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Pr="00E05001" w:rsidRDefault="00BC5083" w:rsidP="007E270E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7E270E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7E270E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7E270E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E05001">
              <w:rPr>
                <w:sz w:val="20"/>
                <w:szCs w:val="20"/>
              </w:rPr>
              <w:t>Россия</w:t>
            </w:r>
          </w:p>
          <w:p w:rsidR="00BC5083" w:rsidRDefault="00BC5083" w:rsidP="007E270E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7E270E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7E270E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7E270E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Pr="00E05001" w:rsidRDefault="00BC5083" w:rsidP="007E270E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E05001">
              <w:rPr>
                <w:sz w:val="20"/>
                <w:szCs w:val="20"/>
              </w:rPr>
              <w:t>Россия</w:t>
            </w:r>
          </w:p>
          <w:p w:rsidR="00BC5083" w:rsidRPr="00E05001" w:rsidRDefault="00BC5083" w:rsidP="009F48E9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C5083" w:rsidRDefault="00BC5083" w:rsidP="004748F1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C5083" w:rsidRDefault="00BC5083" w:rsidP="004748F1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C5083" w:rsidRDefault="00BC5083" w:rsidP="004748F1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2834 </w:t>
            </w:r>
            <w:r>
              <w:rPr>
                <w:sz w:val="20"/>
                <w:szCs w:val="20"/>
                <w:lang w:val="en-US"/>
              </w:rPr>
              <w:t>NE</w:t>
            </w:r>
          </w:p>
          <w:p w:rsidR="00BC5083" w:rsidRPr="00676AF8" w:rsidRDefault="00BC5083" w:rsidP="004748F1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C5083" w:rsidRPr="001C1E59" w:rsidRDefault="00BC5083" w:rsidP="004748F1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5083" w:rsidRPr="001C1E59" w:rsidRDefault="00BC5083" w:rsidP="004748F1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1C1E5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5083" w:rsidRPr="001C1E59" w:rsidRDefault="00BC5083" w:rsidP="004748F1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1C1E5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5083" w:rsidRPr="001C1E59" w:rsidRDefault="00BC5083" w:rsidP="004748F1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1C1E59"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BC5083" w:rsidRPr="001C1E59" w:rsidRDefault="00BC5083" w:rsidP="004748F1">
            <w:pPr>
              <w:spacing w:after="0" w:line="216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</w:tr>
      <w:tr w:rsidR="00BC5083" w:rsidRPr="001C1E59" w:rsidTr="0083726E">
        <w:trPr>
          <w:trHeight w:val="1124"/>
        </w:trPr>
        <w:tc>
          <w:tcPr>
            <w:tcW w:w="2268" w:type="dxa"/>
          </w:tcPr>
          <w:p w:rsidR="00BC5083" w:rsidRPr="001C1E59" w:rsidRDefault="00BC5083" w:rsidP="009A5DF3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1C1E59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BC5083" w:rsidRDefault="00BC5083" w:rsidP="004748F1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2 496 123,0</w:t>
            </w:r>
          </w:p>
          <w:p w:rsidR="00BC5083" w:rsidRDefault="00BC5083" w:rsidP="004748F1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(в том числе доход по основному месту работы</w:t>
            </w:r>
          </w:p>
          <w:p w:rsidR="00BC5083" w:rsidRPr="001C1E59" w:rsidRDefault="00BC5083" w:rsidP="004748F1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887 844,0)</w:t>
            </w:r>
          </w:p>
        </w:tc>
        <w:tc>
          <w:tcPr>
            <w:tcW w:w="1701" w:type="dxa"/>
          </w:tcPr>
          <w:p w:rsidR="00BC5083" w:rsidRPr="003A2D05" w:rsidRDefault="00BC5083" w:rsidP="004748F1">
            <w:pPr>
              <w:widowControl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D05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BC5083" w:rsidRPr="003A2D05" w:rsidRDefault="00BC5083" w:rsidP="004748F1">
            <w:pPr>
              <w:widowControl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D05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BC5083" w:rsidRPr="003A2D05" w:rsidRDefault="00BC5083" w:rsidP="004748F1">
            <w:pPr>
              <w:widowControl w:val="0"/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D05">
              <w:rPr>
                <w:rFonts w:eastAsia="Times New Roman"/>
                <w:sz w:val="20"/>
                <w:szCs w:val="20"/>
                <w:lang w:eastAsia="ru-RU"/>
              </w:rPr>
              <w:t>(индивидуаль-ная)</w:t>
            </w:r>
          </w:p>
          <w:p w:rsidR="00BC5083" w:rsidRPr="003A2D05" w:rsidRDefault="00BC5083" w:rsidP="004748F1">
            <w:pPr>
              <w:widowControl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3A2D05" w:rsidRDefault="00BC5083" w:rsidP="004748F1">
            <w:pPr>
              <w:widowControl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D0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C5083" w:rsidRPr="003A2D05" w:rsidRDefault="00BC5083" w:rsidP="004748F1">
            <w:pPr>
              <w:widowControl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D05">
              <w:rPr>
                <w:rFonts w:eastAsia="Times New Roman"/>
                <w:sz w:val="20"/>
                <w:szCs w:val="20"/>
                <w:lang w:eastAsia="ru-RU"/>
              </w:rPr>
              <w:t>(общая долевая,</w:t>
            </w:r>
          </w:p>
          <w:p w:rsidR="00BC5083" w:rsidRPr="003A2D05" w:rsidRDefault="00BC5083" w:rsidP="004748F1">
            <w:pPr>
              <w:widowControl w:val="0"/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D05">
              <w:rPr>
                <w:rFonts w:eastAsia="Times New Roman"/>
                <w:sz w:val="20"/>
                <w:szCs w:val="20"/>
                <w:lang w:eastAsia="ru-RU"/>
              </w:rPr>
              <w:t>доля в праве 1/2)</w:t>
            </w:r>
          </w:p>
          <w:p w:rsidR="00BC5083" w:rsidRDefault="00BC5083" w:rsidP="004748F1">
            <w:pPr>
              <w:widowControl w:val="0"/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3A2D05" w:rsidRDefault="00BC5083" w:rsidP="004748F1">
            <w:pPr>
              <w:widowControl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D05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BC5083" w:rsidRPr="003A2D05" w:rsidRDefault="00BC5083" w:rsidP="004748F1">
            <w:pPr>
              <w:widowControl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D05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BC5083" w:rsidRPr="003A2D05" w:rsidRDefault="00BC5083" w:rsidP="004748F1">
            <w:pPr>
              <w:widowControl w:val="0"/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D05">
              <w:rPr>
                <w:rFonts w:eastAsia="Times New Roman"/>
                <w:sz w:val="20"/>
                <w:szCs w:val="20"/>
                <w:lang w:eastAsia="ru-RU"/>
              </w:rPr>
              <w:t>(индивидуаль-ная)</w:t>
            </w:r>
          </w:p>
          <w:p w:rsidR="00BC5083" w:rsidRDefault="00BC5083" w:rsidP="004748F1">
            <w:pPr>
              <w:widowControl w:val="0"/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3A2D05" w:rsidRDefault="00BC5083" w:rsidP="004748F1">
            <w:pPr>
              <w:widowControl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D05">
              <w:rPr>
                <w:rFonts w:eastAsia="Times New Roman"/>
                <w:sz w:val="20"/>
                <w:szCs w:val="20"/>
                <w:lang w:eastAsia="ru-RU"/>
              </w:rPr>
              <w:t xml:space="preserve"> земельный</w:t>
            </w:r>
          </w:p>
          <w:p w:rsidR="00BC5083" w:rsidRPr="003A2D05" w:rsidRDefault="00BC5083" w:rsidP="004748F1">
            <w:pPr>
              <w:widowControl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D05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BC5083" w:rsidRPr="003A2D05" w:rsidRDefault="00BC5083" w:rsidP="004748F1">
            <w:pPr>
              <w:widowControl w:val="0"/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D05">
              <w:rPr>
                <w:rFonts w:eastAsia="Times New Roman"/>
                <w:sz w:val="20"/>
                <w:szCs w:val="20"/>
                <w:lang w:eastAsia="ru-RU"/>
              </w:rPr>
              <w:t>(индивидуаль-ная)</w:t>
            </w:r>
          </w:p>
          <w:p w:rsidR="00BC5083" w:rsidRDefault="00BC5083" w:rsidP="004748F1">
            <w:pPr>
              <w:widowControl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3A2D05" w:rsidRDefault="00BC5083" w:rsidP="004748F1">
            <w:pPr>
              <w:widowControl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3A2D05">
              <w:rPr>
                <w:rFonts w:eastAsia="Times New Roman"/>
                <w:sz w:val="20"/>
                <w:szCs w:val="20"/>
                <w:lang w:eastAsia="ru-RU"/>
              </w:rPr>
              <w:t>емельный</w:t>
            </w:r>
          </w:p>
          <w:p w:rsidR="00BC5083" w:rsidRPr="003A2D05" w:rsidRDefault="00BC5083" w:rsidP="004748F1">
            <w:pPr>
              <w:widowControl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D05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BC5083" w:rsidRDefault="00BC5083" w:rsidP="004748F1">
            <w:pPr>
              <w:widowControl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D05">
              <w:rPr>
                <w:rFonts w:eastAsia="Times New Roman"/>
                <w:sz w:val="20"/>
                <w:szCs w:val="20"/>
                <w:lang w:eastAsia="ru-RU"/>
              </w:rPr>
              <w:t>(индивидуаль-ная)</w:t>
            </w:r>
          </w:p>
          <w:p w:rsidR="00BC5083" w:rsidRDefault="00BC5083" w:rsidP="004748F1">
            <w:pPr>
              <w:widowControl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3A2D05" w:rsidRDefault="00BC5083" w:rsidP="004748F1">
            <w:pPr>
              <w:widowControl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3A2D05">
              <w:rPr>
                <w:rFonts w:eastAsia="Times New Roman"/>
                <w:sz w:val="20"/>
                <w:szCs w:val="20"/>
                <w:lang w:eastAsia="ru-RU"/>
              </w:rPr>
              <w:t>емельный</w:t>
            </w:r>
          </w:p>
          <w:p w:rsidR="00BC5083" w:rsidRPr="003A2D05" w:rsidRDefault="00BC5083" w:rsidP="004748F1">
            <w:pPr>
              <w:widowControl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D05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BC5083" w:rsidRDefault="00BC5083" w:rsidP="004748F1">
            <w:pPr>
              <w:widowControl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D05">
              <w:rPr>
                <w:rFonts w:eastAsia="Times New Roman"/>
                <w:sz w:val="20"/>
                <w:szCs w:val="20"/>
                <w:lang w:eastAsia="ru-RU"/>
              </w:rPr>
              <w:t>(индивидуаль-ная)</w:t>
            </w:r>
          </w:p>
          <w:p w:rsidR="00BC5083" w:rsidRPr="003A2D05" w:rsidRDefault="00BC5083" w:rsidP="004748F1">
            <w:pPr>
              <w:widowControl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4748F1">
            <w:pPr>
              <w:widowControl w:val="0"/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3A2D05" w:rsidRDefault="00BC5083" w:rsidP="004748F1">
            <w:pPr>
              <w:widowControl w:val="0"/>
              <w:spacing w:after="0" w:line="216" w:lineRule="auto"/>
              <w:jc w:val="center"/>
              <w:rPr>
                <w:sz w:val="20"/>
                <w:szCs w:val="20"/>
              </w:rPr>
            </w:pPr>
            <w:r w:rsidRPr="003A2D05">
              <w:rPr>
                <w:sz w:val="20"/>
                <w:szCs w:val="20"/>
              </w:rPr>
              <w:t>жилой дом</w:t>
            </w:r>
          </w:p>
          <w:p w:rsidR="00BC5083" w:rsidRPr="003A2D05" w:rsidRDefault="00BC5083" w:rsidP="004748F1">
            <w:pPr>
              <w:widowControl w:val="0"/>
              <w:spacing w:after="75" w:line="216" w:lineRule="auto"/>
              <w:jc w:val="center"/>
              <w:rPr>
                <w:sz w:val="20"/>
                <w:szCs w:val="20"/>
              </w:rPr>
            </w:pPr>
            <w:r w:rsidRPr="003A2D05">
              <w:rPr>
                <w:sz w:val="20"/>
                <w:szCs w:val="20"/>
              </w:rPr>
              <w:t>(общая долевая, доля в праве 1/2)</w:t>
            </w:r>
          </w:p>
          <w:p w:rsidR="00BC5083" w:rsidRPr="003A2D05" w:rsidRDefault="00BC5083" w:rsidP="004748F1">
            <w:pPr>
              <w:widowControl w:val="0"/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3A2D05" w:rsidRDefault="00BC5083" w:rsidP="004748F1">
            <w:pPr>
              <w:widowControl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D0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C5083" w:rsidRPr="003A2D05" w:rsidRDefault="00BC5083" w:rsidP="004748F1">
            <w:pPr>
              <w:widowControl w:val="0"/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D05"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  <w:p w:rsidR="00BC5083" w:rsidRPr="003A2D05" w:rsidRDefault="00BC5083" w:rsidP="004748F1">
            <w:pPr>
              <w:widowControl w:val="0"/>
              <w:spacing w:after="75" w:line="216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3A2D05" w:rsidRDefault="00BC5083" w:rsidP="004748F1">
            <w:pPr>
              <w:widowControl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D05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BC5083" w:rsidRPr="003A2D05" w:rsidRDefault="00BC5083" w:rsidP="004748F1">
            <w:pPr>
              <w:widowControl w:val="0"/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D05">
              <w:rPr>
                <w:rFonts w:eastAsia="Times New Roman"/>
                <w:sz w:val="20"/>
                <w:szCs w:val="20"/>
                <w:lang w:eastAsia="ru-RU"/>
              </w:rPr>
              <w:t>(индивидуаль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3A2D05">
              <w:rPr>
                <w:rFonts w:eastAsia="Times New Roman"/>
                <w:sz w:val="20"/>
                <w:szCs w:val="20"/>
                <w:lang w:eastAsia="ru-RU"/>
              </w:rPr>
              <w:t>ная)</w:t>
            </w:r>
          </w:p>
          <w:p w:rsidR="00BC5083" w:rsidRDefault="00BC5083" w:rsidP="004748F1">
            <w:pPr>
              <w:widowControl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3A2D05" w:rsidRDefault="00BC5083" w:rsidP="004748F1">
            <w:pPr>
              <w:widowControl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D05">
              <w:rPr>
                <w:rFonts w:eastAsia="Times New Roman"/>
                <w:sz w:val="20"/>
                <w:szCs w:val="20"/>
                <w:lang w:eastAsia="ru-RU"/>
              </w:rPr>
              <w:t xml:space="preserve">нежилое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здание</w:t>
            </w:r>
          </w:p>
          <w:p w:rsidR="00BC5083" w:rsidRPr="003A2D05" w:rsidRDefault="00BC5083" w:rsidP="004748F1">
            <w:pPr>
              <w:widowControl w:val="0"/>
              <w:spacing w:after="75" w:line="216" w:lineRule="auto"/>
              <w:jc w:val="center"/>
              <w:rPr>
                <w:sz w:val="20"/>
                <w:szCs w:val="20"/>
              </w:rPr>
            </w:pPr>
            <w:r w:rsidRPr="003A2D05">
              <w:rPr>
                <w:rFonts w:eastAsia="Times New Roman"/>
                <w:sz w:val="20"/>
                <w:szCs w:val="20"/>
                <w:lang w:eastAsia="ru-RU"/>
              </w:rPr>
              <w:t>(индивидуаль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3A2D05">
              <w:rPr>
                <w:rFonts w:eastAsia="Times New Roman"/>
                <w:sz w:val="20"/>
                <w:szCs w:val="20"/>
                <w:lang w:eastAsia="ru-RU"/>
              </w:rPr>
              <w:t>ная)</w:t>
            </w:r>
          </w:p>
        </w:tc>
        <w:tc>
          <w:tcPr>
            <w:tcW w:w="1134" w:type="dxa"/>
            <w:vAlign w:val="center"/>
          </w:tcPr>
          <w:p w:rsidR="00BC5083" w:rsidRPr="003A2D05" w:rsidRDefault="00BC5083" w:rsidP="004748F1">
            <w:pPr>
              <w:widowControl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D05">
              <w:rPr>
                <w:rFonts w:eastAsia="Times New Roman"/>
                <w:sz w:val="20"/>
                <w:szCs w:val="20"/>
                <w:lang w:eastAsia="ru-RU"/>
              </w:rPr>
              <w:t>3090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BC5083" w:rsidRPr="003A2D05" w:rsidRDefault="00BC5083" w:rsidP="004748F1">
            <w:pPr>
              <w:widowControl w:val="0"/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3A2D05" w:rsidRDefault="00BC5083" w:rsidP="004748F1">
            <w:pPr>
              <w:widowControl w:val="0"/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3A2D05" w:rsidRDefault="00BC5083" w:rsidP="004748F1">
            <w:pPr>
              <w:widowControl w:val="0"/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3A2D05" w:rsidRDefault="00BC5083" w:rsidP="004748F1">
            <w:pPr>
              <w:widowControl w:val="0"/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D05">
              <w:rPr>
                <w:rFonts w:eastAsia="Times New Roman"/>
                <w:sz w:val="20"/>
                <w:szCs w:val="20"/>
                <w:lang w:eastAsia="ru-RU"/>
              </w:rPr>
              <w:t>918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BC5083" w:rsidRDefault="00BC5083" w:rsidP="004748F1">
            <w:pPr>
              <w:widowControl w:val="0"/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4748F1">
            <w:pPr>
              <w:widowControl w:val="0"/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4748F1">
            <w:pPr>
              <w:widowControl w:val="0"/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4748F1">
            <w:pPr>
              <w:widowControl w:val="0"/>
              <w:spacing w:before="240"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3939,0</w:t>
            </w:r>
          </w:p>
          <w:p w:rsidR="00BC5083" w:rsidRDefault="00BC5083" w:rsidP="004748F1">
            <w:pPr>
              <w:widowControl w:val="0"/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4748F1">
            <w:pPr>
              <w:widowControl w:val="0"/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4748F1">
            <w:pPr>
              <w:widowControl w:val="0"/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3A2D05" w:rsidRDefault="00BC5083" w:rsidP="004748F1">
            <w:pPr>
              <w:widowControl w:val="0"/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3952,0</w:t>
            </w:r>
          </w:p>
          <w:p w:rsidR="00BC5083" w:rsidRPr="003A2D05" w:rsidRDefault="00BC5083" w:rsidP="004748F1">
            <w:pPr>
              <w:widowControl w:val="0"/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3A2D05" w:rsidRDefault="00BC5083" w:rsidP="004748F1">
            <w:pPr>
              <w:widowControl w:val="0"/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4748F1">
            <w:pPr>
              <w:widowControl w:val="0"/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4748F1">
            <w:pPr>
              <w:widowControl w:val="0"/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71160,0</w:t>
            </w:r>
          </w:p>
          <w:p w:rsidR="00BC5083" w:rsidRDefault="00BC5083" w:rsidP="004748F1">
            <w:pPr>
              <w:widowControl w:val="0"/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4748F1">
            <w:pPr>
              <w:widowControl w:val="0"/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4748F1">
            <w:pPr>
              <w:widowControl w:val="0"/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4748F1">
            <w:pPr>
              <w:widowControl w:val="0"/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45930,0</w:t>
            </w:r>
          </w:p>
          <w:p w:rsidR="00BC5083" w:rsidRDefault="00BC5083" w:rsidP="004748F1">
            <w:pPr>
              <w:widowControl w:val="0"/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4748F1">
            <w:pPr>
              <w:widowControl w:val="0"/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4748F1">
            <w:pPr>
              <w:widowControl w:val="0"/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4748F1">
            <w:pPr>
              <w:widowControl w:val="0"/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4748F1">
            <w:pPr>
              <w:widowControl w:val="0"/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55,2</w:t>
            </w:r>
          </w:p>
          <w:p w:rsidR="00BC5083" w:rsidRDefault="00BC5083" w:rsidP="004748F1">
            <w:pPr>
              <w:widowControl w:val="0"/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3A2D05" w:rsidRDefault="00BC5083" w:rsidP="009F48E9">
            <w:pPr>
              <w:widowControl w:val="0"/>
              <w:spacing w:before="240"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D05">
              <w:rPr>
                <w:rFonts w:eastAsia="Times New Roman"/>
                <w:sz w:val="20"/>
                <w:szCs w:val="20"/>
                <w:lang w:eastAsia="ru-RU"/>
              </w:rPr>
              <w:t>129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BC5083" w:rsidRPr="003A2D05" w:rsidRDefault="00BC5083" w:rsidP="004748F1">
            <w:pPr>
              <w:widowControl w:val="0"/>
              <w:spacing w:after="75" w:line="216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9F48E9">
            <w:pPr>
              <w:widowControl w:val="0"/>
              <w:spacing w:before="240"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3A2D05" w:rsidRDefault="00BC5083" w:rsidP="009F48E9">
            <w:pPr>
              <w:widowControl w:val="0"/>
              <w:spacing w:before="240"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D05">
              <w:rPr>
                <w:rFonts w:eastAsia="Times New Roman"/>
                <w:sz w:val="20"/>
                <w:szCs w:val="20"/>
                <w:lang w:eastAsia="ru-RU"/>
              </w:rPr>
              <w:t>221,6</w:t>
            </w:r>
          </w:p>
          <w:p w:rsidR="00BC5083" w:rsidRPr="003A2D05" w:rsidRDefault="00BC5083" w:rsidP="004748F1">
            <w:pPr>
              <w:widowControl w:val="0"/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4748F1">
            <w:pPr>
              <w:widowControl w:val="0"/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4748F1">
            <w:pPr>
              <w:widowControl w:val="0"/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D05">
              <w:rPr>
                <w:rFonts w:eastAsia="Times New Roman"/>
                <w:sz w:val="20"/>
                <w:szCs w:val="20"/>
                <w:lang w:eastAsia="ru-RU"/>
              </w:rPr>
              <w:t>87,5</w:t>
            </w:r>
          </w:p>
          <w:p w:rsidR="00BC5083" w:rsidRPr="003A2D05" w:rsidRDefault="00BC5083" w:rsidP="004748F1">
            <w:pPr>
              <w:widowControl w:val="0"/>
              <w:spacing w:after="75" w:line="216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BC5083" w:rsidRPr="00EF2DCB" w:rsidRDefault="00BC5083" w:rsidP="00EF2DCB">
            <w:pPr>
              <w:widowControl w:val="0"/>
              <w:spacing w:before="120"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2DC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C5083" w:rsidRPr="001C1E59" w:rsidRDefault="00BC5083" w:rsidP="00EF2DCB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Pr="001C1E59" w:rsidRDefault="00BC5083" w:rsidP="00EF2DCB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EF2DCB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EF2DCB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Pr="001C1E59" w:rsidRDefault="00BC5083" w:rsidP="00EF2DCB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1C1E59">
              <w:rPr>
                <w:sz w:val="20"/>
                <w:szCs w:val="20"/>
              </w:rPr>
              <w:t>Россия</w:t>
            </w:r>
          </w:p>
          <w:p w:rsidR="00BC5083" w:rsidRPr="001C1E59" w:rsidRDefault="00BC5083" w:rsidP="00EF2DCB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Pr="001C1E59" w:rsidRDefault="00BC5083" w:rsidP="00EF2DCB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Pr="001C1E59" w:rsidRDefault="00BC5083" w:rsidP="00EF2DCB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EF2DCB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EF2DCB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Pr="001C1E59" w:rsidRDefault="00BC5083" w:rsidP="00EF2DCB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1C1E59">
              <w:rPr>
                <w:sz w:val="20"/>
                <w:szCs w:val="20"/>
              </w:rPr>
              <w:t>оссия</w:t>
            </w:r>
          </w:p>
          <w:p w:rsidR="00BC5083" w:rsidRPr="001C1E59" w:rsidRDefault="00BC5083" w:rsidP="00EF2DCB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Pr="001C1E59" w:rsidRDefault="00BC5083" w:rsidP="009F48E9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F48E9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Pr="001C1E59" w:rsidRDefault="00BC5083" w:rsidP="009F48E9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F48E9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Pr="001C1E59" w:rsidRDefault="00BC5083" w:rsidP="009F48E9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1C1E59">
              <w:rPr>
                <w:sz w:val="20"/>
                <w:szCs w:val="20"/>
              </w:rPr>
              <w:t>Россия</w:t>
            </w:r>
          </w:p>
          <w:p w:rsidR="00BC5083" w:rsidRPr="001C1E59" w:rsidRDefault="00BC5083" w:rsidP="009F48E9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Pr="001C1E59" w:rsidRDefault="00BC5083" w:rsidP="009F48E9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F48E9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F48E9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Pr="00EF2DCB" w:rsidRDefault="00BC5083" w:rsidP="009F48E9">
            <w:pPr>
              <w:spacing w:after="0" w:line="216" w:lineRule="auto"/>
              <w:jc w:val="center"/>
              <w:rPr>
                <w:sz w:val="14"/>
                <w:szCs w:val="14"/>
              </w:rPr>
            </w:pPr>
          </w:p>
          <w:p w:rsidR="00BC5083" w:rsidRPr="001C1E59" w:rsidRDefault="00BC5083" w:rsidP="009F48E9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1C1E59">
              <w:rPr>
                <w:sz w:val="20"/>
                <w:szCs w:val="20"/>
              </w:rPr>
              <w:t>Россия</w:t>
            </w:r>
          </w:p>
          <w:p w:rsidR="00BC5083" w:rsidRDefault="00BC5083" w:rsidP="009F48E9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Pr="001C1E59" w:rsidRDefault="00BC5083" w:rsidP="009F48E9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F48E9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F48E9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Pr="00EF2DCB" w:rsidRDefault="00BC5083" w:rsidP="009F48E9">
            <w:pPr>
              <w:spacing w:after="0" w:line="216" w:lineRule="auto"/>
              <w:jc w:val="center"/>
              <w:rPr>
                <w:sz w:val="8"/>
                <w:szCs w:val="8"/>
              </w:rPr>
            </w:pPr>
          </w:p>
          <w:p w:rsidR="00BC5083" w:rsidRPr="001C1E59" w:rsidRDefault="00BC5083" w:rsidP="009F48E9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1C1E59">
              <w:rPr>
                <w:sz w:val="20"/>
                <w:szCs w:val="20"/>
              </w:rPr>
              <w:t>Россия</w:t>
            </w:r>
          </w:p>
          <w:p w:rsidR="00BC5083" w:rsidRPr="001C1E59" w:rsidRDefault="00BC5083" w:rsidP="009F48E9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Pr="001C1E59" w:rsidRDefault="00BC5083" w:rsidP="009F48E9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F48E9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F48E9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F48E9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Pr="00EF2DCB" w:rsidRDefault="00BC5083" w:rsidP="009F48E9">
            <w:pPr>
              <w:spacing w:after="0" w:line="216" w:lineRule="auto"/>
              <w:jc w:val="center"/>
              <w:rPr>
                <w:sz w:val="16"/>
                <w:szCs w:val="16"/>
              </w:rPr>
            </w:pPr>
          </w:p>
          <w:p w:rsidR="00BC5083" w:rsidRDefault="00BC5083" w:rsidP="009F48E9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1C1E59">
              <w:rPr>
                <w:sz w:val="20"/>
                <w:szCs w:val="20"/>
              </w:rPr>
              <w:t>Россия</w:t>
            </w:r>
          </w:p>
          <w:p w:rsidR="00BC5083" w:rsidRDefault="00BC5083" w:rsidP="00EF2DCB">
            <w:pPr>
              <w:spacing w:after="0" w:line="216" w:lineRule="auto"/>
              <w:rPr>
                <w:sz w:val="20"/>
                <w:szCs w:val="20"/>
              </w:rPr>
            </w:pPr>
          </w:p>
          <w:p w:rsidR="00BC5083" w:rsidRDefault="00BC5083" w:rsidP="00EF2DCB">
            <w:pPr>
              <w:spacing w:after="0" w:line="216" w:lineRule="auto"/>
              <w:rPr>
                <w:sz w:val="20"/>
                <w:szCs w:val="20"/>
              </w:rPr>
            </w:pPr>
          </w:p>
          <w:p w:rsidR="00BC5083" w:rsidRPr="00EF2DCB" w:rsidRDefault="00BC5083" w:rsidP="00EF2DCB">
            <w:pPr>
              <w:spacing w:after="0" w:line="216" w:lineRule="auto"/>
              <w:rPr>
                <w:sz w:val="8"/>
                <w:szCs w:val="8"/>
              </w:rPr>
            </w:pPr>
          </w:p>
          <w:p w:rsidR="00BC5083" w:rsidRDefault="00BC5083" w:rsidP="009F48E9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1C1E59">
              <w:rPr>
                <w:sz w:val="20"/>
                <w:szCs w:val="20"/>
              </w:rPr>
              <w:t>Россия</w:t>
            </w:r>
          </w:p>
          <w:p w:rsidR="00BC5083" w:rsidRDefault="00BC5083" w:rsidP="009F48E9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F48E9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F48E9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F48E9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Pr="00EF2DCB" w:rsidRDefault="00BC5083" w:rsidP="009F48E9">
            <w:pPr>
              <w:spacing w:after="0" w:line="216" w:lineRule="auto"/>
              <w:jc w:val="center"/>
              <w:rPr>
                <w:sz w:val="14"/>
                <w:szCs w:val="14"/>
              </w:rPr>
            </w:pPr>
          </w:p>
          <w:p w:rsidR="00BC5083" w:rsidRPr="001C1E59" w:rsidRDefault="00BC5083" w:rsidP="009F48E9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1C1E59">
              <w:rPr>
                <w:sz w:val="20"/>
                <w:szCs w:val="20"/>
              </w:rPr>
              <w:t>Россия</w:t>
            </w:r>
          </w:p>
          <w:p w:rsidR="00BC5083" w:rsidRDefault="00BC5083" w:rsidP="009F48E9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EF2DCB">
            <w:pPr>
              <w:spacing w:after="0" w:line="216" w:lineRule="auto"/>
              <w:rPr>
                <w:sz w:val="20"/>
                <w:szCs w:val="20"/>
              </w:rPr>
            </w:pPr>
          </w:p>
          <w:p w:rsidR="00BC5083" w:rsidRPr="00EF2DCB" w:rsidRDefault="00BC5083" w:rsidP="009F48E9">
            <w:pPr>
              <w:spacing w:after="0" w:line="216" w:lineRule="auto"/>
              <w:jc w:val="center"/>
              <w:rPr>
                <w:szCs w:val="24"/>
              </w:rPr>
            </w:pPr>
          </w:p>
          <w:p w:rsidR="00BC5083" w:rsidRPr="001C1E59" w:rsidRDefault="00BC5083" w:rsidP="00EF2DCB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1C1E5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C5083" w:rsidRPr="001C1E59" w:rsidRDefault="00BC5083" w:rsidP="004748F1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E59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C5083" w:rsidRDefault="00BC5083" w:rsidP="004748F1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ТОЙОТА Ланд Крузер Прадо </w:t>
            </w:r>
          </w:p>
          <w:p w:rsidR="00BC5083" w:rsidRPr="001C1E59" w:rsidRDefault="00BC5083" w:rsidP="004748F1">
            <w:pPr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E59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BC5083" w:rsidRPr="001C1E59" w:rsidRDefault="00BC5083" w:rsidP="004748F1">
            <w:pPr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1C1E59" w:rsidRDefault="00BC5083" w:rsidP="004748F1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E59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C5083" w:rsidRPr="001C1E59" w:rsidRDefault="00BC5083" w:rsidP="004748F1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J</w:t>
            </w:r>
            <w:r w:rsidRPr="001C1E59">
              <w:rPr>
                <w:rFonts w:eastAsia="Times New Roman"/>
                <w:sz w:val="20"/>
                <w:szCs w:val="20"/>
                <w:lang w:eastAsia="ru-RU"/>
              </w:rPr>
              <w:t>uke</w:t>
            </w:r>
          </w:p>
          <w:p w:rsidR="00BC5083" w:rsidRPr="001C1E59" w:rsidRDefault="00BC5083" w:rsidP="004748F1">
            <w:pPr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E59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BC5083" w:rsidRPr="001C1E59" w:rsidRDefault="00BC5083" w:rsidP="004748F1">
            <w:pPr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4748F1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341B">
              <w:rPr>
                <w:rFonts w:eastAsia="Times New Roman"/>
                <w:sz w:val="20"/>
                <w:szCs w:val="20"/>
                <w:lang w:eastAsia="ru-RU"/>
              </w:rPr>
              <w:t>грузовой</w:t>
            </w:r>
          </w:p>
          <w:p w:rsidR="00BC5083" w:rsidRPr="001C1E59" w:rsidRDefault="00BC5083" w:rsidP="004748F1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E5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BC5083" w:rsidRPr="001C1E59" w:rsidRDefault="00BC5083" w:rsidP="004748F1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E59">
              <w:rPr>
                <w:rFonts w:eastAsia="Times New Roman"/>
                <w:sz w:val="20"/>
                <w:szCs w:val="20"/>
                <w:lang w:eastAsia="ru-RU"/>
              </w:rPr>
              <w:t>МАЗ-437130-332</w:t>
            </w:r>
          </w:p>
          <w:p w:rsidR="00BC5083" w:rsidRPr="001C1E59" w:rsidRDefault="00BC5083" w:rsidP="004748F1">
            <w:pPr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E59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BC5083" w:rsidRPr="001C1E59" w:rsidRDefault="00BC5083" w:rsidP="004748F1">
            <w:pPr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1C1E59" w:rsidRDefault="00BC5083" w:rsidP="004748F1">
            <w:pPr>
              <w:spacing w:after="75"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5083" w:rsidRDefault="00BC5083" w:rsidP="004748F1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E59">
              <w:rPr>
                <w:rFonts w:eastAsia="Times New Roman"/>
                <w:sz w:val="20"/>
                <w:szCs w:val="20"/>
                <w:lang w:eastAsia="ru-RU"/>
              </w:rPr>
              <w:t>торгов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ые площади</w:t>
            </w:r>
          </w:p>
          <w:p w:rsidR="00BC5083" w:rsidRDefault="00BC5083" w:rsidP="004748F1">
            <w:pPr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E59">
              <w:rPr>
                <w:rFonts w:eastAsia="Times New Roman"/>
                <w:sz w:val="20"/>
                <w:szCs w:val="20"/>
                <w:lang w:eastAsia="ru-RU"/>
              </w:rPr>
              <w:t>(аренда)</w:t>
            </w:r>
          </w:p>
          <w:p w:rsidR="00BC5083" w:rsidRDefault="00BC5083" w:rsidP="004748F1">
            <w:pPr>
              <w:spacing w:after="75" w:line="216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4748F1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E59">
              <w:rPr>
                <w:rFonts w:eastAsia="Times New Roman"/>
                <w:sz w:val="20"/>
                <w:szCs w:val="20"/>
                <w:lang w:eastAsia="ru-RU"/>
              </w:rPr>
              <w:t>торгов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ые</w:t>
            </w:r>
            <w:r w:rsidRPr="001C1E59">
              <w:rPr>
                <w:rFonts w:eastAsia="Times New Roman"/>
                <w:sz w:val="20"/>
                <w:szCs w:val="20"/>
                <w:lang w:eastAsia="ru-RU"/>
              </w:rPr>
              <w:t xml:space="preserve"> площад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</w:p>
          <w:p w:rsidR="00BC5083" w:rsidRDefault="00BC5083" w:rsidP="004748F1">
            <w:pPr>
              <w:spacing w:after="75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E59">
              <w:rPr>
                <w:rFonts w:eastAsia="Times New Roman"/>
                <w:sz w:val="20"/>
                <w:szCs w:val="20"/>
                <w:lang w:eastAsia="ru-RU"/>
              </w:rPr>
              <w:t>(аренда)</w:t>
            </w:r>
          </w:p>
          <w:p w:rsidR="00BC5083" w:rsidRPr="001C1E59" w:rsidRDefault="00BC5083" w:rsidP="004748F1">
            <w:pPr>
              <w:spacing w:after="75"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83" w:rsidRDefault="00BC5083" w:rsidP="004748F1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BC5083" w:rsidRDefault="00BC5083" w:rsidP="004748F1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4748F1">
            <w:pPr>
              <w:spacing w:after="0" w:line="216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4748F1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4748F1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1C1E59" w:rsidRDefault="00BC5083" w:rsidP="004748F1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992" w:type="dxa"/>
          </w:tcPr>
          <w:p w:rsidR="00BC5083" w:rsidRDefault="00BC5083" w:rsidP="004748F1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1C1E59">
              <w:rPr>
                <w:sz w:val="20"/>
                <w:szCs w:val="20"/>
              </w:rPr>
              <w:t>Россия</w:t>
            </w:r>
          </w:p>
          <w:p w:rsidR="00BC5083" w:rsidRDefault="00BC5083" w:rsidP="004748F1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4748F1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4748F1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4748F1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4748F1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083" w:rsidRDefault="00BC5083" w:rsidP="004748F1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  <w:p w:rsidR="00BC5083" w:rsidRPr="001C1E59" w:rsidRDefault="00BC5083" w:rsidP="004748F1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C5083" w:rsidRPr="001C1E59" w:rsidRDefault="00BC5083" w:rsidP="004748F1">
            <w:pPr>
              <w:spacing w:after="0" w:line="216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</w:tr>
      <w:tr w:rsidR="00BC5083" w:rsidRPr="001C1E59" w:rsidTr="00E05001">
        <w:tc>
          <w:tcPr>
            <w:tcW w:w="2268" w:type="dxa"/>
          </w:tcPr>
          <w:p w:rsidR="00BC5083" w:rsidRPr="001C1E59" w:rsidRDefault="00BC5083" w:rsidP="004748F1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1C1E59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BC5083" w:rsidRPr="001C1E59" w:rsidRDefault="00BC5083" w:rsidP="004748F1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1C1E5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C5083" w:rsidRPr="001C1E59" w:rsidRDefault="00BC5083" w:rsidP="004748F1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1C1E5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5083" w:rsidRPr="001C1E59" w:rsidRDefault="00BC5083" w:rsidP="004748F1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1C1E5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C5083" w:rsidRPr="001C1E59" w:rsidRDefault="00BC5083" w:rsidP="004748F1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1C1E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BC5083" w:rsidRPr="001C1E59" w:rsidRDefault="00BC5083" w:rsidP="004748F1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1C1E5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C5083" w:rsidRPr="001C1E59" w:rsidRDefault="00BC5083" w:rsidP="004748F1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C1E59">
              <w:rPr>
                <w:sz w:val="20"/>
                <w:szCs w:val="20"/>
              </w:rPr>
              <w:t>вартира</w:t>
            </w:r>
          </w:p>
          <w:p w:rsidR="00BC5083" w:rsidRPr="001C1E59" w:rsidRDefault="00BC5083" w:rsidP="004748F1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1C1E59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</w:tcPr>
          <w:p w:rsidR="00BC5083" w:rsidRPr="001C1E59" w:rsidRDefault="00BC5083" w:rsidP="004748F1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1C1E59">
              <w:rPr>
                <w:sz w:val="20"/>
                <w:szCs w:val="20"/>
              </w:rPr>
              <w:lastRenderedPageBreak/>
              <w:t>129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BC5083" w:rsidRPr="001C1E59" w:rsidRDefault="00BC5083" w:rsidP="004748F1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1C1E59"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BC5083" w:rsidRPr="001C1E59" w:rsidRDefault="00BC5083" w:rsidP="004748F1">
            <w:pPr>
              <w:spacing w:after="0" w:line="216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BC5083" w:rsidRDefault="00BC5083" w:rsidP="004748F1">
      <w:pPr>
        <w:autoSpaceDE w:val="0"/>
        <w:autoSpaceDN w:val="0"/>
        <w:adjustRightInd w:val="0"/>
        <w:spacing w:after="0" w:line="216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BC5083" w:rsidRDefault="00BC5083" w:rsidP="004748F1">
      <w:pPr>
        <w:spacing w:after="0"/>
        <w:jc w:val="both"/>
      </w:pPr>
    </w:p>
    <w:p w:rsidR="00BC5083" w:rsidRPr="00BE47EA" w:rsidRDefault="00BC5083" w:rsidP="000A41B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C5083" w:rsidRPr="00BE47EA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BC5083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государственного гражданского служащего Чувашской Республики и членов его семьи 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9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C5083" w:rsidRPr="00BE47EA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7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276"/>
        <w:gridCol w:w="1842"/>
        <w:gridCol w:w="1134"/>
        <w:gridCol w:w="851"/>
        <w:gridCol w:w="1843"/>
        <w:gridCol w:w="1417"/>
        <w:gridCol w:w="1134"/>
        <w:gridCol w:w="992"/>
        <w:gridCol w:w="2977"/>
      </w:tblGrid>
      <w:tr w:rsidR="00BC5083" w:rsidRPr="00BE47EA" w:rsidTr="00707C59">
        <w:tc>
          <w:tcPr>
            <w:tcW w:w="2268" w:type="dxa"/>
            <w:vMerge w:val="restart"/>
          </w:tcPr>
          <w:p w:rsidR="00BC5083" w:rsidRPr="00BE47EA" w:rsidRDefault="00BC5083" w:rsidP="002536B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</w:tcPr>
          <w:p w:rsidR="00BC5083" w:rsidRPr="00BE47EA" w:rsidRDefault="00BC5083" w:rsidP="002536B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Доход </w:t>
            </w:r>
          </w:p>
          <w:p w:rsidR="00BC5083" w:rsidRPr="00BE47EA" w:rsidRDefault="00BC5083" w:rsidP="002536B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9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C5083" w:rsidRPr="00BE47EA" w:rsidRDefault="00BC5083" w:rsidP="002536B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670" w:type="dxa"/>
            <w:gridSpan w:val="4"/>
          </w:tcPr>
          <w:p w:rsidR="00BC5083" w:rsidRPr="00BE47EA" w:rsidRDefault="00BC5083" w:rsidP="002536B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BC5083" w:rsidRPr="00BE47EA" w:rsidRDefault="00BC5083" w:rsidP="002536B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977" w:type="dxa"/>
            <w:vMerge w:val="restart"/>
          </w:tcPr>
          <w:p w:rsidR="00BC5083" w:rsidRPr="00BE47EA" w:rsidRDefault="00BC5083" w:rsidP="0075095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 w:rsidRPr="0040001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государственного гражданского служащего Чувашской Республики и его супруги (а) за три последних года, предшествующих совершению сделки</w:t>
            </w:r>
          </w:p>
        </w:tc>
      </w:tr>
      <w:tr w:rsidR="00BC5083" w:rsidRPr="00BE47EA" w:rsidTr="00707C59">
        <w:tc>
          <w:tcPr>
            <w:tcW w:w="2268" w:type="dxa"/>
            <w:vMerge/>
          </w:tcPr>
          <w:p w:rsidR="00BC5083" w:rsidRPr="00BE47EA" w:rsidRDefault="00BC5083" w:rsidP="002536B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vMerge/>
          </w:tcPr>
          <w:p w:rsidR="00BC5083" w:rsidRPr="00BE47EA" w:rsidRDefault="00BC5083" w:rsidP="002536B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2" w:type="dxa"/>
          </w:tcPr>
          <w:p w:rsidR="00BC5083" w:rsidRPr="00292D30" w:rsidRDefault="00BC5083" w:rsidP="002536B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BC5083" w:rsidRPr="00292D30" w:rsidRDefault="00BC5083" w:rsidP="002536B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Площадь </w:t>
            </w:r>
          </w:p>
          <w:p w:rsidR="00BC5083" w:rsidRPr="00292D30" w:rsidRDefault="00BC5083" w:rsidP="002536B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BC5083" w:rsidRPr="00292D30" w:rsidRDefault="00BC5083" w:rsidP="002536B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BC5083" w:rsidRPr="00292D30" w:rsidRDefault="00BC5083" w:rsidP="002536B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417" w:type="dxa"/>
          </w:tcPr>
          <w:p w:rsidR="00BC5083" w:rsidRPr="00292D30" w:rsidRDefault="00BC5083" w:rsidP="002536B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C5083" w:rsidRPr="00292D30" w:rsidRDefault="00BC5083" w:rsidP="002536B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Площад</w:t>
            </w:r>
            <w:r>
              <w:rPr>
                <w:rFonts w:eastAsia="Times New Roman"/>
                <w:sz w:val="20"/>
                <w:szCs w:val="20"/>
              </w:rPr>
              <w:t>ь</w:t>
            </w:r>
          </w:p>
          <w:p w:rsidR="00BC5083" w:rsidRPr="00292D30" w:rsidRDefault="00BC5083" w:rsidP="002536B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BC5083" w:rsidRPr="00292D30" w:rsidRDefault="00BC5083" w:rsidP="002536B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BC5083" w:rsidRPr="00292D30" w:rsidRDefault="00BC5083" w:rsidP="002536B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</w:t>
            </w:r>
            <w:r w:rsidRPr="00292D30">
              <w:rPr>
                <w:rFonts w:eastAsia="Times New Roman"/>
                <w:sz w:val="20"/>
                <w:szCs w:val="20"/>
              </w:rPr>
              <w:t>асполо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292D30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2977" w:type="dxa"/>
            <w:vMerge/>
          </w:tcPr>
          <w:p w:rsidR="00BC5083" w:rsidRPr="00BE47EA" w:rsidRDefault="00BC5083" w:rsidP="002536B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C5083" w:rsidRPr="00A118F4" w:rsidTr="00707C59">
        <w:tc>
          <w:tcPr>
            <w:tcW w:w="2268" w:type="dxa"/>
          </w:tcPr>
          <w:p w:rsidR="00BC5083" w:rsidRPr="00166E74" w:rsidRDefault="00BC5083" w:rsidP="00A118F4">
            <w:pPr>
              <w:spacing w:after="0"/>
              <w:rPr>
                <w:sz w:val="20"/>
                <w:szCs w:val="20"/>
              </w:rPr>
            </w:pPr>
            <w:r w:rsidRPr="00166E74">
              <w:rPr>
                <w:sz w:val="20"/>
                <w:szCs w:val="20"/>
              </w:rPr>
              <w:t>Ва</w:t>
            </w:r>
            <w:r>
              <w:rPr>
                <w:sz w:val="20"/>
                <w:szCs w:val="20"/>
              </w:rPr>
              <w:t>димов</w:t>
            </w:r>
          </w:p>
          <w:p w:rsidR="00BC5083" w:rsidRPr="00166E74" w:rsidRDefault="00BC5083" w:rsidP="00A118F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BC5083" w:rsidRPr="00166E74" w:rsidRDefault="00BC5083" w:rsidP="00A118F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Павлович</w:t>
            </w:r>
            <w:r w:rsidRPr="00166E74">
              <w:rPr>
                <w:sz w:val="20"/>
                <w:szCs w:val="20"/>
              </w:rPr>
              <w:t>,</w:t>
            </w:r>
          </w:p>
          <w:p w:rsidR="00BC5083" w:rsidRPr="00166E74" w:rsidRDefault="00BC5083" w:rsidP="00A118F4">
            <w:pPr>
              <w:spacing w:after="0"/>
              <w:rPr>
                <w:sz w:val="20"/>
                <w:szCs w:val="20"/>
              </w:rPr>
            </w:pPr>
            <w:r w:rsidRPr="00166E7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BC5083" w:rsidRDefault="00BC5083" w:rsidP="00070F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2 597 428,94</w:t>
            </w:r>
          </w:p>
          <w:p w:rsidR="00BC5083" w:rsidRDefault="00BC5083" w:rsidP="00070F9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E7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в том числе </w:t>
            </w: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BC5083" w:rsidRPr="00166E74" w:rsidRDefault="00BC5083" w:rsidP="00070F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709 076,51</w:t>
            </w: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BC5083" w:rsidRPr="00166E74" w:rsidRDefault="00BC5083" w:rsidP="00026D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C5083" w:rsidRPr="00166E74" w:rsidRDefault="00BC5083" w:rsidP="009B6D6C">
            <w:pPr>
              <w:spacing w:before="75" w:after="7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BC5083" w:rsidRDefault="00BC5083" w:rsidP="009B6D6C">
            <w:pPr>
              <w:spacing w:before="75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474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жилое строение без права регистрации проживания</w:t>
            </w:r>
          </w:p>
          <w:p w:rsidR="00BC5083" w:rsidRDefault="00BC5083" w:rsidP="00474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BC5083" w:rsidRDefault="00BC5083" w:rsidP="009B6D6C">
            <w:pPr>
              <w:spacing w:before="75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166E74" w:rsidRDefault="00BC5083" w:rsidP="009B6D6C">
            <w:pPr>
              <w:spacing w:before="75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C5083" w:rsidRPr="00166E74" w:rsidRDefault="00BC5083" w:rsidP="009B6D6C">
            <w:pPr>
              <w:spacing w:after="7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доля</w:t>
            </w:r>
            <w:r w:rsidRPr="00166E74">
              <w:rPr>
                <w:rFonts w:eastAsia="Times New Roman"/>
                <w:sz w:val="20"/>
                <w:szCs w:val="20"/>
                <w:lang w:eastAsia="ru-RU"/>
              </w:rPr>
              <w:t xml:space="preserve"> в праве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1/3</w:t>
            </w: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BC5083" w:rsidRPr="00166E74" w:rsidRDefault="00BC5083" w:rsidP="00707C59">
            <w:pPr>
              <w:spacing w:after="75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466,0</w:t>
            </w: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70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C5083" w:rsidRPr="00166E74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6E74">
              <w:rPr>
                <w:sz w:val="20"/>
                <w:szCs w:val="20"/>
              </w:rPr>
              <w:t>Россия</w:t>
            </w:r>
          </w:p>
          <w:p w:rsidR="00BC5083" w:rsidRPr="00166E74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6E74">
              <w:rPr>
                <w:sz w:val="20"/>
                <w:szCs w:val="20"/>
              </w:rPr>
              <w:t>Россия</w:t>
            </w:r>
          </w:p>
          <w:p w:rsidR="00BC5083" w:rsidRPr="00166E74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6E74">
              <w:rPr>
                <w:sz w:val="20"/>
                <w:szCs w:val="20"/>
              </w:rPr>
              <w:t>Россия</w:t>
            </w:r>
          </w:p>
          <w:p w:rsidR="00BC5083" w:rsidRDefault="00BC5083" w:rsidP="009B6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2536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5083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C5083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 (индивидуальная)</w:t>
            </w:r>
          </w:p>
          <w:p w:rsidR="00BC5083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707C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C5083" w:rsidRDefault="00BC5083" w:rsidP="00707C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 (индивидуальная)</w:t>
            </w:r>
          </w:p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5083" w:rsidRDefault="00BC5083" w:rsidP="005801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BC5083" w:rsidRDefault="00BC5083" w:rsidP="005801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(безвозмезд-ное пользование)</w:t>
            </w:r>
          </w:p>
          <w:p w:rsidR="00BC5083" w:rsidRDefault="00BC5083" w:rsidP="005801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166E74" w:rsidRDefault="00BC5083" w:rsidP="00707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83" w:rsidRPr="00166E74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BC5083" w:rsidRPr="00166E74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5083" w:rsidRPr="00166E74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6E74">
              <w:rPr>
                <w:sz w:val="20"/>
                <w:szCs w:val="20"/>
              </w:rPr>
              <w:t>Россия</w:t>
            </w:r>
          </w:p>
          <w:p w:rsidR="00BC5083" w:rsidRPr="00166E74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C5083" w:rsidRPr="00A118F4" w:rsidRDefault="00BC5083" w:rsidP="00A118F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C5083" w:rsidRPr="00A118F4" w:rsidTr="00707C59">
        <w:trPr>
          <w:trHeight w:val="1934"/>
        </w:trPr>
        <w:tc>
          <w:tcPr>
            <w:tcW w:w="2268" w:type="dxa"/>
          </w:tcPr>
          <w:p w:rsidR="00BC5083" w:rsidRPr="00166E74" w:rsidRDefault="00BC5083" w:rsidP="00A118F4">
            <w:pPr>
              <w:spacing w:after="0"/>
              <w:rPr>
                <w:sz w:val="20"/>
                <w:szCs w:val="20"/>
              </w:rPr>
            </w:pPr>
            <w:r w:rsidRPr="00166E74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6" w:type="dxa"/>
          </w:tcPr>
          <w:p w:rsidR="00BC5083" w:rsidRPr="00166E74" w:rsidRDefault="00BC5083" w:rsidP="00D7604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477 068,35</w:t>
            </w:r>
            <w:r w:rsidRPr="00166E74">
              <w:rPr>
                <w:sz w:val="20"/>
                <w:szCs w:val="20"/>
              </w:rPr>
              <w:t xml:space="preserve"> (</w:t>
            </w: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в том числе доход по основному месту работы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349 049,78</w:t>
            </w: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:rsidR="00BC5083" w:rsidRPr="00166E74" w:rsidRDefault="00BC5083" w:rsidP="00301CF1">
            <w:pPr>
              <w:spacing w:before="75" w:after="7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C5083" w:rsidRPr="00166E74" w:rsidRDefault="00BC5083" w:rsidP="00301CF1">
            <w:pPr>
              <w:spacing w:before="75" w:after="7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доля в праве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</w:tcPr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  <w:r w:rsidRPr="00166E74">
              <w:rPr>
                <w:sz w:val="20"/>
                <w:szCs w:val="20"/>
              </w:rPr>
              <w:t>Россия</w:t>
            </w:r>
          </w:p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707C5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C5083" w:rsidRPr="00166E74" w:rsidRDefault="00BC5083" w:rsidP="00707C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BC5083" w:rsidRPr="00A118F4" w:rsidRDefault="00BC5083" w:rsidP="00A118F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BC5083" w:rsidRDefault="00BC5083" w:rsidP="00301CF1">
      <w:pPr>
        <w:autoSpaceDE w:val="0"/>
        <w:autoSpaceDN w:val="0"/>
        <w:adjustRightInd w:val="0"/>
        <w:spacing w:after="0" w:line="240" w:lineRule="auto"/>
        <w:ind w:left="284"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BC5083" w:rsidRPr="000721C0" w:rsidRDefault="00BC5083" w:rsidP="000721C0">
      <w:pPr>
        <w:rPr>
          <w:rFonts w:eastAsia="Times New Roman"/>
          <w:szCs w:val="24"/>
          <w:lang w:eastAsia="ru-RU"/>
        </w:rPr>
      </w:pPr>
    </w:p>
    <w:p w:rsidR="00BC5083" w:rsidRPr="00BE47EA" w:rsidRDefault="00BC5083" w:rsidP="000A41B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C5083" w:rsidRPr="00BE47EA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BC5083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государственного гражданского служащего Чувашской Республики и членов его семьи за пери</w:t>
      </w:r>
      <w:r>
        <w:rPr>
          <w:rFonts w:eastAsia="Times New Roman"/>
          <w:b/>
          <w:kern w:val="36"/>
          <w:szCs w:val="24"/>
          <w:lang w:eastAsia="ru-RU"/>
        </w:rPr>
        <w:t>од с 1 января по 31 декабря 201</w:t>
      </w:r>
      <w:r w:rsidRPr="00137DEE">
        <w:rPr>
          <w:rFonts w:eastAsia="Times New Roman"/>
          <w:b/>
          <w:kern w:val="36"/>
          <w:szCs w:val="24"/>
          <w:lang w:eastAsia="ru-RU"/>
        </w:rPr>
        <w:t>9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C5083" w:rsidRPr="00BE47EA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7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276"/>
        <w:gridCol w:w="1842"/>
        <w:gridCol w:w="1134"/>
        <w:gridCol w:w="993"/>
        <w:gridCol w:w="1559"/>
        <w:gridCol w:w="1559"/>
        <w:gridCol w:w="1134"/>
        <w:gridCol w:w="992"/>
        <w:gridCol w:w="2977"/>
      </w:tblGrid>
      <w:tr w:rsidR="00BC5083" w:rsidRPr="00BE47EA" w:rsidTr="00292D30">
        <w:tc>
          <w:tcPr>
            <w:tcW w:w="2268" w:type="dxa"/>
            <w:vMerge w:val="restart"/>
          </w:tcPr>
          <w:p w:rsidR="00BC5083" w:rsidRPr="00BE47EA" w:rsidRDefault="00BC5083" w:rsidP="00DD314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Доход </w:t>
            </w:r>
          </w:p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  <w:lang w:val="en-US"/>
              </w:rPr>
              <w:t>9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528" w:type="dxa"/>
            <w:gridSpan w:val="4"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977" w:type="dxa"/>
            <w:vMerge w:val="restart"/>
          </w:tcPr>
          <w:p w:rsidR="00BC5083" w:rsidRPr="00BE47EA" w:rsidRDefault="00BC5083" w:rsidP="0003580F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 w:rsidRPr="00BE47EA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</w:t>
            </w:r>
            <w:r>
              <w:rPr>
                <w:rFonts w:eastAsia="Times New Roman"/>
                <w:lang w:eastAsia="ru-RU"/>
              </w:rPr>
              <w:t xml:space="preserve">общая </w:t>
            </w:r>
            <w:r w:rsidRPr="00BE47EA">
              <w:rPr>
                <w:rFonts w:eastAsia="Times New Roman"/>
                <w:lang w:eastAsia="ru-RU"/>
              </w:rPr>
              <w:t xml:space="preserve">сумма </w:t>
            </w:r>
            <w:r>
              <w:rPr>
                <w:rFonts w:eastAsia="Times New Roman"/>
                <w:lang w:eastAsia="ru-RU"/>
              </w:rPr>
              <w:t>таких сделок</w:t>
            </w:r>
            <w:r w:rsidRPr="00BE47EA">
              <w:rPr>
                <w:rFonts w:eastAsia="Times New Roman"/>
                <w:lang w:eastAsia="ru-RU"/>
              </w:rPr>
              <w:t xml:space="preserve"> превышает общий доход </w:t>
            </w:r>
            <w:r>
              <w:rPr>
                <w:rFonts w:eastAsia="Times New Roman"/>
                <w:lang w:eastAsia="ru-RU"/>
              </w:rPr>
              <w:t>государственного гражданского служащего</w:t>
            </w:r>
            <w:r w:rsidRPr="00BE47EA">
              <w:rPr>
                <w:rFonts w:eastAsia="Times New Roman"/>
                <w:lang w:eastAsia="ru-RU"/>
              </w:rPr>
              <w:t xml:space="preserve"> Чувашской Республики и его супруги</w:t>
            </w:r>
            <w:r>
              <w:rPr>
                <w:rFonts w:eastAsia="Times New Roman"/>
                <w:lang w:eastAsia="ru-RU"/>
              </w:rPr>
              <w:t xml:space="preserve"> (а)</w:t>
            </w:r>
            <w:r w:rsidRPr="00BE47EA">
              <w:rPr>
                <w:rFonts w:eastAsia="Times New Roman"/>
                <w:lang w:eastAsia="ru-RU"/>
              </w:rPr>
              <w:t xml:space="preserve"> за три последних года, предшествующих совершению сделки</w:t>
            </w:r>
          </w:p>
        </w:tc>
      </w:tr>
      <w:tr w:rsidR="00BC5083" w:rsidRPr="00BE47EA" w:rsidTr="00292D30">
        <w:tc>
          <w:tcPr>
            <w:tcW w:w="2268" w:type="dxa"/>
            <w:vMerge/>
          </w:tcPr>
          <w:p w:rsidR="00BC5083" w:rsidRPr="00BE47EA" w:rsidRDefault="00BC5083" w:rsidP="00DD314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vMerge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2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Площадь </w:t>
            </w:r>
          </w:p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559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Площад</w:t>
            </w:r>
            <w:r>
              <w:rPr>
                <w:rFonts w:eastAsia="Times New Roman"/>
                <w:sz w:val="20"/>
                <w:szCs w:val="20"/>
              </w:rPr>
              <w:t>ь</w:t>
            </w:r>
          </w:p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</w:t>
            </w:r>
            <w:r w:rsidRPr="00292D30">
              <w:rPr>
                <w:rFonts w:eastAsia="Times New Roman"/>
                <w:sz w:val="20"/>
                <w:szCs w:val="20"/>
              </w:rPr>
              <w:t>асполо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292D30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2977" w:type="dxa"/>
            <w:vMerge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C5083" w:rsidRPr="003433E2" w:rsidTr="00292D30">
        <w:tc>
          <w:tcPr>
            <w:tcW w:w="2268" w:type="dxa"/>
          </w:tcPr>
          <w:p w:rsidR="00BC5083" w:rsidRPr="002E7E3B" w:rsidRDefault="00BC5083" w:rsidP="003433E2">
            <w:pPr>
              <w:spacing w:after="0"/>
              <w:rPr>
                <w:sz w:val="20"/>
                <w:szCs w:val="20"/>
              </w:rPr>
            </w:pPr>
            <w:r w:rsidRPr="002E7E3B">
              <w:rPr>
                <w:sz w:val="20"/>
                <w:szCs w:val="20"/>
              </w:rPr>
              <w:t>Ванямов</w:t>
            </w:r>
          </w:p>
          <w:p w:rsidR="00BC5083" w:rsidRPr="002E7E3B" w:rsidRDefault="00BC5083" w:rsidP="003433E2">
            <w:pPr>
              <w:spacing w:after="0"/>
              <w:rPr>
                <w:sz w:val="20"/>
                <w:szCs w:val="20"/>
              </w:rPr>
            </w:pPr>
            <w:r w:rsidRPr="002E7E3B">
              <w:rPr>
                <w:sz w:val="20"/>
                <w:szCs w:val="20"/>
              </w:rPr>
              <w:t>Валерий</w:t>
            </w:r>
          </w:p>
          <w:p w:rsidR="00BC5083" w:rsidRPr="002E7E3B" w:rsidRDefault="00BC5083" w:rsidP="003433E2">
            <w:pPr>
              <w:spacing w:after="0"/>
              <w:rPr>
                <w:sz w:val="20"/>
                <w:szCs w:val="20"/>
              </w:rPr>
            </w:pPr>
            <w:r w:rsidRPr="002E7E3B">
              <w:rPr>
                <w:sz w:val="20"/>
                <w:szCs w:val="20"/>
              </w:rPr>
              <w:t>Николаевич,</w:t>
            </w:r>
          </w:p>
          <w:p w:rsidR="00BC5083" w:rsidRPr="003433E2" w:rsidRDefault="00BC5083" w:rsidP="003433E2">
            <w:pPr>
              <w:spacing w:after="0"/>
              <w:rPr>
                <w:sz w:val="20"/>
                <w:szCs w:val="20"/>
              </w:rPr>
            </w:pPr>
            <w:r w:rsidRPr="002E7E3B">
              <w:rPr>
                <w:sz w:val="20"/>
                <w:szCs w:val="20"/>
              </w:rPr>
              <w:t>консультант</w:t>
            </w:r>
            <w:r w:rsidRPr="003433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BC5083" w:rsidRPr="00BF333A" w:rsidRDefault="00BC5083" w:rsidP="008643F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BF333A">
              <w:rPr>
                <w:sz w:val="20"/>
                <w:szCs w:val="20"/>
              </w:rPr>
              <w:t>83</w:t>
            </w:r>
            <w:r>
              <w:rPr>
                <w:sz w:val="20"/>
                <w:szCs w:val="20"/>
              </w:rPr>
              <w:t xml:space="preserve"> </w:t>
            </w:r>
            <w:r w:rsidRPr="00BF333A">
              <w:rPr>
                <w:sz w:val="20"/>
                <w:szCs w:val="20"/>
              </w:rPr>
              <w:t>293</w:t>
            </w:r>
            <w:r>
              <w:rPr>
                <w:sz w:val="20"/>
                <w:szCs w:val="20"/>
              </w:rPr>
              <w:t>,</w:t>
            </w:r>
            <w:r w:rsidRPr="00BF333A">
              <w:rPr>
                <w:sz w:val="20"/>
                <w:szCs w:val="20"/>
              </w:rPr>
              <w:t>86</w:t>
            </w:r>
          </w:p>
          <w:p w:rsidR="00BC5083" w:rsidRPr="002E7E3B" w:rsidRDefault="00BC5083" w:rsidP="008643F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(доход по основному месту </w:t>
            </w:r>
            <w:r>
              <w:rPr>
                <w:sz w:val="20"/>
                <w:szCs w:val="20"/>
              </w:rPr>
              <w:lastRenderedPageBreak/>
              <w:t>работы)</w:t>
            </w:r>
          </w:p>
        </w:tc>
        <w:tc>
          <w:tcPr>
            <w:tcW w:w="1842" w:type="dxa"/>
          </w:tcPr>
          <w:p w:rsidR="00BC5083" w:rsidRPr="002E7E3B" w:rsidRDefault="00BC5083" w:rsidP="003433E2">
            <w:pPr>
              <w:spacing w:after="0"/>
              <w:jc w:val="center"/>
              <w:rPr>
                <w:sz w:val="20"/>
                <w:szCs w:val="20"/>
              </w:rPr>
            </w:pPr>
            <w:r w:rsidRPr="002E7E3B">
              <w:rPr>
                <w:sz w:val="20"/>
                <w:szCs w:val="20"/>
              </w:rPr>
              <w:lastRenderedPageBreak/>
              <w:t>квартира</w:t>
            </w:r>
          </w:p>
          <w:p w:rsidR="00BC5083" w:rsidRPr="002E7E3B" w:rsidRDefault="00BC5083" w:rsidP="005C1B16">
            <w:pPr>
              <w:spacing w:after="0"/>
              <w:jc w:val="center"/>
              <w:rPr>
                <w:sz w:val="20"/>
                <w:szCs w:val="20"/>
              </w:rPr>
            </w:pPr>
            <w:r w:rsidRPr="002E7E3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 w:rsidRPr="002E7E3B">
              <w:rPr>
                <w:sz w:val="20"/>
                <w:szCs w:val="20"/>
              </w:rPr>
              <w:t>1/3 доля в праве)</w:t>
            </w:r>
          </w:p>
        </w:tc>
        <w:tc>
          <w:tcPr>
            <w:tcW w:w="1134" w:type="dxa"/>
          </w:tcPr>
          <w:p w:rsidR="00BC5083" w:rsidRPr="002E7E3B" w:rsidRDefault="00BC5083" w:rsidP="003433E2">
            <w:pPr>
              <w:spacing w:after="0"/>
              <w:jc w:val="center"/>
              <w:rPr>
                <w:sz w:val="20"/>
                <w:szCs w:val="20"/>
              </w:rPr>
            </w:pPr>
            <w:r w:rsidRPr="002E7E3B">
              <w:rPr>
                <w:sz w:val="20"/>
                <w:szCs w:val="20"/>
              </w:rPr>
              <w:t>68,2</w:t>
            </w:r>
          </w:p>
        </w:tc>
        <w:tc>
          <w:tcPr>
            <w:tcW w:w="993" w:type="dxa"/>
          </w:tcPr>
          <w:p w:rsidR="00BC5083" w:rsidRPr="002E7E3B" w:rsidRDefault="00BC5083" w:rsidP="003433E2">
            <w:pPr>
              <w:spacing w:after="0"/>
              <w:jc w:val="center"/>
              <w:rPr>
                <w:sz w:val="20"/>
                <w:szCs w:val="20"/>
              </w:rPr>
            </w:pPr>
            <w:r w:rsidRPr="002E7E3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5083" w:rsidRPr="002E7E3B" w:rsidRDefault="00BC5083" w:rsidP="003433E2">
            <w:pPr>
              <w:spacing w:after="0"/>
              <w:jc w:val="center"/>
              <w:rPr>
                <w:sz w:val="20"/>
                <w:szCs w:val="20"/>
              </w:rPr>
            </w:pPr>
            <w:r w:rsidRPr="002E7E3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83" w:rsidRPr="003433E2" w:rsidRDefault="00BC5083" w:rsidP="003433E2">
            <w:pPr>
              <w:spacing w:after="0"/>
              <w:jc w:val="center"/>
              <w:rPr>
                <w:sz w:val="20"/>
                <w:szCs w:val="20"/>
              </w:rPr>
            </w:pPr>
            <w:r w:rsidRPr="003433E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5083" w:rsidRPr="003433E2" w:rsidRDefault="00BC5083" w:rsidP="003433E2">
            <w:pPr>
              <w:spacing w:after="0"/>
              <w:jc w:val="center"/>
              <w:rPr>
                <w:sz w:val="20"/>
                <w:szCs w:val="20"/>
              </w:rPr>
            </w:pPr>
            <w:r w:rsidRPr="003433E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5083" w:rsidRPr="003433E2" w:rsidRDefault="00BC5083" w:rsidP="003433E2">
            <w:pPr>
              <w:spacing w:after="0"/>
              <w:jc w:val="center"/>
              <w:rPr>
                <w:sz w:val="20"/>
                <w:szCs w:val="20"/>
              </w:rPr>
            </w:pPr>
            <w:r w:rsidRPr="003433E2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BC5083" w:rsidRPr="003433E2" w:rsidRDefault="00BC5083" w:rsidP="003433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BC5083" w:rsidRDefault="00BC5083" w:rsidP="00FD7C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 w:val="20"/>
          <w:szCs w:val="20"/>
          <w:lang w:eastAsia="ru-RU"/>
        </w:rPr>
      </w:pPr>
    </w:p>
    <w:p w:rsidR="00BC5083" w:rsidRDefault="00BC5083" w:rsidP="00E5037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BC5083" w:rsidRDefault="00BC5083" w:rsidP="00FD7C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 w:val="20"/>
          <w:szCs w:val="20"/>
          <w:lang w:eastAsia="ru-RU"/>
        </w:rPr>
      </w:pPr>
    </w:p>
    <w:p w:rsidR="00BC5083" w:rsidRPr="00BE47EA" w:rsidRDefault="00BC5083" w:rsidP="000A41B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C5083" w:rsidRPr="00BE47EA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BC5083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государственного гражданского служащего Чувашской Республики и членов его семьи 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9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C5083" w:rsidRPr="00BE47EA" w:rsidRDefault="00BC5083" w:rsidP="000A41B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7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276"/>
        <w:gridCol w:w="1842"/>
        <w:gridCol w:w="1134"/>
        <w:gridCol w:w="993"/>
        <w:gridCol w:w="1559"/>
        <w:gridCol w:w="1559"/>
        <w:gridCol w:w="1134"/>
        <w:gridCol w:w="992"/>
        <w:gridCol w:w="2977"/>
      </w:tblGrid>
      <w:tr w:rsidR="00BC5083" w:rsidRPr="00BE47EA" w:rsidTr="00292D30">
        <w:tc>
          <w:tcPr>
            <w:tcW w:w="2268" w:type="dxa"/>
            <w:vMerge w:val="restart"/>
          </w:tcPr>
          <w:p w:rsidR="00BC5083" w:rsidRPr="00BE47EA" w:rsidRDefault="00BC5083" w:rsidP="00DD314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Доход </w:t>
            </w:r>
          </w:p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9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528" w:type="dxa"/>
            <w:gridSpan w:val="4"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977" w:type="dxa"/>
            <w:vMerge w:val="restart"/>
          </w:tcPr>
          <w:p w:rsidR="00BC5083" w:rsidRPr="00BE47EA" w:rsidRDefault="00BC5083" w:rsidP="0075095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 w:rsidRPr="0040001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государственного гражданского служащего Чувашской Республики и его супруги (а) за три последних года, предшествующих совершению сделки</w:t>
            </w:r>
          </w:p>
        </w:tc>
      </w:tr>
      <w:tr w:rsidR="00BC5083" w:rsidRPr="00BE47EA" w:rsidTr="00292D30">
        <w:tc>
          <w:tcPr>
            <w:tcW w:w="2268" w:type="dxa"/>
            <w:vMerge/>
          </w:tcPr>
          <w:p w:rsidR="00BC5083" w:rsidRPr="00BE47EA" w:rsidRDefault="00BC5083" w:rsidP="00DD314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vMerge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2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Площадь </w:t>
            </w:r>
          </w:p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559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Площад</w:t>
            </w:r>
            <w:r>
              <w:rPr>
                <w:rFonts w:eastAsia="Times New Roman"/>
                <w:sz w:val="20"/>
                <w:szCs w:val="20"/>
              </w:rPr>
              <w:t>ь</w:t>
            </w:r>
          </w:p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92D30"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BC5083" w:rsidRPr="00292D30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</w:t>
            </w:r>
            <w:r w:rsidRPr="00292D30">
              <w:rPr>
                <w:rFonts w:eastAsia="Times New Roman"/>
                <w:sz w:val="20"/>
                <w:szCs w:val="20"/>
              </w:rPr>
              <w:t>асполо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292D30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2977" w:type="dxa"/>
            <w:vMerge/>
          </w:tcPr>
          <w:p w:rsidR="00BC5083" w:rsidRPr="00BE47EA" w:rsidRDefault="00BC5083" w:rsidP="00DD314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C5083" w:rsidRPr="00A118F4" w:rsidTr="00B35B11">
        <w:tc>
          <w:tcPr>
            <w:tcW w:w="2268" w:type="dxa"/>
          </w:tcPr>
          <w:p w:rsidR="00BC5083" w:rsidRPr="00166E74" w:rsidRDefault="00BC5083" w:rsidP="00A118F4">
            <w:pPr>
              <w:spacing w:after="0"/>
              <w:rPr>
                <w:sz w:val="20"/>
                <w:szCs w:val="20"/>
              </w:rPr>
            </w:pPr>
            <w:r w:rsidRPr="00166E74">
              <w:rPr>
                <w:sz w:val="20"/>
                <w:szCs w:val="20"/>
              </w:rPr>
              <w:t>Васильева</w:t>
            </w:r>
          </w:p>
          <w:p w:rsidR="00BC5083" w:rsidRPr="00166E74" w:rsidRDefault="00BC5083" w:rsidP="00A118F4">
            <w:pPr>
              <w:spacing w:after="0"/>
              <w:rPr>
                <w:sz w:val="20"/>
                <w:szCs w:val="20"/>
              </w:rPr>
            </w:pPr>
            <w:r w:rsidRPr="00166E74">
              <w:rPr>
                <w:sz w:val="20"/>
                <w:szCs w:val="20"/>
              </w:rPr>
              <w:t>Татьяна</w:t>
            </w:r>
          </w:p>
          <w:p w:rsidR="00BC5083" w:rsidRPr="00166E74" w:rsidRDefault="00BC5083" w:rsidP="00A118F4">
            <w:pPr>
              <w:spacing w:after="0"/>
              <w:rPr>
                <w:sz w:val="20"/>
                <w:szCs w:val="20"/>
              </w:rPr>
            </w:pPr>
            <w:r w:rsidRPr="00166E74">
              <w:rPr>
                <w:sz w:val="20"/>
                <w:szCs w:val="20"/>
              </w:rPr>
              <w:t>Николаевна,</w:t>
            </w:r>
          </w:p>
          <w:p w:rsidR="00BC5083" w:rsidRPr="00166E74" w:rsidRDefault="00BC5083" w:rsidP="00A118F4">
            <w:pPr>
              <w:spacing w:after="0"/>
              <w:rPr>
                <w:sz w:val="20"/>
                <w:szCs w:val="20"/>
              </w:rPr>
            </w:pPr>
            <w:r w:rsidRPr="00166E7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BC5083" w:rsidRDefault="00BC5083" w:rsidP="00070F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837 008,82</w:t>
            </w:r>
          </w:p>
          <w:p w:rsidR="00BC5083" w:rsidRDefault="00BC5083" w:rsidP="00070F9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E74">
              <w:rPr>
                <w:sz w:val="20"/>
                <w:szCs w:val="20"/>
              </w:rPr>
              <w:t>(</w:t>
            </w:r>
            <w:r w:rsidRPr="00166E74">
              <w:rPr>
                <w:rFonts w:eastAsia="Times New Roman"/>
                <w:sz w:val="20"/>
                <w:szCs w:val="20"/>
                <w:lang w:eastAsia="ru-RU"/>
              </w:rPr>
              <w:t xml:space="preserve">в том числе доход по основному месту работы </w:t>
            </w:r>
          </w:p>
          <w:p w:rsidR="00BC5083" w:rsidRPr="00166E74" w:rsidRDefault="00BC5083" w:rsidP="00070F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787 996,80</w:t>
            </w: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BC5083" w:rsidRPr="00166E74" w:rsidRDefault="00BC5083" w:rsidP="00026D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C5083" w:rsidRPr="00166E74" w:rsidRDefault="00BC5083" w:rsidP="00301CF1">
            <w:pPr>
              <w:spacing w:before="75" w:after="7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C5083" w:rsidRPr="00166E74" w:rsidRDefault="00BC5083" w:rsidP="00301CF1">
            <w:pPr>
              <w:spacing w:before="75" w:after="7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доля</w:t>
            </w:r>
            <w:r w:rsidRPr="00166E74">
              <w:rPr>
                <w:rFonts w:eastAsia="Times New Roman"/>
                <w:sz w:val="20"/>
                <w:szCs w:val="20"/>
                <w:lang w:eastAsia="ru-RU"/>
              </w:rPr>
              <w:t xml:space="preserve"> в праве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2/3</w:t>
            </w: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BC5083" w:rsidRPr="00166E74" w:rsidRDefault="00BC5083" w:rsidP="00301CF1">
            <w:pPr>
              <w:spacing w:before="75" w:after="7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166E74" w:rsidRDefault="00BC5083" w:rsidP="00301CF1">
            <w:pPr>
              <w:spacing w:before="75" w:after="7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C5083" w:rsidRPr="00166E74" w:rsidRDefault="00BC5083" w:rsidP="00301CF1">
            <w:pPr>
              <w:spacing w:before="75" w:after="7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доля в праве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1/2)</w:t>
            </w:r>
          </w:p>
          <w:p w:rsidR="00BC5083" w:rsidRDefault="00BC5083" w:rsidP="00301CF1">
            <w:pPr>
              <w:spacing w:before="75" w:after="7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301CF1">
            <w:pPr>
              <w:spacing w:before="75" w:after="7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(индивидуальная)</w:t>
            </w:r>
          </w:p>
          <w:p w:rsidR="00BC5083" w:rsidRPr="00166E74" w:rsidRDefault="00BC5083" w:rsidP="00301CF1">
            <w:pPr>
              <w:spacing w:before="75" w:after="7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166E74" w:rsidRDefault="00BC5083" w:rsidP="00301CF1">
            <w:pPr>
              <w:spacing w:before="75" w:after="7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араж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(нежилое помещение)</w:t>
            </w:r>
          </w:p>
          <w:p w:rsidR="00BC5083" w:rsidRPr="00166E74" w:rsidRDefault="00BC5083" w:rsidP="00301CF1">
            <w:pPr>
              <w:spacing w:before="75" w:after="7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  <w:r w:rsidRPr="00166E74">
              <w:rPr>
                <w:sz w:val="20"/>
                <w:szCs w:val="20"/>
              </w:rPr>
              <w:t>56,0</w:t>
            </w:r>
          </w:p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BC5083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  <w:r w:rsidRPr="00166E74">
              <w:rPr>
                <w:sz w:val="20"/>
                <w:szCs w:val="20"/>
              </w:rPr>
              <w:t>17,4</w:t>
            </w:r>
          </w:p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  <w:r w:rsidRPr="00166E74">
              <w:rPr>
                <w:sz w:val="20"/>
                <w:szCs w:val="20"/>
              </w:rPr>
              <w:t>Россия</w:t>
            </w:r>
          </w:p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  <w:r w:rsidRPr="00166E74">
              <w:rPr>
                <w:sz w:val="20"/>
                <w:szCs w:val="20"/>
              </w:rPr>
              <w:t>Россия</w:t>
            </w:r>
          </w:p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  <w:r w:rsidRPr="00166E74">
              <w:rPr>
                <w:sz w:val="20"/>
                <w:szCs w:val="20"/>
              </w:rPr>
              <w:t>Россия</w:t>
            </w:r>
          </w:p>
          <w:p w:rsidR="00BC5083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  <w:r w:rsidRPr="00166E7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83" w:rsidRPr="00166E74" w:rsidRDefault="00BC5083" w:rsidP="005801FC">
            <w:pPr>
              <w:spacing w:before="75" w:after="7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BC5083" w:rsidRPr="00166E74" w:rsidRDefault="00BC5083" w:rsidP="005801FC">
            <w:pPr>
              <w:spacing w:before="75" w:after="7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BC5083" w:rsidRPr="00166E74" w:rsidRDefault="00BC5083" w:rsidP="005801FC">
            <w:pPr>
              <w:spacing w:before="75" w:after="7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5801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C5083" w:rsidRDefault="00BC5083" w:rsidP="005801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BC5083" w:rsidRPr="00166E74" w:rsidRDefault="00BC5083" w:rsidP="00301CF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83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6E74">
              <w:rPr>
                <w:sz w:val="20"/>
                <w:szCs w:val="20"/>
              </w:rPr>
              <w:t>480</w:t>
            </w:r>
            <w:r>
              <w:rPr>
                <w:sz w:val="20"/>
                <w:szCs w:val="20"/>
              </w:rPr>
              <w:t>,0</w:t>
            </w:r>
          </w:p>
          <w:p w:rsidR="00BC5083" w:rsidRPr="00166E74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363,0</w:t>
            </w:r>
          </w:p>
        </w:tc>
        <w:tc>
          <w:tcPr>
            <w:tcW w:w="992" w:type="dxa"/>
          </w:tcPr>
          <w:p w:rsidR="00BC5083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6E74">
              <w:rPr>
                <w:sz w:val="20"/>
                <w:szCs w:val="20"/>
              </w:rPr>
              <w:t>Россия</w:t>
            </w:r>
          </w:p>
          <w:p w:rsidR="00BC5083" w:rsidRPr="00166E74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580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BC5083" w:rsidRPr="00A118F4" w:rsidRDefault="00BC5083" w:rsidP="00A118F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C5083" w:rsidRPr="00A118F4" w:rsidTr="00301CF1">
        <w:trPr>
          <w:trHeight w:val="1934"/>
        </w:trPr>
        <w:tc>
          <w:tcPr>
            <w:tcW w:w="2268" w:type="dxa"/>
          </w:tcPr>
          <w:p w:rsidR="00BC5083" w:rsidRPr="00166E74" w:rsidRDefault="00BC5083" w:rsidP="00A118F4">
            <w:pPr>
              <w:spacing w:after="0"/>
              <w:rPr>
                <w:sz w:val="20"/>
                <w:szCs w:val="20"/>
              </w:rPr>
            </w:pPr>
            <w:r w:rsidRPr="00166E7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BC5083" w:rsidRDefault="00BC5083" w:rsidP="00D8256C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492 254,82 </w:t>
            </w:r>
            <w:r w:rsidRPr="00166E74">
              <w:rPr>
                <w:sz w:val="20"/>
                <w:szCs w:val="20"/>
              </w:rPr>
              <w:t>(</w:t>
            </w:r>
            <w:r w:rsidRPr="00166E74">
              <w:rPr>
                <w:rFonts w:eastAsia="Times New Roman"/>
                <w:sz w:val="20"/>
                <w:szCs w:val="20"/>
                <w:lang w:eastAsia="ru-RU"/>
              </w:rPr>
              <w:t xml:space="preserve">в том числе доход по основному месту работы </w:t>
            </w:r>
          </w:p>
          <w:p w:rsidR="00BC5083" w:rsidRPr="00166E74" w:rsidRDefault="00BC5083" w:rsidP="00D32F8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329 275,04</w:t>
            </w: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</w:tcPr>
          <w:p w:rsidR="00BC5083" w:rsidRPr="00166E74" w:rsidRDefault="00BC5083" w:rsidP="00450FB5">
            <w:pPr>
              <w:spacing w:before="75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BC5083" w:rsidRPr="00166E74" w:rsidRDefault="00BC5083" w:rsidP="00450FB5">
            <w:pPr>
              <w:spacing w:after="7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BC5083" w:rsidRPr="00166E74" w:rsidRDefault="00BC5083" w:rsidP="00D8256C">
            <w:pPr>
              <w:spacing w:before="75" w:after="7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BC5083" w:rsidRDefault="00BC5083" w:rsidP="00D8256C">
            <w:pPr>
              <w:spacing w:before="75" w:after="7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Default="00BC5083" w:rsidP="00D8256C">
            <w:pPr>
              <w:spacing w:before="75" w:after="7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C5083" w:rsidRDefault="00BC5083" w:rsidP="00D8256C">
            <w:pPr>
              <w:spacing w:before="75" w:after="7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BC5083" w:rsidRPr="00166E74" w:rsidRDefault="00BC5083" w:rsidP="00D8256C">
            <w:pPr>
              <w:spacing w:before="75" w:after="7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5083" w:rsidRPr="00166E74" w:rsidRDefault="00BC5083" w:rsidP="00D8256C">
            <w:pPr>
              <w:spacing w:before="75" w:after="7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C5083" w:rsidRPr="00166E74" w:rsidRDefault="00BC5083" w:rsidP="00D8256C">
            <w:pPr>
              <w:spacing w:before="75" w:after="7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доля в праве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66E74">
              <w:rPr>
                <w:rFonts w:eastAsia="Times New Roman"/>
                <w:sz w:val="20"/>
                <w:szCs w:val="20"/>
                <w:lang w:eastAsia="ru-RU"/>
              </w:rPr>
              <w:t>1/2)</w:t>
            </w:r>
          </w:p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83" w:rsidRPr="00166E74" w:rsidRDefault="00BC5083" w:rsidP="00D8256C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166E74">
              <w:rPr>
                <w:sz w:val="20"/>
                <w:szCs w:val="20"/>
              </w:rPr>
              <w:t>480</w:t>
            </w:r>
            <w:r>
              <w:rPr>
                <w:sz w:val="20"/>
                <w:szCs w:val="20"/>
              </w:rPr>
              <w:t>,0</w:t>
            </w:r>
          </w:p>
          <w:p w:rsidR="00BC5083" w:rsidRPr="00166E74" w:rsidRDefault="00BC5083" w:rsidP="00D82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D82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D82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D82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D82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363,0</w:t>
            </w:r>
          </w:p>
          <w:p w:rsidR="00BC5083" w:rsidRDefault="00BC5083" w:rsidP="00D82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D82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D82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D82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D82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6E74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BC5083" w:rsidRPr="00166E74" w:rsidRDefault="00BC5083" w:rsidP="00D8256C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166E74">
              <w:rPr>
                <w:sz w:val="20"/>
                <w:szCs w:val="20"/>
              </w:rPr>
              <w:t>Россия</w:t>
            </w:r>
          </w:p>
          <w:p w:rsidR="00BC5083" w:rsidRPr="00166E74" w:rsidRDefault="00BC5083" w:rsidP="00D82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D82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D82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D82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D82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6E74">
              <w:rPr>
                <w:sz w:val="20"/>
                <w:szCs w:val="20"/>
              </w:rPr>
              <w:t>Россия</w:t>
            </w:r>
          </w:p>
          <w:p w:rsidR="00BC5083" w:rsidRDefault="00BC5083" w:rsidP="00D82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D82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D82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Default="00BC5083" w:rsidP="00D82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D82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083" w:rsidRPr="00166E74" w:rsidRDefault="00BC5083" w:rsidP="00D82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  <w:r w:rsidRPr="00166E74">
              <w:rPr>
                <w:sz w:val="20"/>
                <w:szCs w:val="20"/>
              </w:rPr>
              <w:t xml:space="preserve">легковой автомобиль </w:t>
            </w:r>
          </w:p>
          <w:p w:rsidR="00BC5083" w:rsidRPr="00450FB5" w:rsidRDefault="00BC5083" w:rsidP="00D8256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450FB5">
              <w:rPr>
                <w:sz w:val="20"/>
                <w:szCs w:val="20"/>
              </w:rPr>
              <w:t xml:space="preserve"> 219110</w:t>
            </w:r>
          </w:p>
          <w:p w:rsidR="00BC5083" w:rsidRPr="00450FB5" w:rsidRDefault="00BC5083" w:rsidP="00D8256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450F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 w:rsidRPr="00450FB5">
              <w:rPr>
                <w:sz w:val="20"/>
                <w:szCs w:val="20"/>
              </w:rPr>
              <w:t xml:space="preserve"> (</w:t>
            </w:r>
            <w:r w:rsidRPr="00166E74">
              <w:rPr>
                <w:sz w:val="20"/>
                <w:szCs w:val="20"/>
              </w:rPr>
              <w:t>индивидуаль</w:t>
            </w:r>
            <w:r w:rsidRPr="00450FB5">
              <w:rPr>
                <w:sz w:val="20"/>
                <w:szCs w:val="20"/>
              </w:rPr>
              <w:t>-</w:t>
            </w:r>
            <w:r w:rsidRPr="00166E74">
              <w:rPr>
                <w:sz w:val="20"/>
                <w:szCs w:val="20"/>
              </w:rPr>
              <w:t>ная</w:t>
            </w:r>
            <w:r w:rsidRPr="00450FB5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66E74">
              <w:rPr>
                <w:sz w:val="20"/>
                <w:szCs w:val="20"/>
              </w:rPr>
              <w:t>вартира</w:t>
            </w:r>
          </w:p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  <w:r w:rsidRPr="00166E74">
              <w:rPr>
                <w:sz w:val="20"/>
                <w:szCs w:val="20"/>
              </w:rPr>
              <w:t>(безвозмездное пользование)</w:t>
            </w:r>
          </w:p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D8256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  <w:r w:rsidRPr="00166E74">
              <w:rPr>
                <w:sz w:val="20"/>
                <w:szCs w:val="20"/>
              </w:rPr>
              <w:t>Россия</w:t>
            </w:r>
          </w:p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5083" w:rsidRPr="00166E74" w:rsidRDefault="00BC5083" w:rsidP="00A118F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C5083" w:rsidRPr="00A118F4" w:rsidRDefault="00BC5083" w:rsidP="00A118F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BC5083" w:rsidRDefault="00BC5083" w:rsidP="00301CF1">
      <w:pPr>
        <w:autoSpaceDE w:val="0"/>
        <w:autoSpaceDN w:val="0"/>
        <w:adjustRightInd w:val="0"/>
        <w:spacing w:after="0" w:line="240" w:lineRule="auto"/>
        <w:ind w:left="284"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6058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neuecyrultra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C508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DE67F1-54CE-4BAE-A655-65852E06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4741</Words>
  <Characters>27028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2021-02-07T07:43:00Z</dcterms:modified>
</cp:coreProperties>
</file>