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B17" w:rsidRDefault="00294B17" w:rsidP="00912363">
      <w:pPr>
        <w:spacing w:after="0" w:line="240" w:lineRule="auto"/>
        <w:jc w:val="center"/>
        <w:rPr>
          <w:rStyle w:val="a3"/>
          <w:rFonts w:ascii="Times New Roman" w:hAnsi="Times New Roman"/>
          <w:sz w:val="26"/>
          <w:szCs w:val="26"/>
        </w:rPr>
      </w:pPr>
      <w:r>
        <w:rPr>
          <w:rStyle w:val="a3"/>
          <w:rFonts w:ascii="Times New Roman" w:hAnsi="Times New Roman"/>
          <w:sz w:val="26"/>
          <w:szCs w:val="26"/>
        </w:rPr>
        <w:t>Уточненные с</w:t>
      </w:r>
      <w:r w:rsidR="00D5287D" w:rsidRPr="001400D6">
        <w:rPr>
          <w:rStyle w:val="a3"/>
          <w:rFonts w:ascii="Times New Roman" w:hAnsi="Times New Roman"/>
          <w:sz w:val="26"/>
          <w:szCs w:val="26"/>
        </w:rPr>
        <w:t>ведени</w:t>
      </w:r>
      <w:r w:rsidR="00D5287D">
        <w:rPr>
          <w:rStyle w:val="a3"/>
          <w:rFonts w:ascii="Times New Roman" w:hAnsi="Times New Roman"/>
          <w:sz w:val="26"/>
          <w:szCs w:val="26"/>
        </w:rPr>
        <w:t>я</w:t>
      </w:r>
      <w:r w:rsidR="00D5287D" w:rsidRPr="001400D6">
        <w:rPr>
          <w:rStyle w:val="a3"/>
          <w:rFonts w:ascii="Times New Roman" w:hAnsi="Times New Roman"/>
          <w:sz w:val="26"/>
          <w:szCs w:val="26"/>
        </w:rPr>
        <w:t xml:space="preserve"> о доходах, </w:t>
      </w:r>
      <w:r w:rsidR="00D5287D">
        <w:rPr>
          <w:rStyle w:val="a3"/>
          <w:rFonts w:ascii="Times New Roman" w:hAnsi="Times New Roman"/>
          <w:sz w:val="26"/>
          <w:szCs w:val="26"/>
        </w:rPr>
        <w:t xml:space="preserve">расходах, </w:t>
      </w:r>
      <w:r w:rsidR="00D5287D" w:rsidRPr="001400D6">
        <w:rPr>
          <w:rStyle w:val="a3"/>
          <w:rFonts w:ascii="Times New Roman" w:hAnsi="Times New Roman"/>
          <w:sz w:val="26"/>
          <w:szCs w:val="26"/>
        </w:rPr>
        <w:t>об имуществе и обязательствах имущественного характера</w:t>
      </w:r>
    </w:p>
    <w:p w:rsidR="00D5287D" w:rsidRDefault="00D5287D" w:rsidP="00912363">
      <w:pPr>
        <w:spacing w:after="0" w:line="240" w:lineRule="auto"/>
        <w:jc w:val="center"/>
        <w:rPr>
          <w:rStyle w:val="a3"/>
          <w:rFonts w:ascii="Times New Roman" w:hAnsi="Times New Roman"/>
          <w:sz w:val="26"/>
          <w:szCs w:val="26"/>
        </w:rPr>
      </w:pPr>
      <w:r w:rsidRPr="001400D6">
        <w:rPr>
          <w:rFonts w:ascii="Times New Roman" w:hAnsi="Times New Roman"/>
          <w:b/>
          <w:sz w:val="26"/>
          <w:szCs w:val="26"/>
        </w:rPr>
        <w:t xml:space="preserve">государственных гражданских служащих аппарата Законодательного Собрания Челябинской области и членов их семей </w:t>
      </w:r>
      <w:r w:rsidRPr="001400D6">
        <w:rPr>
          <w:rStyle w:val="a3"/>
          <w:rFonts w:ascii="Times New Roman" w:hAnsi="Times New Roman"/>
          <w:sz w:val="26"/>
          <w:szCs w:val="26"/>
        </w:rPr>
        <w:t>за отчетный период с 1 января 2015 года по 31 декабря 2015 года</w:t>
      </w:r>
    </w:p>
    <w:p w:rsidR="00294B17" w:rsidRDefault="00294B17" w:rsidP="00912363">
      <w:pPr>
        <w:spacing w:after="0" w:line="240" w:lineRule="auto"/>
        <w:jc w:val="center"/>
        <w:rPr>
          <w:rStyle w:val="a3"/>
          <w:rFonts w:ascii="Times New Roman" w:hAnsi="Times New Roman"/>
          <w:sz w:val="26"/>
          <w:szCs w:val="26"/>
        </w:rPr>
      </w:pPr>
    </w:p>
    <w:tbl>
      <w:tblPr>
        <w:tblW w:w="14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23"/>
        <w:gridCol w:w="1910"/>
        <w:gridCol w:w="1831"/>
        <w:gridCol w:w="1794"/>
        <w:gridCol w:w="1829"/>
        <w:gridCol w:w="1830"/>
        <w:gridCol w:w="1929"/>
        <w:gridCol w:w="1841"/>
      </w:tblGrid>
      <w:tr w:rsidR="00D5287D" w:rsidRPr="00344BDF" w:rsidTr="00344BDF">
        <w:trPr>
          <w:trHeight w:val="1334"/>
        </w:trPr>
        <w:tc>
          <w:tcPr>
            <w:tcW w:w="1823" w:type="dxa"/>
            <w:vMerge w:val="restart"/>
          </w:tcPr>
          <w:p w:rsidR="00D5287D" w:rsidRPr="00344BDF" w:rsidRDefault="00D5287D" w:rsidP="00BE7D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Style w:val="a3"/>
                <w:rFonts w:ascii="Times New Roman" w:hAnsi="Times New Roman"/>
                <w:b w:val="0"/>
              </w:rPr>
              <w:t>Фамилия, инициалы</w:t>
            </w:r>
          </w:p>
        </w:tc>
        <w:tc>
          <w:tcPr>
            <w:tcW w:w="1910" w:type="dxa"/>
            <w:vMerge w:val="restart"/>
          </w:tcPr>
          <w:p w:rsidR="00D5287D" w:rsidRPr="00344BDF" w:rsidRDefault="00D5287D" w:rsidP="00BE7D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Style w:val="a3"/>
                <w:rFonts w:ascii="Times New Roman" w:hAnsi="Times New Roman"/>
                <w:b w:val="0"/>
              </w:rPr>
              <w:t>Должность</w:t>
            </w:r>
          </w:p>
        </w:tc>
        <w:tc>
          <w:tcPr>
            <w:tcW w:w="5454" w:type="dxa"/>
            <w:gridSpan w:val="3"/>
          </w:tcPr>
          <w:p w:rsidR="00D5287D" w:rsidRPr="00344BDF" w:rsidRDefault="00D5287D" w:rsidP="00BE7D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4BDF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D5287D" w:rsidRPr="00344BDF" w:rsidRDefault="00D5287D" w:rsidP="00344B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 w:val="restart"/>
          </w:tcPr>
          <w:p w:rsidR="00D5287D" w:rsidRPr="00344BDF" w:rsidRDefault="00D5287D" w:rsidP="00BE7D47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</w:rPr>
            </w:pPr>
            <w:r w:rsidRPr="00344BDF">
              <w:rPr>
                <w:rStyle w:val="a3"/>
                <w:rFonts w:ascii="Times New Roman" w:hAnsi="Times New Roman"/>
                <w:b w:val="0"/>
              </w:rPr>
              <w:t>Транспортные средства, принадлежащие на праве собственности</w:t>
            </w:r>
          </w:p>
          <w:p w:rsidR="00D5287D" w:rsidRPr="00344BDF" w:rsidRDefault="00D5287D" w:rsidP="00BE7D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Style w:val="a3"/>
                <w:rFonts w:ascii="Times New Roman" w:hAnsi="Times New Roman"/>
                <w:b w:val="0"/>
              </w:rPr>
              <w:t>(вид, марка)</w:t>
            </w:r>
          </w:p>
        </w:tc>
        <w:tc>
          <w:tcPr>
            <w:tcW w:w="1929" w:type="dxa"/>
            <w:vMerge w:val="restart"/>
          </w:tcPr>
          <w:p w:rsidR="00D5287D" w:rsidRPr="00344BDF" w:rsidRDefault="00D5287D" w:rsidP="00BE7D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Style w:val="a3"/>
                <w:rFonts w:ascii="Times New Roman" w:hAnsi="Times New Roman"/>
                <w:b w:val="0"/>
              </w:rPr>
              <w:t>Декларированный годовой доход за отчётный период (руб.)</w:t>
            </w:r>
          </w:p>
        </w:tc>
        <w:tc>
          <w:tcPr>
            <w:tcW w:w="1841" w:type="dxa"/>
            <w:vMerge w:val="restart"/>
          </w:tcPr>
          <w:p w:rsidR="00D5287D" w:rsidRDefault="00D5287D" w:rsidP="00BE7D47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</w:rPr>
            </w:pPr>
            <w:r w:rsidRPr="00344BDF">
              <w:rPr>
                <w:rStyle w:val="a3"/>
                <w:rFonts w:ascii="Times New Roman" w:hAnsi="Times New Roman"/>
                <w:b w:val="0"/>
              </w:rPr>
              <w:t xml:space="preserve">Сведения об источниках получения средств, </w:t>
            </w:r>
          </w:p>
          <w:p w:rsidR="00D5287D" w:rsidRPr="00344BDF" w:rsidRDefault="00D5287D" w:rsidP="00BE7D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Style w:val="a3"/>
                <w:rFonts w:ascii="Times New Roman" w:hAnsi="Times New Roman"/>
                <w:b w:val="0"/>
              </w:rPr>
              <w:t>за счёт которых совершена сделка (вид приобретённого имущества, источник)</w:t>
            </w:r>
          </w:p>
        </w:tc>
      </w:tr>
      <w:tr w:rsidR="00D5287D" w:rsidRPr="00344BDF" w:rsidTr="00344BDF">
        <w:trPr>
          <w:trHeight w:val="135"/>
        </w:trPr>
        <w:tc>
          <w:tcPr>
            <w:tcW w:w="1823" w:type="dxa"/>
            <w:vMerge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0" w:type="dxa"/>
            <w:vMerge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44BDF" w:rsidRDefault="00D5287D" w:rsidP="00BE7D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Вид объекта недвижимого имущества</w:t>
            </w:r>
          </w:p>
        </w:tc>
        <w:tc>
          <w:tcPr>
            <w:tcW w:w="1794" w:type="dxa"/>
          </w:tcPr>
          <w:p w:rsidR="00D5287D" w:rsidRDefault="00D5287D" w:rsidP="00BE7D47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</w:rPr>
            </w:pPr>
            <w:r w:rsidRPr="00344BDF">
              <w:rPr>
                <w:rStyle w:val="a3"/>
                <w:rFonts w:ascii="Times New Roman" w:hAnsi="Times New Roman"/>
                <w:b w:val="0"/>
              </w:rPr>
              <w:t xml:space="preserve">Площадь </w:t>
            </w:r>
          </w:p>
          <w:p w:rsidR="00D5287D" w:rsidRPr="00344BDF" w:rsidRDefault="00D5287D" w:rsidP="00BE7D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Style w:val="a3"/>
                <w:rFonts w:ascii="Times New Roman" w:hAnsi="Times New Roman"/>
                <w:b w:val="0"/>
              </w:rPr>
              <w:t>(кв.м.)</w:t>
            </w:r>
          </w:p>
        </w:tc>
        <w:tc>
          <w:tcPr>
            <w:tcW w:w="1829" w:type="dxa"/>
          </w:tcPr>
          <w:p w:rsidR="00D5287D" w:rsidRPr="00344BDF" w:rsidRDefault="00D5287D" w:rsidP="00BE7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Страна расположения</w:t>
            </w:r>
          </w:p>
          <w:p w:rsidR="00D5287D" w:rsidRPr="00344BDF" w:rsidRDefault="00D5287D" w:rsidP="00BE7D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  <w:vMerge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Лихачева О.В.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ребенок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294B17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55,7</w:t>
            </w: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Рязанцева В.В.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831" w:type="dxa"/>
          </w:tcPr>
          <w:p w:rsidR="00D5287D" w:rsidRPr="00344BDF" w:rsidRDefault="00D5287D" w:rsidP="00344BDF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287D" w:rsidRPr="00344BDF" w:rsidTr="00344BDF">
        <w:tc>
          <w:tcPr>
            <w:tcW w:w="1823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  <w:r w:rsidRPr="00344BDF">
              <w:rPr>
                <w:rFonts w:ascii="Times New Roman" w:hAnsi="Times New Roman"/>
              </w:rPr>
              <w:t>супруг</w:t>
            </w:r>
          </w:p>
        </w:tc>
        <w:tc>
          <w:tcPr>
            <w:tcW w:w="191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1" w:type="dxa"/>
          </w:tcPr>
          <w:p w:rsidR="00D5287D" w:rsidRPr="00344BDF" w:rsidRDefault="00D5287D" w:rsidP="00294B17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1794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9" w:type="dxa"/>
          </w:tcPr>
          <w:p w:rsidR="00D5287D" w:rsidRPr="00344BDF" w:rsidRDefault="00D5287D" w:rsidP="00344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</w:tcPr>
          <w:p w:rsidR="00D5287D" w:rsidRPr="00344BDF" w:rsidRDefault="00D5287D" w:rsidP="00344B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D5287D" w:rsidRPr="00344BDF" w:rsidRDefault="00294B17" w:rsidP="009F1C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5077660,59</w:t>
            </w:r>
          </w:p>
        </w:tc>
        <w:tc>
          <w:tcPr>
            <w:tcW w:w="1841" w:type="dxa"/>
          </w:tcPr>
          <w:p w:rsidR="00D5287D" w:rsidRPr="00344BDF" w:rsidRDefault="00D5287D" w:rsidP="009F1C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5287D" w:rsidRDefault="00D5287D" w:rsidP="00294B17"/>
    <w:sectPr w:rsidR="00D5287D" w:rsidSect="0091236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2363"/>
    <w:rsid w:val="00004A1D"/>
    <w:rsid w:val="0007267B"/>
    <w:rsid w:val="000727F5"/>
    <w:rsid w:val="000C1BB6"/>
    <w:rsid w:val="000D35BD"/>
    <w:rsid w:val="00134A68"/>
    <w:rsid w:val="00136515"/>
    <w:rsid w:val="001400D6"/>
    <w:rsid w:val="001627CE"/>
    <w:rsid w:val="00171217"/>
    <w:rsid w:val="00177972"/>
    <w:rsid w:val="001F5EB8"/>
    <w:rsid w:val="0022503D"/>
    <w:rsid w:val="002535C9"/>
    <w:rsid w:val="002820DF"/>
    <w:rsid w:val="00294B17"/>
    <w:rsid w:val="002C27A7"/>
    <w:rsid w:val="002C5B54"/>
    <w:rsid w:val="002D08E9"/>
    <w:rsid w:val="00304130"/>
    <w:rsid w:val="00317CC4"/>
    <w:rsid w:val="00344BDF"/>
    <w:rsid w:val="00350A17"/>
    <w:rsid w:val="003537B9"/>
    <w:rsid w:val="003A052B"/>
    <w:rsid w:val="003A7F3D"/>
    <w:rsid w:val="003B51D9"/>
    <w:rsid w:val="003E49C3"/>
    <w:rsid w:val="004727AF"/>
    <w:rsid w:val="004A79F1"/>
    <w:rsid w:val="004C2133"/>
    <w:rsid w:val="004C6D2D"/>
    <w:rsid w:val="004E2269"/>
    <w:rsid w:val="005460D8"/>
    <w:rsid w:val="0057721E"/>
    <w:rsid w:val="005A21E2"/>
    <w:rsid w:val="005E0E7B"/>
    <w:rsid w:val="005E3830"/>
    <w:rsid w:val="006020D2"/>
    <w:rsid w:val="00610E59"/>
    <w:rsid w:val="00642BFC"/>
    <w:rsid w:val="00665263"/>
    <w:rsid w:val="006A5B81"/>
    <w:rsid w:val="006D35E0"/>
    <w:rsid w:val="00704528"/>
    <w:rsid w:val="00715689"/>
    <w:rsid w:val="00753847"/>
    <w:rsid w:val="00760DC3"/>
    <w:rsid w:val="00763B05"/>
    <w:rsid w:val="007B47D1"/>
    <w:rsid w:val="007D1FE6"/>
    <w:rsid w:val="00810210"/>
    <w:rsid w:val="00815185"/>
    <w:rsid w:val="00841CD7"/>
    <w:rsid w:val="00883D62"/>
    <w:rsid w:val="008B258F"/>
    <w:rsid w:val="008E7C45"/>
    <w:rsid w:val="00912363"/>
    <w:rsid w:val="00940214"/>
    <w:rsid w:val="009C4608"/>
    <w:rsid w:val="009F1C88"/>
    <w:rsid w:val="00A02137"/>
    <w:rsid w:val="00A55BB7"/>
    <w:rsid w:val="00A7039F"/>
    <w:rsid w:val="00AA76A3"/>
    <w:rsid w:val="00B072D3"/>
    <w:rsid w:val="00B62E9F"/>
    <w:rsid w:val="00B923F0"/>
    <w:rsid w:val="00B946BE"/>
    <w:rsid w:val="00BA341C"/>
    <w:rsid w:val="00BE0DD9"/>
    <w:rsid w:val="00BE7D47"/>
    <w:rsid w:val="00C14CCE"/>
    <w:rsid w:val="00C24132"/>
    <w:rsid w:val="00C41DFD"/>
    <w:rsid w:val="00C911D0"/>
    <w:rsid w:val="00CA032B"/>
    <w:rsid w:val="00CD2F1F"/>
    <w:rsid w:val="00D231A9"/>
    <w:rsid w:val="00D471F6"/>
    <w:rsid w:val="00D51573"/>
    <w:rsid w:val="00D5287D"/>
    <w:rsid w:val="00D70A94"/>
    <w:rsid w:val="00DA1572"/>
    <w:rsid w:val="00E8548D"/>
    <w:rsid w:val="00ED7F41"/>
    <w:rsid w:val="00EE0192"/>
    <w:rsid w:val="00F309A9"/>
    <w:rsid w:val="00F523C3"/>
    <w:rsid w:val="00F77FF8"/>
    <w:rsid w:val="00FB3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363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6652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526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99"/>
    <w:qFormat/>
    <w:rsid w:val="00912363"/>
    <w:rPr>
      <w:rFonts w:cs="Times New Roman"/>
      <w:b/>
      <w:bCs/>
    </w:rPr>
  </w:style>
  <w:style w:type="table" w:styleId="a4">
    <w:name w:val="Table Grid"/>
    <w:basedOn w:val="a1"/>
    <w:uiPriority w:val="99"/>
    <w:rsid w:val="0091236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912363"/>
    <w:pPr>
      <w:autoSpaceDE w:val="0"/>
      <w:autoSpaceDN w:val="0"/>
      <w:adjustRightInd w:val="0"/>
    </w:pPr>
    <w:rPr>
      <w:rFonts w:cs="Calibri"/>
      <w:sz w:val="16"/>
      <w:szCs w:val="16"/>
      <w:lang w:eastAsia="en-US"/>
    </w:rPr>
  </w:style>
  <w:style w:type="paragraph" w:styleId="a5">
    <w:name w:val="Normal (Web)"/>
    <w:basedOn w:val="a"/>
    <w:uiPriority w:val="99"/>
    <w:rsid w:val="007538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4B1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67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101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2016-06-01T04:05:00Z</cp:lastPrinted>
  <dcterms:created xsi:type="dcterms:W3CDTF">2016-05-11T08:39:00Z</dcterms:created>
  <dcterms:modified xsi:type="dcterms:W3CDTF">2016-06-01T04:13:00Z</dcterms:modified>
</cp:coreProperties>
</file>