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B3" w:rsidRPr="001E7466" w:rsidRDefault="00E032B3" w:rsidP="00E032B3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 xml:space="preserve">Сведения о доходах, </w:t>
      </w:r>
      <w:r w:rsidR="008F1BAD">
        <w:rPr>
          <w:sz w:val="26"/>
          <w:szCs w:val="26"/>
        </w:rPr>
        <w:t xml:space="preserve">расходах, </w:t>
      </w:r>
      <w:r w:rsidRPr="001E7466">
        <w:rPr>
          <w:sz w:val="26"/>
          <w:szCs w:val="26"/>
        </w:rPr>
        <w:t>имуществе и обязательствах имущественного характера</w:t>
      </w:r>
    </w:p>
    <w:p w:rsidR="00E032B3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государственных гражданских служащих Сахалинской областной Думы, </w:t>
      </w:r>
    </w:p>
    <w:p w:rsidR="00E032B3" w:rsidRPr="003119DC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 членов их семей</w:t>
      </w:r>
      <w:r w:rsidRPr="001E7466">
        <w:rPr>
          <w:sz w:val="26"/>
          <w:szCs w:val="26"/>
        </w:rPr>
        <w:t xml:space="preserve"> за период с 1</w:t>
      </w:r>
      <w:r>
        <w:rPr>
          <w:sz w:val="26"/>
          <w:szCs w:val="26"/>
        </w:rPr>
        <w:t xml:space="preserve"> января 201</w:t>
      </w:r>
      <w:r w:rsidR="00816A0B">
        <w:rPr>
          <w:sz w:val="26"/>
          <w:szCs w:val="26"/>
        </w:rPr>
        <w:t>7</w:t>
      </w:r>
      <w:r>
        <w:rPr>
          <w:sz w:val="26"/>
          <w:szCs w:val="26"/>
        </w:rPr>
        <w:t xml:space="preserve"> по 31 декабря 201</w:t>
      </w:r>
      <w:r w:rsidR="00816A0B">
        <w:rPr>
          <w:sz w:val="26"/>
          <w:szCs w:val="26"/>
        </w:rPr>
        <w:t>7</w:t>
      </w:r>
      <w:r>
        <w:rPr>
          <w:sz w:val="26"/>
          <w:szCs w:val="26"/>
        </w:rPr>
        <w:t xml:space="preserve"> года</w:t>
      </w: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088"/>
        <w:gridCol w:w="2317"/>
        <w:gridCol w:w="1631"/>
        <w:gridCol w:w="1646"/>
        <w:gridCol w:w="2318"/>
        <w:gridCol w:w="2334"/>
      </w:tblGrid>
      <w:tr w:rsidR="00F55B5F" w:rsidRPr="00C17588" w:rsidTr="00F55B5F">
        <w:tc>
          <w:tcPr>
            <w:tcW w:w="2527" w:type="dxa"/>
            <w:vMerge w:val="restart"/>
          </w:tcPr>
          <w:p w:rsidR="00F55B5F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76" w:type="dxa"/>
            <w:vMerge w:val="restart"/>
          </w:tcPr>
          <w:p w:rsidR="00F55B5F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="00F55B5F" w:rsidRPr="00C17588">
              <w:rPr>
                <w:b/>
                <w:sz w:val="22"/>
                <w:szCs w:val="22"/>
              </w:rPr>
              <w:t>рованный</w:t>
            </w:r>
          </w:p>
          <w:p w:rsidR="00F55B5F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="00F55B5F"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55B5F"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="00F55B5F"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09" w:type="dxa"/>
            <w:vMerge w:val="restart"/>
          </w:tcPr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55B5F" w:rsidRPr="00C17588" w:rsidTr="00F55B5F">
        <w:tc>
          <w:tcPr>
            <w:tcW w:w="2527" w:type="dxa"/>
            <w:vMerge/>
          </w:tcPr>
          <w:p w:rsidR="00F55B5F" w:rsidRPr="00C17588" w:rsidRDefault="00F55B5F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  <w:vMerge/>
          </w:tcPr>
          <w:p w:rsidR="00F55B5F" w:rsidRPr="00C17588" w:rsidRDefault="00F55B5F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418" w:type="dxa"/>
          </w:tcPr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55B5F" w:rsidRPr="00C17588" w:rsidRDefault="00B6736D" w:rsidP="00B673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="00F55B5F"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409" w:type="dxa"/>
            <w:vMerge/>
          </w:tcPr>
          <w:p w:rsidR="00F55B5F" w:rsidRPr="00C17588" w:rsidRDefault="00F55B5F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B5F" w:rsidRPr="00C17588" w:rsidTr="00F55B5F">
        <w:tc>
          <w:tcPr>
            <w:tcW w:w="2527" w:type="dxa"/>
          </w:tcPr>
          <w:p w:rsidR="00F55B5F" w:rsidRPr="00195354" w:rsidRDefault="00F55B5F" w:rsidP="008036F0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Уткин Владимир Владимирович</w:t>
            </w:r>
            <w:r w:rsidRPr="00514934">
              <w:rPr>
                <w:b/>
                <w:sz w:val="24"/>
                <w:szCs w:val="24"/>
              </w:rPr>
              <w:t>, руководитель аппарата</w:t>
            </w:r>
          </w:p>
        </w:tc>
        <w:tc>
          <w:tcPr>
            <w:tcW w:w="1976" w:type="dxa"/>
          </w:tcPr>
          <w:p w:rsidR="00F55B5F" w:rsidRPr="00C13308" w:rsidRDefault="00F55B5F" w:rsidP="00816A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3574640,58</w:t>
            </w:r>
          </w:p>
        </w:tc>
        <w:tc>
          <w:tcPr>
            <w:tcW w:w="2409" w:type="dxa"/>
          </w:tcPr>
          <w:p w:rsidR="00F55B5F" w:rsidRPr="00C17588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55B5F" w:rsidRPr="00C17588" w:rsidRDefault="00F55B5F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5B5F" w:rsidRPr="00C17588" w:rsidRDefault="00F55B5F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55B5F" w:rsidRPr="00C13308" w:rsidRDefault="00F55B5F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Автомобиль</w:t>
            </w:r>
          </w:p>
          <w:p w:rsidR="00F55B5F" w:rsidRPr="00C13308" w:rsidRDefault="00F55B5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13308">
              <w:rPr>
                <w:sz w:val="24"/>
                <w:szCs w:val="24"/>
              </w:rPr>
              <w:t>егковой</w:t>
            </w:r>
            <w:r>
              <w:rPr>
                <w:sz w:val="24"/>
                <w:szCs w:val="24"/>
              </w:rPr>
              <w:t>:</w:t>
            </w:r>
            <w:r w:rsidRPr="00C13308">
              <w:rPr>
                <w:sz w:val="24"/>
                <w:szCs w:val="24"/>
              </w:rPr>
              <w:t xml:space="preserve"> </w:t>
            </w:r>
          </w:p>
          <w:p w:rsidR="00F55B5F" w:rsidRPr="00C17588" w:rsidRDefault="00F55B5F" w:rsidP="00777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Икс-</w:t>
            </w:r>
            <w:proofErr w:type="spellStart"/>
            <w:r>
              <w:rPr>
                <w:sz w:val="24"/>
                <w:szCs w:val="24"/>
              </w:rPr>
              <w:t>Тре</w:t>
            </w:r>
            <w:r w:rsidR="00777D3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409" w:type="dxa"/>
          </w:tcPr>
          <w:p w:rsidR="00F55B5F" w:rsidRPr="00C13308" w:rsidRDefault="00F55B5F" w:rsidP="00F5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B5F" w:rsidRPr="00C17588" w:rsidTr="00F55B5F">
        <w:tc>
          <w:tcPr>
            <w:tcW w:w="2527" w:type="dxa"/>
          </w:tcPr>
          <w:p w:rsidR="00F55B5F" w:rsidRPr="002B38B0" w:rsidRDefault="00F55B5F" w:rsidP="00D0644F">
            <w:pPr>
              <w:jc w:val="both"/>
              <w:rPr>
                <w:sz w:val="24"/>
                <w:szCs w:val="24"/>
              </w:rPr>
            </w:pPr>
            <w:r w:rsidRPr="002B38B0">
              <w:rPr>
                <w:sz w:val="24"/>
                <w:szCs w:val="24"/>
              </w:rPr>
              <w:t>Супруга</w:t>
            </w:r>
          </w:p>
        </w:tc>
        <w:tc>
          <w:tcPr>
            <w:tcW w:w="1976" w:type="dxa"/>
          </w:tcPr>
          <w:p w:rsidR="00F55B5F" w:rsidRPr="00C13308" w:rsidRDefault="00F55B5F" w:rsidP="00A32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676760,0</w:t>
            </w:r>
          </w:p>
        </w:tc>
        <w:tc>
          <w:tcPr>
            <w:tcW w:w="2409" w:type="dxa"/>
          </w:tcPr>
          <w:p w:rsidR="00F55B5F" w:rsidRDefault="00F55B5F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33DC">
              <w:rPr>
                <w:sz w:val="24"/>
                <w:szCs w:val="24"/>
              </w:rPr>
              <w:t>Квартира</w:t>
            </w:r>
          </w:p>
          <w:p w:rsidR="00F55B5F" w:rsidRDefault="00F55B5F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  <w:p w:rsidR="00F55B5F" w:rsidRDefault="00F55B5F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F55B5F" w:rsidRPr="005B33DC" w:rsidRDefault="00F55B5F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</w:tcPr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Pr="009C1B0D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418" w:type="dxa"/>
          </w:tcPr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Pr="002B38B0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5F" w:rsidRDefault="00F55B5F" w:rsidP="005B3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F55B5F" w:rsidRPr="002B38B0" w:rsidRDefault="00F55B5F" w:rsidP="005B3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</w:tc>
        <w:tc>
          <w:tcPr>
            <w:tcW w:w="2409" w:type="dxa"/>
          </w:tcPr>
          <w:p w:rsidR="00F55B5F" w:rsidRDefault="00F55B5F" w:rsidP="00F5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B5F" w:rsidRPr="00C17588" w:rsidTr="00F55B5F">
        <w:tc>
          <w:tcPr>
            <w:tcW w:w="2527" w:type="dxa"/>
          </w:tcPr>
          <w:p w:rsidR="00F55B5F" w:rsidRPr="002B38B0" w:rsidRDefault="00F55B5F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976" w:type="dxa"/>
          </w:tcPr>
          <w:p w:rsidR="00F55B5F" w:rsidRDefault="00F55B5F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55B5F" w:rsidRDefault="00F55B5F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33DC">
              <w:rPr>
                <w:sz w:val="24"/>
                <w:szCs w:val="24"/>
              </w:rPr>
              <w:t>Квартира</w:t>
            </w:r>
          </w:p>
          <w:p w:rsidR="00F55B5F" w:rsidRDefault="00F55B5F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  <w:p w:rsidR="00F55B5F" w:rsidRDefault="00F55B5F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F55B5F" w:rsidRPr="005B33DC" w:rsidRDefault="00F55B5F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</w:tcPr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Pr="009C1B0D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418" w:type="dxa"/>
          </w:tcPr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Pr="002B38B0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5F" w:rsidRDefault="00F55B5F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F55B5F" w:rsidRDefault="00F55B5F" w:rsidP="00F5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B5F" w:rsidRPr="00C17588" w:rsidTr="00F55B5F">
        <w:tc>
          <w:tcPr>
            <w:tcW w:w="2527" w:type="dxa"/>
          </w:tcPr>
          <w:p w:rsidR="00F55B5F" w:rsidRPr="002B38B0" w:rsidRDefault="00F55B5F" w:rsidP="00056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976" w:type="dxa"/>
          </w:tcPr>
          <w:p w:rsidR="00F55B5F" w:rsidRDefault="00F55B5F" w:rsidP="00902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55B5F" w:rsidRDefault="00F55B5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33DC">
              <w:rPr>
                <w:sz w:val="24"/>
                <w:szCs w:val="24"/>
              </w:rPr>
              <w:t>Квартира</w:t>
            </w:r>
          </w:p>
          <w:p w:rsidR="00F55B5F" w:rsidRDefault="00F55B5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  <w:p w:rsidR="00F55B5F" w:rsidRDefault="00F55B5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F55B5F" w:rsidRPr="005B33DC" w:rsidRDefault="00F55B5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701" w:type="dxa"/>
          </w:tcPr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Pr="009C1B0D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418" w:type="dxa"/>
          </w:tcPr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Default="00F55B5F" w:rsidP="00B6736D">
            <w:pPr>
              <w:jc w:val="center"/>
              <w:rPr>
                <w:sz w:val="24"/>
                <w:szCs w:val="24"/>
              </w:rPr>
            </w:pPr>
          </w:p>
          <w:p w:rsidR="00F55B5F" w:rsidRPr="002B38B0" w:rsidRDefault="00F55B5F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5F" w:rsidRDefault="00F55B5F" w:rsidP="00902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F55B5F" w:rsidRDefault="00F55B5F" w:rsidP="00F5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010645" w:rsidRDefault="00010645" w:rsidP="00E032B3">
      <w:pPr>
        <w:rPr>
          <w:sz w:val="10"/>
          <w:szCs w:val="10"/>
        </w:rPr>
      </w:pPr>
    </w:p>
    <w:p w:rsidR="00010645" w:rsidRDefault="00010645" w:rsidP="00E032B3">
      <w:pPr>
        <w:rPr>
          <w:sz w:val="10"/>
          <w:szCs w:val="10"/>
        </w:rPr>
      </w:pPr>
    </w:p>
    <w:p w:rsidR="00010645" w:rsidRDefault="00010645" w:rsidP="00E032B3">
      <w:pPr>
        <w:rPr>
          <w:sz w:val="10"/>
          <w:szCs w:val="10"/>
        </w:rPr>
      </w:pPr>
    </w:p>
    <w:p w:rsidR="00010645" w:rsidRDefault="00010645" w:rsidP="00E032B3">
      <w:pPr>
        <w:rPr>
          <w:sz w:val="10"/>
          <w:szCs w:val="10"/>
        </w:rPr>
      </w:pPr>
    </w:p>
    <w:p w:rsidR="00010645" w:rsidRPr="001E7466" w:rsidRDefault="00010645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409"/>
        <w:gridCol w:w="3119"/>
        <w:gridCol w:w="4819"/>
      </w:tblGrid>
      <w:tr w:rsidR="00E032B3" w:rsidRPr="00C17588" w:rsidTr="00B6736D">
        <w:tc>
          <w:tcPr>
            <w:tcW w:w="4503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47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B6736D">
        <w:tc>
          <w:tcPr>
            <w:tcW w:w="4503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119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819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</w:tr>
      <w:tr w:rsidR="00E032B3" w:rsidRPr="00C17588" w:rsidTr="00B6736D">
        <w:tc>
          <w:tcPr>
            <w:tcW w:w="4503" w:type="dxa"/>
          </w:tcPr>
          <w:p w:rsidR="00E032B3" w:rsidRPr="00C17588" w:rsidRDefault="008036F0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Уткин Владимир Владимирович</w:t>
            </w:r>
            <w:r w:rsidR="00E032B3">
              <w:rPr>
                <w:sz w:val="24"/>
                <w:szCs w:val="24"/>
              </w:rPr>
              <w:t>, руководитель аппарата</w:t>
            </w:r>
          </w:p>
        </w:tc>
        <w:tc>
          <w:tcPr>
            <w:tcW w:w="2409" w:type="dxa"/>
          </w:tcPr>
          <w:p w:rsidR="00E032B3" w:rsidRPr="00C17588" w:rsidRDefault="00A67A26" w:rsidP="00A67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19" w:type="dxa"/>
          </w:tcPr>
          <w:p w:rsidR="00E032B3" w:rsidRPr="00C17588" w:rsidRDefault="000F2DB9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4819" w:type="dxa"/>
          </w:tcPr>
          <w:p w:rsidR="00E032B3" w:rsidRPr="00C17588" w:rsidRDefault="000F2DB9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B6736D">
        <w:tc>
          <w:tcPr>
            <w:tcW w:w="4503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032B3" w:rsidRPr="00C17588" w:rsidRDefault="005E38B1" w:rsidP="005E3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3119" w:type="dxa"/>
          </w:tcPr>
          <w:p w:rsidR="00E032B3" w:rsidRPr="00C17588" w:rsidRDefault="003C4A4F" w:rsidP="003C4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009DE" w:rsidRPr="00C17588" w:rsidTr="00B6736D">
        <w:tc>
          <w:tcPr>
            <w:tcW w:w="4503" w:type="dxa"/>
          </w:tcPr>
          <w:p w:rsidR="003009DE" w:rsidRPr="002B38B0" w:rsidRDefault="003009DE" w:rsidP="00056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409" w:type="dxa"/>
          </w:tcPr>
          <w:p w:rsidR="003009DE" w:rsidRPr="00C17588" w:rsidRDefault="003009DE" w:rsidP="00316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19" w:type="dxa"/>
          </w:tcPr>
          <w:p w:rsidR="003009DE" w:rsidRPr="00C17588" w:rsidRDefault="003009DE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4819" w:type="dxa"/>
          </w:tcPr>
          <w:p w:rsidR="003009DE" w:rsidRPr="00C17588" w:rsidRDefault="003009DE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009DE" w:rsidRPr="00C17588" w:rsidTr="00B6736D">
        <w:tc>
          <w:tcPr>
            <w:tcW w:w="4503" w:type="dxa"/>
          </w:tcPr>
          <w:p w:rsidR="003009DE" w:rsidRPr="002B38B0" w:rsidRDefault="003009DE" w:rsidP="00056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409" w:type="dxa"/>
          </w:tcPr>
          <w:p w:rsidR="003009DE" w:rsidRPr="00C17588" w:rsidRDefault="003009DE" w:rsidP="00434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19" w:type="dxa"/>
          </w:tcPr>
          <w:p w:rsidR="003009DE" w:rsidRPr="00C17588" w:rsidRDefault="003009DE" w:rsidP="00434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4819" w:type="dxa"/>
          </w:tcPr>
          <w:p w:rsidR="003009DE" w:rsidRPr="00C17588" w:rsidRDefault="003009DE" w:rsidP="00434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25"/>
        <w:gridCol w:w="1701"/>
        <w:gridCol w:w="1276"/>
        <w:gridCol w:w="2410"/>
        <w:gridCol w:w="2410"/>
        <w:gridCol w:w="2345"/>
      </w:tblGrid>
      <w:tr w:rsidR="00B6736D" w:rsidRPr="00C17588" w:rsidTr="000E24E5">
        <w:tc>
          <w:tcPr>
            <w:tcW w:w="2519" w:type="dxa"/>
            <w:vMerge w:val="restart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B6736D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="00B6736D"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6736D"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="00B6736D"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7" w:type="dxa"/>
            <w:gridSpan w:val="4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45" w:type="dxa"/>
            <w:vMerge w:val="restart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B6736D" w:rsidRPr="00C17588" w:rsidTr="000E24E5">
        <w:tc>
          <w:tcPr>
            <w:tcW w:w="2519" w:type="dxa"/>
            <w:vMerge/>
          </w:tcPr>
          <w:p w:rsidR="00B6736D" w:rsidRPr="00C17588" w:rsidRDefault="00B6736D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:rsidR="00B6736D" w:rsidRPr="00C17588" w:rsidRDefault="00B6736D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10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B6736D" w:rsidRPr="00C17588" w:rsidRDefault="00B6736D" w:rsidP="00B673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345" w:type="dxa"/>
            <w:vMerge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736D" w:rsidRPr="00C17588" w:rsidTr="000E24E5">
        <w:tc>
          <w:tcPr>
            <w:tcW w:w="2519" w:type="dxa"/>
          </w:tcPr>
          <w:p w:rsidR="00B6736D" w:rsidRPr="00195354" w:rsidRDefault="00B6736D" w:rsidP="00057766">
            <w:pPr>
              <w:jc w:val="both"/>
              <w:rPr>
                <w:b/>
                <w:sz w:val="24"/>
                <w:szCs w:val="24"/>
              </w:rPr>
            </w:pPr>
            <w:r w:rsidRPr="009963AA">
              <w:rPr>
                <w:b/>
                <w:sz w:val="24"/>
                <w:szCs w:val="24"/>
              </w:rPr>
              <w:t>2.Швецов Антон Владимирович, начальник государственно-правового управления</w:t>
            </w:r>
          </w:p>
        </w:tc>
        <w:tc>
          <w:tcPr>
            <w:tcW w:w="2125" w:type="dxa"/>
          </w:tcPr>
          <w:p w:rsidR="00B6736D" w:rsidRPr="00C17588" w:rsidRDefault="00B6736D" w:rsidP="00010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2281734,0</w:t>
            </w:r>
          </w:p>
        </w:tc>
        <w:tc>
          <w:tcPr>
            <w:tcW w:w="1701" w:type="dxa"/>
          </w:tcPr>
          <w:p w:rsidR="00B6736D" w:rsidRPr="00C17588" w:rsidRDefault="00B6736D" w:rsidP="00C3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6736D" w:rsidRPr="00C17588" w:rsidRDefault="00B6736D" w:rsidP="00057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6736D" w:rsidRPr="00C17588" w:rsidRDefault="00B6736D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6736D" w:rsidRPr="00C07632" w:rsidRDefault="00B6736D" w:rsidP="00C3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автомобильный МЗСА 817715</w:t>
            </w:r>
          </w:p>
        </w:tc>
        <w:tc>
          <w:tcPr>
            <w:tcW w:w="2345" w:type="dxa"/>
          </w:tcPr>
          <w:p w:rsidR="00B6736D" w:rsidRDefault="00B6736D" w:rsidP="00C3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736D" w:rsidRPr="00C17588" w:rsidTr="000E24E5">
        <w:tc>
          <w:tcPr>
            <w:tcW w:w="2519" w:type="dxa"/>
          </w:tcPr>
          <w:p w:rsidR="00B6736D" w:rsidRPr="00C17588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5" w:type="dxa"/>
          </w:tcPr>
          <w:p w:rsidR="00B6736D" w:rsidRPr="00C17588" w:rsidRDefault="00B6736D" w:rsidP="00010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2955638,0</w:t>
            </w:r>
          </w:p>
        </w:tc>
        <w:tc>
          <w:tcPr>
            <w:tcW w:w="1701" w:type="dxa"/>
          </w:tcPr>
          <w:p w:rsidR="00B6736D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6736D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6736D" w:rsidRPr="00413900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B6736D" w:rsidRPr="00C17588" w:rsidRDefault="00B6736D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736D" w:rsidRDefault="00B6736D" w:rsidP="00B62E91">
            <w:pPr>
              <w:jc w:val="center"/>
              <w:rPr>
                <w:sz w:val="24"/>
                <w:szCs w:val="24"/>
              </w:rPr>
            </w:pPr>
          </w:p>
          <w:p w:rsidR="00B6736D" w:rsidRDefault="00B6736D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  <w:p w:rsidR="00B6736D" w:rsidRDefault="00B6736D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B6736D" w:rsidRPr="00C17588" w:rsidRDefault="00B6736D" w:rsidP="00B62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6736D" w:rsidRDefault="00B6736D" w:rsidP="00B62E91">
            <w:pPr>
              <w:jc w:val="center"/>
              <w:rPr>
                <w:sz w:val="24"/>
                <w:szCs w:val="24"/>
              </w:rPr>
            </w:pPr>
          </w:p>
          <w:p w:rsidR="00B6736D" w:rsidRDefault="00B6736D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736D" w:rsidRDefault="00B6736D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736D" w:rsidRDefault="00B6736D" w:rsidP="00B62E91">
            <w:pPr>
              <w:jc w:val="center"/>
              <w:rPr>
                <w:sz w:val="24"/>
                <w:szCs w:val="24"/>
              </w:rPr>
            </w:pPr>
          </w:p>
          <w:p w:rsidR="00B6736D" w:rsidRPr="00C17588" w:rsidRDefault="00B6736D" w:rsidP="00B62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6736D" w:rsidRDefault="00B6736D" w:rsidP="0043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B6736D" w:rsidRPr="00C17588" w:rsidRDefault="00B6736D" w:rsidP="0043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sz w:val="24"/>
                <w:szCs w:val="24"/>
              </w:rPr>
              <w:t>Делика</w:t>
            </w:r>
            <w:proofErr w:type="spellEnd"/>
            <w:r>
              <w:rPr>
                <w:sz w:val="24"/>
                <w:szCs w:val="24"/>
              </w:rPr>
              <w:t xml:space="preserve"> Д 5</w:t>
            </w:r>
          </w:p>
        </w:tc>
        <w:tc>
          <w:tcPr>
            <w:tcW w:w="2345" w:type="dxa"/>
          </w:tcPr>
          <w:p w:rsidR="00B6736D" w:rsidRDefault="00B6736D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736D" w:rsidRPr="00C17588" w:rsidTr="000E24E5">
        <w:tc>
          <w:tcPr>
            <w:tcW w:w="2519" w:type="dxa"/>
          </w:tcPr>
          <w:p w:rsidR="00B6736D" w:rsidRPr="002B38B0" w:rsidRDefault="00B6736D" w:rsidP="00056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125" w:type="dxa"/>
          </w:tcPr>
          <w:p w:rsidR="00B6736D" w:rsidRPr="00C17588" w:rsidRDefault="00B6736D" w:rsidP="00C5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B6736D" w:rsidRDefault="00B6736D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736D" w:rsidRPr="00C17588" w:rsidTr="000E24E5">
        <w:tc>
          <w:tcPr>
            <w:tcW w:w="2519" w:type="dxa"/>
          </w:tcPr>
          <w:p w:rsidR="00B6736D" w:rsidRPr="002B38B0" w:rsidRDefault="00B6736D" w:rsidP="00056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125" w:type="dxa"/>
          </w:tcPr>
          <w:p w:rsidR="00B6736D" w:rsidRPr="00C17588" w:rsidRDefault="00B6736D" w:rsidP="00C5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6736D" w:rsidRDefault="00B6736D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B6736D" w:rsidRDefault="00B6736D" w:rsidP="00B6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514926" w:rsidRDefault="00514926" w:rsidP="00E032B3">
      <w:pPr>
        <w:rPr>
          <w:sz w:val="10"/>
          <w:szCs w:val="10"/>
        </w:rPr>
      </w:pPr>
    </w:p>
    <w:p w:rsidR="00514926" w:rsidRDefault="00514926" w:rsidP="00E032B3">
      <w:pPr>
        <w:rPr>
          <w:sz w:val="10"/>
          <w:szCs w:val="10"/>
        </w:rPr>
      </w:pPr>
    </w:p>
    <w:p w:rsidR="00514926" w:rsidRDefault="00514926" w:rsidP="00E032B3">
      <w:pPr>
        <w:rPr>
          <w:sz w:val="10"/>
          <w:szCs w:val="10"/>
        </w:rPr>
      </w:pPr>
    </w:p>
    <w:p w:rsidR="00514926" w:rsidRDefault="00514926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409"/>
        <w:gridCol w:w="3119"/>
        <w:gridCol w:w="4819"/>
      </w:tblGrid>
      <w:tr w:rsidR="00E032B3" w:rsidRPr="00C17588" w:rsidTr="00B6736D">
        <w:tc>
          <w:tcPr>
            <w:tcW w:w="4503" w:type="dxa"/>
            <w:vMerge w:val="restart"/>
          </w:tcPr>
          <w:p w:rsidR="00E032B3" w:rsidRPr="00694C96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7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B6736D">
        <w:tc>
          <w:tcPr>
            <w:tcW w:w="4503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119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819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B6736D">
        <w:tc>
          <w:tcPr>
            <w:tcW w:w="4503" w:type="dxa"/>
          </w:tcPr>
          <w:p w:rsidR="00E032B3" w:rsidRPr="00C17588" w:rsidRDefault="00057766" w:rsidP="00D0644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Швецов Антон Владимирович</w:t>
            </w:r>
            <w:r w:rsidRPr="00514934">
              <w:rPr>
                <w:b/>
                <w:sz w:val="24"/>
                <w:szCs w:val="24"/>
              </w:rPr>
              <w:t>, начальник государственно-правового управления</w:t>
            </w:r>
          </w:p>
        </w:tc>
        <w:tc>
          <w:tcPr>
            <w:tcW w:w="2409" w:type="dxa"/>
          </w:tcPr>
          <w:p w:rsidR="00E032B3" w:rsidRDefault="00977DA4" w:rsidP="00FE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E2A18">
              <w:rPr>
                <w:sz w:val="24"/>
                <w:szCs w:val="24"/>
              </w:rPr>
              <w:t>емельный участок</w:t>
            </w:r>
          </w:p>
          <w:p w:rsidR="007D20EB" w:rsidRPr="00815305" w:rsidRDefault="007D20EB" w:rsidP="00FE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19" w:type="dxa"/>
          </w:tcPr>
          <w:p w:rsidR="00E032B3" w:rsidRDefault="00E032B3" w:rsidP="00FE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E2A18">
              <w:rPr>
                <w:sz w:val="24"/>
                <w:szCs w:val="24"/>
              </w:rPr>
              <w:t>51</w:t>
            </w:r>
          </w:p>
          <w:p w:rsidR="007D20EB" w:rsidRPr="00C17588" w:rsidRDefault="007D20EB" w:rsidP="00FE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819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20EB" w:rsidRPr="00C17588" w:rsidRDefault="007D20EB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B6736D">
        <w:tc>
          <w:tcPr>
            <w:tcW w:w="4503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057766">
              <w:rPr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E032B3" w:rsidRDefault="00B94F07" w:rsidP="00B94F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E032B3" w:rsidRDefault="00B94F07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E032B3" w:rsidRDefault="00B94F07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09DE" w:rsidRPr="00C17588" w:rsidTr="00B6736D">
        <w:tc>
          <w:tcPr>
            <w:tcW w:w="4503" w:type="dxa"/>
          </w:tcPr>
          <w:p w:rsidR="003009DE" w:rsidRPr="002B38B0" w:rsidRDefault="003009DE" w:rsidP="00056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409" w:type="dxa"/>
          </w:tcPr>
          <w:p w:rsidR="003009DE" w:rsidRDefault="003009DE" w:rsidP="007D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659C">
              <w:rPr>
                <w:sz w:val="24"/>
                <w:szCs w:val="24"/>
              </w:rPr>
              <w:t>Квартира</w:t>
            </w:r>
          </w:p>
          <w:p w:rsidR="003009DE" w:rsidRPr="007D659C" w:rsidRDefault="003009DE" w:rsidP="0086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</w:tc>
        <w:tc>
          <w:tcPr>
            <w:tcW w:w="3119" w:type="dxa"/>
          </w:tcPr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4819" w:type="dxa"/>
          </w:tcPr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009DE" w:rsidRPr="00C17588" w:rsidTr="00B6736D">
        <w:tc>
          <w:tcPr>
            <w:tcW w:w="4503" w:type="dxa"/>
          </w:tcPr>
          <w:p w:rsidR="003009DE" w:rsidRPr="002B38B0" w:rsidRDefault="003009DE" w:rsidP="00056D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409" w:type="dxa"/>
          </w:tcPr>
          <w:p w:rsidR="003009DE" w:rsidRDefault="003009DE" w:rsidP="001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659C">
              <w:rPr>
                <w:sz w:val="24"/>
                <w:szCs w:val="24"/>
              </w:rPr>
              <w:t>Квартира</w:t>
            </w:r>
          </w:p>
          <w:p w:rsidR="003009DE" w:rsidRDefault="003009DE" w:rsidP="0086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</w:tc>
        <w:tc>
          <w:tcPr>
            <w:tcW w:w="3119" w:type="dxa"/>
          </w:tcPr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4819" w:type="dxa"/>
          </w:tcPr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09DE" w:rsidRDefault="003009D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2866"/>
        <w:gridCol w:w="2127"/>
        <w:gridCol w:w="1701"/>
        <w:gridCol w:w="1984"/>
        <w:gridCol w:w="1952"/>
        <w:gridCol w:w="1811"/>
      </w:tblGrid>
      <w:tr w:rsidR="00B6736D" w:rsidRPr="00C17588" w:rsidTr="00010645">
        <w:tc>
          <w:tcPr>
            <w:tcW w:w="2345" w:type="dxa"/>
            <w:vMerge w:val="restart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6" w:type="dxa"/>
            <w:vMerge w:val="restart"/>
          </w:tcPr>
          <w:p w:rsidR="00B6736D" w:rsidRPr="00C17588" w:rsidRDefault="0001064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="00B6736D" w:rsidRPr="00C17588">
              <w:rPr>
                <w:b/>
                <w:sz w:val="22"/>
                <w:szCs w:val="22"/>
              </w:rPr>
              <w:t>рованный</w:t>
            </w:r>
          </w:p>
          <w:p w:rsidR="00B6736D" w:rsidRPr="00C17588" w:rsidRDefault="0001064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="00B6736D"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6736D"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="00B6736D"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64" w:type="dxa"/>
            <w:gridSpan w:val="4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11" w:type="dxa"/>
            <w:vMerge w:val="restart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B6736D" w:rsidRPr="00C17588" w:rsidTr="00010645">
        <w:tc>
          <w:tcPr>
            <w:tcW w:w="2345" w:type="dxa"/>
            <w:vMerge/>
          </w:tcPr>
          <w:p w:rsidR="00B6736D" w:rsidRPr="00C17588" w:rsidRDefault="00B6736D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66" w:type="dxa"/>
            <w:vMerge/>
          </w:tcPr>
          <w:p w:rsidR="00B6736D" w:rsidRPr="00C17588" w:rsidRDefault="00B6736D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984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B6736D" w:rsidRPr="00C17588" w:rsidRDefault="00B6736D" w:rsidP="00B6736D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</w:t>
            </w:r>
            <w:r>
              <w:rPr>
                <w:b/>
                <w:sz w:val="22"/>
                <w:szCs w:val="22"/>
              </w:rPr>
              <w:t>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952" w:type="dxa"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811" w:type="dxa"/>
            <w:vMerge/>
          </w:tcPr>
          <w:p w:rsidR="00B6736D" w:rsidRPr="00C17588" w:rsidRDefault="00B6736D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736D" w:rsidRPr="00C17588" w:rsidTr="00010645">
        <w:tc>
          <w:tcPr>
            <w:tcW w:w="2345" w:type="dxa"/>
          </w:tcPr>
          <w:p w:rsidR="00B6736D" w:rsidRPr="00195354" w:rsidRDefault="00B6736D" w:rsidP="0065281D">
            <w:pPr>
              <w:rPr>
                <w:b/>
                <w:sz w:val="24"/>
                <w:szCs w:val="24"/>
              </w:rPr>
            </w:pPr>
            <w:r w:rsidRPr="00E8790D">
              <w:rPr>
                <w:b/>
                <w:sz w:val="24"/>
                <w:szCs w:val="24"/>
              </w:rPr>
              <w:t xml:space="preserve">3.Постыл Татьяна Юрьевна, начальник отдела </w:t>
            </w:r>
            <w:r>
              <w:rPr>
                <w:b/>
                <w:sz w:val="24"/>
                <w:szCs w:val="24"/>
              </w:rPr>
              <w:t>правового обеспечения</w:t>
            </w:r>
            <w:r w:rsidRPr="00E8790D">
              <w:rPr>
                <w:b/>
                <w:sz w:val="24"/>
                <w:szCs w:val="24"/>
              </w:rPr>
              <w:t xml:space="preserve"> государственно-правового управления</w:t>
            </w:r>
          </w:p>
        </w:tc>
        <w:tc>
          <w:tcPr>
            <w:tcW w:w="2866" w:type="dxa"/>
          </w:tcPr>
          <w:p w:rsidR="00B6736D" w:rsidRPr="00C17588" w:rsidRDefault="00B6736D" w:rsidP="00010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1541605,37</w:t>
            </w:r>
          </w:p>
        </w:tc>
        <w:tc>
          <w:tcPr>
            <w:tcW w:w="2127" w:type="dxa"/>
          </w:tcPr>
          <w:p w:rsidR="00B6736D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6736D" w:rsidRPr="00C17588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</w:tcPr>
          <w:p w:rsidR="00B6736D" w:rsidRPr="00C17588" w:rsidRDefault="00B6736D" w:rsidP="00002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984" w:type="dxa"/>
          </w:tcPr>
          <w:p w:rsidR="00B6736D" w:rsidRPr="00411933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6736D" w:rsidRPr="00C17588" w:rsidRDefault="00B6736D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11" w:type="dxa"/>
          </w:tcPr>
          <w:p w:rsidR="00B6736D" w:rsidRDefault="000E24E5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736D" w:rsidRPr="00C17588" w:rsidTr="00010645">
        <w:tc>
          <w:tcPr>
            <w:tcW w:w="2345" w:type="dxa"/>
          </w:tcPr>
          <w:p w:rsidR="00B6736D" w:rsidRPr="00C17588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66" w:type="dxa"/>
          </w:tcPr>
          <w:p w:rsidR="00B6736D" w:rsidRPr="00C17588" w:rsidRDefault="00B6736D" w:rsidP="00010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617945,72</w:t>
            </w:r>
          </w:p>
        </w:tc>
        <w:tc>
          <w:tcPr>
            <w:tcW w:w="2127" w:type="dxa"/>
          </w:tcPr>
          <w:p w:rsidR="00B6736D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B6736D" w:rsidRPr="00C17588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701" w:type="dxa"/>
          </w:tcPr>
          <w:p w:rsidR="00B6736D" w:rsidRDefault="00B6736D" w:rsidP="000E24E5">
            <w:pPr>
              <w:jc w:val="center"/>
              <w:rPr>
                <w:sz w:val="24"/>
                <w:szCs w:val="24"/>
              </w:rPr>
            </w:pPr>
          </w:p>
          <w:p w:rsidR="00B6736D" w:rsidRPr="00F05570" w:rsidRDefault="00B6736D" w:rsidP="000E24E5">
            <w:pPr>
              <w:jc w:val="center"/>
              <w:rPr>
                <w:sz w:val="24"/>
                <w:szCs w:val="24"/>
              </w:rPr>
            </w:pPr>
            <w:r w:rsidRPr="00F05570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6</w:t>
            </w:r>
            <w:r w:rsidRPr="00F05570">
              <w:rPr>
                <w:sz w:val="24"/>
                <w:szCs w:val="24"/>
              </w:rPr>
              <w:t>,0</w:t>
            </w:r>
          </w:p>
          <w:p w:rsidR="00B6736D" w:rsidRPr="00F05570" w:rsidRDefault="00B6736D" w:rsidP="000E2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  <w:r w:rsidRPr="00F055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6736D" w:rsidRDefault="00B6736D" w:rsidP="00D0644F">
            <w:pPr>
              <w:jc w:val="both"/>
              <w:rPr>
                <w:sz w:val="24"/>
                <w:szCs w:val="24"/>
              </w:rPr>
            </w:pPr>
          </w:p>
          <w:p w:rsidR="00B6736D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736D" w:rsidRDefault="00B6736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736D" w:rsidRPr="00C17588" w:rsidRDefault="00B6736D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:rsidR="00B6736D" w:rsidRDefault="00B6736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6736D" w:rsidRDefault="00B6736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1.Тойота </w:t>
            </w:r>
            <w:proofErr w:type="spellStart"/>
            <w:r>
              <w:rPr>
                <w:sz w:val="24"/>
                <w:szCs w:val="24"/>
              </w:rPr>
              <w:t>Сурф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B6736D" w:rsidRDefault="00B6736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2.М.Паджеро;</w:t>
            </w:r>
          </w:p>
          <w:p w:rsidR="00B6736D" w:rsidRDefault="00B6736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Автоприцеп:</w:t>
            </w:r>
          </w:p>
          <w:p w:rsidR="00B6736D" w:rsidRDefault="00B6736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«Тонар»</w:t>
            </w:r>
          </w:p>
          <w:p w:rsidR="00B6736D" w:rsidRDefault="00B6736D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ср-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B6736D" w:rsidRPr="00BD4CDA" w:rsidRDefault="00B6736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«Тайга»</w:t>
            </w:r>
          </w:p>
          <w:p w:rsidR="00B6736D" w:rsidRPr="00C17588" w:rsidRDefault="00B6736D" w:rsidP="00D06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B6736D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260"/>
        <w:gridCol w:w="3544"/>
        <w:gridCol w:w="3543"/>
      </w:tblGrid>
      <w:tr w:rsidR="00E032B3" w:rsidRPr="00C17588" w:rsidTr="000E24E5">
        <w:tc>
          <w:tcPr>
            <w:tcW w:w="4503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47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0E24E5">
        <w:tc>
          <w:tcPr>
            <w:tcW w:w="4503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544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3543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0E24E5">
        <w:tc>
          <w:tcPr>
            <w:tcW w:w="4503" w:type="dxa"/>
          </w:tcPr>
          <w:p w:rsidR="00E032B3" w:rsidRPr="00C17588" w:rsidRDefault="00E032B3" w:rsidP="00652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Постыл Татьяна Юрьевна, начальник отдела </w:t>
            </w:r>
            <w:r w:rsidR="0065281D" w:rsidRPr="0065281D">
              <w:rPr>
                <w:sz w:val="24"/>
                <w:szCs w:val="24"/>
              </w:rPr>
              <w:t>правового обеспечения государственно-правового управления</w:t>
            </w:r>
          </w:p>
        </w:tc>
        <w:tc>
          <w:tcPr>
            <w:tcW w:w="3260" w:type="dxa"/>
          </w:tcPr>
          <w:p w:rsidR="00E032B3" w:rsidRDefault="002805CA" w:rsidP="0068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E032B3">
              <w:rPr>
                <w:sz w:val="24"/>
                <w:szCs w:val="24"/>
              </w:rPr>
              <w:t xml:space="preserve">ом </w:t>
            </w:r>
          </w:p>
          <w:p w:rsidR="00A6184F" w:rsidRPr="00411933" w:rsidRDefault="00A6184F" w:rsidP="0068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544" w:type="dxa"/>
          </w:tcPr>
          <w:p w:rsidR="00E032B3" w:rsidRDefault="00E032B3" w:rsidP="004A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4A1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</w:t>
            </w:r>
            <w:r w:rsidR="004A4A12">
              <w:rPr>
                <w:sz w:val="24"/>
                <w:szCs w:val="24"/>
              </w:rPr>
              <w:t>9</w:t>
            </w:r>
          </w:p>
          <w:p w:rsidR="00A6184F" w:rsidRPr="00411933" w:rsidRDefault="00A6184F" w:rsidP="004A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1616,0</w:t>
            </w:r>
          </w:p>
        </w:tc>
        <w:tc>
          <w:tcPr>
            <w:tcW w:w="3543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184F" w:rsidRPr="00411933" w:rsidRDefault="00A6184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0E24E5">
        <w:tc>
          <w:tcPr>
            <w:tcW w:w="4503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317"/>
        <w:gridCol w:w="1985"/>
        <w:gridCol w:w="1559"/>
        <w:gridCol w:w="2268"/>
        <w:gridCol w:w="2519"/>
        <w:gridCol w:w="1811"/>
      </w:tblGrid>
      <w:tr w:rsidR="000E24E5" w:rsidRPr="00C17588" w:rsidTr="00010645">
        <w:tc>
          <w:tcPr>
            <w:tcW w:w="2327" w:type="dxa"/>
            <w:vMerge w:val="restart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vMerge w:val="restart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331" w:type="dxa"/>
            <w:gridSpan w:val="4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11" w:type="dxa"/>
            <w:vMerge w:val="restart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E24E5" w:rsidRPr="00C17588" w:rsidTr="00010645">
        <w:tc>
          <w:tcPr>
            <w:tcW w:w="2327" w:type="dxa"/>
            <w:vMerge/>
          </w:tcPr>
          <w:p w:rsidR="000E24E5" w:rsidRPr="00C17588" w:rsidRDefault="000E24E5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</w:tcPr>
          <w:p w:rsidR="000E24E5" w:rsidRPr="00C17588" w:rsidRDefault="000E24E5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268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E24E5" w:rsidRPr="00C17588" w:rsidRDefault="000E24E5" w:rsidP="000E24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19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811" w:type="dxa"/>
            <w:vMerge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24E5" w:rsidRPr="00C17588" w:rsidTr="00010645">
        <w:tc>
          <w:tcPr>
            <w:tcW w:w="2327" w:type="dxa"/>
          </w:tcPr>
          <w:p w:rsidR="000E24E5" w:rsidRPr="00C17588" w:rsidRDefault="000E24E5" w:rsidP="00922ED2">
            <w:pPr>
              <w:jc w:val="both"/>
              <w:rPr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>Стадникова Марина Геннадьевна</w:t>
            </w:r>
            <w:r w:rsidRPr="00A32558">
              <w:rPr>
                <w:b/>
                <w:sz w:val="24"/>
                <w:szCs w:val="24"/>
              </w:rPr>
              <w:t>, начальник общего отдела</w:t>
            </w:r>
          </w:p>
        </w:tc>
        <w:tc>
          <w:tcPr>
            <w:tcW w:w="2317" w:type="dxa"/>
          </w:tcPr>
          <w:p w:rsidR="000E24E5" w:rsidRPr="00C17588" w:rsidRDefault="000E24E5" w:rsidP="00685A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1677524,86</w:t>
            </w:r>
          </w:p>
        </w:tc>
        <w:tc>
          <w:tcPr>
            <w:tcW w:w="1985" w:type="dxa"/>
          </w:tcPr>
          <w:p w:rsidR="000E24E5" w:rsidRDefault="000E24E5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24E5" w:rsidRDefault="000E24E5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24E5" w:rsidRDefault="000E24E5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E24E5" w:rsidRPr="00C17588" w:rsidRDefault="000E24E5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</w:tcPr>
          <w:p w:rsidR="000E24E5" w:rsidRDefault="000E24E5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0E24E5" w:rsidRDefault="000E24E5" w:rsidP="00CA30BC">
            <w:pPr>
              <w:jc w:val="center"/>
              <w:rPr>
                <w:sz w:val="24"/>
                <w:szCs w:val="24"/>
              </w:rPr>
            </w:pPr>
          </w:p>
          <w:p w:rsidR="000E24E5" w:rsidRPr="00C17588" w:rsidRDefault="000E24E5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0E24E5" w:rsidRDefault="000E24E5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24E5" w:rsidRDefault="000E24E5" w:rsidP="00CA30BC">
            <w:pPr>
              <w:jc w:val="center"/>
              <w:rPr>
                <w:sz w:val="24"/>
                <w:szCs w:val="24"/>
              </w:rPr>
            </w:pPr>
          </w:p>
          <w:p w:rsidR="000E24E5" w:rsidRPr="00C17588" w:rsidRDefault="000E24E5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19" w:type="dxa"/>
          </w:tcPr>
          <w:p w:rsidR="000E24E5" w:rsidRDefault="000E24E5" w:rsidP="00D23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Мурано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E24E5" w:rsidRPr="003C7F74" w:rsidRDefault="000E24E5" w:rsidP="00D23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Хиайс</w:t>
            </w:r>
            <w:proofErr w:type="spellEnd"/>
          </w:p>
        </w:tc>
        <w:tc>
          <w:tcPr>
            <w:tcW w:w="1811" w:type="dxa"/>
          </w:tcPr>
          <w:p w:rsidR="000E24E5" w:rsidRDefault="000E24E5" w:rsidP="00D23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3312"/>
        <w:gridCol w:w="4961"/>
      </w:tblGrid>
      <w:tr w:rsidR="00E032B3" w:rsidRPr="00C17588" w:rsidTr="000E24E5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938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0E24E5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31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96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0E24E5">
        <w:tc>
          <w:tcPr>
            <w:tcW w:w="3912" w:type="dxa"/>
          </w:tcPr>
          <w:p w:rsidR="00E032B3" w:rsidRPr="00CA6275" w:rsidRDefault="00CA6275" w:rsidP="00D0644F">
            <w:pPr>
              <w:rPr>
                <w:sz w:val="24"/>
                <w:szCs w:val="24"/>
              </w:rPr>
            </w:pPr>
            <w:proofErr w:type="spellStart"/>
            <w:r w:rsidRPr="00CA6275">
              <w:rPr>
                <w:sz w:val="24"/>
                <w:szCs w:val="24"/>
              </w:rPr>
              <w:t>Стадникова</w:t>
            </w:r>
            <w:proofErr w:type="spellEnd"/>
            <w:r w:rsidRPr="00CA6275">
              <w:rPr>
                <w:sz w:val="24"/>
                <w:szCs w:val="24"/>
              </w:rPr>
              <w:t xml:space="preserve"> Марина Геннадьевна</w:t>
            </w:r>
            <w:r w:rsidR="00B904CF" w:rsidRPr="00CA6275">
              <w:rPr>
                <w:sz w:val="24"/>
                <w:szCs w:val="24"/>
              </w:rPr>
              <w:t>, начальник общего отдела</w:t>
            </w:r>
          </w:p>
        </w:tc>
        <w:tc>
          <w:tcPr>
            <w:tcW w:w="2665" w:type="dxa"/>
          </w:tcPr>
          <w:p w:rsidR="005F2166" w:rsidRPr="00BB7E9D" w:rsidRDefault="00CA6275" w:rsidP="00CA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312" w:type="dxa"/>
          </w:tcPr>
          <w:p w:rsidR="004415BF" w:rsidRPr="00BB7E9D" w:rsidRDefault="00CA6275" w:rsidP="00B9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AD62FB" w:rsidRPr="00BB7E9D" w:rsidRDefault="00CA6275" w:rsidP="000E24E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p w:rsidR="000E24E5" w:rsidRDefault="000E24E5" w:rsidP="00E032B3">
      <w:pPr>
        <w:jc w:val="both"/>
        <w:rPr>
          <w:sz w:val="24"/>
          <w:szCs w:val="24"/>
        </w:rPr>
      </w:pPr>
    </w:p>
    <w:p w:rsidR="000E24E5" w:rsidRDefault="000E24E5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420"/>
        <w:gridCol w:w="1889"/>
        <w:gridCol w:w="1167"/>
        <w:gridCol w:w="2132"/>
        <w:gridCol w:w="2441"/>
        <w:gridCol w:w="2172"/>
      </w:tblGrid>
      <w:tr w:rsidR="000E24E5" w:rsidRPr="00C17588" w:rsidTr="000E24E5">
        <w:tc>
          <w:tcPr>
            <w:tcW w:w="2565" w:type="dxa"/>
            <w:vMerge w:val="restart"/>
          </w:tcPr>
          <w:p w:rsidR="000E24E5" w:rsidRPr="009A561A" w:rsidRDefault="000E24E5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vMerge w:val="restart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29" w:type="dxa"/>
            <w:gridSpan w:val="4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72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E24E5" w:rsidRPr="00C17588" w:rsidTr="000E24E5">
        <w:tc>
          <w:tcPr>
            <w:tcW w:w="2565" w:type="dxa"/>
            <w:vMerge/>
          </w:tcPr>
          <w:p w:rsidR="000E24E5" w:rsidRPr="00C17588" w:rsidRDefault="000E24E5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vMerge/>
          </w:tcPr>
          <w:p w:rsidR="000E24E5" w:rsidRPr="00C17588" w:rsidRDefault="000E24E5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7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32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E24E5" w:rsidRPr="00C17588" w:rsidRDefault="000E24E5" w:rsidP="000E24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41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172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24E5" w:rsidRPr="00C17588" w:rsidTr="000E24E5">
        <w:tc>
          <w:tcPr>
            <w:tcW w:w="2565" w:type="dxa"/>
          </w:tcPr>
          <w:p w:rsidR="000E24E5" w:rsidRPr="00A32558" w:rsidRDefault="000E24E5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32558">
              <w:rPr>
                <w:b/>
                <w:sz w:val="24"/>
                <w:szCs w:val="24"/>
              </w:rPr>
              <w:t xml:space="preserve">.Блоха Александр </w:t>
            </w:r>
          </w:p>
          <w:p w:rsidR="000E24E5" w:rsidRPr="00224AAF" w:rsidRDefault="000E24E5" w:rsidP="00D0644F">
            <w:pPr>
              <w:rPr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Георгиевич, начальник отдела автоматизированных информационных систем</w:t>
            </w:r>
          </w:p>
        </w:tc>
        <w:tc>
          <w:tcPr>
            <w:tcW w:w="2420" w:type="dxa"/>
          </w:tcPr>
          <w:p w:rsidR="000E24E5" w:rsidRPr="00C17588" w:rsidRDefault="000E24E5" w:rsidP="00E1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1782887,11</w:t>
            </w:r>
          </w:p>
        </w:tc>
        <w:tc>
          <w:tcPr>
            <w:tcW w:w="1889" w:type="dxa"/>
          </w:tcPr>
          <w:p w:rsidR="000E24E5" w:rsidRDefault="000E24E5" w:rsidP="00CB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24E5" w:rsidRDefault="000E24E5" w:rsidP="00CB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24E5" w:rsidRDefault="000E24E5" w:rsidP="00CB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E24E5" w:rsidRPr="00C17588" w:rsidRDefault="000E24E5" w:rsidP="00CB277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0E24E5" w:rsidRDefault="000E24E5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0E24E5" w:rsidRDefault="000E24E5" w:rsidP="00EE1A00">
            <w:pPr>
              <w:jc w:val="center"/>
              <w:rPr>
                <w:sz w:val="24"/>
                <w:szCs w:val="24"/>
              </w:rPr>
            </w:pPr>
          </w:p>
          <w:p w:rsidR="000E24E5" w:rsidRDefault="000E24E5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0E24E5" w:rsidRDefault="000E24E5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24E5" w:rsidRDefault="000E24E5" w:rsidP="00EE1A00">
            <w:pPr>
              <w:jc w:val="center"/>
              <w:rPr>
                <w:sz w:val="24"/>
                <w:szCs w:val="24"/>
              </w:rPr>
            </w:pPr>
          </w:p>
          <w:p w:rsidR="000E24E5" w:rsidRPr="00C17588" w:rsidRDefault="000E24E5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41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0E24E5" w:rsidRPr="00EC7A82" w:rsidRDefault="000E24E5" w:rsidP="001C7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2172" w:type="dxa"/>
          </w:tcPr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24E5" w:rsidRPr="00C17588" w:rsidTr="000E24E5">
        <w:tc>
          <w:tcPr>
            <w:tcW w:w="2565" w:type="dxa"/>
            <w:tcBorders>
              <w:bottom w:val="single" w:sz="4" w:space="0" w:color="auto"/>
            </w:tcBorders>
          </w:tcPr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420" w:type="dxa"/>
          </w:tcPr>
          <w:p w:rsidR="000E24E5" w:rsidRPr="00C17588" w:rsidRDefault="000E24E5" w:rsidP="00E1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172822,40</w:t>
            </w:r>
          </w:p>
        </w:tc>
        <w:tc>
          <w:tcPr>
            <w:tcW w:w="1889" w:type="dxa"/>
          </w:tcPr>
          <w:p w:rsidR="000E24E5" w:rsidRDefault="000E24E5" w:rsidP="009941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E24E5" w:rsidRDefault="000E24E5" w:rsidP="008C6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</w:t>
            </w:r>
          </w:p>
          <w:p w:rsidR="000E24E5" w:rsidRPr="00C17588" w:rsidRDefault="000E24E5" w:rsidP="008C6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67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</w:p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924,0</w:t>
            </w:r>
          </w:p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</w:p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  <w:tc>
          <w:tcPr>
            <w:tcW w:w="2132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</w:p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</w:p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41" w:type="dxa"/>
          </w:tcPr>
          <w:p w:rsidR="000E24E5" w:rsidRPr="00A06FD6" w:rsidRDefault="000E24E5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72" w:type="dxa"/>
          </w:tcPr>
          <w:p w:rsidR="000E24E5" w:rsidRDefault="000E24E5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010645" w:rsidRDefault="00010645" w:rsidP="00E032B3">
      <w:pPr>
        <w:rPr>
          <w:sz w:val="10"/>
          <w:szCs w:val="10"/>
        </w:rPr>
      </w:pPr>
    </w:p>
    <w:p w:rsidR="00010645" w:rsidRPr="001E7466" w:rsidRDefault="00010645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35"/>
        <w:gridCol w:w="2835"/>
        <w:gridCol w:w="4536"/>
      </w:tblGrid>
      <w:tr w:rsidR="00E032B3" w:rsidRPr="00C17588" w:rsidTr="000E24E5">
        <w:tc>
          <w:tcPr>
            <w:tcW w:w="4644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0E24E5">
        <w:tc>
          <w:tcPr>
            <w:tcW w:w="4644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83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0E24E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53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0E24E5">
        <w:tc>
          <w:tcPr>
            <w:tcW w:w="4644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Блоха Александр Георгиевич, начальник отдела автоматизированных информационных систем</w:t>
            </w:r>
          </w:p>
        </w:tc>
        <w:tc>
          <w:tcPr>
            <w:tcW w:w="2835" w:type="dxa"/>
          </w:tcPr>
          <w:p w:rsidR="00E032B3" w:rsidRPr="00FC55C0" w:rsidRDefault="003910A8" w:rsidP="00391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E032B3" w:rsidRPr="00FC55C0" w:rsidRDefault="003910A8" w:rsidP="00391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60249F" w:rsidRPr="00FC55C0" w:rsidRDefault="003910A8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0E24E5">
        <w:tc>
          <w:tcPr>
            <w:tcW w:w="4644" w:type="dxa"/>
          </w:tcPr>
          <w:p w:rsidR="00E032B3" w:rsidRPr="009A561A" w:rsidRDefault="00E032B3" w:rsidP="00D064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35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835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4536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11CC5" w:rsidRDefault="00E11CC5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681"/>
        <w:gridCol w:w="2126"/>
        <w:gridCol w:w="1559"/>
        <w:gridCol w:w="2410"/>
        <w:gridCol w:w="1701"/>
        <w:gridCol w:w="2062"/>
      </w:tblGrid>
      <w:tr w:rsidR="000E24E5" w:rsidRPr="00C17588" w:rsidTr="000E24E5">
        <w:tc>
          <w:tcPr>
            <w:tcW w:w="2247" w:type="dxa"/>
            <w:vMerge w:val="restart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6" w:type="dxa"/>
            <w:gridSpan w:val="4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62" w:type="dxa"/>
            <w:vMerge w:val="restart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E24E5" w:rsidRPr="00C17588" w:rsidTr="000E24E5">
        <w:tc>
          <w:tcPr>
            <w:tcW w:w="2247" w:type="dxa"/>
            <w:vMerge/>
          </w:tcPr>
          <w:p w:rsidR="000E24E5" w:rsidRPr="00C17588" w:rsidRDefault="000E24E5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vMerge/>
          </w:tcPr>
          <w:p w:rsidR="000E24E5" w:rsidRPr="00C17588" w:rsidRDefault="000E24E5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10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E24E5" w:rsidRPr="00C17588" w:rsidRDefault="000E24E5" w:rsidP="000E24E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062" w:type="dxa"/>
            <w:vMerge/>
          </w:tcPr>
          <w:p w:rsidR="000E24E5" w:rsidRPr="00C17588" w:rsidRDefault="000E24E5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24E5" w:rsidRPr="00C17588" w:rsidTr="000E24E5">
        <w:trPr>
          <w:trHeight w:val="1715"/>
        </w:trPr>
        <w:tc>
          <w:tcPr>
            <w:tcW w:w="2247" w:type="dxa"/>
          </w:tcPr>
          <w:p w:rsidR="000E24E5" w:rsidRPr="00195354" w:rsidRDefault="000E24E5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A32558">
              <w:rPr>
                <w:b/>
                <w:sz w:val="24"/>
                <w:szCs w:val="24"/>
              </w:rPr>
              <w:t>. Притуленко Ольга Владимировна, начальник финансового отдела</w:t>
            </w:r>
          </w:p>
        </w:tc>
        <w:tc>
          <w:tcPr>
            <w:tcW w:w="2681" w:type="dxa"/>
          </w:tcPr>
          <w:p w:rsidR="000E24E5" w:rsidRPr="00C17588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1942415</w:t>
            </w:r>
          </w:p>
        </w:tc>
        <w:tc>
          <w:tcPr>
            <w:tcW w:w="2126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E24E5" w:rsidRPr="00C17588" w:rsidRDefault="000E24E5" w:rsidP="0005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559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</w:p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669,0</w:t>
            </w:r>
          </w:p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</w:p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2410" w:type="dxa"/>
          </w:tcPr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</w:p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</w:p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</w:p>
          <w:p w:rsidR="000E24E5" w:rsidRPr="00C17588" w:rsidRDefault="000E24E5" w:rsidP="000E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24E5" w:rsidRPr="00A37793" w:rsidRDefault="000E24E5" w:rsidP="00A3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0E24E5" w:rsidRPr="00777D3E" w:rsidRDefault="000E24E5" w:rsidP="00A3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 w:rsidR="00777D3E">
              <w:rPr>
                <w:sz w:val="24"/>
                <w:szCs w:val="24"/>
              </w:rPr>
              <w:t>Рактис</w:t>
            </w:r>
            <w:proofErr w:type="spellEnd"/>
          </w:p>
          <w:p w:rsidR="000E24E5" w:rsidRPr="00C17588" w:rsidRDefault="000E24E5" w:rsidP="00D06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24E5" w:rsidRPr="00C17588" w:rsidTr="000E24E5">
        <w:tc>
          <w:tcPr>
            <w:tcW w:w="2247" w:type="dxa"/>
          </w:tcPr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81" w:type="dxa"/>
          </w:tcPr>
          <w:p w:rsidR="000E24E5" w:rsidRPr="00C17588" w:rsidRDefault="000E24E5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1244155,0</w:t>
            </w:r>
          </w:p>
        </w:tc>
        <w:tc>
          <w:tcPr>
            <w:tcW w:w="2126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559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</w:p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2410" w:type="dxa"/>
          </w:tcPr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</w:p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</w:p>
          <w:p w:rsidR="000E24E5" w:rsidRPr="00C17588" w:rsidRDefault="000E24E5" w:rsidP="000E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24E5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0E24E5" w:rsidRPr="00C17588" w:rsidRDefault="000E24E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Хонда-Элемент</w:t>
            </w:r>
          </w:p>
        </w:tc>
        <w:tc>
          <w:tcPr>
            <w:tcW w:w="2062" w:type="dxa"/>
          </w:tcPr>
          <w:p w:rsidR="000E24E5" w:rsidRDefault="000E24E5" w:rsidP="000E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  <w:gridCol w:w="1984"/>
        <w:gridCol w:w="3402"/>
      </w:tblGrid>
      <w:tr w:rsidR="00E032B3" w:rsidRPr="00C17588" w:rsidTr="00686983">
        <w:tc>
          <w:tcPr>
            <w:tcW w:w="4928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2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686983">
        <w:tc>
          <w:tcPr>
            <w:tcW w:w="4928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4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686983">
        <w:tc>
          <w:tcPr>
            <w:tcW w:w="4928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Притуленко Ольга Владимировна, начальник финансового отдела</w:t>
            </w:r>
          </w:p>
        </w:tc>
        <w:tc>
          <w:tcPr>
            <w:tcW w:w="4536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686983">
        <w:tc>
          <w:tcPr>
            <w:tcW w:w="4928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36" w:type="dxa"/>
          </w:tcPr>
          <w:p w:rsidR="00E032B3" w:rsidRPr="00C17588" w:rsidRDefault="00C902EA" w:rsidP="00EB5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E032B3" w:rsidRPr="00C17588" w:rsidRDefault="00C902E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E032B3" w:rsidRPr="00C17588" w:rsidRDefault="00C902E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088"/>
        <w:gridCol w:w="1845"/>
        <w:gridCol w:w="2210"/>
        <w:gridCol w:w="2102"/>
        <w:gridCol w:w="1969"/>
        <w:gridCol w:w="2049"/>
      </w:tblGrid>
      <w:tr w:rsidR="00686983" w:rsidRPr="00C17588" w:rsidTr="00686983">
        <w:tc>
          <w:tcPr>
            <w:tcW w:w="2523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26" w:type="dxa"/>
            <w:gridSpan w:val="4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49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</w:t>
            </w:r>
            <w:r w:rsidRPr="003C06C8">
              <w:rPr>
                <w:b/>
                <w:sz w:val="22"/>
                <w:szCs w:val="22"/>
              </w:rPr>
              <w:lastRenderedPageBreak/>
              <w:t>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86983" w:rsidRPr="00C17588" w:rsidTr="00686983">
        <w:tc>
          <w:tcPr>
            <w:tcW w:w="2523" w:type="dxa"/>
            <w:vMerge/>
          </w:tcPr>
          <w:p w:rsidR="00686983" w:rsidRPr="00C17588" w:rsidRDefault="0068698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686983" w:rsidRPr="00C17588" w:rsidRDefault="0068698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210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02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6983" w:rsidRPr="00C17588" w:rsidRDefault="00686983" w:rsidP="006869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969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049" w:type="dxa"/>
            <w:vMerge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6983" w:rsidRPr="00C17588" w:rsidTr="00686983">
        <w:tc>
          <w:tcPr>
            <w:tcW w:w="2523" w:type="dxa"/>
          </w:tcPr>
          <w:p w:rsidR="00686983" w:rsidRPr="00195354" w:rsidRDefault="00686983" w:rsidP="00D93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2558">
              <w:rPr>
                <w:b/>
                <w:sz w:val="24"/>
                <w:szCs w:val="24"/>
              </w:rPr>
              <w:t>Болотова</w:t>
            </w:r>
            <w:proofErr w:type="spellEnd"/>
            <w:r w:rsidRPr="00A32558">
              <w:rPr>
                <w:b/>
                <w:sz w:val="24"/>
                <w:szCs w:val="24"/>
              </w:rPr>
              <w:t xml:space="preserve"> Лариса Александровна, заместитель начальника финансового отдела</w:t>
            </w:r>
          </w:p>
        </w:tc>
        <w:tc>
          <w:tcPr>
            <w:tcW w:w="2088" w:type="dxa"/>
          </w:tcPr>
          <w:p w:rsidR="00686983" w:rsidRPr="00C17588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2318766,07</w:t>
            </w:r>
          </w:p>
        </w:tc>
        <w:tc>
          <w:tcPr>
            <w:tcW w:w="1845" w:type="dxa"/>
          </w:tcPr>
          <w:p w:rsidR="00686983" w:rsidRPr="00C17588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 (долевая, 4/5)</w:t>
            </w:r>
          </w:p>
        </w:tc>
        <w:tc>
          <w:tcPr>
            <w:tcW w:w="2210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</w:p>
          <w:p w:rsidR="00686983" w:rsidRPr="00C17588" w:rsidRDefault="0068698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Pr="00C17588" w:rsidRDefault="00686983" w:rsidP="00686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686983" w:rsidRPr="009617B1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</w:tc>
        <w:tc>
          <w:tcPr>
            <w:tcW w:w="2049" w:type="dxa"/>
          </w:tcPr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</w:p>
        </w:tc>
      </w:tr>
      <w:tr w:rsidR="00686983" w:rsidRPr="00C17588" w:rsidTr="00686983">
        <w:tc>
          <w:tcPr>
            <w:tcW w:w="2523" w:type="dxa"/>
          </w:tcPr>
          <w:p w:rsidR="00686983" w:rsidRPr="00E52861" w:rsidRDefault="00686983" w:rsidP="00323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088" w:type="dxa"/>
          </w:tcPr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1845" w:type="dxa"/>
          </w:tcPr>
          <w:p w:rsidR="00686983" w:rsidRDefault="00686983" w:rsidP="00C52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1/5)</w:t>
            </w:r>
          </w:p>
        </w:tc>
        <w:tc>
          <w:tcPr>
            <w:tcW w:w="2210" w:type="dxa"/>
          </w:tcPr>
          <w:p w:rsidR="00686983" w:rsidRDefault="00686983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2102" w:type="dxa"/>
          </w:tcPr>
          <w:p w:rsidR="00686983" w:rsidRDefault="00686983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686983" w:rsidRDefault="00686983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686983" w:rsidRDefault="00686983" w:rsidP="003233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685"/>
        <w:gridCol w:w="3261"/>
        <w:gridCol w:w="2976"/>
      </w:tblGrid>
      <w:tr w:rsidR="00E032B3" w:rsidRPr="00C17588" w:rsidTr="00686983">
        <w:tc>
          <w:tcPr>
            <w:tcW w:w="4928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2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686983">
        <w:tc>
          <w:tcPr>
            <w:tcW w:w="4928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26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77D3E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9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686983">
        <w:tc>
          <w:tcPr>
            <w:tcW w:w="4928" w:type="dxa"/>
          </w:tcPr>
          <w:p w:rsidR="00E032B3" w:rsidRPr="00047F97" w:rsidRDefault="00E032B3" w:rsidP="00D0644F">
            <w:pPr>
              <w:rPr>
                <w:sz w:val="24"/>
                <w:szCs w:val="24"/>
              </w:rPr>
            </w:pPr>
            <w:proofErr w:type="spellStart"/>
            <w:r w:rsidRPr="00047F97">
              <w:rPr>
                <w:sz w:val="24"/>
                <w:szCs w:val="24"/>
              </w:rPr>
              <w:t>Болотова</w:t>
            </w:r>
            <w:proofErr w:type="spellEnd"/>
            <w:r w:rsidRPr="00047F97">
              <w:rPr>
                <w:sz w:val="24"/>
                <w:szCs w:val="24"/>
              </w:rPr>
              <w:t xml:space="preserve"> Лариса Александровна, заместитель начальника финансового отдела</w:t>
            </w:r>
          </w:p>
        </w:tc>
        <w:tc>
          <w:tcPr>
            <w:tcW w:w="3685" w:type="dxa"/>
          </w:tcPr>
          <w:p w:rsidR="00E032B3" w:rsidRPr="00B818C7" w:rsidRDefault="003C22C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686983">
        <w:tc>
          <w:tcPr>
            <w:tcW w:w="4928" w:type="dxa"/>
          </w:tcPr>
          <w:p w:rsidR="00E032B3" w:rsidRPr="00047F97" w:rsidRDefault="000B0725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685" w:type="dxa"/>
          </w:tcPr>
          <w:p w:rsidR="0036300D" w:rsidRDefault="006753C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E032B3" w:rsidRDefault="006753C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032B3" w:rsidRDefault="006753C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113"/>
        <w:gridCol w:w="1889"/>
        <w:gridCol w:w="1862"/>
        <w:gridCol w:w="1686"/>
        <w:gridCol w:w="2113"/>
        <w:gridCol w:w="2621"/>
      </w:tblGrid>
      <w:tr w:rsidR="00686983" w:rsidRPr="00C17588" w:rsidTr="00686983">
        <w:tc>
          <w:tcPr>
            <w:tcW w:w="2522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30" w:type="dxa"/>
            <w:gridSpan w:val="4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2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86983" w:rsidRPr="00C17588" w:rsidTr="00686983">
        <w:tc>
          <w:tcPr>
            <w:tcW w:w="2522" w:type="dxa"/>
            <w:vMerge/>
          </w:tcPr>
          <w:p w:rsidR="00686983" w:rsidRPr="00C17588" w:rsidRDefault="0068698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</w:tcPr>
          <w:p w:rsidR="00686983" w:rsidRPr="00C17588" w:rsidRDefault="0068698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120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701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6983" w:rsidRPr="00C17588" w:rsidRDefault="00686983" w:rsidP="006869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268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12" w:type="dxa"/>
            <w:vMerge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6983" w:rsidRPr="001C24DB" w:rsidTr="00686983">
        <w:tc>
          <w:tcPr>
            <w:tcW w:w="2522" w:type="dxa"/>
          </w:tcPr>
          <w:p w:rsidR="00686983" w:rsidRPr="00A32558" w:rsidRDefault="00686983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2558">
              <w:rPr>
                <w:b/>
                <w:sz w:val="24"/>
                <w:szCs w:val="24"/>
              </w:rPr>
              <w:t>Стихарюк</w:t>
            </w:r>
            <w:proofErr w:type="spellEnd"/>
            <w:r w:rsidRPr="00A32558">
              <w:rPr>
                <w:b/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2122" w:type="dxa"/>
          </w:tcPr>
          <w:p w:rsidR="00686983" w:rsidRPr="00C17588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2523406,24</w:t>
            </w:r>
          </w:p>
        </w:tc>
        <w:tc>
          <w:tcPr>
            <w:tcW w:w="1141" w:type="dxa"/>
          </w:tcPr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686983" w:rsidRPr="00632088" w:rsidRDefault="00686983" w:rsidP="00D0644F">
            <w:pPr>
              <w:jc w:val="both"/>
              <w:rPr>
                <w:sz w:val="24"/>
                <w:szCs w:val="24"/>
              </w:rPr>
            </w:pPr>
            <w:r w:rsidRPr="006320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совместная 1/2</w:t>
            </w:r>
            <w:r w:rsidRPr="00632088">
              <w:rPr>
                <w:sz w:val="24"/>
                <w:szCs w:val="24"/>
              </w:rPr>
              <w:t>)</w:t>
            </w:r>
          </w:p>
          <w:p w:rsidR="00686983" w:rsidRPr="00C17588" w:rsidRDefault="0068698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Pr="00C17588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701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Pr="00C17588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686983" w:rsidRDefault="0068698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686983" w:rsidRPr="001C24DB" w:rsidRDefault="0068698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Судзуки-Эскудо</w:t>
            </w:r>
          </w:p>
        </w:tc>
        <w:tc>
          <w:tcPr>
            <w:tcW w:w="2912" w:type="dxa"/>
          </w:tcPr>
          <w:p w:rsidR="00686983" w:rsidRDefault="00686983" w:rsidP="00D0644F">
            <w:pPr>
              <w:rPr>
                <w:sz w:val="24"/>
                <w:szCs w:val="24"/>
              </w:rPr>
            </w:pPr>
          </w:p>
        </w:tc>
      </w:tr>
      <w:tr w:rsidR="00686983" w:rsidRPr="001C24DB" w:rsidTr="00686983">
        <w:tc>
          <w:tcPr>
            <w:tcW w:w="2522" w:type="dxa"/>
          </w:tcPr>
          <w:p w:rsidR="00686983" w:rsidRPr="004A6FDC" w:rsidRDefault="0068698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122" w:type="dxa"/>
          </w:tcPr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</w:t>
            </w:r>
          </w:p>
        </w:tc>
        <w:tc>
          <w:tcPr>
            <w:tcW w:w="1141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0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11CC5" w:rsidRDefault="00E11CC5" w:rsidP="00E032B3">
      <w:pPr>
        <w:rPr>
          <w:sz w:val="10"/>
          <w:szCs w:val="10"/>
        </w:rPr>
      </w:pPr>
    </w:p>
    <w:p w:rsidR="00E11CC5" w:rsidRDefault="00E11CC5" w:rsidP="00E032B3">
      <w:pPr>
        <w:rPr>
          <w:sz w:val="10"/>
          <w:szCs w:val="10"/>
        </w:rPr>
      </w:pPr>
    </w:p>
    <w:p w:rsidR="00E11CC5" w:rsidRPr="001E7466" w:rsidRDefault="00E11CC5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685"/>
        <w:gridCol w:w="3261"/>
        <w:gridCol w:w="2976"/>
      </w:tblGrid>
      <w:tr w:rsidR="00E032B3" w:rsidRPr="00C17588" w:rsidTr="00686983">
        <w:tc>
          <w:tcPr>
            <w:tcW w:w="4928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686983">
        <w:tc>
          <w:tcPr>
            <w:tcW w:w="4928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26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68698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9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686983">
        <w:tc>
          <w:tcPr>
            <w:tcW w:w="4928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Стихарюк</w:t>
            </w:r>
            <w:proofErr w:type="spellEnd"/>
            <w:r>
              <w:rPr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3685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032B3" w:rsidRPr="008A36D8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686983">
        <w:tc>
          <w:tcPr>
            <w:tcW w:w="4928" w:type="dxa"/>
          </w:tcPr>
          <w:p w:rsidR="00E032B3" w:rsidRDefault="000B0725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685" w:type="dxa"/>
          </w:tcPr>
          <w:p w:rsidR="00E032B3" w:rsidRDefault="00C52297" w:rsidP="003A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3261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2976" w:type="dxa"/>
          </w:tcPr>
          <w:p w:rsidR="00E032B3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113"/>
        <w:gridCol w:w="1889"/>
        <w:gridCol w:w="2174"/>
        <w:gridCol w:w="1686"/>
        <w:gridCol w:w="2218"/>
        <w:gridCol w:w="2204"/>
      </w:tblGrid>
      <w:tr w:rsidR="00686983" w:rsidRPr="00C17588" w:rsidTr="00686983">
        <w:tc>
          <w:tcPr>
            <w:tcW w:w="2522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7" w:type="dxa"/>
            <w:gridSpan w:val="4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45" w:type="dxa"/>
            <w:vMerge w:val="restart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86983" w:rsidRPr="00C17588" w:rsidTr="00686983">
        <w:tc>
          <w:tcPr>
            <w:tcW w:w="2522" w:type="dxa"/>
            <w:vMerge/>
          </w:tcPr>
          <w:p w:rsidR="00686983" w:rsidRPr="00C17588" w:rsidRDefault="0068698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</w:tcPr>
          <w:p w:rsidR="00686983" w:rsidRPr="00C17588" w:rsidRDefault="0068698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545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701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6983" w:rsidRPr="00C17588" w:rsidRDefault="00686983" w:rsidP="006869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345" w:type="dxa"/>
            <w:vMerge/>
          </w:tcPr>
          <w:p w:rsidR="00686983" w:rsidRPr="00C17588" w:rsidRDefault="0068698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6983" w:rsidRPr="00C17588" w:rsidTr="00686983">
        <w:tc>
          <w:tcPr>
            <w:tcW w:w="2522" w:type="dxa"/>
          </w:tcPr>
          <w:p w:rsidR="00686983" w:rsidRPr="00195354" w:rsidRDefault="00686983" w:rsidP="008036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Афанасьева Наталья Сергеевна</w:t>
            </w:r>
            <w:r w:rsidRPr="00A32558">
              <w:rPr>
                <w:b/>
                <w:sz w:val="24"/>
                <w:szCs w:val="24"/>
              </w:rPr>
              <w:t>, начальник отдела государственной службы и кадров</w:t>
            </w:r>
          </w:p>
        </w:tc>
        <w:tc>
          <w:tcPr>
            <w:tcW w:w="2122" w:type="dxa"/>
          </w:tcPr>
          <w:p w:rsidR="00686983" w:rsidRPr="00C17588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2645488,12</w:t>
            </w:r>
          </w:p>
        </w:tc>
        <w:tc>
          <w:tcPr>
            <w:tcW w:w="1141" w:type="dxa"/>
          </w:tcPr>
          <w:p w:rsidR="00686983" w:rsidRDefault="0068698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686983" w:rsidRDefault="0068698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686983" w:rsidRDefault="0068698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686983" w:rsidRDefault="0068698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86983" w:rsidRDefault="0068698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686983" w:rsidRDefault="0068698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686983" w:rsidRDefault="0068698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1-этажное нежилое здание</w:t>
            </w:r>
          </w:p>
          <w:p w:rsidR="00686983" w:rsidRPr="00C17588" w:rsidRDefault="00686983" w:rsidP="002E51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</w:t>
            </w: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3900,0</w:t>
            </w: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</w:p>
          <w:p w:rsidR="00686983" w:rsidRPr="00C17588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</w:tc>
        <w:tc>
          <w:tcPr>
            <w:tcW w:w="1701" w:type="dxa"/>
          </w:tcPr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Default="00686983" w:rsidP="0089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2E51E3">
            <w:pPr>
              <w:jc w:val="center"/>
              <w:rPr>
                <w:sz w:val="24"/>
                <w:szCs w:val="24"/>
              </w:rPr>
            </w:pPr>
          </w:p>
          <w:p w:rsidR="00686983" w:rsidRPr="00C17588" w:rsidRDefault="00686983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86983" w:rsidRPr="00B60A5E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5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6983" w:rsidRPr="00C17588" w:rsidTr="00686983">
        <w:tc>
          <w:tcPr>
            <w:tcW w:w="2522" w:type="dxa"/>
          </w:tcPr>
          <w:p w:rsidR="00686983" w:rsidRPr="00F05464" w:rsidRDefault="00686983" w:rsidP="008036F0">
            <w:pPr>
              <w:rPr>
                <w:sz w:val="24"/>
                <w:szCs w:val="24"/>
              </w:rPr>
            </w:pPr>
            <w:r w:rsidRPr="00F05464">
              <w:rPr>
                <w:sz w:val="24"/>
                <w:szCs w:val="24"/>
              </w:rPr>
              <w:t>Супруг</w:t>
            </w:r>
          </w:p>
        </w:tc>
        <w:tc>
          <w:tcPr>
            <w:tcW w:w="2122" w:type="dxa"/>
          </w:tcPr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660467,23</w:t>
            </w:r>
          </w:p>
        </w:tc>
        <w:tc>
          <w:tcPr>
            <w:tcW w:w="1141" w:type="dxa"/>
          </w:tcPr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2545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701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86983" w:rsidRDefault="00686983" w:rsidP="0089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686983" w:rsidRDefault="00686983" w:rsidP="0089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Тойота 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Прадо;</w:t>
            </w:r>
          </w:p>
          <w:p w:rsidR="00686983" w:rsidRDefault="00686983" w:rsidP="0089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Тойота </w:t>
            </w:r>
            <w:proofErr w:type="spellStart"/>
            <w:r>
              <w:rPr>
                <w:sz w:val="24"/>
                <w:szCs w:val="24"/>
              </w:rPr>
              <w:t>Таун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</w:t>
            </w:r>
            <w:proofErr w:type="spellEnd"/>
          </w:p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686983" w:rsidRDefault="00686983" w:rsidP="00686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6983" w:rsidRPr="00C17588" w:rsidTr="00686983">
        <w:tc>
          <w:tcPr>
            <w:tcW w:w="2522" w:type="dxa"/>
          </w:tcPr>
          <w:p w:rsidR="00686983" w:rsidRDefault="00686983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122" w:type="dxa"/>
          </w:tcPr>
          <w:p w:rsidR="00686983" w:rsidRDefault="00686983" w:rsidP="00EA1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686983" w:rsidRDefault="00686983" w:rsidP="0087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45" w:type="dxa"/>
          </w:tcPr>
          <w:p w:rsidR="00686983" w:rsidRDefault="00686983" w:rsidP="0087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6983" w:rsidRDefault="00686983" w:rsidP="0087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5" w:type="dxa"/>
          </w:tcPr>
          <w:p w:rsidR="00686983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6983" w:rsidRPr="00C17588" w:rsidTr="00686983">
        <w:tc>
          <w:tcPr>
            <w:tcW w:w="2522" w:type="dxa"/>
          </w:tcPr>
          <w:p w:rsidR="00686983" w:rsidRDefault="00686983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122" w:type="dxa"/>
          </w:tcPr>
          <w:p w:rsidR="00686983" w:rsidRDefault="00686983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686983" w:rsidRDefault="00686983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45" w:type="dxa"/>
          </w:tcPr>
          <w:p w:rsidR="00686983" w:rsidRDefault="00686983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6983" w:rsidRDefault="00686983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86983" w:rsidRDefault="00686983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5" w:type="dxa"/>
          </w:tcPr>
          <w:p w:rsidR="00686983" w:rsidRDefault="00686983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  <w:gridCol w:w="2126"/>
        <w:gridCol w:w="3686"/>
      </w:tblGrid>
      <w:tr w:rsidR="00E032B3" w:rsidRPr="00C17588" w:rsidTr="00686983">
        <w:tc>
          <w:tcPr>
            <w:tcW w:w="4644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065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686983">
        <w:tc>
          <w:tcPr>
            <w:tcW w:w="4644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368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686983">
        <w:tc>
          <w:tcPr>
            <w:tcW w:w="4644" w:type="dxa"/>
          </w:tcPr>
          <w:p w:rsidR="00E032B3" w:rsidRPr="00C17588" w:rsidRDefault="008036F0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Наталья Сергеевна</w:t>
            </w:r>
            <w:r w:rsidR="00E032B3">
              <w:rPr>
                <w:sz w:val="24"/>
                <w:szCs w:val="24"/>
              </w:rPr>
              <w:t>, начальник отдела государственной службы и кадров</w:t>
            </w:r>
          </w:p>
        </w:tc>
        <w:tc>
          <w:tcPr>
            <w:tcW w:w="4253" w:type="dxa"/>
          </w:tcPr>
          <w:p w:rsidR="00C81D5C" w:rsidRPr="000834A9" w:rsidRDefault="00EA1AC0" w:rsidP="009F5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C81D5C" w:rsidRPr="000834A9" w:rsidRDefault="00EA1AC0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9A6CC8" w:rsidRPr="000834A9" w:rsidRDefault="00EA1AC0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F56D1" w:rsidRPr="00C17588" w:rsidTr="00686983">
        <w:tc>
          <w:tcPr>
            <w:tcW w:w="4644" w:type="dxa"/>
          </w:tcPr>
          <w:p w:rsidR="009F56D1" w:rsidRDefault="00733F3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253" w:type="dxa"/>
          </w:tcPr>
          <w:p w:rsidR="009F56D1" w:rsidRDefault="00DE0757" w:rsidP="009F5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33F3D">
              <w:rPr>
                <w:sz w:val="24"/>
                <w:szCs w:val="24"/>
              </w:rPr>
              <w:t>вартира</w:t>
            </w:r>
          </w:p>
        </w:tc>
        <w:tc>
          <w:tcPr>
            <w:tcW w:w="2126" w:type="dxa"/>
          </w:tcPr>
          <w:p w:rsidR="009F56D1" w:rsidRDefault="00733F3D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3686" w:type="dxa"/>
          </w:tcPr>
          <w:p w:rsidR="009F56D1" w:rsidRDefault="00733F3D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A1AC0" w:rsidRPr="00C17588" w:rsidTr="00686983">
        <w:tc>
          <w:tcPr>
            <w:tcW w:w="4644" w:type="dxa"/>
          </w:tcPr>
          <w:p w:rsidR="00EA1AC0" w:rsidRDefault="00EA1AC0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4253" w:type="dxa"/>
          </w:tcPr>
          <w:p w:rsidR="00EA1AC0" w:rsidRDefault="00DE0757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A1AC0">
              <w:rPr>
                <w:sz w:val="24"/>
                <w:szCs w:val="24"/>
              </w:rPr>
              <w:t>вартира</w:t>
            </w:r>
          </w:p>
        </w:tc>
        <w:tc>
          <w:tcPr>
            <w:tcW w:w="2126" w:type="dxa"/>
          </w:tcPr>
          <w:p w:rsidR="00EA1AC0" w:rsidRDefault="00EA1AC0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3686" w:type="dxa"/>
          </w:tcPr>
          <w:p w:rsidR="00EA1AC0" w:rsidRDefault="00EA1AC0" w:rsidP="003D237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A1AC0" w:rsidRPr="00C17588" w:rsidTr="00686983">
        <w:tc>
          <w:tcPr>
            <w:tcW w:w="4644" w:type="dxa"/>
          </w:tcPr>
          <w:p w:rsidR="00EA1AC0" w:rsidRDefault="00EA1AC0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4253" w:type="dxa"/>
          </w:tcPr>
          <w:p w:rsidR="00EA1AC0" w:rsidRDefault="00DE0757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A1AC0">
              <w:rPr>
                <w:sz w:val="24"/>
                <w:szCs w:val="24"/>
              </w:rPr>
              <w:t>вартира</w:t>
            </w:r>
          </w:p>
        </w:tc>
        <w:tc>
          <w:tcPr>
            <w:tcW w:w="2126" w:type="dxa"/>
          </w:tcPr>
          <w:p w:rsidR="00EA1AC0" w:rsidRDefault="00EA1AC0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3686" w:type="dxa"/>
          </w:tcPr>
          <w:p w:rsidR="00EA1AC0" w:rsidRDefault="00EA1AC0" w:rsidP="003D237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2502"/>
        <w:gridCol w:w="1889"/>
        <w:gridCol w:w="1701"/>
        <w:gridCol w:w="1985"/>
        <w:gridCol w:w="1701"/>
        <w:gridCol w:w="2487"/>
      </w:tblGrid>
      <w:tr w:rsidR="00662161" w:rsidRPr="00C17588" w:rsidTr="00662161">
        <w:tc>
          <w:tcPr>
            <w:tcW w:w="2521" w:type="dxa"/>
            <w:vMerge w:val="restart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2" w:type="dxa"/>
            <w:vMerge w:val="restart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76" w:type="dxa"/>
            <w:gridSpan w:val="4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87" w:type="dxa"/>
            <w:vMerge w:val="restart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62161" w:rsidRPr="00C17588" w:rsidTr="00662161">
        <w:tc>
          <w:tcPr>
            <w:tcW w:w="2521" w:type="dxa"/>
            <w:vMerge/>
          </w:tcPr>
          <w:p w:rsidR="00662161" w:rsidRPr="00C17588" w:rsidRDefault="00662161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2" w:type="dxa"/>
            <w:vMerge/>
          </w:tcPr>
          <w:p w:rsidR="00662161" w:rsidRPr="00C17588" w:rsidRDefault="00662161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985" w:type="dxa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62161" w:rsidRPr="00C17588" w:rsidRDefault="00662161" w:rsidP="00662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701" w:type="dxa"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487" w:type="dxa"/>
            <w:vMerge/>
          </w:tcPr>
          <w:p w:rsidR="00662161" w:rsidRPr="00C17588" w:rsidRDefault="00662161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6983" w:rsidRPr="00C17588" w:rsidTr="00662161">
        <w:tc>
          <w:tcPr>
            <w:tcW w:w="2521" w:type="dxa"/>
          </w:tcPr>
          <w:p w:rsidR="00686983" w:rsidRPr="00A32558" w:rsidRDefault="00686983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2558">
              <w:rPr>
                <w:b/>
                <w:sz w:val="24"/>
                <w:szCs w:val="24"/>
              </w:rPr>
              <w:t>Суховерко</w:t>
            </w:r>
            <w:proofErr w:type="spellEnd"/>
            <w:r w:rsidRPr="00A32558">
              <w:rPr>
                <w:b/>
                <w:sz w:val="24"/>
                <w:szCs w:val="24"/>
              </w:rPr>
              <w:t xml:space="preserve"> Ольга </w:t>
            </w:r>
          </w:p>
          <w:p w:rsidR="00686983" w:rsidRPr="00195354" w:rsidRDefault="00686983" w:rsidP="00D0644F">
            <w:pPr>
              <w:rPr>
                <w:b/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Валерьевна, заместитель начальника госуд</w:t>
            </w:r>
            <w:r w:rsidR="00514926">
              <w:rPr>
                <w:b/>
                <w:sz w:val="24"/>
                <w:szCs w:val="24"/>
              </w:rPr>
              <w:t xml:space="preserve">арственно-правового управления - </w:t>
            </w:r>
            <w:r w:rsidRPr="00A32558">
              <w:rPr>
                <w:b/>
                <w:sz w:val="24"/>
                <w:szCs w:val="24"/>
              </w:rPr>
              <w:t>начальник отдела подготовки нормативных актов</w:t>
            </w:r>
          </w:p>
        </w:tc>
        <w:tc>
          <w:tcPr>
            <w:tcW w:w="2502" w:type="dxa"/>
          </w:tcPr>
          <w:p w:rsidR="00686983" w:rsidRPr="00C17588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2413316,11</w:t>
            </w:r>
          </w:p>
        </w:tc>
        <w:tc>
          <w:tcPr>
            <w:tcW w:w="1889" w:type="dxa"/>
          </w:tcPr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686983" w:rsidRDefault="0068698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54DC1">
              <w:t>1/2</w:t>
            </w:r>
            <w: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  <w:p w:rsidR="00686983" w:rsidRPr="00C17588" w:rsidRDefault="0068698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686983" w:rsidRPr="00C17588" w:rsidRDefault="00686983" w:rsidP="00662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</w:p>
          <w:p w:rsidR="00686983" w:rsidRDefault="00686983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6983" w:rsidRPr="00C17588" w:rsidRDefault="00686983" w:rsidP="00662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6983" w:rsidRPr="00B60A5E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686983" w:rsidRDefault="0066216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6983" w:rsidRPr="00C17588" w:rsidTr="00662161">
        <w:tc>
          <w:tcPr>
            <w:tcW w:w="2521" w:type="dxa"/>
          </w:tcPr>
          <w:p w:rsidR="00686983" w:rsidRDefault="00686983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502" w:type="dxa"/>
          </w:tcPr>
          <w:p w:rsidR="00686983" w:rsidRPr="00C17588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686983" w:rsidRPr="00C17588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86983" w:rsidRPr="00C17588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6983" w:rsidRPr="00C17588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6983" w:rsidRPr="00B60A5E" w:rsidRDefault="0068698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87" w:type="dxa"/>
            <w:tcBorders>
              <w:bottom w:val="single" w:sz="4" w:space="0" w:color="auto"/>
              <w:right w:val="single" w:sz="4" w:space="0" w:color="auto"/>
            </w:tcBorders>
          </w:tcPr>
          <w:p w:rsidR="00686983" w:rsidRDefault="0066216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662161" w:rsidRDefault="00662161" w:rsidP="00E032B3">
      <w:pPr>
        <w:rPr>
          <w:sz w:val="10"/>
          <w:szCs w:val="10"/>
        </w:rPr>
      </w:pPr>
    </w:p>
    <w:p w:rsidR="00662161" w:rsidRDefault="00662161" w:rsidP="00E032B3">
      <w:pPr>
        <w:rPr>
          <w:sz w:val="10"/>
          <w:szCs w:val="10"/>
        </w:rPr>
      </w:pPr>
    </w:p>
    <w:p w:rsidR="00662161" w:rsidRDefault="00662161" w:rsidP="00E032B3">
      <w:pPr>
        <w:rPr>
          <w:sz w:val="10"/>
          <w:szCs w:val="10"/>
        </w:rPr>
      </w:pPr>
    </w:p>
    <w:p w:rsidR="00662161" w:rsidRDefault="00662161" w:rsidP="00E032B3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543"/>
        <w:gridCol w:w="1843"/>
        <w:gridCol w:w="3827"/>
      </w:tblGrid>
      <w:tr w:rsidR="00662161" w:rsidRPr="00C17588" w:rsidTr="00662161">
        <w:tc>
          <w:tcPr>
            <w:tcW w:w="5637" w:type="dxa"/>
            <w:vMerge w:val="restart"/>
          </w:tcPr>
          <w:p w:rsidR="00662161" w:rsidRPr="0052476B" w:rsidRDefault="00662161" w:rsidP="00CD49D1">
            <w:pPr>
              <w:rPr>
                <w:sz w:val="22"/>
                <w:szCs w:val="22"/>
              </w:rPr>
            </w:pPr>
          </w:p>
        </w:tc>
        <w:tc>
          <w:tcPr>
            <w:tcW w:w="9213" w:type="dxa"/>
            <w:gridSpan w:val="3"/>
            <w:tcBorders>
              <w:right w:val="single" w:sz="4" w:space="0" w:color="auto"/>
            </w:tcBorders>
          </w:tcPr>
          <w:p w:rsidR="00662161" w:rsidRPr="00C17588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62161" w:rsidRPr="00C17588" w:rsidTr="00662161">
        <w:tc>
          <w:tcPr>
            <w:tcW w:w="5637" w:type="dxa"/>
            <w:vMerge/>
          </w:tcPr>
          <w:p w:rsidR="00662161" w:rsidRPr="00C17588" w:rsidRDefault="00662161" w:rsidP="00CD49D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662161" w:rsidRPr="00C17588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662161" w:rsidRPr="00C17588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662161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  <w:p w:rsidR="00662161" w:rsidRPr="003E3B6A" w:rsidRDefault="00662161" w:rsidP="00CD4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2161" w:rsidRPr="00C17588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62161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  <w:p w:rsidR="00662161" w:rsidRDefault="00662161" w:rsidP="00CD49D1">
            <w:pPr>
              <w:jc w:val="center"/>
              <w:rPr>
                <w:b/>
                <w:sz w:val="22"/>
                <w:szCs w:val="22"/>
              </w:rPr>
            </w:pPr>
          </w:p>
          <w:p w:rsidR="00662161" w:rsidRPr="00C17588" w:rsidRDefault="00662161" w:rsidP="00CD4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62161" w:rsidRPr="00C17588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62161" w:rsidRDefault="00662161" w:rsidP="00CD49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17588">
              <w:rPr>
                <w:b/>
                <w:sz w:val="22"/>
                <w:szCs w:val="22"/>
              </w:rPr>
              <w:t>асположения</w:t>
            </w:r>
          </w:p>
          <w:p w:rsidR="00662161" w:rsidRDefault="00662161" w:rsidP="00CD49D1">
            <w:pPr>
              <w:jc w:val="center"/>
              <w:rPr>
                <w:b/>
                <w:sz w:val="22"/>
                <w:szCs w:val="22"/>
              </w:rPr>
            </w:pPr>
          </w:p>
          <w:p w:rsidR="00662161" w:rsidRPr="00C17588" w:rsidRDefault="00662161" w:rsidP="00CD49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2161" w:rsidRPr="000834A9" w:rsidTr="00662161">
        <w:tc>
          <w:tcPr>
            <w:tcW w:w="5637" w:type="dxa"/>
          </w:tcPr>
          <w:p w:rsidR="00662161" w:rsidRPr="0052476B" w:rsidRDefault="00662161" w:rsidP="00CD49D1">
            <w:pPr>
              <w:rPr>
                <w:sz w:val="24"/>
                <w:szCs w:val="24"/>
              </w:rPr>
            </w:pPr>
            <w:proofErr w:type="spellStart"/>
            <w:r w:rsidRPr="0052476B">
              <w:rPr>
                <w:sz w:val="24"/>
                <w:szCs w:val="24"/>
              </w:rPr>
              <w:lastRenderedPageBreak/>
              <w:t>Суховерко</w:t>
            </w:r>
            <w:proofErr w:type="spellEnd"/>
            <w:r w:rsidRPr="0052476B">
              <w:rPr>
                <w:sz w:val="24"/>
                <w:szCs w:val="24"/>
              </w:rPr>
              <w:t xml:space="preserve"> Ольга </w:t>
            </w:r>
          </w:p>
          <w:p w:rsidR="00662161" w:rsidRDefault="00514926" w:rsidP="00CD4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Валерьевна,</w:t>
            </w:r>
            <w:r w:rsidR="00662161" w:rsidRPr="0052476B">
              <w:rPr>
                <w:sz w:val="24"/>
                <w:szCs w:val="24"/>
              </w:rPr>
              <w:t xml:space="preserve"> заместитель начальника госу</w:t>
            </w:r>
            <w:r>
              <w:rPr>
                <w:sz w:val="24"/>
                <w:szCs w:val="24"/>
              </w:rPr>
              <w:t xml:space="preserve">дарственно-правового управления - </w:t>
            </w:r>
            <w:r w:rsidR="00662161" w:rsidRPr="0052476B">
              <w:rPr>
                <w:sz w:val="24"/>
                <w:szCs w:val="24"/>
              </w:rPr>
              <w:t xml:space="preserve"> начальник отдела подготовки нормативных актов</w:t>
            </w:r>
          </w:p>
        </w:tc>
        <w:tc>
          <w:tcPr>
            <w:tcW w:w="3543" w:type="dxa"/>
          </w:tcPr>
          <w:p w:rsidR="00662161" w:rsidRPr="000834A9" w:rsidRDefault="00662161" w:rsidP="00CD4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62161" w:rsidRPr="000834A9" w:rsidRDefault="00662161" w:rsidP="00CD4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62161" w:rsidRPr="000834A9" w:rsidRDefault="00662161" w:rsidP="00662161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2161" w:rsidRPr="000834A9" w:rsidTr="00662161">
        <w:tc>
          <w:tcPr>
            <w:tcW w:w="5637" w:type="dxa"/>
          </w:tcPr>
          <w:p w:rsidR="00662161" w:rsidRDefault="00662161" w:rsidP="00CD4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543" w:type="dxa"/>
          </w:tcPr>
          <w:p w:rsidR="00662161" w:rsidRPr="000834A9" w:rsidRDefault="00662161" w:rsidP="00CD4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62161" w:rsidRPr="000834A9" w:rsidRDefault="00662161" w:rsidP="00CD4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62161" w:rsidRPr="000834A9" w:rsidRDefault="00662161" w:rsidP="00662161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662161" w:rsidRDefault="00662161" w:rsidP="00E032B3">
      <w:pPr>
        <w:rPr>
          <w:sz w:val="10"/>
          <w:szCs w:val="10"/>
        </w:rPr>
      </w:pPr>
    </w:p>
    <w:p w:rsidR="00662161" w:rsidRPr="001E7466" w:rsidRDefault="00662161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578"/>
        <w:gridCol w:w="1854"/>
        <w:gridCol w:w="1701"/>
        <w:gridCol w:w="1985"/>
        <w:gridCol w:w="1701"/>
        <w:gridCol w:w="2487"/>
      </w:tblGrid>
      <w:tr w:rsidR="00662161" w:rsidRPr="00C17588" w:rsidTr="00662161">
        <w:tc>
          <w:tcPr>
            <w:tcW w:w="2480" w:type="dxa"/>
            <w:vMerge w:val="restart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41" w:type="dxa"/>
            <w:gridSpan w:val="4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87" w:type="dxa"/>
            <w:vMerge w:val="restart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62161" w:rsidRPr="00C17588" w:rsidTr="00662161">
        <w:tc>
          <w:tcPr>
            <w:tcW w:w="2480" w:type="dxa"/>
            <w:vMerge/>
          </w:tcPr>
          <w:p w:rsidR="00662161" w:rsidRPr="00C17588" w:rsidRDefault="00662161" w:rsidP="006733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78" w:type="dxa"/>
            <w:vMerge/>
          </w:tcPr>
          <w:p w:rsidR="00662161" w:rsidRPr="00C17588" w:rsidRDefault="00662161" w:rsidP="006733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985" w:type="dxa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62161" w:rsidRPr="00C17588" w:rsidRDefault="00662161" w:rsidP="00662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701" w:type="dxa"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487" w:type="dxa"/>
            <w:vMerge/>
          </w:tcPr>
          <w:p w:rsidR="00662161" w:rsidRPr="00C17588" w:rsidRDefault="00662161" w:rsidP="0067337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2161" w:rsidRPr="00C17588" w:rsidTr="00662161">
        <w:tc>
          <w:tcPr>
            <w:tcW w:w="2480" w:type="dxa"/>
          </w:tcPr>
          <w:p w:rsidR="00662161" w:rsidRPr="00195354" w:rsidRDefault="00662161" w:rsidP="00CF48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Багин</w:t>
            </w:r>
            <w:proofErr w:type="spellEnd"/>
            <w:r>
              <w:rPr>
                <w:b/>
                <w:sz w:val="24"/>
                <w:szCs w:val="24"/>
              </w:rPr>
              <w:t xml:space="preserve"> Вячеслав Николаевич, начальник организационного</w:t>
            </w:r>
            <w:r w:rsidRPr="00A32558">
              <w:rPr>
                <w:b/>
                <w:sz w:val="24"/>
                <w:szCs w:val="24"/>
              </w:rPr>
              <w:t xml:space="preserve"> отдела</w:t>
            </w:r>
            <w:r>
              <w:rPr>
                <w:b/>
                <w:sz w:val="24"/>
                <w:szCs w:val="24"/>
              </w:rPr>
              <w:t xml:space="preserve"> аппарата </w:t>
            </w:r>
          </w:p>
        </w:tc>
        <w:tc>
          <w:tcPr>
            <w:tcW w:w="2578" w:type="dxa"/>
          </w:tcPr>
          <w:p w:rsidR="00662161" w:rsidRPr="00C17588" w:rsidRDefault="00662161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2662427,16</w:t>
            </w:r>
          </w:p>
        </w:tc>
        <w:tc>
          <w:tcPr>
            <w:tcW w:w="1854" w:type="dxa"/>
          </w:tcPr>
          <w:p w:rsidR="00662161" w:rsidRPr="00C17588" w:rsidRDefault="00662161" w:rsidP="00673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701" w:type="dxa"/>
          </w:tcPr>
          <w:p w:rsidR="00662161" w:rsidRDefault="00662161" w:rsidP="0067337F">
            <w:pPr>
              <w:jc w:val="both"/>
              <w:rPr>
                <w:sz w:val="24"/>
                <w:szCs w:val="24"/>
              </w:rPr>
            </w:pPr>
          </w:p>
          <w:p w:rsidR="00662161" w:rsidRDefault="00662161" w:rsidP="0067337F">
            <w:pPr>
              <w:jc w:val="both"/>
              <w:rPr>
                <w:sz w:val="24"/>
                <w:szCs w:val="24"/>
              </w:rPr>
            </w:pPr>
          </w:p>
          <w:p w:rsidR="00662161" w:rsidRPr="00C17588" w:rsidRDefault="00662161" w:rsidP="00E3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985" w:type="dxa"/>
          </w:tcPr>
          <w:p w:rsidR="00662161" w:rsidRDefault="00662161" w:rsidP="0067337F">
            <w:pPr>
              <w:jc w:val="both"/>
              <w:rPr>
                <w:sz w:val="24"/>
                <w:szCs w:val="24"/>
              </w:rPr>
            </w:pPr>
          </w:p>
          <w:p w:rsidR="00662161" w:rsidRDefault="00662161" w:rsidP="0067337F">
            <w:pPr>
              <w:jc w:val="both"/>
              <w:rPr>
                <w:sz w:val="24"/>
                <w:szCs w:val="24"/>
              </w:rPr>
            </w:pPr>
          </w:p>
          <w:p w:rsidR="00662161" w:rsidRPr="00C17588" w:rsidRDefault="00662161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62161" w:rsidRDefault="00662161" w:rsidP="00673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662161" w:rsidRPr="00777D3E" w:rsidRDefault="00662161" w:rsidP="00777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 w:rsidR="00777D3E">
              <w:rPr>
                <w:sz w:val="24"/>
                <w:szCs w:val="24"/>
              </w:rPr>
              <w:t>Ик</w:t>
            </w:r>
            <w:proofErr w:type="gramStart"/>
            <w:r w:rsidR="00777D3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77D3E">
              <w:rPr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2487" w:type="dxa"/>
          </w:tcPr>
          <w:p w:rsidR="00662161" w:rsidRDefault="00662161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2161" w:rsidRPr="00C17588" w:rsidTr="00662161">
        <w:tc>
          <w:tcPr>
            <w:tcW w:w="2480" w:type="dxa"/>
          </w:tcPr>
          <w:p w:rsidR="00662161" w:rsidRPr="00E52861" w:rsidRDefault="00662161" w:rsidP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578" w:type="dxa"/>
          </w:tcPr>
          <w:p w:rsidR="00662161" w:rsidRDefault="00662161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1154498,12</w:t>
            </w:r>
          </w:p>
        </w:tc>
        <w:tc>
          <w:tcPr>
            <w:tcW w:w="1854" w:type="dxa"/>
          </w:tcPr>
          <w:p w:rsidR="00662161" w:rsidRDefault="00662161" w:rsidP="0098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701" w:type="dxa"/>
          </w:tcPr>
          <w:p w:rsidR="00662161" w:rsidRDefault="00662161" w:rsidP="0067337F">
            <w:pPr>
              <w:jc w:val="center"/>
              <w:rPr>
                <w:sz w:val="24"/>
                <w:szCs w:val="24"/>
              </w:rPr>
            </w:pPr>
          </w:p>
          <w:p w:rsidR="00662161" w:rsidRDefault="00662161" w:rsidP="0067337F">
            <w:pPr>
              <w:jc w:val="center"/>
              <w:rPr>
                <w:sz w:val="24"/>
                <w:szCs w:val="24"/>
              </w:rPr>
            </w:pPr>
          </w:p>
          <w:p w:rsidR="00662161" w:rsidRDefault="00662161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985" w:type="dxa"/>
          </w:tcPr>
          <w:p w:rsidR="00662161" w:rsidRDefault="00662161" w:rsidP="0067337F">
            <w:pPr>
              <w:jc w:val="center"/>
              <w:rPr>
                <w:sz w:val="24"/>
                <w:szCs w:val="24"/>
              </w:rPr>
            </w:pPr>
          </w:p>
          <w:p w:rsidR="00662161" w:rsidRDefault="00662161" w:rsidP="0067337F">
            <w:pPr>
              <w:jc w:val="center"/>
              <w:rPr>
                <w:sz w:val="24"/>
                <w:szCs w:val="24"/>
              </w:rPr>
            </w:pPr>
          </w:p>
          <w:p w:rsidR="00662161" w:rsidRDefault="00662161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62161" w:rsidRDefault="00662161" w:rsidP="00D12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</w:tcPr>
          <w:p w:rsidR="00662161" w:rsidRDefault="00662161" w:rsidP="00662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F489D" w:rsidRDefault="00CF489D" w:rsidP="00CF489D">
      <w:pPr>
        <w:rPr>
          <w:sz w:val="10"/>
          <w:szCs w:val="10"/>
        </w:rPr>
      </w:pPr>
    </w:p>
    <w:p w:rsidR="00E11CC5" w:rsidRDefault="00E11CC5" w:rsidP="00CF489D">
      <w:pPr>
        <w:rPr>
          <w:sz w:val="10"/>
          <w:szCs w:val="10"/>
        </w:rPr>
      </w:pPr>
    </w:p>
    <w:p w:rsidR="00E11CC5" w:rsidRPr="001E7466" w:rsidRDefault="00E11CC5" w:rsidP="00CF489D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  <w:gridCol w:w="1984"/>
        <w:gridCol w:w="3402"/>
      </w:tblGrid>
      <w:tr w:rsidR="00CF489D" w:rsidRPr="00C17588" w:rsidTr="00662161">
        <w:tc>
          <w:tcPr>
            <w:tcW w:w="5070" w:type="dxa"/>
            <w:vMerge w:val="restart"/>
          </w:tcPr>
          <w:p w:rsidR="00CF489D" w:rsidRPr="00A52DB1" w:rsidRDefault="00CF489D" w:rsidP="00673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0" w:type="dxa"/>
            <w:gridSpan w:val="3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F489D" w:rsidRPr="00C17588" w:rsidTr="00662161">
        <w:tc>
          <w:tcPr>
            <w:tcW w:w="5070" w:type="dxa"/>
            <w:vMerge/>
          </w:tcPr>
          <w:p w:rsidR="00CF489D" w:rsidRPr="00C17588" w:rsidRDefault="00CF489D" w:rsidP="006733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4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77D3E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3402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B7083B" w:rsidRPr="00C17588" w:rsidTr="00662161">
        <w:tc>
          <w:tcPr>
            <w:tcW w:w="5070" w:type="dxa"/>
          </w:tcPr>
          <w:p w:rsidR="00B7083B" w:rsidRPr="00C17588" w:rsidRDefault="00B7083B" w:rsidP="0067337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52DB1">
              <w:rPr>
                <w:sz w:val="24"/>
                <w:szCs w:val="24"/>
              </w:rPr>
              <w:t>Багин</w:t>
            </w:r>
            <w:proofErr w:type="spellEnd"/>
            <w:r w:rsidRPr="00A52DB1">
              <w:rPr>
                <w:sz w:val="24"/>
                <w:szCs w:val="24"/>
              </w:rPr>
              <w:t xml:space="preserve"> Вячеслав Николаевич, начальник организационного отдела аппарата</w:t>
            </w:r>
          </w:p>
        </w:tc>
        <w:tc>
          <w:tcPr>
            <w:tcW w:w="4394" w:type="dxa"/>
          </w:tcPr>
          <w:p w:rsidR="00B7083B" w:rsidRPr="005D7B3C" w:rsidRDefault="00B7083B" w:rsidP="0067337F">
            <w:pPr>
              <w:jc w:val="center"/>
              <w:rPr>
                <w:sz w:val="22"/>
                <w:szCs w:val="22"/>
              </w:rPr>
            </w:pPr>
            <w:r w:rsidRPr="005D7B3C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B7083B" w:rsidRPr="00C17588" w:rsidRDefault="00B7083B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B7083B" w:rsidRPr="00C17588" w:rsidRDefault="00B7083B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F489D" w:rsidRPr="00C17588" w:rsidTr="00662161">
        <w:tc>
          <w:tcPr>
            <w:tcW w:w="5070" w:type="dxa"/>
          </w:tcPr>
          <w:p w:rsidR="00CF489D" w:rsidRPr="00047F97" w:rsidRDefault="00157052" w:rsidP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394" w:type="dxa"/>
          </w:tcPr>
          <w:p w:rsidR="00CF489D" w:rsidRPr="00B818C7" w:rsidRDefault="00CF489D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CF489D" w:rsidRPr="00C17588" w:rsidRDefault="00CF489D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CF489D" w:rsidRPr="00C17588" w:rsidRDefault="00CF489D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F489D" w:rsidRDefault="00CF489D" w:rsidP="00CF489D">
      <w:pPr>
        <w:jc w:val="both"/>
        <w:rPr>
          <w:sz w:val="24"/>
          <w:szCs w:val="24"/>
        </w:rPr>
      </w:pPr>
    </w:p>
    <w:p w:rsidR="00514926" w:rsidRDefault="00514926" w:rsidP="00CF489D">
      <w:pPr>
        <w:jc w:val="both"/>
        <w:rPr>
          <w:sz w:val="24"/>
          <w:szCs w:val="24"/>
        </w:rPr>
      </w:pPr>
    </w:p>
    <w:p w:rsidR="00FD3EC0" w:rsidRDefault="00FD3EC0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19"/>
        <w:gridCol w:w="2551"/>
        <w:gridCol w:w="2835"/>
        <w:gridCol w:w="1843"/>
        <w:gridCol w:w="2551"/>
      </w:tblGrid>
      <w:tr w:rsidR="00967618" w:rsidRPr="00C17588" w:rsidTr="007B3C46">
        <w:tc>
          <w:tcPr>
            <w:tcW w:w="2551" w:type="dxa"/>
            <w:vMerge w:val="restart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vMerge w:val="restart"/>
          </w:tcPr>
          <w:p w:rsidR="00967618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="00967618" w:rsidRPr="00C17588">
              <w:rPr>
                <w:b/>
                <w:sz w:val="22"/>
                <w:szCs w:val="22"/>
              </w:rPr>
              <w:t>рованный</w:t>
            </w:r>
          </w:p>
          <w:p w:rsidR="00967618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="00967618"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67618"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="00967618"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967618" w:rsidRPr="00C17588" w:rsidRDefault="005D7B3C" w:rsidP="00D07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="00967618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9780" w:type="dxa"/>
            <w:gridSpan w:val="4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967618" w:rsidRPr="00C17588" w:rsidTr="007B3C46">
        <w:tc>
          <w:tcPr>
            <w:tcW w:w="2551" w:type="dxa"/>
            <w:vMerge/>
          </w:tcPr>
          <w:p w:rsidR="00967618" w:rsidRPr="00C17588" w:rsidRDefault="00967618" w:rsidP="00D07AB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vMerge/>
          </w:tcPr>
          <w:p w:rsidR="00967618" w:rsidRPr="00C17588" w:rsidRDefault="00967618" w:rsidP="00D07AB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835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77D3E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843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67618" w:rsidRPr="00C17588" w:rsidRDefault="00777D3E" w:rsidP="00777D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="00967618"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1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967618" w:rsidRPr="00C17588" w:rsidTr="007B3C46">
        <w:tc>
          <w:tcPr>
            <w:tcW w:w="2551" w:type="dxa"/>
          </w:tcPr>
          <w:p w:rsidR="00967618" w:rsidRDefault="00B229FB" w:rsidP="009676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  <w:r w:rsidR="00967618" w:rsidRPr="00A32558">
              <w:rPr>
                <w:b/>
                <w:sz w:val="24"/>
                <w:szCs w:val="24"/>
              </w:rPr>
              <w:t xml:space="preserve">. </w:t>
            </w:r>
            <w:r w:rsidR="00967618">
              <w:rPr>
                <w:b/>
                <w:sz w:val="24"/>
                <w:szCs w:val="24"/>
              </w:rPr>
              <w:t>Сердюк Наталья Викторовна,</w:t>
            </w:r>
          </w:p>
          <w:p w:rsidR="00967618" w:rsidRPr="00D178AF" w:rsidRDefault="00D178AF" w:rsidP="00967618">
            <w:pPr>
              <w:rPr>
                <w:b/>
                <w:sz w:val="24"/>
                <w:szCs w:val="24"/>
              </w:rPr>
            </w:pPr>
            <w:r w:rsidRPr="00D178AF">
              <w:rPr>
                <w:b/>
                <w:sz w:val="24"/>
              </w:rPr>
              <w:t>начальник отдела, руководитель пресс-центра</w:t>
            </w:r>
          </w:p>
        </w:tc>
        <w:tc>
          <w:tcPr>
            <w:tcW w:w="2519" w:type="dxa"/>
          </w:tcPr>
          <w:p w:rsidR="00967618" w:rsidRPr="00C17588" w:rsidRDefault="00D12092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2247731,88</w:t>
            </w:r>
          </w:p>
        </w:tc>
        <w:tc>
          <w:tcPr>
            <w:tcW w:w="2551" w:type="dxa"/>
          </w:tcPr>
          <w:p w:rsidR="00F16AE4" w:rsidRDefault="002265CE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D12092" w:rsidRDefault="00D12092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D12092" w:rsidRPr="00C17588" w:rsidRDefault="00D12092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:rsidR="00D12092" w:rsidRDefault="00D12092" w:rsidP="007B3C46">
            <w:pPr>
              <w:jc w:val="center"/>
              <w:rPr>
                <w:sz w:val="24"/>
                <w:szCs w:val="24"/>
              </w:rPr>
            </w:pPr>
          </w:p>
          <w:p w:rsidR="001F6D69" w:rsidRDefault="008F5C3C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  <w:p w:rsidR="00D12092" w:rsidRDefault="00D12092" w:rsidP="007B3C46">
            <w:pPr>
              <w:jc w:val="center"/>
              <w:rPr>
                <w:sz w:val="24"/>
                <w:szCs w:val="24"/>
              </w:rPr>
            </w:pPr>
          </w:p>
          <w:p w:rsidR="002265CE" w:rsidRPr="00C17588" w:rsidRDefault="008F5C3C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1843" w:type="dxa"/>
          </w:tcPr>
          <w:p w:rsidR="00D12092" w:rsidRDefault="00D12092" w:rsidP="007B3C46">
            <w:pPr>
              <w:jc w:val="center"/>
              <w:rPr>
                <w:sz w:val="24"/>
                <w:szCs w:val="24"/>
              </w:rPr>
            </w:pPr>
          </w:p>
          <w:p w:rsidR="00967618" w:rsidRDefault="00967618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2092" w:rsidRDefault="00D12092" w:rsidP="007B3C46">
            <w:pPr>
              <w:jc w:val="center"/>
              <w:rPr>
                <w:sz w:val="24"/>
                <w:szCs w:val="24"/>
              </w:rPr>
            </w:pPr>
          </w:p>
          <w:p w:rsidR="008F5C3C" w:rsidRPr="00C17588" w:rsidRDefault="008F5C3C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2265CE" w:rsidRPr="002265CE" w:rsidRDefault="00D12092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65CE">
              <w:rPr>
                <w:sz w:val="24"/>
                <w:szCs w:val="24"/>
              </w:rPr>
              <w:t xml:space="preserve">. </w:t>
            </w:r>
            <w:r w:rsidR="002265CE">
              <w:rPr>
                <w:sz w:val="24"/>
                <w:szCs w:val="24"/>
                <w:lang w:val="en-US"/>
              </w:rPr>
              <w:t>Mitsubishi</w:t>
            </w:r>
            <w:r w:rsidR="002265CE" w:rsidRPr="00D07AB5">
              <w:rPr>
                <w:sz w:val="24"/>
                <w:szCs w:val="24"/>
              </w:rPr>
              <w:t xml:space="preserve"> </w:t>
            </w:r>
            <w:r w:rsidR="002265CE">
              <w:rPr>
                <w:sz w:val="24"/>
                <w:szCs w:val="24"/>
                <w:lang w:val="en-US"/>
              </w:rPr>
              <w:t>Outlander</w:t>
            </w:r>
          </w:p>
        </w:tc>
      </w:tr>
    </w:tbl>
    <w:p w:rsidR="00967618" w:rsidRPr="001E7466" w:rsidRDefault="00967618" w:rsidP="00967618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42"/>
        <w:gridCol w:w="2987"/>
        <w:gridCol w:w="2551"/>
      </w:tblGrid>
      <w:tr w:rsidR="007B3C46" w:rsidRPr="00C17588" w:rsidTr="007B3C46">
        <w:tc>
          <w:tcPr>
            <w:tcW w:w="5070" w:type="dxa"/>
            <w:vMerge w:val="restart"/>
          </w:tcPr>
          <w:p w:rsidR="007B3C46" w:rsidRPr="00996845" w:rsidRDefault="007B3C46" w:rsidP="00D07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0" w:type="dxa"/>
            <w:gridSpan w:val="3"/>
          </w:tcPr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3C46" w:rsidRPr="00C17588" w:rsidTr="007B3C46">
        <w:tc>
          <w:tcPr>
            <w:tcW w:w="5070" w:type="dxa"/>
            <w:vMerge/>
          </w:tcPr>
          <w:p w:rsidR="007B3C46" w:rsidRPr="00C17588" w:rsidRDefault="007B3C46" w:rsidP="00D07AB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987" w:type="dxa"/>
          </w:tcPr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551" w:type="dxa"/>
          </w:tcPr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B3C46" w:rsidRPr="00C17588" w:rsidRDefault="007B3C46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B3C46" w:rsidRPr="00C17588" w:rsidTr="007B3C46">
        <w:tc>
          <w:tcPr>
            <w:tcW w:w="5070" w:type="dxa"/>
          </w:tcPr>
          <w:p w:rsidR="007B3C46" w:rsidRPr="00D12092" w:rsidRDefault="007B3C46" w:rsidP="002265CE">
            <w:pPr>
              <w:rPr>
                <w:sz w:val="24"/>
                <w:szCs w:val="24"/>
              </w:rPr>
            </w:pPr>
            <w:r w:rsidRPr="00D12092">
              <w:rPr>
                <w:sz w:val="24"/>
                <w:szCs w:val="24"/>
              </w:rPr>
              <w:t>Сердюк Наталья Викторовна,</w:t>
            </w:r>
          </w:p>
          <w:p w:rsidR="007B3C46" w:rsidRPr="002265CE" w:rsidRDefault="007B3C46" w:rsidP="002265CE">
            <w:pPr>
              <w:rPr>
                <w:sz w:val="24"/>
                <w:szCs w:val="24"/>
              </w:rPr>
            </w:pPr>
            <w:r w:rsidRPr="00D12092">
              <w:rPr>
                <w:sz w:val="24"/>
              </w:rPr>
              <w:t>начальник отдела, руководитель пресс-центра</w:t>
            </w:r>
          </w:p>
        </w:tc>
        <w:tc>
          <w:tcPr>
            <w:tcW w:w="4242" w:type="dxa"/>
          </w:tcPr>
          <w:p w:rsidR="007B3C46" w:rsidRPr="00B818C7" w:rsidRDefault="007B3C46" w:rsidP="00D07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87" w:type="dxa"/>
          </w:tcPr>
          <w:p w:rsidR="007B3C46" w:rsidRPr="00C17588" w:rsidRDefault="007B3C46" w:rsidP="00D07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7B3C46" w:rsidRPr="00C17588" w:rsidRDefault="007B3C46" w:rsidP="00D07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67618" w:rsidRDefault="00967618"/>
    <w:p w:rsidR="005D7B3C" w:rsidRDefault="005D7B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1559"/>
        <w:gridCol w:w="1559"/>
        <w:gridCol w:w="1701"/>
        <w:gridCol w:w="2410"/>
        <w:gridCol w:w="2487"/>
      </w:tblGrid>
      <w:tr w:rsidR="007B3C46" w:rsidRPr="00C17588" w:rsidTr="00777D3E">
        <w:tc>
          <w:tcPr>
            <w:tcW w:w="2802" w:type="dxa"/>
            <w:vMerge w:val="restart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87" w:type="dxa"/>
            <w:vMerge w:val="restart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B3C46" w:rsidRPr="00C17588" w:rsidTr="00777D3E">
        <w:tc>
          <w:tcPr>
            <w:tcW w:w="2802" w:type="dxa"/>
            <w:vMerge/>
          </w:tcPr>
          <w:p w:rsidR="007B3C46" w:rsidRPr="00C17588" w:rsidRDefault="007B3C46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B3C46" w:rsidRPr="00C17588" w:rsidRDefault="007B3C46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701" w:type="dxa"/>
          </w:tcPr>
          <w:p w:rsidR="007B3C46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B3C46" w:rsidRPr="00C17588" w:rsidRDefault="007B3C46" w:rsidP="007B3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487" w:type="dxa"/>
            <w:vMerge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3C46" w:rsidRPr="00C17588" w:rsidTr="00777D3E">
        <w:tc>
          <w:tcPr>
            <w:tcW w:w="2802" w:type="dxa"/>
          </w:tcPr>
          <w:p w:rsidR="007B3C46" w:rsidRDefault="007B3C46" w:rsidP="00952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Бережко</w:t>
            </w:r>
            <w:proofErr w:type="spellEnd"/>
            <w:r>
              <w:rPr>
                <w:b/>
                <w:sz w:val="24"/>
                <w:szCs w:val="24"/>
              </w:rPr>
              <w:t xml:space="preserve"> Василина Сергеевна,</w:t>
            </w:r>
          </w:p>
          <w:p w:rsidR="007B3C46" w:rsidRPr="00D178AF" w:rsidRDefault="007B3C46" w:rsidP="00952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главный специалист 2 разряда общего отдела</w:t>
            </w:r>
          </w:p>
        </w:tc>
        <w:tc>
          <w:tcPr>
            <w:tcW w:w="2268" w:type="dxa"/>
          </w:tcPr>
          <w:p w:rsidR="007B3C46" w:rsidRPr="00C17588" w:rsidRDefault="007B3C46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951373,69</w:t>
            </w:r>
          </w:p>
        </w:tc>
        <w:tc>
          <w:tcPr>
            <w:tcW w:w="1559" w:type="dxa"/>
          </w:tcPr>
          <w:p w:rsidR="007B3C46" w:rsidRDefault="007B3C46" w:rsidP="00DE07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7B3C46" w:rsidRDefault="007B3C46" w:rsidP="00DE07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</w:p>
          <w:p w:rsidR="007B3C46" w:rsidRPr="00C17588" w:rsidRDefault="007B3C46" w:rsidP="00DE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3C46" w:rsidRDefault="007B3C46" w:rsidP="00DE0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</w:p>
          <w:p w:rsidR="007B3C46" w:rsidRPr="00C17588" w:rsidRDefault="007B3C46" w:rsidP="009529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3C46" w:rsidRDefault="007B3C46" w:rsidP="00DE07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</w:p>
          <w:p w:rsidR="007B3C46" w:rsidRPr="00C17588" w:rsidRDefault="007B3C46" w:rsidP="009529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7B3C46" w:rsidRPr="00022D55" w:rsidRDefault="007B3C46" w:rsidP="00022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Хонда </w:t>
            </w:r>
            <w:proofErr w:type="spellStart"/>
            <w:r>
              <w:rPr>
                <w:sz w:val="24"/>
                <w:szCs w:val="24"/>
              </w:rPr>
              <w:t>Фит</w:t>
            </w:r>
            <w:proofErr w:type="spellEnd"/>
          </w:p>
        </w:tc>
        <w:tc>
          <w:tcPr>
            <w:tcW w:w="2487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D7B3C" w:rsidRPr="001E7466" w:rsidRDefault="005D7B3C" w:rsidP="005D7B3C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  <w:gridCol w:w="2835"/>
        <w:gridCol w:w="2126"/>
      </w:tblGrid>
      <w:tr w:rsidR="005D7B3C" w:rsidRPr="00C17588" w:rsidTr="007B3C46">
        <w:tc>
          <w:tcPr>
            <w:tcW w:w="5495" w:type="dxa"/>
            <w:vMerge w:val="restart"/>
          </w:tcPr>
          <w:p w:rsidR="005D7B3C" w:rsidRPr="00996845" w:rsidRDefault="005D7B3C" w:rsidP="00022D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3"/>
          </w:tcPr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D7B3C" w:rsidRPr="00C17588" w:rsidTr="007B3C46">
        <w:tc>
          <w:tcPr>
            <w:tcW w:w="5495" w:type="dxa"/>
            <w:vMerge/>
          </w:tcPr>
          <w:p w:rsidR="005D7B3C" w:rsidRPr="00C17588" w:rsidRDefault="005D7B3C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835" w:type="dxa"/>
          </w:tcPr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B3C46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26" w:type="dxa"/>
          </w:tcPr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5D7B3C" w:rsidRPr="00C17588" w:rsidRDefault="005D7B3C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5D7B3C" w:rsidRPr="00C17588" w:rsidTr="007B3C46">
        <w:tc>
          <w:tcPr>
            <w:tcW w:w="5495" w:type="dxa"/>
          </w:tcPr>
          <w:p w:rsidR="00651DB7" w:rsidRPr="00022D55" w:rsidRDefault="00651DB7" w:rsidP="00651DB7">
            <w:pPr>
              <w:rPr>
                <w:sz w:val="24"/>
                <w:szCs w:val="24"/>
              </w:rPr>
            </w:pPr>
            <w:proofErr w:type="spellStart"/>
            <w:r w:rsidRPr="00022D55">
              <w:rPr>
                <w:sz w:val="24"/>
                <w:szCs w:val="24"/>
              </w:rPr>
              <w:t>Бережко</w:t>
            </w:r>
            <w:proofErr w:type="spellEnd"/>
            <w:r w:rsidRPr="00022D55">
              <w:rPr>
                <w:sz w:val="24"/>
                <w:szCs w:val="24"/>
              </w:rPr>
              <w:t xml:space="preserve"> Василина Сергеевна,</w:t>
            </w:r>
          </w:p>
          <w:p w:rsidR="005D7B3C" w:rsidRPr="002265CE" w:rsidRDefault="00651DB7" w:rsidP="00651DB7">
            <w:pPr>
              <w:rPr>
                <w:sz w:val="24"/>
                <w:szCs w:val="24"/>
              </w:rPr>
            </w:pPr>
            <w:r w:rsidRPr="00022D55">
              <w:rPr>
                <w:sz w:val="24"/>
              </w:rPr>
              <w:t>главный специалист 2 разряда общего отдела</w:t>
            </w:r>
          </w:p>
        </w:tc>
        <w:tc>
          <w:tcPr>
            <w:tcW w:w="4394" w:type="dxa"/>
          </w:tcPr>
          <w:p w:rsidR="005D7B3C" w:rsidRPr="00B818C7" w:rsidRDefault="005D7B3C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D7B3C" w:rsidRPr="00C17588" w:rsidRDefault="005D7B3C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7B3C" w:rsidRPr="00C17588" w:rsidRDefault="005D7B3C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D7B3C" w:rsidRDefault="005D7B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9"/>
        <w:gridCol w:w="1676"/>
        <w:gridCol w:w="1787"/>
        <w:gridCol w:w="1994"/>
        <w:gridCol w:w="2312"/>
        <w:gridCol w:w="2198"/>
      </w:tblGrid>
      <w:tr w:rsidR="007B3C46" w:rsidRPr="00C17588" w:rsidTr="007B3C46">
        <w:tc>
          <w:tcPr>
            <w:tcW w:w="2660" w:type="dxa"/>
            <w:vMerge w:val="restart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69" w:type="dxa"/>
            <w:gridSpan w:val="4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98" w:type="dxa"/>
            <w:vMerge w:val="restart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</w:t>
            </w:r>
            <w:r w:rsidRPr="003C06C8">
              <w:rPr>
                <w:b/>
                <w:sz w:val="22"/>
                <w:szCs w:val="22"/>
              </w:rPr>
              <w:lastRenderedPageBreak/>
              <w:t>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B3C46" w:rsidRPr="00C17588" w:rsidTr="007B3C46">
        <w:tc>
          <w:tcPr>
            <w:tcW w:w="2660" w:type="dxa"/>
            <w:vMerge/>
          </w:tcPr>
          <w:p w:rsidR="007B3C46" w:rsidRPr="00C17588" w:rsidRDefault="007B3C46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7B3C46" w:rsidRPr="00C17588" w:rsidRDefault="007B3C46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87" w:type="dxa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994" w:type="dxa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B3C46" w:rsidRPr="00C17588" w:rsidRDefault="007B3C46" w:rsidP="007B3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12" w:type="dxa"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198" w:type="dxa"/>
            <w:vMerge/>
          </w:tcPr>
          <w:p w:rsidR="007B3C46" w:rsidRPr="00C17588" w:rsidRDefault="007B3C46" w:rsidP="009529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3C46" w:rsidRPr="00C17588" w:rsidTr="007B3C46">
        <w:tc>
          <w:tcPr>
            <w:tcW w:w="2660" w:type="dxa"/>
          </w:tcPr>
          <w:p w:rsidR="007B3C46" w:rsidRPr="00195354" w:rsidRDefault="007B3C46" w:rsidP="00022D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Полянская Анна Владимировна</w:t>
            </w:r>
            <w:r w:rsidRPr="00A32558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главный специалист 1 разряда общего отдела</w:t>
            </w:r>
          </w:p>
        </w:tc>
        <w:tc>
          <w:tcPr>
            <w:tcW w:w="2159" w:type="dxa"/>
          </w:tcPr>
          <w:p w:rsidR="007B3C46" w:rsidRPr="00C17588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952966,38</w:t>
            </w:r>
          </w:p>
        </w:tc>
        <w:tc>
          <w:tcPr>
            <w:tcW w:w="1676" w:type="dxa"/>
          </w:tcPr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7B3C46" w:rsidRPr="00C17588" w:rsidRDefault="007B3C46" w:rsidP="00022D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Pr="00C17588" w:rsidRDefault="007B3C46" w:rsidP="007B3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  <w:p w:rsidR="007B3C46" w:rsidRPr="00C17588" w:rsidRDefault="007B3C46" w:rsidP="007B3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7B3C46" w:rsidRPr="00B60A5E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98" w:type="dxa"/>
          </w:tcPr>
          <w:p w:rsidR="007B3C46" w:rsidRDefault="007B3C46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3C46" w:rsidRPr="00C17588" w:rsidTr="007B3C46">
        <w:tc>
          <w:tcPr>
            <w:tcW w:w="2660" w:type="dxa"/>
          </w:tcPr>
          <w:p w:rsidR="007B3C46" w:rsidRPr="00F05464" w:rsidRDefault="007B3C46" w:rsidP="009529B1">
            <w:pPr>
              <w:rPr>
                <w:sz w:val="24"/>
                <w:szCs w:val="24"/>
              </w:rPr>
            </w:pPr>
            <w:r w:rsidRPr="00F05464">
              <w:rPr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1195266,64</w:t>
            </w:r>
          </w:p>
        </w:tc>
        <w:tc>
          <w:tcPr>
            <w:tcW w:w="1676" w:type="dxa"/>
          </w:tcPr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B3C46" w:rsidRDefault="007B3C46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787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994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2" w:type="dxa"/>
          </w:tcPr>
          <w:p w:rsidR="007B3C46" w:rsidRDefault="007B3C46" w:rsidP="007B3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7B3C46" w:rsidRPr="007B3C46" w:rsidRDefault="007B3C46" w:rsidP="007B3C46">
            <w:pPr>
              <w:rPr>
                <w:sz w:val="24"/>
                <w:szCs w:val="24"/>
              </w:rPr>
            </w:pPr>
            <w:r w:rsidRPr="007B3C46">
              <w:rPr>
                <w:sz w:val="24"/>
                <w:szCs w:val="24"/>
              </w:rPr>
              <w:t xml:space="preserve">Тойота </w:t>
            </w:r>
            <w:proofErr w:type="spellStart"/>
            <w:r w:rsidRPr="007B3C46">
              <w:rPr>
                <w:sz w:val="24"/>
                <w:szCs w:val="24"/>
              </w:rPr>
              <w:t>Ками</w:t>
            </w:r>
            <w:proofErr w:type="spellEnd"/>
          </w:p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3C46" w:rsidRPr="00C17588" w:rsidTr="007B3C46">
        <w:tc>
          <w:tcPr>
            <w:tcW w:w="2660" w:type="dxa"/>
          </w:tcPr>
          <w:p w:rsidR="007B3C46" w:rsidRDefault="007B3C46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159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7B3C46" w:rsidRDefault="007B3C46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87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4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12" w:type="dxa"/>
          </w:tcPr>
          <w:p w:rsidR="007B3C46" w:rsidRDefault="007B3C46" w:rsidP="007B3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98" w:type="dxa"/>
          </w:tcPr>
          <w:p w:rsidR="007B3C46" w:rsidRDefault="007B3C46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22D55" w:rsidRDefault="00022D55" w:rsidP="00022D55">
      <w:pPr>
        <w:rPr>
          <w:sz w:val="10"/>
          <w:szCs w:val="10"/>
        </w:rPr>
      </w:pPr>
    </w:p>
    <w:p w:rsidR="00022D55" w:rsidRDefault="00022D55" w:rsidP="00022D55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402"/>
        <w:gridCol w:w="3969"/>
        <w:gridCol w:w="2552"/>
      </w:tblGrid>
      <w:tr w:rsidR="00022D55" w:rsidRPr="00C17588" w:rsidTr="007B3C46">
        <w:tc>
          <w:tcPr>
            <w:tcW w:w="4786" w:type="dxa"/>
            <w:vMerge w:val="restart"/>
          </w:tcPr>
          <w:p w:rsidR="00022D55" w:rsidRPr="00CC24FE" w:rsidRDefault="00022D55" w:rsidP="009529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3"/>
          </w:tcPr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22D55" w:rsidRPr="00C17588" w:rsidTr="007B3C46">
        <w:tc>
          <w:tcPr>
            <w:tcW w:w="4786" w:type="dxa"/>
            <w:vMerge/>
          </w:tcPr>
          <w:p w:rsidR="00022D55" w:rsidRPr="00C17588" w:rsidRDefault="00022D55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969" w:type="dxa"/>
          </w:tcPr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552" w:type="dxa"/>
          </w:tcPr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22D55" w:rsidRPr="00C17588" w:rsidRDefault="00022D55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22D55" w:rsidRPr="00C17588" w:rsidTr="007B3C46">
        <w:tc>
          <w:tcPr>
            <w:tcW w:w="4786" w:type="dxa"/>
          </w:tcPr>
          <w:p w:rsidR="00022D55" w:rsidRPr="00C17588" w:rsidRDefault="00651DB7" w:rsidP="009529B1">
            <w:pPr>
              <w:rPr>
                <w:sz w:val="24"/>
                <w:szCs w:val="24"/>
              </w:rPr>
            </w:pPr>
            <w:r w:rsidRPr="00CC24FE">
              <w:rPr>
                <w:sz w:val="24"/>
                <w:szCs w:val="24"/>
              </w:rPr>
              <w:t>Полянская Анна Владимировна, главный специалист 1 разряда общего отдела</w:t>
            </w:r>
          </w:p>
        </w:tc>
        <w:tc>
          <w:tcPr>
            <w:tcW w:w="3402" w:type="dxa"/>
          </w:tcPr>
          <w:p w:rsidR="00022D55" w:rsidRPr="000834A9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022D55" w:rsidRPr="000834A9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D55" w:rsidRPr="000834A9" w:rsidRDefault="00651DB7" w:rsidP="007B3C4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D55" w:rsidRPr="00C17588" w:rsidTr="007B3C46">
        <w:tc>
          <w:tcPr>
            <w:tcW w:w="4786" w:type="dxa"/>
          </w:tcPr>
          <w:p w:rsidR="00022D55" w:rsidRDefault="00022D55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402" w:type="dxa"/>
          </w:tcPr>
          <w:p w:rsidR="00022D55" w:rsidRDefault="00CC24FE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022D55" w:rsidRDefault="00CC24FE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D55" w:rsidRDefault="00CC24FE" w:rsidP="007B3C4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D55" w:rsidRPr="00C17588" w:rsidTr="007B3C46">
        <w:tc>
          <w:tcPr>
            <w:tcW w:w="4786" w:type="dxa"/>
          </w:tcPr>
          <w:p w:rsidR="00022D55" w:rsidRDefault="00022D55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402" w:type="dxa"/>
          </w:tcPr>
          <w:p w:rsidR="00022D55" w:rsidRDefault="00022D55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69" w:type="dxa"/>
          </w:tcPr>
          <w:p w:rsidR="00022D55" w:rsidRDefault="00CC24FE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2552" w:type="dxa"/>
          </w:tcPr>
          <w:p w:rsidR="00022D55" w:rsidRDefault="00022D55" w:rsidP="007B3C4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22D55" w:rsidRDefault="00022D55" w:rsidP="00022D5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263"/>
        <w:gridCol w:w="1701"/>
        <w:gridCol w:w="1701"/>
        <w:gridCol w:w="2126"/>
        <w:gridCol w:w="2268"/>
        <w:gridCol w:w="2204"/>
      </w:tblGrid>
      <w:tr w:rsidR="00F10F08" w:rsidRPr="00C17588" w:rsidTr="00F10F08">
        <w:tc>
          <w:tcPr>
            <w:tcW w:w="2523" w:type="dxa"/>
            <w:vMerge w:val="restart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</w:t>
            </w: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C17588">
              <w:rPr>
                <w:b/>
                <w:sz w:val="22"/>
                <w:szCs w:val="22"/>
              </w:rPr>
              <w:t>одовой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 xml:space="preserve">доход </w:t>
            </w:r>
            <w:proofErr w:type="gramStart"/>
            <w:r w:rsidRPr="00C17588">
              <w:rPr>
                <w:b/>
                <w:sz w:val="22"/>
                <w:szCs w:val="22"/>
              </w:rPr>
              <w:t>за</w:t>
            </w:r>
            <w:proofErr w:type="gramEnd"/>
          </w:p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6" w:type="dxa"/>
            <w:gridSpan w:val="4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04" w:type="dxa"/>
            <w:vMerge w:val="restart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3C06C8">
              <w:rPr>
                <w:b/>
                <w:sz w:val="22"/>
                <w:szCs w:val="22"/>
              </w:rPr>
              <w:t>счет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которых с</w:t>
            </w:r>
            <w:r>
              <w:rPr>
                <w:b/>
                <w:sz w:val="22"/>
                <w:szCs w:val="22"/>
              </w:rPr>
              <w:t xml:space="preserve">овершена сделка (вид </w:t>
            </w:r>
            <w:proofErr w:type="spellStart"/>
            <w:r>
              <w:rPr>
                <w:b/>
                <w:sz w:val="22"/>
                <w:szCs w:val="22"/>
              </w:rPr>
              <w:t>приобретенн</w:t>
            </w:r>
            <w:r w:rsidRPr="003C06C8">
              <w:rPr>
                <w:b/>
                <w:sz w:val="22"/>
                <w:szCs w:val="22"/>
              </w:rPr>
              <w:t>ого</w:t>
            </w:r>
            <w:proofErr w:type="spellEnd"/>
            <w:r w:rsidRPr="003C06C8">
              <w:rPr>
                <w:b/>
                <w:sz w:val="22"/>
                <w:szCs w:val="22"/>
              </w:rPr>
              <w:t xml:space="preserve">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10F08" w:rsidRPr="00C17588" w:rsidTr="00F10F08">
        <w:tc>
          <w:tcPr>
            <w:tcW w:w="2523" w:type="dxa"/>
            <w:vMerge/>
          </w:tcPr>
          <w:p w:rsidR="00F10F08" w:rsidRPr="00C17588" w:rsidRDefault="00F10F08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F10F08" w:rsidRPr="00C17588" w:rsidRDefault="00F10F08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26" w:type="dxa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10F08" w:rsidRPr="00C17588" w:rsidRDefault="00F10F08" w:rsidP="00F10F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</w:t>
            </w: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268" w:type="dxa"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204" w:type="dxa"/>
            <w:vMerge/>
          </w:tcPr>
          <w:p w:rsidR="00F10F08" w:rsidRPr="00C17588" w:rsidRDefault="00F10F08" w:rsidP="009529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0F08" w:rsidRPr="00C17588" w:rsidTr="00F10F08">
        <w:tc>
          <w:tcPr>
            <w:tcW w:w="2523" w:type="dxa"/>
          </w:tcPr>
          <w:p w:rsidR="00F10F08" w:rsidRPr="00195354" w:rsidRDefault="002371EE" w:rsidP="00651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  <w:r w:rsidR="00F10F08"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F10F08">
              <w:rPr>
                <w:b/>
                <w:sz w:val="24"/>
                <w:szCs w:val="24"/>
              </w:rPr>
              <w:t>Овченкова</w:t>
            </w:r>
            <w:proofErr w:type="spellEnd"/>
            <w:r w:rsidR="00F10F08">
              <w:rPr>
                <w:b/>
                <w:sz w:val="24"/>
                <w:szCs w:val="24"/>
              </w:rPr>
              <w:t xml:space="preserve"> Виктория Анатольевна</w:t>
            </w:r>
            <w:r w:rsidR="00F10F08" w:rsidRPr="00A32558">
              <w:rPr>
                <w:b/>
                <w:sz w:val="24"/>
                <w:szCs w:val="24"/>
              </w:rPr>
              <w:t xml:space="preserve">, </w:t>
            </w:r>
            <w:r w:rsidR="00F10F08">
              <w:rPr>
                <w:b/>
                <w:sz w:val="24"/>
                <w:szCs w:val="24"/>
              </w:rPr>
              <w:t>главный специалист 2 разряда общего отдела</w:t>
            </w:r>
          </w:p>
        </w:tc>
        <w:tc>
          <w:tcPr>
            <w:tcW w:w="2263" w:type="dxa"/>
          </w:tcPr>
          <w:p w:rsidR="00F10F08" w:rsidRPr="00C17588" w:rsidRDefault="00F10F08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932741,0</w:t>
            </w:r>
          </w:p>
        </w:tc>
        <w:tc>
          <w:tcPr>
            <w:tcW w:w="1701" w:type="dxa"/>
          </w:tcPr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F10F08" w:rsidRPr="00C17588" w:rsidRDefault="00F10F08" w:rsidP="009529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</w:p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both"/>
              <w:rPr>
                <w:sz w:val="24"/>
                <w:szCs w:val="24"/>
              </w:rPr>
            </w:pPr>
          </w:p>
          <w:p w:rsidR="00F10F08" w:rsidRPr="00C17588" w:rsidRDefault="00F10F08" w:rsidP="009529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</w:p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</w:p>
          <w:p w:rsidR="00F10F08" w:rsidRPr="00C17588" w:rsidRDefault="00F10F08" w:rsidP="00952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0F08" w:rsidRPr="00B60A5E" w:rsidRDefault="00F10F08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04" w:type="dxa"/>
          </w:tcPr>
          <w:p w:rsidR="00F10F08" w:rsidRDefault="00F10F08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0F08" w:rsidRPr="00C17588" w:rsidTr="00F10F08">
        <w:tc>
          <w:tcPr>
            <w:tcW w:w="2523" w:type="dxa"/>
          </w:tcPr>
          <w:p w:rsidR="00F10F08" w:rsidRPr="00F05464" w:rsidRDefault="00F10F08" w:rsidP="009529B1">
            <w:pPr>
              <w:rPr>
                <w:sz w:val="24"/>
                <w:szCs w:val="24"/>
              </w:rPr>
            </w:pPr>
            <w:r w:rsidRPr="00F05464">
              <w:rPr>
                <w:sz w:val="24"/>
                <w:szCs w:val="24"/>
              </w:rPr>
              <w:t>Супруг</w:t>
            </w:r>
          </w:p>
        </w:tc>
        <w:tc>
          <w:tcPr>
            <w:tcW w:w="2263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</w:p>
        </w:tc>
      </w:tr>
      <w:tr w:rsidR="00F10F08" w:rsidRPr="00C17588" w:rsidTr="00F10F08">
        <w:tc>
          <w:tcPr>
            <w:tcW w:w="2523" w:type="dxa"/>
          </w:tcPr>
          <w:p w:rsidR="00F10F08" w:rsidRDefault="00F10F08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263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04" w:type="dxa"/>
          </w:tcPr>
          <w:p w:rsidR="00F10F08" w:rsidRDefault="00F10F08" w:rsidP="00651D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1DB7" w:rsidRDefault="00651DB7" w:rsidP="00651DB7">
      <w:pPr>
        <w:rPr>
          <w:sz w:val="10"/>
          <w:szCs w:val="10"/>
        </w:rPr>
      </w:pPr>
    </w:p>
    <w:p w:rsidR="00651DB7" w:rsidRDefault="00651DB7" w:rsidP="00651DB7">
      <w:pPr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693"/>
        <w:gridCol w:w="3119"/>
        <w:gridCol w:w="3543"/>
      </w:tblGrid>
      <w:tr w:rsidR="00651DB7" w:rsidRPr="00C17588" w:rsidTr="00F10F08">
        <w:tc>
          <w:tcPr>
            <w:tcW w:w="5495" w:type="dxa"/>
            <w:vMerge w:val="restart"/>
          </w:tcPr>
          <w:p w:rsidR="00651DB7" w:rsidRPr="00CC24FE" w:rsidRDefault="00651DB7" w:rsidP="009529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3"/>
          </w:tcPr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1DB7" w:rsidRPr="00C17588" w:rsidTr="00F10F08">
        <w:tc>
          <w:tcPr>
            <w:tcW w:w="5495" w:type="dxa"/>
            <w:vMerge/>
          </w:tcPr>
          <w:p w:rsidR="00651DB7" w:rsidRPr="00C17588" w:rsidRDefault="00651DB7" w:rsidP="009529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119" w:type="dxa"/>
          </w:tcPr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3543" w:type="dxa"/>
          </w:tcPr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51DB7" w:rsidRPr="00C17588" w:rsidRDefault="00651DB7" w:rsidP="009529B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51DB7" w:rsidRPr="00C17588" w:rsidTr="00F10F08">
        <w:tc>
          <w:tcPr>
            <w:tcW w:w="5495" w:type="dxa"/>
          </w:tcPr>
          <w:p w:rsidR="00651DB7" w:rsidRPr="00C17588" w:rsidRDefault="00651DB7" w:rsidP="009529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Овченкова</w:t>
            </w:r>
            <w:proofErr w:type="spellEnd"/>
            <w:r>
              <w:rPr>
                <w:sz w:val="24"/>
                <w:szCs w:val="24"/>
              </w:rPr>
              <w:t xml:space="preserve"> Виктория Анатольевна</w:t>
            </w:r>
            <w:r w:rsidRPr="00CC24F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главный специалист 2</w:t>
            </w:r>
            <w:r w:rsidRPr="00CC24FE">
              <w:rPr>
                <w:sz w:val="24"/>
                <w:szCs w:val="24"/>
              </w:rPr>
              <w:t xml:space="preserve"> разряда общего отдела</w:t>
            </w:r>
          </w:p>
        </w:tc>
        <w:tc>
          <w:tcPr>
            <w:tcW w:w="2693" w:type="dxa"/>
          </w:tcPr>
          <w:p w:rsidR="00651DB7" w:rsidRPr="000834A9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651DB7" w:rsidRPr="000834A9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651DB7" w:rsidRPr="000834A9" w:rsidRDefault="00651DB7" w:rsidP="00F10F08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1DB7" w:rsidRPr="00C17588" w:rsidTr="00F10F08">
        <w:tc>
          <w:tcPr>
            <w:tcW w:w="5495" w:type="dxa"/>
          </w:tcPr>
          <w:p w:rsidR="00651DB7" w:rsidRDefault="00651DB7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51DB7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19" w:type="dxa"/>
          </w:tcPr>
          <w:p w:rsidR="00651DB7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3543" w:type="dxa"/>
          </w:tcPr>
          <w:p w:rsidR="00651DB7" w:rsidRDefault="00651DB7" w:rsidP="00F10F08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51DB7" w:rsidRPr="00C17588" w:rsidTr="00F10F08">
        <w:tc>
          <w:tcPr>
            <w:tcW w:w="5495" w:type="dxa"/>
          </w:tcPr>
          <w:p w:rsidR="00651DB7" w:rsidRDefault="00651DB7" w:rsidP="009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93" w:type="dxa"/>
          </w:tcPr>
          <w:p w:rsidR="00651DB7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19" w:type="dxa"/>
          </w:tcPr>
          <w:p w:rsidR="00651DB7" w:rsidRDefault="00651DB7" w:rsidP="0095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3543" w:type="dxa"/>
          </w:tcPr>
          <w:p w:rsidR="00651DB7" w:rsidRDefault="00651DB7" w:rsidP="00F10F08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22D55" w:rsidRDefault="00022D55"/>
    <w:sectPr w:rsidR="00022D55" w:rsidSect="009529B1">
      <w:head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5B" w:rsidRDefault="0009045B">
      <w:r>
        <w:separator/>
      </w:r>
    </w:p>
  </w:endnote>
  <w:endnote w:type="continuationSeparator" w:id="0">
    <w:p w:rsidR="0009045B" w:rsidRDefault="0009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5B" w:rsidRDefault="0009045B">
      <w:r>
        <w:separator/>
      </w:r>
    </w:p>
  </w:footnote>
  <w:footnote w:type="continuationSeparator" w:id="0">
    <w:p w:rsidR="0009045B" w:rsidRDefault="00090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D1" w:rsidRDefault="00CD49D1" w:rsidP="00D0644F">
    <w:pPr>
      <w:pStyle w:val="a3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42C"/>
    <w:multiLevelType w:val="hybridMultilevel"/>
    <w:tmpl w:val="479696F6"/>
    <w:lvl w:ilvl="0" w:tplc="C074BA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91397"/>
    <w:multiLevelType w:val="hybridMultilevel"/>
    <w:tmpl w:val="0812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249DC"/>
    <w:multiLevelType w:val="hybridMultilevel"/>
    <w:tmpl w:val="7536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B0FEC"/>
    <w:multiLevelType w:val="hybridMultilevel"/>
    <w:tmpl w:val="07BC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E55C4"/>
    <w:multiLevelType w:val="hybridMultilevel"/>
    <w:tmpl w:val="B6E8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F1734"/>
    <w:multiLevelType w:val="hybridMultilevel"/>
    <w:tmpl w:val="75B2C340"/>
    <w:lvl w:ilvl="0" w:tplc="D2FE0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FB231E"/>
    <w:multiLevelType w:val="hybridMultilevel"/>
    <w:tmpl w:val="ABC64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A5259"/>
    <w:multiLevelType w:val="hybridMultilevel"/>
    <w:tmpl w:val="510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27"/>
    <w:rsid w:val="00002397"/>
    <w:rsid w:val="00010645"/>
    <w:rsid w:val="00022D55"/>
    <w:rsid w:val="0003327D"/>
    <w:rsid w:val="00034384"/>
    <w:rsid w:val="00040914"/>
    <w:rsid w:val="00040F1A"/>
    <w:rsid w:val="00056CA5"/>
    <w:rsid w:val="00056D80"/>
    <w:rsid w:val="00057766"/>
    <w:rsid w:val="0009045B"/>
    <w:rsid w:val="00093D12"/>
    <w:rsid w:val="000A47FD"/>
    <w:rsid w:val="000A4D0F"/>
    <w:rsid w:val="000B0725"/>
    <w:rsid w:val="000B18C0"/>
    <w:rsid w:val="000D0D93"/>
    <w:rsid w:val="000E24E5"/>
    <w:rsid w:val="000E341B"/>
    <w:rsid w:val="000F2DB9"/>
    <w:rsid w:val="000F2F97"/>
    <w:rsid w:val="0010276A"/>
    <w:rsid w:val="001178B0"/>
    <w:rsid w:val="00127E11"/>
    <w:rsid w:val="00135309"/>
    <w:rsid w:val="00144B7A"/>
    <w:rsid w:val="00157052"/>
    <w:rsid w:val="001614D9"/>
    <w:rsid w:val="00174F20"/>
    <w:rsid w:val="00183BAE"/>
    <w:rsid w:val="00184221"/>
    <w:rsid w:val="00184B9B"/>
    <w:rsid w:val="001A314F"/>
    <w:rsid w:val="001A6CF4"/>
    <w:rsid w:val="001B7300"/>
    <w:rsid w:val="001C7105"/>
    <w:rsid w:val="001E443E"/>
    <w:rsid w:val="001F6D69"/>
    <w:rsid w:val="001F7E9A"/>
    <w:rsid w:val="00202E30"/>
    <w:rsid w:val="00203BC2"/>
    <w:rsid w:val="002073A9"/>
    <w:rsid w:val="002265CE"/>
    <w:rsid w:val="00227114"/>
    <w:rsid w:val="002371EE"/>
    <w:rsid w:val="002629E6"/>
    <w:rsid w:val="002645DF"/>
    <w:rsid w:val="00280075"/>
    <w:rsid w:val="002805CA"/>
    <w:rsid w:val="0029593C"/>
    <w:rsid w:val="002C0B32"/>
    <w:rsid w:val="002C4DD4"/>
    <w:rsid w:val="002E51E3"/>
    <w:rsid w:val="002F063D"/>
    <w:rsid w:val="002F1D71"/>
    <w:rsid w:val="002F54F8"/>
    <w:rsid w:val="00300513"/>
    <w:rsid w:val="003009DE"/>
    <w:rsid w:val="00316882"/>
    <w:rsid w:val="00323378"/>
    <w:rsid w:val="00327F09"/>
    <w:rsid w:val="00334D39"/>
    <w:rsid w:val="003503EA"/>
    <w:rsid w:val="0036300D"/>
    <w:rsid w:val="00382B8F"/>
    <w:rsid w:val="00390418"/>
    <w:rsid w:val="003910A8"/>
    <w:rsid w:val="00391BB1"/>
    <w:rsid w:val="003A678C"/>
    <w:rsid w:val="003A7D3F"/>
    <w:rsid w:val="003C1C16"/>
    <w:rsid w:val="003C22CC"/>
    <w:rsid w:val="003C4A4F"/>
    <w:rsid w:val="003D2373"/>
    <w:rsid w:val="003D6FDC"/>
    <w:rsid w:val="003E3B6A"/>
    <w:rsid w:val="003F0B84"/>
    <w:rsid w:val="004230DB"/>
    <w:rsid w:val="004343D3"/>
    <w:rsid w:val="00434FC4"/>
    <w:rsid w:val="00436A27"/>
    <w:rsid w:val="004415BF"/>
    <w:rsid w:val="00443277"/>
    <w:rsid w:val="004545B2"/>
    <w:rsid w:val="0046502D"/>
    <w:rsid w:val="0046680E"/>
    <w:rsid w:val="0048184C"/>
    <w:rsid w:val="00492C39"/>
    <w:rsid w:val="00495769"/>
    <w:rsid w:val="004A4A12"/>
    <w:rsid w:val="004C534C"/>
    <w:rsid w:val="004D54BF"/>
    <w:rsid w:val="00506C44"/>
    <w:rsid w:val="00514926"/>
    <w:rsid w:val="00514934"/>
    <w:rsid w:val="00514C56"/>
    <w:rsid w:val="0052301C"/>
    <w:rsid w:val="00525990"/>
    <w:rsid w:val="00526C53"/>
    <w:rsid w:val="00543D0F"/>
    <w:rsid w:val="00564FBA"/>
    <w:rsid w:val="00571188"/>
    <w:rsid w:val="00575404"/>
    <w:rsid w:val="00586FAE"/>
    <w:rsid w:val="005A537E"/>
    <w:rsid w:val="005B33DC"/>
    <w:rsid w:val="005B3ED8"/>
    <w:rsid w:val="005C15A2"/>
    <w:rsid w:val="005C19A3"/>
    <w:rsid w:val="005C47CF"/>
    <w:rsid w:val="005D7B3C"/>
    <w:rsid w:val="005E18CF"/>
    <w:rsid w:val="005E38B1"/>
    <w:rsid w:val="005F2166"/>
    <w:rsid w:val="00600663"/>
    <w:rsid w:val="0060249F"/>
    <w:rsid w:val="00632088"/>
    <w:rsid w:val="0064681C"/>
    <w:rsid w:val="00651DB7"/>
    <w:rsid w:val="0065281D"/>
    <w:rsid w:val="00652F39"/>
    <w:rsid w:val="00662161"/>
    <w:rsid w:val="0067337F"/>
    <w:rsid w:val="00673D8F"/>
    <w:rsid w:val="006753CA"/>
    <w:rsid w:val="00685AD4"/>
    <w:rsid w:val="00686983"/>
    <w:rsid w:val="00687D8D"/>
    <w:rsid w:val="00696A33"/>
    <w:rsid w:val="006C78FA"/>
    <w:rsid w:val="006E015F"/>
    <w:rsid w:val="006E2001"/>
    <w:rsid w:val="00703124"/>
    <w:rsid w:val="00704F66"/>
    <w:rsid w:val="007074BB"/>
    <w:rsid w:val="007169A0"/>
    <w:rsid w:val="00733F3D"/>
    <w:rsid w:val="0075062C"/>
    <w:rsid w:val="0075196B"/>
    <w:rsid w:val="00752475"/>
    <w:rsid w:val="007525E9"/>
    <w:rsid w:val="007775EF"/>
    <w:rsid w:val="00777D3E"/>
    <w:rsid w:val="007B3C46"/>
    <w:rsid w:val="007C67B2"/>
    <w:rsid w:val="007D20EB"/>
    <w:rsid w:val="007D579A"/>
    <w:rsid w:val="007D659C"/>
    <w:rsid w:val="007E6924"/>
    <w:rsid w:val="007F471B"/>
    <w:rsid w:val="007F6EE4"/>
    <w:rsid w:val="008036F0"/>
    <w:rsid w:val="0081448F"/>
    <w:rsid w:val="0081508C"/>
    <w:rsid w:val="00816A0B"/>
    <w:rsid w:val="0083628E"/>
    <w:rsid w:val="00853D20"/>
    <w:rsid w:val="00862B16"/>
    <w:rsid w:val="00866711"/>
    <w:rsid w:val="00875B29"/>
    <w:rsid w:val="00891B99"/>
    <w:rsid w:val="008B43B2"/>
    <w:rsid w:val="008B58B4"/>
    <w:rsid w:val="008B5E42"/>
    <w:rsid w:val="008C0FC2"/>
    <w:rsid w:val="008C6371"/>
    <w:rsid w:val="008F1BAD"/>
    <w:rsid w:val="008F5C3C"/>
    <w:rsid w:val="00902CEF"/>
    <w:rsid w:val="009032BE"/>
    <w:rsid w:val="00911C4E"/>
    <w:rsid w:val="00916384"/>
    <w:rsid w:val="00922ED2"/>
    <w:rsid w:val="0092671D"/>
    <w:rsid w:val="00946489"/>
    <w:rsid w:val="009529B1"/>
    <w:rsid w:val="00967618"/>
    <w:rsid w:val="00975527"/>
    <w:rsid w:val="00977DA4"/>
    <w:rsid w:val="00982375"/>
    <w:rsid w:val="009941BA"/>
    <w:rsid w:val="009948DF"/>
    <w:rsid w:val="009963AA"/>
    <w:rsid w:val="009A5903"/>
    <w:rsid w:val="009A6CC8"/>
    <w:rsid w:val="009D0F93"/>
    <w:rsid w:val="009D4C26"/>
    <w:rsid w:val="009F56D1"/>
    <w:rsid w:val="009F6BDC"/>
    <w:rsid w:val="00A022A4"/>
    <w:rsid w:val="00A32558"/>
    <w:rsid w:val="00A362F5"/>
    <w:rsid w:val="00A37793"/>
    <w:rsid w:val="00A434A0"/>
    <w:rsid w:val="00A43E38"/>
    <w:rsid w:val="00A47DDF"/>
    <w:rsid w:val="00A52DB1"/>
    <w:rsid w:val="00A6184F"/>
    <w:rsid w:val="00A628EC"/>
    <w:rsid w:val="00A65D72"/>
    <w:rsid w:val="00A67410"/>
    <w:rsid w:val="00A67A26"/>
    <w:rsid w:val="00A86416"/>
    <w:rsid w:val="00A93BB8"/>
    <w:rsid w:val="00A946F9"/>
    <w:rsid w:val="00A96855"/>
    <w:rsid w:val="00AA003C"/>
    <w:rsid w:val="00AD5DD9"/>
    <w:rsid w:val="00AD62FB"/>
    <w:rsid w:val="00B0115D"/>
    <w:rsid w:val="00B160D9"/>
    <w:rsid w:val="00B229FB"/>
    <w:rsid w:val="00B32CE8"/>
    <w:rsid w:val="00B45772"/>
    <w:rsid w:val="00B51AEE"/>
    <w:rsid w:val="00B54E40"/>
    <w:rsid w:val="00B62E91"/>
    <w:rsid w:val="00B63980"/>
    <w:rsid w:val="00B65C92"/>
    <w:rsid w:val="00B6736D"/>
    <w:rsid w:val="00B7083B"/>
    <w:rsid w:val="00B904CF"/>
    <w:rsid w:val="00B93598"/>
    <w:rsid w:val="00B94F07"/>
    <w:rsid w:val="00B95649"/>
    <w:rsid w:val="00BA446A"/>
    <w:rsid w:val="00BF1D5F"/>
    <w:rsid w:val="00BF250D"/>
    <w:rsid w:val="00BF71E7"/>
    <w:rsid w:val="00C02F95"/>
    <w:rsid w:val="00C34824"/>
    <w:rsid w:val="00C471DE"/>
    <w:rsid w:val="00C47F3B"/>
    <w:rsid w:val="00C51077"/>
    <w:rsid w:val="00C52297"/>
    <w:rsid w:val="00C555E4"/>
    <w:rsid w:val="00C600AA"/>
    <w:rsid w:val="00C73675"/>
    <w:rsid w:val="00C752CB"/>
    <w:rsid w:val="00C802F3"/>
    <w:rsid w:val="00C81D5C"/>
    <w:rsid w:val="00C902EA"/>
    <w:rsid w:val="00C9606E"/>
    <w:rsid w:val="00CA189B"/>
    <w:rsid w:val="00CA21DF"/>
    <w:rsid w:val="00CA2463"/>
    <w:rsid w:val="00CA30BC"/>
    <w:rsid w:val="00CA6275"/>
    <w:rsid w:val="00CA7334"/>
    <w:rsid w:val="00CB277D"/>
    <w:rsid w:val="00CB4E64"/>
    <w:rsid w:val="00CC24FE"/>
    <w:rsid w:val="00CD49D1"/>
    <w:rsid w:val="00CE24DD"/>
    <w:rsid w:val="00CF489D"/>
    <w:rsid w:val="00D021B5"/>
    <w:rsid w:val="00D021EA"/>
    <w:rsid w:val="00D050BF"/>
    <w:rsid w:val="00D0644F"/>
    <w:rsid w:val="00D07AB5"/>
    <w:rsid w:val="00D12092"/>
    <w:rsid w:val="00D178AF"/>
    <w:rsid w:val="00D214B6"/>
    <w:rsid w:val="00D23DDC"/>
    <w:rsid w:val="00D32971"/>
    <w:rsid w:val="00D51379"/>
    <w:rsid w:val="00D55B57"/>
    <w:rsid w:val="00D60B09"/>
    <w:rsid w:val="00D736C1"/>
    <w:rsid w:val="00D7676A"/>
    <w:rsid w:val="00D86FED"/>
    <w:rsid w:val="00D936CB"/>
    <w:rsid w:val="00D9500E"/>
    <w:rsid w:val="00DA0716"/>
    <w:rsid w:val="00DB1DBA"/>
    <w:rsid w:val="00DD1C8B"/>
    <w:rsid w:val="00DE0757"/>
    <w:rsid w:val="00DF1DEE"/>
    <w:rsid w:val="00E032B3"/>
    <w:rsid w:val="00E11CC5"/>
    <w:rsid w:val="00E2285D"/>
    <w:rsid w:val="00E35C63"/>
    <w:rsid w:val="00E4173D"/>
    <w:rsid w:val="00E8790D"/>
    <w:rsid w:val="00E9477E"/>
    <w:rsid w:val="00EA1AC0"/>
    <w:rsid w:val="00EA6DB1"/>
    <w:rsid w:val="00EA7079"/>
    <w:rsid w:val="00EB13C0"/>
    <w:rsid w:val="00EB5A8B"/>
    <w:rsid w:val="00ED34BF"/>
    <w:rsid w:val="00EE149C"/>
    <w:rsid w:val="00EE1A00"/>
    <w:rsid w:val="00EE1A7F"/>
    <w:rsid w:val="00F05464"/>
    <w:rsid w:val="00F10F08"/>
    <w:rsid w:val="00F14484"/>
    <w:rsid w:val="00F16AE4"/>
    <w:rsid w:val="00F17852"/>
    <w:rsid w:val="00F55B5F"/>
    <w:rsid w:val="00F61068"/>
    <w:rsid w:val="00F80198"/>
    <w:rsid w:val="00F82C54"/>
    <w:rsid w:val="00F840CB"/>
    <w:rsid w:val="00F859FB"/>
    <w:rsid w:val="00F9534D"/>
    <w:rsid w:val="00F97810"/>
    <w:rsid w:val="00FA3F18"/>
    <w:rsid w:val="00FB515F"/>
    <w:rsid w:val="00FC715D"/>
    <w:rsid w:val="00FD3EC0"/>
    <w:rsid w:val="00FE2A18"/>
    <w:rsid w:val="00FE5498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2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178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29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9F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2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178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29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9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Афанасьева</dc:creator>
  <cp:lastModifiedBy>Наталья С. Афанасьева</cp:lastModifiedBy>
  <cp:revision>7</cp:revision>
  <cp:lastPrinted>2018-05-16T22:33:00Z</cp:lastPrinted>
  <dcterms:created xsi:type="dcterms:W3CDTF">2018-05-11T03:27:00Z</dcterms:created>
  <dcterms:modified xsi:type="dcterms:W3CDTF">2018-05-21T02:54:00Z</dcterms:modified>
</cp:coreProperties>
</file>