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FC" w:rsidRPr="001C45FC" w:rsidRDefault="001C45FC" w:rsidP="001C45F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C45F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C45FC" w:rsidRPr="001C45FC" w:rsidRDefault="001C45FC" w:rsidP="001C45F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C45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по гражданской службе и кадрам Самарской Губернской Думы и членов его семьи за период с 1 января по 31 декабря 2018 года</w:t>
      </w:r>
    </w:p>
    <w:tbl>
      <w:tblPr>
        <w:tblW w:w="164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370"/>
        <w:gridCol w:w="1749"/>
        <w:gridCol w:w="1153"/>
        <w:gridCol w:w="1679"/>
        <w:gridCol w:w="1710"/>
        <w:gridCol w:w="1731"/>
        <w:gridCol w:w="1153"/>
        <w:gridCol w:w="1680"/>
        <w:gridCol w:w="1588"/>
      </w:tblGrid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Абарин Денис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1023628,69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Kaptur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3017313,12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Доля в местах общего пользования (1072/14620)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C45FC" w:rsidRPr="001C45FC" w:rsidTr="001C45F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C45F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C45FC" w:rsidRPr="001C45FC" w:rsidRDefault="001C45FC" w:rsidP="001C45F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C45FC" w:rsidRPr="001C45FC" w:rsidRDefault="001C45FC" w:rsidP="001C45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C45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1C45FC" w:rsidRPr="001C45FC" w:rsidRDefault="001C45FC" w:rsidP="001C45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C45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  <w:r w:rsidRPr="001C45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26 апреля 2019 г.</w:t>
      </w:r>
    </w:p>
    <w:p w:rsidR="001C45FC" w:rsidRDefault="001C45FC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73E2F" w:rsidRPr="00073E2F" w:rsidTr="00073E2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73E2F" w:rsidRPr="00073E2F" w:rsidRDefault="00073E2F" w:rsidP="00073E2F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73E2F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073E2F" w:rsidRPr="00073E2F" w:rsidRDefault="00073E2F" w:rsidP="00073E2F">
            <w:pPr>
              <w:spacing w:line="293" w:lineRule="atLeast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073E2F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начальника отдела комитета Самарской Губернской </w:t>
            </w:r>
            <w:proofErr w:type="gramStart"/>
            <w:r w:rsidRPr="00073E2F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Думы  по</w:t>
            </w:r>
            <w:proofErr w:type="gramEnd"/>
            <w:r w:rsidRPr="00073E2F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 строительству и членов его семьи за период с 1 января по 31 декабря 2018 года</w:t>
            </w:r>
          </w:p>
          <w:tbl>
            <w:tblPr>
              <w:tblW w:w="1490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6"/>
              <w:gridCol w:w="1187"/>
              <w:gridCol w:w="1652"/>
              <w:gridCol w:w="1107"/>
              <w:gridCol w:w="1609"/>
              <w:gridCol w:w="1626"/>
              <w:gridCol w:w="1652"/>
              <w:gridCol w:w="1107"/>
              <w:gridCol w:w="1609"/>
              <w:gridCol w:w="1793"/>
            </w:tblGrid>
            <w:tr w:rsidR="00073E2F" w:rsidRPr="00073E2F" w:rsidTr="00073E2F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Годовой доход за 2018 г.(руб.)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073E2F" w:rsidRPr="00073E2F" w:rsidTr="00073E2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73E2F" w:rsidRPr="00073E2F" w:rsidTr="00073E2F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Андрусенко 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932424,64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Земальный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1593,3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Ford focus</w:t>
                  </w:r>
                </w:p>
                <w:p w:rsidR="00073E2F" w:rsidRPr="00073E2F" w:rsidRDefault="00073E2F" w:rsidP="00073E2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Лодка Прогресс-4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73E2F" w:rsidRPr="00073E2F" w:rsidTr="00073E2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(совместно с супругой)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73E2F" w:rsidRPr="00073E2F" w:rsidTr="00073E2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1/2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73,2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73E2F" w:rsidRPr="00073E2F" w:rsidTr="00073E2F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387864,45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(совместно с супругом)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Автомобиль легковой</w:t>
                  </w:r>
                </w:p>
                <w:p w:rsidR="00073E2F" w:rsidRPr="00073E2F" w:rsidRDefault="00073E2F" w:rsidP="00073E2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Нyundai</w:t>
                  </w: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i30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73E2F" w:rsidRPr="00073E2F" w:rsidTr="00073E2F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(доля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73E2F" w:rsidRPr="00073E2F" w:rsidRDefault="00073E2F" w:rsidP="00073E2F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73E2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73E2F" w:rsidRPr="00073E2F" w:rsidRDefault="00073E2F" w:rsidP="00073E2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073E2F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 </w:t>
            </w:r>
          </w:p>
          <w:p w:rsidR="00073E2F" w:rsidRPr="00073E2F" w:rsidRDefault="00073E2F" w:rsidP="00073E2F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073E2F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8 апреля 2019 г.</w:t>
            </w:r>
            <w:r w:rsidRPr="00073E2F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br/>
              <w:t>Дата изменения: 16 апреля 2019 г.</w:t>
            </w:r>
          </w:p>
        </w:tc>
      </w:tr>
    </w:tbl>
    <w:p w:rsidR="00073E2F" w:rsidRDefault="00073E2F" w:rsidP="001C34A2"/>
    <w:p w:rsidR="00073E2F" w:rsidRDefault="00073E2F">
      <w:pPr>
        <w:spacing w:after="0" w:line="240" w:lineRule="auto"/>
      </w:pPr>
      <w:r>
        <w:br w:type="page"/>
      </w:r>
    </w:p>
    <w:p w:rsidR="00073E2F" w:rsidRPr="00073E2F" w:rsidRDefault="00073E2F" w:rsidP="00073E2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73E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73E2F" w:rsidRPr="00073E2F" w:rsidRDefault="00073E2F" w:rsidP="00073E2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3E2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помощника (советника) заместителя председателя Самарской Губернской </w:t>
      </w:r>
      <w:proofErr w:type="gramStart"/>
      <w:r w:rsidRPr="00073E2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за</w:t>
      </w:r>
      <w:proofErr w:type="gramEnd"/>
      <w:r w:rsidRPr="00073E2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по 31 декабря 2018 года</w:t>
      </w:r>
    </w:p>
    <w:tbl>
      <w:tblPr>
        <w:tblW w:w="162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6"/>
        <w:gridCol w:w="1715"/>
        <w:gridCol w:w="1163"/>
        <w:gridCol w:w="1671"/>
        <w:gridCol w:w="1688"/>
        <w:gridCol w:w="1715"/>
        <w:gridCol w:w="1161"/>
        <w:gridCol w:w="1673"/>
        <w:gridCol w:w="1963"/>
      </w:tblGrid>
      <w:tr w:rsidR="00073E2F" w:rsidRPr="00073E2F" w:rsidTr="00073E2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E2F" w:rsidRPr="00073E2F" w:rsidTr="00073E2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3E2F" w:rsidRPr="00073E2F" w:rsidRDefault="00073E2F" w:rsidP="00073E2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3E2F" w:rsidRPr="00073E2F" w:rsidRDefault="00073E2F" w:rsidP="00073E2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3E2F" w:rsidRPr="00073E2F" w:rsidTr="00073E2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Бабынькина Ольга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847407,88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73E2F" w:rsidRPr="00073E2F" w:rsidTr="00073E2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2376739,21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Nissan X-Trail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3E2F" w:rsidRPr="00073E2F" w:rsidRDefault="00073E2F" w:rsidP="00073E2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3E2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73E2F" w:rsidRPr="00073E2F" w:rsidRDefault="00073E2F" w:rsidP="00073E2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3E2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</w:p>
    <w:p w:rsidR="00073E2F" w:rsidRDefault="00073E2F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42C02" w:rsidRPr="00942C02" w:rsidTr="00942C0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42C02" w:rsidRPr="00942C02" w:rsidRDefault="00942C02" w:rsidP="00942C0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942C0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942C02" w:rsidRPr="00942C02" w:rsidRDefault="00942C02" w:rsidP="00942C02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42C0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 xml:space="preserve"> помощника (советника) заместителя председателя Самарской Губернской </w:t>
            </w:r>
            <w:proofErr w:type="gramStart"/>
            <w:r w:rsidRPr="00942C0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Думы  за</w:t>
            </w:r>
            <w:proofErr w:type="gramEnd"/>
            <w:r w:rsidRPr="00942C0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 xml:space="preserve"> период с 1 января по 31 декабря 2018 года</w:t>
            </w:r>
          </w:p>
          <w:tbl>
            <w:tblPr>
              <w:tblW w:w="1618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5"/>
              <w:gridCol w:w="1356"/>
              <w:gridCol w:w="1715"/>
              <w:gridCol w:w="1161"/>
              <w:gridCol w:w="1671"/>
              <w:gridCol w:w="1688"/>
              <w:gridCol w:w="1715"/>
              <w:gridCol w:w="1159"/>
              <w:gridCol w:w="1673"/>
              <w:gridCol w:w="1953"/>
            </w:tblGrid>
            <w:tr w:rsidR="00942C02" w:rsidRPr="00942C02" w:rsidTr="00942C02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Члены его семьи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630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50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Башмаков Игорь Александрович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1147892,56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1/4)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Toyota Highlander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178,1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2C02" w:rsidRPr="00942C02" w:rsidTr="00942C02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858669,03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1/4)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2C02" w:rsidRPr="00942C02" w:rsidTr="00942C02">
              <w:tc>
                <w:tcPr>
                  <w:tcW w:w="20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1/4)</w:t>
                  </w:r>
                </w:p>
              </w:tc>
              <w:tc>
                <w:tcPr>
                  <w:tcW w:w="16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90,5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42C02" w:rsidRPr="00942C02" w:rsidRDefault="00942C02" w:rsidP="00942C02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942C02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23 апреля 2019 г.</w:t>
            </w:r>
          </w:p>
        </w:tc>
      </w:tr>
    </w:tbl>
    <w:p w:rsidR="00942C02" w:rsidRDefault="00942C02" w:rsidP="001C34A2"/>
    <w:p w:rsidR="00942C02" w:rsidRDefault="00942C02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42C02" w:rsidRPr="00942C02" w:rsidTr="00942C0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42C02" w:rsidRPr="00942C02" w:rsidRDefault="00942C02" w:rsidP="00942C0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942C0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</w:t>
            </w:r>
          </w:p>
          <w:p w:rsidR="00942C02" w:rsidRPr="00942C02" w:rsidRDefault="00942C02" w:rsidP="00942C02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42C02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главного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2018 года</w:t>
            </w:r>
          </w:p>
          <w:tbl>
            <w:tblPr>
              <w:tblW w:w="1629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1374"/>
              <w:gridCol w:w="1730"/>
              <w:gridCol w:w="1153"/>
              <w:gridCol w:w="1679"/>
              <w:gridCol w:w="1711"/>
              <w:gridCol w:w="1731"/>
              <w:gridCol w:w="1153"/>
              <w:gridCol w:w="1680"/>
              <w:gridCol w:w="1589"/>
            </w:tblGrid>
            <w:tr w:rsidR="00942C02" w:rsidRPr="00942C02" w:rsidTr="00942C02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Годовой доход за 2018г.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Белова Лада Анатольевна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2232946,76</w:t>
                  </w:r>
                </w:p>
                <w:p w:rsidR="00942C02" w:rsidRPr="00942C02" w:rsidRDefault="00942C02" w:rsidP="00942C0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(в том числе от продажи квартиры)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628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Автомобиль легковой Reno Sandero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1-комнатная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48,0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2-комнатная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Нежилое помещение (28/556)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565,7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42C02" w:rsidRPr="00942C02" w:rsidTr="00942C02"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42C02" w:rsidRPr="00942C02" w:rsidRDefault="00942C02" w:rsidP="00942C02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42C0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42C02" w:rsidRPr="00942C02" w:rsidRDefault="00942C02" w:rsidP="00942C02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942C02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4 апреля 2019 г.</w:t>
            </w:r>
          </w:p>
        </w:tc>
      </w:tr>
    </w:tbl>
    <w:p w:rsidR="00942C02" w:rsidRDefault="00942C02" w:rsidP="001C34A2"/>
    <w:p w:rsidR="00942C02" w:rsidRDefault="00942C02">
      <w:pPr>
        <w:spacing w:after="0" w:line="240" w:lineRule="auto"/>
      </w:pPr>
      <w:r>
        <w:br w:type="page"/>
      </w:r>
    </w:p>
    <w:p w:rsidR="00942C02" w:rsidRPr="00942C02" w:rsidRDefault="00942C02" w:rsidP="00942C0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42C0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42C02" w:rsidRPr="00942C02" w:rsidRDefault="00942C02" w:rsidP="00942C0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42C0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2018 года</w:t>
      </w:r>
    </w:p>
    <w:tbl>
      <w:tblPr>
        <w:tblW w:w="162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367"/>
        <w:gridCol w:w="1728"/>
        <w:gridCol w:w="1151"/>
        <w:gridCol w:w="1677"/>
        <w:gridCol w:w="1711"/>
        <w:gridCol w:w="1728"/>
        <w:gridCol w:w="1152"/>
        <w:gridCol w:w="1678"/>
        <w:gridCol w:w="1576"/>
      </w:tblGrid>
      <w:tr w:rsidR="00942C02" w:rsidRPr="00942C02" w:rsidTr="00942C0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Бурдыганова Екатерина 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1119749,18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Range Rover Evogue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597428,36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42C02" w:rsidRPr="00942C02" w:rsidTr="00942C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42C02" w:rsidRPr="00942C02" w:rsidRDefault="00942C02" w:rsidP="00942C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42C0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2019 г.</w:t>
      </w:r>
    </w:p>
    <w:p w:rsidR="00942C02" w:rsidRDefault="00942C02">
      <w:pPr>
        <w:spacing w:after="0" w:line="240" w:lineRule="auto"/>
      </w:pPr>
      <w:r>
        <w:br w:type="page"/>
      </w:r>
    </w:p>
    <w:p w:rsidR="00942C02" w:rsidRPr="00942C02" w:rsidRDefault="00942C02" w:rsidP="00942C0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42C0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42C02" w:rsidRPr="00942C02" w:rsidRDefault="00942C02" w:rsidP="00942C02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942C02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главного специалиста отдела материально-технического </w:t>
      </w:r>
      <w:proofErr w:type="gramStart"/>
      <w:r w:rsidRPr="00942C02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обеспечения  Самарской</w:t>
      </w:r>
      <w:proofErr w:type="gramEnd"/>
      <w:r w:rsidRPr="00942C02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160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240"/>
        <w:gridCol w:w="1727"/>
        <w:gridCol w:w="1149"/>
        <w:gridCol w:w="1675"/>
        <w:gridCol w:w="1699"/>
        <w:gridCol w:w="1723"/>
        <w:gridCol w:w="1150"/>
        <w:gridCol w:w="1675"/>
        <w:gridCol w:w="1916"/>
      </w:tblGrid>
      <w:tr w:rsidR="00942C02" w:rsidRPr="00942C02" w:rsidTr="00942C0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Ветохин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543360,81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Aуди A6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Накопления за предыдущие годы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184806,01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Mercedes GLA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42C02" w:rsidRPr="00942C02" w:rsidTr="00942C0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42C02" w:rsidRPr="00942C02" w:rsidRDefault="00942C02" w:rsidP="00942C02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Накопления за предыдущие годы</w:t>
            </w:r>
          </w:p>
        </w:tc>
      </w:tr>
      <w:tr w:rsidR="00942C02" w:rsidRPr="00942C02" w:rsidTr="00942C0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2C02" w:rsidRPr="00942C02" w:rsidRDefault="00942C02" w:rsidP="00942C02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42C0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42C02" w:rsidRPr="00942C02" w:rsidRDefault="00942C02" w:rsidP="00942C0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42C0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2019 г.</w:t>
      </w:r>
    </w:p>
    <w:p w:rsidR="00942C02" w:rsidRDefault="00942C02">
      <w:pPr>
        <w:spacing w:after="0" w:line="240" w:lineRule="auto"/>
      </w:pPr>
      <w:r>
        <w:br w:type="page"/>
      </w:r>
    </w:p>
    <w:p w:rsidR="0018568A" w:rsidRPr="0018568A" w:rsidRDefault="0018568A" w:rsidP="001856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56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568A" w:rsidRPr="0018568A" w:rsidRDefault="0018568A" w:rsidP="001856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руководителя управления делами Самарской Губернской Думы и членов его семьи за период с 1 января по 31 декабря 2018 года</w:t>
      </w:r>
    </w:p>
    <w:tbl>
      <w:tblPr>
        <w:tblW w:w="162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360"/>
        <w:gridCol w:w="1722"/>
        <w:gridCol w:w="1149"/>
        <w:gridCol w:w="1675"/>
        <w:gridCol w:w="1701"/>
        <w:gridCol w:w="1723"/>
        <w:gridCol w:w="1150"/>
        <w:gridCol w:w="1676"/>
        <w:gridCol w:w="1920"/>
      </w:tblGrid>
      <w:tr w:rsidR="0018568A" w:rsidRPr="0018568A" w:rsidTr="0018568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68A" w:rsidRPr="0018568A" w:rsidTr="001856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Воронин Сергей Антонович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1395588,82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434842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1223,0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568A" w:rsidRPr="0018568A" w:rsidTr="001856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8568A" w:rsidRPr="0018568A" w:rsidRDefault="0018568A" w:rsidP="001856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4 апреля 2019 г.</w:t>
      </w: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11 апреля 2019 г.</w:t>
      </w:r>
    </w:p>
    <w:p w:rsidR="0018568A" w:rsidRDefault="0018568A">
      <w:pPr>
        <w:spacing w:after="0" w:line="240" w:lineRule="auto"/>
      </w:pPr>
      <w:r>
        <w:br w:type="page"/>
      </w:r>
    </w:p>
    <w:p w:rsidR="0018568A" w:rsidRPr="0018568A" w:rsidRDefault="0018568A" w:rsidP="001856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56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568A" w:rsidRPr="0018568A" w:rsidRDefault="0018568A" w:rsidP="0018568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административного, земельного и лесного законодательства Самарской Губернской Думы и членов его семьи за период с 1 января по 31 декабря 2018 года</w:t>
      </w:r>
    </w:p>
    <w:tbl>
      <w:tblPr>
        <w:tblW w:w="164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279"/>
        <w:gridCol w:w="1724"/>
        <w:gridCol w:w="1150"/>
        <w:gridCol w:w="1676"/>
        <w:gridCol w:w="1702"/>
        <w:gridCol w:w="1725"/>
        <w:gridCol w:w="1150"/>
        <w:gridCol w:w="1676"/>
        <w:gridCol w:w="1930"/>
      </w:tblGrid>
      <w:tr w:rsidR="0018568A" w:rsidRPr="0018568A" w:rsidTr="0018568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68A" w:rsidRPr="0018568A" w:rsidTr="001856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Григорьев Виталий Григорьевич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3034310,1 (в т.ч. от продажи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99444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(2/5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568A" w:rsidRPr="0018568A" w:rsidRDefault="0018568A" w:rsidP="001856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25 апреля 2019 г.</w:t>
      </w:r>
    </w:p>
    <w:p w:rsidR="0018568A" w:rsidRDefault="0018568A">
      <w:pPr>
        <w:spacing w:after="0" w:line="240" w:lineRule="auto"/>
      </w:pPr>
      <w:r>
        <w:br w:type="page"/>
      </w:r>
    </w:p>
    <w:p w:rsidR="0018568A" w:rsidRPr="0018568A" w:rsidRDefault="0018568A" w:rsidP="001856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56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568A" w:rsidRPr="0018568A" w:rsidRDefault="0018568A" w:rsidP="0018568A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8568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отдела комитета по ЖКХ, ТЭК и охране окружающей среды Самарской Губернской Думы и членов его семьи за период с 1 января по 31 декабря 2018 года</w:t>
      </w:r>
    </w:p>
    <w:tbl>
      <w:tblPr>
        <w:tblW w:w="148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045"/>
        <w:gridCol w:w="1665"/>
        <w:gridCol w:w="1115"/>
        <w:gridCol w:w="1623"/>
        <w:gridCol w:w="1639"/>
        <w:gridCol w:w="1665"/>
        <w:gridCol w:w="1697"/>
        <w:gridCol w:w="1623"/>
        <w:gridCol w:w="1808"/>
      </w:tblGrid>
      <w:tr w:rsidR="0018568A" w:rsidRPr="0018568A" w:rsidTr="0018568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68A" w:rsidRPr="0018568A" w:rsidTr="0018568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568A" w:rsidRPr="0018568A" w:rsidTr="001856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Ельцев Валерий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827613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Avensis;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Мотолодка "Волжанка"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568A" w:rsidRPr="0018568A" w:rsidRDefault="0018568A" w:rsidP="001856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</w:p>
    <w:p w:rsidR="0018568A" w:rsidRDefault="0018568A">
      <w:pPr>
        <w:spacing w:after="0" w:line="240" w:lineRule="auto"/>
      </w:pPr>
      <w:r>
        <w:br w:type="page"/>
      </w:r>
    </w:p>
    <w:p w:rsidR="0018568A" w:rsidRPr="0018568A" w:rsidRDefault="0018568A" w:rsidP="0018568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56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8568A" w:rsidRPr="0018568A" w:rsidRDefault="0018568A" w:rsidP="0018568A">
      <w:pPr>
        <w:shd w:val="clear" w:color="auto" w:fill="FFFFFF"/>
        <w:spacing w:after="240" w:line="240" w:lineRule="auto"/>
        <w:ind w:left="2832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руководителя секретариата фракции «Единая </w:t>
      </w:r>
      <w:proofErr w:type="gramStart"/>
      <w:r w:rsidRPr="0018568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Россия»  Самарской</w:t>
      </w:r>
      <w:proofErr w:type="gramEnd"/>
      <w:r w:rsidRPr="0018568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  и членов его семьи за период с 1 января по 31 декабря 2018 года</w:t>
      </w:r>
    </w:p>
    <w:tbl>
      <w:tblPr>
        <w:tblW w:w="162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088"/>
        <w:gridCol w:w="1715"/>
        <w:gridCol w:w="1163"/>
        <w:gridCol w:w="1671"/>
        <w:gridCol w:w="1688"/>
        <w:gridCol w:w="1715"/>
        <w:gridCol w:w="1161"/>
        <w:gridCol w:w="1673"/>
        <w:gridCol w:w="1966"/>
      </w:tblGrid>
      <w:tr w:rsidR="0018568A" w:rsidRPr="0018568A" w:rsidTr="0018568A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68A" w:rsidRPr="0018568A" w:rsidTr="0018568A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568A" w:rsidRPr="0018568A" w:rsidTr="0018568A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Жаркова Елена Викторовна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922705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ВАЗ-21093;</w:t>
            </w:r>
          </w:p>
          <w:p w:rsidR="0018568A" w:rsidRPr="0018568A" w:rsidRDefault="0018568A" w:rsidP="0018568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Mitsubishi ASX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568A" w:rsidRPr="0018568A" w:rsidTr="0018568A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568A" w:rsidRPr="0018568A" w:rsidRDefault="0018568A" w:rsidP="0018568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568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568A" w:rsidRPr="0018568A" w:rsidRDefault="0018568A" w:rsidP="001856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568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</w:p>
    <w:p w:rsidR="0018568A" w:rsidRDefault="0018568A">
      <w:pPr>
        <w:spacing w:after="0" w:line="240" w:lineRule="auto"/>
      </w:pPr>
      <w:r>
        <w:br w:type="page"/>
      </w:r>
    </w:p>
    <w:p w:rsidR="00BF63BF" w:rsidRPr="00BF63BF" w:rsidRDefault="00BF63BF" w:rsidP="00BF63B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F63B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F63BF" w:rsidRPr="00BF63BF" w:rsidRDefault="00BF63BF" w:rsidP="00BF63BF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BF63BF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организационного отдела Самарской Губернской Думы и членов его семьи за период с 1 января по 31 декабря 2018 года</w:t>
      </w:r>
    </w:p>
    <w:tbl>
      <w:tblPr>
        <w:tblW w:w="1553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1154"/>
        <w:gridCol w:w="1603"/>
        <w:gridCol w:w="1076"/>
        <w:gridCol w:w="1562"/>
        <w:gridCol w:w="1578"/>
        <w:gridCol w:w="1603"/>
        <w:gridCol w:w="1633"/>
        <w:gridCol w:w="1562"/>
        <w:gridCol w:w="1740"/>
      </w:tblGrid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Загуменнов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916546,47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Mazda CX 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123983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BF63BF" w:rsidRPr="00BF63BF" w:rsidRDefault="00BF63BF" w:rsidP="00BF63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F63B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BF63BF" w:rsidRPr="00BF63BF" w:rsidRDefault="00BF63BF" w:rsidP="00BF63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F63B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2019 г.</w:t>
      </w:r>
    </w:p>
    <w:p w:rsidR="00BF63BF" w:rsidRDefault="00BF63BF">
      <w:pPr>
        <w:spacing w:after="0" w:line="240" w:lineRule="auto"/>
      </w:pPr>
      <w:r>
        <w:br w:type="page"/>
      </w:r>
    </w:p>
    <w:p w:rsidR="00BF63BF" w:rsidRPr="00BF63BF" w:rsidRDefault="00BF63BF" w:rsidP="00BF63B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F63B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F63BF" w:rsidRPr="00BF63BF" w:rsidRDefault="00BF63BF" w:rsidP="00BF63BF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BF63BF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руководитель аппарата Самарской Губернской Думы и членов его семьи за период с 1 января по 31 декабря 2018 года</w:t>
      </w:r>
    </w:p>
    <w:tbl>
      <w:tblPr>
        <w:tblW w:w="16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245"/>
        <w:gridCol w:w="1738"/>
        <w:gridCol w:w="1151"/>
        <w:gridCol w:w="1677"/>
        <w:gridCol w:w="1705"/>
        <w:gridCol w:w="1727"/>
        <w:gridCol w:w="1152"/>
        <w:gridCol w:w="1678"/>
        <w:gridCol w:w="1946"/>
      </w:tblGrid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Калакутский Андрей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1501887,6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Peugeot 3008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1\3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Собственные средства, ипотечный кредит</w:t>
            </w:r>
          </w:p>
        </w:tc>
      </w:tr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94497,64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14\15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8/9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F63BF" w:rsidRPr="00BF63BF" w:rsidTr="00BF63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1\15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F63BF" w:rsidRPr="00BF63BF" w:rsidTr="00BF63B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1\10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F63BF" w:rsidRPr="00BF63BF" w:rsidTr="00BF63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1\9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F63B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F63BF" w:rsidRPr="00BF63BF" w:rsidRDefault="00BF63BF" w:rsidP="00BF63B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BF63BF" w:rsidRPr="00BF63BF" w:rsidRDefault="00BF63BF" w:rsidP="00BF63B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63B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63BF" w:rsidRPr="00BF63BF" w:rsidRDefault="00BF63BF" w:rsidP="00BF63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F63B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2019 г.</w:t>
      </w:r>
    </w:p>
    <w:p w:rsidR="00BF63BF" w:rsidRDefault="00BF63BF">
      <w:pPr>
        <w:spacing w:after="0" w:line="240" w:lineRule="auto"/>
      </w:pPr>
      <w:r>
        <w:br w:type="page"/>
      </w:r>
    </w:p>
    <w:p w:rsidR="00C927C0" w:rsidRPr="00C927C0" w:rsidRDefault="00C927C0" w:rsidP="00C927C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927C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27C0" w:rsidRPr="00C927C0" w:rsidRDefault="00C927C0" w:rsidP="00C927C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C927C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начальника отдела по взаимодействию с ПО МСУ и общественностью Самарской Губернской </w:t>
      </w:r>
      <w:proofErr w:type="gramStart"/>
      <w:r w:rsidRPr="00C927C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Думы  и</w:t>
      </w:r>
      <w:proofErr w:type="gramEnd"/>
      <w:r w:rsidRPr="00C927C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2018 года</w:t>
      </w:r>
    </w:p>
    <w:tbl>
      <w:tblPr>
        <w:tblW w:w="164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244"/>
        <w:gridCol w:w="1715"/>
        <w:gridCol w:w="1169"/>
        <w:gridCol w:w="1671"/>
        <w:gridCol w:w="1688"/>
        <w:gridCol w:w="1715"/>
        <w:gridCol w:w="1167"/>
        <w:gridCol w:w="1674"/>
        <w:gridCol w:w="2002"/>
      </w:tblGrid>
      <w:tr w:rsidR="00C927C0" w:rsidRPr="00C927C0" w:rsidTr="00C927C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7C0" w:rsidRPr="00C927C0" w:rsidTr="00C927C0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927C0" w:rsidRPr="00C927C0" w:rsidTr="00C927C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Киверина Татьяна Викторовна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866363,05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927C0" w:rsidRPr="00C927C0" w:rsidTr="00C927C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927C0" w:rsidRPr="00C927C0" w:rsidTr="00C927C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927C0" w:rsidRPr="00C927C0" w:rsidTr="00C927C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941714,53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927C0" w:rsidRPr="00C927C0" w:rsidTr="00C927C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927C0" w:rsidRPr="00C927C0" w:rsidTr="00C927C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927C0" w:rsidRPr="00C927C0" w:rsidTr="00C927C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927C0" w:rsidRPr="00C927C0" w:rsidTr="00C927C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75,8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927C0" w:rsidRPr="00C927C0" w:rsidRDefault="00C927C0" w:rsidP="00C927C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927C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927C0" w:rsidRPr="00C927C0" w:rsidRDefault="00C927C0" w:rsidP="00C927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927C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  <w:r w:rsidRPr="00C927C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23 апреля 2019 г.</w:t>
      </w:r>
    </w:p>
    <w:p w:rsidR="00C927C0" w:rsidRDefault="00C927C0">
      <w:pPr>
        <w:spacing w:after="0" w:line="240" w:lineRule="auto"/>
      </w:pPr>
      <w:r>
        <w:br w:type="page"/>
      </w:r>
    </w:p>
    <w:p w:rsidR="00051945" w:rsidRPr="00051945" w:rsidRDefault="00051945" w:rsidP="0005194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5194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51945" w:rsidRPr="00051945" w:rsidRDefault="00051945" w:rsidP="00051945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05194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консультанта отдела планирования и размещения государственных заказов Самарской Губернской Думы и членов его семьи за период с 1 января по 31 декабря 2018 года</w:t>
      </w:r>
    </w:p>
    <w:tbl>
      <w:tblPr>
        <w:tblW w:w="162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369"/>
        <w:gridCol w:w="1729"/>
        <w:gridCol w:w="1152"/>
        <w:gridCol w:w="1679"/>
        <w:gridCol w:w="1711"/>
        <w:gridCol w:w="1730"/>
        <w:gridCol w:w="1153"/>
        <w:gridCol w:w="1680"/>
        <w:gridCol w:w="1586"/>
      </w:tblGrid>
      <w:tr w:rsidR="00051945" w:rsidRPr="00051945" w:rsidTr="0005194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51945" w:rsidRPr="00051945" w:rsidTr="0005194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51945" w:rsidRPr="00051945" w:rsidTr="000519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Конеева Светлана Александровна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727723,25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 Chevrolet spark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51945" w:rsidRPr="00051945" w:rsidTr="0005194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2043117,87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 Хундай Creta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51945" w:rsidRPr="00051945" w:rsidTr="0005194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51945" w:rsidRPr="00051945" w:rsidTr="0005194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51945" w:rsidRPr="00051945" w:rsidTr="0005194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51945" w:rsidRPr="00051945" w:rsidRDefault="00051945" w:rsidP="0005194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5194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51945" w:rsidRPr="00051945" w:rsidRDefault="00051945" w:rsidP="0005194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5194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2019 г.</w:t>
      </w:r>
    </w:p>
    <w:p w:rsidR="00051945" w:rsidRDefault="00051945">
      <w:pPr>
        <w:spacing w:after="0" w:line="240" w:lineRule="auto"/>
      </w:pPr>
      <w:r>
        <w:br w:type="page"/>
      </w:r>
    </w:p>
    <w:p w:rsidR="002564C9" w:rsidRPr="002564C9" w:rsidRDefault="002564C9" w:rsidP="002564C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564C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564C9" w:rsidRPr="002564C9" w:rsidRDefault="002564C9" w:rsidP="002564C9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564C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отдела комитета по здравоохранению, демографии и социальной политике Самарской Губернской Думы и членов его семьи за период с 1 января по 31 декабря 2018 года</w:t>
      </w:r>
    </w:p>
    <w:tbl>
      <w:tblPr>
        <w:tblW w:w="146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338"/>
        <w:gridCol w:w="1699"/>
        <w:gridCol w:w="1136"/>
        <w:gridCol w:w="1656"/>
        <w:gridCol w:w="1673"/>
        <w:gridCol w:w="1699"/>
        <w:gridCol w:w="1136"/>
        <w:gridCol w:w="1656"/>
        <w:gridCol w:w="1846"/>
      </w:tblGrid>
      <w:tr w:rsidR="002564C9" w:rsidRPr="002564C9" w:rsidTr="002564C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 xml:space="preserve">Годовой </w:t>
            </w:r>
            <w:proofErr w:type="gramStart"/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доход  за</w:t>
            </w:r>
            <w:proofErr w:type="gramEnd"/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 xml:space="preserve"> 2018г.</w:t>
            </w:r>
          </w:p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Королева Алевтина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1002309,74</w:t>
            </w:r>
          </w:p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1 210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Venza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жилой дом (строящийся)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15500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(строящееся)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Квартира(1/3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115,9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1973801,82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жилой дом (строящийся)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(строящееся)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115,9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564C9" w:rsidRPr="002564C9" w:rsidRDefault="002564C9" w:rsidP="002564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564C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</w:p>
    <w:p w:rsidR="002564C9" w:rsidRDefault="002564C9">
      <w:pPr>
        <w:spacing w:after="0" w:line="240" w:lineRule="auto"/>
      </w:pPr>
      <w:r>
        <w:br w:type="page"/>
      </w:r>
    </w:p>
    <w:p w:rsidR="002564C9" w:rsidRPr="002564C9" w:rsidRDefault="002564C9" w:rsidP="002564C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564C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564C9" w:rsidRPr="002564C9" w:rsidRDefault="002564C9" w:rsidP="002564C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564C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документационного обеспечения Самарской Губернской Думы и членов его семьи за период с 1 января по 31 декабря 2018 года</w:t>
      </w:r>
    </w:p>
    <w:tbl>
      <w:tblPr>
        <w:tblW w:w="166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431"/>
        <w:gridCol w:w="1715"/>
        <w:gridCol w:w="1748"/>
        <w:gridCol w:w="1671"/>
        <w:gridCol w:w="1688"/>
        <w:gridCol w:w="1715"/>
        <w:gridCol w:w="1146"/>
        <w:gridCol w:w="1671"/>
        <w:gridCol w:w="1863"/>
      </w:tblGrid>
      <w:tr w:rsidR="002564C9" w:rsidRPr="002564C9" w:rsidTr="002564C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4C9" w:rsidRPr="002564C9" w:rsidTr="002564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2564C9" w:rsidRPr="002564C9" w:rsidTr="002564C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Кортова Ольга Виолетовна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933389,08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собственность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64C9" w:rsidRPr="002564C9" w:rsidRDefault="002564C9" w:rsidP="002564C9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2564C9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2564C9" w:rsidRPr="002564C9" w:rsidRDefault="002564C9" w:rsidP="002564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564C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2019 г.</w:t>
      </w:r>
    </w:p>
    <w:p w:rsidR="002564C9" w:rsidRDefault="002564C9">
      <w:pPr>
        <w:spacing w:after="0" w:line="240" w:lineRule="auto"/>
      </w:pPr>
      <w:r>
        <w:br w:type="page"/>
      </w:r>
    </w:p>
    <w:p w:rsidR="008C3944" w:rsidRPr="008C3944" w:rsidRDefault="008C3944" w:rsidP="008C39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39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C3944" w:rsidRPr="008C3944" w:rsidRDefault="008C3944" w:rsidP="008C394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C39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консультанта отдела планирования и размещения государственных заказов управления делами Самарской Губернской Думы и членов его семьи за период с 1 января по 31 декабря 2018 года</w:t>
      </w:r>
    </w:p>
    <w:tbl>
      <w:tblPr>
        <w:tblW w:w="159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246"/>
        <w:gridCol w:w="1923"/>
        <w:gridCol w:w="1151"/>
        <w:gridCol w:w="1677"/>
        <w:gridCol w:w="1713"/>
        <w:gridCol w:w="1728"/>
        <w:gridCol w:w="1152"/>
        <w:gridCol w:w="1678"/>
        <w:gridCol w:w="1574"/>
      </w:tblGrid>
      <w:tr w:rsidR="008C3944" w:rsidRPr="008C3944" w:rsidTr="008C394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Коршиков Владимир Ильич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800760,82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1/2 доли в общей долевой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Volvo S-40, Volvo S-60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Дача 1/2 доли в общей долевой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1/2 доли в общей долевой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индивидуальная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C3944" w:rsidRPr="008C3944" w:rsidRDefault="008C3944" w:rsidP="008C39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C39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4 апреля 2019 г.</w:t>
      </w:r>
    </w:p>
    <w:p w:rsidR="008C3944" w:rsidRDefault="008C3944">
      <w:pPr>
        <w:spacing w:after="0" w:line="240" w:lineRule="auto"/>
      </w:pPr>
      <w:r>
        <w:br w:type="page"/>
      </w:r>
    </w:p>
    <w:p w:rsidR="008C3944" w:rsidRPr="008C3944" w:rsidRDefault="008C3944" w:rsidP="008C39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39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C3944" w:rsidRPr="008C3944" w:rsidRDefault="008C3944" w:rsidP="008C394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C39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материально-технического обеспечения Самарской Губернской Думы и членов его семьи за период с 1 января по 31 декабря 2018 года</w:t>
      </w:r>
    </w:p>
    <w:tbl>
      <w:tblPr>
        <w:tblW w:w="159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97"/>
        <w:gridCol w:w="1715"/>
        <w:gridCol w:w="1162"/>
        <w:gridCol w:w="1671"/>
        <w:gridCol w:w="1688"/>
        <w:gridCol w:w="1715"/>
        <w:gridCol w:w="1160"/>
        <w:gridCol w:w="1673"/>
        <w:gridCol w:w="1624"/>
      </w:tblGrid>
      <w:tr w:rsidR="008C3944" w:rsidRPr="008C3944" w:rsidTr="008C3944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3944" w:rsidRPr="008C3944" w:rsidRDefault="008C3944" w:rsidP="008C394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Деклариро- ванный 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Косарев Максим Владимирович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1147510,56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Квартира (доля 1/3)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8C3944" w:rsidRPr="008C3944" w:rsidRDefault="008C3944" w:rsidP="008C39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C39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апреля 2019 г.</w:t>
      </w:r>
    </w:p>
    <w:p w:rsidR="008C3944" w:rsidRDefault="008C3944">
      <w:pPr>
        <w:spacing w:after="0" w:line="240" w:lineRule="auto"/>
      </w:pPr>
      <w:r>
        <w:br w:type="page"/>
      </w:r>
    </w:p>
    <w:p w:rsidR="008C3944" w:rsidRPr="008C3944" w:rsidRDefault="008C3944" w:rsidP="008C394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394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C3944" w:rsidRPr="008C3944" w:rsidRDefault="008C3944" w:rsidP="008C3944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8C3944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руководителя управления делами Самарской Губернской Думы и членов его семьи за период с 1 января по 31 декабря 2018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364"/>
        <w:gridCol w:w="1727"/>
        <w:gridCol w:w="1150"/>
        <w:gridCol w:w="1676"/>
        <w:gridCol w:w="1703"/>
        <w:gridCol w:w="1726"/>
        <w:gridCol w:w="1151"/>
        <w:gridCol w:w="1677"/>
        <w:gridCol w:w="1565"/>
      </w:tblGrid>
      <w:tr w:rsidR="008C3944" w:rsidRPr="008C3944" w:rsidTr="008C394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Котмышев Дмитрий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1149589,38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Ауди А 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183,5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3490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Жилой дом (1/8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Жилой дом (1/2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Жилой дом (1/6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154,2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119,2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Квартира (1/8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(4/19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230,5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1423702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 Тойота RAV-4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Земельный участок</w:t>
            </w:r>
            <w:r w:rsidRPr="008C3944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br/>
              <w:t>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183,54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C3944" w:rsidRPr="008C3944" w:rsidTr="008C394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Жилой дом 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C3944" w:rsidRPr="008C3944" w:rsidRDefault="008C3944" w:rsidP="008C394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C394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C3944" w:rsidRPr="008C3944" w:rsidRDefault="008C3944" w:rsidP="008C394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C3944" w:rsidRPr="008C3944" w:rsidRDefault="008C3944" w:rsidP="008C394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C39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</w:p>
    <w:p w:rsidR="008C3944" w:rsidRDefault="008C3944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87B9A" w:rsidRPr="00F87B9A" w:rsidTr="00F87B9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87B9A" w:rsidRPr="00F87B9A" w:rsidRDefault="00F87B9A" w:rsidP="00F87B9A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F87B9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F87B9A" w:rsidRPr="00F87B9A" w:rsidRDefault="00F87B9A" w:rsidP="00F87B9A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F87B9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консультанта  отдела</w:t>
            </w:r>
            <w:proofErr w:type="gramEnd"/>
            <w:r w:rsidRPr="00F87B9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 xml:space="preserve"> материально-технического обеспечения Самарской Губернской Думы и членов его семьи за период с 1 января по 31 декабря 2018 года</w:t>
            </w:r>
          </w:p>
          <w:tbl>
            <w:tblPr>
              <w:tblW w:w="1595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1392"/>
              <w:gridCol w:w="1666"/>
              <w:gridCol w:w="1116"/>
              <w:gridCol w:w="1624"/>
              <w:gridCol w:w="1640"/>
              <w:gridCol w:w="1666"/>
              <w:gridCol w:w="1116"/>
              <w:gridCol w:w="1624"/>
              <w:gridCol w:w="1810"/>
            </w:tblGrid>
            <w:tr w:rsidR="00F87B9A" w:rsidRPr="00F87B9A" w:rsidTr="00F87B9A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 отчество лица, замещающего соответствующую должность.</w:t>
                  </w:r>
                </w:p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Годовой доход за 2018г.(руб.)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F87B9A" w:rsidRPr="00F87B9A" w:rsidTr="00F87B9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средства(вид, марка)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87B9A" w:rsidRPr="00F87B9A" w:rsidTr="00F87B9A"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ascii="inherit" w:eastAsia="Times New Roman" w:hAnsi="inherit"/>
                      <w:b/>
                      <w:bCs/>
                      <w:color w:val="333333"/>
                      <w:szCs w:val="24"/>
                      <w:bdr w:val="none" w:sz="0" w:space="0" w:color="auto" w:frame="1"/>
                      <w:lang w:eastAsia="ru-RU"/>
                    </w:rPr>
                    <w:t>Кузнецов Александр Викторович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939180,1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</w:t>
                  </w:r>
                </w:p>
                <w:p w:rsidR="00F87B9A" w:rsidRPr="00F87B9A" w:rsidRDefault="00F87B9A" w:rsidP="00F87B9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Cevrolet Lacetti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87B9A" w:rsidRPr="00F87B9A" w:rsidTr="00F87B9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(под гаражом)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87B9A" w:rsidRPr="00F87B9A" w:rsidTr="00F87B9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87B9A" w:rsidRPr="00F87B9A" w:rsidTr="00F87B9A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19,6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87B9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87B9A" w:rsidRPr="00F87B9A" w:rsidRDefault="00F87B9A" w:rsidP="00F87B9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F87B9A" w:rsidRPr="00F87B9A" w:rsidRDefault="00F87B9A" w:rsidP="00F87B9A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F87B9A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16 апреля 2019 г.</w:t>
            </w:r>
          </w:p>
        </w:tc>
      </w:tr>
    </w:tbl>
    <w:p w:rsidR="00F87B9A" w:rsidRDefault="00F87B9A" w:rsidP="001C34A2"/>
    <w:p w:rsidR="00F87B9A" w:rsidRDefault="00F87B9A">
      <w:pPr>
        <w:spacing w:after="0" w:line="240" w:lineRule="auto"/>
      </w:pPr>
      <w:r>
        <w:br w:type="page"/>
      </w:r>
    </w:p>
    <w:p w:rsidR="00F87B9A" w:rsidRPr="00F87B9A" w:rsidRDefault="00F87B9A" w:rsidP="00F87B9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87B9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87B9A" w:rsidRPr="00F87B9A" w:rsidRDefault="00F87B9A" w:rsidP="00F87B9A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F87B9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помощника (советника) председателя Самарской Губернской </w:t>
      </w:r>
      <w:proofErr w:type="gramStart"/>
      <w:r w:rsidRPr="00F87B9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Думы  и</w:t>
      </w:r>
      <w:proofErr w:type="gramEnd"/>
      <w:r w:rsidRPr="00F87B9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 xml:space="preserve"> членов его семьи за период с 1 января по 31 декабря 2018 года</w:t>
      </w:r>
    </w:p>
    <w:tbl>
      <w:tblPr>
        <w:tblW w:w="1501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311"/>
        <w:gridCol w:w="1663"/>
        <w:gridCol w:w="1114"/>
        <w:gridCol w:w="1621"/>
        <w:gridCol w:w="1637"/>
        <w:gridCol w:w="1663"/>
        <w:gridCol w:w="1114"/>
        <w:gridCol w:w="1621"/>
        <w:gridCol w:w="1806"/>
      </w:tblGrid>
      <w:tr w:rsidR="00F87B9A" w:rsidRPr="00F87B9A" w:rsidTr="00F87B9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7B9A" w:rsidRPr="00F87B9A" w:rsidTr="00F87B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87B9A" w:rsidRPr="00F87B9A" w:rsidTr="00F87B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Курбатов Сергей Федорович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1633796,54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Chevrolet NIVA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87B9A" w:rsidRPr="00F87B9A" w:rsidTr="00F87B9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1015269,13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87B9A" w:rsidRPr="00F87B9A" w:rsidTr="00F87B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87B9A" w:rsidRPr="00F87B9A" w:rsidTr="00F87B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87B9A" w:rsidRPr="00F87B9A" w:rsidTr="00F87B9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7B9A" w:rsidRPr="00F87B9A" w:rsidRDefault="00F87B9A" w:rsidP="00F87B9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87B9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87B9A" w:rsidRPr="00F87B9A" w:rsidRDefault="00F87B9A" w:rsidP="00F87B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87B9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2019 г.</w:t>
      </w:r>
    </w:p>
    <w:p w:rsidR="00F87B9A" w:rsidRDefault="00F87B9A">
      <w:pPr>
        <w:spacing w:after="0" w:line="240" w:lineRule="auto"/>
      </w:pPr>
      <w:r>
        <w:br w:type="page"/>
      </w:r>
    </w:p>
    <w:p w:rsidR="00BA3ACF" w:rsidRPr="00BA3ACF" w:rsidRDefault="00BA3ACF" w:rsidP="00BA3AC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A3AC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A3ACF" w:rsidRPr="00BA3ACF" w:rsidRDefault="00BA3ACF" w:rsidP="00BA3ACF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BA3ACF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отдела комитета по культуре, спорту и молодежной политике Самарской Губернской Думыи членов его семьи за период с 1 января по 31 декабря 2018 года</w:t>
      </w:r>
    </w:p>
    <w:tbl>
      <w:tblPr>
        <w:tblW w:w="149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203"/>
        <w:gridCol w:w="1676"/>
        <w:gridCol w:w="1121"/>
        <w:gridCol w:w="1633"/>
        <w:gridCol w:w="1649"/>
        <w:gridCol w:w="1676"/>
        <w:gridCol w:w="1121"/>
        <w:gridCol w:w="1633"/>
        <w:gridCol w:w="1820"/>
      </w:tblGrid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Логинова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970250,18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 </w:t>
            </w:r>
            <w:r w:rsidRPr="00BA3ACF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Opel Astra GTS PJ/SW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Жилой дом (долевая  </w:t>
            </w:r>
            <w:r w:rsidRPr="00BA3ACF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1/5)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160,2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BA3ACF" w:rsidRPr="00BA3ACF" w:rsidRDefault="00BA3ACF" w:rsidP="00BA3A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3A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  <w:r w:rsidRPr="00BA3A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20 мая 2019 г.</w:t>
      </w:r>
    </w:p>
    <w:p w:rsidR="00BA3ACF" w:rsidRDefault="00BA3ACF">
      <w:pPr>
        <w:spacing w:after="0" w:line="240" w:lineRule="auto"/>
      </w:pPr>
      <w:r>
        <w:br w:type="page"/>
      </w:r>
    </w:p>
    <w:p w:rsidR="00BA3ACF" w:rsidRPr="00BA3ACF" w:rsidRDefault="00BA3ACF" w:rsidP="00BA3AC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A3AC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A3ACF" w:rsidRPr="00BA3ACF" w:rsidRDefault="00BA3ACF" w:rsidP="00BA3ACF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BA3ACF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заместителя руководителя правового управления - начальника отдела инфраструктурного и природоохранного законодательства Самарской Губернской Думы и членов его семьи за период с 1 января по 31 декабря 2018 года</w:t>
      </w:r>
    </w:p>
    <w:tbl>
      <w:tblPr>
        <w:tblW w:w="1501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311"/>
        <w:gridCol w:w="1663"/>
        <w:gridCol w:w="1114"/>
        <w:gridCol w:w="1621"/>
        <w:gridCol w:w="1637"/>
        <w:gridCol w:w="1663"/>
        <w:gridCol w:w="1114"/>
        <w:gridCol w:w="1621"/>
        <w:gridCol w:w="1806"/>
      </w:tblGrid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Ляопаров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1023923,77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535522,16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Renault Kaptur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22461,02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BA3ACF" w:rsidRPr="00BA3ACF" w:rsidRDefault="00BA3ACF" w:rsidP="00BA3A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3A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</w:p>
    <w:p w:rsidR="00BA3ACF" w:rsidRPr="00BA3ACF" w:rsidRDefault="00BA3ACF" w:rsidP="00BA3AC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A3AC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BA3ACF" w:rsidRPr="00BA3ACF" w:rsidRDefault="00BA3ACF" w:rsidP="00BA3AC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3A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начальника отдела комитета по образованию и науке Самарской Губернской </w:t>
      </w:r>
      <w:proofErr w:type="gramStart"/>
      <w:r w:rsidRPr="00BA3A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за</w:t>
      </w:r>
      <w:proofErr w:type="gramEnd"/>
      <w:r w:rsidRPr="00BA3A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по 31 декабря 2018 года</w:t>
      </w:r>
    </w:p>
    <w:tbl>
      <w:tblPr>
        <w:tblW w:w="15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083"/>
        <w:gridCol w:w="1715"/>
        <w:gridCol w:w="1158"/>
        <w:gridCol w:w="1671"/>
        <w:gridCol w:w="1688"/>
        <w:gridCol w:w="1715"/>
        <w:gridCol w:w="1156"/>
        <w:gridCol w:w="1672"/>
        <w:gridCol w:w="1932"/>
      </w:tblGrid>
      <w:tr w:rsidR="00BA3ACF" w:rsidRPr="00BA3ACF" w:rsidTr="00BA3AC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3ACF" w:rsidRPr="00BA3ACF" w:rsidTr="00BA3A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A3ACF" w:rsidRPr="00BA3ACF" w:rsidTr="00BA3ACF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Малинина Любовь Юрьевна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1047629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47,5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3ACF" w:rsidRPr="00BA3ACF" w:rsidRDefault="00BA3ACF" w:rsidP="00BA3ACF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A3ACF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BA3ACF" w:rsidRPr="00BA3ACF" w:rsidRDefault="00BA3ACF" w:rsidP="00BA3A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3A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</w:p>
    <w:p w:rsidR="00BA3ACF" w:rsidRDefault="00BA3ACF">
      <w:pPr>
        <w:spacing w:after="0" w:line="240" w:lineRule="auto"/>
      </w:pPr>
      <w:r>
        <w:br w:type="page"/>
      </w:r>
    </w:p>
    <w:p w:rsidR="0093111C" w:rsidRPr="0093111C" w:rsidRDefault="0093111C" w:rsidP="0093111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11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3111C" w:rsidRPr="0093111C" w:rsidRDefault="0093111C" w:rsidP="0093111C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93111C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ведущего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2018 года</w:t>
      </w:r>
    </w:p>
    <w:tbl>
      <w:tblPr>
        <w:tblW w:w="162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1369"/>
        <w:gridCol w:w="1729"/>
        <w:gridCol w:w="1152"/>
        <w:gridCol w:w="1678"/>
        <w:gridCol w:w="1712"/>
        <w:gridCol w:w="1730"/>
        <w:gridCol w:w="1153"/>
        <w:gridCol w:w="1680"/>
        <w:gridCol w:w="1586"/>
      </w:tblGrid>
      <w:tr w:rsidR="0093111C" w:rsidRPr="0093111C" w:rsidTr="009311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Мальцагова Дина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1585118,59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(в т.ч. от продажи квартиры)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20064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623,2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3111C" w:rsidRPr="0093111C" w:rsidRDefault="0093111C" w:rsidP="009311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30 апреля 2019 г.</w:t>
      </w: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2019 г.</w:t>
      </w:r>
    </w:p>
    <w:p w:rsidR="00243221" w:rsidRDefault="00243221" w:rsidP="001C34A2"/>
    <w:p w:rsidR="0093111C" w:rsidRPr="0093111C" w:rsidRDefault="0093111C" w:rsidP="0093111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11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</w:t>
      </w:r>
    </w:p>
    <w:p w:rsidR="0093111C" w:rsidRPr="0093111C" w:rsidRDefault="0093111C" w:rsidP="0093111C">
      <w:pPr>
        <w:shd w:val="clear" w:color="auto" w:fill="FFFFFF"/>
        <w:spacing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93111C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руководителя пресс – службы Самарской Губернской Думы и членов его семьи за период с 1 января по 31 декабря 2018 года</w:t>
      </w:r>
    </w:p>
    <w:tbl>
      <w:tblPr>
        <w:tblW w:w="150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215"/>
        <w:gridCol w:w="1660"/>
        <w:gridCol w:w="1112"/>
        <w:gridCol w:w="1618"/>
        <w:gridCol w:w="2092"/>
        <w:gridCol w:w="1660"/>
        <w:gridCol w:w="1112"/>
        <w:gridCol w:w="1618"/>
        <w:gridCol w:w="1468"/>
      </w:tblGrid>
      <w:tr w:rsidR="0093111C" w:rsidRPr="0093111C" w:rsidTr="009311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Годовой    доход за 2018 г.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Мокштадт Валерий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1391452,9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HILUX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Мототранспортное средство, мотоцикл</w:t>
            </w:r>
          </w:p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Honda AF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385000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3111C" w:rsidRPr="0093111C" w:rsidRDefault="0093111C" w:rsidP="009311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28 апреля 2020 г.</w:t>
      </w:r>
    </w:p>
    <w:p w:rsidR="0093111C" w:rsidRPr="0093111C" w:rsidRDefault="0093111C" w:rsidP="0093111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11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3111C" w:rsidRPr="0093111C" w:rsidRDefault="0093111C" w:rsidP="009311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311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начальника отдела автотранспортного обеспечения Самарской Губернской Думы и членов его семьи за период с 1 января по 31 декабря 2018 года</w:t>
      </w:r>
    </w:p>
    <w:tbl>
      <w:tblPr>
        <w:tblW w:w="1588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351"/>
        <w:gridCol w:w="1716"/>
        <w:gridCol w:w="1146"/>
        <w:gridCol w:w="1384"/>
        <w:gridCol w:w="1694"/>
        <w:gridCol w:w="1715"/>
        <w:gridCol w:w="1146"/>
        <w:gridCol w:w="1671"/>
        <w:gridCol w:w="1883"/>
      </w:tblGrid>
      <w:tr w:rsidR="0093111C" w:rsidRPr="0093111C" w:rsidTr="0093111C">
        <w:trPr>
          <w:trHeight w:val="1200"/>
        </w:trPr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  Члены его семьи.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доход за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2018 г.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 средств, принадлежащих на праве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11C" w:rsidRPr="0093111C" w:rsidTr="0093111C">
        <w:trPr>
          <w:trHeight w:val="16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(кв.м)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расположе-ния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Транспортные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средства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(кв.м)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Страна</w:t>
            </w: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111C" w:rsidRPr="0093111C" w:rsidTr="0093111C">
        <w:trPr>
          <w:trHeight w:val="93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Мыльников Борис Игоревич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889590,62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35,5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 </w:t>
            </w:r>
          </w:p>
          <w:p w:rsidR="0093111C" w:rsidRPr="0093111C" w:rsidRDefault="0093111C" w:rsidP="0093111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БМВ Х-1;</w:t>
            </w:r>
          </w:p>
          <w:p w:rsidR="0093111C" w:rsidRPr="0093111C" w:rsidRDefault="0093111C" w:rsidP="0093111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УАЗ ХАНТЕР;</w:t>
            </w:r>
          </w:p>
          <w:p w:rsidR="0093111C" w:rsidRPr="0093111C" w:rsidRDefault="0093111C" w:rsidP="0093111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Волга ГАЗ-24</w:t>
            </w:r>
          </w:p>
          <w:p w:rsidR="0093111C" w:rsidRPr="0093111C" w:rsidRDefault="0093111C" w:rsidP="0093111C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КИА Оптима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3111C" w:rsidRPr="0093111C" w:rsidTr="0093111C">
        <w:trPr>
          <w:trHeight w:val="93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1190700,95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52,2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111C" w:rsidRPr="0093111C" w:rsidRDefault="0093111C" w:rsidP="0093111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111C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</w:tr>
    </w:tbl>
    <w:p w:rsidR="0093111C" w:rsidRPr="0093111C" w:rsidRDefault="0093111C" w:rsidP="009311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2019 г.</w:t>
      </w:r>
      <w:r w:rsidRPr="009311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29 апреля 2019 г.</w:t>
      </w:r>
    </w:p>
    <w:p w:rsidR="0093111C" w:rsidRDefault="0093111C">
      <w:pPr>
        <w:spacing w:after="0" w:line="240" w:lineRule="auto"/>
      </w:pPr>
      <w:r>
        <w:br w:type="page"/>
      </w:r>
    </w:p>
    <w:p w:rsidR="00AE6C00" w:rsidRPr="00AE6C00" w:rsidRDefault="00AE6C00" w:rsidP="00AE6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6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E6C00" w:rsidRPr="00AE6C00" w:rsidRDefault="00AE6C00" w:rsidP="00AE6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комитета по сельскому хозяйству и продовольствию Самарской Губернской Думы и членов его семьи за период с 1 января по 31 декабря 2018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1245"/>
        <w:gridCol w:w="1715"/>
        <w:gridCol w:w="1171"/>
        <w:gridCol w:w="1671"/>
        <w:gridCol w:w="1688"/>
        <w:gridCol w:w="1715"/>
        <w:gridCol w:w="1168"/>
        <w:gridCol w:w="1674"/>
        <w:gridCol w:w="1684"/>
      </w:tblGrid>
      <w:tr w:rsidR="00AE6C00" w:rsidRPr="00AE6C00" w:rsidTr="00AE6C0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6C00" w:rsidRPr="00AE6C00" w:rsidTr="00AE6C00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Нагорнов Игорь Анатольевич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936788,47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20,5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118305,59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42,7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апреля 2019 г.</w:t>
      </w: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24 апреля 2019 г.</w:t>
      </w:r>
    </w:p>
    <w:p w:rsidR="00AE6C00" w:rsidRDefault="00AE6C00">
      <w:pPr>
        <w:spacing w:after="0" w:line="240" w:lineRule="auto"/>
      </w:pPr>
      <w:r>
        <w:br w:type="page"/>
      </w:r>
    </w:p>
    <w:p w:rsidR="00AE6C00" w:rsidRPr="00AE6C00" w:rsidRDefault="00AE6C00" w:rsidP="00AE6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6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E6C00" w:rsidRPr="00AE6C00" w:rsidRDefault="00AE6C00" w:rsidP="00AE6C0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AE6C0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начальника отдела компьютерных технологий и сопровождения электронных ресурсов Самарской Губернской Думы и членов его семьи за период с 1 января по 31 декабря 2018 года</w:t>
      </w:r>
    </w:p>
    <w:tbl>
      <w:tblPr>
        <w:tblW w:w="160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240"/>
        <w:gridCol w:w="1723"/>
        <w:gridCol w:w="1149"/>
        <w:gridCol w:w="1675"/>
        <w:gridCol w:w="1699"/>
        <w:gridCol w:w="1723"/>
        <w:gridCol w:w="1150"/>
        <w:gridCol w:w="1675"/>
        <w:gridCol w:w="1918"/>
      </w:tblGrid>
      <w:tr w:rsidR="00AE6C00" w:rsidRPr="00AE6C00" w:rsidTr="00AE6C0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Непряхин Александр  Алексеевич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927628,63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E6C00" w:rsidRPr="00AE6C00" w:rsidRDefault="00AE6C00" w:rsidP="00AE6C0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66666"/>
          <w:sz w:val="22"/>
          <w:szCs w:val="22"/>
          <w:lang w:eastAsia="ru-RU"/>
        </w:rPr>
      </w:pPr>
      <w:r w:rsidRPr="00AE6C00">
        <w:rPr>
          <w:rFonts w:ascii="inherit" w:eastAsia="Times New Roman" w:hAnsi="inherit" w:cs="Arial"/>
          <w:color w:val="666666"/>
          <w:sz w:val="22"/>
          <w:szCs w:val="22"/>
          <w:lang w:eastAsia="ru-RU"/>
        </w:rPr>
        <w:t> </w:t>
      </w:r>
    </w:p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апреля 2019 г.</w:t>
      </w: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23 апреля 2019 г.</w:t>
      </w:r>
    </w:p>
    <w:p w:rsidR="00AE6C00" w:rsidRDefault="00AE6C00">
      <w:pPr>
        <w:spacing w:after="0" w:line="240" w:lineRule="auto"/>
      </w:pPr>
      <w:r>
        <w:br w:type="page"/>
      </w:r>
    </w:p>
    <w:p w:rsidR="00AE6C00" w:rsidRPr="00AE6C00" w:rsidRDefault="00AE6C00" w:rsidP="00AE6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6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E6C00" w:rsidRPr="00AE6C00" w:rsidRDefault="00AE6C00" w:rsidP="00AE6C0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AE6C0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главного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2018 года</w:t>
      </w:r>
    </w:p>
    <w:tbl>
      <w:tblPr>
        <w:tblW w:w="160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130"/>
        <w:gridCol w:w="1715"/>
        <w:gridCol w:w="1170"/>
        <w:gridCol w:w="1671"/>
        <w:gridCol w:w="1688"/>
        <w:gridCol w:w="1715"/>
        <w:gridCol w:w="1168"/>
        <w:gridCol w:w="1674"/>
        <w:gridCol w:w="1678"/>
      </w:tblGrid>
      <w:tr w:rsidR="00AE6C00" w:rsidRPr="00AE6C00" w:rsidTr="00AE6C0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Павлихина Ирина Леонидовна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84056,67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49,6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49,6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33,1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2019 г.</w:t>
      </w:r>
    </w:p>
    <w:p w:rsidR="00AE6C00" w:rsidRDefault="00AE6C00">
      <w:pPr>
        <w:spacing w:after="0" w:line="240" w:lineRule="auto"/>
      </w:pPr>
      <w:r>
        <w:br w:type="page"/>
      </w:r>
    </w:p>
    <w:p w:rsidR="00AE6C00" w:rsidRPr="00AE6C00" w:rsidRDefault="00AE6C00" w:rsidP="00AE6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6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E6C00" w:rsidRPr="00AE6C00" w:rsidRDefault="00AE6C00" w:rsidP="00AE6C00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AE6C00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начальник отдела комитета по транспорту, автомобильным дорогам, информационным технологиям и связи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147"/>
        <w:gridCol w:w="1734"/>
        <w:gridCol w:w="1189"/>
        <w:gridCol w:w="1671"/>
        <w:gridCol w:w="1709"/>
        <w:gridCol w:w="1734"/>
        <w:gridCol w:w="1186"/>
        <w:gridCol w:w="1694"/>
        <w:gridCol w:w="1733"/>
      </w:tblGrid>
      <w:tr w:rsidR="00AE6C00" w:rsidRPr="00AE6C00" w:rsidTr="00AE6C0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6C00" w:rsidRPr="00AE6C00" w:rsidTr="00AE6C0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Панина Ольга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915420,4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480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Toyota RAV 4</w:t>
            </w:r>
          </w:p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1216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167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138,7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Жилой дом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141,2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69,3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апреля 2019 г.</w:t>
      </w:r>
    </w:p>
    <w:p w:rsidR="00AE6C00" w:rsidRDefault="00AE6C00">
      <w:pPr>
        <w:spacing w:after="0" w:line="240" w:lineRule="auto"/>
      </w:pPr>
      <w:r>
        <w:br w:type="page"/>
      </w:r>
    </w:p>
    <w:p w:rsidR="00AE6C00" w:rsidRPr="00AE6C00" w:rsidRDefault="00AE6C00" w:rsidP="00AE6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6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E6C00" w:rsidRPr="00AE6C00" w:rsidRDefault="00AE6C00" w:rsidP="00AE6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информационно-аналитического отдела организационно-информационного управления аппарата Самарской Губернской Думы и членов его семьи за период с 1 января по 31 декабря 2018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245"/>
        <w:gridCol w:w="1726"/>
        <w:gridCol w:w="1151"/>
        <w:gridCol w:w="1677"/>
        <w:gridCol w:w="1705"/>
        <w:gridCol w:w="1726"/>
        <w:gridCol w:w="1151"/>
        <w:gridCol w:w="1677"/>
        <w:gridCol w:w="1568"/>
      </w:tblGrid>
      <w:tr w:rsidR="00AE6C00" w:rsidRPr="00AE6C00" w:rsidTr="00AE6C0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E6C00" w:rsidRPr="00AE6C00" w:rsidTr="00AE6C0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Петровская Ирина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941487,56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Reno SR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E6C00" w:rsidRPr="00AE6C00" w:rsidTr="00AE6C0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E6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E6C00" w:rsidRPr="00AE6C00" w:rsidRDefault="00AE6C00" w:rsidP="00AE6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E6C00" w:rsidRPr="00AE6C00" w:rsidRDefault="00AE6C00" w:rsidP="00AE6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E6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2019 г.</w:t>
      </w:r>
    </w:p>
    <w:p w:rsidR="00AE6C00" w:rsidRDefault="00AE6C00">
      <w:pPr>
        <w:spacing w:after="0" w:line="240" w:lineRule="auto"/>
      </w:pPr>
      <w:r>
        <w:br w:type="page"/>
      </w:r>
    </w:p>
    <w:p w:rsidR="00744673" w:rsidRPr="00744673" w:rsidRDefault="00744673" w:rsidP="0074467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446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44673" w:rsidRPr="00744673" w:rsidRDefault="00744673" w:rsidP="0074467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помощника (советника) заместителя </w:t>
      </w:r>
      <w:proofErr w:type="gramStart"/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  Самарской</w:t>
      </w:r>
      <w:proofErr w:type="gramEnd"/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2018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251"/>
        <w:gridCol w:w="1730"/>
        <w:gridCol w:w="1153"/>
        <w:gridCol w:w="1679"/>
        <w:gridCol w:w="1711"/>
        <w:gridCol w:w="1731"/>
        <w:gridCol w:w="1153"/>
        <w:gridCol w:w="1680"/>
        <w:gridCol w:w="1589"/>
      </w:tblGrid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Полежаева Ирина Евгеньевна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820766,66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744673" w:rsidRPr="00744673" w:rsidRDefault="00744673" w:rsidP="007446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2019 г.</w:t>
      </w:r>
    </w:p>
    <w:p w:rsidR="00744673" w:rsidRDefault="00744673">
      <w:pPr>
        <w:spacing w:after="0" w:line="240" w:lineRule="auto"/>
      </w:pPr>
      <w:r>
        <w:br w:type="page"/>
      </w:r>
    </w:p>
    <w:p w:rsidR="00744673" w:rsidRPr="00744673" w:rsidRDefault="00744673" w:rsidP="0074467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446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44673" w:rsidRPr="00744673" w:rsidRDefault="00744673" w:rsidP="0074467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главного консультанта отдела планирования и размещения государственных заказов Самарской Губернской Думы за период с 1 января по 31 декабря 2018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247"/>
        <w:gridCol w:w="1727"/>
        <w:gridCol w:w="1748"/>
        <w:gridCol w:w="1678"/>
        <w:gridCol w:w="1621"/>
        <w:gridCol w:w="1728"/>
        <w:gridCol w:w="1152"/>
        <w:gridCol w:w="1678"/>
        <w:gridCol w:w="1575"/>
      </w:tblGrid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Транс-портные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Полянский Дмитрий Валерьевич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779288,67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1) Renault Duster;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2) Лада 217230;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3) Лада 217230.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744673" w:rsidRPr="00744673" w:rsidRDefault="00744673" w:rsidP="007446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4 апреля 2019 г.</w:t>
      </w:r>
    </w:p>
    <w:p w:rsidR="00744673" w:rsidRDefault="00744673">
      <w:pPr>
        <w:spacing w:after="0" w:line="240" w:lineRule="auto"/>
      </w:pPr>
      <w:r>
        <w:br w:type="page"/>
      </w:r>
    </w:p>
    <w:p w:rsidR="00744673" w:rsidRPr="00744673" w:rsidRDefault="00744673" w:rsidP="0074467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446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44673" w:rsidRPr="00744673" w:rsidRDefault="00744673" w:rsidP="0074467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начальника отдела законодательства в сфере социальной политики, государственной службы и трудового законодательства правового </w:t>
      </w:r>
      <w:proofErr w:type="gramStart"/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управления  Самарской</w:t>
      </w:r>
      <w:proofErr w:type="gramEnd"/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2018 года</w:t>
      </w:r>
    </w:p>
    <w:tbl>
      <w:tblPr>
        <w:tblW w:w="15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244"/>
        <w:gridCol w:w="1725"/>
        <w:gridCol w:w="1150"/>
        <w:gridCol w:w="1676"/>
        <w:gridCol w:w="1703"/>
        <w:gridCol w:w="1726"/>
        <w:gridCol w:w="1151"/>
        <w:gridCol w:w="1677"/>
        <w:gridCol w:w="1564"/>
      </w:tblGrid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Рыбалко 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921662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480112,59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744673" w:rsidRPr="00744673" w:rsidRDefault="00744673" w:rsidP="007446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2019 г.</w:t>
      </w: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30 апреля 2019 г.</w:t>
      </w:r>
    </w:p>
    <w:p w:rsidR="00744673" w:rsidRDefault="00744673">
      <w:pPr>
        <w:spacing w:after="0" w:line="240" w:lineRule="auto"/>
      </w:pPr>
      <w:r>
        <w:br w:type="page"/>
      </w:r>
    </w:p>
    <w:p w:rsidR="00744673" w:rsidRPr="00744673" w:rsidRDefault="00744673" w:rsidP="0074467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446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44673" w:rsidRPr="00744673" w:rsidRDefault="00744673" w:rsidP="0074467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руководителя аппарата -  руководителя правового управления Самарской Губернской Думы и членов его семьи за период с 1 января по 31 декабря 2018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1368"/>
        <w:gridCol w:w="1732"/>
        <w:gridCol w:w="1152"/>
        <w:gridCol w:w="1678"/>
        <w:gridCol w:w="1737"/>
        <w:gridCol w:w="1729"/>
        <w:gridCol w:w="1152"/>
        <w:gridCol w:w="1679"/>
        <w:gridCol w:w="1580"/>
      </w:tblGrid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Саусин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1315801,72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CITROEN  C3PICASSO (совместно с супругой)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CITROEN  C3PICASSO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744673" w:rsidRPr="00744673" w:rsidRDefault="00744673" w:rsidP="007446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апреля 2019 г.</w:t>
      </w:r>
    </w:p>
    <w:p w:rsidR="00744673" w:rsidRDefault="00744673">
      <w:pPr>
        <w:spacing w:after="0" w:line="240" w:lineRule="auto"/>
      </w:pPr>
      <w:r>
        <w:br w:type="page"/>
      </w:r>
    </w:p>
    <w:p w:rsidR="00744673" w:rsidRPr="00744673" w:rsidRDefault="00744673" w:rsidP="0074467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446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673" w:rsidRPr="00744673" w:rsidRDefault="00744673" w:rsidP="0074467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комитета по промышленности, предпринимательству и торговле Самарской Губернской Думы и членов его семьи за период с 1 января по 31 декабря 2018 года</w:t>
      </w:r>
    </w:p>
    <w:tbl>
      <w:tblPr>
        <w:tblW w:w="152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078"/>
        <w:gridCol w:w="1883"/>
        <w:gridCol w:w="1235"/>
        <w:gridCol w:w="1671"/>
        <w:gridCol w:w="1688"/>
        <w:gridCol w:w="1715"/>
        <w:gridCol w:w="1225"/>
        <w:gridCol w:w="1683"/>
      </w:tblGrid>
      <w:tr w:rsidR="00744673" w:rsidRPr="00744673" w:rsidTr="00744673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44673" w:rsidRPr="00744673" w:rsidRDefault="00744673" w:rsidP="00744673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744673" w:rsidRPr="00744673" w:rsidTr="00744673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Сергеева Наталья Александровна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2055440,77</w:t>
            </w:r>
          </w:p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(в т.ч. от продажи  легкового автомобиля)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29,8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64,5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Средства, полученные от продажи квартиры супруга, ипотечный кредитный договор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11,5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44673" w:rsidRPr="00744673" w:rsidTr="00744673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2484037,24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3905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индивидуальная (общая долевая 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64,5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Средства, полученные от продажи квартиры, ипотечный кредитный договор</w:t>
            </w:r>
          </w:p>
        </w:tc>
      </w:tr>
      <w:tr w:rsidR="00744673" w:rsidRPr="00744673" w:rsidTr="0074467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44673" w:rsidRPr="00744673" w:rsidRDefault="00744673" w:rsidP="0074467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44673" w:rsidRPr="00744673" w:rsidRDefault="00744673" w:rsidP="00744673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4467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744673" w:rsidRPr="00744673" w:rsidRDefault="00744673" w:rsidP="0074467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4467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2019 г.</w:t>
      </w:r>
    </w:p>
    <w:p w:rsidR="00744673" w:rsidRDefault="00744673">
      <w:pPr>
        <w:spacing w:after="0" w:line="240" w:lineRule="auto"/>
      </w:pPr>
      <w:r>
        <w:br w:type="page"/>
      </w:r>
    </w:p>
    <w:p w:rsidR="00DD0DAC" w:rsidRPr="00DD0DAC" w:rsidRDefault="00DD0DAC" w:rsidP="00DD0DA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D0DA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DD0DAC" w:rsidRPr="00DD0DAC" w:rsidRDefault="00DD0DAC" w:rsidP="00DD0DA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D0DA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начальника отдела комитета Самарской Губернской Думы по бюджету, финансам, налогам, экономической и инвестиционной </w:t>
      </w:r>
      <w:proofErr w:type="gramStart"/>
      <w:r w:rsidRPr="00DD0DA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DD0DA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2018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245"/>
        <w:gridCol w:w="1725"/>
        <w:gridCol w:w="1151"/>
        <w:gridCol w:w="1677"/>
        <w:gridCol w:w="1706"/>
        <w:gridCol w:w="1726"/>
        <w:gridCol w:w="1151"/>
        <w:gridCol w:w="1677"/>
        <w:gridCol w:w="1568"/>
      </w:tblGrid>
      <w:tr w:rsidR="00DD0DAC" w:rsidRPr="00DD0DAC" w:rsidTr="00DD0DA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D0DAC" w:rsidRPr="00DD0DAC" w:rsidTr="00DD0DA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0DAC" w:rsidRPr="00DD0DAC" w:rsidRDefault="00DD0DAC" w:rsidP="00DD0DA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D0DAC" w:rsidRPr="00DD0DAC" w:rsidRDefault="00DD0DAC" w:rsidP="00DD0DA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D0DAC" w:rsidRPr="00DD0DAC" w:rsidTr="00DD0DA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Сидюкова Татьяна Леонидовна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995555,52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RAV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DAC" w:rsidRPr="00DD0DAC" w:rsidRDefault="00DD0DAC" w:rsidP="00DD0DAC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D0DA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D0DAC" w:rsidRPr="00DD0DAC" w:rsidRDefault="00DD0DAC" w:rsidP="00DD0D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D0DA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DD0DAC" w:rsidRPr="00DD0DAC" w:rsidRDefault="00DD0DAC" w:rsidP="00DD0D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D0DA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2019 г.</w:t>
      </w:r>
    </w:p>
    <w:p w:rsidR="00DD0DAC" w:rsidRDefault="00DD0DAC">
      <w:pPr>
        <w:spacing w:after="0" w:line="240" w:lineRule="auto"/>
      </w:pPr>
      <w:r>
        <w:br w:type="page"/>
      </w:r>
    </w:p>
    <w:p w:rsidR="00107595" w:rsidRPr="00107595" w:rsidRDefault="00107595" w:rsidP="001075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759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07595" w:rsidRPr="00107595" w:rsidRDefault="00107595" w:rsidP="0010759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10759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главного специалиста отдела планирования и размещения государственных заказов Самарской Губернской Думы и членов его семьи за период с 1 января по 31 декабря 2018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080"/>
        <w:gridCol w:w="1724"/>
        <w:gridCol w:w="1148"/>
        <w:gridCol w:w="1673"/>
        <w:gridCol w:w="1695"/>
        <w:gridCol w:w="1720"/>
        <w:gridCol w:w="1148"/>
        <w:gridCol w:w="1674"/>
        <w:gridCol w:w="1897"/>
      </w:tblGrid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Софина Татьяна Захаровна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783891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4252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Mazda CX-5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Жилой дом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363000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4252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Жилой дом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2019 г.</w:t>
      </w:r>
    </w:p>
    <w:p w:rsidR="00107595" w:rsidRDefault="00107595">
      <w:pPr>
        <w:spacing w:after="0" w:line="240" w:lineRule="auto"/>
      </w:pPr>
      <w:r>
        <w:br w:type="page"/>
      </w:r>
    </w:p>
    <w:p w:rsidR="00107595" w:rsidRPr="00107595" w:rsidRDefault="00107595" w:rsidP="001075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759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07595" w:rsidRPr="00107595" w:rsidRDefault="00107595" w:rsidP="00107595">
      <w:pPr>
        <w:shd w:val="clear" w:color="auto" w:fill="FFFFFF"/>
        <w:spacing w:after="240" w:line="293" w:lineRule="atLeast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07595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начальника отдела комитета по культуре, спорту и молодежной политике Самарской Губернской Думыи членов его семьи за период с 1 января по 31 декабря 2018 года</w:t>
      </w:r>
    </w:p>
    <w:tbl>
      <w:tblPr>
        <w:tblW w:w="144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110"/>
        <w:gridCol w:w="1715"/>
        <w:gridCol w:w="1146"/>
        <w:gridCol w:w="1671"/>
        <w:gridCol w:w="1688"/>
        <w:gridCol w:w="1715"/>
        <w:gridCol w:w="1146"/>
        <w:gridCol w:w="1671"/>
        <w:gridCol w:w="1863"/>
      </w:tblGrid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07595" w:rsidRPr="00107595" w:rsidRDefault="00107595" w:rsidP="0010759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Сухаренко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895506,7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апреля 2019 г.</w:t>
      </w: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29 апреля 2019 г.</w:t>
      </w:r>
    </w:p>
    <w:p w:rsidR="00107595" w:rsidRDefault="00107595">
      <w:pPr>
        <w:spacing w:after="0" w:line="240" w:lineRule="auto"/>
      </w:pPr>
      <w:r>
        <w:br w:type="page"/>
      </w:r>
    </w:p>
    <w:p w:rsidR="00107595" w:rsidRPr="00107595" w:rsidRDefault="00107595" w:rsidP="001075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759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07595" w:rsidRPr="00107595" w:rsidRDefault="00107595" w:rsidP="0010759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 отдела комитета по местному самоуправлению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648"/>
        <w:gridCol w:w="1869"/>
        <w:gridCol w:w="1487"/>
        <w:gridCol w:w="1701"/>
        <w:gridCol w:w="1766"/>
        <w:gridCol w:w="1863"/>
        <w:gridCol w:w="1460"/>
        <w:gridCol w:w="1851"/>
      </w:tblGrid>
      <w:tr w:rsidR="00107595" w:rsidRPr="00107595" w:rsidTr="0010759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07595" w:rsidRPr="00107595" w:rsidRDefault="00107595" w:rsidP="0010759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595" w:rsidRPr="00107595" w:rsidTr="0010759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107595" w:rsidRPr="00107595" w:rsidTr="0010759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Сысоева Светлана Николаевна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1147729,9 (в т.ч. от продажи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собственность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114,5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  Renault Sandero stepway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483,6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107595" w:rsidRPr="00107595" w:rsidTr="0010759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1083611,44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483,6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114,5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17,8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апреля 2019 г.</w:t>
      </w:r>
    </w:p>
    <w:p w:rsidR="00107595" w:rsidRDefault="00107595">
      <w:pPr>
        <w:spacing w:after="0" w:line="240" w:lineRule="auto"/>
      </w:pPr>
      <w:r>
        <w:br w:type="page"/>
      </w:r>
    </w:p>
    <w:p w:rsidR="00107595" w:rsidRPr="00107595" w:rsidRDefault="00107595" w:rsidP="001075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759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107595" w:rsidRPr="00107595" w:rsidRDefault="00107595" w:rsidP="00107595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10759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начальника отдела бюджетного, налогового и муниципального законодательства Самарской Губернской Думы и членов его семьи за период с 1 января по 31 декабря 2018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1249"/>
        <w:gridCol w:w="1728"/>
        <w:gridCol w:w="1152"/>
        <w:gridCol w:w="1678"/>
        <w:gridCol w:w="1731"/>
        <w:gridCol w:w="1730"/>
        <w:gridCol w:w="1153"/>
        <w:gridCol w:w="1679"/>
        <w:gridCol w:w="1582"/>
      </w:tblGrid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Татарников Дмитрий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877730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Solaris (совместно с супругой)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828780,32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Solaris (совместно с супругом)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33/100)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2019 г.</w:t>
      </w:r>
    </w:p>
    <w:p w:rsidR="00107595" w:rsidRDefault="00107595">
      <w:pPr>
        <w:spacing w:after="0" w:line="240" w:lineRule="auto"/>
      </w:pPr>
      <w:r>
        <w:br w:type="page"/>
      </w:r>
    </w:p>
    <w:p w:rsidR="00107595" w:rsidRPr="00107595" w:rsidRDefault="00107595" w:rsidP="0010759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759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107595" w:rsidRPr="00107595" w:rsidRDefault="00107595" w:rsidP="00107595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10759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начальника отдела комитета по законодательству, </w:t>
      </w:r>
      <w:proofErr w:type="gramStart"/>
      <w:r w:rsidRPr="0010759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законности,  правопорядку</w:t>
      </w:r>
      <w:proofErr w:type="gramEnd"/>
      <w:r w:rsidRPr="00107595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 xml:space="preserve"> и противодействию коррупции Самарской Губернской Думы и членов его семьи за период с 1 января по 31 декабря 2018 года</w:t>
      </w:r>
    </w:p>
    <w:tbl>
      <w:tblPr>
        <w:tblW w:w="1643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522"/>
        <w:gridCol w:w="1733"/>
        <w:gridCol w:w="1152"/>
        <w:gridCol w:w="1678"/>
        <w:gridCol w:w="1709"/>
        <w:gridCol w:w="1730"/>
        <w:gridCol w:w="1153"/>
        <w:gridCol w:w="1679"/>
        <w:gridCol w:w="1584"/>
      </w:tblGrid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Тихонова Ольга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1232484,36</w:t>
            </w:r>
          </w:p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( в том числе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607,2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(2/3)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589657,74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107595" w:rsidRPr="00107595" w:rsidRDefault="00107595" w:rsidP="0010759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07595" w:rsidRPr="00107595" w:rsidTr="0010759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 (1/3) доля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07595" w:rsidRPr="00107595" w:rsidTr="0010759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7595" w:rsidRPr="00107595" w:rsidRDefault="00107595" w:rsidP="00107595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07595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07595" w:rsidRPr="00107595" w:rsidRDefault="00107595" w:rsidP="001075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759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24 апреля 2019 г.</w:t>
      </w:r>
    </w:p>
    <w:p w:rsidR="003B52A7" w:rsidRDefault="003B52A7">
      <w:pPr>
        <w:spacing w:after="0" w:line="240" w:lineRule="auto"/>
      </w:pPr>
      <w:r>
        <w:br w:type="page"/>
      </w:r>
    </w:p>
    <w:p w:rsidR="003B52A7" w:rsidRPr="003B52A7" w:rsidRDefault="003B52A7" w:rsidP="003B52A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B52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B52A7" w:rsidRPr="003B52A7" w:rsidRDefault="003B52A7" w:rsidP="003B52A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руководителя секретариата председателя Самарской Губернской Думы и членов его семьи за период с 1 января по 31 декабря 2018 года</w:t>
      </w:r>
    </w:p>
    <w:tbl>
      <w:tblPr>
        <w:tblW w:w="16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360"/>
        <w:gridCol w:w="1715"/>
        <w:gridCol w:w="1172"/>
        <w:gridCol w:w="1671"/>
        <w:gridCol w:w="1688"/>
        <w:gridCol w:w="1715"/>
        <w:gridCol w:w="1169"/>
        <w:gridCol w:w="1674"/>
        <w:gridCol w:w="1690"/>
      </w:tblGrid>
      <w:tr w:rsidR="003B52A7" w:rsidRPr="003B52A7" w:rsidTr="003B52A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630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B52A7" w:rsidRPr="003B52A7" w:rsidTr="003B52A7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Трибунский Сергей Александрович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1990563,97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101,2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Субару Форестер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18,7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19,5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15971,91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74,6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101,2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3B52A7" w:rsidRPr="003B52A7" w:rsidRDefault="003B52A7" w:rsidP="003B52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2019 г.</w:t>
      </w:r>
    </w:p>
    <w:p w:rsidR="003B52A7" w:rsidRDefault="003B52A7">
      <w:pPr>
        <w:spacing w:after="0" w:line="240" w:lineRule="auto"/>
      </w:pPr>
      <w:r>
        <w:br w:type="page"/>
      </w:r>
    </w:p>
    <w:p w:rsidR="003B52A7" w:rsidRPr="003B52A7" w:rsidRDefault="003B52A7" w:rsidP="003B52A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B52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B52A7" w:rsidRPr="003B52A7" w:rsidRDefault="003B52A7" w:rsidP="003B52A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начальника отдела законодательства в сфере государственного строительства и общественной безопасности Самарской Губернской Думы и членов его семьи за период с 1 января по 31 декабря 2018 года</w:t>
      </w:r>
    </w:p>
    <w:tbl>
      <w:tblPr>
        <w:tblW w:w="161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250"/>
        <w:gridCol w:w="1747"/>
        <w:gridCol w:w="1146"/>
        <w:gridCol w:w="1671"/>
        <w:gridCol w:w="1719"/>
        <w:gridCol w:w="1733"/>
        <w:gridCol w:w="1148"/>
        <w:gridCol w:w="1682"/>
        <w:gridCol w:w="1585"/>
      </w:tblGrid>
      <w:tr w:rsidR="003B52A7" w:rsidRPr="003B52A7" w:rsidTr="003B52A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Трошина Майя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952870,6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CHEVROLET CRUZE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135155,46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5644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1) Mitsubishi Sport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2) Mitsubishi L 200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 лодка надувная с мотором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 xml:space="preserve">Несовершеннолетний </w:t>
            </w: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3B52A7" w:rsidRPr="003B52A7" w:rsidRDefault="003B52A7" w:rsidP="003B52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4 апреля 2019 г.</w:t>
      </w:r>
    </w:p>
    <w:p w:rsidR="0093111C" w:rsidRDefault="0093111C" w:rsidP="001C34A2"/>
    <w:p w:rsidR="003B52A7" w:rsidRDefault="003B52A7" w:rsidP="003B52A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3B52A7" w:rsidRPr="003B52A7" w:rsidRDefault="003B52A7" w:rsidP="003B52A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  <w:r w:rsidRPr="003B52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B52A7" w:rsidRPr="003B52A7" w:rsidRDefault="003B52A7" w:rsidP="003B52A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помощника (советника) заместителя председателя Самарской Губернской Думы и членов его семьи за период с 1 января по 31 декабря 2018 года</w:t>
      </w:r>
    </w:p>
    <w:tbl>
      <w:tblPr>
        <w:tblW w:w="157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1245"/>
        <w:gridCol w:w="1726"/>
        <w:gridCol w:w="1151"/>
        <w:gridCol w:w="1677"/>
        <w:gridCol w:w="1705"/>
        <w:gridCol w:w="1727"/>
        <w:gridCol w:w="1151"/>
        <w:gridCol w:w="1677"/>
        <w:gridCol w:w="1569"/>
      </w:tblGrid>
      <w:tr w:rsidR="003B52A7" w:rsidRPr="003B52A7" w:rsidTr="003B52A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B52A7" w:rsidRPr="003B52A7" w:rsidTr="003B52A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B52A7" w:rsidRPr="003B52A7" w:rsidTr="003B52A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Хитова Мария Борисовна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804262,83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 (2/3 доли)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Opel CORSA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B52A7" w:rsidRPr="003B52A7" w:rsidTr="003B52A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96999,22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52A7" w:rsidRPr="003B52A7" w:rsidRDefault="003B52A7" w:rsidP="003B52A7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B52A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3B52A7" w:rsidRPr="003B52A7" w:rsidRDefault="003B52A7" w:rsidP="003B52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3B52A7" w:rsidRPr="003B52A7" w:rsidRDefault="003B52A7" w:rsidP="003B52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52A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29 апреля 2019 г.</w:t>
      </w:r>
      <w:r w:rsidRPr="003B52A7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30 апреля 2019 г.</w:t>
      </w:r>
    </w:p>
    <w:p w:rsidR="003B52A7" w:rsidRPr="001C34A2" w:rsidRDefault="003B52A7" w:rsidP="001C34A2"/>
    <w:sectPr w:rsidR="003B52A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AFF"/>
    <w:multiLevelType w:val="multilevel"/>
    <w:tmpl w:val="0AA4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945"/>
    <w:rsid w:val="00073E2F"/>
    <w:rsid w:val="00091401"/>
    <w:rsid w:val="00107595"/>
    <w:rsid w:val="0018568A"/>
    <w:rsid w:val="001C34A2"/>
    <w:rsid w:val="001C45FC"/>
    <w:rsid w:val="00243221"/>
    <w:rsid w:val="0025133F"/>
    <w:rsid w:val="002564C9"/>
    <w:rsid w:val="0033018F"/>
    <w:rsid w:val="003B52A7"/>
    <w:rsid w:val="003D090D"/>
    <w:rsid w:val="004E4A62"/>
    <w:rsid w:val="00553AA0"/>
    <w:rsid w:val="00595A02"/>
    <w:rsid w:val="00727EB8"/>
    <w:rsid w:val="00744673"/>
    <w:rsid w:val="00777841"/>
    <w:rsid w:val="00807380"/>
    <w:rsid w:val="008C09C5"/>
    <w:rsid w:val="008C3944"/>
    <w:rsid w:val="0093111C"/>
    <w:rsid w:val="00942C02"/>
    <w:rsid w:val="0097184D"/>
    <w:rsid w:val="009F48C4"/>
    <w:rsid w:val="00A22E7B"/>
    <w:rsid w:val="00A23DD1"/>
    <w:rsid w:val="00AE6C00"/>
    <w:rsid w:val="00BA3ACF"/>
    <w:rsid w:val="00BE110E"/>
    <w:rsid w:val="00BF63BF"/>
    <w:rsid w:val="00C76735"/>
    <w:rsid w:val="00C927C0"/>
    <w:rsid w:val="00DD0DAC"/>
    <w:rsid w:val="00F32F49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622C"/>
  <w15:docId w15:val="{3B660BC9-0402-4579-8985-5AB1B24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rganictitle-wrapper">
    <w:name w:val="organic__title-wrapper"/>
    <w:basedOn w:val="a"/>
    <w:rsid w:val="00073E2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66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8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8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2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7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9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6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8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67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5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5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4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4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1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5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39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8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7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6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1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4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98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5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7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27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7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9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18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62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0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1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7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0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1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7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1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7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3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39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79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85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27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5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18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2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8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8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3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8006</Words>
  <Characters>45639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2021-02-09T04:03:00Z</dcterms:modified>
</cp:coreProperties>
</file>