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98104D" w:rsidTr="009A20CC">
        <w:tc>
          <w:tcPr>
            <w:tcW w:w="2093" w:type="dxa"/>
            <w:vMerge w:val="restart"/>
          </w:tcPr>
          <w:p w:rsidR="0098104D" w:rsidRPr="00033717" w:rsidRDefault="0098104D" w:rsidP="00C25994">
            <w:pPr>
              <w:spacing w:after="0" w:line="240" w:lineRule="auto"/>
              <w:rPr>
                <w:sz w:val="28"/>
                <w:lang w:val="en-US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3739F3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6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98104D" w:rsidTr="009A20CC">
        <w:tc>
          <w:tcPr>
            <w:tcW w:w="209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Tr="009A20CC">
        <w:tc>
          <w:tcPr>
            <w:tcW w:w="2093" w:type="dxa"/>
          </w:tcPr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Дереза</w:t>
            </w: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Наталия Викторовна</w:t>
            </w:r>
          </w:p>
        </w:tc>
        <w:tc>
          <w:tcPr>
            <w:tcW w:w="2551" w:type="dxa"/>
          </w:tcPr>
          <w:p w:rsidR="0098104D" w:rsidRPr="00C25994" w:rsidRDefault="0098104D" w:rsidP="009A20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начальник правового управления аппарата Законодательного Собрания Ростовской области</w:t>
            </w:r>
          </w:p>
        </w:tc>
        <w:tc>
          <w:tcPr>
            <w:tcW w:w="2127" w:type="dxa"/>
          </w:tcPr>
          <w:p w:rsidR="0098104D" w:rsidRPr="00C25994" w:rsidRDefault="0098104D" w:rsidP="003739F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1 938 606,57</w:t>
            </w:r>
          </w:p>
        </w:tc>
        <w:tc>
          <w:tcPr>
            <w:tcW w:w="2835" w:type="dxa"/>
          </w:tcPr>
          <w:p w:rsidR="0098104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Pr="009A20CC" w:rsidRDefault="0098104D" w:rsidP="003739F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249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98104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98104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98104D" w:rsidRPr="00E65EEA" w:rsidRDefault="0098104D" w:rsidP="00C259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БМВ 116i</w:t>
            </w: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Tr="00704D73">
        <w:trPr>
          <w:trHeight w:val="1128"/>
        </w:trPr>
        <w:tc>
          <w:tcPr>
            <w:tcW w:w="2093" w:type="dxa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  <w:r w:rsidRPr="00C25994">
              <w:rPr>
                <w:sz w:val="28"/>
              </w:rPr>
              <w:t>дочь</w:t>
            </w: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27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98104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Pr="00C25994" w:rsidRDefault="0098104D" w:rsidP="003739F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</w:tcPr>
          <w:p w:rsidR="0098104D" w:rsidRPr="00C25994" w:rsidRDefault="0098104D" w:rsidP="00704D73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</w:tbl>
    <w:p w:rsidR="0098104D" w:rsidRDefault="0098104D" w:rsidP="00704D73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98104D" w:rsidTr="009A20CC">
        <w:tc>
          <w:tcPr>
            <w:tcW w:w="209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971FB7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6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98104D" w:rsidTr="009A20CC">
        <w:tc>
          <w:tcPr>
            <w:tcW w:w="209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Tr="00D80D1B">
        <w:trPr>
          <w:trHeight w:val="1697"/>
        </w:trPr>
        <w:tc>
          <w:tcPr>
            <w:tcW w:w="2093" w:type="dxa"/>
          </w:tcPr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Дядькова</w:t>
            </w:r>
          </w:p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Татьяна</w:t>
            </w:r>
          </w:p>
          <w:p w:rsidR="0098104D" w:rsidRPr="00C277E1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Рафиковна</w:t>
            </w:r>
          </w:p>
        </w:tc>
        <w:tc>
          <w:tcPr>
            <w:tcW w:w="2551" w:type="dxa"/>
          </w:tcPr>
          <w:p w:rsidR="0098104D" w:rsidRDefault="0098104D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помощник Председателя</w:t>
            </w:r>
          </w:p>
          <w:p w:rsidR="0098104D" w:rsidRPr="00C25994" w:rsidRDefault="0098104D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Законодательного Собрания Ростовской области </w:t>
            </w:r>
          </w:p>
        </w:tc>
        <w:tc>
          <w:tcPr>
            <w:tcW w:w="2127" w:type="dxa"/>
          </w:tcPr>
          <w:p w:rsidR="0098104D" w:rsidRPr="00C25994" w:rsidRDefault="0098104D" w:rsidP="00971FB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1 102 300,44</w:t>
            </w:r>
          </w:p>
        </w:tc>
        <w:tc>
          <w:tcPr>
            <w:tcW w:w="2835" w:type="dxa"/>
          </w:tcPr>
          <w:p w:rsidR="0098104D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пользовании, член семьи собственника)</w:t>
            </w:r>
          </w:p>
        </w:tc>
        <w:tc>
          <w:tcPr>
            <w:tcW w:w="1822" w:type="dxa"/>
          </w:tcPr>
          <w:p w:rsidR="0098104D" w:rsidRPr="00A45EBC" w:rsidRDefault="0098104D" w:rsidP="00AF619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119</w:t>
            </w:r>
          </w:p>
        </w:tc>
        <w:tc>
          <w:tcPr>
            <w:tcW w:w="2249" w:type="dxa"/>
          </w:tcPr>
          <w:p w:rsidR="0098104D" w:rsidRPr="00C25994" w:rsidRDefault="0098104D" w:rsidP="00D80D1B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98104D" w:rsidRDefault="0098104D" w:rsidP="006571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Мотоцикл</w:t>
            </w:r>
          </w:p>
          <w:p w:rsidR="0098104D" w:rsidRPr="00A45EBC" w:rsidRDefault="0098104D" w:rsidP="0065710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Сузуки VRZ1800K</w:t>
            </w:r>
            <w:r>
              <w:rPr>
                <w:sz w:val="28"/>
                <w:lang w:val="en-US"/>
              </w:rPr>
              <w:t>7</w:t>
            </w:r>
          </w:p>
          <w:p w:rsidR="0098104D" w:rsidRPr="00C25994" w:rsidRDefault="0098104D" w:rsidP="00366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Tr="00D80D1B">
        <w:trPr>
          <w:trHeight w:val="833"/>
        </w:trPr>
        <w:tc>
          <w:tcPr>
            <w:tcW w:w="2093" w:type="dxa"/>
            <w:vMerge w:val="restart"/>
          </w:tcPr>
          <w:p w:rsidR="0098104D" w:rsidRPr="00A45EBC" w:rsidRDefault="0098104D" w:rsidP="00C25994">
            <w:pPr>
              <w:spacing w:after="0" w:line="240" w:lineRule="auto"/>
              <w:rPr>
                <w:sz w:val="28"/>
                <w:lang w:val="en-US"/>
              </w:rPr>
            </w:pPr>
            <w:r w:rsidRPr="003666BE">
              <w:rPr>
                <w:sz w:val="28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98104D" w:rsidRDefault="0098104D" w:rsidP="009A20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  <w:vMerge w:val="restart"/>
          </w:tcPr>
          <w:p w:rsidR="0098104D" w:rsidRPr="00A45EBC" w:rsidRDefault="0098104D" w:rsidP="00971FB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2 508 100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79</w:t>
            </w:r>
          </w:p>
        </w:tc>
        <w:tc>
          <w:tcPr>
            <w:tcW w:w="2835" w:type="dxa"/>
            <w:vAlign w:val="center"/>
          </w:tcPr>
          <w:p w:rsidR="0098104D" w:rsidRDefault="0098104D" w:rsidP="00D80D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Default="0098104D" w:rsidP="00D80D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vAlign w:val="center"/>
          </w:tcPr>
          <w:p w:rsidR="0098104D" w:rsidRPr="00C25994" w:rsidRDefault="0098104D" w:rsidP="00D80D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2249" w:type="dxa"/>
            <w:vAlign w:val="center"/>
          </w:tcPr>
          <w:p w:rsidR="0098104D" w:rsidRPr="00C25994" w:rsidRDefault="0098104D" w:rsidP="00D80D1B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98104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98104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Тойота Ланд Крузер 200</w:t>
            </w:r>
          </w:p>
        </w:tc>
      </w:tr>
      <w:tr w:rsidR="0098104D" w:rsidTr="00A45EBC">
        <w:tc>
          <w:tcPr>
            <w:tcW w:w="2093" w:type="dxa"/>
            <w:vMerge/>
          </w:tcPr>
          <w:p w:rsidR="0098104D" w:rsidRPr="003666BE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98104D" w:rsidRDefault="0098104D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Pr="00A45EBC" w:rsidRDefault="0098104D" w:rsidP="00971F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98104D" w:rsidRDefault="0098104D" w:rsidP="00A45E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Машиноместо</w:t>
            </w:r>
          </w:p>
          <w:p w:rsidR="0098104D" w:rsidRDefault="0098104D" w:rsidP="00A45E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1/11)</w:t>
            </w:r>
          </w:p>
        </w:tc>
        <w:tc>
          <w:tcPr>
            <w:tcW w:w="1822" w:type="dxa"/>
            <w:vAlign w:val="center"/>
          </w:tcPr>
          <w:p w:rsidR="0098104D" w:rsidRDefault="0098104D" w:rsidP="00A45E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495,3</w:t>
            </w:r>
          </w:p>
        </w:tc>
        <w:tc>
          <w:tcPr>
            <w:tcW w:w="2249" w:type="dxa"/>
            <w:vAlign w:val="center"/>
          </w:tcPr>
          <w:p w:rsidR="0098104D" w:rsidRPr="00C25994" w:rsidRDefault="0098104D" w:rsidP="00A45E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Tr="00A45EBC">
        <w:tc>
          <w:tcPr>
            <w:tcW w:w="2093" w:type="dxa"/>
          </w:tcPr>
          <w:p w:rsidR="0098104D" w:rsidRPr="003666BE" w:rsidRDefault="0098104D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551" w:type="dxa"/>
          </w:tcPr>
          <w:p w:rsidR="0098104D" w:rsidRDefault="0098104D" w:rsidP="009A20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</w:tcPr>
          <w:p w:rsidR="0098104D" w:rsidRDefault="0098104D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98104D" w:rsidRDefault="0098104D" w:rsidP="00A45E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Default="0098104D" w:rsidP="00571E9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98104D" w:rsidRPr="00C25994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2249" w:type="dxa"/>
            <w:vAlign w:val="center"/>
          </w:tcPr>
          <w:p w:rsidR="0098104D" w:rsidRPr="00C25994" w:rsidRDefault="0098104D" w:rsidP="00A45EBC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98104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98104D" w:rsidTr="00A45EBC">
        <w:tc>
          <w:tcPr>
            <w:tcW w:w="2093" w:type="dxa"/>
          </w:tcPr>
          <w:p w:rsidR="0098104D" w:rsidRDefault="0098104D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551" w:type="dxa"/>
          </w:tcPr>
          <w:p w:rsidR="0098104D" w:rsidRDefault="0098104D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</w:tcPr>
          <w:p w:rsidR="0098104D" w:rsidRDefault="0098104D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98104D" w:rsidRDefault="0098104D" w:rsidP="00A45E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Default="0098104D" w:rsidP="00571E9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98104D" w:rsidRPr="00C25994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2249" w:type="dxa"/>
            <w:vAlign w:val="center"/>
          </w:tcPr>
          <w:p w:rsidR="0098104D" w:rsidRPr="00C25994" w:rsidRDefault="0098104D" w:rsidP="00A45EBC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98104D" w:rsidRDefault="0098104D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</w:tbl>
    <w:p w:rsidR="0098104D" w:rsidRDefault="0098104D" w:rsidP="00C25994">
      <w:pPr>
        <w:spacing w:after="0"/>
      </w:pPr>
    </w:p>
    <w:p w:rsidR="0098104D" w:rsidRDefault="0098104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98104D" w:rsidTr="009A20CC">
        <w:tc>
          <w:tcPr>
            <w:tcW w:w="209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BC27B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6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98104D" w:rsidTr="007D3AED">
        <w:trPr>
          <w:trHeight w:val="1140"/>
        </w:trPr>
        <w:tc>
          <w:tcPr>
            <w:tcW w:w="209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Tr="009A20CC">
        <w:tc>
          <w:tcPr>
            <w:tcW w:w="2093" w:type="dxa"/>
          </w:tcPr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Дубограй</w:t>
            </w:r>
          </w:p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Татьяна</w:t>
            </w: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Николаевна</w:t>
            </w:r>
          </w:p>
        </w:tc>
        <w:tc>
          <w:tcPr>
            <w:tcW w:w="2551" w:type="dxa"/>
          </w:tcPr>
          <w:p w:rsidR="0098104D" w:rsidRPr="00C25994" w:rsidRDefault="0098104D" w:rsidP="00D80CD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консультант отдела контрактной деятельности управления делами аппарата </w:t>
            </w:r>
            <w:r>
              <w:rPr>
                <w:sz w:val="28"/>
              </w:rPr>
              <w:lastRenderedPageBreak/>
              <w:t>Законодательного Собрания Ростовской области</w:t>
            </w:r>
          </w:p>
        </w:tc>
        <w:tc>
          <w:tcPr>
            <w:tcW w:w="2127" w:type="dxa"/>
          </w:tcPr>
          <w:p w:rsidR="0098104D" w:rsidRPr="00C25994" w:rsidRDefault="0098104D" w:rsidP="00BC27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916 814,38</w:t>
            </w:r>
          </w:p>
        </w:tc>
        <w:tc>
          <w:tcPr>
            <w:tcW w:w="2835" w:type="dxa"/>
          </w:tcPr>
          <w:p w:rsidR="0098104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Pr="009A20CC" w:rsidRDefault="0098104D" w:rsidP="001441A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822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2249" w:type="dxa"/>
          </w:tcPr>
          <w:p w:rsidR="0098104D" w:rsidRPr="00C25994" w:rsidRDefault="0098104D" w:rsidP="007D3AE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98104D" w:rsidRPr="00C25994" w:rsidRDefault="0098104D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98104D" w:rsidTr="009A20CC">
        <w:tc>
          <w:tcPr>
            <w:tcW w:w="2093" w:type="dxa"/>
          </w:tcPr>
          <w:p w:rsidR="0098104D" w:rsidRPr="003666BE" w:rsidRDefault="0098104D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lastRenderedPageBreak/>
              <w:t>супруг</w:t>
            </w:r>
          </w:p>
        </w:tc>
        <w:tc>
          <w:tcPr>
            <w:tcW w:w="2551" w:type="dxa"/>
          </w:tcPr>
          <w:p w:rsidR="0098104D" w:rsidRDefault="0098104D" w:rsidP="009A20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</w:tcPr>
          <w:p w:rsidR="0098104D" w:rsidRDefault="0098104D" w:rsidP="00BC27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412 764,80</w:t>
            </w:r>
          </w:p>
        </w:tc>
        <w:tc>
          <w:tcPr>
            <w:tcW w:w="2835" w:type="dxa"/>
          </w:tcPr>
          <w:p w:rsidR="0098104D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Pr="009A20CC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822" w:type="dxa"/>
          </w:tcPr>
          <w:p w:rsidR="0098104D" w:rsidRPr="00C25994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2249" w:type="dxa"/>
          </w:tcPr>
          <w:p w:rsidR="0098104D" w:rsidRPr="00C25994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98104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98104D" w:rsidRPr="007D3AE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Шевролет Клан (Шевролет Лачетти) J200</w:t>
            </w:r>
          </w:p>
        </w:tc>
      </w:tr>
      <w:tr w:rsidR="0098104D" w:rsidTr="009A20CC">
        <w:tc>
          <w:tcPr>
            <w:tcW w:w="2093" w:type="dxa"/>
          </w:tcPr>
          <w:p w:rsidR="0098104D" w:rsidRPr="003666BE" w:rsidRDefault="0098104D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551" w:type="dxa"/>
          </w:tcPr>
          <w:p w:rsidR="0098104D" w:rsidRDefault="0098104D" w:rsidP="009A20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</w:tcPr>
          <w:p w:rsidR="0098104D" w:rsidRDefault="0098104D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98104D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пользовании, член семьи собственника)</w:t>
            </w:r>
          </w:p>
        </w:tc>
        <w:tc>
          <w:tcPr>
            <w:tcW w:w="1822" w:type="dxa"/>
          </w:tcPr>
          <w:p w:rsidR="0098104D" w:rsidRDefault="0098104D" w:rsidP="00887D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2249" w:type="dxa"/>
          </w:tcPr>
          <w:p w:rsidR="0098104D" w:rsidRPr="00C25994" w:rsidRDefault="0098104D" w:rsidP="00887D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98104D" w:rsidRDefault="0098104D" w:rsidP="00FC553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98104D" w:rsidRDefault="0098104D" w:rsidP="00C25994">
      <w:pPr>
        <w:spacing w:after="0"/>
      </w:pPr>
    </w:p>
    <w:p w:rsidR="0098104D" w:rsidRDefault="0098104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98104D" w:rsidTr="009A20CC">
        <w:tc>
          <w:tcPr>
            <w:tcW w:w="209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971FB7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6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98104D" w:rsidTr="009A20CC">
        <w:tc>
          <w:tcPr>
            <w:tcW w:w="209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Tr="002F5641">
        <w:trPr>
          <w:trHeight w:val="2951"/>
        </w:trPr>
        <w:tc>
          <w:tcPr>
            <w:tcW w:w="2093" w:type="dxa"/>
          </w:tcPr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Евдокимов</w:t>
            </w:r>
          </w:p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Петр</w:t>
            </w:r>
          </w:p>
          <w:p w:rsidR="0098104D" w:rsidRPr="00C277E1" w:rsidRDefault="0098104D" w:rsidP="00C25994">
            <w:pPr>
              <w:spacing w:after="0" w:line="240" w:lineRule="auto"/>
              <w:rPr>
                <w:b/>
                <w:sz w:val="28"/>
              </w:rPr>
            </w:pPr>
            <w:r w:rsidRPr="00C277E1">
              <w:rPr>
                <w:b/>
                <w:sz w:val="28"/>
              </w:rPr>
              <w:t>Павлович</w:t>
            </w:r>
          </w:p>
        </w:tc>
        <w:tc>
          <w:tcPr>
            <w:tcW w:w="2551" w:type="dxa"/>
          </w:tcPr>
          <w:p w:rsidR="0098104D" w:rsidRPr="00C25994" w:rsidRDefault="0098104D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руководителя аппарата Законодательного Собрания Ростовской области  – начальник организационного управления</w:t>
            </w:r>
          </w:p>
        </w:tc>
        <w:tc>
          <w:tcPr>
            <w:tcW w:w="2127" w:type="dxa"/>
          </w:tcPr>
          <w:p w:rsidR="0098104D" w:rsidRPr="00C25994" w:rsidRDefault="0098104D" w:rsidP="00971FB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2 769 932,71</w:t>
            </w:r>
          </w:p>
        </w:tc>
        <w:tc>
          <w:tcPr>
            <w:tcW w:w="2835" w:type="dxa"/>
          </w:tcPr>
          <w:p w:rsidR="0098104D" w:rsidRDefault="0098104D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Pr="009A20CC" w:rsidRDefault="0098104D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822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83,6</w:t>
            </w:r>
          </w:p>
        </w:tc>
        <w:tc>
          <w:tcPr>
            <w:tcW w:w="2249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98104D" w:rsidRPr="00C25994" w:rsidRDefault="0098104D" w:rsidP="00F56B7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98104D" w:rsidRPr="00971FB7" w:rsidRDefault="0098104D" w:rsidP="006571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  <w:p w:rsidR="0098104D" w:rsidRPr="00C25994" w:rsidRDefault="0098104D" w:rsidP="00366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Tr="009A20CC">
        <w:tc>
          <w:tcPr>
            <w:tcW w:w="2093" w:type="dxa"/>
          </w:tcPr>
          <w:p w:rsidR="0098104D" w:rsidRPr="003666BE" w:rsidRDefault="0098104D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lastRenderedPageBreak/>
              <w:t>супруга</w:t>
            </w:r>
          </w:p>
        </w:tc>
        <w:tc>
          <w:tcPr>
            <w:tcW w:w="2551" w:type="dxa"/>
          </w:tcPr>
          <w:p w:rsidR="0098104D" w:rsidRDefault="0098104D" w:rsidP="009A20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</w:tcPr>
          <w:p w:rsidR="0098104D" w:rsidRDefault="0098104D" w:rsidP="00971FB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2 308 439,58</w:t>
            </w:r>
          </w:p>
        </w:tc>
        <w:tc>
          <w:tcPr>
            <w:tcW w:w="2835" w:type="dxa"/>
          </w:tcPr>
          <w:p w:rsidR="0098104D" w:rsidRDefault="0098104D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Pr="009A20CC" w:rsidRDefault="0098104D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822" w:type="dxa"/>
          </w:tcPr>
          <w:p w:rsidR="0098104D" w:rsidRPr="00C25994" w:rsidRDefault="0098104D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83,6</w:t>
            </w:r>
          </w:p>
        </w:tc>
        <w:tc>
          <w:tcPr>
            <w:tcW w:w="2249" w:type="dxa"/>
          </w:tcPr>
          <w:p w:rsidR="0098104D" w:rsidRPr="00C25994" w:rsidRDefault="0098104D" w:rsidP="00EE658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98104D" w:rsidRPr="00C25994" w:rsidRDefault="0098104D" w:rsidP="00EE658D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EE65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98104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98104D" w:rsidTr="009A20CC">
        <w:tc>
          <w:tcPr>
            <w:tcW w:w="2093" w:type="dxa"/>
          </w:tcPr>
          <w:p w:rsidR="0098104D" w:rsidRPr="003666BE" w:rsidRDefault="0098104D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551" w:type="dxa"/>
          </w:tcPr>
          <w:p w:rsidR="0098104D" w:rsidRDefault="0098104D" w:rsidP="009A20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</w:tcPr>
          <w:p w:rsidR="0098104D" w:rsidRDefault="0098104D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98104D" w:rsidRDefault="0098104D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Default="0098104D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пользовании, член семьи собственника)</w:t>
            </w:r>
          </w:p>
        </w:tc>
        <w:tc>
          <w:tcPr>
            <w:tcW w:w="1822" w:type="dxa"/>
          </w:tcPr>
          <w:p w:rsidR="0098104D" w:rsidRDefault="0098104D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83,6</w:t>
            </w:r>
          </w:p>
        </w:tc>
        <w:tc>
          <w:tcPr>
            <w:tcW w:w="2249" w:type="dxa"/>
          </w:tcPr>
          <w:p w:rsidR="0098104D" w:rsidRPr="00C25994" w:rsidRDefault="0098104D" w:rsidP="00EE658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98104D" w:rsidRPr="00C25994" w:rsidRDefault="0098104D" w:rsidP="00EE658D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EE65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98104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98104D" w:rsidTr="009A20CC">
        <w:tc>
          <w:tcPr>
            <w:tcW w:w="2093" w:type="dxa"/>
          </w:tcPr>
          <w:p w:rsidR="0098104D" w:rsidRDefault="0098104D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551" w:type="dxa"/>
          </w:tcPr>
          <w:p w:rsidR="0098104D" w:rsidRDefault="0098104D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</w:tcPr>
          <w:p w:rsidR="0098104D" w:rsidRDefault="0098104D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98104D" w:rsidRDefault="0098104D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Default="0098104D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пользовании, член семьи собственника)</w:t>
            </w:r>
          </w:p>
        </w:tc>
        <w:tc>
          <w:tcPr>
            <w:tcW w:w="1822" w:type="dxa"/>
          </w:tcPr>
          <w:p w:rsidR="0098104D" w:rsidRDefault="0098104D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83,6</w:t>
            </w:r>
          </w:p>
        </w:tc>
        <w:tc>
          <w:tcPr>
            <w:tcW w:w="2249" w:type="dxa"/>
          </w:tcPr>
          <w:p w:rsidR="0098104D" w:rsidRPr="00C25994" w:rsidRDefault="0098104D" w:rsidP="009829E8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98104D" w:rsidRPr="00C25994" w:rsidRDefault="0098104D" w:rsidP="009829E8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98104D" w:rsidRDefault="0098104D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</w:tbl>
    <w:p w:rsidR="0098104D" w:rsidRDefault="0098104D" w:rsidP="00C25994">
      <w:pPr>
        <w:spacing w:after="0"/>
      </w:pPr>
    </w:p>
    <w:p w:rsidR="0098104D" w:rsidRDefault="0098104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98104D" w:rsidTr="009A20CC">
        <w:tc>
          <w:tcPr>
            <w:tcW w:w="209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BC27B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6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98104D" w:rsidTr="009A20CC">
        <w:tc>
          <w:tcPr>
            <w:tcW w:w="209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Tr="009A20CC">
        <w:tc>
          <w:tcPr>
            <w:tcW w:w="2093" w:type="dxa"/>
          </w:tcPr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Гавриленко</w:t>
            </w:r>
          </w:p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Андрей</w:t>
            </w: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Игоревич</w:t>
            </w:r>
          </w:p>
        </w:tc>
        <w:tc>
          <w:tcPr>
            <w:tcW w:w="2551" w:type="dxa"/>
          </w:tcPr>
          <w:p w:rsidR="0098104D" w:rsidRPr="00C25994" w:rsidRDefault="0098104D" w:rsidP="00D80CD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начальника управления – начальник отдела контрактной деятельности управления делами аппарата Законодательного Собрания Ростовской области</w:t>
            </w:r>
          </w:p>
        </w:tc>
        <w:tc>
          <w:tcPr>
            <w:tcW w:w="2127" w:type="dxa"/>
          </w:tcPr>
          <w:p w:rsidR="0098104D" w:rsidRPr="00C25994" w:rsidRDefault="0098104D" w:rsidP="00BC27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1 036 034,66</w:t>
            </w:r>
          </w:p>
        </w:tc>
        <w:tc>
          <w:tcPr>
            <w:tcW w:w="2835" w:type="dxa"/>
          </w:tcPr>
          <w:p w:rsidR="0098104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Pr="009A20CC" w:rsidRDefault="0098104D" w:rsidP="001441A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55,7</w:t>
            </w:r>
          </w:p>
        </w:tc>
        <w:tc>
          <w:tcPr>
            <w:tcW w:w="2249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98104D" w:rsidRDefault="0098104D" w:rsidP="00BF28D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98104D" w:rsidRDefault="0098104D" w:rsidP="00BF28D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98104D" w:rsidRPr="00C25994" w:rsidRDefault="0098104D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Ниссан Теана</w:t>
            </w:r>
          </w:p>
        </w:tc>
      </w:tr>
      <w:tr w:rsidR="0098104D" w:rsidTr="009A20CC">
        <w:tc>
          <w:tcPr>
            <w:tcW w:w="2093" w:type="dxa"/>
          </w:tcPr>
          <w:p w:rsidR="0098104D" w:rsidRPr="003666BE" w:rsidRDefault="0098104D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lastRenderedPageBreak/>
              <w:t>супруга</w:t>
            </w:r>
          </w:p>
        </w:tc>
        <w:tc>
          <w:tcPr>
            <w:tcW w:w="2551" w:type="dxa"/>
          </w:tcPr>
          <w:p w:rsidR="0098104D" w:rsidRDefault="0098104D" w:rsidP="009A20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</w:tcPr>
          <w:p w:rsidR="0098104D" w:rsidRDefault="0098104D" w:rsidP="00BC27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51 360,62</w:t>
            </w:r>
          </w:p>
        </w:tc>
        <w:tc>
          <w:tcPr>
            <w:tcW w:w="2835" w:type="dxa"/>
          </w:tcPr>
          <w:p w:rsidR="0098104D" w:rsidRDefault="0098104D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Default="0098104D" w:rsidP="00BC27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пользовании, член семьи собственника)</w:t>
            </w:r>
          </w:p>
        </w:tc>
        <w:tc>
          <w:tcPr>
            <w:tcW w:w="1822" w:type="dxa"/>
          </w:tcPr>
          <w:p w:rsidR="0098104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55,7</w:t>
            </w:r>
          </w:p>
        </w:tc>
        <w:tc>
          <w:tcPr>
            <w:tcW w:w="2249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98104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98104D" w:rsidTr="009A20CC">
        <w:tc>
          <w:tcPr>
            <w:tcW w:w="2093" w:type="dxa"/>
          </w:tcPr>
          <w:p w:rsidR="0098104D" w:rsidRPr="003666BE" w:rsidRDefault="0098104D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551" w:type="dxa"/>
          </w:tcPr>
          <w:p w:rsidR="0098104D" w:rsidRDefault="0098104D" w:rsidP="009A20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</w:tcPr>
          <w:p w:rsidR="0098104D" w:rsidRDefault="0098104D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98104D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пользовании, член семьи собственника)</w:t>
            </w:r>
          </w:p>
        </w:tc>
        <w:tc>
          <w:tcPr>
            <w:tcW w:w="1822" w:type="dxa"/>
          </w:tcPr>
          <w:p w:rsidR="0098104D" w:rsidRDefault="0098104D" w:rsidP="00887D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55,7</w:t>
            </w:r>
          </w:p>
        </w:tc>
        <w:tc>
          <w:tcPr>
            <w:tcW w:w="2249" w:type="dxa"/>
          </w:tcPr>
          <w:p w:rsidR="0098104D" w:rsidRPr="00C25994" w:rsidRDefault="0098104D" w:rsidP="00887D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98104D" w:rsidRDefault="0098104D" w:rsidP="00FC553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</w:tbl>
    <w:p w:rsidR="0098104D" w:rsidRDefault="0098104D" w:rsidP="00C25994">
      <w:pPr>
        <w:spacing w:after="0"/>
      </w:pPr>
    </w:p>
    <w:p w:rsidR="0098104D" w:rsidRDefault="0098104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98104D" w:rsidTr="009A20CC">
        <w:tc>
          <w:tcPr>
            <w:tcW w:w="209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0429F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6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98104D" w:rsidTr="009A20CC">
        <w:tc>
          <w:tcPr>
            <w:tcW w:w="209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Tr="003D0FAE">
        <w:trPr>
          <w:trHeight w:val="1385"/>
        </w:trPr>
        <w:tc>
          <w:tcPr>
            <w:tcW w:w="2093" w:type="dxa"/>
            <w:vMerge w:val="restart"/>
          </w:tcPr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Гордеев</w:t>
            </w:r>
          </w:p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Геннадий</w:t>
            </w:r>
          </w:p>
          <w:p w:rsidR="0098104D" w:rsidRPr="00C277E1" w:rsidRDefault="0098104D" w:rsidP="00CC68CD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Анатольевич</w:t>
            </w:r>
          </w:p>
        </w:tc>
        <w:tc>
          <w:tcPr>
            <w:tcW w:w="2551" w:type="dxa"/>
            <w:vMerge w:val="restart"/>
          </w:tcPr>
          <w:p w:rsidR="0098104D" w:rsidRPr="00C25994" w:rsidRDefault="0098104D" w:rsidP="000429FE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начальник управления по информационной политике аппарата Законодательного Собрания Ростовской области</w:t>
            </w:r>
          </w:p>
        </w:tc>
        <w:tc>
          <w:tcPr>
            <w:tcW w:w="2127" w:type="dxa"/>
            <w:vMerge w:val="restart"/>
          </w:tcPr>
          <w:p w:rsidR="0098104D" w:rsidRDefault="0098104D" w:rsidP="002917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1 875 438,60</w:t>
            </w:r>
          </w:p>
          <w:p w:rsidR="0098104D" w:rsidRPr="00C25994" w:rsidRDefault="0098104D" w:rsidP="002917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vMerge w:val="restart"/>
          </w:tcPr>
          <w:p w:rsidR="0098104D" w:rsidRDefault="0098104D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Pr="009A20CC" w:rsidRDefault="0098104D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2249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tcBorders>
              <w:bottom w:val="nil"/>
            </w:tcBorders>
          </w:tcPr>
          <w:p w:rsidR="0098104D" w:rsidRDefault="0098104D" w:rsidP="00B334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98104D" w:rsidRDefault="0098104D" w:rsidP="00B334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98104D" w:rsidRDefault="0098104D" w:rsidP="00B334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Форд Куга</w:t>
            </w:r>
          </w:p>
          <w:p w:rsidR="0098104D" w:rsidRPr="00C25994" w:rsidRDefault="0098104D" w:rsidP="00366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Tr="000429FE">
        <w:trPr>
          <w:trHeight w:val="1007"/>
        </w:trPr>
        <w:tc>
          <w:tcPr>
            <w:tcW w:w="2093" w:type="dxa"/>
            <w:vMerge/>
          </w:tcPr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98104D" w:rsidRDefault="0098104D" w:rsidP="00C277E1">
            <w:p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C277E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:rsidR="0098104D" w:rsidRDefault="0098104D" w:rsidP="00465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22" w:type="dxa"/>
            <w:vMerge/>
          </w:tcPr>
          <w:p w:rsidR="0098104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vMerge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tcBorders>
              <w:top w:val="nil"/>
            </w:tcBorders>
          </w:tcPr>
          <w:p w:rsidR="0098104D" w:rsidRDefault="0098104D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98104D" w:rsidRDefault="0098104D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98104D" w:rsidRPr="00C25994" w:rsidRDefault="0098104D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Форд Фиеста</w:t>
            </w:r>
          </w:p>
        </w:tc>
      </w:tr>
      <w:tr w:rsidR="0098104D" w:rsidTr="000429FE">
        <w:trPr>
          <w:trHeight w:val="970"/>
        </w:trPr>
        <w:tc>
          <w:tcPr>
            <w:tcW w:w="2093" w:type="dxa"/>
            <w:vMerge w:val="restart"/>
          </w:tcPr>
          <w:p w:rsidR="0098104D" w:rsidRPr="003666BE" w:rsidRDefault="0098104D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t>супруга</w:t>
            </w:r>
          </w:p>
        </w:tc>
        <w:tc>
          <w:tcPr>
            <w:tcW w:w="2551" w:type="dxa"/>
            <w:vMerge w:val="restart"/>
          </w:tcPr>
          <w:p w:rsidR="0098104D" w:rsidRDefault="0098104D" w:rsidP="009A20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  <w:vMerge w:val="restart"/>
          </w:tcPr>
          <w:p w:rsidR="0098104D" w:rsidRDefault="0098104D" w:rsidP="00D7562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388 379,18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98104D" w:rsidRDefault="0098104D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Pr="009A20CC" w:rsidRDefault="0098104D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1/3)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98104D" w:rsidRPr="00C25994" w:rsidRDefault="0098104D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47,7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98104D" w:rsidRPr="00C25994" w:rsidRDefault="0098104D" w:rsidP="000429F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98104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98104D" w:rsidTr="000429FE">
        <w:trPr>
          <w:trHeight w:val="1044"/>
        </w:trPr>
        <w:tc>
          <w:tcPr>
            <w:tcW w:w="2093" w:type="dxa"/>
            <w:vMerge/>
          </w:tcPr>
          <w:p w:rsidR="0098104D" w:rsidRPr="003666BE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98104D" w:rsidRDefault="0098104D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465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98104D" w:rsidRDefault="0098104D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Default="0098104D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пользовании, член семьи собственника)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98104D" w:rsidRDefault="0098104D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98104D" w:rsidRPr="00C25994" w:rsidRDefault="0098104D" w:rsidP="000429F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Tr="000429FE">
        <w:trPr>
          <w:trHeight w:val="789"/>
        </w:trPr>
        <w:tc>
          <w:tcPr>
            <w:tcW w:w="2093" w:type="dxa"/>
            <w:vMerge/>
          </w:tcPr>
          <w:p w:rsidR="0098104D" w:rsidRPr="003666BE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98104D" w:rsidRDefault="0098104D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465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98104D" w:rsidRDefault="0098104D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 (аренда)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98104D" w:rsidRDefault="0098104D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98104D" w:rsidRPr="00C25994" w:rsidRDefault="0098104D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Tr="000429FE">
        <w:trPr>
          <w:trHeight w:val="1130"/>
        </w:trPr>
        <w:tc>
          <w:tcPr>
            <w:tcW w:w="2093" w:type="dxa"/>
          </w:tcPr>
          <w:p w:rsidR="0098104D" w:rsidRPr="003666BE" w:rsidRDefault="0098104D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551" w:type="dxa"/>
          </w:tcPr>
          <w:p w:rsidR="0098104D" w:rsidRDefault="0098104D" w:rsidP="009A20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</w:tcPr>
          <w:p w:rsidR="0098104D" w:rsidRDefault="0098104D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98104D" w:rsidRDefault="0098104D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Default="0098104D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пользовании, член семьи собственника)</w:t>
            </w:r>
          </w:p>
        </w:tc>
        <w:tc>
          <w:tcPr>
            <w:tcW w:w="1822" w:type="dxa"/>
            <w:vAlign w:val="center"/>
          </w:tcPr>
          <w:p w:rsidR="0098104D" w:rsidRDefault="0098104D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2249" w:type="dxa"/>
            <w:vAlign w:val="center"/>
          </w:tcPr>
          <w:p w:rsidR="0098104D" w:rsidRPr="00C25994" w:rsidRDefault="0098104D" w:rsidP="000429F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Align w:val="center"/>
          </w:tcPr>
          <w:p w:rsidR="0098104D" w:rsidRDefault="0098104D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98104D" w:rsidTr="000429FE">
        <w:trPr>
          <w:trHeight w:val="1130"/>
        </w:trPr>
        <w:tc>
          <w:tcPr>
            <w:tcW w:w="2093" w:type="dxa"/>
          </w:tcPr>
          <w:p w:rsidR="0098104D" w:rsidRPr="003666BE" w:rsidRDefault="0098104D" w:rsidP="0079282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551" w:type="dxa"/>
          </w:tcPr>
          <w:p w:rsidR="0098104D" w:rsidRDefault="0098104D" w:rsidP="007928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</w:tcPr>
          <w:p w:rsidR="0098104D" w:rsidRDefault="0098104D" w:rsidP="007928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98104D" w:rsidRDefault="0098104D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Default="0098104D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пользовании, член семьи собственника)</w:t>
            </w:r>
          </w:p>
        </w:tc>
        <w:tc>
          <w:tcPr>
            <w:tcW w:w="1822" w:type="dxa"/>
            <w:vAlign w:val="center"/>
          </w:tcPr>
          <w:p w:rsidR="0098104D" w:rsidRDefault="0098104D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2249" w:type="dxa"/>
            <w:vAlign w:val="center"/>
          </w:tcPr>
          <w:p w:rsidR="0098104D" w:rsidRPr="00C25994" w:rsidRDefault="0098104D" w:rsidP="000429F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Align w:val="center"/>
          </w:tcPr>
          <w:p w:rsidR="0098104D" w:rsidRDefault="0098104D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98104D" w:rsidRDefault="0098104D" w:rsidP="00C25994">
      <w:pPr>
        <w:spacing w:after="0"/>
      </w:pPr>
    </w:p>
    <w:p w:rsidR="0098104D" w:rsidRDefault="0098104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98104D" w:rsidTr="009A20CC">
        <w:tc>
          <w:tcPr>
            <w:tcW w:w="209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F752A8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6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98104D" w:rsidTr="009A20CC">
        <w:tc>
          <w:tcPr>
            <w:tcW w:w="209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Tr="00F752A8">
        <w:trPr>
          <w:trHeight w:val="1280"/>
        </w:trPr>
        <w:tc>
          <w:tcPr>
            <w:tcW w:w="2093" w:type="dxa"/>
            <w:vMerge w:val="restart"/>
          </w:tcPr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Харковец</w:t>
            </w:r>
          </w:p>
          <w:p w:rsidR="0098104D" w:rsidRPr="00C25994" w:rsidRDefault="0098104D" w:rsidP="00533A8D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Светлана Васильевна</w:t>
            </w:r>
          </w:p>
        </w:tc>
        <w:tc>
          <w:tcPr>
            <w:tcW w:w="2551" w:type="dxa"/>
            <w:vMerge w:val="restart"/>
          </w:tcPr>
          <w:p w:rsidR="0098104D" w:rsidRPr="00C25994" w:rsidRDefault="0098104D" w:rsidP="00533A8D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начальник финансово-экономического управления аппарата Законодательного Собрания Ростовской области</w:t>
            </w:r>
          </w:p>
        </w:tc>
        <w:tc>
          <w:tcPr>
            <w:tcW w:w="2127" w:type="dxa"/>
            <w:vMerge w:val="restart"/>
          </w:tcPr>
          <w:p w:rsidR="0098104D" w:rsidRPr="00C25994" w:rsidRDefault="0098104D" w:rsidP="00FB61A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1 854 809,11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8104D" w:rsidRDefault="0098104D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98104D" w:rsidRPr="009A20CC" w:rsidRDefault="0098104D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98104D" w:rsidRPr="00C25994" w:rsidRDefault="0098104D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20,2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vAlign w:val="center"/>
          </w:tcPr>
          <w:p w:rsidR="0098104D" w:rsidRPr="00C25994" w:rsidRDefault="0098104D" w:rsidP="00F752A8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98104D" w:rsidRPr="00C25994" w:rsidRDefault="0098104D" w:rsidP="00180A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98104D" w:rsidTr="00F752A8">
        <w:trPr>
          <w:trHeight w:val="1300"/>
        </w:trPr>
        <w:tc>
          <w:tcPr>
            <w:tcW w:w="2093" w:type="dxa"/>
            <w:vMerge/>
          </w:tcPr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98104D" w:rsidRDefault="0098104D" w:rsidP="00533A8D">
            <w:p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533A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98104D" w:rsidRDefault="0098104D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Default="0098104D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пользовании, член семьи собственника)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:rsidR="0098104D" w:rsidRDefault="0098104D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48,2</w:t>
            </w:r>
          </w:p>
        </w:tc>
        <w:tc>
          <w:tcPr>
            <w:tcW w:w="2249" w:type="dxa"/>
            <w:tcBorders>
              <w:top w:val="single" w:sz="4" w:space="0" w:color="auto"/>
            </w:tcBorders>
            <w:vAlign w:val="center"/>
          </w:tcPr>
          <w:p w:rsidR="0098104D" w:rsidRPr="00C25994" w:rsidRDefault="0098104D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Default="0098104D" w:rsidP="00180AE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98104D" w:rsidRDefault="0098104D" w:rsidP="00C25994">
      <w:pPr>
        <w:spacing w:after="0"/>
      </w:pPr>
    </w:p>
    <w:p w:rsidR="0098104D" w:rsidRDefault="0098104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98104D" w:rsidTr="00C551DC">
        <w:tc>
          <w:tcPr>
            <w:tcW w:w="2235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430ABB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Общая сумма декларированного годового дохода за 201</w:t>
            </w:r>
            <w:r>
              <w:rPr>
                <w:sz w:val="28"/>
              </w:rPr>
              <w:t>6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 xml:space="preserve">Перечень объектов недвижимого имущества, </w:t>
            </w:r>
            <w:r w:rsidRPr="00C25994">
              <w:rPr>
                <w:sz w:val="28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 xml:space="preserve">Перечень </w:t>
            </w:r>
            <w:r w:rsidRPr="00C25994">
              <w:rPr>
                <w:sz w:val="28"/>
              </w:rPr>
              <w:lastRenderedPageBreak/>
              <w:t>транспортных средств, принадлежащих на праве собственности</w:t>
            </w: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98104D" w:rsidTr="00430ABB">
        <w:tc>
          <w:tcPr>
            <w:tcW w:w="2235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Tr="00430ABB">
        <w:trPr>
          <w:trHeight w:val="1444"/>
        </w:trPr>
        <w:tc>
          <w:tcPr>
            <w:tcW w:w="2235" w:type="dxa"/>
            <w:vMerge w:val="restart"/>
          </w:tcPr>
          <w:p w:rsidR="0098104D" w:rsidRPr="00F44D9A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Иванов</w:t>
            </w:r>
          </w:p>
          <w:p w:rsidR="0098104D" w:rsidRPr="00F44D9A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Алексей</w:t>
            </w: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Анатольевич</w:t>
            </w:r>
          </w:p>
        </w:tc>
        <w:tc>
          <w:tcPr>
            <w:tcW w:w="2409" w:type="dxa"/>
            <w:vMerge w:val="restart"/>
          </w:tcPr>
          <w:p w:rsidR="0098104D" w:rsidRPr="00C25994" w:rsidRDefault="0098104D" w:rsidP="00181D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ведущий специалист отдела контракт-ной деятельности управления делами аппарата Законодательного Собрания Ростов-ской области</w:t>
            </w:r>
          </w:p>
        </w:tc>
        <w:tc>
          <w:tcPr>
            <w:tcW w:w="2127" w:type="dxa"/>
            <w:vMerge w:val="restart"/>
          </w:tcPr>
          <w:p w:rsidR="0098104D" w:rsidRPr="00C25994" w:rsidRDefault="0098104D" w:rsidP="00F456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666 275,60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98104D" w:rsidRDefault="0098104D" w:rsidP="00430A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Дачный земельный участок</w:t>
            </w:r>
          </w:p>
          <w:p w:rsidR="0098104D" w:rsidRPr="009A20CC" w:rsidRDefault="0098104D" w:rsidP="00430A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98104D" w:rsidRPr="00C25994" w:rsidRDefault="0098104D" w:rsidP="00430A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591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98104D" w:rsidRPr="00C25994" w:rsidRDefault="0098104D" w:rsidP="00430ABB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Tr="00430ABB">
        <w:trPr>
          <w:trHeight w:val="1444"/>
        </w:trPr>
        <w:tc>
          <w:tcPr>
            <w:tcW w:w="2235" w:type="dxa"/>
            <w:vMerge/>
          </w:tcPr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98104D" w:rsidRDefault="0098104D" w:rsidP="00181D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F456B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vAlign w:val="center"/>
          </w:tcPr>
          <w:p w:rsidR="0098104D" w:rsidRDefault="0098104D" w:rsidP="00430A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98104D" w:rsidRDefault="0098104D" w:rsidP="00430A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98104D" w:rsidRDefault="0098104D" w:rsidP="00430A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114,5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98104D" w:rsidRPr="00C25994" w:rsidRDefault="0098104D" w:rsidP="00430A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Tr="00430ABB">
        <w:trPr>
          <w:trHeight w:val="1444"/>
        </w:trPr>
        <w:tc>
          <w:tcPr>
            <w:tcW w:w="2235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  <w:r w:rsidRPr="00C25994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</w:p>
        </w:tc>
        <w:tc>
          <w:tcPr>
            <w:tcW w:w="2409" w:type="dxa"/>
            <w:vMerge w:val="restart"/>
          </w:tcPr>
          <w:p w:rsidR="0098104D" w:rsidRPr="00C25994" w:rsidRDefault="0098104D" w:rsidP="0000730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  <w:vMerge w:val="restart"/>
          </w:tcPr>
          <w:p w:rsidR="0098104D" w:rsidRPr="00C25994" w:rsidRDefault="0098104D" w:rsidP="00F456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200 092,29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98104D" w:rsidRDefault="0098104D" w:rsidP="00430A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Дачный земельный участок</w:t>
            </w:r>
          </w:p>
          <w:p w:rsidR="0098104D" w:rsidRPr="00C25994" w:rsidRDefault="0098104D" w:rsidP="00430A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98104D" w:rsidRPr="00C25994" w:rsidRDefault="0098104D" w:rsidP="00430A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98104D" w:rsidRPr="00C25994" w:rsidRDefault="0098104D" w:rsidP="00430A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98104D" w:rsidRDefault="0098104D" w:rsidP="00072E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98104D" w:rsidRDefault="0098104D" w:rsidP="00072E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Шевроле-Нива</w:t>
            </w:r>
          </w:p>
          <w:p w:rsidR="0098104D" w:rsidRDefault="0098104D" w:rsidP="00072E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212300-55</w:t>
            </w:r>
          </w:p>
          <w:p w:rsidR="0098104D" w:rsidRPr="00430ABB" w:rsidRDefault="0098104D" w:rsidP="00072E63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Default="0098104D" w:rsidP="00430A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98104D" w:rsidRPr="00430ABB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Лада Калина 219470</w:t>
            </w:r>
          </w:p>
        </w:tc>
      </w:tr>
      <w:tr w:rsidR="0098104D" w:rsidTr="00430ABB">
        <w:trPr>
          <w:trHeight w:val="1444"/>
        </w:trPr>
        <w:tc>
          <w:tcPr>
            <w:tcW w:w="2235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98104D" w:rsidRDefault="0098104D" w:rsidP="0000730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F456B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98104D" w:rsidRDefault="0098104D" w:rsidP="00430A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Default="0098104D" w:rsidP="00430A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98104D" w:rsidRDefault="0098104D" w:rsidP="00430A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47,8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98104D" w:rsidRDefault="0098104D" w:rsidP="00430ABB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Default="0098104D" w:rsidP="00072E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Tr="00430ABB">
        <w:tc>
          <w:tcPr>
            <w:tcW w:w="2235" w:type="dxa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409" w:type="dxa"/>
          </w:tcPr>
          <w:p w:rsidR="0098104D" w:rsidRDefault="0098104D" w:rsidP="0000730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</w:tcPr>
          <w:p w:rsidR="0098104D" w:rsidRDefault="0098104D" w:rsidP="006E71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98104D" w:rsidRDefault="0098104D" w:rsidP="00430A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Default="0098104D" w:rsidP="00430A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пользовании, член семьи собственника)</w:t>
            </w:r>
          </w:p>
        </w:tc>
        <w:tc>
          <w:tcPr>
            <w:tcW w:w="1822" w:type="dxa"/>
            <w:vAlign w:val="center"/>
          </w:tcPr>
          <w:p w:rsidR="0098104D" w:rsidRDefault="0098104D" w:rsidP="00430A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47,8</w:t>
            </w:r>
          </w:p>
        </w:tc>
        <w:tc>
          <w:tcPr>
            <w:tcW w:w="2249" w:type="dxa"/>
            <w:vAlign w:val="center"/>
          </w:tcPr>
          <w:p w:rsidR="0098104D" w:rsidRPr="00C25994" w:rsidRDefault="0098104D" w:rsidP="00430ABB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98104D" w:rsidRDefault="0098104D" w:rsidP="00072E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98104D" w:rsidTr="00430ABB">
        <w:trPr>
          <w:trHeight w:val="986"/>
        </w:trPr>
        <w:tc>
          <w:tcPr>
            <w:tcW w:w="2235" w:type="dxa"/>
          </w:tcPr>
          <w:p w:rsidR="0098104D" w:rsidRDefault="0098104D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09" w:type="dxa"/>
          </w:tcPr>
          <w:p w:rsidR="0098104D" w:rsidRDefault="0098104D" w:rsidP="001E45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</w:tcPr>
          <w:p w:rsidR="0098104D" w:rsidRDefault="0098104D" w:rsidP="001E45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98104D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пользовании, член семьи собственника)</w:t>
            </w:r>
          </w:p>
        </w:tc>
        <w:tc>
          <w:tcPr>
            <w:tcW w:w="1822" w:type="dxa"/>
            <w:vAlign w:val="center"/>
          </w:tcPr>
          <w:p w:rsidR="0098104D" w:rsidRDefault="0098104D" w:rsidP="00430A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47,8</w:t>
            </w:r>
          </w:p>
        </w:tc>
        <w:tc>
          <w:tcPr>
            <w:tcW w:w="2249" w:type="dxa"/>
            <w:vAlign w:val="center"/>
          </w:tcPr>
          <w:p w:rsidR="0098104D" w:rsidRPr="00C25994" w:rsidRDefault="0098104D" w:rsidP="00430ABB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98104D" w:rsidRDefault="0098104D" w:rsidP="001E45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98104D" w:rsidRDefault="0098104D" w:rsidP="00C25994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98104D" w:rsidTr="009A20CC">
        <w:tc>
          <w:tcPr>
            <w:tcW w:w="209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B9384B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6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98104D" w:rsidTr="00B9384B">
        <w:tc>
          <w:tcPr>
            <w:tcW w:w="209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Tr="00B9384B">
        <w:trPr>
          <w:trHeight w:val="1410"/>
        </w:trPr>
        <w:tc>
          <w:tcPr>
            <w:tcW w:w="2093" w:type="dxa"/>
            <w:vMerge w:val="restart"/>
          </w:tcPr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Кабаргин</w:t>
            </w:r>
          </w:p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Олег</w:t>
            </w: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Борисович</w:t>
            </w:r>
          </w:p>
        </w:tc>
        <w:tc>
          <w:tcPr>
            <w:tcW w:w="2551" w:type="dxa"/>
            <w:vMerge w:val="restart"/>
          </w:tcPr>
          <w:p w:rsidR="0098104D" w:rsidRPr="00C25994" w:rsidRDefault="0098104D" w:rsidP="00341CDD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начальника организационного  управления – начальник организационного отдела аппарата Законодательного Собрания Ростовской области</w:t>
            </w:r>
          </w:p>
        </w:tc>
        <w:tc>
          <w:tcPr>
            <w:tcW w:w="2127" w:type="dxa"/>
            <w:vMerge w:val="restart"/>
          </w:tcPr>
          <w:p w:rsidR="0098104D" w:rsidRPr="00C25994" w:rsidRDefault="0098104D" w:rsidP="00E74D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1 238 360,60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98104D" w:rsidRDefault="0098104D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98104D" w:rsidRPr="009A20CC" w:rsidRDefault="0098104D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60/10000)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98104D" w:rsidRPr="00C25994" w:rsidRDefault="0098104D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2299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98104D" w:rsidRPr="00C25994" w:rsidRDefault="0098104D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98104D" w:rsidRDefault="0098104D" w:rsidP="009B4C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98104D" w:rsidRPr="00C25994" w:rsidRDefault="0098104D" w:rsidP="009B4C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Хендэ Соната</w:t>
            </w:r>
          </w:p>
        </w:tc>
      </w:tr>
      <w:tr w:rsidR="0098104D" w:rsidTr="00B9384B">
        <w:trPr>
          <w:trHeight w:val="825"/>
        </w:trPr>
        <w:tc>
          <w:tcPr>
            <w:tcW w:w="2093" w:type="dxa"/>
            <w:vMerge/>
          </w:tcPr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98104D" w:rsidRDefault="0098104D" w:rsidP="00341CDD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E74D7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98104D" w:rsidRDefault="0098104D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Default="0098104D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98104D" w:rsidRDefault="0098104D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87,6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98104D" w:rsidRDefault="0098104D" w:rsidP="00B9384B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Default="0098104D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Tr="00B9384B">
        <w:trPr>
          <w:trHeight w:val="836"/>
        </w:trPr>
        <w:tc>
          <w:tcPr>
            <w:tcW w:w="2093" w:type="dxa"/>
            <w:vMerge/>
          </w:tcPr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98104D" w:rsidRDefault="0098104D" w:rsidP="00341CDD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E74D7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98104D" w:rsidRDefault="0098104D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98104D" w:rsidRDefault="0098104D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98104D" w:rsidRDefault="0098104D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16,3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98104D" w:rsidRPr="00C25994" w:rsidRDefault="0098104D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Default="0098104D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Tr="00CB28E5">
        <w:trPr>
          <w:trHeight w:val="706"/>
        </w:trPr>
        <w:tc>
          <w:tcPr>
            <w:tcW w:w="2093" w:type="dxa"/>
            <w:vMerge/>
          </w:tcPr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98104D" w:rsidRDefault="0098104D" w:rsidP="00341CDD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E74D7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98104D" w:rsidRDefault="0098104D" w:rsidP="00C667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98104D" w:rsidRDefault="0098104D" w:rsidP="00C667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98104D" w:rsidRDefault="0098104D" w:rsidP="00C667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34,8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98104D" w:rsidRPr="00C25994" w:rsidRDefault="0098104D" w:rsidP="00C667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Default="0098104D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Tr="00B9384B">
        <w:trPr>
          <w:trHeight w:val="848"/>
        </w:trPr>
        <w:tc>
          <w:tcPr>
            <w:tcW w:w="2093" w:type="dxa"/>
            <w:vMerge/>
          </w:tcPr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98104D" w:rsidRDefault="0098104D" w:rsidP="00341CDD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E74D7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98104D" w:rsidRDefault="0098104D" w:rsidP="00CB28E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  <w:p w:rsidR="0098104D" w:rsidRDefault="0098104D" w:rsidP="00CB28E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98104D" w:rsidRDefault="0098104D" w:rsidP="00D225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98104D" w:rsidRPr="00C25994" w:rsidRDefault="0098104D" w:rsidP="00D225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Default="0098104D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Tr="00B9384B">
        <w:trPr>
          <w:trHeight w:val="1068"/>
        </w:trPr>
        <w:tc>
          <w:tcPr>
            <w:tcW w:w="2093" w:type="dxa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  <w:r w:rsidRPr="00C25994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</w:p>
        </w:tc>
        <w:tc>
          <w:tcPr>
            <w:tcW w:w="2551" w:type="dxa"/>
          </w:tcPr>
          <w:p w:rsidR="0098104D" w:rsidRPr="00C25994" w:rsidRDefault="0098104D" w:rsidP="009B4C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</w:tcPr>
          <w:p w:rsidR="0098104D" w:rsidRPr="00C25994" w:rsidRDefault="0098104D" w:rsidP="00E74D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247 807,65</w:t>
            </w:r>
          </w:p>
        </w:tc>
        <w:tc>
          <w:tcPr>
            <w:tcW w:w="2835" w:type="dxa"/>
            <w:vAlign w:val="center"/>
          </w:tcPr>
          <w:p w:rsidR="0098104D" w:rsidRDefault="0098104D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Pr="00C25994" w:rsidRDefault="0098104D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пользовании, член семьи собственника)</w:t>
            </w:r>
          </w:p>
        </w:tc>
        <w:tc>
          <w:tcPr>
            <w:tcW w:w="1822" w:type="dxa"/>
            <w:vAlign w:val="center"/>
          </w:tcPr>
          <w:p w:rsidR="0098104D" w:rsidRPr="00C25994" w:rsidRDefault="0098104D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87,6</w:t>
            </w:r>
          </w:p>
        </w:tc>
        <w:tc>
          <w:tcPr>
            <w:tcW w:w="2249" w:type="dxa"/>
            <w:vAlign w:val="center"/>
          </w:tcPr>
          <w:p w:rsidR="0098104D" w:rsidRPr="00C25994" w:rsidRDefault="0098104D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Align w:val="center"/>
          </w:tcPr>
          <w:p w:rsidR="0098104D" w:rsidRPr="009A20CC" w:rsidRDefault="0098104D" w:rsidP="00B9384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 имела</w:t>
            </w:r>
          </w:p>
        </w:tc>
      </w:tr>
      <w:tr w:rsidR="0098104D" w:rsidTr="00CB28E5">
        <w:trPr>
          <w:trHeight w:val="1071"/>
        </w:trPr>
        <w:tc>
          <w:tcPr>
            <w:tcW w:w="2093" w:type="dxa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</w:tcPr>
          <w:p w:rsidR="0098104D" w:rsidRPr="00C25994" w:rsidRDefault="0098104D" w:rsidP="009B4C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98104D" w:rsidRDefault="0098104D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Pr="00C25994" w:rsidRDefault="0098104D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пользовании, член семьи собственника)</w:t>
            </w:r>
          </w:p>
        </w:tc>
        <w:tc>
          <w:tcPr>
            <w:tcW w:w="1822" w:type="dxa"/>
            <w:vAlign w:val="center"/>
          </w:tcPr>
          <w:p w:rsidR="0098104D" w:rsidRPr="00C25994" w:rsidRDefault="0098104D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87,6</w:t>
            </w:r>
          </w:p>
        </w:tc>
        <w:tc>
          <w:tcPr>
            <w:tcW w:w="2249" w:type="dxa"/>
            <w:vAlign w:val="center"/>
          </w:tcPr>
          <w:p w:rsidR="0098104D" w:rsidRPr="00C25994" w:rsidRDefault="0098104D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Align w:val="center"/>
          </w:tcPr>
          <w:p w:rsidR="0098104D" w:rsidRPr="00C25994" w:rsidRDefault="0098104D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98104D" w:rsidTr="00B9384B">
        <w:trPr>
          <w:trHeight w:val="754"/>
        </w:trPr>
        <w:tc>
          <w:tcPr>
            <w:tcW w:w="2093" w:type="dxa"/>
          </w:tcPr>
          <w:p w:rsidR="0098104D" w:rsidRDefault="0098104D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2551" w:type="dxa"/>
          </w:tcPr>
          <w:p w:rsidR="0098104D" w:rsidRDefault="0098104D" w:rsidP="009B4C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98104D" w:rsidRDefault="0098104D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Default="0098104D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пользовании, член семьи собственника)</w:t>
            </w:r>
          </w:p>
        </w:tc>
        <w:tc>
          <w:tcPr>
            <w:tcW w:w="1822" w:type="dxa"/>
            <w:vAlign w:val="center"/>
          </w:tcPr>
          <w:p w:rsidR="0098104D" w:rsidRDefault="0098104D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87,6</w:t>
            </w:r>
          </w:p>
        </w:tc>
        <w:tc>
          <w:tcPr>
            <w:tcW w:w="2249" w:type="dxa"/>
            <w:vAlign w:val="center"/>
          </w:tcPr>
          <w:p w:rsidR="0098104D" w:rsidRPr="00C25994" w:rsidRDefault="0098104D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Align w:val="center"/>
          </w:tcPr>
          <w:p w:rsidR="0098104D" w:rsidRPr="00C25994" w:rsidRDefault="0098104D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98104D" w:rsidRDefault="0098104D" w:rsidP="00CB28E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98104D" w:rsidTr="009A20CC">
        <w:tc>
          <w:tcPr>
            <w:tcW w:w="209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515F0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6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98104D" w:rsidTr="009A20CC">
        <w:tc>
          <w:tcPr>
            <w:tcW w:w="209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Tr="00764614">
        <w:tc>
          <w:tcPr>
            <w:tcW w:w="2093" w:type="dxa"/>
          </w:tcPr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Карташев</w:t>
            </w: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Виктор Анатольевич</w:t>
            </w:r>
          </w:p>
        </w:tc>
        <w:tc>
          <w:tcPr>
            <w:tcW w:w="2551" w:type="dxa"/>
          </w:tcPr>
          <w:p w:rsidR="0098104D" w:rsidRPr="00C25994" w:rsidRDefault="0098104D" w:rsidP="009A20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начальник отдела информатизации управления делами аппарата Законодательного Собрания Ростовской области</w:t>
            </w:r>
          </w:p>
        </w:tc>
        <w:tc>
          <w:tcPr>
            <w:tcW w:w="2127" w:type="dxa"/>
          </w:tcPr>
          <w:p w:rsidR="0098104D" w:rsidRPr="00C25994" w:rsidRDefault="0098104D" w:rsidP="009A77C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1 171 428,05</w:t>
            </w:r>
          </w:p>
        </w:tc>
        <w:tc>
          <w:tcPr>
            <w:tcW w:w="2835" w:type="dxa"/>
            <w:vAlign w:val="center"/>
          </w:tcPr>
          <w:p w:rsidR="0098104D" w:rsidRDefault="0098104D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Pr="009A20CC" w:rsidRDefault="0098104D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vAlign w:val="center"/>
          </w:tcPr>
          <w:p w:rsidR="0098104D" w:rsidRPr="00C25994" w:rsidRDefault="0098104D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60,3</w:t>
            </w:r>
          </w:p>
        </w:tc>
        <w:tc>
          <w:tcPr>
            <w:tcW w:w="2249" w:type="dxa"/>
            <w:vAlign w:val="center"/>
          </w:tcPr>
          <w:p w:rsidR="0098104D" w:rsidRPr="00C25994" w:rsidRDefault="0098104D" w:rsidP="0076461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98104D" w:rsidRPr="00C25994" w:rsidRDefault="0098104D" w:rsidP="00180A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98104D" w:rsidTr="00F23D12">
        <w:trPr>
          <w:trHeight w:val="926"/>
        </w:trPr>
        <w:tc>
          <w:tcPr>
            <w:tcW w:w="2093" w:type="dxa"/>
            <w:vMerge w:val="restart"/>
          </w:tcPr>
          <w:p w:rsidR="0098104D" w:rsidRPr="00764614" w:rsidRDefault="0098104D" w:rsidP="00C25994">
            <w:pPr>
              <w:spacing w:after="0" w:line="240" w:lineRule="auto"/>
              <w:rPr>
                <w:sz w:val="28"/>
              </w:rPr>
            </w:pPr>
            <w:r w:rsidRPr="00764614">
              <w:rPr>
                <w:sz w:val="28"/>
              </w:rPr>
              <w:t>супруга</w:t>
            </w:r>
          </w:p>
        </w:tc>
        <w:tc>
          <w:tcPr>
            <w:tcW w:w="2551" w:type="dxa"/>
            <w:vMerge w:val="restart"/>
          </w:tcPr>
          <w:p w:rsidR="0098104D" w:rsidRDefault="0098104D" w:rsidP="009A20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  <w:vMerge w:val="restart"/>
          </w:tcPr>
          <w:p w:rsidR="0098104D" w:rsidRDefault="0098104D" w:rsidP="009A77C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21 745,19</w:t>
            </w:r>
          </w:p>
        </w:tc>
        <w:tc>
          <w:tcPr>
            <w:tcW w:w="2835" w:type="dxa"/>
            <w:vAlign w:val="center"/>
          </w:tcPr>
          <w:p w:rsidR="0098104D" w:rsidRDefault="0098104D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Pr="009A20CC" w:rsidRDefault="0098104D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vAlign w:val="center"/>
          </w:tcPr>
          <w:p w:rsidR="0098104D" w:rsidRPr="00C25994" w:rsidRDefault="0098104D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33,3</w:t>
            </w:r>
          </w:p>
        </w:tc>
        <w:tc>
          <w:tcPr>
            <w:tcW w:w="2249" w:type="dxa"/>
            <w:vAlign w:val="center"/>
          </w:tcPr>
          <w:p w:rsidR="0098104D" w:rsidRPr="00C25994" w:rsidRDefault="0098104D" w:rsidP="0076461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98104D" w:rsidRDefault="0098104D" w:rsidP="00180A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98104D" w:rsidRDefault="0098104D" w:rsidP="00180A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КИА Рио</w:t>
            </w:r>
          </w:p>
        </w:tc>
      </w:tr>
      <w:tr w:rsidR="0098104D" w:rsidTr="00F23D12">
        <w:trPr>
          <w:trHeight w:val="1263"/>
        </w:trPr>
        <w:tc>
          <w:tcPr>
            <w:tcW w:w="2093" w:type="dxa"/>
            <w:vMerge/>
          </w:tcPr>
          <w:p w:rsidR="0098104D" w:rsidRPr="0076461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98104D" w:rsidRDefault="0098104D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9A77C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98104D" w:rsidRDefault="0098104D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Pr="009A20CC" w:rsidRDefault="0098104D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822" w:type="dxa"/>
            <w:vAlign w:val="center"/>
          </w:tcPr>
          <w:p w:rsidR="0098104D" w:rsidRPr="00C25994" w:rsidRDefault="0098104D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55,2</w:t>
            </w:r>
          </w:p>
        </w:tc>
        <w:tc>
          <w:tcPr>
            <w:tcW w:w="2249" w:type="dxa"/>
            <w:vAlign w:val="center"/>
          </w:tcPr>
          <w:p w:rsidR="0098104D" w:rsidRPr="00C25994" w:rsidRDefault="0098104D" w:rsidP="0076461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Default="0098104D" w:rsidP="00180AE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Tr="00F23D12">
        <w:trPr>
          <w:trHeight w:val="1279"/>
        </w:trPr>
        <w:tc>
          <w:tcPr>
            <w:tcW w:w="2093" w:type="dxa"/>
            <w:vMerge/>
          </w:tcPr>
          <w:p w:rsidR="0098104D" w:rsidRPr="0076461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98104D" w:rsidRDefault="0098104D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9A77C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98104D" w:rsidRDefault="0098104D" w:rsidP="00F23D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Default="0098104D" w:rsidP="000E5AF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98104D" w:rsidRDefault="0098104D" w:rsidP="00F23D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60,3</w:t>
            </w:r>
          </w:p>
        </w:tc>
        <w:tc>
          <w:tcPr>
            <w:tcW w:w="2249" w:type="dxa"/>
            <w:vAlign w:val="center"/>
          </w:tcPr>
          <w:p w:rsidR="0098104D" w:rsidRPr="00C25994" w:rsidRDefault="0098104D" w:rsidP="00F23D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Default="0098104D" w:rsidP="00180AE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98104D" w:rsidRDefault="0098104D" w:rsidP="00C25994">
      <w:pPr>
        <w:spacing w:after="0"/>
      </w:pPr>
    </w:p>
    <w:p w:rsidR="0098104D" w:rsidRDefault="0098104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98104D" w:rsidTr="009A20CC">
        <w:tc>
          <w:tcPr>
            <w:tcW w:w="209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A042D1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6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98104D" w:rsidTr="009A20CC">
        <w:tc>
          <w:tcPr>
            <w:tcW w:w="209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Tr="009A20CC">
        <w:tc>
          <w:tcPr>
            <w:tcW w:w="2093" w:type="dxa"/>
          </w:tcPr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Казаченкова</w:t>
            </w:r>
          </w:p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Ольга</w:t>
            </w:r>
          </w:p>
          <w:p w:rsidR="0098104D" w:rsidRPr="00E51A31" w:rsidRDefault="0098104D" w:rsidP="00C25994">
            <w:pPr>
              <w:spacing w:after="0" w:line="240" w:lineRule="auto"/>
              <w:rPr>
                <w:b/>
                <w:sz w:val="28"/>
              </w:rPr>
            </w:pPr>
            <w:r w:rsidRPr="00E51A31">
              <w:rPr>
                <w:b/>
                <w:sz w:val="28"/>
              </w:rPr>
              <w:t>Валерьевна</w:t>
            </w:r>
          </w:p>
        </w:tc>
        <w:tc>
          <w:tcPr>
            <w:tcW w:w="2551" w:type="dxa"/>
          </w:tcPr>
          <w:p w:rsidR="0098104D" w:rsidRPr="00C25994" w:rsidRDefault="0098104D" w:rsidP="00C265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консультант отдела правовой и антикоррупцион-ной экспертизы правового управления аппарата Законодательного Собрания Ростовской области</w:t>
            </w:r>
          </w:p>
        </w:tc>
        <w:tc>
          <w:tcPr>
            <w:tcW w:w="2127" w:type="dxa"/>
          </w:tcPr>
          <w:p w:rsidR="0098104D" w:rsidRPr="00C25994" w:rsidRDefault="0098104D" w:rsidP="001B729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823 696,51</w:t>
            </w:r>
          </w:p>
        </w:tc>
        <w:tc>
          <w:tcPr>
            <w:tcW w:w="2835" w:type="dxa"/>
          </w:tcPr>
          <w:p w:rsidR="0098104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Pr="009A20CC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пользовании, член семьи собственника)</w:t>
            </w:r>
          </w:p>
        </w:tc>
        <w:tc>
          <w:tcPr>
            <w:tcW w:w="1822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2249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</w:tbl>
    <w:p w:rsidR="0098104D" w:rsidRDefault="0098104D" w:rsidP="00C25994">
      <w:pPr>
        <w:spacing w:after="0"/>
      </w:pPr>
    </w:p>
    <w:p w:rsidR="0098104D" w:rsidRDefault="0098104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98104D" w:rsidTr="00C551DC">
        <w:tc>
          <w:tcPr>
            <w:tcW w:w="2235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7F3DA8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6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98104D" w:rsidTr="00C551DC">
        <w:tc>
          <w:tcPr>
            <w:tcW w:w="2235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Tr="00C551DC">
        <w:tc>
          <w:tcPr>
            <w:tcW w:w="2235" w:type="dxa"/>
          </w:tcPr>
          <w:p w:rsidR="0098104D" w:rsidRPr="002B4D53" w:rsidRDefault="0098104D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2B4D53">
              <w:rPr>
                <w:b/>
                <w:sz w:val="26"/>
                <w:szCs w:val="26"/>
              </w:rPr>
              <w:lastRenderedPageBreak/>
              <w:t>Князев</w:t>
            </w:r>
          </w:p>
          <w:p w:rsidR="0098104D" w:rsidRPr="002B4D53" w:rsidRDefault="0098104D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2B4D53">
              <w:rPr>
                <w:b/>
                <w:sz w:val="26"/>
                <w:szCs w:val="26"/>
              </w:rPr>
              <w:t>Владимир</w:t>
            </w: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  <w:r w:rsidRPr="002B4D53">
              <w:rPr>
                <w:b/>
                <w:sz w:val="26"/>
                <w:szCs w:val="26"/>
              </w:rPr>
              <w:t>Константинович</w:t>
            </w:r>
          </w:p>
        </w:tc>
        <w:tc>
          <w:tcPr>
            <w:tcW w:w="2409" w:type="dxa"/>
          </w:tcPr>
          <w:p w:rsidR="0098104D" w:rsidRPr="00C25994" w:rsidRDefault="0098104D" w:rsidP="00181D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консультант отдела контрактной деятельности управления делами аппарата Законодательного Собрания Ростовской области</w:t>
            </w:r>
          </w:p>
        </w:tc>
        <w:tc>
          <w:tcPr>
            <w:tcW w:w="2127" w:type="dxa"/>
          </w:tcPr>
          <w:p w:rsidR="0098104D" w:rsidRPr="00C25994" w:rsidRDefault="0098104D" w:rsidP="00735C2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636 959,13</w:t>
            </w:r>
          </w:p>
        </w:tc>
        <w:tc>
          <w:tcPr>
            <w:tcW w:w="2835" w:type="dxa"/>
          </w:tcPr>
          <w:p w:rsidR="0098104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Pr="009A20CC" w:rsidRDefault="0098104D" w:rsidP="00E624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1/3)</w:t>
            </w:r>
          </w:p>
        </w:tc>
        <w:tc>
          <w:tcPr>
            <w:tcW w:w="1822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56,3</w:t>
            </w:r>
          </w:p>
        </w:tc>
        <w:tc>
          <w:tcPr>
            <w:tcW w:w="2249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98104D" w:rsidRDefault="0098104D" w:rsidP="00E624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98104D" w:rsidRDefault="0098104D" w:rsidP="00E624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98104D" w:rsidRDefault="0098104D" w:rsidP="00E624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БМВ 525</w:t>
            </w:r>
          </w:p>
          <w:p w:rsidR="0098104D" w:rsidRPr="00735C2D" w:rsidRDefault="0098104D" w:rsidP="00E624A8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Default="0098104D" w:rsidP="00735C2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98104D" w:rsidRDefault="0098104D" w:rsidP="00735C2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ЛАДА 219210</w:t>
            </w:r>
          </w:p>
        </w:tc>
      </w:tr>
    </w:tbl>
    <w:p w:rsidR="0098104D" w:rsidRDefault="0098104D" w:rsidP="00C25994">
      <w:pPr>
        <w:spacing w:after="0"/>
      </w:pPr>
    </w:p>
    <w:p w:rsidR="0098104D" w:rsidRDefault="0098104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98104D" w:rsidRPr="001172E2" w:rsidTr="00C551DC">
        <w:tc>
          <w:tcPr>
            <w:tcW w:w="2235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98104D" w:rsidRPr="001172E2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1172E2" w:rsidRDefault="0098104D" w:rsidP="001172E2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Общая сумма декларированного годового дохода за 2016 год (в рублях)</w:t>
            </w:r>
          </w:p>
        </w:tc>
        <w:tc>
          <w:tcPr>
            <w:tcW w:w="6906" w:type="dxa"/>
            <w:gridSpan w:val="3"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(вид, марка)</w:t>
            </w:r>
          </w:p>
        </w:tc>
      </w:tr>
      <w:tr w:rsidR="0098104D" w:rsidRPr="001172E2" w:rsidTr="00253027">
        <w:tc>
          <w:tcPr>
            <w:tcW w:w="2235" w:type="dxa"/>
            <w:vMerge/>
          </w:tcPr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98104D" w:rsidRPr="001172E2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RPr="001172E2" w:rsidTr="00253027">
        <w:trPr>
          <w:trHeight w:val="1122"/>
        </w:trPr>
        <w:tc>
          <w:tcPr>
            <w:tcW w:w="2235" w:type="dxa"/>
            <w:vMerge w:val="restart"/>
          </w:tcPr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Косачев</w:t>
            </w:r>
          </w:p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Александр</w:t>
            </w:r>
          </w:p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Сергеевич</w:t>
            </w:r>
          </w:p>
        </w:tc>
        <w:tc>
          <w:tcPr>
            <w:tcW w:w="2409" w:type="dxa"/>
            <w:vMerge w:val="restart"/>
          </w:tcPr>
          <w:p w:rsidR="0098104D" w:rsidRPr="001172E2" w:rsidRDefault="0098104D" w:rsidP="00181D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 секретариата Председателя</w:t>
            </w:r>
            <w:r w:rsidRPr="001172E2">
              <w:rPr>
                <w:sz w:val="28"/>
              </w:rPr>
              <w:t xml:space="preserve"> Законодательного Собрания Ростовской области</w:t>
            </w:r>
          </w:p>
        </w:tc>
        <w:tc>
          <w:tcPr>
            <w:tcW w:w="2127" w:type="dxa"/>
            <w:vMerge w:val="restart"/>
          </w:tcPr>
          <w:p w:rsidR="0098104D" w:rsidRPr="001172E2" w:rsidRDefault="0098104D" w:rsidP="006E71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1 315 208,53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98104D" w:rsidRPr="001172E2" w:rsidRDefault="0098104D" w:rsidP="00B019C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98104D" w:rsidRPr="001172E2" w:rsidRDefault="0098104D" w:rsidP="00B019C5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98104D" w:rsidRPr="001172E2" w:rsidRDefault="0098104D" w:rsidP="00B019C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96,9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98104D" w:rsidRPr="001172E2" w:rsidRDefault="0098104D" w:rsidP="00B019C5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Автомобиль</w:t>
            </w: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легковой</w:t>
            </w: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Мазда КХ-5</w:t>
            </w:r>
          </w:p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RPr="001172E2" w:rsidTr="00253027">
        <w:trPr>
          <w:trHeight w:val="1122"/>
        </w:trPr>
        <w:tc>
          <w:tcPr>
            <w:tcW w:w="2235" w:type="dxa"/>
            <w:vMerge/>
          </w:tcPr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98104D" w:rsidRDefault="0098104D" w:rsidP="00181D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6E71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vAlign w:val="center"/>
          </w:tcPr>
          <w:p w:rsidR="0098104D" w:rsidRDefault="0098104D" w:rsidP="00B019C5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 xml:space="preserve">Земельный участок </w:t>
            </w:r>
          </w:p>
          <w:p w:rsidR="0098104D" w:rsidRDefault="0098104D" w:rsidP="00B019C5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98104D" w:rsidRDefault="0098104D" w:rsidP="00B019C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1071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98104D" w:rsidRPr="001172E2" w:rsidRDefault="0098104D" w:rsidP="00B019C5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RPr="001172E2" w:rsidTr="00253027">
        <w:trPr>
          <w:trHeight w:val="773"/>
        </w:trPr>
        <w:tc>
          <w:tcPr>
            <w:tcW w:w="2235" w:type="dxa"/>
            <w:vMerge w:val="restart"/>
          </w:tcPr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  <w:r w:rsidRPr="001172E2">
              <w:rPr>
                <w:sz w:val="28"/>
              </w:rPr>
              <w:t>супруга</w:t>
            </w:r>
          </w:p>
        </w:tc>
        <w:tc>
          <w:tcPr>
            <w:tcW w:w="2409" w:type="dxa"/>
            <w:vMerge w:val="restart"/>
          </w:tcPr>
          <w:p w:rsidR="0098104D" w:rsidRPr="001172E2" w:rsidRDefault="0098104D" w:rsidP="00007303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-</w:t>
            </w:r>
          </w:p>
        </w:tc>
        <w:tc>
          <w:tcPr>
            <w:tcW w:w="2127" w:type="dxa"/>
            <w:vMerge w:val="restart"/>
          </w:tcPr>
          <w:p w:rsidR="0098104D" w:rsidRPr="001172E2" w:rsidRDefault="0098104D" w:rsidP="006E71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98104D" w:rsidRPr="001172E2" w:rsidRDefault="0098104D" w:rsidP="001D7D1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98104D" w:rsidRPr="001172E2" w:rsidRDefault="0098104D" w:rsidP="001D7D1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98104D" w:rsidRPr="001172E2" w:rsidRDefault="0098104D" w:rsidP="001D7D1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96,9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98104D" w:rsidRPr="001172E2" w:rsidRDefault="0098104D" w:rsidP="001D7D1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98104D" w:rsidRPr="001172E2" w:rsidRDefault="0098104D" w:rsidP="00B11A7C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Автомобиль</w:t>
            </w:r>
          </w:p>
          <w:p w:rsidR="0098104D" w:rsidRPr="001172E2" w:rsidRDefault="0098104D" w:rsidP="00B11A7C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легковой</w:t>
            </w:r>
          </w:p>
          <w:p w:rsidR="0098104D" w:rsidRPr="00B019C5" w:rsidRDefault="0098104D" w:rsidP="008439F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Ниссан </w:t>
            </w:r>
            <w:r>
              <w:rPr>
                <w:sz w:val="28"/>
                <w:lang w:val="en-US"/>
              </w:rPr>
              <w:t>Micra</w:t>
            </w:r>
            <w:r>
              <w:rPr>
                <w:sz w:val="28"/>
              </w:rPr>
              <w:t xml:space="preserve"> 1.2 Luxury</w:t>
            </w:r>
          </w:p>
        </w:tc>
      </w:tr>
      <w:tr w:rsidR="0098104D" w:rsidRPr="001172E2" w:rsidTr="00253027">
        <w:trPr>
          <w:trHeight w:val="773"/>
        </w:trPr>
        <w:tc>
          <w:tcPr>
            <w:tcW w:w="2235" w:type="dxa"/>
            <w:vMerge/>
          </w:tcPr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98104D" w:rsidRPr="001172E2" w:rsidRDefault="0098104D" w:rsidP="0000730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6E71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98104D" w:rsidRDefault="0098104D" w:rsidP="001D7D1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 xml:space="preserve">Земельный участок </w:t>
            </w:r>
          </w:p>
          <w:p w:rsidR="0098104D" w:rsidRDefault="0098104D" w:rsidP="001D7D1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98104D" w:rsidRDefault="0098104D" w:rsidP="001D7D1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1071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98104D" w:rsidRPr="001172E2" w:rsidRDefault="0098104D" w:rsidP="001D7D1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Pr="001172E2" w:rsidRDefault="0098104D" w:rsidP="00B11A7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RPr="001172E2" w:rsidTr="00253027">
        <w:trPr>
          <w:trHeight w:val="773"/>
        </w:trPr>
        <w:tc>
          <w:tcPr>
            <w:tcW w:w="2235" w:type="dxa"/>
            <w:vMerge/>
          </w:tcPr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98104D" w:rsidRPr="001172E2" w:rsidRDefault="0098104D" w:rsidP="0000730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6E71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98104D" w:rsidRPr="001172E2" w:rsidRDefault="0098104D" w:rsidP="001D7D1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98104D" w:rsidRPr="001172E2" w:rsidRDefault="0098104D" w:rsidP="001D7D1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98104D" w:rsidRPr="00B019C5" w:rsidRDefault="0098104D" w:rsidP="001D7D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128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4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98104D" w:rsidRPr="001172E2" w:rsidRDefault="0098104D" w:rsidP="001D7D1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Pr="001172E2" w:rsidRDefault="0098104D" w:rsidP="00B11A7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RPr="001172E2" w:rsidTr="00253027">
        <w:trPr>
          <w:trHeight w:val="773"/>
        </w:trPr>
        <w:tc>
          <w:tcPr>
            <w:tcW w:w="2235" w:type="dxa"/>
            <w:vMerge/>
          </w:tcPr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98104D" w:rsidRPr="001172E2" w:rsidRDefault="0098104D" w:rsidP="0000730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6E71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98104D" w:rsidRDefault="0098104D" w:rsidP="001D7D1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 xml:space="preserve">Земельный участок </w:t>
            </w:r>
          </w:p>
          <w:p w:rsidR="0098104D" w:rsidRDefault="0098104D" w:rsidP="001D7D1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98104D" w:rsidRPr="00B019C5" w:rsidRDefault="0098104D" w:rsidP="00B019C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1050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1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98104D" w:rsidRPr="001172E2" w:rsidRDefault="0098104D" w:rsidP="001D7D1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Pr="001172E2" w:rsidRDefault="0098104D" w:rsidP="00B11A7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RPr="001172E2" w:rsidTr="00253027">
        <w:trPr>
          <w:trHeight w:val="820"/>
        </w:trPr>
        <w:tc>
          <w:tcPr>
            <w:tcW w:w="2235" w:type="dxa"/>
            <w:vMerge w:val="restart"/>
          </w:tcPr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09" w:type="dxa"/>
            <w:vMerge w:val="restart"/>
          </w:tcPr>
          <w:p w:rsidR="0098104D" w:rsidRPr="001172E2" w:rsidRDefault="0098104D" w:rsidP="001D7D1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-</w:t>
            </w:r>
          </w:p>
        </w:tc>
        <w:tc>
          <w:tcPr>
            <w:tcW w:w="2127" w:type="dxa"/>
            <w:vMerge w:val="restart"/>
          </w:tcPr>
          <w:p w:rsidR="0098104D" w:rsidRPr="001172E2" w:rsidRDefault="0098104D" w:rsidP="001D7D1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:rsidR="0098104D" w:rsidRPr="001172E2" w:rsidRDefault="0098104D" w:rsidP="001D7D1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98104D" w:rsidRPr="001172E2" w:rsidRDefault="0098104D" w:rsidP="001D7D1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98104D" w:rsidRPr="001172E2" w:rsidRDefault="0098104D" w:rsidP="001D7D1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96,9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98104D" w:rsidRPr="001172E2" w:rsidRDefault="0098104D" w:rsidP="001D7D1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98104D" w:rsidRPr="001172E2" w:rsidRDefault="0098104D" w:rsidP="00B11A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98104D" w:rsidRPr="001172E2" w:rsidTr="00253027">
        <w:trPr>
          <w:trHeight w:val="820"/>
        </w:trPr>
        <w:tc>
          <w:tcPr>
            <w:tcW w:w="2235" w:type="dxa"/>
            <w:vMerge/>
          </w:tcPr>
          <w:p w:rsidR="0098104D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98104D" w:rsidRPr="001172E2" w:rsidRDefault="0098104D" w:rsidP="001D7D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1D7D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98104D" w:rsidRDefault="0098104D" w:rsidP="001D7D1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 xml:space="preserve">Земельный участок </w:t>
            </w:r>
          </w:p>
          <w:p w:rsidR="0098104D" w:rsidRDefault="0098104D" w:rsidP="001D7D1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98104D" w:rsidRDefault="0098104D" w:rsidP="001D7D1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1071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98104D" w:rsidRPr="001172E2" w:rsidRDefault="0098104D" w:rsidP="001D7D1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Pr="001172E2" w:rsidRDefault="0098104D" w:rsidP="00B11A7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98104D" w:rsidRPr="00C238EF" w:rsidRDefault="0098104D" w:rsidP="00C238E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98104D" w:rsidTr="009A20CC">
        <w:tc>
          <w:tcPr>
            <w:tcW w:w="209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344C13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6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98104D" w:rsidTr="00344C13">
        <w:tc>
          <w:tcPr>
            <w:tcW w:w="209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Tr="00344C13">
        <w:tc>
          <w:tcPr>
            <w:tcW w:w="2093" w:type="dxa"/>
            <w:vMerge w:val="restart"/>
          </w:tcPr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Куропаткин</w:t>
            </w:r>
          </w:p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Александр</w:t>
            </w: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Анатольевич</w:t>
            </w:r>
          </w:p>
        </w:tc>
        <w:tc>
          <w:tcPr>
            <w:tcW w:w="2551" w:type="dxa"/>
            <w:vMerge w:val="restart"/>
          </w:tcPr>
          <w:p w:rsidR="0098104D" w:rsidRPr="00C25994" w:rsidRDefault="0098104D" w:rsidP="00E90DF6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начальник отдела – главный бухгалтер Законодательного Собрания Ростовской области</w:t>
            </w:r>
          </w:p>
        </w:tc>
        <w:tc>
          <w:tcPr>
            <w:tcW w:w="2127" w:type="dxa"/>
            <w:vMerge w:val="restart"/>
          </w:tcPr>
          <w:p w:rsidR="0098104D" w:rsidRPr="00C25994" w:rsidRDefault="0098104D" w:rsidP="00783C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1 439 001,32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98104D" w:rsidRDefault="0098104D" w:rsidP="00344C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98104D" w:rsidRPr="009A20CC" w:rsidRDefault="0098104D" w:rsidP="00344C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пользовании, член семьи собственника)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98104D" w:rsidRPr="00C25994" w:rsidRDefault="0098104D" w:rsidP="00344C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99,9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98104D" w:rsidRPr="00C25994" w:rsidRDefault="0098104D" w:rsidP="00344C13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98104D" w:rsidRDefault="0098104D" w:rsidP="004A04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98104D" w:rsidRDefault="0098104D" w:rsidP="004A04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98104D" w:rsidRPr="00C25994" w:rsidRDefault="0098104D" w:rsidP="004A04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Рено Сценик</w:t>
            </w:r>
          </w:p>
        </w:tc>
      </w:tr>
      <w:tr w:rsidR="0098104D" w:rsidTr="00344C13">
        <w:tc>
          <w:tcPr>
            <w:tcW w:w="2093" w:type="dxa"/>
            <w:vMerge/>
          </w:tcPr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98104D" w:rsidRDefault="0098104D" w:rsidP="00E90DF6">
            <w:p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783C1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vAlign w:val="center"/>
          </w:tcPr>
          <w:p w:rsidR="0098104D" w:rsidRDefault="0098104D" w:rsidP="00344C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98104D" w:rsidRDefault="0098104D" w:rsidP="00344C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пользовании, член семьи собственника)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98104D" w:rsidRDefault="0098104D" w:rsidP="00344C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98104D" w:rsidRPr="00C25994" w:rsidRDefault="0098104D" w:rsidP="00344C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Default="0098104D" w:rsidP="004A04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Tr="00344C13">
        <w:tc>
          <w:tcPr>
            <w:tcW w:w="209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  <w:r w:rsidRPr="00C25994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</w:p>
        </w:tc>
        <w:tc>
          <w:tcPr>
            <w:tcW w:w="2551" w:type="dxa"/>
            <w:vMerge w:val="restart"/>
          </w:tcPr>
          <w:p w:rsidR="0098104D" w:rsidRPr="00C25994" w:rsidRDefault="0098104D" w:rsidP="00E90DF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  <w:vMerge w:val="restart"/>
          </w:tcPr>
          <w:p w:rsidR="0098104D" w:rsidRPr="00C25994" w:rsidRDefault="0098104D" w:rsidP="00E90DF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45 244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98104D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98104D" w:rsidRPr="009A20CC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пользовании, член семьи собственника)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98104D" w:rsidRPr="00C25994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99,9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98104D" w:rsidRPr="00C25994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98104D" w:rsidRPr="009A20CC" w:rsidRDefault="0098104D" w:rsidP="00C259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 имела</w:t>
            </w:r>
          </w:p>
        </w:tc>
      </w:tr>
      <w:tr w:rsidR="0098104D" w:rsidTr="00344C13">
        <w:tc>
          <w:tcPr>
            <w:tcW w:w="209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98104D" w:rsidRDefault="0098104D" w:rsidP="00E90DF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E90DF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vAlign w:val="center"/>
          </w:tcPr>
          <w:p w:rsidR="0098104D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98104D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(в пользовании, член семьи собственника)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98104D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175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98104D" w:rsidRPr="00C25994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Tr="00344C13">
        <w:trPr>
          <w:trHeight w:val="888"/>
        </w:trPr>
        <w:tc>
          <w:tcPr>
            <w:tcW w:w="209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дочь</w:t>
            </w: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 w:val="restart"/>
          </w:tcPr>
          <w:p w:rsidR="0098104D" w:rsidRPr="00C25994" w:rsidRDefault="0098104D" w:rsidP="00E90DF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98104D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98104D" w:rsidRPr="009A20CC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пользовании, член семьи собственника)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98104D" w:rsidRPr="00C25994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99,9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98104D" w:rsidRPr="00C25994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98104D" w:rsidTr="00344C13">
        <w:trPr>
          <w:trHeight w:val="916"/>
        </w:trPr>
        <w:tc>
          <w:tcPr>
            <w:tcW w:w="209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98104D" w:rsidRDefault="0098104D" w:rsidP="00E90DF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vAlign w:val="center"/>
          </w:tcPr>
          <w:p w:rsidR="0098104D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98104D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пользовании, член семьи собственника)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98104D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98104D" w:rsidRPr="00C25994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Tr="00344C13">
        <w:trPr>
          <w:trHeight w:val="930"/>
        </w:trPr>
        <w:tc>
          <w:tcPr>
            <w:tcW w:w="2093" w:type="dxa"/>
            <w:vMerge w:val="restart"/>
          </w:tcPr>
          <w:p w:rsidR="0098104D" w:rsidRPr="00C25994" w:rsidRDefault="0098104D" w:rsidP="00025A3F">
            <w:pPr>
              <w:spacing w:after="0" w:line="240" w:lineRule="auto"/>
              <w:rPr>
                <w:sz w:val="28"/>
              </w:rPr>
            </w:pPr>
            <w:r w:rsidRPr="00C25994">
              <w:rPr>
                <w:sz w:val="28"/>
              </w:rPr>
              <w:t>дочь</w:t>
            </w:r>
          </w:p>
          <w:p w:rsidR="0098104D" w:rsidRPr="00C25994" w:rsidRDefault="0098104D" w:rsidP="00025A3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 w:val="restart"/>
          </w:tcPr>
          <w:p w:rsidR="0098104D" w:rsidRPr="00C25994" w:rsidRDefault="0098104D" w:rsidP="00025A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  <w:vMerge w:val="restart"/>
          </w:tcPr>
          <w:p w:rsidR="0098104D" w:rsidRPr="00C25994" w:rsidRDefault="0098104D" w:rsidP="00025A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98104D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98104D" w:rsidRPr="009A20CC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пользовании, член семьи собственника)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98104D" w:rsidRPr="00C25994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99,9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98104D" w:rsidRPr="00C25994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98104D" w:rsidRPr="00C25994" w:rsidRDefault="0098104D" w:rsidP="00025A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98104D" w:rsidTr="00344C13">
        <w:trPr>
          <w:trHeight w:val="1047"/>
        </w:trPr>
        <w:tc>
          <w:tcPr>
            <w:tcW w:w="2093" w:type="dxa"/>
            <w:vMerge/>
          </w:tcPr>
          <w:p w:rsidR="0098104D" w:rsidRPr="00C25994" w:rsidRDefault="0098104D" w:rsidP="00025A3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98104D" w:rsidRDefault="0098104D" w:rsidP="00025A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Pr="00C25994" w:rsidRDefault="0098104D" w:rsidP="00025A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98104D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98104D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пользовании, член семьи собственника)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98104D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98104D" w:rsidRPr="00C25994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Pr="00C25994" w:rsidRDefault="0098104D" w:rsidP="00025A3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98104D" w:rsidRDefault="0098104D" w:rsidP="00344C1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98104D" w:rsidTr="009A20CC">
        <w:tc>
          <w:tcPr>
            <w:tcW w:w="209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A042D1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6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98104D" w:rsidTr="009A20CC">
        <w:tc>
          <w:tcPr>
            <w:tcW w:w="209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Tr="00595B87">
        <w:trPr>
          <w:trHeight w:val="2145"/>
        </w:trPr>
        <w:tc>
          <w:tcPr>
            <w:tcW w:w="2093" w:type="dxa"/>
            <w:vMerge w:val="restart"/>
          </w:tcPr>
          <w:p w:rsidR="0098104D" w:rsidRDefault="0098104D" w:rsidP="00595B87">
            <w:pPr>
              <w:spacing w:after="0" w:line="240" w:lineRule="auto"/>
              <w:ind w:right="-108"/>
              <w:rPr>
                <w:b/>
                <w:sz w:val="28"/>
              </w:rPr>
            </w:pPr>
            <w:r>
              <w:rPr>
                <w:b/>
                <w:sz w:val="28"/>
              </w:rPr>
              <w:t>Михайличенко</w:t>
            </w:r>
          </w:p>
          <w:p w:rsidR="0098104D" w:rsidRDefault="0098104D" w:rsidP="00595B87">
            <w:pPr>
              <w:spacing w:after="0" w:line="240" w:lineRule="auto"/>
              <w:ind w:right="-108"/>
              <w:rPr>
                <w:b/>
                <w:sz w:val="28"/>
              </w:rPr>
            </w:pPr>
            <w:r>
              <w:rPr>
                <w:b/>
                <w:sz w:val="28"/>
              </w:rPr>
              <w:t>Сергей</w:t>
            </w:r>
          </w:p>
          <w:p w:rsidR="0098104D" w:rsidRPr="00E51A31" w:rsidRDefault="0098104D" w:rsidP="00595B87">
            <w:pPr>
              <w:spacing w:after="0" w:line="240" w:lineRule="auto"/>
              <w:ind w:right="-108"/>
              <w:rPr>
                <w:b/>
                <w:sz w:val="28"/>
              </w:rPr>
            </w:pPr>
            <w:r>
              <w:rPr>
                <w:b/>
                <w:sz w:val="28"/>
              </w:rPr>
              <w:t>Владимирович</w:t>
            </w:r>
          </w:p>
        </w:tc>
        <w:tc>
          <w:tcPr>
            <w:tcW w:w="2551" w:type="dxa"/>
            <w:vMerge w:val="restart"/>
          </w:tcPr>
          <w:p w:rsidR="0098104D" w:rsidRPr="00C25994" w:rsidRDefault="0098104D" w:rsidP="00C265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заведующий сектором по вопросам государственной гражданской службы и кадров </w:t>
            </w:r>
            <w:r>
              <w:rPr>
                <w:sz w:val="28"/>
              </w:rPr>
              <w:lastRenderedPageBreak/>
              <w:t>организационного управления аппарата Законодательного Собрания Ростовской области</w:t>
            </w:r>
          </w:p>
        </w:tc>
        <w:tc>
          <w:tcPr>
            <w:tcW w:w="2127" w:type="dxa"/>
            <w:vMerge w:val="restart"/>
          </w:tcPr>
          <w:p w:rsidR="0098104D" w:rsidRPr="00C25994" w:rsidRDefault="0098104D" w:rsidP="001B729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871 512,28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8104D" w:rsidRDefault="0098104D" w:rsidP="00595B8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Pr="009A20CC" w:rsidRDefault="0098104D" w:rsidP="00595B8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пользовании, член семьи собственника)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98104D" w:rsidRPr="00C25994" w:rsidRDefault="0098104D" w:rsidP="00595B8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49,4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vAlign w:val="center"/>
          </w:tcPr>
          <w:p w:rsidR="0098104D" w:rsidRPr="00C25994" w:rsidRDefault="0098104D" w:rsidP="00595B87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98104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Опель Астра П-Дж</w:t>
            </w: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Tr="00595B87">
        <w:trPr>
          <w:trHeight w:val="2055"/>
        </w:trPr>
        <w:tc>
          <w:tcPr>
            <w:tcW w:w="2093" w:type="dxa"/>
            <w:vMerge/>
          </w:tcPr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98104D" w:rsidRDefault="0098104D" w:rsidP="00C265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1B729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98104D" w:rsidRDefault="0098104D" w:rsidP="00595B8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Default="0098104D" w:rsidP="00595B8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:rsidR="0098104D" w:rsidRDefault="0098104D" w:rsidP="00595B8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46,2</w:t>
            </w:r>
          </w:p>
        </w:tc>
        <w:tc>
          <w:tcPr>
            <w:tcW w:w="2249" w:type="dxa"/>
            <w:tcBorders>
              <w:top w:val="single" w:sz="4" w:space="0" w:color="auto"/>
            </w:tcBorders>
            <w:vAlign w:val="center"/>
          </w:tcPr>
          <w:p w:rsidR="0098104D" w:rsidRPr="00C25994" w:rsidRDefault="0098104D" w:rsidP="00595B8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98104D" w:rsidRDefault="0098104D" w:rsidP="00C25994">
      <w:pPr>
        <w:spacing w:after="0"/>
      </w:pPr>
    </w:p>
    <w:p w:rsidR="0098104D" w:rsidRDefault="0098104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98104D" w:rsidTr="009A20CC">
        <w:tc>
          <w:tcPr>
            <w:tcW w:w="209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160501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6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98104D" w:rsidTr="009A20CC">
        <w:tc>
          <w:tcPr>
            <w:tcW w:w="209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Tr="00764614">
        <w:tc>
          <w:tcPr>
            <w:tcW w:w="2093" w:type="dxa"/>
          </w:tcPr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Мищенко</w:t>
            </w:r>
          </w:p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Елена</w:t>
            </w: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Николаевна</w:t>
            </w:r>
          </w:p>
        </w:tc>
        <w:tc>
          <w:tcPr>
            <w:tcW w:w="2551" w:type="dxa"/>
          </w:tcPr>
          <w:p w:rsidR="0098104D" w:rsidRPr="00C25994" w:rsidRDefault="0098104D" w:rsidP="009A20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консультант заместителя Председателя Законодательного Собрания Ростовской области </w:t>
            </w:r>
          </w:p>
        </w:tc>
        <w:tc>
          <w:tcPr>
            <w:tcW w:w="2127" w:type="dxa"/>
          </w:tcPr>
          <w:p w:rsidR="0098104D" w:rsidRPr="00C25994" w:rsidRDefault="0098104D" w:rsidP="009A77C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825 662,80</w:t>
            </w:r>
          </w:p>
        </w:tc>
        <w:tc>
          <w:tcPr>
            <w:tcW w:w="2835" w:type="dxa"/>
            <w:vAlign w:val="center"/>
          </w:tcPr>
          <w:p w:rsidR="0098104D" w:rsidRDefault="0098104D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Pr="009A20CC" w:rsidRDefault="0098104D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vAlign w:val="center"/>
          </w:tcPr>
          <w:p w:rsidR="0098104D" w:rsidRPr="00C25994" w:rsidRDefault="0098104D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56,7</w:t>
            </w:r>
          </w:p>
        </w:tc>
        <w:tc>
          <w:tcPr>
            <w:tcW w:w="2249" w:type="dxa"/>
            <w:vAlign w:val="center"/>
          </w:tcPr>
          <w:p w:rsidR="0098104D" w:rsidRPr="00C25994" w:rsidRDefault="0098104D" w:rsidP="0076461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98104D" w:rsidRDefault="0098104D" w:rsidP="002545F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98104D" w:rsidRDefault="0098104D" w:rsidP="002545F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Шевроле Каптива</w:t>
            </w:r>
          </w:p>
        </w:tc>
      </w:tr>
      <w:tr w:rsidR="0098104D" w:rsidTr="00337DE2">
        <w:trPr>
          <w:trHeight w:val="1351"/>
        </w:trPr>
        <w:tc>
          <w:tcPr>
            <w:tcW w:w="2093" w:type="dxa"/>
          </w:tcPr>
          <w:p w:rsidR="0098104D" w:rsidRPr="00764614" w:rsidRDefault="0098104D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551" w:type="dxa"/>
          </w:tcPr>
          <w:p w:rsidR="0098104D" w:rsidRDefault="0098104D" w:rsidP="009A20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</w:tcPr>
          <w:p w:rsidR="0098104D" w:rsidRDefault="0098104D" w:rsidP="009A77C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98104D" w:rsidRDefault="0098104D" w:rsidP="00F23D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Pr="009A20CC" w:rsidRDefault="0098104D" w:rsidP="00F23D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пользовании, член семьи собственника)</w:t>
            </w:r>
          </w:p>
        </w:tc>
        <w:tc>
          <w:tcPr>
            <w:tcW w:w="1822" w:type="dxa"/>
            <w:vAlign w:val="center"/>
          </w:tcPr>
          <w:p w:rsidR="0098104D" w:rsidRPr="00C25994" w:rsidRDefault="0098104D" w:rsidP="00F23D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56,7</w:t>
            </w:r>
          </w:p>
        </w:tc>
        <w:tc>
          <w:tcPr>
            <w:tcW w:w="2249" w:type="dxa"/>
            <w:vAlign w:val="center"/>
          </w:tcPr>
          <w:p w:rsidR="0098104D" w:rsidRPr="00C25994" w:rsidRDefault="0098104D" w:rsidP="00F23D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98104D" w:rsidRDefault="0098104D" w:rsidP="00180A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98104D" w:rsidRDefault="0098104D" w:rsidP="00C25994">
      <w:pPr>
        <w:spacing w:after="0"/>
      </w:pPr>
    </w:p>
    <w:p w:rsidR="0098104D" w:rsidRDefault="0098104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98104D" w:rsidRPr="001172E2" w:rsidTr="00C551DC">
        <w:tc>
          <w:tcPr>
            <w:tcW w:w="2235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98104D" w:rsidRPr="001172E2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1172E2" w:rsidRDefault="0098104D" w:rsidP="001172E2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Общая сумма декларированного годового дохода за 2016 год (в рублях)</w:t>
            </w:r>
          </w:p>
        </w:tc>
        <w:tc>
          <w:tcPr>
            <w:tcW w:w="6906" w:type="dxa"/>
            <w:gridSpan w:val="3"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(вид, марка)</w:t>
            </w:r>
          </w:p>
        </w:tc>
      </w:tr>
      <w:tr w:rsidR="0098104D" w:rsidRPr="001172E2" w:rsidTr="00A70F7E">
        <w:tc>
          <w:tcPr>
            <w:tcW w:w="2235" w:type="dxa"/>
            <w:vMerge/>
          </w:tcPr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98104D" w:rsidRPr="001172E2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RPr="001172E2" w:rsidTr="00A70F7E">
        <w:trPr>
          <w:trHeight w:val="1215"/>
        </w:trPr>
        <w:tc>
          <w:tcPr>
            <w:tcW w:w="2235" w:type="dxa"/>
            <w:vMerge w:val="restart"/>
          </w:tcPr>
          <w:p w:rsidR="0098104D" w:rsidRPr="00BC62AA" w:rsidRDefault="0098104D" w:rsidP="00C25994">
            <w:pPr>
              <w:spacing w:after="0" w:line="240" w:lineRule="auto"/>
              <w:rPr>
                <w:b/>
                <w:sz w:val="28"/>
              </w:rPr>
            </w:pPr>
            <w:r w:rsidRPr="00BC62AA">
              <w:rPr>
                <w:b/>
                <w:sz w:val="28"/>
              </w:rPr>
              <w:t>Науменко</w:t>
            </w:r>
          </w:p>
          <w:p w:rsidR="0098104D" w:rsidRPr="00BC62AA" w:rsidRDefault="0098104D" w:rsidP="00C25994">
            <w:pPr>
              <w:spacing w:after="0" w:line="240" w:lineRule="auto"/>
              <w:rPr>
                <w:b/>
                <w:sz w:val="28"/>
              </w:rPr>
            </w:pPr>
            <w:r w:rsidRPr="00BC62AA">
              <w:rPr>
                <w:b/>
                <w:sz w:val="28"/>
              </w:rPr>
              <w:t>Анна</w:t>
            </w:r>
          </w:p>
          <w:p w:rsidR="0098104D" w:rsidRPr="00BC62AA" w:rsidRDefault="0098104D" w:rsidP="00C25994">
            <w:pPr>
              <w:spacing w:after="0" w:line="240" w:lineRule="auto"/>
              <w:rPr>
                <w:b/>
                <w:sz w:val="28"/>
              </w:rPr>
            </w:pPr>
            <w:r w:rsidRPr="00BC62AA">
              <w:rPr>
                <w:b/>
                <w:sz w:val="28"/>
              </w:rPr>
              <w:t>Михайловна</w:t>
            </w:r>
          </w:p>
        </w:tc>
        <w:tc>
          <w:tcPr>
            <w:tcW w:w="2409" w:type="dxa"/>
            <w:vMerge w:val="restart"/>
          </w:tcPr>
          <w:p w:rsidR="0098104D" w:rsidRPr="001172E2" w:rsidRDefault="0098104D" w:rsidP="00181D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консультант заместителя Председателя Законодательного Собрания Ростовской области – председателя комитета Законодательного Собрания Ростовской области по законодательству, государственному строительству и правопорядку</w:t>
            </w:r>
          </w:p>
        </w:tc>
        <w:tc>
          <w:tcPr>
            <w:tcW w:w="2127" w:type="dxa"/>
            <w:vMerge w:val="restart"/>
          </w:tcPr>
          <w:p w:rsidR="0098104D" w:rsidRPr="001172E2" w:rsidRDefault="0098104D" w:rsidP="006E71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1 281 608,42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98104D" w:rsidRDefault="0098104D" w:rsidP="00BC62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размещения гаражей и автостоянок</w:t>
            </w:r>
          </w:p>
          <w:p w:rsidR="0098104D" w:rsidRPr="001172E2" w:rsidRDefault="0098104D" w:rsidP="00BC62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98104D" w:rsidRPr="001172E2" w:rsidRDefault="0098104D" w:rsidP="00BC62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98104D" w:rsidRPr="001172E2" w:rsidRDefault="0098104D" w:rsidP="00BC62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Автомобиль</w:t>
            </w: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легковой</w:t>
            </w: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Форд Фокус</w:t>
            </w:r>
          </w:p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RPr="001172E2" w:rsidTr="00A70F7E">
        <w:trPr>
          <w:trHeight w:val="1365"/>
        </w:trPr>
        <w:tc>
          <w:tcPr>
            <w:tcW w:w="2235" w:type="dxa"/>
            <w:vMerge/>
          </w:tcPr>
          <w:p w:rsidR="0098104D" w:rsidRPr="00BC62AA" w:rsidRDefault="0098104D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98104D" w:rsidRDefault="0098104D" w:rsidP="00181D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6E71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размещения домов многоэтажной жилой застройки</w:t>
            </w:r>
          </w:p>
          <w:p w:rsidR="0098104D" w:rsidRPr="001172E2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98104D" w:rsidRPr="001172E2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3568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98104D" w:rsidRPr="001172E2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RPr="001172E2" w:rsidTr="00A70F7E">
        <w:trPr>
          <w:trHeight w:val="864"/>
        </w:trPr>
        <w:tc>
          <w:tcPr>
            <w:tcW w:w="2235" w:type="dxa"/>
            <w:vMerge/>
          </w:tcPr>
          <w:p w:rsidR="0098104D" w:rsidRPr="00BC62AA" w:rsidRDefault="0098104D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98104D" w:rsidRDefault="0098104D" w:rsidP="00181D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6E71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Pr="001172E2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1/4)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98104D" w:rsidRPr="001172E2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98104D" w:rsidRPr="001172E2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RPr="001172E2" w:rsidTr="00A70F7E">
        <w:trPr>
          <w:trHeight w:val="820"/>
        </w:trPr>
        <w:tc>
          <w:tcPr>
            <w:tcW w:w="2235" w:type="dxa"/>
            <w:vMerge/>
          </w:tcPr>
          <w:p w:rsidR="0098104D" w:rsidRPr="00BC62AA" w:rsidRDefault="0098104D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98104D" w:rsidRDefault="0098104D" w:rsidP="00181D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6E71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98104D" w:rsidRDefault="0098104D" w:rsidP="002432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98104D" w:rsidRPr="001172E2" w:rsidRDefault="0098104D" w:rsidP="002432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98104D" w:rsidRPr="001172E2" w:rsidRDefault="0098104D" w:rsidP="002432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20,2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98104D" w:rsidRPr="001172E2" w:rsidRDefault="0098104D" w:rsidP="002432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RPr="001172E2" w:rsidTr="00A70F7E">
        <w:trPr>
          <w:trHeight w:val="977"/>
        </w:trPr>
        <w:tc>
          <w:tcPr>
            <w:tcW w:w="2235" w:type="dxa"/>
            <w:vMerge/>
          </w:tcPr>
          <w:p w:rsidR="0098104D" w:rsidRPr="00BC62AA" w:rsidRDefault="0098104D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98104D" w:rsidRDefault="0098104D" w:rsidP="00181D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6E71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572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RPr="001172E2" w:rsidTr="00A70F7E">
        <w:trPr>
          <w:trHeight w:val="990"/>
        </w:trPr>
        <w:tc>
          <w:tcPr>
            <w:tcW w:w="2235" w:type="dxa"/>
            <w:vMerge/>
          </w:tcPr>
          <w:p w:rsidR="0098104D" w:rsidRPr="00BC62AA" w:rsidRDefault="0098104D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98104D" w:rsidRDefault="0098104D" w:rsidP="00181D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6E71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128,1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RPr="001172E2" w:rsidTr="00A70F7E">
        <w:trPr>
          <w:trHeight w:val="1001"/>
        </w:trPr>
        <w:tc>
          <w:tcPr>
            <w:tcW w:w="2235" w:type="dxa"/>
            <w:vMerge/>
          </w:tcPr>
          <w:p w:rsidR="0098104D" w:rsidRPr="00BC62AA" w:rsidRDefault="0098104D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98104D" w:rsidRDefault="0098104D" w:rsidP="00181D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6E71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vAlign w:val="center"/>
          </w:tcPr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98104D" w:rsidRDefault="0098104D" w:rsidP="00EE2E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(аренда)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RPr="001172E2" w:rsidTr="00A70F7E">
        <w:trPr>
          <w:trHeight w:val="764"/>
        </w:trPr>
        <w:tc>
          <w:tcPr>
            <w:tcW w:w="2235" w:type="dxa"/>
            <w:vMerge w:val="restart"/>
          </w:tcPr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09" w:type="dxa"/>
            <w:vMerge w:val="restart"/>
          </w:tcPr>
          <w:p w:rsidR="0098104D" w:rsidRPr="001172E2" w:rsidRDefault="0098104D" w:rsidP="00007303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-</w:t>
            </w:r>
          </w:p>
        </w:tc>
        <w:tc>
          <w:tcPr>
            <w:tcW w:w="2127" w:type="dxa"/>
            <w:vMerge w:val="restart"/>
          </w:tcPr>
          <w:p w:rsidR="0098104D" w:rsidRPr="001172E2" w:rsidRDefault="0098104D" w:rsidP="006E71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572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98104D" w:rsidRPr="001172E2" w:rsidRDefault="0098104D" w:rsidP="00B11A7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 имел</w:t>
            </w:r>
          </w:p>
        </w:tc>
      </w:tr>
      <w:tr w:rsidR="0098104D" w:rsidRPr="001172E2" w:rsidTr="00A70F7E">
        <w:trPr>
          <w:trHeight w:val="702"/>
        </w:trPr>
        <w:tc>
          <w:tcPr>
            <w:tcW w:w="2235" w:type="dxa"/>
            <w:vMerge/>
          </w:tcPr>
          <w:p w:rsidR="0098104D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98104D" w:rsidRPr="001172E2" w:rsidRDefault="0098104D" w:rsidP="0000730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6E71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vAlign w:val="center"/>
          </w:tcPr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128,1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Default="0098104D" w:rsidP="00B11A7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RPr="001172E2" w:rsidTr="00A70F7E">
        <w:trPr>
          <w:trHeight w:val="698"/>
        </w:trPr>
        <w:tc>
          <w:tcPr>
            <w:tcW w:w="2235" w:type="dxa"/>
            <w:vMerge w:val="restart"/>
          </w:tcPr>
          <w:p w:rsidR="0098104D" w:rsidRPr="001172E2" w:rsidRDefault="0098104D" w:rsidP="00020B6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09" w:type="dxa"/>
            <w:vMerge w:val="restart"/>
          </w:tcPr>
          <w:p w:rsidR="0098104D" w:rsidRPr="001172E2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-</w:t>
            </w:r>
          </w:p>
        </w:tc>
        <w:tc>
          <w:tcPr>
            <w:tcW w:w="2127" w:type="dxa"/>
            <w:vMerge w:val="restart"/>
          </w:tcPr>
          <w:p w:rsidR="0098104D" w:rsidRPr="001172E2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572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98104D" w:rsidRDefault="0098104D" w:rsidP="00B11A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98104D" w:rsidRPr="001172E2" w:rsidTr="00A70F7E">
        <w:trPr>
          <w:trHeight w:val="695"/>
        </w:trPr>
        <w:tc>
          <w:tcPr>
            <w:tcW w:w="2235" w:type="dxa"/>
            <w:vMerge/>
          </w:tcPr>
          <w:p w:rsidR="0098104D" w:rsidRDefault="0098104D" w:rsidP="00020B6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98104D" w:rsidRPr="001172E2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128,1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Default="0098104D" w:rsidP="00B11A7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98104D" w:rsidRPr="00C238EF" w:rsidRDefault="0098104D" w:rsidP="00C238E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98104D" w:rsidRPr="001172E2" w:rsidTr="00C551DC">
        <w:tc>
          <w:tcPr>
            <w:tcW w:w="2235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98104D" w:rsidRPr="001172E2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1172E2" w:rsidRDefault="0098104D" w:rsidP="001172E2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Общая сумма декларированного годового дохода за 2016 год (в рублях)</w:t>
            </w:r>
          </w:p>
        </w:tc>
        <w:tc>
          <w:tcPr>
            <w:tcW w:w="6906" w:type="dxa"/>
            <w:gridSpan w:val="3"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(вид, марка)</w:t>
            </w:r>
          </w:p>
        </w:tc>
      </w:tr>
      <w:tr w:rsidR="0098104D" w:rsidRPr="001172E2" w:rsidTr="00C551DC">
        <w:tc>
          <w:tcPr>
            <w:tcW w:w="2235" w:type="dxa"/>
            <w:vMerge/>
          </w:tcPr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98104D" w:rsidRPr="001172E2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RPr="001172E2" w:rsidTr="00E13098">
        <w:trPr>
          <w:trHeight w:val="2898"/>
        </w:trPr>
        <w:tc>
          <w:tcPr>
            <w:tcW w:w="2235" w:type="dxa"/>
          </w:tcPr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Павлова</w:t>
            </w:r>
          </w:p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Марина</w:t>
            </w:r>
          </w:p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Михайловна</w:t>
            </w:r>
          </w:p>
        </w:tc>
        <w:tc>
          <w:tcPr>
            <w:tcW w:w="2409" w:type="dxa"/>
          </w:tcPr>
          <w:p w:rsidR="0098104D" w:rsidRPr="001172E2" w:rsidRDefault="0098104D" w:rsidP="00181D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начальник протокольного отдела управления делами аппарата</w:t>
            </w:r>
            <w:r w:rsidRPr="001172E2">
              <w:rPr>
                <w:sz w:val="28"/>
              </w:rPr>
              <w:t xml:space="preserve"> Законодательного Собрания Ростовской области</w:t>
            </w:r>
          </w:p>
        </w:tc>
        <w:tc>
          <w:tcPr>
            <w:tcW w:w="2127" w:type="dxa"/>
          </w:tcPr>
          <w:p w:rsidR="0098104D" w:rsidRPr="001172E2" w:rsidRDefault="0098104D" w:rsidP="006E71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952 171,46</w:t>
            </w:r>
          </w:p>
        </w:tc>
        <w:tc>
          <w:tcPr>
            <w:tcW w:w="2835" w:type="dxa"/>
            <w:vAlign w:val="center"/>
          </w:tcPr>
          <w:p w:rsidR="0098104D" w:rsidRPr="001172E2" w:rsidRDefault="0098104D" w:rsidP="00B019C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Pr="001172E2" w:rsidRDefault="0098104D" w:rsidP="00AD6881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1172E2">
              <w:rPr>
                <w:sz w:val="28"/>
              </w:rPr>
              <w:t>)</w:t>
            </w:r>
          </w:p>
        </w:tc>
        <w:tc>
          <w:tcPr>
            <w:tcW w:w="1822" w:type="dxa"/>
            <w:vAlign w:val="center"/>
          </w:tcPr>
          <w:p w:rsidR="0098104D" w:rsidRPr="001172E2" w:rsidRDefault="0098104D" w:rsidP="00B019C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69,9</w:t>
            </w:r>
          </w:p>
        </w:tc>
        <w:tc>
          <w:tcPr>
            <w:tcW w:w="2249" w:type="dxa"/>
            <w:vAlign w:val="center"/>
          </w:tcPr>
          <w:p w:rsidR="0098104D" w:rsidRPr="001172E2" w:rsidRDefault="0098104D" w:rsidP="00B019C5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Автомобиль</w:t>
            </w: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легковой</w:t>
            </w: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Сузуки Свифт</w:t>
            </w:r>
          </w:p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RPr="001172E2" w:rsidTr="00B51AE5">
        <w:trPr>
          <w:trHeight w:val="1327"/>
        </w:trPr>
        <w:tc>
          <w:tcPr>
            <w:tcW w:w="2235" w:type="dxa"/>
          </w:tcPr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2409" w:type="dxa"/>
          </w:tcPr>
          <w:p w:rsidR="0098104D" w:rsidRPr="001172E2" w:rsidRDefault="0098104D" w:rsidP="00007303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-</w:t>
            </w:r>
          </w:p>
        </w:tc>
        <w:tc>
          <w:tcPr>
            <w:tcW w:w="2127" w:type="dxa"/>
          </w:tcPr>
          <w:p w:rsidR="0098104D" w:rsidRPr="001172E2" w:rsidRDefault="0098104D" w:rsidP="006E71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98104D" w:rsidRPr="001172E2" w:rsidRDefault="0098104D" w:rsidP="001D7D1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Pr="001172E2" w:rsidRDefault="0098104D" w:rsidP="001D7D1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1172E2">
              <w:rPr>
                <w:sz w:val="28"/>
              </w:rPr>
              <w:t>)</w:t>
            </w:r>
          </w:p>
        </w:tc>
        <w:tc>
          <w:tcPr>
            <w:tcW w:w="1822" w:type="dxa"/>
            <w:vAlign w:val="center"/>
          </w:tcPr>
          <w:p w:rsidR="0098104D" w:rsidRPr="00B51AE5" w:rsidRDefault="0098104D" w:rsidP="00B51AE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69,9</w:t>
            </w:r>
          </w:p>
        </w:tc>
        <w:tc>
          <w:tcPr>
            <w:tcW w:w="2249" w:type="dxa"/>
            <w:vAlign w:val="center"/>
          </w:tcPr>
          <w:p w:rsidR="0098104D" w:rsidRPr="001172E2" w:rsidRDefault="0098104D" w:rsidP="001D7D1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98104D" w:rsidRPr="00B019C5" w:rsidRDefault="0098104D" w:rsidP="00B11A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</w:tbl>
    <w:p w:rsidR="0098104D" w:rsidRPr="00C238EF" w:rsidRDefault="0098104D" w:rsidP="00C238E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98104D" w:rsidTr="009A20CC">
        <w:tc>
          <w:tcPr>
            <w:tcW w:w="209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BC27B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6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98104D" w:rsidTr="007D3AED">
        <w:trPr>
          <w:trHeight w:val="1140"/>
        </w:trPr>
        <w:tc>
          <w:tcPr>
            <w:tcW w:w="209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Tr="009A20CC">
        <w:tc>
          <w:tcPr>
            <w:tcW w:w="2093" w:type="dxa"/>
          </w:tcPr>
          <w:p w:rsidR="0098104D" w:rsidRPr="00D31E4E" w:rsidRDefault="0098104D" w:rsidP="00C25994">
            <w:pPr>
              <w:spacing w:after="0" w:line="240" w:lineRule="auto"/>
              <w:rPr>
                <w:b/>
                <w:sz w:val="28"/>
              </w:rPr>
            </w:pPr>
            <w:r w:rsidRPr="00D31E4E">
              <w:rPr>
                <w:b/>
                <w:sz w:val="28"/>
              </w:rPr>
              <w:t>Пененджик</w:t>
            </w:r>
          </w:p>
          <w:p w:rsidR="0098104D" w:rsidRPr="00D31E4E" w:rsidRDefault="0098104D" w:rsidP="00C25994">
            <w:pPr>
              <w:spacing w:after="0" w:line="240" w:lineRule="auto"/>
              <w:rPr>
                <w:b/>
                <w:sz w:val="28"/>
              </w:rPr>
            </w:pPr>
            <w:r w:rsidRPr="00D31E4E">
              <w:rPr>
                <w:b/>
                <w:sz w:val="28"/>
              </w:rPr>
              <w:t>Светлана</w:t>
            </w:r>
          </w:p>
          <w:p w:rsidR="0098104D" w:rsidRPr="00D31E4E" w:rsidRDefault="0098104D" w:rsidP="00C25994">
            <w:pPr>
              <w:spacing w:after="0" w:line="240" w:lineRule="auto"/>
              <w:rPr>
                <w:b/>
                <w:sz w:val="28"/>
              </w:rPr>
            </w:pPr>
            <w:r w:rsidRPr="00D31E4E">
              <w:rPr>
                <w:b/>
                <w:sz w:val="28"/>
              </w:rPr>
              <w:t>Алексеевна</w:t>
            </w:r>
          </w:p>
        </w:tc>
        <w:tc>
          <w:tcPr>
            <w:tcW w:w="2551" w:type="dxa"/>
          </w:tcPr>
          <w:p w:rsidR="0098104D" w:rsidRPr="00C25994" w:rsidRDefault="0098104D" w:rsidP="00D80CD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начальник экспертно-аналитического отдела финансово-экономического управления аппарата Законодательного Собрания Ростовской области</w:t>
            </w:r>
          </w:p>
        </w:tc>
        <w:tc>
          <w:tcPr>
            <w:tcW w:w="2127" w:type="dxa"/>
          </w:tcPr>
          <w:p w:rsidR="0098104D" w:rsidRPr="00C25994" w:rsidRDefault="0098104D" w:rsidP="00BC27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1 210 786,62</w:t>
            </w:r>
          </w:p>
        </w:tc>
        <w:tc>
          <w:tcPr>
            <w:tcW w:w="2835" w:type="dxa"/>
          </w:tcPr>
          <w:p w:rsidR="0098104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Pr="009A20CC" w:rsidRDefault="0098104D" w:rsidP="001441A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822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61,9</w:t>
            </w:r>
          </w:p>
        </w:tc>
        <w:tc>
          <w:tcPr>
            <w:tcW w:w="2249" w:type="dxa"/>
          </w:tcPr>
          <w:p w:rsidR="0098104D" w:rsidRPr="00C25994" w:rsidRDefault="0098104D" w:rsidP="007D3AE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98104D" w:rsidRPr="00C25994" w:rsidRDefault="0098104D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98104D" w:rsidTr="009A20CC">
        <w:tc>
          <w:tcPr>
            <w:tcW w:w="2093" w:type="dxa"/>
          </w:tcPr>
          <w:p w:rsidR="0098104D" w:rsidRPr="003666BE" w:rsidRDefault="0098104D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t>супруг</w:t>
            </w:r>
          </w:p>
        </w:tc>
        <w:tc>
          <w:tcPr>
            <w:tcW w:w="2551" w:type="dxa"/>
          </w:tcPr>
          <w:p w:rsidR="0098104D" w:rsidRDefault="0098104D" w:rsidP="009A20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</w:tcPr>
          <w:p w:rsidR="0098104D" w:rsidRDefault="0098104D" w:rsidP="00BC27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1 153 894,73</w:t>
            </w:r>
          </w:p>
        </w:tc>
        <w:tc>
          <w:tcPr>
            <w:tcW w:w="2835" w:type="dxa"/>
          </w:tcPr>
          <w:p w:rsidR="0098104D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Pr="009A20CC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822" w:type="dxa"/>
          </w:tcPr>
          <w:p w:rsidR="0098104D" w:rsidRPr="00C25994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61,9</w:t>
            </w:r>
          </w:p>
        </w:tc>
        <w:tc>
          <w:tcPr>
            <w:tcW w:w="2249" w:type="dxa"/>
          </w:tcPr>
          <w:p w:rsidR="0098104D" w:rsidRPr="00C25994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98104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98104D" w:rsidRPr="007D3AE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Форд Мондео</w:t>
            </w:r>
          </w:p>
        </w:tc>
      </w:tr>
    </w:tbl>
    <w:p w:rsidR="0098104D" w:rsidRDefault="0098104D" w:rsidP="00C25994">
      <w:pPr>
        <w:spacing w:after="0"/>
      </w:pPr>
    </w:p>
    <w:p w:rsidR="0098104D" w:rsidRDefault="0098104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98104D" w:rsidRPr="001172E2" w:rsidTr="00C551DC">
        <w:tc>
          <w:tcPr>
            <w:tcW w:w="2235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lastRenderedPageBreak/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98104D" w:rsidRPr="001172E2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lastRenderedPageBreak/>
              <w:t>Должность</w:t>
            </w:r>
          </w:p>
        </w:tc>
        <w:tc>
          <w:tcPr>
            <w:tcW w:w="2127" w:type="dxa"/>
            <w:vMerge w:val="restart"/>
          </w:tcPr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1172E2" w:rsidRDefault="0098104D" w:rsidP="001172E2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 xml:space="preserve">Общая сумма </w:t>
            </w:r>
            <w:r w:rsidRPr="001172E2">
              <w:rPr>
                <w:sz w:val="28"/>
              </w:rPr>
              <w:lastRenderedPageBreak/>
              <w:t>декларированного годового дохода за 2016 год (в рублях)</w:t>
            </w:r>
          </w:p>
        </w:tc>
        <w:tc>
          <w:tcPr>
            <w:tcW w:w="6906" w:type="dxa"/>
            <w:gridSpan w:val="3"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lastRenderedPageBreak/>
              <w:t xml:space="preserve">Перечень объектов недвижимого имущества, принадлежащих на праве собственности или </w:t>
            </w:r>
            <w:r w:rsidRPr="001172E2">
              <w:rPr>
                <w:sz w:val="28"/>
              </w:rPr>
              <w:lastRenderedPageBreak/>
              <w:t>находящихся в пользовании</w:t>
            </w:r>
          </w:p>
        </w:tc>
        <w:tc>
          <w:tcPr>
            <w:tcW w:w="2243" w:type="dxa"/>
            <w:vMerge w:val="restart"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lastRenderedPageBreak/>
              <w:t xml:space="preserve">Перечень транспортных </w:t>
            </w:r>
            <w:r w:rsidRPr="001172E2">
              <w:rPr>
                <w:sz w:val="28"/>
              </w:rPr>
              <w:lastRenderedPageBreak/>
              <w:t>средств, принадлежащих на праве собственности</w:t>
            </w: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(вид, марка)</w:t>
            </w:r>
          </w:p>
        </w:tc>
      </w:tr>
      <w:tr w:rsidR="0098104D" w:rsidRPr="001172E2" w:rsidTr="00C551DC">
        <w:tc>
          <w:tcPr>
            <w:tcW w:w="2235" w:type="dxa"/>
            <w:vMerge/>
          </w:tcPr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98104D" w:rsidRPr="001172E2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RPr="001172E2" w:rsidTr="00BC62AA">
        <w:trPr>
          <w:trHeight w:val="1215"/>
        </w:trPr>
        <w:tc>
          <w:tcPr>
            <w:tcW w:w="2235" w:type="dxa"/>
            <w:vMerge w:val="restart"/>
          </w:tcPr>
          <w:p w:rsidR="0098104D" w:rsidRPr="00BC62AA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Радченко</w:t>
            </w:r>
          </w:p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Иван</w:t>
            </w:r>
          </w:p>
          <w:p w:rsidR="0098104D" w:rsidRPr="00BC62AA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Иванович</w:t>
            </w:r>
          </w:p>
        </w:tc>
        <w:tc>
          <w:tcPr>
            <w:tcW w:w="2409" w:type="dxa"/>
            <w:vMerge w:val="restart"/>
          </w:tcPr>
          <w:p w:rsidR="0098104D" w:rsidRPr="001172E2" w:rsidRDefault="0098104D" w:rsidP="003964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консультант первого заместителя Председателя Законодательного Собрания Ростовской области</w:t>
            </w:r>
          </w:p>
        </w:tc>
        <w:tc>
          <w:tcPr>
            <w:tcW w:w="2127" w:type="dxa"/>
            <w:vMerge w:val="restart"/>
          </w:tcPr>
          <w:p w:rsidR="0098104D" w:rsidRPr="001172E2" w:rsidRDefault="0098104D" w:rsidP="006E71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920 949,42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8104D" w:rsidRDefault="0098104D" w:rsidP="00BC62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98104D" w:rsidRDefault="0098104D" w:rsidP="00BC62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приусадебный</w:t>
            </w:r>
          </w:p>
          <w:p w:rsidR="0098104D" w:rsidRPr="001172E2" w:rsidRDefault="0098104D" w:rsidP="00BC62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98104D" w:rsidRPr="001172E2" w:rsidRDefault="0098104D" w:rsidP="00BC62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881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vAlign w:val="center"/>
          </w:tcPr>
          <w:p w:rsidR="0098104D" w:rsidRPr="001172E2" w:rsidRDefault="0098104D" w:rsidP="00BC62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Автомобиль</w:t>
            </w: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легковой</w:t>
            </w: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Фольксваген Поло</w:t>
            </w:r>
          </w:p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RPr="001172E2" w:rsidTr="00756650">
        <w:trPr>
          <w:trHeight w:val="1365"/>
        </w:trPr>
        <w:tc>
          <w:tcPr>
            <w:tcW w:w="2235" w:type="dxa"/>
            <w:vMerge/>
          </w:tcPr>
          <w:p w:rsidR="0098104D" w:rsidRPr="00BC62AA" w:rsidRDefault="0098104D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98104D" w:rsidRDefault="0098104D" w:rsidP="00181D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6E71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садовый</w:t>
            </w:r>
          </w:p>
          <w:p w:rsidR="0098104D" w:rsidRPr="001172E2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104D" w:rsidRPr="001172E2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900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104D" w:rsidRPr="001172E2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RPr="001172E2" w:rsidTr="00CE7F24">
        <w:trPr>
          <w:trHeight w:val="864"/>
        </w:trPr>
        <w:tc>
          <w:tcPr>
            <w:tcW w:w="2235" w:type="dxa"/>
            <w:vMerge/>
          </w:tcPr>
          <w:p w:rsidR="0098104D" w:rsidRPr="00BC62AA" w:rsidRDefault="0098104D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98104D" w:rsidRDefault="0098104D" w:rsidP="00181D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6E71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104D" w:rsidRPr="003964D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 w:rsidRPr="003964DD">
              <w:rPr>
                <w:sz w:val="28"/>
              </w:rPr>
              <w:t>Квартира</w:t>
            </w:r>
          </w:p>
          <w:p w:rsidR="0098104D" w:rsidRPr="003964D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 w:rsidRPr="003964DD">
              <w:rPr>
                <w:sz w:val="28"/>
              </w:rPr>
              <w:t>(долевая собственность, 1/3)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104D" w:rsidRPr="003964D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 w:rsidRPr="003964DD">
              <w:rPr>
                <w:sz w:val="28"/>
              </w:rPr>
              <w:t>51,5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104D" w:rsidRPr="003964D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 w:rsidRPr="003964DD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RPr="001172E2" w:rsidTr="00CE7F24">
        <w:trPr>
          <w:trHeight w:val="820"/>
        </w:trPr>
        <w:tc>
          <w:tcPr>
            <w:tcW w:w="2235" w:type="dxa"/>
            <w:vMerge/>
          </w:tcPr>
          <w:p w:rsidR="0098104D" w:rsidRPr="00BC62AA" w:rsidRDefault="0098104D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98104D" w:rsidRDefault="0098104D" w:rsidP="00181D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6E71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104D" w:rsidRPr="003964DD" w:rsidRDefault="0098104D" w:rsidP="00243219">
            <w:pPr>
              <w:spacing w:after="0" w:line="240" w:lineRule="auto"/>
              <w:jc w:val="center"/>
              <w:rPr>
                <w:sz w:val="28"/>
              </w:rPr>
            </w:pPr>
            <w:r w:rsidRPr="003964DD">
              <w:rPr>
                <w:sz w:val="28"/>
              </w:rPr>
              <w:t>Квартира</w:t>
            </w:r>
          </w:p>
          <w:p w:rsidR="0098104D" w:rsidRPr="003964DD" w:rsidRDefault="0098104D" w:rsidP="00243219">
            <w:pPr>
              <w:spacing w:after="0" w:line="240" w:lineRule="auto"/>
              <w:jc w:val="center"/>
              <w:rPr>
                <w:sz w:val="28"/>
              </w:rPr>
            </w:pPr>
            <w:r w:rsidRPr="003964DD"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104D" w:rsidRPr="003964DD" w:rsidRDefault="0098104D" w:rsidP="00243219">
            <w:pPr>
              <w:spacing w:after="0" w:line="240" w:lineRule="auto"/>
              <w:jc w:val="center"/>
              <w:rPr>
                <w:sz w:val="28"/>
              </w:rPr>
            </w:pPr>
            <w:r w:rsidRPr="003964DD">
              <w:rPr>
                <w:sz w:val="28"/>
              </w:rPr>
              <w:t>58,2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104D" w:rsidRPr="003964DD" w:rsidRDefault="0098104D" w:rsidP="00243219">
            <w:pPr>
              <w:spacing w:after="0" w:line="240" w:lineRule="auto"/>
              <w:jc w:val="center"/>
              <w:rPr>
                <w:sz w:val="28"/>
              </w:rPr>
            </w:pPr>
            <w:r w:rsidRPr="003964DD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RPr="001172E2" w:rsidTr="00CE7F24">
        <w:trPr>
          <w:trHeight w:val="990"/>
        </w:trPr>
        <w:tc>
          <w:tcPr>
            <w:tcW w:w="2235" w:type="dxa"/>
            <w:vMerge/>
          </w:tcPr>
          <w:p w:rsidR="0098104D" w:rsidRPr="00BC62AA" w:rsidRDefault="0098104D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98104D" w:rsidRDefault="0098104D" w:rsidP="00181D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6E71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98104D" w:rsidRDefault="0098104D" w:rsidP="003964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104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RPr="001172E2" w:rsidTr="0046254F">
        <w:tc>
          <w:tcPr>
            <w:tcW w:w="2235" w:type="dxa"/>
            <w:vMerge w:val="restart"/>
          </w:tcPr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409" w:type="dxa"/>
            <w:vMerge w:val="restart"/>
          </w:tcPr>
          <w:p w:rsidR="0098104D" w:rsidRPr="001172E2" w:rsidRDefault="0098104D" w:rsidP="00007303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-</w:t>
            </w:r>
          </w:p>
        </w:tc>
        <w:tc>
          <w:tcPr>
            <w:tcW w:w="2127" w:type="dxa"/>
            <w:vMerge w:val="restart"/>
          </w:tcPr>
          <w:p w:rsidR="0098104D" w:rsidRPr="001172E2" w:rsidRDefault="0098104D" w:rsidP="006E71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487 695,05</w:t>
            </w:r>
          </w:p>
        </w:tc>
        <w:tc>
          <w:tcPr>
            <w:tcW w:w="2835" w:type="dxa"/>
            <w:vAlign w:val="center"/>
          </w:tcPr>
          <w:p w:rsidR="0098104D" w:rsidRPr="003964D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 w:rsidRPr="003964DD">
              <w:rPr>
                <w:sz w:val="28"/>
              </w:rPr>
              <w:t>Квартира</w:t>
            </w:r>
          </w:p>
          <w:p w:rsidR="0098104D" w:rsidRPr="003964D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 w:rsidRPr="003964DD">
              <w:rPr>
                <w:sz w:val="28"/>
              </w:rPr>
              <w:t>(долевая собственность, 1/3)</w:t>
            </w:r>
          </w:p>
        </w:tc>
        <w:tc>
          <w:tcPr>
            <w:tcW w:w="1822" w:type="dxa"/>
            <w:vAlign w:val="center"/>
          </w:tcPr>
          <w:p w:rsidR="0098104D" w:rsidRPr="003964D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 w:rsidRPr="003964DD">
              <w:rPr>
                <w:sz w:val="28"/>
              </w:rPr>
              <w:t>51,5</w:t>
            </w:r>
          </w:p>
        </w:tc>
        <w:tc>
          <w:tcPr>
            <w:tcW w:w="2249" w:type="dxa"/>
            <w:vAlign w:val="center"/>
          </w:tcPr>
          <w:p w:rsidR="0098104D" w:rsidRPr="003964DD" w:rsidRDefault="0098104D" w:rsidP="00020B6E">
            <w:pPr>
              <w:spacing w:after="0" w:line="240" w:lineRule="auto"/>
              <w:jc w:val="center"/>
              <w:rPr>
                <w:sz w:val="28"/>
              </w:rPr>
            </w:pPr>
            <w:r w:rsidRPr="003964DD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98104D" w:rsidRPr="001172E2" w:rsidRDefault="0098104D" w:rsidP="00B11A7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 имела</w:t>
            </w:r>
          </w:p>
        </w:tc>
      </w:tr>
      <w:tr w:rsidR="0098104D" w:rsidRPr="001172E2" w:rsidTr="003964DD">
        <w:trPr>
          <w:trHeight w:val="1121"/>
        </w:trPr>
        <w:tc>
          <w:tcPr>
            <w:tcW w:w="2235" w:type="dxa"/>
            <w:vMerge/>
          </w:tcPr>
          <w:p w:rsidR="0098104D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98104D" w:rsidRPr="001172E2" w:rsidRDefault="0098104D" w:rsidP="0000730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6E71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98104D" w:rsidRPr="003964DD" w:rsidRDefault="0098104D" w:rsidP="000C5A95">
            <w:pPr>
              <w:spacing w:after="0" w:line="240" w:lineRule="auto"/>
              <w:jc w:val="center"/>
              <w:rPr>
                <w:sz w:val="28"/>
              </w:rPr>
            </w:pPr>
            <w:r w:rsidRPr="003964DD">
              <w:rPr>
                <w:sz w:val="28"/>
              </w:rPr>
              <w:t>Квартира</w:t>
            </w:r>
          </w:p>
          <w:p w:rsidR="0098104D" w:rsidRPr="003964DD" w:rsidRDefault="0098104D" w:rsidP="000C5A95">
            <w:pPr>
              <w:spacing w:after="0" w:line="240" w:lineRule="auto"/>
              <w:jc w:val="center"/>
              <w:rPr>
                <w:sz w:val="28"/>
              </w:rPr>
            </w:pPr>
            <w:r w:rsidRPr="003964DD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98104D" w:rsidRPr="003964DD" w:rsidRDefault="0098104D" w:rsidP="003964DD">
            <w:pPr>
              <w:spacing w:after="0" w:line="240" w:lineRule="auto"/>
              <w:jc w:val="center"/>
              <w:rPr>
                <w:sz w:val="28"/>
              </w:rPr>
            </w:pPr>
            <w:r w:rsidRPr="003964DD">
              <w:rPr>
                <w:sz w:val="28"/>
              </w:rPr>
              <w:t>58,2</w:t>
            </w:r>
          </w:p>
        </w:tc>
        <w:tc>
          <w:tcPr>
            <w:tcW w:w="2249" w:type="dxa"/>
            <w:vAlign w:val="center"/>
          </w:tcPr>
          <w:p w:rsidR="0098104D" w:rsidRPr="003964DD" w:rsidRDefault="0098104D" w:rsidP="000C5A95">
            <w:pPr>
              <w:spacing w:after="0" w:line="240" w:lineRule="auto"/>
              <w:jc w:val="center"/>
              <w:rPr>
                <w:sz w:val="28"/>
              </w:rPr>
            </w:pPr>
            <w:r w:rsidRPr="003964DD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Default="0098104D" w:rsidP="00B11A7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98104D" w:rsidRPr="00C238EF" w:rsidRDefault="0098104D" w:rsidP="00C238E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98104D" w:rsidRPr="001172E2" w:rsidTr="00C551DC">
        <w:tc>
          <w:tcPr>
            <w:tcW w:w="2235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98104D" w:rsidRPr="001172E2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1172E2" w:rsidRDefault="0098104D" w:rsidP="001172E2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lastRenderedPageBreak/>
              <w:t>Общая сумма декларированного годового дохода за 2016 год (в рублях)</w:t>
            </w:r>
          </w:p>
        </w:tc>
        <w:tc>
          <w:tcPr>
            <w:tcW w:w="6906" w:type="dxa"/>
            <w:gridSpan w:val="3"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lastRenderedPageBreak/>
              <w:t xml:space="preserve">Перечень объектов недвижимого имущества, </w:t>
            </w:r>
            <w:r w:rsidRPr="001172E2">
              <w:rPr>
                <w:sz w:val="28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lastRenderedPageBreak/>
              <w:t xml:space="preserve">Перечень </w:t>
            </w:r>
            <w:r w:rsidRPr="001172E2">
              <w:rPr>
                <w:sz w:val="28"/>
              </w:rPr>
              <w:lastRenderedPageBreak/>
              <w:t>транспортных средств, принадлежащих на праве собственности</w:t>
            </w: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(вид, марка)</w:t>
            </w:r>
          </w:p>
        </w:tc>
      </w:tr>
      <w:tr w:rsidR="0098104D" w:rsidRPr="001172E2" w:rsidTr="00C551DC">
        <w:tc>
          <w:tcPr>
            <w:tcW w:w="2235" w:type="dxa"/>
            <w:vMerge/>
          </w:tcPr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98104D" w:rsidRPr="001172E2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RPr="001172E2" w:rsidTr="00C551DC">
        <w:tc>
          <w:tcPr>
            <w:tcW w:w="2235" w:type="dxa"/>
          </w:tcPr>
          <w:p w:rsidR="0098104D" w:rsidRPr="001172E2" w:rsidRDefault="0098104D" w:rsidP="00C25994">
            <w:pPr>
              <w:spacing w:after="0" w:line="240" w:lineRule="auto"/>
              <w:rPr>
                <w:b/>
                <w:sz w:val="28"/>
              </w:rPr>
            </w:pPr>
            <w:r w:rsidRPr="001172E2">
              <w:rPr>
                <w:b/>
                <w:sz w:val="28"/>
              </w:rPr>
              <w:t>Руднев</w:t>
            </w:r>
          </w:p>
          <w:p w:rsidR="0098104D" w:rsidRPr="001172E2" w:rsidRDefault="0098104D" w:rsidP="00C25994">
            <w:pPr>
              <w:spacing w:after="0" w:line="240" w:lineRule="auto"/>
              <w:rPr>
                <w:b/>
                <w:sz w:val="28"/>
              </w:rPr>
            </w:pPr>
            <w:r w:rsidRPr="001172E2">
              <w:rPr>
                <w:b/>
                <w:sz w:val="28"/>
              </w:rPr>
              <w:t>Олег</w:t>
            </w:r>
          </w:p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  <w:r w:rsidRPr="001172E2">
              <w:rPr>
                <w:b/>
                <w:sz w:val="28"/>
              </w:rPr>
              <w:t>Владимирович</w:t>
            </w:r>
          </w:p>
        </w:tc>
        <w:tc>
          <w:tcPr>
            <w:tcW w:w="2409" w:type="dxa"/>
          </w:tcPr>
          <w:p w:rsidR="0098104D" w:rsidRPr="001172E2" w:rsidRDefault="0098104D" w:rsidP="00181D05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начальник отдела материально-технического обеспечения управления делами аппарата Законодательного Собрания Ростовской области</w:t>
            </w:r>
          </w:p>
        </w:tc>
        <w:tc>
          <w:tcPr>
            <w:tcW w:w="2127" w:type="dxa"/>
          </w:tcPr>
          <w:p w:rsidR="0098104D" w:rsidRPr="001172E2" w:rsidRDefault="0098104D" w:rsidP="006E715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1 023 899,22</w:t>
            </w:r>
          </w:p>
        </w:tc>
        <w:tc>
          <w:tcPr>
            <w:tcW w:w="2835" w:type="dxa"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Гараж</w:t>
            </w:r>
          </w:p>
          <w:p w:rsidR="0098104D" w:rsidRPr="001172E2" w:rsidRDefault="0098104D" w:rsidP="00C551DC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(собственность)</w:t>
            </w:r>
          </w:p>
          <w:p w:rsidR="0098104D" w:rsidRPr="001172E2" w:rsidRDefault="0098104D" w:rsidP="006C45AB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B3362B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Квартира</w:t>
            </w:r>
          </w:p>
          <w:p w:rsidR="0098104D" w:rsidRPr="001172E2" w:rsidRDefault="0098104D" w:rsidP="00B3362B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пользовании, член семьи собственника)</w:t>
            </w:r>
          </w:p>
          <w:p w:rsidR="0098104D" w:rsidRPr="001172E2" w:rsidRDefault="0098104D" w:rsidP="00B3362B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B3362B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Земельный участок под гаражом</w:t>
            </w:r>
          </w:p>
          <w:p w:rsidR="0098104D" w:rsidRPr="001172E2" w:rsidRDefault="0098104D" w:rsidP="00B11A7C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19,6</w:t>
            </w: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75,3</w:t>
            </w: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19,6</w:t>
            </w: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B3362B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B3362B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  <w:p w:rsidR="0098104D" w:rsidRPr="001172E2" w:rsidRDefault="0098104D" w:rsidP="00B3362B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B3362B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B3362B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B3362B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Автомобиль</w:t>
            </w: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легковой</w:t>
            </w: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Фольксваген Пассат</w:t>
            </w:r>
          </w:p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RPr="001172E2" w:rsidTr="00C551DC">
        <w:tc>
          <w:tcPr>
            <w:tcW w:w="2235" w:type="dxa"/>
          </w:tcPr>
          <w:p w:rsidR="0098104D" w:rsidRPr="001172E2" w:rsidRDefault="0098104D" w:rsidP="00C25994">
            <w:pPr>
              <w:spacing w:after="0" w:line="240" w:lineRule="auto"/>
              <w:rPr>
                <w:sz w:val="28"/>
              </w:rPr>
            </w:pPr>
            <w:r w:rsidRPr="001172E2">
              <w:rPr>
                <w:sz w:val="28"/>
              </w:rPr>
              <w:t>супруга</w:t>
            </w:r>
          </w:p>
        </w:tc>
        <w:tc>
          <w:tcPr>
            <w:tcW w:w="2409" w:type="dxa"/>
          </w:tcPr>
          <w:p w:rsidR="0098104D" w:rsidRPr="001172E2" w:rsidRDefault="0098104D" w:rsidP="00007303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-</w:t>
            </w:r>
          </w:p>
        </w:tc>
        <w:tc>
          <w:tcPr>
            <w:tcW w:w="2127" w:type="dxa"/>
          </w:tcPr>
          <w:p w:rsidR="0098104D" w:rsidRPr="001172E2" w:rsidRDefault="0098104D" w:rsidP="006E715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2 609 362,42</w:t>
            </w:r>
          </w:p>
        </w:tc>
        <w:tc>
          <w:tcPr>
            <w:tcW w:w="2835" w:type="dxa"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Квартира</w:t>
            </w: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(собственность)</w:t>
            </w: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93647A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Квартира</w:t>
            </w:r>
          </w:p>
          <w:p w:rsidR="0098104D" w:rsidRPr="001172E2" w:rsidRDefault="0098104D" w:rsidP="0093647A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(собственность)</w:t>
            </w: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93647A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Гараж</w:t>
            </w:r>
          </w:p>
          <w:p w:rsidR="0098104D" w:rsidRPr="001172E2" w:rsidRDefault="0098104D" w:rsidP="0093647A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(собственность)</w:t>
            </w:r>
          </w:p>
          <w:p w:rsidR="0098104D" w:rsidRPr="001172E2" w:rsidRDefault="0098104D" w:rsidP="0093647A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B11A7C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Земельный участок под гаражом</w:t>
            </w:r>
          </w:p>
          <w:p w:rsidR="0098104D" w:rsidRPr="001172E2" w:rsidRDefault="0098104D" w:rsidP="00B11A7C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75,3</w:t>
            </w: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53</w:t>
            </w: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19,3</w:t>
            </w: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19,3</w:t>
            </w:r>
          </w:p>
        </w:tc>
        <w:tc>
          <w:tcPr>
            <w:tcW w:w="2249" w:type="dxa"/>
          </w:tcPr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1172E2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98104D" w:rsidRPr="001172E2" w:rsidRDefault="0098104D" w:rsidP="00B11A7C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Автомобиль</w:t>
            </w:r>
          </w:p>
          <w:p w:rsidR="0098104D" w:rsidRPr="001172E2" w:rsidRDefault="0098104D" w:rsidP="00B11A7C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легковой</w:t>
            </w:r>
          </w:p>
          <w:p w:rsidR="0098104D" w:rsidRPr="001172E2" w:rsidRDefault="0098104D" w:rsidP="00B11A7C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Фольксваген</w:t>
            </w:r>
          </w:p>
          <w:p w:rsidR="0098104D" w:rsidRPr="001172E2" w:rsidRDefault="0098104D" w:rsidP="00B11A7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1172E2">
              <w:rPr>
                <w:sz w:val="28"/>
              </w:rPr>
              <w:t>Тигуан</w:t>
            </w:r>
          </w:p>
        </w:tc>
      </w:tr>
    </w:tbl>
    <w:p w:rsidR="0098104D" w:rsidRPr="00C238EF" w:rsidRDefault="0098104D" w:rsidP="00C238E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98104D" w:rsidRPr="00E003F3" w:rsidTr="005A74D8">
        <w:tc>
          <w:tcPr>
            <w:tcW w:w="2235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E003F3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lastRenderedPageBreak/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98104D" w:rsidRPr="00E003F3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E003F3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E003F3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lastRenderedPageBreak/>
              <w:t>Должность</w:t>
            </w:r>
          </w:p>
        </w:tc>
        <w:tc>
          <w:tcPr>
            <w:tcW w:w="2127" w:type="dxa"/>
            <w:vMerge w:val="restart"/>
          </w:tcPr>
          <w:p w:rsidR="0098104D" w:rsidRPr="00E003F3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E003F3" w:rsidRDefault="0098104D" w:rsidP="00902BB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 xml:space="preserve">Общая сумма </w:t>
            </w:r>
            <w:r w:rsidRPr="00E003F3">
              <w:rPr>
                <w:sz w:val="28"/>
              </w:rPr>
              <w:lastRenderedPageBreak/>
              <w:t>декларированного годового дохода за 2016 год (в рублях)</w:t>
            </w:r>
          </w:p>
        </w:tc>
        <w:tc>
          <w:tcPr>
            <w:tcW w:w="6906" w:type="dxa"/>
            <w:gridSpan w:val="3"/>
          </w:tcPr>
          <w:p w:rsidR="0098104D" w:rsidRPr="00E003F3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lastRenderedPageBreak/>
              <w:t xml:space="preserve">Перечень объектов недвижимого имущества, принадлежащих на праве собственности или </w:t>
            </w:r>
            <w:r w:rsidRPr="00E003F3">
              <w:rPr>
                <w:sz w:val="28"/>
              </w:rPr>
              <w:lastRenderedPageBreak/>
              <w:t>находящихся в пользовании</w:t>
            </w:r>
          </w:p>
        </w:tc>
        <w:tc>
          <w:tcPr>
            <w:tcW w:w="2243" w:type="dxa"/>
            <w:vMerge w:val="restart"/>
          </w:tcPr>
          <w:p w:rsidR="0098104D" w:rsidRPr="00E003F3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lastRenderedPageBreak/>
              <w:t xml:space="preserve">Перечень транспортных </w:t>
            </w:r>
            <w:r w:rsidRPr="00E003F3">
              <w:rPr>
                <w:sz w:val="28"/>
              </w:rPr>
              <w:lastRenderedPageBreak/>
              <w:t>средств, принадлежащих на праве собственности</w:t>
            </w:r>
          </w:p>
          <w:p w:rsidR="0098104D" w:rsidRPr="00E003F3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(вид, марка)</w:t>
            </w:r>
          </w:p>
        </w:tc>
      </w:tr>
      <w:tr w:rsidR="0098104D" w:rsidRPr="00E003F3" w:rsidTr="00C0257E">
        <w:tc>
          <w:tcPr>
            <w:tcW w:w="2235" w:type="dxa"/>
            <w:vMerge/>
          </w:tcPr>
          <w:p w:rsidR="0098104D" w:rsidRPr="00E003F3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98104D" w:rsidRPr="00E003F3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98104D" w:rsidRPr="00E003F3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8104D" w:rsidRPr="00E003F3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E003F3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98104D" w:rsidRPr="00E003F3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E003F3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:rsidR="0098104D" w:rsidRPr="00E003F3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E003F3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98104D" w:rsidRPr="00E003F3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RPr="00E003F3" w:rsidTr="00C0257E">
        <w:trPr>
          <w:trHeight w:val="869"/>
        </w:trPr>
        <w:tc>
          <w:tcPr>
            <w:tcW w:w="2235" w:type="dxa"/>
            <w:vMerge w:val="restart"/>
          </w:tcPr>
          <w:p w:rsidR="0098104D" w:rsidRPr="00E003F3" w:rsidRDefault="0098104D" w:rsidP="00C25994">
            <w:pPr>
              <w:spacing w:after="0" w:line="240" w:lineRule="auto"/>
              <w:rPr>
                <w:b/>
                <w:sz w:val="28"/>
              </w:rPr>
            </w:pPr>
            <w:r w:rsidRPr="00E003F3">
              <w:rPr>
                <w:b/>
                <w:sz w:val="28"/>
              </w:rPr>
              <w:t>Селезнев</w:t>
            </w:r>
          </w:p>
          <w:p w:rsidR="0098104D" w:rsidRPr="00E003F3" w:rsidRDefault="0098104D" w:rsidP="00C25994">
            <w:pPr>
              <w:spacing w:after="0" w:line="240" w:lineRule="auto"/>
              <w:rPr>
                <w:b/>
                <w:sz w:val="28"/>
              </w:rPr>
            </w:pPr>
            <w:r w:rsidRPr="00E003F3">
              <w:rPr>
                <w:b/>
                <w:sz w:val="28"/>
              </w:rPr>
              <w:t>Владимир</w:t>
            </w:r>
          </w:p>
          <w:p w:rsidR="0098104D" w:rsidRPr="00E003F3" w:rsidRDefault="0098104D" w:rsidP="00C25994">
            <w:pPr>
              <w:spacing w:after="0" w:line="240" w:lineRule="auto"/>
              <w:rPr>
                <w:sz w:val="28"/>
              </w:rPr>
            </w:pPr>
            <w:r w:rsidRPr="00E003F3">
              <w:rPr>
                <w:b/>
                <w:sz w:val="28"/>
              </w:rPr>
              <w:t>Александрович</w:t>
            </w:r>
          </w:p>
        </w:tc>
        <w:tc>
          <w:tcPr>
            <w:tcW w:w="2409" w:type="dxa"/>
            <w:vMerge w:val="restart"/>
          </w:tcPr>
          <w:p w:rsidR="0098104D" w:rsidRPr="00E003F3" w:rsidRDefault="0098104D" w:rsidP="004A0167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  <w:r w:rsidRPr="00E003F3">
              <w:rPr>
                <w:sz w:val="28"/>
              </w:rPr>
              <w:t xml:space="preserve">руководитель аппарата Законодательного Собрания Ростовской области </w:t>
            </w:r>
          </w:p>
        </w:tc>
        <w:tc>
          <w:tcPr>
            <w:tcW w:w="2127" w:type="dxa"/>
            <w:vMerge w:val="restart"/>
          </w:tcPr>
          <w:p w:rsidR="0098104D" w:rsidRPr="00E003F3" w:rsidRDefault="0098104D" w:rsidP="000554A2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2 235 118,30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98104D" w:rsidRPr="00E003F3" w:rsidRDefault="0098104D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Квартира</w:t>
            </w:r>
          </w:p>
          <w:p w:rsidR="0098104D" w:rsidRPr="00E003F3" w:rsidRDefault="0098104D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98104D" w:rsidRPr="00E003F3" w:rsidRDefault="0098104D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67,2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98104D" w:rsidRPr="00E003F3" w:rsidRDefault="0098104D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98104D" w:rsidRPr="00E003F3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Автомобиль</w:t>
            </w:r>
          </w:p>
          <w:p w:rsidR="0098104D" w:rsidRPr="00E003F3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легковой</w:t>
            </w:r>
          </w:p>
          <w:p w:rsidR="0098104D" w:rsidRPr="00E003F3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БМВ х3</w:t>
            </w:r>
          </w:p>
          <w:p w:rsidR="0098104D" w:rsidRPr="00E003F3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драйв 2.0д</w:t>
            </w:r>
          </w:p>
          <w:p w:rsidR="0098104D" w:rsidRPr="00E003F3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RPr="00E003F3" w:rsidTr="00C0257E">
        <w:trPr>
          <w:trHeight w:val="802"/>
        </w:trPr>
        <w:tc>
          <w:tcPr>
            <w:tcW w:w="2235" w:type="dxa"/>
            <w:vMerge/>
          </w:tcPr>
          <w:p w:rsidR="0098104D" w:rsidRPr="00E003F3" w:rsidRDefault="0098104D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98104D" w:rsidRPr="00E003F3" w:rsidRDefault="0098104D" w:rsidP="004A0167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Pr="00E003F3" w:rsidRDefault="0098104D" w:rsidP="000554A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98104D" w:rsidRPr="00E003F3" w:rsidRDefault="0098104D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Гараж</w:t>
            </w:r>
          </w:p>
          <w:p w:rsidR="0098104D" w:rsidRPr="00E003F3" w:rsidRDefault="0098104D" w:rsidP="00C025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03F3"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98104D" w:rsidRPr="00E003F3" w:rsidRDefault="0098104D" w:rsidP="00C025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03F3">
              <w:rPr>
                <w:sz w:val="28"/>
              </w:rPr>
              <w:t>21,1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98104D" w:rsidRPr="00E003F3" w:rsidRDefault="0098104D" w:rsidP="00C025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03F3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Pr="00E003F3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RPr="00E003F3" w:rsidTr="00C0257E">
        <w:trPr>
          <w:trHeight w:val="1861"/>
        </w:trPr>
        <w:tc>
          <w:tcPr>
            <w:tcW w:w="2235" w:type="dxa"/>
            <w:vMerge/>
          </w:tcPr>
          <w:p w:rsidR="0098104D" w:rsidRPr="00E003F3" w:rsidRDefault="0098104D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98104D" w:rsidRPr="00E003F3" w:rsidRDefault="0098104D" w:rsidP="004A0167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Pr="00E003F3" w:rsidRDefault="0098104D" w:rsidP="000554A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vAlign w:val="center"/>
          </w:tcPr>
          <w:p w:rsidR="0098104D" w:rsidRPr="00E003F3" w:rsidRDefault="0098104D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Земельный участок для размещения гаражей и автостоянок</w:t>
            </w:r>
          </w:p>
          <w:p w:rsidR="0098104D" w:rsidRPr="00E003F3" w:rsidRDefault="0098104D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98104D" w:rsidRPr="00E003F3" w:rsidRDefault="0098104D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22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98104D" w:rsidRPr="00E003F3" w:rsidRDefault="0098104D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Pr="00E003F3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RPr="00E003F3" w:rsidTr="00C0257E">
        <w:trPr>
          <w:trHeight w:val="1712"/>
        </w:trPr>
        <w:tc>
          <w:tcPr>
            <w:tcW w:w="2235" w:type="dxa"/>
            <w:vMerge w:val="restart"/>
          </w:tcPr>
          <w:p w:rsidR="0098104D" w:rsidRPr="00E003F3" w:rsidRDefault="0098104D" w:rsidP="00C25994">
            <w:pPr>
              <w:spacing w:after="0" w:line="240" w:lineRule="auto"/>
              <w:rPr>
                <w:sz w:val="28"/>
              </w:rPr>
            </w:pPr>
            <w:r w:rsidRPr="00E003F3">
              <w:rPr>
                <w:sz w:val="28"/>
              </w:rPr>
              <w:t>супруг</w:t>
            </w:r>
            <w:r w:rsidRPr="00E003F3">
              <w:rPr>
                <w:sz w:val="28"/>
                <w:lang w:val="en-US"/>
              </w:rPr>
              <w:t>а</w:t>
            </w:r>
          </w:p>
        </w:tc>
        <w:tc>
          <w:tcPr>
            <w:tcW w:w="2409" w:type="dxa"/>
            <w:vMerge w:val="restart"/>
          </w:tcPr>
          <w:p w:rsidR="0098104D" w:rsidRPr="00E003F3" w:rsidRDefault="0098104D" w:rsidP="004A1D18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-</w:t>
            </w:r>
          </w:p>
        </w:tc>
        <w:tc>
          <w:tcPr>
            <w:tcW w:w="2127" w:type="dxa"/>
            <w:vMerge w:val="restart"/>
          </w:tcPr>
          <w:p w:rsidR="0098104D" w:rsidRPr="00E003F3" w:rsidRDefault="0098104D" w:rsidP="00C83635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693 055,49</w:t>
            </w:r>
          </w:p>
          <w:p w:rsidR="0098104D" w:rsidRPr="00E003F3" w:rsidRDefault="0098104D" w:rsidP="00C8363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98104D" w:rsidRPr="00E003F3" w:rsidRDefault="0098104D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Земельный участок для размещения гаражей и автостоянок</w:t>
            </w:r>
          </w:p>
          <w:p w:rsidR="0098104D" w:rsidRPr="00E003F3" w:rsidRDefault="0098104D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98104D" w:rsidRPr="00E003F3" w:rsidRDefault="0098104D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22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98104D" w:rsidRPr="00E003F3" w:rsidRDefault="0098104D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98104D" w:rsidRPr="00E003F3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не имела</w:t>
            </w:r>
          </w:p>
        </w:tc>
      </w:tr>
      <w:tr w:rsidR="0098104D" w:rsidRPr="00E003F3" w:rsidTr="00C0257E">
        <w:trPr>
          <w:trHeight w:val="1671"/>
        </w:trPr>
        <w:tc>
          <w:tcPr>
            <w:tcW w:w="2235" w:type="dxa"/>
            <w:vMerge/>
          </w:tcPr>
          <w:p w:rsidR="0098104D" w:rsidRPr="00E003F3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98104D" w:rsidRPr="00E003F3" w:rsidRDefault="0098104D" w:rsidP="004A1D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Pr="00E003F3" w:rsidRDefault="0098104D" w:rsidP="00C8363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98104D" w:rsidRPr="00E003F3" w:rsidRDefault="0098104D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Земельный участок под индивидуальное жилищное строительство</w:t>
            </w:r>
          </w:p>
          <w:p w:rsidR="0098104D" w:rsidRPr="00E003F3" w:rsidRDefault="0098104D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98104D" w:rsidRPr="00E003F3" w:rsidRDefault="0098104D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686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98104D" w:rsidRPr="00E003F3" w:rsidRDefault="0098104D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Pr="00E003F3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RPr="00E003F3" w:rsidTr="00C0257E">
        <w:trPr>
          <w:trHeight w:val="764"/>
        </w:trPr>
        <w:tc>
          <w:tcPr>
            <w:tcW w:w="2235" w:type="dxa"/>
            <w:vMerge/>
          </w:tcPr>
          <w:p w:rsidR="0098104D" w:rsidRPr="00E003F3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98104D" w:rsidRPr="00E003F3" w:rsidRDefault="0098104D" w:rsidP="004A1D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Pr="00E003F3" w:rsidRDefault="0098104D" w:rsidP="00C8363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98104D" w:rsidRPr="00E003F3" w:rsidRDefault="0098104D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Гараж</w:t>
            </w:r>
          </w:p>
          <w:p w:rsidR="0098104D" w:rsidRPr="00E003F3" w:rsidRDefault="0098104D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  <w:bottom w:val="single" w:sz="4" w:space="0" w:color="auto"/>
            </w:tcBorders>
            <w:vAlign w:val="center"/>
          </w:tcPr>
          <w:p w:rsidR="0098104D" w:rsidRPr="00E003F3" w:rsidRDefault="0098104D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16,8</w:t>
            </w:r>
          </w:p>
        </w:tc>
        <w:tc>
          <w:tcPr>
            <w:tcW w:w="2249" w:type="dxa"/>
            <w:tcBorders>
              <w:top w:val="nil"/>
              <w:bottom w:val="single" w:sz="4" w:space="0" w:color="auto"/>
            </w:tcBorders>
            <w:vAlign w:val="center"/>
          </w:tcPr>
          <w:p w:rsidR="0098104D" w:rsidRPr="00E003F3" w:rsidRDefault="0098104D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Pr="00E003F3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RPr="00E003F3" w:rsidTr="00C0257E">
        <w:trPr>
          <w:trHeight w:val="918"/>
        </w:trPr>
        <w:tc>
          <w:tcPr>
            <w:tcW w:w="2235" w:type="dxa"/>
            <w:vMerge/>
          </w:tcPr>
          <w:p w:rsidR="0098104D" w:rsidRPr="00E003F3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98104D" w:rsidRPr="00E003F3" w:rsidRDefault="0098104D" w:rsidP="004A1D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Pr="00E003F3" w:rsidRDefault="0098104D" w:rsidP="00C8363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8104D" w:rsidRPr="00E003F3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 xml:space="preserve">Квартира </w:t>
            </w:r>
          </w:p>
          <w:p w:rsidR="0098104D" w:rsidRPr="00E003F3" w:rsidRDefault="0098104D" w:rsidP="00902BB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(в пользовании, член семьи собственника)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98104D" w:rsidRPr="00E003F3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67,2</w:t>
            </w:r>
          </w:p>
        </w:tc>
        <w:tc>
          <w:tcPr>
            <w:tcW w:w="2249" w:type="dxa"/>
            <w:tcBorders>
              <w:top w:val="single" w:sz="4" w:space="0" w:color="auto"/>
            </w:tcBorders>
          </w:tcPr>
          <w:p w:rsidR="0098104D" w:rsidRPr="00E003F3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Pr="00E003F3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Tr="00C0257E">
        <w:trPr>
          <w:trHeight w:val="1127"/>
        </w:trPr>
        <w:tc>
          <w:tcPr>
            <w:tcW w:w="2235" w:type="dxa"/>
          </w:tcPr>
          <w:p w:rsidR="0098104D" w:rsidRPr="00E003F3" w:rsidRDefault="0098104D" w:rsidP="00C25994">
            <w:pPr>
              <w:spacing w:after="0" w:line="240" w:lineRule="auto"/>
              <w:rPr>
                <w:sz w:val="28"/>
              </w:rPr>
            </w:pPr>
            <w:r w:rsidRPr="00E003F3">
              <w:rPr>
                <w:sz w:val="28"/>
              </w:rPr>
              <w:t>сын</w:t>
            </w:r>
          </w:p>
          <w:p w:rsidR="0098104D" w:rsidRPr="00E003F3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</w:tcPr>
          <w:p w:rsidR="0098104D" w:rsidRPr="00E003F3" w:rsidRDefault="0098104D" w:rsidP="004A1D18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-</w:t>
            </w:r>
          </w:p>
        </w:tc>
        <w:tc>
          <w:tcPr>
            <w:tcW w:w="2127" w:type="dxa"/>
          </w:tcPr>
          <w:p w:rsidR="0098104D" w:rsidRPr="00E003F3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98104D" w:rsidRPr="00E003F3" w:rsidRDefault="0098104D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Квартира</w:t>
            </w:r>
          </w:p>
          <w:p w:rsidR="0098104D" w:rsidRPr="00E003F3" w:rsidRDefault="0098104D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(в пользовании, член семьи собственника)</w:t>
            </w:r>
          </w:p>
        </w:tc>
        <w:tc>
          <w:tcPr>
            <w:tcW w:w="1822" w:type="dxa"/>
            <w:vAlign w:val="center"/>
          </w:tcPr>
          <w:p w:rsidR="0098104D" w:rsidRPr="00E003F3" w:rsidRDefault="0098104D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67,2</w:t>
            </w:r>
          </w:p>
        </w:tc>
        <w:tc>
          <w:tcPr>
            <w:tcW w:w="2249" w:type="dxa"/>
            <w:vAlign w:val="center"/>
          </w:tcPr>
          <w:p w:rsidR="0098104D" w:rsidRPr="00E003F3" w:rsidRDefault="0098104D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не имел</w:t>
            </w:r>
          </w:p>
        </w:tc>
      </w:tr>
    </w:tbl>
    <w:p w:rsidR="0098104D" w:rsidRDefault="0098104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98104D" w:rsidTr="00C551DC">
        <w:tc>
          <w:tcPr>
            <w:tcW w:w="2235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45FC2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6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98104D" w:rsidTr="00C551DC">
        <w:tc>
          <w:tcPr>
            <w:tcW w:w="2235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Tr="000A36BC">
        <w:trPr>
          <w:trHeight w:val="930"/>
        </w:trPr>
        <w:tc>
          <w:tcPr>
            <w:tcW w:w="2235" w:type="dxa"/>
            <w:vMerge w:val="restart"/>
          </w:tcPr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Широкий</w:t>
            </w:r>
          </w:p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Валерий</w:t>
            </w: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Александрович</w:t>
            </w:r>
          </w:p>
        </w:tc>
        <w:tc>
          <w:tcPr>
            <w:tcW w:w="2409" w:type="dxa"/>
            <w:vMerge w:val="restart"/>
          </w:tcPr>
          <w:p w:rsidR="0098104D" w:rsidRPr="00C25994" w:rsidRDefault="0098104D" w:rsidP="00181D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управляющий делами Законодательного Собрания Ростовской области</w:t>
            </w:r>
          </w:p>
        </w:tc>
        <w:tc>
          <w:tcPr>
            <w:tcW w:w="2127" w:type="dxa"/>
            <w:vMerge w:val="restart"/>
          </w:tcPr>
          <w:p w:rsidR="0098104D" w:rsidRPr="00C25994" w:rsidRDefault="0098104D" w:rsidP="006879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2 254 172,10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8104D" w:rsidRDefault="0098104D" w:rsidP="000A36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Pr="009A20CC" w:rsidRDefault="0098104D" w:rsidP="000A36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98104D" w:rsidRPr="00C25994" w:rsidRDefault="0098104D" w:rsidP="000A36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67,7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vAlign w:val="center"/>
          </w:tcPr>
          <w:p w:rsidR="0098104D" w:rsidRPr="00C25994" w:rsidRDefault="0098104D" w:rsidP="000A36BC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Tr="000A36BC">
        <w:trPr>
          <w:trHeight w:val="1005"/>
        </w:trPr>
        <w:tc>
          <w:tcPr>
            <w:tcW w:w="2235" w:type="dxa"/>
            <w:vMerge/>
          </w:tcPr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98104D" w:rsidRDefault="0098104D" w:rsidP="00181D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98104D" w:rsidRDefault="0098104D" w:rsidP="006879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98104D" w:rsidRDefault="0098104D" w:rsidP="000A36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Default="0098104D" w:rsidP="000A36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:rsidR="0098104D" w:rsidRDefault="0098104D" w:rsidP="000A36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67,7</w:t>
            </w:r>
          </w:p>
        </w:tc>
        <w:tc>
          <w:tcPr>
            <w:tcW w:w="2249" w:type="dxa"/>
            <w:tcBorders>
              <w:top w:val="single" w:sz="4" w:space="0" w:color="auto"/>
            </w:tcBorders>
            <w:vAlign w:val="center"/>
          </w:tcPr>
          <w:p w:rsidR="0098104D" w:rsidRPr="00C25994" w:rsidRDefault="0098104D" w:rsidP="000A36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98104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Tr="000A36BC">
        <w:tc>
          <w:tcPr>
            <w:tcW w:w="2235" w:type="dxa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  <w:r w:rsidRPr="00C25994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</w:p>
        </w:tc>
        <w:tc>
          <w:tcPr>
            <w:tcW w:w="2409" w:type="dxa"/>
          </w:tcPr>
          <w:p w:rsidR="0098104D" w:rsidRPr="00C25994" w:rsidRDefault="0098104D" w:rsidP="0000730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</w:tcPr>
          <w:p w:rsidR="0098104D" w:rsidRPr="00C25994" w:rsidRDefault="0098104D" w:rsidP="006E71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3 277 224,08</w:t>
            </w:r>
          </w:p>
        </w:tc>
        <w:tc>
          <w:tcPr>
            <w:tcW w:w="2835" w:type="dxa"/>
            <w:vAlign w:val="center"/>
          </w:tcPr>
          <w:p w:rsidR="0098104D" w:rsidRDefault="0098104D" w:rsidP="000A36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Pr="00C25994" w:rsidRDefault="0098104D" w:rsidP="000A36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пользовании, член семьи собственника)</w:t>
            </w:r>
          </w:p>
        </w:tc>
        <w:tc>
          <w:tcPr>
            <w:tcW w:w="1822" w:type="dxa"/>
            <w:vAlign w:val="center"/>
          </w:tcPr>
          <w:p w:rsidR="0098104D" w:rsidRPr="00C25994" w:rsidRDefault="0098104D" w:rsidP="000A36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67,7</w:t>
            </w:r>
          </w:p>
        </w:tc>
        <w:tc>
          <w:tcPr>
            <w:tcW w:w="2249" w:type="dxa"/>
            <w:vAlign w:val="center"/>
          </w:tcPr>
          <w:p w:rsidR="0098104D" w:rsidRPr="00C25994" w:rsidRDefault="0098104D" w:rsidP="000A36BC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98104D" w:rsidRPr="009A20CC" w:rsidRDefault="0098104D" w:rsidP="00C259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 имела</w:t>
            </w:r>
          </w:p>
        </w:tc>
      </w:tr>
    </w:tbl>
    <w:p w:rsidR="0098104D" w:rsidRDefault="0098104D" w:rsidP="00C25994">
      <w:pPr>
        <w:spacing w:after="0"/>
      </w:pPr>
    </w:p>
    <w:p w:rsidR="0098104D" w:rsidRDefault="0098104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98104D" w:rsidTr="009A20CC">
        <w:tc>
          <w:tcPr>
            <w:tcW w:w="209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 xml:space="preserve">Фамилия, имя, </w:t>
            </w:r>
            <w:r w:rsidRPr="00C25994">
              <w:rPr>
                <w:sz w:val="28"/>
              </w:rPr>
              <w:lastRenderedPageBreak/>
              <w:t>отчество</w:t>
            </w:r>
          </w:p>
        </w:tc>
        <w:tc>
          <w:tcPr>
            <w:tcW w:w="2551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971FB7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</w:t>
            </w:r>
            <w:r w:rsidRPr="00C25994">
              <w:rPr>
                <w:sz w:val="28"/>
              </w:rPr>
              <w:lastRenderedPageBreak/>
              <w:t>ого годового дохода за 201</w:t>
            </w:r>
            <w:r>
              <w:rPr>
                <w:sz w:val="28"/>
              </w:rPr>
              <w:t>6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 xml:space="preserve">Перечень транспортных средств, </w:t>
            </w:r>
            <w:r w:rsidRPr="00C25994">
              <w:rPr>
                <w:sz w:val="28"/>
              </w:rPr>
              <w:lastRenderedPageBreak/>
              <w:t>принадлежащих на праве собственности</w:t>
            </w: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98104D" w:rsidTr="009A20CC">
        <w:tc>
          <w:tcPr>
            <w:tcW w:w="209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Tr="002F5641">
        <w:trPr>
          <w:trHeight w:val="2951"/>
        </w:trPr>
        <w:tc>
          <w:tcPr>
            <w:tcW w:w="2093" w:type="dxa"/>
          </w:tcPr>
          <w:p w:rsidR="0098104D" w:rsidRDefault="0098104D" w:rsidP="00C51EBF">
            <w:pPr>
              <w:spacing w:after="0" w:line="240" w:lineRule="auto"/>
              <w:ind w:right="-10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Сухаревский</w:t>
            </w:r>
          </w:p>
          <w:p w:rsidR="0098104D" w:rsidRDefault="0098104D" w:rsidP="00C51EBF">
            <w:pPr>
              <w:spacing w:after="0" w:line="240" w:lineRule="auto"/>
              <w:ind w:right="-108"/>
              <w:rPr>
                <w:b/>
                <w:sz w:val="28"/>
              </w:rPr>
            </w:pPr>
            <w:r>
              <w:rPr>
                <w:b/>
                <w:sz w:val="28"/>
              </w:rPr>
              <w:t>Иван</w:t>
            </w:r>
          </w:p>
          <w:p w:rsidR="0098104D" w:rsidRPr="00C277E1" w:rsidRDefault="0098104D" w:rsidP="00C51EBF">
            <w:pPr>
              <w:spacing w:after="0" w:line="240" w:lineRule="auto"/>
              <w:ind w:right="-108"/>
              <w:rPr>
                <w:b/>
                <w:sz w:val="28"/>
              </w:rPr>
            </w:pPr>
            <w:r>
              <w:rPr>
                <w:b/>
                <w:sz w:val="28"/>
              </w:rPr>
              <w:t>Александрович</w:t>
            </w:r>
          </w:p>
        </w:tc>
        <w:tc>
          <w:tcPr>
            <w:tcW w:w="2551" w:type="dxa"/>
          </w:tcPr>
          <w:p w:rsidR="0098104D" w:rsidRPr="00C25994" w:rsidRDefault="0098104D" w:rsidP="00D527BD">
            <w:pPr>
              <w:spacing w:after="0" w:line="240" w:lineRule="auto"/>
              <w:ind w:left="-108" w:firstLine="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начальник отдела правовой и антикоррупционной экспертизы правового управления аппарата Законодательного Собрания Ростовской области </w:t>
            </w:r>
          </w:p>
        </w:tc>
        <w:tc>
          <w:tcPr>
            <w:tcW w:w="2127" w:type="dxa"/>
          </w:tcPr>
          <w:p w:rsidR="0098104D" w:rsidRPr="00C25994" w:rsidRDefault="0098104D" w:rsidP="00971FB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1 162 221,98</w:t>
            </w:r>
          </w:p>
        </w:tc>
        <w:tc>
          <w:tcPr>
            <w:tcW w:w="2835" w:type="dxa"/>
          </w:tcPr>
          <w:p w:rsidR="0098104D" w:rsidRDefault="0098104D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Pr="009A20CC" w:rsidRDefault="0098104D" w:rsidP="00D527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85,1</w:t>
            </w:r>
          </w:p>
        </w:tc>
        <w:tc>
          <w:tcPr>
            <w:tcW w:w="2249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98104D" w:rsidRPr="00C25994" w:rsidRDefault="0098104D" w:rsidP="00F56B7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98104D" w:rsidRPr="00971FB7" w:rsidRDefault="0098104D" w:rsidP="006571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  <w:p w:rsidR="0098104D" w:rsidRPr="00C25994" w:rsidRDefault="0098104D" w:rsidP="00366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Tr="009A20CC">
        <w:tc>
          <w:tcPr>
            <w:tcW w:w="2093" w:type="dxa"/>
          </w:tcPr>
          <w:p w:rsidR="0098104D" w:rsidRPr="003666BE" w:rsidRDefault="0098104D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t>супруга</w:t>
            </w:r>
          </w:p>
        </w:tc>
        <w:tc>
          <w:tcPr>
            <w:tcW w:w="2551" w:type="dxa"/>
          </w:tcPr>
          <w:p w:rsidR="0098104D" w:rsidRDefault="0098104D" w:rsidP="009A20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</w:tcPr>
          <w:p w:rsidR="0098104D" w:rsidRDefault="0098104D" w:rsidP="00971FB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44 531,33</w:t>
            </w:r>
          </w:p>
        </w:tc>
        <w:tc>
          <w:tcPr>
            <w:tcW w:w="2835" w:type="dxa"/>
          </w:tcPr>
          <w:p w:rsidR="0098104D" w:rsidRDefault="0098104D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Pr="009A20CC" w:rsidRDefault="0098104D" w:rsidP="00D527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пользовании, член семьи собственника)</w:t>
            </w:r>
          </w:p>
        </w:tc>
        <w:tc>
          <w:tcPr>
            <w:tcW w:w="1822" w:type="dxa"/>
          </w:tcPr>
          <w:p w:rsidR="0098104D" w:rsidRPr="00C25994" w:rsidRDefault="0098104D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85,1</w:t>
            </w:r>
          </w:p>
        </w:tc>
        <w:tc>
          <w:tcPr>
            <w:tcW w:w="2249" w:type="dxa"/>
          </w:tcPr>
          <w:p w:rsidR="0098104D" w:rsidRPr="00C25994" w:rsidRDefault="0098104D" w:rsidP="00EE658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98104D" w:rsidRPr="00C25994" w:rsidRDefault="0098104D" w:rsidP="00EE658D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EE65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98104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98104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Ниссан Альмера Классик 1,6 РЕ</w:t>
            </w:r>
          </w:p>
        </w:tc>
      </w:tr>
      <w:tr w:rsidR="0098104D" w:rsidTr="009A20CC">
        <w:tc>
          <w:tcPr>
            <w:tcW w:w="2093" w:type="dxa"/>
          </w:tcPr>
          <w:p w:rsidR="0098104D" w:rsidRPr="003666BE" w:rsidRDefault="0098104D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551" w:type="dxa"/>
          </w:tcPr>
          <w:p w:rsidR="0098104D" w:rsidRDefault="0098104D" w:rsidP="009A20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</w:tcPr>
          <w:p w:rsidR="0098104D" w:rsidRDefault="0098104D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12 327,74</w:t>
            </w:r>
          </w:p>
        </w:tc>
        <w:tc>
          <w:tcPr>
            <w:tcW w:w="2835" w:type="dxa"/>
          </w:tcPr>
          <w:p w:rsidR="0098104D" w:rsidRDefault="0098104D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Default="0098104D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пользовании, член семьи собственника)</w:t>
            </w:r>
          </w:p>
        </w:tc>
        <w:tc>
          <w:tcPr>
            <w:tcW w:w="1822" w:type="dxa"/>
          </w:tcPr>
          <w:p w:rsidR="0098104D" w:rsidRDefault="0098104D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85,1</w:t>
            </w:r>
          </w:p>
        </w:tc>
        <w:tc>
          <w:tcPr>
            <w:tcW w:w="2249" w:type="dxa"/>
          </w:tcPr>
          <w:p w:rsidR="0098104D" w:rsidRPr="00C25994" w:rsidRDefault="0098104D" w:rsidP="00EE658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98104D" w:rsidRPr="00C25994" w:rsidRDefault="0098104D" w:rsidP="00EE658D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EE65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98104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98104D" w:rsidRDefault="0098104D" w:rsidP="00C25994">
      <w:pPr>
        <w:spacing w:after="0"/>
      </w:pPr>
    </w:p>
    <w:p w:rsidR="0098104D" w:rsidRDefault="0098104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98104D" w:rsidTr="009A20CC">
        <w:tc>
          <w:tcPr>
            <w:tcW w:w="209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  <w:p w:rsidR="0098104D" w:rsidRPr="00C25994" w:rsidRDefault="0098104D" w:rsidP="00971FB7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6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98104D" w:rsidTr="009A20CC">
        <w:tc>
          <w:tcPr>
            <w:tcW w:w="209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98104D" w:rsidRPr="00C25994" w:rsidRDefault="0098104D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98104D" w:rsidTr="002F5641">
        <w:trPr>
          <w:trHeight w:val="2951"/>
        </w:trPr>
        <w:tc>
          <w:tcPr>
            <w:tcW w:w="2093" w:type="dxa"/>
          </w:tcPr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Вирцев</w:t>
            </w:r>
          </w:p>
          <w:p w:rsidR="0098104D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Юрий</w:t>
            </w:r>
          </w:p>
          <w:p w:rsidR="0098104D" w:rsidRPr="00C277E1" w:rsidRDefault="0098104D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Михайлович</w:t>
            </w:r>
          </w:p>
        </w:tc>
        <w:tc>
          <w:tcPr>
            <w:tcW w:w="2551" w:type="dxa"/>
          </w:tcPr>
          <w:p w:rsidR="0098104D" w:rsidRPr="00C25994" w:rsidRDefault="0098104D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начальник отдела законопроектной деятельности и мониторинга законодательства правового управления аппарата Законодательного Собрания Ростовской области </w:t>
            </w:r>
          </w:p>
        </w:tc>
        <w:tc>
          <w:tcPr>
            <w:tcW w:w="2127" w:type="dxa"/>
          </w:tcPr>
          <w:p w:rsidR="0098104D" w:rsidRPr="00C25994" w:rsidRDefault="0098104D" w:rsidP="00971FB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1 058 913,27</w:t>
            </w:r>
          </w:p>
        </w:tc>
        <w:tc>
          <w:tcPr>
            <w:tcW w:w="2835" w:type="dxa"/>
          </w:tcPr>
          <w:p w:rsidR="0098104D" w:rsidRDefault="0098104D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Pr="009A20CC" w:rsidRDefault="0098104D" w:rsidP="00D863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2249" w:type="dxa"/>
          </w:tcPr>
          <w:p w:rsidR="0098104D" w:rsidRPr="00C25994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98104D" w:rsidRPr="00C25994" w:rsidRDefault="0098104D" w:rsidP="00F56B7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98104D" w:rsidRDefault="0098104D" w:rsidP="006571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98104D" w:rsidRPr="00971FB7" w:rsidRDefault="0098104D" w:rsidP="006571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Форд Фьюжен</w:t>
            </w:r>
          </w:p>
          <w:p w:rsidR="0098104D" w:rsidRPr="00C25994" w:rsidRDefault="0098104D" w:rsidP="00366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8104D" w:rsidTr="009A20CC">
        <w:tc>
          <w:tcPr>
            <w:tcW w:w="2093" w:type="dxa"/>
          </w:tcPr>
          <w:p w:rsidR="0098104D" w:rsidRPr="003666BE" w:rsidRDefault="0098104D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t>супруга</w:t>
            </w:r>
          </w:p>
        </w:tc>
        <w:tc>
          <w:tcPr>
            <w:tcW w:w="2551" w:type="dxa"/>
          </w:tcPr>
          <w:p w:rsidR="0098104D" w:rsidRDefault="0098104D" w:rsidP="009A20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</w:tcPr>
          <w:p w:rsidR="0098104D" w:rsidRDefault="0098104D" w:rsidP="00971FB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376 400,99</w:t>
            </w:r>
          </w:p>
        </w:tc>
        <w:tc>
          <w:tcPr>
            <w:tcW w:w="2835" w:type="dxa"/>
          </w:tcPr>
          <w:p w:rsidR="0098104D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Default="0098104D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пользовании, член семьи собственника)</w:t>
            </w:r>
          </w:p>
        </w:tc>
        <w:tc>
          <w:tcPr>
            <w:tcW w:w="1822" w:type="dxa"/>
          </w:tcPr>
          <w:p w:rsidR="0098104D" w:rsidRPr="00C25994" w:rsidRDefault="0098104D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2249" w:type="dxa"/>
          </w:tcPr>
          <w:p w:rsidR="0098104D" w:rsidRPr="00C25994" w:rsidRDefault="0098104D" w:rsidP="00EE658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98104D" w:rsidRPr="00C25994" w:rsidRDefault="0098104D" w:rsidP="00EE658D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EE65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98104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98104D" w:rsidTr="009A20CC">
        <w:tc>
          <w:tcPr>
            <w:tcW w:w="2093" w:type="dxa"/>
          </w:tcPr>
          <w:p w:rsidR="0098104D" w:rsidRPr="003666BE" w:rsidRDefault="0098104D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551" w:type="dxa"/>
          </w:tcPr>
          <w:p w:rsidR="0098104D" w:rsidRDefault="0098104D" w:rsidP="009A20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</w:tcPr>
          <w:p w:rsidR="0098104D" w:rsidRDefault="0098104D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98104D" w:rsidRDefault="0098104D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Default="0098104D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пользовании, член семьи собственника)</w:t>
            </w:r>
          </w:p>
        </w:tc>
        <w:tc>
          <w:tcPr>
            <w:tcW w:w="1822" w:type="dxa"/>
          </w:tcPr>
          <w:p w:rsidR="0098104D" w:rsidRDefault="0098104D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2249" w:type="dxa"/>
          </w:tcPr>
          <w:p w:rsidR="0098104D" w:rsidRPr="00C25994" w:rsidRDefault="0098104D" w:rsidP="00EE658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98104D" w:rsidRPr="00C25994" w:rsidRDefault="0098104D" w:rsidP="00EE658D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EE65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98104D" w:rsidRDefault="0098104D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98104D" w:rsidTr="009A20CC">
        <w:tc>
          <w:tcPr>
            <w:tcW w:w="2093" w:type="dxa"/>
          </w:tcPr>
          <w:p w:rsidR="0098104D" w:rsidRDefault="0098104D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551" w:type="dxa"/>
          </w:tcPr>
          <w:p w:rsidR="0098104D" w:rsidRDefault="0098104D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</w:tcPr>
          <w:p w:rsidR="0098104D" w:rsidRDefault="0098104D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98104D" w:rsidRDefault="0098104D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104D" w:rsidRDefault="0098104D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пользовании, член семьи собственника)</w:t>
            </w:r>
          </w:p>
        </w:tc>
        <w:tc>
          <w:tcPr>
            <w:tcW w:w="1822" w:type="dxa"/>
          </w:tcPr>
          <w:p w:rsidR="0098104D" w:rsidRDefault="0098104D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2249" w:type="dxa"/>
          </w:tcPr>
          <w:p w:rsidR="0098104D" w:rsidRPr="00C25994" w:rsidRDefault="0098104D" w:rsidP="009829E8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98104D" w:rsidRPr="00C25994" w:rsidRDefault="0098104D" w:rsidP="009829E8">
            <w:pPr>
              <w:spacing w:after="0" w:line="240" w:lineRule="auto"/>
              <w:jc w:val="center"/>
              <w:rPr>
                <w:sz w:val="28"/>
              </w:rPr>
            </w:pPr>
          </w:p>
          <w:p w:rsidR="0098104D" w:rsidRPr="00C25994" w:rsidRDefault="0098104D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98104D" w:rsidRDefault="0098104D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98104D" w:rsidRDefault="0098104D" w:rsidP="00C25994">
      <w:pPr>
        <w:spacing w:after="0"/>
      </w:pPr>
    </w:p>
    <w:p w:rsidR="0098104D" w:rsidRDefault="0098104D"/>
    <w:p w:rsidR="00243221" w:rsidRPr="001C34A2" w:rsidRDefault="00243221" w:rsidP="001C34A2"/>
    <w:sectPr w:rsidR="00243221" w:rsidRPr="001C34A2" w:rsidSect="00730132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473" w:rsidRDefault="0098104D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B03473" w:rsidRDefault="0098104D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636E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810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98104D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8104D"/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3138</Words>
  <Characters>17888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2018-04-18T11:08:00Z</dcterms:modified>
</cp:coreProperties>
</file>