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35"/>
        <w:gridCol w:w="2409"/>
        <w:gridCol w:w="2127"/>
        <w:gridCol w:w="2835"/>
        <w:gridCol w:w="1822"/>
        <w:gridCol w:w="2249"/>
        <w:gridCol w:w="2243"/>
      </w:tblGrid>
      <w:tr w:rsidR="00C25994" w:rsidRPr="001172E2" w:rsidTr="00C551DC">
        <w:tc>
          <w:tcPr>
            <w:tcW w:w="2235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09" w:type="dxa"/>
            <w:vMerge w:val="restart"/>
          </w:tcPr>
          <w:p w:rsidR="00C25994" w:rsidRPr="001172E2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1172E2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127" w:type="dxa"/>
            <w:vMerge w:val="restart"/>
          </w:tcPr>
          <w:p w:rsidR="00C25994" w:rsidRPr="001172E2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1172E2" w:rsidRDefault="00C25994" w:rsidP="00C718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C718E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6906" w:type="dxa"/>
            <w:gridSpan w:val="3"/>
          </w:tcPr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43" w:type="dxa"/>
            <w:vMerge w:val="restart"/>
          </w:tcPr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C25994" w:rsidRPr="001172E2" w:rsidTr="00131504">
        <w:tc>
          <w:tcPr>
            <w:tcW w:w="2235" w:type="dxa"/>
            <w:vMerge/>
          </w:tcPr>
          <w:p w:rsidR="00C25994" w:rsidRPr="001172E2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25994" w:rsidRPr="001172E2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C25994" w:rsidRPr="001172E2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822" w:type="dxa"/>
            <w:tcBorders>
              <w:bottom w:val="single" w:sz="4" w:space="0" w:color="000000"/>
            </w:tcBorders>
          </w:tcPr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249" w:type="dxa"/>
            <w:tcBorders>
              <w:bottom w:val="single" w:sz="4" w:space="0" w:color="000000"/>
            </w:tcBorders>
          </w:tcPr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243" w:type="dxa"/>
            <w:vMerge/>
          </w:tcPr>
          <w:p w:rsidR="00C25994" w:rsidRPr="001172E2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EED" w:rsidRPr="001172E2" w:rsidTr="002033BA">
        <w:trPr>
          <w:trHeight w:val="1271"/>
        </w:trPr>
        <w:tc>
          <w:tcPr>
            <w:tcW w:w="2235" w:type="dxa"/>
            <w:vMerge w:val="restart"/>
          </w:tcPr>
          <w:p w:rsidR="00EC7EED" w:rsidRPr="00BC62AA" w:rsidRDefault="005459C7" w:rsidP="00EA4116">
            <w:pPr>
              <w:spacing w:after="0" w:line="228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Соколова</w:t>
            </w:r>
          </w:p>
          <w:p w:rsidR="00EC7EED" w:rsidRPr="00BC62AA" w:rsidRDefault="005459C7" w:rsidP="00EA4116">
            <w:pPr>
              <w:spacing w:after="0" w:line="228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Юлия</w:t>
            </w:r>
          </w:p>
          <w:p w:rsidR="00EC7EED" w:rsidRPr="00BC62AA" w:rsidRDefault="005459C7" w:rsidP="00EA4116">
            <w:pPr>
              <w:spacing w:after="0" w:line="228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Александровна</w:t>
            </w:r>
          </w:p>
        </w:tc>
        <w:tc>
          <w:tcPr>
            <w:tcW w:w="2409" w:type="dxa"/>
            <w:vMerge w:val="restart"/>
          </w:tcPr>
          <w:p w:rsidR="00EC7EED" w:rsidRPr="001172E2" w:rsidRDefault="00EC7EED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консультант заместителя Председателя Законодательного Собрания Ростовской области – председателя комитета Законодательного Собрания Ростовской области по законодательству, государственному строительству и правопорядку</w:t>
            </w:r>
          </w:p>
        </w:tc>
        <w:tc>
          <w:tcPr>
            <w:tcW w:w="2127" w:type="dxa"/>
            <w:vMerge w:val="restart"/>
          </w:tcPr>
          <w:p w:rsidR="00EC7EED" w:rsidRPr="001172E2" w:rsidRDefault="00EC7EED" w:rsidP="005459C7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</w:t>
            </w:r>
            <w:r w:rsidR="005459C7">
              <w:rPr>
                <w:rFonts w:ascii="Times New Roman" w:hAnsi="Times New Roman" w:cs="Times New Roman"/>
                <w:sz w:val="28"/>
                <w:szCs w:val="28"/>
              </w:rPr>
              <w:t>352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459C7">
              <w:rPr>
                <w:rFonts w:ascii="Times New Roman" w:hAnsi="Times New Roman" w:cs="Times New Roman"/>
                <w:sz w:val="28"/>
                <w:szCs w:val="28"/>
              </w:rPr>
              <w:t>405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459C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EC7EED" w:rsidRPr="00E94B7A" w:rsidRDefault="00EC7EED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B7A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EC7EED" w:rsidRPr="00E94B7A" w:rsidRDefault="00EC7EED" w:rsidP="00E35F21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B7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22" w:type="dxa"/>
            <w:tcBorders>
              <w:bottom w:val="nil"/>
            </w:tcBorders>
            <w:vAlign w:val="center"/>
          </w:tcPr>
          <w:p w:rsidR="00EC7EED" w:rsidRPr="00E94B7A" w:rsidRDefault="00E35F21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76,9</w:t>
            </w:r>
          </w:p>
        </w:tc>
        <w:tc>
          <w:tcPr>
            <w:tcW w:w="2249" w:type="dxa"/>
            <w:tcBorders>
              <w:bottom w:val="nil"/>
            </w:tcBorders>
            <w:vAlign w:val="center"/>
          </w:tcPr>
          <w:p w:rsidR="00EC7EED" w:rsidRPr="00E94B7A" w:rsidRDefault="00EC7EED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B7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</w:tcPr>
          <w:p w:rsidR="00EC7EED" w:rsidRPr="001172E2" w:rsidRDefault="00EC7EED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Автомобиль</w:t>
            </w:r>
          </w:p>
          <w:p w:rsidR="00EC7EED" w:rsidRPr="001172E2" w:rsidRDefault="00EC7EED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легковой</w:t>
            </w:r>
          </w:p>
          <w:p w:rsidR="00EC7EED" w:rsidRPr="005259AF" w:rsidRDefault="00EC7EED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ФОРД </w:t>
            </w:r>
            <w:r w:rsidR="00E35F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Mondeo</w:t>
            </w:r>
          </w:p>
          <w:p w:rsidR="00E35F21" w:rsidRPr="005259AF" w:rsidRDefault="00E35F21" w:rsidP="00E3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5F21" w:rsidRPr="001172E2" w:rsidRDefault="00E35F21" w:rsidP="00E3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Автомобиль</w:t>
            </w:r>
          </w:p>
          <w:p w:rsidR="00E35F21" w:rsidRPr="001172E2" w:rsidRDefault="00E35F21" w:rsidP="00E3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легковой</w:t>
            </w:r>
          </w:p>
          <w:p w:rsidR="00E35F21" w:rsidRPr="00840180" w:rsidRDefault="00E35F2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КИА JD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CEE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'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EC7EED" w:rsidRPr="001172E2" w:rsidRDefault="00EC7EED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2B84" w:rsidRPr="001172E2" w:rsidTr="002033BA">
        <w:trPr>
          <w:trHeight w:val="1105"/>
        </w:trPr>
        <w:tc>
          <w:tcPr>
            <w:tcW w:w="2235" w:type="dxa"/>
            <w:vMerge/>
          </w:tcPr>
          <w:p w:rsidR="00CA2B84" w:rsidRPr="00BC62AA" w:rsidRDefault="00CA2B84" w:rsidP="00EA4116">
            <w:pPr>
              <w:spacing w:after="0" w:line="228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A2B84" w:rsidRDefault="00CA2B84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right w:val="single" w:sz="4" w:space="0" w:color="000000"/>
            </w:tcBorders>
          </w:tcPr>
          <w:p w:rsidR="00CA2B84" w:rsidRDefault="00CA2B84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A2B84" w:rsidRPr="00E94B7A" w:rsidRDefault="00CA2B84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B7A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  <w:r w:rsidR="008401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A2B84" w:rsidRPr="00E94B7A" w:rsidRDefault="005259AF" w:rsidP="00C90AE1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CA2B84" w:rsidRPr="00E94B7A" w:rsidRDefault="00840180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CA2B84" w:rsidRPr="00E94B7A" w:rsidRDefault="00CA2B84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B7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CA2B84" w:rsidRPr="001172E2" w:rsidRDefault="00CA2B8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4708" w:rsidRPr="001172E2" w:rsidTr="00EE637F">
        <w:trPr>
          <w:trHeight w:val="1816"/>
        </w:trPr>
        <w:tc>
          <w:tcPr>
            <w:tcW w:w="2235" w:type="dxa"/>
            <w:vMerge/>
          </w:tcPr>
          <w:p w:rsidR="00154708" w:rsidRPr="00BC62AA" w:rsidRDefault="00154708" w:rsidP="00EA4116">
            <w:pPr>
              <w:spacing w:after="0" w:line="228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154708" w:rsidRDefault="00154708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154708" w:rsidRDefault="00154708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000000"/>
            </w:tcBorders>
            <w:vAlign w:val="center"/>
          </w:tcPr>
          <w:p w:rsidR="00154708" w:rsidRPr="00E94B7A" w:rsidRDefault="00154708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B7A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154708" w:rsidRPr="00E94B7A" w:rsidRDefault="005259AF" w:rsidP="00C90AE1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top w:val="nil"/>
              <w:bottom w:val="single" w:sz="4" w:space="0" w:color="000000"/>
            </w:tcBorders>
            <w:vAlign w:val="center"/>
          </w:tcPr>
          <w:p w:rsidR="00154708" w:rsidRPr="00E94B7A" w:rsidRDefault="00154708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71,9</w:t>
            </w:r>
          </w:p>
        </w:tc>
        <w:tc>
          <w:tcPr>
            <w:tcW w:w="2249" w:type="dxa"/>
            <w:tcBorders>
              <w:top w:val="nil"/>
              <w:bottom w:val="single" w:sz="4" w:space="0" w:color="000000"/>
            </w:tcBorders>
            <w:vAlign w:val="center"/>
          </w:tcPr>
          <w:p w:rsidR="00154708" w:rsidRPr="00E94B7A" w:rsidRDefault="00154708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B7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154708" w:rsidRPr="001172E2" w:rsidRDefault="0015470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3D9F" w:rsidRPr="001172E2" w:rsidTr="009026DC">
        <w:trPr>
          <w:trHeight w:val="722"/>
        </w:trPr>
        <w:tc>
          <w:tcPr>
            <w:tcW w:w="2235" w:type="dxa"/>
            <w:vMerge w:val="restart"/>
          </w:tcPr>
          <w:p w:rsidR="00D33D9F" w:rsidRPr="00FA547D" w:rsidRDefault="00D33D9F" w:rsidP="00EA4116">
            <w:pPr>
              <w:spacing w:after="0"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547D"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2409" w:type="dxa"/>
            <w:vMerge w:val="restart"/>
          </w:tcPr>
          <w:p w:rsidR="00D33D9F" w:rsidRDefault="00D33D9F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 w:val="restart"/>
          </w:tcPr>
          <w:p w:rsidR="00D33D9F" w:rsidRDefault="00D33D9F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1 052 269,61</w:t>
            </w:r>
          </w:p>
        </w:tc>
        <w:tc>
          <w:tcPr>
            <w:tcW w:w="2835" w:type="dxa"/>
            <w:tcBorders>
              <w:top w:val="single" w:sz="4" w:space="0" w:color="000000"/>
              <w:bottom w:val="nil"/>
            </w:tcBorders>
            <w:vAlign w:val="center"/>
          </w:tcPr>
          <w:p w:rsidR="00D33D9F" w:rsidRDefault="002033BA" w:rsidP="00FA547D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D33D9F">
              <w:rPr>
                <w:rFonts w:ascii="Times New Roman" w:hAnsi="Times New Roman" w:cs="Times New Roman"/>
                <w:sz w:val="28"/>
                <w:szCs w:val="28"/>
              </w:rPr>
              <w:t>емельный участок</w:t>
            </w:r>
          </w:p>
          <w:p w:rsidR="00D33D9F" w:rsidRPr="00E94B7A" w:rsidRDefault="00D33D9F" w:rsidP="00FA547D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E94B7A">
              <w:rPr>
                <w:rFonts w:ascii="Times New Roman" w:hAnsi="Times New Roman" w:cs="Times New Roman"/>
                <w:sz w:val="28"/>
                <w:szCs w:val="28"/>
              </w:rPr>
              <w:t>собственность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22" w:type="dxa"/>
            <w:tcBorders>
              <w:top w:val="single" w:sz="4" w:space="0" w:color="000000"/>
              <w:bottom w:val="nil"/>
            </w:tcBorders>
            <w:vAlign w:val="center"/>
          </w:tcPr>
          <w:p w:rsidR="00D33D9F" w:rsidRDefault="00D33D9F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2249" w:type="dxa"/>
            <w:tcBorders>
              <w:top w:val="single" w:sz="4" w:space="0" w:color="000000"/>
              <w:bottom w:val="nil"/>
            </w:tcBorders>
            <w:vAlign w:val="center"/>
          </w:tcPr>
          <w:p w:rsidR="00D33D9F" w:rsidRPr="00E94B7A" w:rsidRDefault="00D33D9F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B7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</w:tcPr>
          <w:p w:rsidR="00D33D9F" w:rsidRPr="001172E2" w:rsidRDefault="00D33D9F" w:rsidP="00BA39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Автомобиль</w:t>
            </w:r>
          </w:p>
          <w:p w:rsidR="00D33D9F" w:rsidRPr="001172E2" w:rsidRDefault="00D33D9F" w:rsidP="00BA39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легковой</w:t>
            </w:r>
          </w:p>
          <w:p w:rsidR="00D33D9F" w:rsidRDefault="00D33D9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BA392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ФОЛЬКСВАГЕН</w:t>
            </w:r>
          </w:p>
          <w:p w:rsidR="00D33D9F" w:rsidRPr="00BA392C" w:rsidRDefault="00D33D9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  <w:lang w:val="en-US"/>
              </w:rPr>
              <w:t>Tiguan</w:t>
            </w:r>
          </w:p>
        </w:tc>
      </w:tr>
      <w:tr w:rsidR="00D33D9F" w:rsidRPr="001172E2" w:rsidTr="009026DC">
        <w:trPr>
          <w:trHeight w:val="691"/>
        </w:trPr>
        <w:tc>
          <w:tcPr>
            <w:tcW w:w="2235" w:type="dxa"/>
            <w:vMerge/>
          </w:tcPr>
          <w:p w:rsidR="00D33D9F" w:rsidRPr="00FA547D" w:rsidRDefault="00D33D9F" w:rsidP="00EA4116">
            <w:pPr>
              <w:spacing w:after="0"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D33D9F" w:rsidRDefault="00D33D9F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D33D9F" w:rsidRDefault="00D33D9F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D33D9F" w:rsidRDefault="00D33D9F" w:rsidP="00FA547D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  <w:p w:rsidR="00D33D9F" w:rsidRDefault="00D33D9F" w:rsidP="00FA547D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E94B7A">
              <w:rPr>
                <w:rFonts w:ascii="Times New Roman" w:hAnsi="Times New Roman" w:cs="Times New Roman"/>
                <w:sz w:val="28"/>
                <w:szCs w:val="28"/>
              </w:rPr>
              <w:t>собственность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</w:tc>
        <w:tc>
          <w:tcPr>
            <w:tcW w:w="1822" w:type="dxa"/>
            <w:tcBorders>
              <w:top w:val="nil"/>
              <w:bottom w:val="nil"/>
            </w:tcBorders>
            <w:vAlign w:val="center"/>
          </w:tcPr>
          <w:p w:rsidR="00D33D9F" w:rsidRDefault="00D33D9F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20,8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D33D9F" w:rsidRPr="00E94B7A" w:rsidRDefault="00D33D9F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B7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D33D9F" w:rsidRPr="001172E2" w:rsidRDefault="00D33D9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3D9F" w:rsidRPr="001172E2" w:rsidTr="009026DC">
        <w:trPr>
          <w:trHeight w:val="714"/>
        </w:trPr>
        <w:tc>
          <w:tcPr>
            <w:tcW w:w="2235" w:type="dxa"/>
            <w:vMerge/>
          </w:tcPr>
          <w:p w:rsidR="00D33D9F" w:rsidRPr="00FA547D" w:rsidRDefault="00D33D9F" w:rsidP="00EA4116">
            <w:pPr>
              <w:spacing w:after="0"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D33D9F" w:rsidRDefault="00D33D9F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D33D9F" w:rsidRDefault="00D33D9F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</w:tcBorders>
            <w:vAlign w:val="center"/>
          </w:tcPr>
          <w:p w:rsidR="00D33D9F" w:rsidRPr="00413830" w:rsidRDefault="00D33D9F" w:rsidP="00413830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  <w:r w:rsidRPr="004138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33D9F" w:rsidRDefault="00D33D9F" w:rsidP="00413830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top w:val="nil"/>
            </w:tcBorders>
            <w:vAlign w:val="center"/>
          </w:tcPr>
          <w:p w:rsidR="00D33D9F" w:rsidRDefault="00D33D9F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20,8</w:t>
            </w:r>
          </w:p>
        </w:tc>
        <w:tc>
          <w:tcPr>
            <w:tcW w:w="2249" w:type="dxa"/>
            <w:tcBorders>
              <w:top w:val="nil"/>
            </w:tcBorders>
            <w:vAlign w:val="center"/>
          </w:tcPr>
          <w:p w:rsidR="00D33D9F" w:rsidRPr="00E94B7A" w:rsidRDefault="00D33D9F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B7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D33D9F" w:rsidRPr="001172E2" w:rsidRDefault="00D33D9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3D9F" w:rsidRPr="001172E2" w:rsidTr="00D33D9F">
        <w:trPr>
          <w:trHeight w:val="646"/>
        </w:trPr>
        <w:tc>
          <w:tcPr>
            <w:tcW w:w="2235" w:type="dxa"/>
          </w:tcPr>
          <w:p w:rsidR="00D33D9F" w:rsidRPr="001172E2" w:rsidRDefault="00D33D9F" w:rsidP="00EA4116">
            <w:pPr>
              <w:spacing w:after="0"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409" w:type="dxa"/>
          </w:tcPr>
          <w:p w:rsidR="00D33D9F" w:rsidRPr="001172E2" w:rsidRDefault="00D33D9F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D33D9F" w:rsidRPr="001172E2" w:rsidRDefault="00D33D9F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35" w:type="dxa"/>
            <w:vAlign w:val="center"/>
          </w:tcPr>
          <w:p w:rsidR="00D33D9F" w:rsidRPr="00E94B7A" w:rsidRDefault="00D33D9F" w:rsidP="005F07D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B7A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D33D9F" w:rsidRPr="00E94B7A" w:rsidRDefault="00D33D9F" w:rsidP="009026DC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B7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пользовании</w:t>
            </w:r>
            <w:r w:rsidRPr="00E94B7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22" w:type="dxa"/>
            <w:vAlign w:val="center"/>
          </w:tcPr>
          <w:p w:rsidR="00D33D9F" w:rsidRPr="00E94B7A" w:rsidRDefault="00D33D9F" w:rsidP="005F07D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76,9</w:t>
            </w:r>
          </w:p>
        </w:tc>
        <w:tc>
          <w:tcPr>
            <w:tcW w:w="2249" w:type="dxa"/>
            <w:vAlign w:val="center"/>
          </w:tcPr>
          <w:p w:rsidR="00D33D9F" w:rsidRPr="00E94B7A" w:rsidRDefault="00D33D9F" w:rsidP="005F07D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B7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</w:tcPr>
          <w:p w:rsidR="00D33D9F" w:rsidRPr="001172E2" w:rsidRDefault="00D33D9F" w:rsidP="00B11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</w:tr>
      <w:tr w:rsidR="00D33D9F" w:rsidRPr="001172E2" w:rsidTr="00D33D9F">
        <w:trPr>
          <w:trHeight w:val="843"/>
        </w:trPr>
        <w:tc>
          <w:tcPr>
            <w:tcW w:w="2235" w:type="dxa"/>
          </w:tcPr>
          <w:p w:rsidR="00D33D9F" w:rsidRPr="001172E2" w:rsidRDefault="00D33D9F" w:rsidP="00EA4116">
            <w:pPr>
              <w:spacing w:after="0"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сын</w:t>
            </w:r>
          </w:p>
        </w:tc>
        <w:tc>
          <w:tcPr>
            <w:tcW w:w="2409" w:type="dxa"/>
          </w:tcPr>
          <w:p w:rsidR="00D33D9F" w:rsidRPr="001172E2" w:rsidRDefault="00D33D9F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D33D9F" w:rsidRPr="001172E2" w:rsidRDefault="00D33D9F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35" w:type="dxa"/>
            <w:vAlign w:val="center"/>
          </w:tcPr>
          <w:p w:rsidR="00D33D9F" w:rsidRPr="00E94B7A" w:rsidRDefault="00D33D9F" w:rsidP="005F07D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B7A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D33D9F" w:rsidRPr="00E94B7A" w:rsidRDefault="00D33D9F" w:rsidP="009026DC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B7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пользовании</w:t>
            </w:r>
            <w:r w:rsidRPr="00E94B7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22" w:type="dxa"/>
            <w:vAlign w:val="center"/>
          </w:tcPr>
          <w:p w:rsidR="00D33D9F" w:rsidRPr="00E94B7A" w:rsidRDefault="00D33D9F" w:rsidP="005F07D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76,9</w:t>
            </w:r>
          </w:p>
        </w:tc>
        <w:tc>
          <w:tcPr>
            <w:tcW w:w="2249" w:type="dxa"/>
            <w:vAlign w:val="center"/>
          </w:tcPr>
          <w:p w:rsidR="00D33D9F" w:rsidRPr="00E94B7A" w:rsidRDefault="00D33D9F" w:rsidP="005F07D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B7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</w:tcPr>
          <w:p w:rsidR="00D33D9F" w:rsidRDefault="00D33D9F" w:rsidP="00B11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</w:tr>
    </w:tbl>
    <w:p w:rsidR="0090538C" w:rsidRPr="00EA4116" w:rsidRDefault="0090538C" w:rsidP="00C238EF">
      <w:pPr>
        <w:rPr>
          <w:sz w:val="28"/>
          <w:szCs w:val="28"/>
        </w:rPr>
      </w:pPr>
    </w:p>
    <w:sectPr w:rsidR="0090538C" w:rsidRPr="00EA4116" w:rsidSect="00B03473">
      <w:headerReference w:type="default" r:id="rId6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4181" w:rsidRDefault="003C4181" w:rsidP="00C73848">
      <w:pPr>
        <w:spacing w:after="0" w:line="240" w:lineRule="auto"/>
      </w:pPr>
      <w:r>
        <w:separator/>
      </w:r>
    </w:p>
  </w:endnote>
  <w:endnote w:type="continuationSeparator" w:id="1">
    <w:p w:rsidR="003C4181" w:rsidRDefault="003C4181" w:rsidP="00C73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4181" w:rsidRDefault="003C4181" w:rsidP="00C73848">
      <w:pPr>
        <w:spacing w:after="0" w:line="240" w:lineRule="auto"/>
      </w:pPr>
      <w:r>
        <w:separator/>
      </w:r>
    </w:p>
  </w:footnote>
  <w:footnote w:type="continuationSeparator" w:id="1">
    <w:p w:rsidR="003C4181" w:rsidRDefault="003C4181" w:rsidP="00C73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473" w:rsidRDefault="00883300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9026DC">
      <w:rPr>
        <w:noProof/>
      </w:rPr>
      <w:t>2</w:t>
    </w:r>
    <w:r>
      <w:fldChar w:fldCharType="end"/>
    </w:r>
  </w:p>
  <w:p w:rsidR="00B03473" w:rsidRDefault="003C418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25994"/>
    <w:rsid w:val="00007303"/>
    <w:rsid w:val="000776FF"/>
    <w:rsid w:val="000B71FD"/>
    <w:rsid w:val="000D026E"/>
    <w:rsid w:val="00105D54"/>
    <w:rsid w:val="001172E2"/>
    <w:rsid w:val="00131504"/>
    <w:rsid w:val="001478BC"/>
    <w:rsid w:val="00150754"/>
    <w:rsid w:val="00154708"/>
    <w:rsid w:val="00181D05"/>
    <w:rsid w:val="001A0781"/>
    <w:rsid w:val="002033BA"/>
    <w:rsid w:val="00276EBF"/>
    <w:rsid w:val="002B6605"/>
    <w:rsid w:val="002C4E4A"/>
    <w:rsid w:val="00312CDE"/>
    <w:rsid w:val="0034491A"/>
    <w:rsid w:val="00373385"/>
    <w:rsid w:val="00391791"/>
    <w:rsid w:val="003C4181"/>
    <w:rsid w:val="00413830"/>
    <w:rsid w:val="004274DD"/>
    <w:rsid w:val="00462796"/>
    <w:rsid w:val="00480999"/>
    <w:rsid w:val="004A5D98"/>
    <w:rsid w:val="005259AF"/>
    <w:rsid w:val="005459C7"/>
    <w:rsid w:val="005B4F42"/>
    <w:rsid w:val="00611843"/>
    <w:rsid w:val="00682058"/>
    <w:rsid w:val="006A19DC"/>
    <w:rsid w:val="006A587E"/>
    <w:rsid w:val="006C45AB"/>
    <w:rsid w:val="006C6484"/>
    <w:rsid w:val="006E7157"/>
    <w:rsid w:val="007943E3"/>
    <w:rsid w:val="00796531"/>
    <w:rsid w:val="007A5EB1"/>
    <w:rsid w:val="007E7A94"/>
    <w:rsid w:val="00820F51"/>
    <w:rsid w:val="00840180"/>
    <w:rsid w:val="00883300"/>
    <w:rsid w:val="009026DC"/>
    <w:rsid w:val="0090538C"/>
    <w:rsid w:val="00914473"/>
    <w:rsid w:val="0093647A"/>
    <w:rsid w:val="009377AC"/>
    <w:rsid w:val="009A20CC"/>
    <w:rsid w:val="009C3071"/>
    <w:rsid w:val="009E343F"/>
    <w:rsid w:val="00A70F7E"/>
    <w:rsid w:val="00A96CFB"/>
    <w:rsid w:val="00AE488A"/>
    <w:rsid w:val="00AF05EB"/>
    <w:rsid w:val="00B11A7C"/>
    <w:rsid w:val="00B14174"/>
    <w:rsid w:val="00B3362B"/>
    <w:rsid w:val="00B420EE"/>
    <w:rsid w:val="00B44CD3"/>
    <w:rsid w:val="00B53BA9"/>
    <w:rsid w:val="00B725C6"/>
    <w:rsid w:val="00B80B5C"/>
    <w:rsid w:val="00BA392C"/>
    <w:rsid w:val="00BC62AA"/>
    <w:rsid w:val="00C03D83"/>
    <w:rsid w:val="00C12FB7"/>
    <w:rsid w:val="00C238EF"/>
    <w:rsid w:val="00C25994"/>
    <w:rsid w:val="00C54DF0"/>
    <w:rsid w:val="00C551DC"/>
    <w:rsid w:val="00C664CA"/>
    <w:rsid w:val="00C718E1"/>
    <w:rsid w:val="00C72CE1"/>
    <w:rsid w:val="00C73229"/>
    <w:rsid w:val="00C73848"/>
    <w:rsid w:val="00C90AE1"/>
    <w:rsid w:val="00C973D1"/>
    <w:rsid w:val="00CA2B84"/>
    <w:rsid w:val="00CE7F24"/>
    <w:rsid w:val="00D10008"/>
    <w:rsid w:val="00D33D9F"/>
    <w:rsid w:val="00D53B3F"/>
    <w:rsid w:val="00D673CE"/>
    <w:rsid w:val="00DD38B3"/>
    <w:rsid w:val="00DE7DD2"/>
    <w:rsid w:val="00E35F21"/>
    <w:rsid w:val="00E62C73"/>
    <w:rsid w:val="00E827CE"/>
    <w:rsid w:val="00E94B7A"/>
    <w:rsid w:val="00EA4116"/>
    <w:rsid w:val="00EC7EED"/>
    <w:rsid w:val="00EE2E19"/>
    <w:rsid w:val="00EE637F"/>
    <w:rsid w:val="00F20B33"/>
    <w:rsid w:val="00F4068C"/>
    <w:rsid w:val="00F541EE"/>
    <w:rsid w:val="00F846E7"/>
    <w:rsid w:val="00F968CC"/>
    <w:rsid w:val="00FA547D"/>
    <w:rsid w:val="00FE0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E4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48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Колосов</cp:lastModifiedBy>
  <cp:revision>28</cp:revision>
  <cp:lastPrinted>2018-05-10T16:36:00Z</cp:lastPrinted>
  <dcterms:created xsi:type="dcterms:W3CDTF">2018-05-07T07:26:00Z</dcterms:created>
  <dcterms:modified xsi:type="dcterms:W3CDTF">2018-05-14T11:11:00Z</dcterms:modified>
</cp:coreProperties>
</file>