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DA0" w:rsidRDefault="00DA6C33" w:rsidP="00D70DA0">
      <w:pPr>
        <w:jc w:val="center"/>
      </w:pPr>
      <w:r>
        <w:t xml:space="preserve"> </w:t>
      </w:r>
      <w:r w:rsidR="00A23661">
        <w:t xml:space="preserve"> </w:t>
      </w:r>
      <w:r w:rsidR="00D70DA0">
        <w:t>Сведения о доходах, расходах, об имуществе и обязательствах имущественного характера</w:t>
      </w:r>
    </w:p>
    <w:p w:rsidR="00D70DA0" w:rsidRDefault="00D70DA0" w:rsidP="00D70DA0">
      <w:pPr>
        <w:jc w:val="center"/>
      </w:pPr>
      <w:r>
        <w:t>государственных гражданских служащих Народного Собрания (Парламента) Карачаево-Черкесской Республики, а также их супругов и несовершеннолетних детей, размещаемых на официальном сайте Народного Собрания (Парламента) Карачаево-Черкесской Республики</w:t>
      </w:r>
    </w:p>
    <w:p w:rsidR="00D70DA0" w:rsidRDefault="00D70DA0" w:rsidP="00D70DA0">
      <w:pPr>
        <w:jc w:val="center"/>
      </w:pPr>
    </w:p>
    <w:p w:rsidR="00D70DA0" w:rsidRDefault="00D70DA0" w:rsidP="00D70DA0">
      <w:pPr>
        <w:jc w:val="center"/>
      </w:pPr>
    </w:p>
    <w:tbl>
      <w:tblPr>
        <w:tblW w:w="16048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2157"/>
        <w:gridCol w:w="1297"/>
        <w:gridCol w:w="1963"/>
        <w:gridCol w:w="1456"/>
        <w:gridCol w:w="1443"/>
        <w:gridCol w:w="1495"/>
        <w:gridCol w:w="1923"/>
        <w:gridCol w:w="1264"/>
        <w:gridCol w:w="1252"/>
        <w:gridCol w:w="1798"/>
      </w:tblGrid>
      <w:tr w:rsidR="00D70DA0" w:rsidTr="00430C5B"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Фамилия, Имя, Отчество 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ind w:right="-9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Деклариро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577ED">
              <w:rPr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г.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A0" w:rsidRDefault="00D70DA0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DA0" w:rsidTr="00430C5B"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и марка)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ind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A0" w:rsidRDefault="00D70DA0">
            <w:pPr>
              <w:suppressAutoHyphens w:val="0"/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Абазалиева</w:t>
            </w:r>
            <w:proofErr w:type="spellEnd"/>
            <w:r w:rsidRPr="004E74B0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3212262,72</w:t>
            </w:r>
          </w:p>
          <w:p w:rsidR="00430C5B" w:rsidRPr="004E74B0" w:rsidRDefault="00430C5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( в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т.ч. доход от продажи квартиры – 2600000,00)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rPr>
          <w:trHeight w:val="7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2637000</w:t>
            </w:r>
            <w:r w:rsidR="00430C5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61,7</w:t>
            </w:r>
          </w:p>
          <w:p w:rsidR="00D70DA0" w:rsidRPr="004E74B0" w:rsidRDefault="00D70DA0" w:rsidP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</w:t>
            </w:r>
            <w:r w:rsidR="002577ED" w:rsidRPr="004E74B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7ED" w:rsidRPr="002D2CD0" w:rsidRDefault="002577ED" w:rsidP="002577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4E74B0" w:rsidRDefault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Мерседес Бенц,</w:t>
            </w:r>
          </w:p>
          <w:p w:rsidR="002577ED" w:rsidRPr="002D2CD0" w:rsidRDefault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2D2CD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ED" w:rsidRPr="004E74B0" w:rsidRDefault="002577ED" w:rsidP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2577ED" w:rsidRPr="004E74B0" w:rsidRDefault="002577ED" w:rsidP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577ED" w:rsidRPr="004E74B0" w:rsidRDefault="002577ED" w:rsidP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E74B0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4E74B0">
              <w:rPr>
                <w:color w:val="000000" w:themeColor="text1"/>
                <w:sz w:val="20"/>
                <w:szCs w:val="20"/>
              </w:rPr>
              <w:t>, полученный от продажи квартиры</w:t>
            </w:r>
          </w:p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30C5B" w:rsidRDefault="002577ED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2600000</w:t>
            </w:r>
            <w:r w:rsidR="00430C5B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2577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61,7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долевая 1/</w:t>
            </w:r>
            <w:r w:rsidR="002577ED" w:rsidRPr="004E74B0">
              <w:rPr>
                <w:color w:val="000000" w:themeColor="text1"/>
                <w:sz w:val="20"/>
                <w:szCs w:val="20"/>
              </w:rPr>
              <w:t>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ED" w:rsidRPr="004E74B0" w:rsidRDefault="002577ED" w:rsidP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2577ED" w:rsidRPr="004E74B0" w:rsidRDefault="002577ED" w:rsidP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577ED" w:rsidRPr="004E74B0" w:rsidRDefault="002577ED" w:rsidP="002577E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4E74B0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4E74B0">
              <w:rPr>
                <w:color w:val="000000" w:themeColor="text1"/>
                <w:sz w:val="20"/>
                <w:szCs w:val="20"/>
              </w:rPr>
              <w:t>, полученный от продажи квартиры</w:t>
            </w:r>
          </w:p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01E" w:rsidRPr="004E74B0" w:rsidRDefault="00A8001E" w:rsidP="00A8001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606</w:t>
            </w: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4E74B0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1E" w:rsidRPr="004E74B0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Алтухов Станислав Юрьевич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962184,04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</w:t>
            </w: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74B0" w:rsidRPr="004E74B0" w:rsidRDefault="004E74B0" w:rsidP="00BC34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4E74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475679,08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4E74B0" w:rsidRDefault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4E74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4E74B0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4E74B0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4E74B0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11" w:rsidRPr="004E74B0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lastRenderedPageBreak/>
              <w:t>Байчорова</w:t>
            </w:r>
            <w:proofErr w:type="spellEnd"/>
            <w:r w:rsidRPr="004E74B0">
              <w:rPr>
                <w:color w:val="000000" w:themeColor="text1"/>
                <w:sz w:val="20"/>
                <w:szCs w:val="20"/>
              </w:rPr>
              <w:t xml:space="preserve"> Халимат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Хусеевна</w:t>
            </w:r>
            <w:proofErr w:type="spellEnd"/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729427,99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661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99,5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32,9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167910,99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4E74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BMB</w:t>
            </w:r>
            <w:r w:rsidRPr="004E74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4E74B0">
              <w:rPr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661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4E74B0">
              <w:rPr>
                <w:color w:val="000000" w:themeColor="text1"/>
                <w:sz w:val="20"/>
                <w:szCs w:val="20"/>
              </w:rPr>
              <w:t>,</w:t>
            </w:r>
            <w:r w:rsidRPr="004E74B0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4E74B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Батчаев</w:t>
            </w:r>
            <w:proofErr w:type="spellEnd"/>
            <w:r w:rsidRPr="004E74B0">
              <w:rPr>
                <w:color w:val="000000" w:themeColor="text1"/>
                <w:sz w:val="20"/>
                <w:szCs w:val="20"/>
              </w:rPr>
              <w:t xml:space="preserve"> Солтан </w:t>
            </w:r>
            <w:proofErr w:type="spellStart"/>
            <w:r w:rsidRPr="004E74B0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D70DA0" w:rsidRPr="004E74B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891D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</w:t>
            </w:r>
            <w:r w:rsidR="004E74B0" w:rsidRPr="004E74B0">
              <w:rPr>
                <w:color w:val="000000" w:themeColor="text1"/>
                <w:sz w:val="20"/>
                <w:szCs w:val="20"/>
              </w:rPr>
              <w:t xml:space="preserve">еферент </w:t>
            </w:r>
            <w:r w:rsidR="00D70DA0" w:rsidRPr="004E74B0">
              <w:rPr>
                <w:color w:val="000000" w:themeColor="text1"/>
                <w:sz w:val="20"/>
                <w:szCs w:val="20"/>
              </w:rPr>
              <w:t>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4E74B0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462235,44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4E74B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1500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4E74B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E74B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4E74B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57530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7530A">
              <w:rPr>
                <w:color w:val="000000" w:themeColor="text1"/>
                <w:sz w:val="20"/>
                <w:szCs w:val="20"/>
              </w:rPr>
              <w:t>Батчаева</w:t>
            </w:r>
            <w:proofErr w:type="spellEnd"/>
            <w:r w:rsidRPr="0057530A"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 w:rsidRPr="0057530A">
              <w:rPr>
                <w:color w:val="000000" w:themeColor="text1"/>
                <w:sz w:val="20"/>
                <w:szCs w:val="20"/>
              </w:rPr>
              <w:t>Шмитьевна</w:t>
            </w:r>
            <w:proofErr w:type="spellEnd"/>
          </w:p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BC341A" w:rsidRPr="0057530A" w:rsidRDefault="00D70DA0" w:rsidP="009E56A2">
            <w:pPr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заместитель начальника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7530A" w:rsidRDefault="005753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647251,69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63,6</w:t>
            </w: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7530A" w:rsidRPr="0057530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7530A">
              <w:rPr>
                <w:color w:val="000000" w:themeColor="text1"/>
                <w:sz w:val="20"/>
                <w:szCs w:val="20"/>
              </w:rPr>
              <w:t>Батчаева</w:t>
            </w:r>
            <w:proofErr w:type="spellEnd"/>
            <w:r w:rsidRPr="0057530A">
              <w:rPr>
                <w:color w:val="000000" w:themeColor="text1"/>
                <w:sz w:val="20"/>
                <w:szCs w:val="20"/>
              </w:rPr>
              <w:t xml:space="preserve"> Лейла Борисовна </w:t>
            </w:r>
          </w:p>
          <w:p w:rsidR="00D70DA0" w:rsidRPr="0057530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референт Комитета по </w:t>
            </w:r>
            <w:r w:rsidR="0057530A">
              <w:rPr>
                <w:color w:val="000000" w:themeColor="text1"/>
                <w:sz w:val="20"/>
                <w:szCs w:val="20"/>
              </w:rPr>
              <w:t>здравоохранению и социальной политике</w:t>
            </w:r>
          </w:p>
          <w:p w:rsidR="00B20934" w:rsidRPr="0057530A" w:rsidRDefault="00B209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7530A" w:rsidRDefault="004E74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2624057,26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7530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7530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530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7530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7BE7" w:rsidRPr="00CD7BE7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D7BE7" w:rsidRDefault="00D70DA0">
            <w:pPr>
              <w:rPr>
                <w:sz w:val="20"/>
                <w:szCs w:val="20"/>
              </w:rPr>
            </w:pPr>
            <w:proofErr w:type="spellStart"/>
            <w:r w:rsidRPr="00CD7BE7">
              <w:rPr>
                <w:sz w:val="20"/>
                <w:szCs w:val="20"/>
              </w:rPr>
              <w:lastRenderedPageBreak/>
              <w:t>Биджева</w:t>
            </w:r>
            <w:proofErr w:type="spellEnd"/>
            <w:r w:rsidRPr="00CD7BE7">
              <w:rPr>
                <w:sz w:val="20"/>
                <w:szCs w:val="20"/>
              </w:rPr>
              <w:t xml:space="preserve"> Залина </w:t>
            </w:r>
            <w:proofErr w:type="spellStart"/>
            <w:r w:rsidRPr="00CD7BE7">
              <w:rPr>
                <w:sz w:val="20"/>
                <w:szCs w:val="20"/>
              </w:rPr>
              <w:t>Хаджимуратовна</w:t>
            </w:r>
            <w:proofErr w:type="spellEnd"/>
          </w:p>
          <w:p w:rsidR="00D70DA0" w:rsidRPr="00CD7BE7" w:rsidRDefault="00D70DA0">
            <w:pPr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 xml:space="preserve"> </w:t>
            </w:r>
          </w:p>
          <w:p w:rsidR="00D70DA0" w:rsidRPr="00CD7BE7" w:rsidRDefault="00D70DA0">
            <w:pPr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 xml:space="preserve">референт </w:t>
            </w:r>
            <w:r w:rsidR="00CD7BE7" w:rsidRPr="00CD7BE7">
              <w:rPr>
                <w:sz w:val="20"/>
                <w:szCs w:val="20"/>
              </w:rPr>
              <w:t>Главного п</w:t>
            </w:r>
            <w:r w:rsidRPr="00CD7BE7">
              <w:rPr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D7BE7" w:rsidRDefault="0057530A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435456,74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Земельный участок</w:t>
            </w: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под ИЖС</w:t>
            </w: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Жилой дом</w:t>
            </w: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Жилой дом</w:t>
            </w:r>
          </w:p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637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общая долевая ¼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343,5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общая долевая ¼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57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Россия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Россия</w:t>
            </w: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  <w:r w:rsidRPr="00CD7BE7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D7BE7" w:rsidRDefault="00D70D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D7BE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D7BE7" w:rsidRDefault="00D70D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70DA0" w:rsidRPr="00CD7BE7" w:rsidRDefault="00D70DA0">
            <w:pPr>
              <w:jc w:val="center"/>
              <w:rPr>
                <w:sz w:val="20"/>
                <w:szCs w:val="20"/>
              </w:rPr>
            </w:pPr>
          </w:p>
        </w:tc>
      </w:tr>
      <w:tr w:rsidR="00364827" w:rsidRPr="00364827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64827" w:rsidRDefault="00D70DA0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64827" w:rsidRDefault="0057530A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558877,08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Земельный участок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под ИЖС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637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¼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343,5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¼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57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64827" w:rsidRDefault="00D70D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4827" w:rsidRPr="00364827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64827" w:rsidRDefault="00D70DA0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Несовершеннолетний</w:t>
            </w:r>
          </w:p>
          <w:p w:rsidR="00D70DA0" w:rsidRPr="00364827" w:rsidRDefault="00D70DA0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64827" w:rsidRDefault="00D70D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Земельный участок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под ИЖС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637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¼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343,5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¼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57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 w:rsidP="005753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64827" w:rsidRDefault="00D70D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64827" w:rsidRPr="00364827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64827" w:rsidRDefault="00D70DA0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Несовершеннолетний</w:t>
            </w:r>
          </w:p>
          <w:p w:rsidR="00D70DA0" w:rsidRPr="00364827" w:rsidRDefault="00D70DA0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64827" w:rsidRDefault="00D70D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Земельный участок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под ИЖС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637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¼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343,5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¼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57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64827" w:rsidRDefault="00D70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64827" w:rsidRDefault="00D70D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530A" w:rsidRPr="002577ED" w:rsidTr="0033663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30A" w:rsidRPr="00364827" w:rsidRDefault="0057530A" w:rsidP="00E93BD3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Несовершеннолетний</w:t>
            </w:r>
          </w:p>
          <w:p w:rsidR="0057530A" w:rsidRPr="00364827" w:rsidRDefault="0057530A" w:rsidP="00E93BD3">
            <w:pPr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530A" w:rsidRPr="00364827" w:rsidRDefault="0057530A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364827" w:rsidRDefault="0057530A" w:rsidP="00E93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0934" w:rsidRPr="00364827" w:rsidRDefault="00B20934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364827" w:rsidRDefault="0057530A" w:rsidP="00E93B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364827" w:rsidRDefault="0057530A" w:rsidP="00E93BD3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Жилой дом</w:t>
            </w:r>
          </w:p>
          <w:p w:rsidR="0057530A" w:rsidRPr="00364827" w:rsidRDefault="0057530A" w:rsidP="00E93BD3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(безвозмездное пользование)</w:t>
            </w:r>
          </w:p>
          <w:p w:rsidR="00336633" w:rsidRPr="00364827" w:rsidRDefault="00336633" w:rsidP="00E93BD3">
            <w:pPr>
              <w:jc w:val="both"/>
              <w:rPr>
                <w:sz w:val="20"/>
                <w:szCs w:val="20"/>
              </w:rPr>
            </w:pPr>
          </w:p>
          <w:p w:rsidR="00336633" w:rsidRPr="00364827" w:rsidRDefault="00336633" w:rsidP="00336633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36633" w:rsidRPr="00364827" w:rsidRDefault="00336633" w:rsidP="00336633">
            <w:pPr>
              <w:jc w:val="both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t>(безвозмездное пользование)</w:t>
            </w:r>
          </w:p>
          <w:p w:rsidR="0057530A" w:rsidRPr="00364827" w:rsidRDefault="0057530A" w:rsidP="005753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lastRenderedPageBreak/>
              <w:t>343,5</w:t>
            </w:r>
          </w:p>
          <w:p w:rsidR="00336633" w:rsidRPr="00364827" w:rsidRDefault="00336633" w:rsidP="00E93BD3">
            <w:pPr>
              <w:jc w:val="center"/>
              <w:rPr>
                <w:sz w:val="20"/>
                <w:szCs w:val="20"/>
              </w:rPr>
            </w:pPr>
          </w:p>
          <w:p w:rsidR="00336633" w:rsidRPr="00364827" w:rsidRDefault="00336633" w:rsidP="00E93BD3">
            <w:pPr>
              <w:jc w:val="center"/>
              <w:rPr>
                <w:sz w:val="20"/>
                <w:szCs w:val="20"/>
              </w:rPr>
            </w:pPr>
          </w:p>
          <w:p w:rsidR="00336633" w:rsidRPr="00364827" w:rsidRDefault="00336633" w:rsidP="00E93BD3">
            <w:pPr>
              <w:jc w:val="center"/>
              <w:rPr>
                <w:sz w:val="20"/>
                <w:szCs w:val="20"/>
              </w:rPr>
            </w:pPr>
          </w:p>
          <w:p w:rsidR="00336633" w:rsidRPr="00364827" w:rsidRDefault="00336633" w:rsidP="00336633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lastRenderedPageBreak/>
              <w:t>637</w:t>
            </w:r>
          </w:p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lastRenderedPageBreak/>
              <w:t>Россия</w:t>
            </w:r>
          </w:p>
          <w:p w:rsidR="00336633" w:rsidRPr="00364827" w:rsidRDefault="00336633" w:rsidP="00E93BD3">
            <w:pPr>
              <w:jc w:val="center"/>
              <w:rPr>
                <w:sz w:val="20"/>
                <w:szCs w:val="20"/>
              </w:rPr>
            </w:pPr>
          </w:p>
          <w:p w:rsidR="00336633" w:rsidRPr="00364827" w:rsidRDefault="00336633" w:rsidP="00E93BD3">
            <w:pPr>
              <w:jc w:val="center"/>
              <w:rPr>
                <w:sz w:val="20"/>
                <w:szCs w:val="20"/>
              </w:rPr>
            </w:pPr>
          </w:p>
          <w:p w:rsidR="00336633" w:rsidRPr="00364827" w:rsidRDefault="00336633" w:rsidP="00E93BD3">
            <w:pPr>
              <w:jc w:val="center"/>
              <w:rPr>
                <w:sz w:val="20"/>
                <w:szCs w:val="20"/>
              </w:rPr>
            </w:pPr>
          </w:p>
          <w:p w:rsidR="00336633" w:rsidRPr="00364827" w:rsidRDefault="00336633" w:rsidP="00336633">
            <w:pPr>
              <w:jc w:val="center"/>
              <w:rPr>
                <w:sz w:val="20"/>
                <w:szCs w:val="20"/>
              </w:rPr>
            </w:pPr>
            <w:r w:rsidRPr="00364827">
              <w:rPr>
                <w:sz w:val="20"/>
                <w:szCs w:val="20"/>
              </w:rPr>
              <w:lastRenderedPageBreak/>
              <w:t>Россия</w:t>
            </w:r>
          </w:p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  <w:p w:rsidR="0057530A" w:rsidRPr="00364827" w:rsidRDefault="0057530A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0A" w:rsidRPr="002577ED" w:rsidRDefault="0057530A" w:rsidP="00E93BD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A299A" w:rsidRPr="00CA299A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Блинникова Елена Валентиновна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 w:rsidP="00BC341A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Комитета</w:t>
            </w:r>
            <w:r w:rsidR="00BC341A">
              <w:rPr>
                <w:color w:val="000000" w:themeColor="text1"/>
                <w:sz w:val="20"/>
                <w:szCs w:val="20"/>
              </w:rPr>
              <w:t xml:space="preserve"> п</w:t>
            </w:r>
            <w:r w:rsidR="0057530A" w:rsidRPr="00CA299A">
              <w:rPr>
                <w:color w:val="000000" w:themeColor="text1"/>
                <w:sz w:val="20"/>
                <w:szCs w:val="20"/>
              </w:rPr>
              <w:t>о природным ресурсам, природопользованию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и экологии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515491,42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1176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74,4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37,9</w:t>
            </w:r>
          </w:p>
          <w:p w:rsidR="00B20934" w:rsidRDefault="00B209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Pr="00CA299A" w:rsidRDefault="00B209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A299A" w:rsidRPr="00CA299A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B20934" w:rsidP="00B20934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555618,47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субару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</w:p>
          <w:p w:rsidR="00B20934" w:rsidRPr="00CA299A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A299A" w:rsidRPr="00CA299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Ванюхов</w:t>
            </w:r>
            <w:proofErr w:type="spellEnd"/>
            <w:r w:rsidRPr="00CA299A">
              <w:rPr>
                <w:color w:val="000000" w:themeColor="text1"/>
                <w:sz w:val="20"/>
                <w:szCs w:val="20"/>
              </w:rPr>
              <w:t xml:space="preserve"> Виктор Анатольевич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Default="001768C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="00CA299A" w:rsidRPr="00CA299A">
              <w:rPr>
                <w:color w:val="000000" w:themeColor="text1"/>
                <w:sz w:val="20"/>
                <w:szCs w:val="20"/>
              </w:rPr>
              <w:t>лавный консультант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 xml:space="preserve"> Управления делами</w:t>
            </w:r>
          </w:p>
          <w:p w:rsidR="00B20934" w:rsidRDefault="00B20934">
            <w:pPr>
              <w:rPr>
                <w:color w:val="000000" w:themeColor="text1"/>
                <w:sz w:val="20"/>
                <w:szCs w:val="20"/>
              </w:rPr>
            </w:pPr>
          </w:p>
          <w:p w:rsidR="00B20934" w:rsidRPr="00CA299A" w:rsidRDefault="00B209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300360,97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ГАЗ 33021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Гедиева</w:t>
            </w:r>
            <w:proofErr w:type="spellEnd"/>
            <w:r w:rsidRPr="00CA299A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Шамильевна</w:t>
            </w:r>
            <w:proofErr w:type="spellEnd"/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8A4D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509989,57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70DA0" w:rsidRDefault="00D70DA0" w:rsidP="00B209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20934" w:rsidRPr="00CA299A" w:rsidRDefault="00B20934" w:rsidP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255</w:t>
            </w: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D2CD0" w:rsidRPr="002D2CD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D2CD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Горина Лариса Геннадьевна</w:t>
            </w:r>
          </w:p>
          <w:p w:rsidR="00D70DA0" w:rsidRPr="002D2CD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D2CD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D2CD0" w:rsidRDefault="002D2C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688428,00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D2CD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D2CD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D2CD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CD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D2CD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FF0DAE">
        <w:trPr>
          <w:trHeight w:val="140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lastRenderedPageBreak/>
              <w:t>Григорова Светлана Сергеевна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703315,26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430C5B">
        <w:trPr>
          <w:trHeight w:val="1013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20645E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A299A">
              <w:rPr>
                <w:color w:val="000000" w:themeColor="text1"/>
                <w:sz w:val="20"/>
                <w:szCs w:val="20"/>
              </w:rPr>
              <w:t>Несоверш</w:t>
            </w:r>
            <w:r w:rsidR="00D70DA0" w:rsidRPr="00CA299A">
              <w:rPr>
                <w:color w:val="000000" w:themeColor="text1"/>
                <w:sz w:val="20"/>
                <w:szCs w:val="20"/>
              </w:rPr>
              <w:t>еннолетний  ребенок</w:t>
            </w:r>
            <w:proofErr w:type="gramEnd"/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CA299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2108,40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430C5B">
        <w:trPr>
          <w:trHeight w:val="1013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Деккушев</w:t>
            </w:r>
            <w:proofErr w:type="spellEnd"/>
            <w:r w:rsidRPr="00CA299A">
              <w:rPr>
                <w:color w:val="000000" w:themeColor="text1"/>
                <w:sz w:val="20"/>
                <w:szCs w:val="20"/>
              </w:rPr>
              <w:t xml:space="preserve"> Аслан </w:t>
            </w:r>
            <w:proofErr w:type="spellStart"/>
            <w:r w:rsidRPr="00CA299A">
              <w:rPr>
                <w:color w:val="000000" w:themeColor="text1"/>
                <w:sz w:val="20"/>
                <w:szCs w:val="20"/>
              </w:rPr>
              <w:t>Муссаевич</w:t>
            </w:r>
            <w:proofErr w:type="spellEnd"/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539402,31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KL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1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CA29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CRUSE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430C5B">
        <w:trPr>
          <w:trHeight w:val="1013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CA29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1163991,19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299A" w:rsidRPr="00CA299A" w:rsidTr="00430C5B">
        <w:trPr>
          <w:trHeight w:val="1013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CA299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CA299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CA299A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CA299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29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CA299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Дзугова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 xml:space="preserve"> Елизавета Андреевна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Default="006474C5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референт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 xml:space="preserve"> Управления делами</w:t>
            </w:r>
          </w:p>
          <w:p w:rsidR="00B20934" w:rsidRPr="006474C5" w:rsidRDefault="00B209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647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414586,15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Подсобное помещение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47,9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rPr>
          <w:trHeight w:val="1172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647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233114,04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0645E" w:rsidRPr="006474C5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4</w:t>
            </w:r>
            <w:r w:rsidR="0020645E" w:rsidRPr="006474C5">
              <w:rPr>
                <w:color w:val="000000" w:themeColor="text1"/>
                <w:sz w:val="20"/>
                <w:szCs w:val="20"/>
              </w:rPr>
              <w:t>7</w:t>
            </w:r>
            <w:r w:rsidRPr="006474C5">
              <w:rPr>
                <w:color w:val="000000" w:themeColor="text1"/>
                <w:sz w:val="20"/>
                <w:szCs w:val="20"/>
              </w:rPr>
              <w:t>,9</w:t>
            </w:r>
          </w:p>
          <w:p w:rsidR="0020645E" w:rsidRPr="006474C5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0645E" w:rsidRPr="006474C5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6474C5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474C5">
              <w:rPr>
                <w:color w:val="000000" w:themeColor="text1"/>
                <w:sz w:val="20"/>
                <w:szCs w:val="20"/>
                <w:lang w:val="en-US"/>
              </w:rPr>
              <w:t>Hyundai  Solaris</w:t>
            </w:r>
            <w:proofErr w:type="gram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lastRenderedPageBreak/>
              <w:t>Дотдаев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Джамал Владимирович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Default="00D70DA0" w:rsidP="008A4D4F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референт </w:t>
            </w:r>
            <w:r w:rsidR="008A4D4F" w:rsidRPr="008A4D4F">
              <w:rPr>
                <w:color w:val="000000" w:themeColor="text1"/>
                <w:sz w:val="20"/>
                <w:szCs w:val="20"/>
              </w:rPr>
              <w:t>Главного п</w:t>
            </w:r>
            <w:r w:rsidRPr="008A4D4F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  <w:p w:rsidR="00B20934" w:rsidRDefault="00B20934" w:rsidP="008A4D4F">
            <w:pPr>
              <w:rPr>
                <w:color w:val="000000" w:themeColor="text1"/>
                <w:sz w:val="20"/>
                <w:szCs w:val="20"/>
              </w:rPr>
            </w:pPr>
          </w:p>
          <w:p w:rsidR="00B20934" w:rsidRPr="008A4D4F" w:rsidRDefault="00B20934" w:rsidP="008A4D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8A4D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715484,62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8A4D4F" w:rsidRDefault="008A4D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8A4D4F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B20934" w:rsidRPr="008A4D4F" w:rsidRDefault="00B20934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20934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934" w:rsidRPr="008A4D4F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20934" w:rsidRPr="008A4D4F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20934" w:rsidRPr="008A4D4F" w:rsidRDefault="00B209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20934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934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20934" w:rsidRPr="008A4D4F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Дышекова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Марина </w:t>
            </w: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Нануовна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A4D4F">
              <w:rPr>
                <w:color w:val="000000" w:themeColor="text1"/>
                <w:sz w:val="20"/>
                <w:szCs w:val="20"/>
              </w:rPr>
              <w:t>р</w:t>
            </w:r>
            <w:r w:rsidR="00B20934">
              <w:rPr>
                <w:color w:val="000000" w:themeColor="text1"/>
                <w:sz w:val="20"/>
                <w:szCs w:val="20"/>
              </w:rPr>
              <w:t>еферент  Комитета</w:t>
            </w:r>
            <w:proofErr w:type="gramEnd"/>
            <w:r w:rsidR="00B20934">
              <w:rPr>
                <w:color w:val="000000" w:themeColor="text1"/>
                <w:sz w:val="20"/>
                <w:szCs w:val="20"/>
              </w:rPr>
              <w:t xml:space="preserve"> по Регламенту и</w:t>
            </w:r>
            <w:r w:rsidRPr="008A4D4F">
              <w:rPr>
                <w:color w:val="000000" w:themeColor="text1"/>
                <w:sz w:val="20"/>
                <w:szCs w:val="20"/>
              </w:rPr>
              <w:t xml:space="preserve"> мандатным вопросам 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B2093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532425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8A4D4F" w:rsidRPr="008A4D4F">
              <w:rPr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7526,4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11158/752640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цивик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>,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Ниссан ноут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 w:rsidP="00B209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2E350E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аутлендер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>,</w:t>
            </w:r>
          </w:p>
          <w:p w:rsidR="002E350E" w:rsidRPr="008A4D4F" w:rsidRDefault="002E350E" w:rsidP="002E350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автомобили </w:t>
            </w:r>
            <w:r>
              <w:rPr>
                <w:color w:val="000000" w:themeColor="text1"/>
                <w:sz w:val="20"/>
                <w:szCs w:val="20"/>
              </w:rPr>
              <w:t>грузо</w:t>
            </w:r>
            <w:r w:rsidRPr="008A4D4F">
              <w:rPr>
                <w:color w:val="000000" w:themeColor="text1"/>
                <w:sz w:val="20"/>
                <w:szCs w:val="20"/>
              </w:rPr>
              <w:t>вые: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4D4F">
              <w:rPr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 w:rsidRPr="008A4D4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A4D4F">
              <w:rPr>
                <w:color w:val="000000" w:themeColor="text1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A4D4F" w:rsidRPr="008A4D4F" w:rsidTr="002E350E">
        <w:trPr>
          <w:trHeight w:val="70"/>
        </w:trPr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70DA0" w:rsidRPr="008A4D4F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395A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2599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8A4D4F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4D4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8A4D4F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8A4D4F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8A4D4F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64827" w:rsidRDefault="00D70DA0">
            <w:pPr>
              <w:rPr>
                <w:sz w:val="20"/>
                <w:szCs w:val="20"/>
              </w:rPr>
            </w:pPr>
            <w:proofErr w:type="spellStart"/>
            <w:r w:rsidRPr="00364827">
              <w:rPr>
                <w:sz w:val="20"/>
                <w:szCs w:val="20"/>
              </w:rPr>
              <w:t>Дышекова</w:t>
            </w:r>
            <w:proofErr w:type="spellEnd"/>
            <w:r w:rsidRPr="00364827">
              <w:rPr>
                <w:sz w:val="20"/>
                <w:szCs w:val="20"/>
              </w:rPr>
              <w:t xml:space="preserve"> Олеся </w:t>
            </w:r>
            <w:proofErr w:type="spellStart"/>
            <w:r w:rsidRPr="00364827">
              <w:rPr>
                <w:sz w:val="20"/>
                <w:szCs w:val="20"/>
              </w:rPr>
              <w:t>Аслановна</w:t>
            </w:r>
            <w:proofErr w:type="spellEnd"/>
          </w:p>
          <w:p w:rsidR="00BC341A" w:rsidRPr="006474C5" w:rsidRDefault="00BC341A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BC341A" w:rsidP="00BC34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</w:t>
            </w:r>
            <w:r w:rsidR="008A4D4F" w:rsidRPr="006474C5">
              <w:rPr>
                <w:color w:val="000000" w:themeColor="text1"/>
                <w:sz w:val="20"/>
                <w:szCs w:val="20"/>
              </w:rPr>
              <w:t>ачальник отдела Главного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8A4D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  <w:lang w:val="en-US"/>
              </w:rPr>
              <w:t>525439</w:t>
            </w:r>
            <w:r w:rsidRPr="006474C5">
              <w:rPr>
                <w:color w:val="000000" w:themeColor="text1"/>
                <w:sz w:val="20"/>
                <w:szCs w:val="20"/>
              </w:rPr>
              <w:t>,</w:t>
            </w:r>
            <w:r w:rsidRPr="006474C5">
              <w:rPr>
                <w:color w:val="000000" w:themeColor="text1"/>
                <w:sz w:val="20"/>
                <w:szCs w:val="20"/>
                <w:lang w:val="en-US"/>
              </w:rPr>
              <w:t>84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8A4D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270227,91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таурек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>,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Ионова Фатима Муратовна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референт Комитета по аграрной политике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647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529618,52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712</w:t>
            </w:r>
            <w:r w:rsidR="00AA0E40" w:rsidRPr="006474C5">
              <w:rPr>
                <w:color w:val="000000" w:themeColor="text1"/>
                <w:sz w:val="20"/>
                <w:szCs w:val="20"/>
              </w:rPr>
              <w:t>,5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Опель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корса</w:t>
            </w:r>
            <w:proofErr w:type="spellEnd"/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Кабалова</w:t>
            </w:r>
            <w:proofErr w:type="spellEnd"/>
            <w:r w:rsidRPr="006474C5">
              <w:rPr>
                <w:color w:val="000000" w:themeColor="text1"/>
                <w:sz w:val="20"/>
                <w:szCs w:val="20"/>
              </w:rPr>
              <w:t xml:space="preserve"> Жанна </w:t>
            </w:r>
            <w:proofErr w:type="spellStart"/>
            <w:r w:rsidRPr="006474C5">
              <w:rPr>
                <w:color w:val="000000" w:themeColor="text1"/>
                <w:sz w:val="20"/>
                <w:szCs w:val="20"/>
              </w:rPr>
              <w:t>Арабиевна</w:t>
            </w:r>
            <w:proofErr w:type="spellEnd"/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6474C5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заместитель начальника Главного п</w:t>
            </w:r>
            <w:r w:rsidR="00D70DA0" w:rsidRPr="006474C5">
              <w:rPr>
                <w:color w:val="000000" w:themeColor="text1"/>
                <w:sz w:val="20"/>
                <w:szCs w:val="20"/>
              </w:rPr>
              <w:t xml:space="preserve">равового управления 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647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657324,18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474C5" w:rsidRPr="006474C5" w:rsidRDefault="006474C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AA0E40" w:rsidRPr="006474C5">
              <w:rPr>
                <w:color w:val="000000" w:themeColor="text1"/>
                <w:sz w:val="20"/>
                <w:szCs w:val="20"/>
              </w:rPr>
              <w:t>¼</w:t>
            </w: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69</w:t>
            </w:r>
            <w:r w:rsidR="006474C5" w:rsidRPr="006474C5">
              <w:rPr>
                <w:color w:val="000000" w:themeColor="text1"/>
                <w:sz w:val="20"/>
                <w:szCs w:val="20"/>
              </w:rPr>
              <w:t>,4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6474C5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6474C5" w:rsidRDefault="00D70DA0" w:rsidP="00B20934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474C5" w:rsidRDefault="00647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2747138,27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 w:rsidP="00B209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 w:rsidP="00B20934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B20934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B20934">
              <w:rPr>
                <w:color w:val="000000" w:themeColor="text1"/>
                <w:sz w:val="20"/>
                <w:szCs w:val="20"/>
              </w:rPr>
              <w:t>¼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B20934">
              <w:rPr>
                <w:color w:val="000000" w:themeColor="text1"/>
                <w:sz w:val="20"/>
                <w:szCs w:val="20"/>
              </w:rPr>
              <w:t>¼</w:t>
            </w:r>
          </w:p>
          <w:p w:rsidR="00B20934" w:rsidRPr="006474C5" w:rsidRDefault="00B209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74C5" w:rsidRPr="006474C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6474C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4C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474C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474C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Карамышева Лариса Владимировна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Default="00D70DA0" w:rsidP="006474C5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референт </w:t>
            </w:r>
            <w:r w:rsidR="006474C5" w:rsidRPr="00AE3CE5">
              <w:rPr>
                <w:color w:val="000000" w:themeColor="text1"/>
                <w:sz w:val="20"/>
                <w:szCs w:val="20"/>
              </w:rPr>
              <w:t>Главного п</w:t>
            </w:r>
            <w:r w:rsidRPr="00AE3CE5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  <w:p w:rsidR="00B20934" w:rsidRPr="00AE3CE5" w:rsidRDefault="00B20934" w:rsidP="006474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6474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662867,91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104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Кислова Лариса Валерьевна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AE3C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830951,44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367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59,9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rPr>
          <w:trHeight w:val="2011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3CE5">
              <w:rPr>
                <w:color w:val="000000" w:themeColor="text1"/>
                <w:sz w:val="20"/>
                <w:szCs w:val="20"/>
              </w:rPr>
              <w:lastRenderedPageBreak/>
              <w:t>Кобзистова</w:t>
            </w:r>
            <w:proofErr w:type="spellEnd"/>
            <w:r w:rsidRPr="00AE3CE5">
              <w:rPr>
                <w:color w:val="000000" w:themeColor="text1"/>
                <w:sz w:val="20"/>
                <w:szCs w:val="20"/>
              </w:rPr>
              <w:t xml:space="preserve"> Инна Сергеевна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AE3C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731316,00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287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23,2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AE3C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r w:rsidR="00A3677A" w:rsidRPr="00AE3CE5">
              <w:rPr>
                <w:color w:val="000000" w:themeColor="text1"/>
                <w:sz w:val="20"/>
                <w:szCs w:val="20"/>
              </w:rPr>
              <w:t>,</w:t>
            </w:r>
          </w:p>
          <w:p w:rsidR="00A3677A" w:rsidRPr="00AE3CE5" w:rsidRDefault="00A3677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ГАЗ 32217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rPr>
          <w:trHeight w:val="94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AE3C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947040,72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894BC6" w:rsidRPr="00AE3CE5" w:rsidRDefault="00894BC6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rPr>
          <w:trHeight w:val="2148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E3CE5">
              <w:rPr>
                <w:color w:val="000000" w:themeColor="text1"/>
                <w:sz w:val="20"/>
                <w:szCs w:val="20"/>
              </w:rPr>
              <w:t>,</w:t>
            </w:r>
            <w:r w:rsidRPr="00AE3CE5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Конова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Марят</w:t>
            </w:r>
            <w:proofErr w:type="spellEnd"/>
            <w:r w:rsidRPr="00BC341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Хасамбиевна</w:t>
            </w:r>
            <w:proofErr w:type="spellEnd"/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B20934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референт-зав. протокольным сектором Управления документационного обеспечения</w:t>
            </w:r>
          </w:p>
          <w:p w:rsidR="00B20934" w:rsidRPr="00BC341A" w:rsidRDefault="00B209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BC34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726474,82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BC34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270901,67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="002845E5" w:rsidRPr="00BC341A">
              <w:rPr>
                <w:color w:val="000000" w:themeColor="text1"/>
                <w:sz w:val="20"/>
                <w:szCs w:val="20"/>
              </w:rPr>
              <w:t>,</w:t>
            </w:r>
          </w:p>
          <w:p w:rsidR="002845E5" w:rsidRDefault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Тойота Лэнд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  <w:p w:rsidR="00B20934" w:rsidRPr="00BC341A" w:rsidRDefault="00B209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3CE5">
              <w:rPr>
                <w:color w:val="000000" w:themeColor="text1"/>
                <w:sz w:val="20"/>
                <w:szCs w:val="20"/>
              </w:rPr>
              <w:lastRenderedPageBreak/>
              <w:t>Койчуева</w:t>
            </w:r>
            <w:proofErr w:type="spellEnd"/>
            <w:r w:rsidRPr="00AE3CE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CE5">
              <w:rPr>
                <w:color w:val="000000" w:themeColor="text1"/>
                <w:sz w:val="20"/>
                <w:szCs w:val="20"/>
              </w:rPr>
              <w:t>Джаннета</w:t>
            </w:r>
            <w:proofErr w:type="spellEnd"/>
            <w:r w:rsidRPr="00AE3CE5">
              <w:rPr>
                <w:color w:val="000000" w:themeColor="text1"/>
                <w:sz w:val="20"/>
                <w:szCs w:val="20"/>
              </w:rPr>
              <w:t xml:space="preserve"> Анатольевна 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E3CE5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референт Комитета по аграрной политике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AE3C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3479482,67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 w:rsidP="00AE3C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122568,00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E3CE5" w:rsidRDefault="00D70DA0" w:rsidP="00B209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CE5" w:rsidRPr="00AE3CE5" w:rsidRDefault="00AE3CE5" w:rsidP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2A1D23" w:rsidP="00AE3CE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Помещение в о</w:t>
            </w:r>
            <w:r w:rsidR="00AE3CE5" w:rsidRPr="00AE3CE5">
              <w:rPr>
                <w:color w:val="000000" w:themeColor="text1"/>
                <w:sz w:val="20"/>
                <w:szCs w:val="20"/>
              </w:rPr>
              <w:t>бщежити</w:t>
            </w:r>
            <w:r>
              <w:rPr>
                <w:color w:val="000000" w:themeColor="text1"/>
                <w:sz w:val="20"/>
                <w:szCs w:val="20"/>
              </w:rPr>
              <w:t>и</w:t>
            </w:r>
          </w:p>
          <w:p w:rsidR="00AE3CE5" w:rsidRPr="00AE3CE5" w:rsidRDefault="00AE3CE5" w:rsidP="00AE3CE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(социальный найм)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3CE5" w:rsidRPr="00AE3CE5" w:rsidRDefault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E3CE5" w:rsidRPr="00AE3CE5" w:rsidRDefault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E3CE5" w:rsidRPr="00AE3CE5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E3C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E3CE5" w:rsidRDefault="00AE3C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96757,09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36FD3" w:rsidRDefault="00D36F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6FD3" w:rsidRPr="00AE3CE5" w:rsidRDefault="00D36F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3C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E3C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E3C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Кульбекова</w:t>
            </w:r>
            <w:proofErr w:type="spellEnd"/>
            <w:r w:rsidRPr="00BC341A">
              <w:rPr>
                <w:color w:val="000000" w:themeColor="text1"/>
                <w:sz w:val="20"/>
                <w:szCs w:val="20"/>
              </w:rPr>
              <w:t xml:space="preserve"> Карина </w:t>
            </w:r>
            <w:proofErr w:type="spellStart"/>
            <w:r w:rsidRPr="00BC341A">
              <w:rPr>
                <w:color w:val="000000" w:themeColor="text1"/>
                <w:sz w:val="20"/>
                <w:szCs w:val="20"/>
              </w:rPr>
              <w:t>Мухадиновна</w:t>
            </w:r>
            <w:proofErr w:type="spellEnd"/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референт </w:t>
            </w: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C341A">
              <w:rPr>
                <w:color w:val="000000" w:themeColor="text1"/>
                <w:sz w:val="20"/>
                <w:szCs w:val="20"/>
              </w:rPr>
              <w:t>Комитета  по</w:t>
            </w:r>
            <w:proofErr w:type="gramEnd"/>
            <w:r w:rsidRPr="00BC341A">
              <w:rPr>
                <w:color w:val="000000" w:themeColor="text1"/>
                <w:sz w:val="20"/>
                <w:szCs w:val="20"/>
              </w:rPr>
              <w:t xml:space="preserve"> науке, образованию, культуре, спорту, делам молодежи и туризму</w:t>
            </w: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BC34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C341A">
              <w:rPr>
                <w:color w:val="000000" w:themeColor="text1"/>
                <w:sz w:val="20"/>
                <w:szCs w:val="20"/>
                <w:lang w:val="en-US"/>
              </w:rPr>
              <w:t>571937</w:t>
            </w:r>
            <w:r w:rsidR="00BE393A">
              <w:rPr>
                <w:color w:val="000000" w:themeColor="text1"/>
                <w:sz w:val="20"/>
                <w:szCs w:val="20"/>
              </w:rPr>
              <w:t>,</w:t>
            </w:r>
            <w:r w:rsidRPr="00BC341A">
              <w:rPr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C341A" w:rsidRDefault="00BC34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C341A">
              <w:rPr>
                <w:color w:val="000000" w:themeColor="text1"/>
                <w:sz w:val="20"/>
                <w:szCs w:val="20"/>
                <w:lang w:val="en-US"/>
              </w:rPr>
              <w:t>281880</w:t>
            </w:r>
            <w:r w:rsidRPr="00BC341A">
              <w:rPr>
                <w:color w:val="000000" w:themeColor="text1"/>
                <w:sz w:val="20"/>
                <w:szCs w:val="20"/>
              </w:rPr>
              <w:t>,</w:t>
            </w:r>
            <w:r w:rsidRPr="00BC341A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BC34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Абхазия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BC341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59,1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81,9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BC341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C341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341A" w:rsidRPr="00BC341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5E5" w:rsidRPr="00BC341A" w:rsidRDefault="002845E5" w:rsidP="002845E5">
            <w:pPr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5E5" w:rsidRPr="00BC341A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845E5" w:rsidRPr="00BC341A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845E5" w:rsidRPr="00BC341A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BC341A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341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845E5" w:rsidRPr="00BC341A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E5" w:rsidRPr="00BC341A" w:rsidRDefault="002845E5" w:rsidP="002845E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>Магомаева  Комета</w:t>
            </w:r>
            <w:proofErr w:type="gramEnd"/>
            <w:r w:rsidRPr="00E93BD3">
              <w:rPr>
                <w:color w:val="000000" w:themeColor="text1"/>
                <w:sz w:val="20"/>
                <w:szCs w:val="20"/>
              </w:rPr>
              <w:t xml:space="preserve"> Исаевна</w:t>
            </w:r>
          </w:p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референт</w:t>
            </w:r>
            <w:r w:rsidR="00E93BD3" w:rsidRPr="00E93BD3">
              <w:rPr>
                <w:color w:val="000000" w:themeColor="text1"/>
                <w:sz w:val="20"/>
                <w:szCs w:val="20"/>
              </w:rPr>
              <w:t xml:space="preserve"> Комитета по законодательству, </w:t>
            </w:r>
            <w:r w:rsidRPr="00E93BD3">
              <w:rPr>
                <w:color w:val="000000" w:themeColor="text1"/>
                <w:sz w:val="20"/>
                <w:szCs w:val="20"/>
              </w:rPr>
              <w:t>государственному строительству</w:t>
            </w:r>
            <w:r w:rsidR="00E93BD3" w:rsidRPr="00E93BD3">
              <w:rPr>
                <w:color w:val="000000" w:themeColor="text1"/>
                <w:sz w:val="20"/>
                <w:szCs w:val="20"/>
              </w:rPr>
              <w:t xml:space="preserve"> и местному самоуправлению</w:t>
            </w:r>
          </w:p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557255,90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общая с супругом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922471,44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общая с супругой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36FD3" w:rsidRPr="00E93BD3" w:rsidRDefault="00D36F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E93BD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A96181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36FD3" w:rsidRPr="00E93BD3" w:rsidRDefault="00D36F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DA0" w:rsidRPr="00E93BD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A96181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93BD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E93BD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93BD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E93BD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Мамхягов</w:t>
            </w:r>
            <w:proofErr w:type="spellEnd"/>
            <w:r w:rsidRPr="00E93B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Зунель</w:t>
            </w:r>
            <w:proofErr w:type="spellEnd"/>
            <w:r w:rsidRPr="00E93BD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Мухарбиевич</w:t>
            </w:r>
            <w:proofErr w:type="spellEnd"/>
          </w:p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помощник Председателя Народного Собрания КЧР</w:t>
            </w:r>
          </w:p>
          <w:p w:rsidR="00D36FD3" w:rsidRPr="00E93BD3" w:rsidRDefault="00D36F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467332,98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83,4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31,6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>Источник:  ипотека</w:t>
            </w:r>
            <w:proofErr w:type="gramEnd"/>
            <w:r w:rsidRPr="00E93BD3">
              <w:rPr>
                <w:color w:val="000000" w:themeColor="text1"/>
                <w:sz w:val="20"/>
                <w:szCs w:val="20"/>
              </w:rPr>
              <w:t>, накопления за предыдущие годы</w:t>
            </w:r>
          </w:p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69027,52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31,6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D3" w:rsidRPr="00E93BD3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1A723A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93BD3">
              <w:rPr>
                <w:color w:val="000000" w:themeColor="text1"/>
                <w:sz w:val="20"/>
                <w:szCs w:val="20"/>
              </w:rPr>
              <w:t>Несовершеннолетний  ребенок</w:t>
            </w:r>
            <w:proofErr w:type="gramEnd"/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93BD3" w:rsidRDefault="00E93BD3" w:rsidP="005138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31,6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69,0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BD3" w:rsidRPr="00E93BD3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93BD3" w:rsidTr="001A723A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lastRenderedPageBreak/>
              <w:t>Мамхягова</w:t>
            </w:r>
            <w:proofErr w:type="spellEnd"/>
            <w:r w:rsidRPr="00E93BD3">
              <w:rPr>
                <w:color w:val="000000" w:themeColor="text1"/>
                <w:sz w:val="20"/>
                <w:szCs w:val="20"/>
              </w:rPr>
              <w:t xml:space="preserve"> Инна </w:t>
            </w:r>
            <w:proofErr w:type="spellStart"/>
            <w:r w:rsidRPr="00E93BD3">
              <w:rPr>
                <w:color w:val="000000" w:themeColor="text1"/>
                <w:sz w:val="20"/>
                <w:szCs w:val="20"/>
              </w:rPr>
              <w:t>Шерембиевна</w:t>
            </w:r>
            <w:proofErr w:type="spellEnd"/>
          </w:p>
          <w:p w:rsidR="00E93BD3" w:rsidRP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референт Комитета по национальной политике, внешним связям, делам некоммерческих организаций и средствам массовой информации</w:t>
            </w:r>
          </w:p>
          <w:p w:rsidR="00D36FD3" w:rsidRDefault="00D36F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B20934" w:rsidRPr="00E93BD3" w:rsidRDefault="00B20934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479988,37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Pr="00E93B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169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3BD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D3" w:rsidRPr="00E93BD3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6FD3" w:rsidRDefault="00D36F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Мухачева Светлана Владимировна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референт-администратор информационных сетей Управления документационного обеспечения</w:t>
            </w:r>
          </w:p>
          <w:p w:rsidR="00D36FD3" w:rsidRPr="00272EAA" w:rsidRDefault="00D36F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272EAA" w:rsidRDefault="00272EA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639767,12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43,2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41,5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Мухачев Андрей Владимирович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начальник отдела информационных технологий Управления делами</w:t>
            </w:r>
          </w:p>
          <w:p w:rsidR="00B20934" w:rsidRPr="00272EAA" w:rsidRDefault="00B20934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653439,21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24,8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Шевроле </w:t>
            </w:r>
            <w:r w:rsidRPr="00272EAA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B20934" w:rsidRPr="00272EAA" w:rsidRDefault="00B20934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54,4</w:t>
            </w:r>
          </w:p>
          <w:p w:rsid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долевая </w:t>
            </w:r>
            <w:r w:rsidR="00B20934">
              <w:rPr>
                <w:color w:val="000000" w:themeColor="text1"/>
                <w:sz w:val="20"/>
                <w:szCs w:val="20"/>
              </w:rPr>
              <w:t>½</w:t>
            </w:r>
          </w:p>
          <w:p w:rsidR="00D36FD3" w:rsidRDefault="00D36F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Pr="00272EAA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1A723A" w:rsidRDefault="00E93BD3" w:rsidP="00E93BD3">
            <w:pPr>
              <w:rPr>
                <w:sz w:val="20"/>
                <w:szCs w:val="20"/>
              </w:rPr>
            </w:pPr>
            <w:r w:rsidRPr="001A723A">
              <w:rPr>
                <w:sz w:val="20"/>
                <w:szCs w:val="20"/>
              </w:rPr>
              <w:t xml:space="preserve">Наумова Элла </w:t>
            </w:r>
            <w:proofErr w:type="spellStart"/>
            <w:r w:rsidRPr="001A723A">
              <w:rPr>
                <w:sz w:val="20"/>
                <w:szCs w:val="20"/>
              </w:rPr>
              <w:t>Айтековна</w:t>
            </w:r>
            <w:proofErr w:type="spellEnd"/>
          </w:p>
          <w:p w:rsidR="00E93BD3" w:rsidRPr="001A723A" w:rsidRDefault="00E93BD3" w:rsidP="00E93BD3">
            <w:pPr>
              <w:rPr>
                <w:sz w:val="20"/>
                <w:szCs w:val="20"/>
              </w:rPr>
            </w:pPr>
          </w:p>
          <w:p w:rsidR="00E93BD3" w:rsidRPr="001A723A" w:rsidRDefault="00272EAA" w:rsidP="00E93BD3">
            <w:pPr>
              <w:rPr>
                <w:sz w:val="20"/>
                <w:szCs w:val="20"/>
              </w:rPr>
            </w:pPr>
            <w:r w:rsidRPr="001A723A">
              <w:rPr>
                <w:sz w:val="20"/>
                <w:szCs w:val="20"/>
              </w:rPr>
              <w:t>начальник Главного п</w:t>
            </w:r>
            <w:r w:rsidR="00E93BD3" w:rsidRPr="001A723A">
              <w:rPr>
                <w:sz w:val="20"/>
                <w:szCs w:val="20"/>
              </w:rPr>
              <w:t>равового управления</w:t>
            </w:r>
          </w:p>
          <w:p w:rsidR="00E93BD3" w:rsidRPr="00430C5B" w:rsidRDefault="00E93BD3" w:rsidP="00E93BD3">
            <w:pPr>
              <w:rPr>
                <w:color w:val="FF0000"/>
                <w:sz w:val="20"/>
                <w:szCs w:val="20"/>
              </w:rPr>
            </w:pPr>
          </w:p>
          <w:p w:rsidR="00E93BD3" w:rsidRPr="00430C5B" w:rsidRDefault="00E93BD3" w:rsidP="00E93BD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 xml:space="preserve">1.доход по основному месту работы — </w:t>
            </w:r>
            <w:r w:rsidR="00076070" w:rsidRPr="00076070">
              <w:rPr>
                <w:color w:val="000000" w:themeColor="text1"/>
                <w:sz w:val="20"/>
                <w:szCs w:val="20"/>
              </w:rPr>
              <w:t>987868,88</w:t>
            </w:r>
            <w:r w:rsidRPr="0007607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3BD3" w:rsidRPr="00076070" w:rsidRDefault="00E93BD3" w:rsidP="00E93BD3">
            <w:pPr>
              <w:ind w:right="-99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 xml:space="preserve">2.денежные средства, полученные на невозвратной основе, на содержание детей — </w:t>
            </w:r>
            <w:r w:rsidR="00076070" w:rsidRPr="00076070">
              <w:rPr>
                <w:color w:val="000000" w:themeColor="text1"/>
                <w:sz w:val="20"/>
                <w:szCs w:val="20"/>
              </w:rPr>
              <w:t>1170000,0</w:t>
            </w:r>
          </w:p>
          <w:p w:rsidR="00076070" w:rsidRPr="00076070" w:rsidRDefault="00076070" w:rsidP="00E93BD3">
            <w:pPr>
              <w:ind w:right="-99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3. Иные доходы – 2260226,4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575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общая долевая 1/8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118,7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78,8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272EAA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375,57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72EAA">
              <w:rPr>
                <w:color w:val="000000" w:themeColor="text1"/>
                <w:sz w:val="20"/>
                <w:szCs w:val="20"/>
              </w:rPr>
              <w:t>Озрокова</w:t>
            </w:r>
            <w:proofErr w:type="spellEnd"/>
            <w:r w:rsidRPr="00272EAA">
              <w:rPr>
                <w:color w:val="000000" w:themeColor="text1"/>
                <w:sz w:val="20"/>
                <w:szCs w:val="20"/>
              </w:rPr>
              <w:t xml:space="preserve"> Светлана </w:t>
            </w:r>
            <w:proofErr w:type="spellStart"/>
            <w:r w:rsidRPr="00272EAA">
              <w:rPr>
                <w:color w:val="000000" w:themeColor="text1"/>
                <w:sz w:val="20"/>
                <w:szCs w:val="20"/>
              </w:rPr>
              <w:t>Алиевна</w:t>
            </w:r>
            <w:proofErr w:type="spellEnd"/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272EAA" w:rsidP="00272EAA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</w:t>
            </w:r>
            <w:r w:rsidR="00E93BD3" w:rsidRPr="00272EAA">
              <w:rPr>
                <w:color w:val="000000" w:themeColor="text1"/>
                <w:sz w:val="20"/>
                <w:szCs w:val="20"/>
              </w:rPr>
              <w:t xml:space="preserve">еферент </w:t>
            </w:r>
            <w:r w:rsidRPr="00272EAA">
              <w:rPr>
                <w:color w:val="000000" w:themeColor="text1"/>
                <w:sz w:val="20"/>
                <w:szCs w:val="20"/>
              </w:rPr>
              <w:t>Комитета по промышленности, строительству, транспорту, связи и энергетике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272EAA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492916,46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80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272EAA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516622,92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272EAA">
              <w:rPr>
                <w:color w:val="000000" w:themeColor="text1"/>
                <w:sz w:val="20"/>
                <w:szCs w:val="20"/>
              </w:rPr>
              <w:t>королла</w:t>
            </w:r>
            <w:proofErr w:type="spellEnd"/>
          </w:p>
          <w:p w:rsidR="001A723A" w:rsidRPr="00272EAA" w:rsidRDefault="001A723A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72EAA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E93BD3" w:rsidRPr="00272EAA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60</w:t>
            </w:r>
          </w:p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72EA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272EAA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72EAA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 xml:space="preserve">Попова Светлана Анатольевна 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заместитель начальника Организационного управления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272EAA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1165820,67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2018" w:rsidRPr="00A3201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Соколенко Наталья Викторовна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начальник Информационно-аналитического управления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723281,85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31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36,2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2018" w:rsidRPr="00A3201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Суюнова Татьяна Антоновна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начальник </w:t>
            </w:r>
            <w:r w:rsidR="0059730C">
              <w:rPr>
                <w:color w:val="000000" w:themeColor="text1"/>
                <w:sz w:val="20"/>
                <w:szCs w:val="20"/>
              </w:rPr>
              <w:t xml:space="preserve">Информационного </w:t>
            </w:r>
            <w:r w:rsidRPr="00A32018">
              <w:rPr>
                <w:color w:val="000000" w:themeColor="text1"/>
                <w:sz w:val="20"/>
                <w:szCs w:val="20"/>
              </w:rPr>
              <w:t>отдела Информационно-аналитического управления</w:t>
            </w:r>
          </w:p>
          <w:p w:rsidR="00B20934" w:rsidRPr="00A32018" w:rsidRDefault="00B20934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726110,47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780995,0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15/19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96,8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44,5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32018" w:rsidRPr="00A3201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1466697,50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9730C" w:rsidRDefault="0059730C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780995,0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A32018" w:rsidRDefault="00A32018" w:rsidP="00A320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780995,0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1500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1900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3200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40700</w:t>
            </w:r>
          </w:p>
          <w:p w:rsidR="0059730C" w:rsidRDefault="0059730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265,1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41,3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96,8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 общая долевая 1/4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730C" w:rsidRDefault="0059730C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E93BD3" w:rsidRPr="00A3201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A3201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2018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32018">
              <w:rPr>
                <w:color w:val="000000" w:themeColor="text1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A3201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Тебуев</w:t>
            </w:r>
            <w:proofErr w:type="spellEnd"/>
            <w:r w:rsidRPr="00076070">
              <w:rPr>
                <w:color w:val="000000" w:themeColor="text1"/>
                <w:sz w:val="20"/>
                <w:szCs w:val="20"/>
              </w:rPr>
              <w:t xml:space="preserve"> Хасан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076070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референт отдела </w:t>
            </w:r>
            <w:r w:rsidR="00076070" w:rsidRPr="00076070">
              <w:rPr>
                <w:color w:val="000000" w:themeColor="text1"/>
                <w:sz w:val="20"/>
                <w:szCs w:val="20"/>
              </w:rPr>
              <w:t>информационных технологий</w:t>
            </w:r>
            <w:r w:rsidRPr="00076070">
              <w:rPr>
                <w:color w:val="000000" w:themeColor="text1"/>
                <w:sz w:val="20"/>
                <w:szCs w:val="20"/>
              </w:rPr>
              <w:t xml:space="preserve"> Управления делами</w:t>
            </w:r>
          </w:p>
          <w:p w:rsidR="00B20934" w:rsidRDefault="00B20934" w:rsidP="00076070">
            <w:pPr>
              <w:rPr>
                <w:color w:val="000000" w:themeColor="text1"/>
                <w:sz w:val="20"/>
                <w:szCs w:val="20"/>
              </w:rPr>
            </w:pPr>
          </w:p>
          <w:p w:rsidR="00B20934" w:rsidRPr="00076070" w:rsidRDefault="00B20934" w:rsidP="000760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07607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903808,06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59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ВАЗ 21140</w:t>
            </w:r>
            <w:r w:rsidR="00076070" w:rsidRPr="00076070">
              <w:rPr>
                <w:color w:val="000000" w:themeColor="text1"/>
                <w:sz w:val="20"/>
                <w:szCs w:val="20"/>
              </w:rPr>
              <w:t>,</w:t>
            </w:r>
          </w:p>
          <w:p w:rsidR="00076070" w:rsidRPr="00076070" w:rsidRDefault="00076070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Шевроле Круз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Текеева</w:t>
            </w:r>
            <w:proofErr w:type="spellEnd"/>
            <w:r w:rsidRPr="000760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Зарета</w:t>
            </w:r>
            <w:proofErr w:type="spellEnd"/>
            <w:r w:rsidRPr="0007607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76070">
              <w:rPr>
                <w:color w:val="000000" w:themeColor="text1"/>
                <w:sz w:val="20"/>
                <w:szCs w:val="20"/>
              </w:rPr>
              <w:t>Темирлановна</w:t>
            </w:r>
            <w:proofErr w:type="spellEnd"/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076070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референт Главного п</w:t>
            </w:r>
            <w:r w:rsidR="00E93BD3" w:rsidRPr="00076070">
              <w:rPr>
                <w:color w:val="000000" w:themeColor="text1"/>
                <w:sz w:val="20"/>
                <w:szCs w:val="20"/>
              </w:rPr>
              <w:t>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1341,0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40,5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0E61A6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3BD3" w:rsidRPr="00076070" w:rsidRDefault="0007607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1190147,74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076070" w:rsidRDefault="00E93BD3" w:rsidP="000E61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1341,0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40,5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076070" w:rsidTr="000E61A6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07607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1341,0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40,5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607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07607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07607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07607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67495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Титаренко Анна Александровна</w:t>
            </w: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076070" w:rsidP="00E93BD3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начальник отдела Главного</w:t>
            </w:r>
            <w:r w:rsidR="00E93BD3" w:rsidRPr="00674950">
              <w:rPr>
                <w:color w:val="000000" w:themeColor="text1"/>
                <w:sz w:val="20"/>
                <w:szCs w:val="20"/>
              </w:rPr>
              <w:t xml:space="preserve"> Правового управления</w:t>
            </w:r>
          </w:p>
          <w:p w:rsidR="00B20934" w:rsidRPr="00674950" w:rsidRDefault="00B20934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674950" w:rsidRDefault="0067495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1072264,45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715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6,2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74950" w:rsidRPr="00674950" w:rsidRDefault="0067495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B20934" w:rsidRPr="00674950" w:rsidRDefault="00B20934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63,3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453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674950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674950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674950" w:rsidRDefault="00076070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221799,14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36FD3" w:rsidRPr="00674950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532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453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674950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20934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Pr="00674950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674950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</w:rPr>
              <w:t>ВАЗ 21074,</w:t>
            </w:r>
          </w:p>
          <w:p w:rsidR="00E93BD3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4950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6749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4950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674950">
              <w:rPr>
                <w:color w:val="000000" w:themeColor="text1"/>
                <w:sz w:val="20"/>
                <w:szCs w:val="20"/>
              </w:rPr>
              <w:t xml:space="preserve"> 1.6</w:t>
            </w: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Pr="00674950" w:rsidRDefault="00D36F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674950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7696F" w:rsidRDefault="00E93BD3" w:rsidP="00E93BD3">
            <w:pPr>
              <w:rPr>
                <w:sz w:val="20"/>
                <w:szCs w:val="20"/>
              </w:rPr>
            </w:pPr>
            <w:r w:rsidRPr="0077696F">
              <w:rPr>
                <w:sz w:val="20"/>
                <w:szCs w:val="20"/>
              </w:rPr>
              <w:t xml:space="preserve">Токов Расул </w:t>
            </w:r>
            <w:proofErr w:type="spellStart"/>
            <w:r w:rsidRPr="0077696F">
              <w:rPr>
                <w:sz w:val="20"/>
                <w:szCs w:val="20"/>
              </w:rPr>
              <w:t>Ханафиевич</w:t>
            </w:r>
            <w:proofErr w:type="spellEnd"/>
          </w:p>
          <w:p w:rsidR="00E93BD3" w:rsidRPr="008038F7" w:rsidRDefault="00E93BD3" w:rsidP="00E93BD3">
            <w:pPr>
              <w:rPr>
                <w:color w:val="FF0000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  <w:p w:rsidR="00A32018" w:rsidRPr="00ED4358" w:rsidRDefault="00A32018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751718,76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018" w:rsidRPr="00ED4358" w:rsidRDefault="00A32018" w:rsidP="00A3201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2018" w:rsidRPr="00ED4358" w:rsidRDefault="00A32018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A32018" w:rsidRPr="00ED4358" w:rsidRDefault="00A32018" w:rsidP="00A320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2018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3201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0934" w:rsidRPr="00ED4358" w:rsidRDefault="00B2093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018" w:rsidRPr="00ED4358" w:rsidRDefault="00A32018" w:rsidP="00A3201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A32018" w:rsidRPr="00ED4358" w:rsidRDefault="00A32018" w:rsidP="00A3201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32018" w:rsidRPr="00ED4358" w:rsidRDefault="00A32018" w:rsidP="00A3201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D4358">
              <w:rPr>
                <w:color w:val="000000" w:themeColor="text1"/>
                <w:sz w:val="20"/>
                <w:szCs w:val="20"/>
              </w:rPr>
              <w:t>Источник:  доход</w:t>
            </w:r>
            <w:proofErr w:type="gramEnd"/>
            <w:r w:rsidRPr="00ED4358">
              <w:rPr>
                <w:color w:val="000000" w:themeColor="text1"/>
                <w:sz w:val="20"/>
                <w:szCs w:val="20"/>
              </w:rPr>
              <w:t>, полученный от продажи квартиры, кредит</w:t>
            </w:r>
          </w:p>
          <w:p w:rsidR="00A32018" w:rsidRPr="00ED4358" w:rsidRDefault="00A32018" w:rsidP="00A3201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A32018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B20934" w:rsidRPr="00ED4358" w:rsidRDefault="00B20934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A3201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B20934" w:rsidRPr="00ED4358" w:rsidRDefault="00B20934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  <w:p w:rsidR="00B20934" w:rsidRPr="00ED4358" w:rsidRDefault="00B20934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4358" w:rsidRPr="00ED4358" w:rsidRDefault="00ED4358" w:rsidP="00D36F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0934" w:rsidRDefault="00B20934" w:rsidP="00ED4358">
            <w:pPr>
              <w:rPr>
                <w:color w:val="000000" w:themeColor="text1"/>
                <w:sz w:val="20"/>
                <w:szCs w:val="20"/>
              </w:rPr>
            </w:pPr>
          </w:p>
          <w:p w:rsidR="00B20934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20934" w:rsidRPr="00ED4358" w:rsidRDefault="00B20934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D4358" w:rsidRPr="00ED4358" w:rsidRDefault="00ED4358" w:rsidP="00D36F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D4358" w:rsidRPr="00ED4358" w:rsidRDefault="00ED4358" w:rsidP="00D36F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2577ED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D65785" w:rsidRDefault="00E93BD3" w:rsidP="00E93BD3">
            <w:pPr>
              <w:rPr>
                <w:sz w:val="20"/>
                <w:szCs w:val="20"/>
              </w:rPr>
            </w:pPr>
            <w:proofErr w:type="spellStart"/>
            <w:r w:rsidRPr="00D65785">
              <w:rPr>
                <w:sz w:val="20"/>
                <w:szCs w:val="20"/>
              </w:rPr>
              <w:t>Узденова</w:t>
            </w:r>
            <w:proofErr w:type="spellEnd"/>
            <w:r w:rsidRPr="00D65785">
              <w:rPr>
                <w:sz w:val="20"/>
                <w:szCs w:val="20"/>
              </w:rPr>
              <w:t xml:space="preserve"> </w:t>
            </w:r>
            <w:proofErr w:type="spellStart"/>
            <w:r w:rsidRPr="00D65785">
              <w:rPr>
                <w:sz w:val="20"/>
                <w:szCs w:val="20"/>
              </w:rPr>
              <w:t>Люаза</w:t>
            </w:r>
            <w:proofErr w:type="spellEnd"/>
            <w:r w:rsidRPr="00D65785">
              <w:rPr>
                <w:sz w:val="20"/>
                <w:szCs w:val="20"/>
              </w:rPr>
              <w:t xml:space="preserve"> </w:t>
            </w:r>
            <w:proofErr w:type="spellStart"/>
            <w:r w:rsidRPr="00D65785">
              <w:rPr>
                <w:sz w:val="20"/>
                <w:szCs w:val="20"/>
              </w:rPr>
              <w:t>Ахматовна</w:t>
            </w:r>
            <w:proofErr w:type="spellEnd"/>
          </w:p>
          <w:p w:rsidR="00E93BD3" w:rsidRPr="00D65785" w:rsidRDefault="00E93BD3" w:rsidP="00E93BD3">
            <w:pPr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rPr>
                <w:sz w:val="20"/>
                <w:szCs w:val="20"/>
              </w:rPr>
            </w:pPr>
            <w:proofErr w:type="gramStart"/>
            <w:r w:rsidRPr="00D65785">
              <w:rPr>
                <w:sz w:val="20"/>
                <w:szCs w:val="20"/>
              </w:rPr>
              <w:t>референт  Комитета</w:t>
            </w:r>
            <w:proofErr w:type="gramEnd"/>
          </w:p>
          <w:p w:rsidR="00B20934" w:rsidRPr="00D65785" w:rsidRDefault="00E93BD3" w:rsidP="00B20934">
            <w:pPr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 xml:space="preserve">по национальной политике, внешним </w:t>
            </w:r>
            <w:proofErr w:type="gramStart"/>
            <w:r w:rsidRPr="00D65785">
              <w:rPr>
                <w:sz w:val="20"/>
                <w:szCs w:val="20"/>
              </w:rPr>
              <w:t>связям</w:t>
            </w:r>
            <w:r w:rsidR="00372A43">
              <w:rPr>
                <w:sz w:val="20"/>
                <w:szCs w:val="20"/>
              </w:rPr>
              <w:t>,</w:t>
            </w:r>
            <w:r w:rsidRPr="00D65785">
              <w:rPr>
                <w:sz w:val="20"/>
                <w:szCs w:val="20"/>
              </w:rPr>
              <w:t xml:space="preserve">  делам</w:t>
            </w:r>
            <w:proofErr w:type="gramEnd"/>
            <w:r w:rsidRPr="00D65785">
              <w:rPr>
                <w:sz w:val="20"/>
                <w:szCs w:val="20"/>
              </w:rPr>
              <w:t xml:space="preserve"> некоммерческих организаций</w:t>
            </w:r>
            <w:r w:rsidR="00372A43">
              <w:rPr>
                <w:sz w:val="20"/>
                <w:szCs w:val="20"/>
              </w:rPr>
              <w:t xml:space="preserve"> и СМИ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  <w:lang w:val="en-US"/>
              </w:rPr>
              <w:t>3</w:t>
            </w:r>
            <w:r w:rsidR="00D65785" w:rsidRPr="00D65785">
              <w:rPr>
                <w:sz w:val="20"/>
                <w:szCs w:val="20"/>
              </w:rPr>
              <w:t>31420</w:t>
            </w:r>
            <w:r w:rsidRPr="00D65785">
              <w:rPr>
                <w:sz w:val="20"/>
                <w:szCs w:val="20"/>
                <w:lang w:val="en-US"/>
              </w:rPr>
              <w:t>,</w:t>
            </w:r>
            <w:r w:rsidR="00D65785" w:rsidRPr="00D65785">
              <w:rPr>
                <w:sz w:val="20"/>
                <w:szCs w:val="20"/>
              </w:rPr>
              <w:t>54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Жилой дом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(безвозмездное пользование)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</w:p>
          <w:p w:rsidR="00E93BD3" w:rsidRPr="00D65785" w:rsidRDefault="00E93BD3" w:rsidP="00B20934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86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900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577ED" w:rsidRDefault="00E93BD3" w:rsidP="00E93BD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3BD3" w:rsidRPr="002577ED" w:rsidTr="00372A43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D65785" w:rsidRDefault="00E93BD3" w:rsidP="00E93BD3">
            <w:pPr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3</w:t>
            </w:r>
            <w:r w:rsidR="00D65785" w:rsidRPr="00D65785">
              <w:rPr>
                <w:sz w:val="20"/>
                <w:szCs w:val="20"/>
              </w:rPr>
              <w:t>15597</w:t>
            </w:r>
            <w:r w:rsidRPr="00D65785">
              <w:rPr>
                <w:sz w:val="20"/>
                <w:szCs w:val="20"/>
              </w:rPr>
              <w:t>,</w:t>
            </w:r>
            <w:r w:rsidR="00D65785" w:rsidRPr="00D65785">
              <w:rPr>
                <w:sz w:val="20"/>
                <w:szCs w:val="20"/>
              </w:rPr>
              <w:t>63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Жилой дом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(безвозмездное пользование)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110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1500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577ED" w:rsidRDefault="00E93BD3" w:rsidP="00E93BD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3BD3" w:rsidRPr="002577ED" w:rsidTr="00372A43">
        <w:trPr>
          <w:trHeight w:val="1691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20934" w:rsidRPr="00D65785" w:rsidRDefault="00B20934" w:rsidP="00E93BD3">
            <w:pPr>
              <w:rPr>
                <w:sz w:val="20"/>
                <w:szCs w:val="20"/>
              </w:rPr>
            </w:pPr>
          </w:p>
          <w:p w:rsidR="00B20934" w:rsidRPr="00D65785" w:rsidRDefault="00B20934" w:rsidP="00E93BD3">
            <w:pPr>
              <w:rPr>
                <w:sz w:val="20"/>
                <w:szCs w:val="20"/>
              </w:rPr>
            </w:pPr>
          </w:p>
          <w:p w:rsidR="00B20934" w:rsidRPr="00D65785" w:rsidRDefault="00E93BD3" w:rsidP="00B20934">
            <w:pPr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Несовершеннолетний ребенок</w:t>
            </w:r>
          </w:p>
          <w:p w:rsidR="00B20934" w:rsidRPr="00D65785" w:rsidRDefault="00B20934" w:rsidP="00B20934">
            <w:pPr>
              <w:rPr>
                <w:sz w:val="20"/>
                <w:szCs w:val="20"/>
              </w:rPr>
            </w:pPr>
          </w:p>
          <w:p w:rsidR="00E93BD3" w:rsidRPr="00D65785" w:rsidRDefault="00E93BD3" w:rsidP="00B20934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Жилой дом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(безвозмездное пользование)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</w:p>
          <w:p w:rsidR="00E93BD3" w:rsidRPr="00D65785" w:rsidRDefault="00E93BD3" w:rsidP="00B20934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86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900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D3" w:rsidRPr="002577ED" w:rsidRDefault="00E93BD3" w:rsidP="00E93BD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3BD3" w:rsidRPr="002577ED" w:rsidTr="00372A43">
        <w:trPr>
          <w:trHeight w:val="1847"/>
        </w:trPr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D65785" w:rsidRDefault="00E93BD3" w:rsidP="00E93BD3">
            <w:pPr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Несовершеннолетний ребенок</w:t>
            </w:r>
          </w:p>
          <w:p w:rsidR="00E93BD3" w:rsidRPr="00D65785" w:rsidRDefault="00E93BD3" w:rsidP="00E93BD3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Жилой дом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(безвозмездное пользование)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D65785" w:rsidRDefault="00E93BD3" w:rsidP="00E93BD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86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900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  <w:r w:rsidRPr="00D65785">
              <w:rPr>
                <w:sz w:val="20"/>
                <w:szCs w:val="20"/>
              </w:rPr>
              <w:t>Россия</w:t>
            </w: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  <w:p w:rsidR="00E93BD3" w:rsidRPr="00D65785" w:rsidRDefault="00E93BD3" w:rsidP="00E93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2577ED" w:rsidRDefault="00E93BD3" w:rsidP="00E93BD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Узденова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Аминат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Асхатовна</w:t>
            </w:r>
            <w:proofErr w:type="spellEnd"/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референт Комитета по </w:t>
            </w:r>
            <w:r w:rsidR="00ED4358" w:rsidRPr="00ED4358">
              <w:rPr>
                <w:color w:val="000000" w:themeColor="text1"/>
                <w:sz w:val="20"/>
                <w:szCs w:val="20"/>
              </w:rPr>
              <w:t>бюджету, финансам и</w:t>
            </w:r>
            <w:r w:rsidRPr="00ED4358">
              <w:rPr>
                <w:color w:val="000000" w:themeColor="text1"/>
                <w:sz w:val="20"/>
                <w:szCs w:val="20"/>
              </w:rPr>
              <w:t xml:space="preserve"> налогам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514205,93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273,8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Уракчиева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Бэлла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Айваровна</w:t>
            </w:r>
            <w:proofErr w:type="spellEnd"/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D4358">
              <w:rPr>
                <w:color w:val="000000" w:themeColor="text1"/>
                <w:sz w:val="20"/>
                <w:szCs w:val="20"/>
              </w:rPr>
              <w:t>референт</w:t>
            </w:r>
            <w:r w:rsidR="00ED4358" w:rsidRPr="00ED4358">
              <w:rPr>
                <w:color w:val="000000" w:themeColor="text1"/>
                <w:sz w:val="20"/>
                <w:szCs w:val="20"/>
              </w:rPr>
              <w:t xml:space="preserve">  Комитета</w:t>
            </w:r>
            <w:proofErr w:type="gramEnd"/>
            <w:r w:rsidR="00ED4358" w:rsidRPr="00ED4358">
              <w:rPr>
                <w:color w:val="000000" w:themeColor="text1"/>
                <w:sz w:val="20"/>
                <w:szCs w:val="20"/>
              </w:rPr>
              <w:t xml:space="preserve"> по законодательству,</w:t>
            </w:r>
            <w:r w:rsidRPr="00ED4358">
              <w:rPr>
                <w:color w:val="000000" w:themeColor="text1"/>
                <w:sz w:val="20"/>
                <w:szCs w:val="20"/>
              </w:rPr>
              <w:t xml:space="preserve"> государственному строительству</w:t>
            </w:r>
            <w:r w:rsidR="00ED4358" w:rsidRPr="00ED4358">
              <w:rPr>
                <w:color w:val="000000" w:themeColor="text1"/>
                <w:sz w:val="20"/>
                <w:szCs w:val="20"/>
              </w:rPr>
              <w:t xml:space="preserve"> и местному самоуправлению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73</w:t>
            </w:r>
            <w:r w:rsidR="009F6886">
              <w:rPr>
                <w:color w:val="000000" w:themeColor="text1"/>
                <w:sz w:val="20"/>
                <w:szCs w:val="20"/>
              </w:rPr>
              <w:t>2</w:t>
            </w:r>
            <w:r w:rsidRPr="00ED4358">
              <w:rPr>
                <w:color w:val="000000" w:themeColor="text1"/>
                <w:sz w:val="20"/>
                <w:szCs w:val="20"/>
              </w:rPr>
              <w:t>572,26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275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860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19416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275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860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Усикова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Светлана Александровна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  <w:proofErr w:type="gramStart"/>
            <w:r w:rsidRPr="00ED4358">
              <w:rPr>
                <w:color w:val="000000" w:themeColor="text1"/>
                <w:sz w:val="20"/>
                <w:szCs w:val="20"/>
              </w:rPr>
              <w:t>начальника  Управления</w:t>
            </w:r>
            <w:proofErr w:type="gramEnd"/>
            <w:r w:rsidRPr="00ED4358">
              <w:rPr>
                <w:color w:val="000000" w:themeColor="text1"/>
                <w:sz w:val="20"/>
                <w:szCs w:val="20"/>
              </w:rPr>
              <w:t xml:space="preserve"> делами – главный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947759,22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AF07DF" w:rsidRDefault="00AF07DF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07DF" w:rsidRDefault="00AF07D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07DF" w:rsidRDefault="00AF07D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Утаганова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Юлия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Рамазановна</w:t>
            </w:r>
            <w:proofErr w:type="spellEnd"/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  <w:p w:rsidR="00D36FD3" w:rsidRPr="00ED4358" w:rsidRDefault="00D36F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513021,47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295954,64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лада приора</w:t>
            </w:r>
          </w:p>
          <w:p w:rsidR="00D36FD3" w:rsidRDefault="00D36F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Default="00D36F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Pr="00ED4358" w:rsidRDefault="00D36F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4358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Урусова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Расуловна</w:t>
            </w:r>
            <w:proofErr w:type="spellEnd"/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ED4358">
              <w:rPr>
                <w:color w:val="000000" w:themeColor="text1"/>
                <w:sz w:val="20"/>
                <w:szCs w:val="20"/>
              </w:rPr>
              <w:t>референт  Комитета</w:t>
            </w:r>
            <w:proofErr w:type="gramEnd"/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по экономической политике и предпринимательству</w:t>
            </w:r>
          </w:p>
          <w:p w:rsidR="00ED4358" w:rsidRPr="00ED4358" w:rsidRDefault="00ED4358" w:rsidP="00ED43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506397,61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34,8</w:t>
            </w:r>
          </w:p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358" w:rsidRPr="00ED4358" w:rsidRDefault="00ED4358" w:rsidP="00ED43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358" w:rsidRPr="00ED4358" w:rsidRDefault="00ED4358" w:rsidP="00ED4358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ED4358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Хапаева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Мадина </w:t>
            </w:r>
            <w:proofErr w:type="spellStart"/>
            <w:r w:rsidRPr="00ED4358">
              <w:rPr>
                <w:color w:val="000000" w:themeColor="text1"/>
                <w:sz w:val="20"/>
                <w:szCs w:val="20"/>
              </w:rPr>
              <w:t>Азретовна</w:t>
            </w:r>
            <w:proofErr w:type="spellEnd"/>
            <w:r w:rsidRPr="00ED43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ED4358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lastRenderedPageBreak/>
              <w:t>695311,44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24,2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1457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3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ED4358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ED4358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Червонов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Юрий Петрович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D4358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1021679,79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918C4" w:rsidRPr="00F918C4" w:rsidRDefault="00F918C4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1400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2300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2447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244686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1/26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49,1</w:t>
            </w:r>
          </w:p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Общая д</w:t>
            </w:r>
            <w:r w:rsidR="00E93BD3" w:rsidRPr="00F918C4">
              <w:rPr>
                <w:color w:val="000000" w:themeColor="text1"/>
                <w:sz w:val="20"/>
                <w:szCs w:val="20"/>
              </w:rPr>
              <w:t>олевая 1/2</w:t>
            </w:r>
          </w:p>
          <w:p w:rsidR="00F918C4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6C2F" w:rsidRPr="00F918C4" w:rsidRDefault="003A6C2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F918C4" w:rsidRPr="00F918C4" w:rsidRDefault="00E93BD3" w:rsidP="003A6C2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Хендэ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санта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="003A6C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F918C4" w:rsidRPr="00F918C4">
              <w:rPr>
                <w:color w:val="000000" w:themeColor="text1"/>
                <w:sz w:val="20"/>
                <w:szCs w:val="20"/>
              </w:rPr>
              <w:t>гранд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1354036,99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для садоводства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339900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3A6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rPr>
          <w:trHeight w:val="1947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170324,77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168,4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915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5B9F">
              <w:rPr>
                <w:color w:val="000000" w:themeColor="text1"/>
                <w:sz w:val="20"/>
                <w:szCs w:val="20"/>
              </w:rPr>
              <w:t>Чомаев</w:t>
            </w:r>
            <w:proofErr w:type="spellEnd"/>
            <w:r w:rsidRPr="007A5B9F">
              <w:rPr>
                <w:color w:val="000000" w:themeColor="text1"/>
                <w:sz w:val="20"/>
                <w:szCs w:val="20"/>
              </w:rPr>
              <w:t xml:space="preserve"> Расул </w:t>
            </w:r>
            <w:proofErr w:type="spellStart"/>
            <w:r w:rsidRPr="007A5B9F">
              <w:rPr>
                <w:color w:val="000000" w:themeColor="text1"/>
                <w:sz w:val="20"/>
                <w:szCs w:val="20"/>
              </w:rPr>
              <w:t>Салыхович</w:t>
            </w:r>
            <w:proofErr w:type="spellEnd"/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616834,0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43530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A5B9F">
              <w:rPr>
                <w:color w:val="000000" w:themeColor="text1"/>
                <w:sz w:val="20"/>
                <w:szCs w:val="20"/>
              </w:rPr>
              <w:t>Дервейс</w:t>
            </w:r>
            <w:proofErr w:type="spellEnd"/>
            <w:r w:rsidRPr="007A5B9F">
              <w:rPr>
                <w:color w:val="000000" w:themeColor="text1"/>
                <w:sz w:val="20"/>
                <w:szCs w:val="20"/>
              </w:rPr>
              <w:t xml:space="preserve"> 313150,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Помещения с/х назначения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6875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100000,0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7A5B9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7A5B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98800,0</w:t>
            </w: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долевая ½ </w:t>
            </w: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B07B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29280</w:t>
            </w:r>
            <w:r w:rsidR="0077765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D36FD3" w:rsidRPr="007A5B9F" w:rsidRDefault="00D36F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77658" w:rsidRPr="007A5B9F" w:rsidRDefault="00777658" w:rsidP="007776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77658" w:rsidRPr="007A5B9F" w:rsidRDefault="00777658" w:rsidP="007776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7A5B9F" w:rsidRPr="007A5B9F" w:rsidRDefault="007A5B9F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77658" w:rsidRPr="007A5B9F" w:rsidRDefault="00777658" w:rsidP="007776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600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58,4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77658" w:rsidRPr="007A5B9F" w:rsidRDefault="00777658" w:rsidP="007776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A5B9F" w:rsidRPr="007A5B9F" w:rsidTr="000A47E6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7A5B9F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77658" w:rsidRPr="007A5B9F" w:rsidRDefault="00777658" w:rsidP="0077765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7A5B9F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78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5B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7A5B9F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7A5B9F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0A47E6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lastRenderedPageBreak/>
              <w:t>Шаева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Жанна Михайловна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510865,05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бриз</w:t>
            </w:r>
            <w:r w:rsidR="00F918C4" w:rsidRPr="00F918C4">
              <w:rPr>
                <w:color w:val="000000" w:themeColor="text1"/>
                <w:sz w:val="20"/>
                <w:szCs w:val="20"/>
              </w:rPr>
              <w:t>,</w:t>
            </w:r>
          </w:p>
          <w:p w:rsidR="00F918C4" w:rsidRPr="00F918C4" w:rsidRDefault="00F918C4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Фольксваген поло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22,1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717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0A47E6">
        <w:tc>
          <w:tcPr>
            <w:tcW w:w="21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100000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E93BD3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36FD3" w:rsidRDefault="00D36F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6FD3" w:rsidRPr="00F918C4" w:rsidRDefault="00D36F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717</w:t>
            </w:r>
          </w:p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F918C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Шебзухова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Людмила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Кашифовна</w:t>
            </w:r>
            <w:proofErr w:type="spellEnd"/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референт – заведующая сектором писем и жалоб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114293,60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950354,58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51,9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долевая 2/40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BE66E6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66E6">
              <w:rPr>
                <w:color w:val="000000" w:themeColor="text1"/>
                <w:sz w:val="20"/>
                <w:szCs w:val="20"/>
              </w:rPr>
              <w:t>Эльканова</w:t>
            </w:r>
            <w:proofErr w:type="spellEnd"/>
            <w:r w:rsidRPr="00BE66E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6E6">
              <w:rPr>
                <w:color w:val="000000" w:themeColor="text1"/>
                <w:sz w:val="20"/>
                <w:szCs w:val="20"/>
              </w:rPr>
              <w:t>Разият</w:t>
            </w:r>
            <w:proofErr w:type="spellEnd"/>
            <w:r w:rsidRPr="00BE66E6">
              <w:rPr>
                <w:color w:val="000000" w:themeColor="text1"/>
                <w:sz w:val="20"/>
                <w:szCs w:val="20"/>
              </w:rPr>
              <w:t xml:space="preserve"> Магомедовна</w:t>
            </w: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BE66E6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925686,40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E6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E66E6">
              <w:rPr>
                <w:color w:val="000000" w:themeColor="text1"/>
                <w:sz w:val="20"/>
                <w:szCs w:val="20"/>
              </w:rPr>
              <w:t>под  гараж</w:t>
            </w:r>
            <w:proofErr w:type="gramEnd"/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 xml:space="preserve">Гараж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22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101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19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  <w:p w:rsidR="00D36FD3" w:rsidRPr="00BE66E6" w:rsidRDefault="00D36FD3" w:rsidP="00E93BD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BE66E6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BE66E6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2626338,41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700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517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867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Вольво </w:t>
            </w:r>
            <w:r w:rsidRPr="00BE66E6">
              <w:rPr>
                <w:color w:val="000000" w:themeColor="text1"/>
                <w:sz w:val="20"/>
                <w:szCs w:val="20"/>
                <w:lang w:val="en-US"/>
              </w:rPr>
              <w:t>S80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E66E6" w:rsidRPr="00BE66E6" w:rsidRDefault="00BE66E6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E66E6" w:rsidRPr="00BE66E6" w:rsidRDefault="00BE66E6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E93BD3" w:rsidRPr="00BE66E6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  <w:lang w:val="en-US"/>
              </w:rPr>
              <w:t>101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BE66E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25000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BE66E6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BE66E6" w:rsidRDefault="00BE66E6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66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BE66E6" w:rsidRDefault="00E93BD3" w:rsidP="00E93BD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3BD3" w:rsidRPr="00F918C4" w:rsidTr="00430C5B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Эрикенова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Зухра</w:t>
            </w:r>
            <w:proofErr w:type="spellEnd"/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18C4">
              <w:rPr>
                <w:color w:val="000000" w:themeColor="text1"/>
                <w:sz w:val="20"/>
                <w:szCs w:val="20"/>
              </w:rPr>
              <w:t>Пазилевна</w:t>
            </w:r>
            <w:proofErr w:type="spellEnd"/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референт Комитета по </w:t>
            </w:r>
            <w:r w:rsidR="00F918C4" w:rsidRPr="00F918C4">
              <w:rPr>
                <w:color w:val="000000" w:themeColor="text1"/>
                <w:sz w:val="20"/>
                <w:szCs w:val="20"/>
              </w:rPr>
              <w:t>бюджету, финансам и налогам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3BD3" w:rsidRPr="00F918C4" w:rsidRDefault="00F918C4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595565,51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918C4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F918C4">
              <w:rPr>
                <w:color w:val="000000" w:themeColor="text1"/>
                <w:sz w:val="20"/>
                <w:szCs w:val="20"/>
              </w:rPr>
              <w:t xml:space="preserve"> 4, </w:t>
            </w:r>
          </w:p>
          <w:p w:rsidR="00E93BD3" w:rsidRPr="00F918C4" w:rsidRDefault="00E93BD3" w:rsidP="00E93BD3">
            <w:pPr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918C4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F918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18C4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93BD3" w:rsidRPr="00F918C4" w:rsidRDefault="00E93BD3" w:rsidP="00E93BD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18C4">
              <w:rPr>
                <w:color w:val="000000" w:themeColor="text1"/>
                <w:sz w:val="20"/>
                <w:szCs w:val="20"/>
                <w:lang w:val="en-US"/>
              </w:rPr>
              <w:t>487</w:t>
            </w:r>
            <w:r w:rsidR="00F918C4" w:rsidRPr="00F918C4">
              <w:rPr>
                <w:color w:val="000000" w:themeColor="text1"/>
                <w:sz w:val="20"/>
                <w:szCs w:val="20"/>
              </w:rPr>
              <w:t>,</w:t>
            </w:r>
            <w:r w:rsidRPr="00F918C4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1206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18C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3BD3" w:rsidRPr="00F918C4" w:rsidRDefault="00E93BD3" w:rsidP="00E93B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D3" w:rsidRPr="00F918C4" w:rsidRDefault="00E93BD3" w:rsidP="00E93BD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70DA0" w:rsidRPr="002577ED" w:rsidRDefault="00D70DA0" w:rsidP="00D70DA0">
      <w:pPr>
        <w:rPr>
          <w:color w:val="FF0000"/>
        </w:rPr>
      </w:pPr>
      <w:r w:rsidRPr="002577ED">
        <w:rPr>
          <w:color w:val="FF0000"/>
          <w:sz w:val="20"/>
          <w:szCs w:val="20"/>
        </w:rPr>
        <w:t xml:space="preserve"> </w:t>
      </w:r>
    </w:p>
    <w:p w:rsidR="00D70DA0" w:rsidRDefault="00D70DA0" w:rsidP="00D70DA0">
      <w:pPr>
        <w:rPr>
          <w:color w:val="000000"/>
        </w:rPr>
      </w:pPr>
    </w:p>
    <w:p w:rsidR="00D70DA0" w:rsidRDefault="00D70DA0" w:rsidP="00D70DA0">
      <w:pPr>
        <w:rPr>
          <w:color w:val="000000"/>
        </w:rPr>
      </w:pPr>
    </w:p>
    <w:p w:rsidR="00D70DA0" w:rsidRDefault="00D70DA0" w:rsidP="00D70DA0"/>
    <w:p w:rsidR="00EE1B64" w:rsidRDefault="00EE1B64"/>
    <w:sectPr w:rsidR="00EE1B64" w:rsidSect="00D70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27" w:rsidRDefault="00364827" w:rsidP="00A2672E">
      <w:r>
        <w:separator/>
      </w:r>
    </w:p>
  </w:endnote>
  <w:endnote w:type="continuationSeparator" w:id="0">
    <w:p w:rsidR="00364827" w:rsidRDefault="00364827" w:rsidP="00A2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27" w:rsidRDefault="00364827" w:rsidP="00A2672E">
      <w:r>
        <w:separator/>
      </w:r>
    </w:p>
  </w:footnote>
  <w:footnote w:type="continuationSeparator" w:id="0">
    <w:p w:rsidR="00364827" w:rsidRDefault="00364827" w:rsidP="00A2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A0"/>
    <w:rsid w:val="00026C0C"/>
    <w:rsid w:val="00076070"/>
    <w:rsid w:val="000A47E6"/>
    <w:rsid w:val="000E61A6"/>
    <w:rsid w:val="001768CD"/>
    <w:rsid w:val="00194162"/>
    <w:rsid w:val="001A723A"/>
    <w:rsid w:val="0020645E"/>
    <w:rsid w:val="00225996"/>
    <w:rsid w:val="002577ED"/>
    <w:rsid w:val="00266C91"/>
    <w:rsid w:val="00272EAA"/>
    <w:rsid w:val="002845E5"/>
    <w:rsid w:val="002A1D23"/>
    <w:rsid w:val="002A73D7"/>
    <w:rsid w:val="002D2CD0"/>
    <w:rsid w:val="002E350E"/>
    <w:rsid w:val="00336633"/>
    <w:rsid w:val="00345789"/>
    <w:rsid w:val="00364827"/>
    <w:rsid w:val="00372A43"/>
    <w:rsid w:val="00395A3F"/>
    <w:rsid w:val="003A2DA8"/>
    <w:rsid w:val="003A6C2F"/>
    <w:rsid w:val="00430C5B"/>
    <w:rsid w:val="00440319"/>
    <w:rsid w:val="004E3BED"/>
    <w:rsid w:val="004E74B0"/>
    <w:rsid w:val="0051383A"/>
    <w:rsid w:val="0052379F"/>
    <w:rsid w:val="0055753A"/>
    <w:rsid w:val="00557F9F"/>
    <w:rsid w:val="0057530A"/>
    <w:rsid w:val="0059730C"/>
    <w:rsid w:val="005C4B75"/>
    <w:rsid w:val="00620744"/>
    <w:rsid w:val="00623B30"/>
    <w:rsid w:val="006474C5"/>
    <w:rsid w:val="00652DA6"/>
    <w:rsid w:val="00673A8D"/>
    <w:rsid w:val="00674950"/>
    <w:rsid w:val="006C3F86"/>
    <w:rsid w:val="0077696F"/>
    <w:rsid w:val="00777658"/>
    <w:rsid w:val="007A5B9F"/>
    <w:rsid w:val="008038F7"/>
    <w:rsid w:val="00844E2C"/>
    <w:rsid w:val="00852A73"/>
    <w:rsid w:val="00891DAE"/>
    <w:rsid w:val="00894BC6"/>
    <w:rsid w:val="008A4D4F"/>
    <w:rsid w:val="008D3621"/>
    <w:rsid w:val="009A30E6"/>
    <w:rsid w:val="009B0BEC"/>
    <w:rsid w:val="009E56A2"/>
    <w:rsid w:val="009F6886"/>
    <w:rsid w:val="00A12E11"/>
    <w:rsid w:val="00A23661"/>
    <w:rsid w:val="00A2672E"/>
    <w:rsid w:val="00A32018"/>
    <w:rsid w:val="00A3677A"/>
    <w:rsid w:val="00A8001E"/>
    <w:rsid w:val="00A96181"/>
    <w:rsid w:val="00AA0E40"/>
    <w:rsid w:val="00AE3CE5"/>
    <w:rsid w:val="00AF07DF"/>
    <w:rsid w:val="00B07BF3"/>
    <w:rsid w:val="00B10313"/>
    <w:rsid w:val="00B20934"/>
    <w:rsid w:val="00B27888"/>
    <w:rsid w:val="00BC341A"/>
    <w:rsid w:val="00BE393A"/>
    <w:rsid w:val="00BE66E6"/>
    <w:rsid w:val="00CA299A"/>
    <w:rsid w:val="00CD7BE7"/>
    <w:rsid w:val="00CE3856"/>
    <w:rsid w:val="00CE6971"/>
    <w:rsid w:val="00D04FA7"/>
    <w:rsid w:val="00D36FD3"/>
    <w:rsid w:val="00D65785"/>
    <w:rsid w:val="00D70DA0"/>
    <w:rsid w:val="00DA6C33"/>
    <w:rsid w:val="00DA6D4C"/>
    <w:rsid w:val="00DF6339"/>
    <w:rsid w:val="00E807DA"/>
    <w:rsid w:val="00E93BD3"/>
    <w:rsid w:val="00EA3D2A"/>
    <w:rsid w:val="00EA5D58"/>
    <w:rsid w:val="00ED1A77"/>
    <w:rsid w:val="00ED4358"/>
    <w:rsid w:val="00EE1169"/>
    <w:rsid w:val="00EE1B64"/>
    <w:rsid w:val="00F25464"/>
    <w:rsid w:val="00F918C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770F-4DF3-4C60-8605-A2899EDA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70D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D70DA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70D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D70DA0"/>
    <w:rPr>
      <w:rFonts w:cs="Mangal"/>
    </w:rPr>
  </w:style>
  <w:style w:type="paragraph" w:customStyle="1" w:styleId="1">
    <w:name w:val="Заголовок1"/>
    <w:basedOn w:val="a"/>
    <w:next w:val="a3"/>
    <w:rsid w:val="00D70D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6">
    <w:name w:val="Название"/>
    <w:basedOn w:val="a"/>
    <w:rsid w:val="00D70DA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D70DA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D70DA0"/>
    <w:pPr>
      <w:suppressLineNumbers/>
    </w:pPr>
  </w:style>
  <w:style w:type="paragraph" w:customStyle="1" w:styleId="a8">
    <w:name w:val="Заголовок таблицы"/>
    <w:basedOn w:val="a7"/>
    <w:rsid w:val="00D70DA0"/>
    <w:pPr>
      <w:jc w:val="center"/>
    </w:pPr>
    <w:rPr>
      <w:b/>
      <w:bCs/>
    </w:rPr>
  </w:style>
  <w:style w:type="character" w:customStyle="1" w:styleId="11">
    <w:name w:val="Основной шрифт абзаца1"/>
    <w:rsid w:val="00D70DA0"/>
  </w:style>
  <w:style w:type="character" w:customStyle="1" w:styleId="a9">
    <w:name w:val="Символ нумерации"/>
    <w:rsid w:val="00D70DA0"/>
  </w:style>
  <w:style w:type="paragraph" w:styleId="aa">
    <w:name w:val="endnote text"/>
    <w:basedOn w:val="a"/>
    <w:link w:val="ab"/>
    <w:uiPriority w:val="99"/>
    <w:semiHidden/>
    <w:unhideWhenUsed/>
    <w:rsid w:val="00A2672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267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A2672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91D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1DA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662D-AF8F-40F8-90A4-B2DDC56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26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43</cp:revision>
  <cp:lastPrinted>2020-07-16T12:50:00Z</cp:lastPrinted>
  <dcterms:created xsi:type="dcterms:W3CDTF">2020-07-02T08:09:00Z</dcterms:created>
  <dcterms:modified xsi:type="dcterms:W3CDTF">2020-08-05T10:50:00Z</dcterms:modified>
</cp:coreProperties>
</file>