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6E" w:rsidRDefault="0044246E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t>Авдеев Дмитрий Анатольевич</w:t>
      </w:r>
    </w:p>
    <w:p w:rsidR="0044246E" w:rsidRDefault="0044246E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44246E" w:rsidRDefault="0044246E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44246E" w:rsidRDefault="0044246E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211"/>
        <w:gridCol w:w="977"/>
        <w:gridCol w:w="1641"/>
        <w:gridCol w:w="943"/>
        <w:gridCol w:w="1458"/>
        <w:gridCol w:w="977"/>
        <w:gridCol w:w="943"/>
        <w:gridCol w:w="1458"/>
        <w:gridCol w:w="1446"/>
        <w:gridCol w:w="1807"/>
        <w:gridCol w:w="1619"/>
      </w:tblGrid>
      <w:tr w:rsidR="0044246E" w:rsidTr="0044246E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44246E" w:rsidRDefault="004424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44246E" w:rsidRDefault="004424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44246E" w:rsidRDefault="004424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4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5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44246E" w:rsidTr="0044246E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4246E" w:rsidRDefault="004424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4246E" w:rsidRDefault="004424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4246E" w:rsidRDefault="004424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4246E" w:rsidRDefault="004424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4246E" w:rsidRDefault="004424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4246E" w:rsidTr="0044246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Авдеев Дмитрий Анатольевич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управления делами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40,6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3626386,97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4246E" w:rsidTr="0044246E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35,9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59,7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379335,08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4246E" w:rsidTr="0044246E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4246E" w:rsidRDefault="004424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4246E" w:rsidRDefault="004424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57,4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6E" w:rsidRDefault="004424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4246E" w:rsidRDefault="004424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4246E" w:rsidRDefault="004424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4246E" w:rsidRDefault="004424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4246E" w:rsidRDefault="004424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4246E" w:rsidRDefault="004424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4246E" w:rsidRDefault="004424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44246E" w:rsidRDefault="0044246E" w:rsidP="00755E45">
      <w:pPr>
        <w:spacing w:after="0" w:line="240" w:lineRule="auto"/>
      </w:pPr>
    </w:p>
    <w:p w:rsidR="0044246E" w:rsidRDefault="0044246E" w:rsidP="00755E45">
      <w:pPr>
        <w:spacing w:after="0" w:line="240" w:lineRule="auto"/>
      </w:pPr>
      <w:r>
        <w:br w:type="page"/>
      </w:r>
    </w:p>
    <w:p w:rsidR="00D23841" w:rsidRDefault="00D23841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Аксенова Екатерина Александровна</w:t>
      </w:r>
    </w:p>
    <w:p w:rsidR="00D23841" w:rsidRDefault="00D23841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23841" w:rsidRDefault="00D23841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D23841" w:rsidRDefault="00D23841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602"/>
        <w:gridCol w:w="1495"/>
        <w:gridCol w:w="1510"/>
        <w:gridCol w:w="864"/>
        <w:gridCol w:w="1327"/>
        <w:gridCol w:w="913"/>
        <w:gridCol w:w="864"/>
        <w:gridCol w:w="1327"/>
        <w:gridCol w:w="1316"/>
        <w:gridCol w:w="1641"/>
        <w:gridCol w:w="1073"/>
      </w:tblGrid>
      <w:tr w:rsidR="00D23841" w:rsidTr="00D2384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D23841" w:rsidRDefault="00D2384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23841" w:rsidRDefault="00D2384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23841" w:rsidRDefault="00D2384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6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D301C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D23841" w:rsidTr="00D2384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23841" w:rsidRDefault="00D2384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23841" w:rsidRDefault="00D2384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23841" w:rsidRDefault="00D2384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23841" w:rsidRDefault="00D2384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23841" w:rsidRDefault="00D2384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23841" w:rsidTr="00D2384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Аксенова Екатерина Александровна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отдела по законодательству о государственном строительстве области и местном самоуправлении правового управления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под индивидуальное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2244072,24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D23841" w:rsidTr="00D2384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УАЗ-Патриот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1405361,53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D23841" w:rsidTr="00D2384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Моторная лодка Duck Line 390 WP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3841" w:rsidTr="00D2384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240000,00-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D23841" w:rsidTr="00D2384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240000,00--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841" w:rsidRDefault="00D2384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D23841" w:rsidRDefault="00D23841" w:rsidP="00755E45">
      <w:pPr>
        <w:spacing w:after="0" w:line="240" w:lineRule="auto"/>
      </w:pPr>
    </w:p>
    <w:p w:rsidR="00D23841" w:rsidRDefault="00D23841" w:rsidP="00755E45">
      <w:pPr>
        <w:spacing w:after="0" w:line="240" w:lineRule="auto"/>
      </w:pPr>
      <w:r>
        <w:br w:type="page"/>
      </w:r>
    </w:p>
    <w:p w:rsidR="00111B93" w:rsidRDefault="00111B93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Асташонок Эвелина Дмитриевна</w:t>
      </w:r>
    </w:p>
    <w:p w:rsidR="00111B93" w:rsidRDefault="00111B93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111B93" w:rsidRDefault="00111B93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111B93" w:rsidRDefault="00111B93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1842"/>
        <w:gridCol w:w="1056"/>
        <w:gridCol w:w="1766"/>
        <w:gridCol w:w="998"/>
        <w:gridCol w:w="1548"/>
        <w:gridCol w:w="923"/>
        <w:gridCol w:w="998"/>
        <w:gridCol w:w="1548"/>
        <w:gridCol w:w="1535"/>
        <w:gridCol w:w="1921"/>
        <w:gridCol w:w="1720"/>
      </w:tblGrid>
      <w:tr w:rsidR="00111B93" w:rsidTr="00111B93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111B93" w:rsidRDefault="00111B9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111B93" w:rsidRDefault="00111B9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111B93" w:rsidRDefault="00111B9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7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8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111B93" w:rsidTr="00111B93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11B93" w:rsidRDefault="00111B9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11B93" w:rsidRDefault="00111B9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11B93" w:rsidRDefault="00111B9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11B93" w:rsidRDefault="00111B9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11B93" w:rsidRDefault="00111B9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111B93" w:rsidTr="00111B93">
        <w:trPr>
          <w:trHeight w:val="742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Асташонок Эвелина Дмитриевна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И.о. начальника отдела по взаимодействию со СМИ управления информационной политики и аналитической работы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Дача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40,0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1123452,60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111B93" w:rsidTr="00111B93">
        <w:trPr>
          <w:trHeight w:val="68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11B93" w:rsidRDefault="00111B9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11B93" w:rsidRDefault="00111B9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24,1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111B93" w:rsidTr="00111B93">
        <w:trPr>
          <w:trHeight w:val="626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11B93" w:rsidRDefault="00111B9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11B93" w:rsidRDefault="00111B9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24,8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B93" w:rsidRDefault="00111B9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111B93" w:rsidRDefault="00111B93" w:rsidP="00755E45">
      <w:pPr>
        <w:spacing w:after="0" w:line="240" w:lineRule="auto"/>
      </w:pPr>
    </w:p>
    <w:p w:rsidR="00111B93" w:rsidRDefault="00111B93" w:rsidP="00755E45">
      <w:pPr>
        <w:spacing w:after="0" w:line="240" w:lineRule="auto"/>
      </w:pPr>
      <w:r>
        <w:br w:type="page"/>
      </w:r>
    </w:p>
    <w:p w:rsidR="00986933" w:rsidRDefault="00986933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Басов Михаил Васильевич</w:t>
      </w:r>
    </w:p>
    <w:p w:rsidR="00986933" w:rsidRDefault="00986933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986933" w:rsidRDefault="00986933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tbl>
      <w:tblPr>
        <w:tblW w:w="571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284"/>
        <w:gridCol w:w="1056"/>
        <w:gridCol w:w="1766"/>
        <w:gridCol w:w="998"/>
        <w:gridCol w:w="1549"/>
        <w:gridCol w:w="1341"/>
        <w:gridCol w:w="998"/>
        <w:gridCol w:w="1548"/>
        <w:gridCol w:w="1535"/>
        <w:gridCol w:w="1921"/>
        <w:gridCol w:w="1720"/>
        <w:gridCol w:w="156"/>
      </w:tblGrid>
      <w:tr w:rsidR="00986933" w:rsidTr="00986933">
        <w:trPr>
          <w:trHeight w:val="534"/>
        </w:trPr>
        <w:tc>
          <w:tcPr>
            <w:tcW w:w="622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986933" w:rsidRDefault="0098693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354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481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986933" w:rsidRDefault="0098693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72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986933" w:rsidRDefault="0098693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423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53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9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474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10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  <w:tc>
          <w:tcPr>
            <w:tcW w:w="4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86933" w:rsidTr="00986933">
        <w:trPr>
          <w:trHeight w:val="1434"/>
        </w:trPr>
        <w:tc>
          <w:tcPr>
            <w:tcW w:w="622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4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48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7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42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7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42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23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0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74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86933" w:rsidTr="00986933">
        <w:trPr>
          <w:trHeight w:val="872"/>
        </w:trPr>
        <w:tc>
          <w:tcPr>
            <w:tcW w:w="622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Басов Михаил Васильевич</w:t>
            </w:r>
          </w:p>
        </w:tc>
        <w:tc>
          <w:tcPr>
            <w:tcW w:w="354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правового управления</w:t>
            </w:r>
          </w:p>
        </w:tc>
        <w:tc>
          <w:tcPr>
            <w:tcW w:w="291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487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1/2</w:t>
            </w:r>
          </w:p>
        </w:tc>
        <w:tc>
          <w:tcPr>
            <w:tcW w:w="275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57,9</w:t>
            </w:r>
          </w:p>
        </w:tc>
        <w:tc>
          <w:tcPr>
            <w:tcW w:w="427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37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7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43,8</w:t>
            </w:r>
          </w:p>
        </w:tc>
        <w:tc>
          <w:tcPr>
            <w:tcW w:w="42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23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</w:t>
            </w:r>
          </w:p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ХОНДА Airwave</w:t>
            </w:r>
          </w:p>
        </w:tc>
        <w:tc>
          <w:tcPr>
            <w:tcW w:w="53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2458588,72</w:t>
            </w:r>
          </w:p>
        </w:tc>
        <w:tc>
          <w:tcPr>
            <w:tcW w:w="474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86933" w:rsidTr="00986933">
        <w:trPr>
          <w:trHeight w:val="230"/>
        </w:trPr>
        <w:tc>
          <w:tcPr>
            <w:tcW w:w="622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4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91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87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7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275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21,3</w:t>
            </w:r>
          </w:p>
        </w:tc>
        <w:tc>
          <w:tcPr>
            <w:tcW w:w="427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23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0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74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86933" w:rsidTr="00986933">
        <w:trPr>
          <w:trHeight w:val="363"/>
        </w:trPr>
        <w:tc>
          <w:tcPr>
            <w:tcW w:w="622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4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91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487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75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21,3</w:t>
            </w:r>
          </w:p>
        </w:tc>
        <w:tc>
          <w:tcPr>
            <w:tcW w:w="427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370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3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0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74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86933" w:rsidTr="00986933">
        <w:trPr>
          <w:trHeight w:val="230"/>
        </w:trPr>
        <w:tc>
          <w:tcPr>
            <w:tcW w:w="622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4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91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87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7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275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37,2</w:t>
            </w:r>
          </w:p>
        </w:tc>
        <w:tc>
          <w:tcPr>
            <w:tcW w:w="427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23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0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74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86933" w:rsidTr="00986933">
        <w:trPr>
          <w:trHeight w:val="437"/>
        </w:trPr>
        <w:tc>
          <w:tcPr>
            <w:tcW w:w="622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4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48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7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74,4</w:t>
            </w:r>
          </w:p>
        </w:tc>
        <w:tc>
          <w:tcPr>
            <w:tcW w:w="42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370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3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0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74" w:type="pct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86933" w:rsidTr="00986933">
        <w:trPr>
          <w:trHeight w:val="437"/>
        </w:trPr>
        <w:tc>
          <w:tcPr>
            <w:tcW w:w="62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35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9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48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1/2</w:t>
            </w:r>
          </w:p>
        </w:tc>
        <w:tc>
          <w:tcPr>
            <w:tcW w:w="27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57,9</w:t>
            </w:r>
          </w:p>
        </w:tc>
        <w:tc>
          <w:tcPr>
            <w:tcW w:w="42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37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7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2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2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3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7298,61</w:t>
            </w:r>
          </w:p>
        </w:tc>
        <w:tc>
          <w:tcPr>
            <w:tcW w:w="4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86933" w:rsidTr="00986933">
        <w:trPr>
          <w:trHeight w:val="437"/>
        </w:trPr>
        <w:tc>
          <w:tcPr>
            <w:tcW w:w="62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5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9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8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7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2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7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7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57,9</w:t>
            </w:r>
          </w:p>
        </w:tc>
        <w:tc>
          <w:tcPr>
            <w:tcW w:w="42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2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3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7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933" w:rsidRDefault="0098693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986933" w:rsidRDefault="00986933" w:rsidP="00755E45">
      <w:pPr>
        <w:spacing w:after="0" w:line="240" w:lineRule="auto"/>
      </w:pPr>
    </w:p>
    <w:p w:rsidR="00986933" w:rsidRDefault="00986933" w:rsidP="00755E45">
      <w:pPr>
        <w:spacing w:after="0" w:line="240" w:lineRule="auto"/>
      </w:pPr>
      <w:r>
        <w:br w:type="page"/>
      </w:r>
    </w:p>
    <w:p w:rsidR="007C5225" w:rsidRDefault="007C5225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Бронникова Татьяна Анатольевна</w:t>
      </w:r>
    </w:p>
    <w:p w:rsidR="007C5225" w:rsidRDefault="007C5225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7C5225" w:rsidRDefault="007C5225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7C5225" w:rsidRDefault="007C5225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1798"/>
        <w:gridCol w:w="1056"/>
        <w:gridCol w:w="1766"/>
        <w:gridCol w:w="998"/>
        <w:gridCol w:w="1548"/>
        <w:gridCol w:w="923"/>
        <w:gridCol w:w="998"/>
        <w:gridCol w:w="1548"/>
        <w:gridCol w:w="1535"/>
        <w:gridCol w:w="1921"/>
        <w:gridCol w:w="1720"/>
      </w:tblGrid>
      <w:tr w:rsidR="007C5225" w:rsidTr="007C5225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7C5225" w:rsidRDefault="007C52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C5225" w:rsidRDefault="007C52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C5225" w:rsidRDefault="007C52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11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12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7C5225" w:rsidTr="007C5225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C5225" w:rsidRDefault="007C52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C5225" w:rsidRDefault="007C52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C5225" w:rsidRDefault="007C52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C5225" w:rsidRDefault="007C52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C5225" w:rsidRDefault="007C52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C5225" w:rsidTr="007C5225">
        <w:trPr>
          <w:trHeight w:val="437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Бронникова</w:t>
            </w:r>
          </w:p>
          <w:p w:rsidR="007C5225" w:rsidRDefault="007C52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Татьяна Анатольевна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отдела финансового обеспечения и государственных закупок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41,2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1009171,56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225" w:rsidRDefault="007C52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7C5225" w:rsidRDefault="007C5225" w:rsidP="00755E45">
      <w:pPr>
        <w:spacing w:after="0" w:line="240" w:lineRule="auto"/>
      </w:pPr>
    </w:p>
    <w:p w:rsidR="007C5225" w:rsidRDefault="007C5225" w:rsidP="00755E45">
      <w:pPr>
        <w:spacing w:after="0" w:line="240" w:lineRule="auto"/>
      </w:pPr>
      <w:r>
        <w:br w:type="page"/>
      </w:r>
    </w:p>
    <w:p w:rsidR="00BA69CA" w:rsidRDefault="00BA69CA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Быханова Анна Вячеславовна</w:t>
      </w:r>
    </w:p>
    <w:p w:rsidR="00BA69CA" w:rsidRDefault="00BA69CA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BA69CA" w:rsidRDefault="00BA69CA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BA69CA" w:rsidRDefault="00BA69CA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585"/>
        <w:gridCol w:w="1056"/>
        <w:gridCol w:w="1766"/>
        <w:gridCol w:w="998"/>
        <w:gridCol w:w="1548"/>
        <w:gridCol w:w="1056"/>
        <w:gridCol w:w="998"/>
        <w:gridCol w:w="1548"/>
        <w:gridCol w:w="1535"/>
        <w:gridCol w:w="1921"/>
        <w:gridCol w:w="1720"/>
      </w:tblGrid>
      <w:tr w:rsidR="00BA69CA" w:rsidTr="00BA69CA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BA69CA" w:rsidRDefault="00BA69C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BA69CA" w:rsidRDefault="00BA69C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BA69CA" w:rsidRDefault="00BA69C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13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14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BA69CA" w:rsidTr="00BA69CA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A69CA" w:rsidRDefault="00BA69C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A69CA" w:rsidRDefault="00BA69C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A69CA" w:rsidRDefault="00BA69C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A69CA" w:rsidRDefault="00BA69C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A69CA" w:rsidRDefault="00BA69C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A69CA" w:rsidTr="00BA69CA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Быханова Анна Вячеславовна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протокольного обеспечения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40,1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1262344,40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BA69CA" w:rsidTr="00BA69CA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40,1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9CA" w:rsidRDefault="00BA69C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BA69CA" w:rsidRDefault="00BA69CA" w:rsidP="00755E45">
      <w:pPr>
        <w:spacing w:after="0" w:line="240" w:lineRule="auto"/>
      </w:pPr>
    </w:p>
    <w:p w:rsidR="00BA69CA" w:rsidRDefault="00BA69CA" w:rsidP="00755E45">
      <w:pPr>
        <w:spacing w:after="0" w:line="240" w:lineRule="auto"/>
      </w:pPr>
      <w:r>
        <w:br w:type="page"/>
      </w:r>
    </w:p>
    <w:p w:rsidR="00B56CBA" w:rsidRDefault="00B56CBA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Вечер Наталья Степановна</w:t>
      </w:r>
    </w:p>
    <w:p w:rsidR="00B56CBA" w:rsidRDefault="00B56CBA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B56CBA" w:rsidRDefault="00B56CBA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B56CBA" w:rsidRDefault="00B56CBA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1273"/>
        <w:gridCol w:w="961"/>
        <w:gridCol w:w="1596"/>
        <w:gridCol w:w="909"/>
        <w:gridCol w:w="1401"/>
        <w:gridCol w:w="961"/>
        <w:gridCol w:w="909"/>
        <w:gridCol w:w="1401"/>
        <w:gridCol w:w="1389"/>
        <w:gridCol w:w="1735"/>
        <w:gridCol w:w="1132"/>
        <w:gridCol w:w="155"/>
      </w:tblGrid>
      <w:tr w:rsidR="00B56CBA" w:rsidTr="00D301C7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B56CBA" w:rsidRDefault="00B56CB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B56CBA" w:rsidRDefault="00B56CB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B56CBA" w:rsidRDefault="00B56CB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15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D301C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</w:t>
            </w: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56CBA" w:rsidTr="00D301C7">
        <w:trPr>
          <w:trHeight w:val="10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56CBA" w:rsidTr="00D301C7">
        <w:trPr>
          <w:trHeight w:val="2498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Вечер Наталья Степановна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Pr="00D301C7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D301C7">
              <w:rPr>
                <w:rFonts w:ascii="Tahoma" w:hAnsi="Tahoma" w:cs="Tahoma"/>
                <w:sz w:val="16"/>
                <w:szCs w:val="16"/>
              </w:rPr>
              <w:t>Консультант отдела финансового обеспечения и государственных закупок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Pr="00D301C7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D301C7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59,8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Тойота Рактис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513296,01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56CBA" w:rsidTr="00D301C7">
        <w:trPr>
          <w:trHeight w:val="726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Pr="00D301C7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D301C7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Pr="00D301C7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D301C7">
              <w:rPr>
                <w:rFonts w:ascii="Tahoma" w:hAnsi="Tahoma" w:cs="Tahoma"/>
                <w:sz w:val="16"/>
                <w:szCs w:val="16"/>
              </w:rPr>
              <w:t>Огородный земельный участок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1921,0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УАЗ (грузовой-бортовой) УАЗ 39095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745000,00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56CBA" w:rsidTr="00D301C7">
        <w:trPr>
          <w:trHeight w:val="27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Pr="00D301C7" w:rsidRDefault="00B56CBA" w:rsidP="00755E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Pr="00D301C7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D301C7">
              <w:rPr>
                <w:rFonts w:ascii="Tahoma" w:hAnsi="Tahoma" w:cs="Tahoma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1188,0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56CBA" w:rsidTr="00D301C7">
        <w:trPr>
          <w:trHeight w:val="110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Трактор Т-40амТ-40 ам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56CBA" w:rsidTr="00D301C7">
        <w:trPr>
          <w:trHeight w:val="41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59,8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56CBA" w:rsidTr="00D301C7">
        <w:trPr>
          <w:trHeight w:val="572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59,8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56CBA" w:rsidTr="00D301C7">
        <w:trPr>
          <w:trHeight w:val="572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59,8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CBA" w:rsidRDefault="00B56CBA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B56CBA" w:rsidRDefault="00B56CBA" w:rsidP="00755E45">
      <w:pPr>
        <w:spacing w:after="0" w:line="240" w:lineRule="auto"/>
      </w:pPr>
      <w:r>
        <w:br w:type="page"/>
      </w:r>
    </w:p>
    <w:p w:rsidR="00B731C4" w:rsidRDefault="00B731C4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Воронова Юлия Николаевна</w:t>
      </w:r>
    </w:p>
    <w:p w:rsidR="00B731C4" w:rsidRDefault="00B731C4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B731C4" w:rsidRDefault="00B731C4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B731C4" w:rsidRDefault="00B731C4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763"/>
        <w:gridCol w:w="1698"/>
        <w:gridCol w:w="1766"/>
        <w:gridCol w:w="998"/>
        <w:gridCol w:w="1548"/>
        <w:gridCol w:w="1056"/>
        <w:gridCol w:w="998"/>
        <w:gridCol w:w="1548"/>
        <w:gridCol w:w="1206"/>
        <w:gridCol w:w="1921"/>
        <w:gridCol w:w="1720"/>
        <w:gridCol w:w="156"/>
      </w:tblGrid>
      <w:tr w:rsidR="00B731C4" w:rsidTr="00B731C4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B731C4" w:rsidRDefault="00B731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B731C4" w:rsidRDefault="00B731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B731C4" w:rsidRDefault="00B731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Pr="00B731C4" w:rsidRDefault="00B731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731C4">
              <w:rPr>
                <w:rFonts w:ascii="Tahoma" w:hAnsi="Tahoma" w:cs="Tahoma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16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17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731C4" w:rsidTr="00B731C4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Pr="00B731C4" w:rsidRDefault="00B731C4" w:rsidP="00755E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731C4" w:rsidTr="00B731C4">
        <w:trPr>
          <w:trHeight w:val="169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Воронова Юлия Николаевна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по взаимодействию с органами местного самоуправления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1000,0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P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B731C4">
              <w:rPr>
                <w:rFonts w:ascii="Tahoma" w:hAnsi="Tahoma" w:cs="Tahoma"/>
                <w:sz w:val="16"/>
                <w:szCs w:val="16"/>
              </w:rPr>
              <w:t>Автомобиль Ниссан кашкай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1293067,54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731C4" w:rsidTr="00B731C4">
        <w:trPr>
          <w:trHeight w:val="16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P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B731C4">
              <w:rPr>
                <w:rFonts w:ascii="Tahoma" w:hAnsi="Tahoma" w:cs="Tahoma"/>
                <w:sz w:val="16"/>
                <w:szCs w:val="16"/>
              </w:rPr>
              <w:t>Автомобиль Тойота Лэнд крузер 200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731C4" w:rsidTr="00B731C4">
        <w:trPr>
          <w:trHeight w:val="16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220,0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P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B731C4">
              <w:rPr>
                <w:rFonts w:ascii="Tahoma" w:hAnsi="Tahoma" w:cs="Tahoma"/>
                <w:sz w:val="16"/>
                <w:szCs w:val="16"/>
              </w:rPr>
              <w:t>Автомобиль ВАЗ 21213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731C4" w:rsidTr="00B731C4">
        <w:trPr>
          <w:trHeight w:val="16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P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B731C4">
              <w:rPr>
                <w:rFonts w:ascii="Tahoma" w:hAnsi="Tahoma" w:cs="Tahoma"/>
                <w:sz w:val="16"/>
                <w:szCs w:val="16"/>
              </w:rPr>
              <w:t>Автомобиль УАЗ 31512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731C4" w:rsidTr="00B731C4">
        <w:trPr>
          <w:trHeight w:val="16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Гаражный бокс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17,6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P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B731C4">
              <w:rPr>
                <w:rFonts w:ascii="Tahoma" w:hAnsi="Tahoma" w:cs="Tahoma"/>
                <w:sz w:val="16"/>
                <w:szCs w:val="16"/>
              </w:rPr>
              <w:t>Снегоход YAMAHA VK10D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731C4" w:rsidTr="00B731C4">
        <w:trPr>
          <w:trHeight w:val="33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87,5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P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B731C4">
              <w:rPr>
                <w:rFonts w:ascii="Tahoma" w:hAnsi="Tahoma" w:cs="Tahoma"/>
                <w:sz w:val="16"/>
                <w:szCs w:val="16"/>
              </w:rPr>
              <w:t>Мотолодка SUZUMAR AL 320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731C4" w:rsidTr="00B731C4">
        <w:trPr>
          <w:trHeight w:val="17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52,7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P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B731C4">
              <w:rPr>
                <w:rFonts w:ascii="Tahoma" w:hAnsi="Tahoma" w:cs="Tahoma"/>
                <w:sz w:val="16"/>
                <w:szCs w:val="16"/>
              </w:rPr>
              <w:t>Мотолодка Нептун 3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731C4" w:rsidTr="00B731C4">
        <w:trPr>
          <w:trHeight w:val="2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P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B731C4">
              <w:rPr>
                <w:rFonts w:ascii="Tahoma" w:hAnsi="Tahoma" w:cs="Tahoma"/>
                <w:sz w:val="16"/>
                <w:szCs w:val="16"/>
              </w:rPr>
              <w:t>Прицеп бортовой 829450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731C4" w:rsidTr="00B731C4">
        <w:trPr>
          <w:trHeight w:val="58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</w:t>
            </w:r>
          </w:p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1/4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52,7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Pr="00B731C4" w:rsidRDefault="00B731C4" w:rsidP="00755E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731C4" w:rsidTr="00B731C4">
        <w:trPr>
          <w:trHeight w:val="413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Нежилое недвижимое 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имущество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77,7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Pr="00B731C4" w:rsidRDefault="00B731C4" w:rsidP="00755E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731C4" w:rsidTr="00B731C4">
        <w:trPr>
          <w:trHeight w:val="46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Гаражный бокс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17,6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87,5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P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B731C4">
              <w:rPr>
                <w:rFonts w:ascii="Tahoma" w:hAnsi="Tahoma" w:cs="Tahoma"/>
                <w:sz w:val="16"/>
                <w:szCs w:val="16"/>
              </w:rPr>
              <w:t>Автомобиль Ниссан кашкай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3764585,81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731C4" w:rsidTr="00B731C4">
        <w:trPr>
          <w:trHeight w:val="2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P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B731C4">
              <w:rPr>
                <w:rFonts w:ascii="Tahoma" w:hAnsi="Tahoma" w:cs="Tahoma"/>
                <w:sz w:val="16"/>
                <w:szCs w:val="16"/>
              </w:rPr>
              <w:t>Автомобиль Тойота Лэнд крузер 200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731C4" w:rsidTr="00B731C4">
        <w:trPr>
          <w:trHeight w:val="38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</w:t>
            </w:r>
          </w:p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1/4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52,7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Pr="00B731C4" w:rsidRDefault="00B731C4" w:rsidP="00755E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731C4" w:rsidTr="00B731C4">
        <w:trPr>
          <w:trHeight w:val="4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P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B731C4">
              <w:rPr>
                <w:rFonts w:ascii="Tahoma" w:hAnsi="Tahoma" w:cs="Tahoma"/>
                <w:sz w:val="16"/>
                <w:szCs w:val="16"/>
              </w:rPr>
              <w:t>Автомобиль ВАЗ 21213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731C4" w:rsidTr="00B731C4">
        <w:trPr>
          <w:trHeight w:val="457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P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B731C4">
              <w:rPr>
                <w:rFonts w:ascii="Tahoma" w:hAnsi="Tahoma" w:cs="Tahoma"/>
                <w:sz w:val="16"/>
                <w:szCs w:val="16"/>
              </w:rPr>
              <w:t>Автомобиль УАЗ 31512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731C4" w:rsidTr="00B731C4">
        <w:trPr>
          <w:trHeight w:val="4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P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B731C4">
              <w:rPr>
                <w:rFonts w:ascii="Tahoma" w:hAnsi="Tahoma" w:cs="Tahoma"/>
                <w:sz w:val="16"/>
                <w:szCs w:val="16"/>
              </w:rPr>
              <w:t>Снегоход YAMAHA VK10D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731C4" w:rsidTr="00B731C4">
        <w:trPr>
          <w:trHeight w:val="4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P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B731C4">
              <w:rPr>
                <w:rFonts w:ascii="Tahoma" w:hAnsi="Tahoma" w:cs="Tahoma"/>
                <w:sz w:val="16"/>
                <w:szCs w:val="16"/>
              </w:rPr>
              <w:t>Мотолодка SUZUMAR AL 320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731C4" w:rsidTr="00B731C4">
        <w:trPr>
          <w:trHeight w:val="4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P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B731C4">
              <w:rPr>
                <w:rFonts w:ascii="Tahoma" w:hAnsi="Tahoma" w:cs="Tahoma"/>
                <w:sz w:val="16"/>
                <w:szCs w:val="16"/>
              </w:rPr>
              <w:t>Мотолодка Нептун 3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731C4" w:rsidTr="00B731C4">
        <w:trPr>
          <w:trHeight w:val="4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P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B731C4">
              <w:rPr>
                <w:rFonts w:ascii="Tahoma" w:hAnsi="Tahoma" w:cs="Tahoma"/>
                <w:sz w:val="16"/>
                <w:szCs w:val="16"/>
              </w:rPr>
              <w:t>Прицеп бортовой 829450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731C4" w:rsidTr="00B731C4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</w:t>
            </w:r>
          </w:p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1/4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52,7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87,5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P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B731C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731C4" w:rsidTr="00B731C4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</w:t>
            </w:r>
          </w:p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1/4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52,7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87,5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P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B731C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31C4" w:rsidRDefault="00B731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B731C4" w:rsidRDefault="00B731C4" w:rsidP="00755E45">
      <w:pPr>
        <w:spacing w:after="0" w:line="240" w:lineRule="auto"/>
      </w:pPr>
    </w:p>
    <w:p w:rsidR="00B731C4" w:rsidRDefault="00B731C4" w:rsidP="00755E45">
      <w:pPr>
        <w:spacing w:after="0" w:line="240" w:lineRule="auto"/>
      </w:pPr>
      <w:r>
        <w:br w:type="page"/>
      </w:r>
    </w:p>
    <w:p w:rsidR="004404B4" w:rsidRDefault="004404B4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Гаврюшина Любовь Петровна</w:t>
      </w:r>
    </w:p>
    <w:p w:rsidR="004404B4" w:rsidRDefault="004404B4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4404B4" w:rsidRDefault="004404B4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4404B4" w:rsidRDefault="004404B4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1798"/>
        <w:gridCol w:w="1056"/>
        <w:gridCol w:w="1766"/>
        <w:gridCol w:w="998"/>
        <w:gridCol w:w="1548"/>
        <w:gridCol w:w="923"/>
        <w:gridCol w:w="998"/>
        <w:gridCol w:w="1548"/>
        <w:gridCol w:w="1535"/>
        <w:gridCol w:w="1921"/>
        <w:gridCol w:w="1720"/>
      </w:tblGrid>
      <w:tr w:rsidR="004404B4" w:rsidTr="004404B4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4404B4" w:rsidRDefault="004404B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4404B4" w:rsidRDefault="004404B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4404B4" w:rsidRDefault="004404B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18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19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4404B4" w:rsidTr="004404B4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404B4" w:rsidRDefault="004404B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404B4" w:rsidRDefault="004404B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404B4" w:rsidRDefault="004404B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404B4" w:rsidRDefault="004404B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404B4" w:rsidRDefault="004404B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404B4" w:rsidTr="004404B4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Гаврюшина Любовь Петровна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Главный консультант отдела финансового обеспечения и государственных закупок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41,0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1035862,33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B4" w:rsidRDefault="004404B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4404B4" w:rsidRDefault="004404B4" w:rsidP="00755E45">
      <w:pPr>
        <w:spacing w:after="0" w:line="240" w:lineRule="auto"/>
      </w:pPr>
    </w:p>
    <w:p w:rsidR="004404B4" w:rsidRDefault="004404B4" w:rsidP="00755E45">
      <w:pPr>
        <w:spacing w:after="0" w:line="240" w:lineRule="auto"/>
      </w:pPr>
      <w:r>
        <w:br w:type="page"/>
      </w:r>
    </w:p>
    <w:p w:rsidR="006D5B1E" w:rsidRDefault="006D5B1E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Даниленко Елена Валентиновна</w:t>
      </w:r>
    </w:p>
    <w:p w:rsidR="006D5B1E" w:rsidRDefault="006D5B1E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6D5B1E" w:rsidRDefault="006D5B1E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6D5B1E" w:rsidRDefault="006D5B1E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798"/>
        <w:gridCol w:w="1056"/>
        <w:gridCol w:w="1766"/>
        <w:gridCol w:w="998"/>
        <w:gridCol w:w="1548"/>
        <w:gridCol w:w="1341"/>
        <w:gridCol w:w="998"/>
        <w:gridCol w:w="1548"/>
        <w:gridCol w:w="1535"/>
        <w:gridCol w:w="1921"/>
        <w:gridCol w:w="1720"/>
      </w:tblGrid>
      <w:tr w:rsidR="006D5B1E" w:rsidTr="006D5B1E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6D5B1E" w:rsidRDefault="006D5B1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6D5B1E" w:rsidRDefault="006D5B1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6D5B1E" w:rsidRDefault="006D5B1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20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1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6D5B1E" w:rsidTr="006D5B1E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D5B1E" w:rsidRDefault="006D5B1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D5B1E" w:rsidRDefault="006D5B1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D5B1E" w:rsidRDefault="006D5B1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D5B1E" w:rsidRDefault="006D5B1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D5B1E" w:rsidRDefault="006D5B1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6D5B1E" w:rsidTr="006D5B1E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Даниленко Елена Валентиновна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Консультант отдела финансового обеспечения и государственных закупок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36,1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63,2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757770,13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6D5B1E" w:rsidTr="006D5B1E">
        <w:trPr>
          <w:trHeight w:val="638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63,2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19,2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795807,47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6D5B1E" w:rsidTr="006D5B1E">
        <w:trPr>
          <w:trHeight w:val="499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D5B1E" w:rsidRDefault="006D5B1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D5B1E" w:rsidRDefault="006D5B1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D5B1E" w:rsidRDefault="006D5B1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D5B1E" w:rsidRDefault="006D5B1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D5B1E" w:rsidRDefault="006D5B1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D5B1E" w:rsidRDefault="006D5B1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19,2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D5B1E" w:rsidRDefault="006D5B1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D5B1E" w:rsidRDefault="006D5B1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D5B1E" w:rsidRDefault="006D5B1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6D5B1E" w:rsidTr="006D5B1E">
        <w:trPr>
          <w:trHeight w:val="275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63,2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6D5B1E" w:rsidTr="006D5B1E">
        <w:trPr>
          <w:trHeight w:val="213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D5B1E" w:rsidRDefault="006D5B1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D5B1E" w:rsidRDefault="006D5B1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D5B1E" w:rsidRDefault="006D5B1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D5B1E" w:rsidRDefault="006D5B1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D5B1E" w:rsidRDefault="006D5B1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D5B1E" w:rsidRDefault="006D5B1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36,1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D5B1E" w:rsidRDefault="006D5B1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D5B1E" w:rsidRDefault="006D5B1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D5B1E" w:rsidRDefault="006D5B1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6D5B1E" w:rsidTr="006D5B1E">
        <w:trPr>
          <w:trHeight w:val="499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63,2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B1E" w:rsidRDefault="006D5B1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6D5B1E" w:rsidRDefault="006D5B1E" w:rsidP="00755E45">
      <w:pPr>
        <w:spacing w:after="0" w:line="240" w:lineRule="auto"/>
      </w:pPr>
    </w:p>
    <w:p w:rsidR="006D5B1E" w:rsidRDefault="006D5B1E" w:rsidP="00755E45">
      <w:pPr>
        <w:spacing w:after="0" w:line="240" w:lineRule="auto"/>
      </w:pPr>
      <w:r>
        <w:br w:type="page"/>
      </w:r>
    </w:p>
    <w:p w:rsidR="00106747" w:rsidRDefault="00106747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Дмитриева Елена Игоревна</w:t>
      </w:r>
    </w:p>
    <w:p w:rsidR="00106747" w:rsidRDefault="00106747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106747" w:rsidRDefault="00106747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106747" w:rsidRDefault="00106747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1717"/>
        <w:gridCol w:w="954"/>
        <w:gridCol w:w="1398"/>
        <w:gridCol w:w="903"/>
        <w:gridCol w:w="1391"/>
        <w:gridCol w:w="954"/>
        <w:gridCol w:w="903"/>
        <w:gridCol w:w="1391"/>
        <w:gridCol w:w="1379"/>
        <w:gridCol w:w="1722"/>
        <w:gridCol w:w="1124"/>
      </w:tblGrid>
      <w:tr w:rsidR="00106747" w:rsidTr="00D301C7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106747" w:rsidRDefault="00106747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106747" w:rsidRDefault="00106747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106747" w:rsidRDefault="00106747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22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D301C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106747" w:rsidTr="00D301C7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106747" w:rsidTr="00D301C7">
        <w:trPr>
          <w:trHeight w:val="770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Дмитриева Елена Игоревна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Помощник председателя Законодательного Собрания Иркутской области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33,2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1872570,13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106747" w:rsidTr="00D301C7">
        <w:trPr>
          <w:trHeight w:val="16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1/3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90,9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106747" w:rsidTr="00D301C7">
        <w:trPr>
          <w:trHeight w:val="601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106747" w:rsidTr="00D301C7">
        <w:trPr>
          <w:trHeight w:val="576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33,2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90,9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Нисан сафари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190164,07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106747" w:rsidTr="00D301C7">
        <w:trPr>
          <w:trHeight w:val="25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81,2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D301C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PEUGEOT 107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106747" w:rsidTr="00D301C7">
        <w:trPr>
          <w:trHeight w:val="26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Mitsubishi Pagero JR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106747" w:rsidTr="00D301C7">
        <w:trPr>
          <w:trHeight w:val="42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Москвич 412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106747" w:rsidTr="00D301C7">
        <w:trPr>
          <w:trHeight w:val="371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ВАЗ 21043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106747" w:rsidTr="00D301C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06747" w:rsidRDefault="00106747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Прицеп к легковым ТС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106747" w:rsidTr="00D301C7">
        <w:trPr>
          <w:trHeight w:val="47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90,9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747" w:rsidRDefault="00106747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106747" w:rsidRDefault="00106747" w:rsidP="00755E45">
      <w:pPr>
        <w:spacing w:after="0" w:line="240" w:lineRule="auto"/>
      </w:pPr>
    </w:p>
    <w:p w:rsidR="00106747" w:rsidRDefault="00106747" w:rsidP="00755E45">
      <w:pPr>
        <w:spacing w:after="0" w:line="240" w:lineRule="auto"/>
      </w:pPr>
      <w:r>
        <w:br w:type="page"/>
      </w:r>
    </w:p>
    <w:p w:rsidR="008C2C26" w:rsidRDefault="008C2C26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Дядькин Лаврентий Сергеевич</w:t>
      </w:r>
    </w:p>
    <w:p w:rsidR="008C2C26" w:rsidRDefault="008C2C26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8C2C26" w:rsidRDefault="008C2C26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8C2C26" w:rsidRDefault="008C2C26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859"/>
        <w:gridCol w:w="1056"/>
        <w:gridCol w:w="1766"/>
        <w:gridCol w:w="998"/>
        <w:gridCol w:w="1548"/>
        <w:gridCol w:w="1056"/>
        <w:gridCol w:w="998"/>
        <w:gridCol w:w="1548"/>
        <w:gridCol w:w="1535"/>
        <w:gridCol w:w="1921"/>
        <w:gridCol w:w="1720"/>
      </w:tblGrid>
      <w:tr w:rsidR="008C2C26" w:rsidTr="008C2C26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8C2C26" w:rsidRDefault="008C2C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8C2C26" w:rsidRDefault="008C2C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8C2C26" w:rsidRDefault="008C2C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23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4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8C2C26" w:rsidTr="008C2C26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C2C26" w:rsidRDefault="008C2C2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C2C26" w:rsidRDefault="008C2C2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C2C26" w:rsidRDefault="008C2C2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C2C26" w:rsidRDefault="008C2C2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C2C26" w:rsidRDefault="008C2C2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C2C26" w:rsidTr="008C2C26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Дядькин Лаврентий Сергеевич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отдела информационных технологий и связи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33,1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80,3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Мицубиси Паджеро Спорт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1713956,57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8C2C26" w:rsidTr="008C2C26">
        <w:trPr>
          <w:trHeight w:val="102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33,1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797055,63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8C2C26" w:rsidTr="008C2C26">
        <w:trPr>
          <w:trHeight w:val="10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C2C26" w:rsidRDefault="008C2C2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C2C26" w:rsidRDefault="008C2C2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80,3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C2C26" w:rsidRDefault="008C2C2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C2C26" w:rsidRDefault="008C2C2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C2C26" w:rsidRDefault="008C2C2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C2C26" w:rsidRDefault="008C2C2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C2C26" w:rsidRDefault="008C2C2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C2C26" w:rsidRDefault="008C2C2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C2C26" w:rsidTr="008C2C26">
        <w:trPr>
          <w:trHeight w:val="47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80,3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8C2C26" w:rsidTr="008C2C26">
        <w:trPr>
          <w:trHeight w:val="47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80,3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C26" w:rsidRDefault="008C2C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8C2C26" w:rsidRDefault="008C2C26" w:rsidP="00755E45">
      <w:pPr>
        <w:spacing w:after="0" w:line="240" w:lineRule="auto"/>
      </w:pPr>
    </w:p>
    <w:p w:rsidR="008C2C26" w:rsidRDefault="008C2C26" w:rsidP="00755E45">
      <w:pPr>
        <w:spacing w:after="0" w:line="240" w:lineRule="auto"/>
      </w:pPr>
      <w:r>
        <w:br w:type="page"/>
      </w:r>
    </w:p>
    <w:p w:rsidR="00207332" w:rsidRDefault="00207332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Есина Лариса Николаевна</w:t>
      </w:r>
    </w:p>
    <w:p w:rsidR="00207332" w:rsidRDefault="00207332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207332" w:rsidRDefault="00207332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207332" w:rsidRDefault="00207332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478"/>
        <w:gridCol w:w="923"/>
        <w:gridCol w:w="1556"/>
        <w:gridCol w:w="998"/>
        <w:gridCol w:w="1548"/>
        <w:gridCol w:w="1056"/>
        <w:gridCol w:w="998"/>
        <w:gridCol w:w="1548"/>
        <w:gridCol w:w="1535"/>
        <w:gridCol w:w="1921"/>
        <w:gridCol w:w="1720"/>
      </w:tblGrid>
      <w:tr w:rsidR="00207332" w:rsidTr="00207332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207332" w:rsidRDefault="0020733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207332" w:rsidRDefault="0020733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207332" w:rsidRDefault="0020733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25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6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207332" w:rsidTr="00207332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07332" w:rsidRDefault="0020733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07332" w:rsidRDefault="0020733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07332" w:rsidRDefault="0020733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07332" w:rsidRDefault="0020733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07332" w:rsidRDefault="0020733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07332" w:rsidTr="00207332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Есина Лариса Николаевна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Старший специалист 1 разряда отдела материально-технического обеспечения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49,0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170326,27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07332" w:rsidTr="00207332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49,0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614273,40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07332" w:rsidTr="00207332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49,0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07332" w:rsidTr="00207332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49,0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332" w:rsidRDefault="0020733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207332" w:rsidRDefault="00207332" w:rsidP="00755E45">
      <w:pPr>
        <w:spacing w:after="0" w:line="240" w:lineRule="auto"/>
      </w:pPr>
    </w:p>
    <w:p w:rsidR="00207332" w:rsidRDefault="00207332" w:rsidP="00755E45">
      <w:pPr>
        <w:spacing w:after="0" w:line="240" w:lineRule="auto"/>
      </w:pPr>
      <w:r>
        <w:br w:type="page"/>
      </w:r>
    </w:p>
    <w:p w:rsidR="00997A0F" w:rsidRDefault="00997A0F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Ефремова Юлия Александровна</w:t>
      </w:r>
    </w:p>
    <w:p w:rsidR="00997A0F" w:rsidRDefault="00997A0F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997A0F" w:rsidRDefault="00997A0F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997A0F" w:rsidRDefault="00997A0F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411"/>
        <w:gridCol w:w="1056"/>
        <w:gridCol w:w="1766"/>
        <w:gridCol w:w="998"/>
        <w:gridCol w:w="1548"/>
        <w:gridCol w:w="1056"/>
        <w:gridCol w:w="998"/>
        <w:gridCol w:w="1548"/>
        <w:gridCol w:w="1535"/>
        <w:gridCol w:w="1921"/>
        <w:gridCol w:w="1720"/>
      </w:tblGrid>
      <w:tr w:rsidR="00997A0F" w:rsidTr="00997A0F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997A0F" w:rsidRDefault="00997A0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997A0F" w:rsidRDefault="00997A0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997A0F" w:rsidRDefault="00997A0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27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8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997A0F" w:rsidTr="00997A0F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7A0F" w:rsidRDefault="00997A0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7A0F" w:rsidRDefault="00997A0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7A0F" w:rsidRDefault="00997A0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7A0F" w:rsidRDefault="00997A0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7A0F" w:rsidRDefault="00997A0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97A0F" w:rsidTr="00997A0F">
        <w:trPr>
          <w:trHeight w:val="801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Ефремова Юлия Александровна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Главный консультант отдела внутреннего финансового аудита и контроля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35,7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67,6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Honda Civic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942944,39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997A0F" w:rsidTr="00997A0F">
        <w:trPr>
          <w:trHeight w:val="801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7A0F" w:rsidRDefault="00997A0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7A0F" w:rsidRDefault="00997A0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48,4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7A0F" w:rsidRDefault="00997A0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997A0F" w:rsidRDefault="00997A0F" w:rsidP="00755E45">
      <w:pPr>
        <w:spacing w:after="0" w:line="240" w:lineRule="auto"/>
      </w:pPr>
    </w:p>
    <w:p w:rsidR="00997A0F" w:rsidRDefault="00997A0F" w:rsidP="00755E45">
      <w:pPr>
        <w:spacing w:after="0" w:line="240" w:lineRule="auto"/>
      </w:pPr>
      <w:r>
        <w:br w:type="page"/>
      </w:r>
    </w:p>
    <w:p w:rsidR="00E95395" w:rsidRDefault="00E95395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Жилина Анастасия Александровна</w:t>
      </w:r>
    </w:p>
    <w:p w:rsidR="00E95395" w:rsidRDefault="00E95395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E95395" w:rsidRDefault="00E95395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E95395" w:rsidRDefault="00E95395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798"/>
        <w:gridCol w:w="923"/>
        <w:gridCol w:w="1556"/>
        <w:gridCol w:w="998"/>
        <w:gridCol w:w="1548"/>
        <w:gridCol w:w="1056"/>
        <w:gridCol w:w="998"/>
        <w:gridCol w:w="1548"/>
        <w:gridCol w:w="1535"/>
        <w:gridCol w:w="1921"/>
        <w:gridCol w:w="1720"/>
      </w:tblGrid>
      <w:tr w:rsidR="00E95395" w:rsidTr="00E95395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E95395" w:rsidRDefault="00E9539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95395" w:rsidRDefault="00E9539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95395" w:rsidRDefault="00E9539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29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30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E95395" w:rsidTr="00E95395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5395" w:rsidRDefault="00E9539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5395" w:rsidRDefault="00E9539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5395" w:rsidRDefault="00E9539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5395" w:rsidRDefault="00E9539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5395" w:rsidRDefault="00E9539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5395" w:rsidTr="00E95395">
        <w:trPr>
          <w:trHeight w:val="801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Жилина Анастасия Александровна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Консультант отдела финансового обеспечения и государственных закупок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59,2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921525,16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E95395" w:rsidTr="00E95395">
        <w:trPr>
          <w:trHeight w:val="801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59,2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Хонда CR-V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1424298,13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E95395" w:rsidTr="00E95395">
        <w:trPr>
          <w:trHeight w:val="801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59,2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395" w:rsidRDefault="00E9539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E95395" w:rsidRDefault="00E95395" w:rsidP="00755E45">
      <w:pPr>
        <w:spacing w:after="0" w:line="240" w:lineRule="auto"/>
      </w:pPr>
    </w:p>
    <w:p w:rsidR="00E95395" w:rsidRDefault="00E95395" w:rsidP="00755E45">
      <w:pPr>
        <w:spacing w:after="0" w:line="240" w:lineRule="auto"/>
      </w:pPr>
      <w:r>
        <w:br w:type="page"/>
      </w:r>
    </w:p>
    <w:p w:rsidR="00D73A61" w:rsidRDefault="00D73A61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Калугина Валентина Альбертовна</w:t>
      </w:r>
    </w:p>
    <w:p w:rsidR="00D73A61" w:rsidRDefault="00D73A61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73A61" w:rsidRDefault="00D73A61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D73A61" w:rsidRDefault="00D73A61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781"/>
        <w:gridCol w:w="1698"/>
        <w:gridCol w:w="1766"/>
        <w:gridCol w:w="998"/>
        <w:gridCol w:w="1548"/>
        <w:gridCol w:w="923"/>
        <w:gridCol w:w="998"/>
        <w:gridCol w:w="1548"/>
        <w:gridCol w:w="1535"/>
        <w:gridCol w:w="1921"/>
        <w:gridCol w:w="1720"/>
      </w:tblGrid>
      <w:tr w:rsidR="00D73A61" w:rsidTr="00D73A61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D73A61" w:rsidRDefault="00D73A6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73A61" w:rsidRDefault="00D73A6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73A61" w:rsidRDefault="00D73A6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31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32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73A61" w:rsidTr="00D73A61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73A61" w:rsidRDefault="00D73A6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73A61" w:rsidRDefault="00D73A6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73A61" w:rsidRDefault="00D73A6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73A61" w:rsidRDefault="00D73A6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73A61" w:rsidRDefault="00D73A6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73A61" w:rsidTr="00D73A61">
        <w:trPr>
          <w:trHeight w:val="463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Калугина Валентина Альбертовна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И.о. заместителя начальник отдела государственной службы и кадров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43,4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1004230,33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D73A61" w:rsidTr="00D73A61">
        <w:trPr>
          <w:trHeight w:val="313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73A61" w:rsidRDefault="00D73A6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73A61" w:rsidRDefault="00D73A6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31,4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D73A61" w:rsidTr="00D73A61">
        <w:trPr>
          <w:trHeight w:val="12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73A61" w:rsidRDefault="00D73A6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73A61" w:rsidRDefault="00D73A6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1/2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1496,0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D73A61" w:rsidTr="00D73A61">
        <w:trPr>
          <w:trHeight w:val="125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1/2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1496,0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5721,36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A61" w:rsidRDefault="00D73A6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D73A61" w:rsidRDefault="00D73A61" w:rsidP="00755E45">
      <w:pPr>
        <w:spacing w:after="0" w:line="240" w:lineRule="auto"/>
      </w:pPr>
    </w:p>
    <w:p w:rsidR="00D73A61" w:rsidRDefault="00D73A61" w:rsidP="00755E45">
      <w:pPr>
        <w:spacing w:after="0" w:line="240" w:lineRule="auto"/>
      </w:pPr>
      <w:r>
        <w:br w:type="page"/>
      </w:r>
    </w:p>
    <w:p w:rsidR="00D741C6" w:rsidRDefault="00D741C6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Кияшко Екатерина Александровна</w:t>
      </w:r>
    </w:p>
    <w:p w:rsidR="00D741C6" w:rsidRDefault="00D741C6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741C6" w:rsidRDefault="00D741C6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D741C6" w:rsidRDefault="00D741C6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798"/>
        <w:gridCol w:w="923"/>
        <w:gridCol w:w="1556"/>
        <w:gridCol w:w="998"/>
        <w:gridCol w:w="1548"/>
        <w:gridCol w:w="923"/>
        <w:gridCol w:w="998"/>
        <w:gridCol w:w="1548"/>
        <w:gridCol w:w="1535"/>
        <w:gridCol w:w="1921"/>
        <w:gridCol w:w="1720"/>
      </w:tblGrid>
      <w:tr w:rsidR="00D741C6" w:rsidTr="00D741C6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D741C6" w:rsidRDefault="00D741C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741C6" w:rsidRDefault="00D741C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741C6" w:rsidRDefault="00D741C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33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34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741C6" w:rsidTr="00D741C6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741C6" w:rsidRDefault="00D741C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741C6" w:rsidRDefault="00D741C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741C6" w:rsidRDefault="00D741C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741C6" w:rsidRDefault="00D741C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741C6" w:rsidRDefault="00D741C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741C6" w:rsidTr="00D741C6">
        <w:trPr>
          <w:trHeight w:val="125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Кияшко Екатерина Александровна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Консультант отдела финансового обеспечения и государственных закупок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127,8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366798,10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1C6" w:rsidRDefault="00D741C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D741C6" w:rsidRDefault="00D741C6" w:rsidP="00755E45">
      <w:pPr>
        <w:spacing w:after="0" w:line="240" w:lineRule="auto"/>
      </w:pPr>
    </w:p>
    <w:p w:rsidR="00D741C6" w:rsidRDefault="00D741C6" w:rsidP="00755E45">
      <w:pPr>
        <w:spacing w:after="0" w:line="240" w:lineRule="auto"/>
      </w:pPr>
      <w:r>
        <w:br w:type="page"/>
      </w:r>
    </w:p>
    <w:p w:rsidR="007227C4" w:rsidRDefault="007227C4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Колотовкина Светлана Александровна</w:t>
      </w:r>
    </w:p>
    <w:p w:rsidR="007227C4" w:rsidRDefault="007227C4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7227C4" w:rsidRDefault="007227C4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7227C4" w:rsidRDefault="007227C4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915"/>
        <w:gridCol w:w="1034"/>
        <w:gridCol w:w="1766"/>
        <w:gridCol w:w="998"/>
        <w:gridCol w:w="1548"/>
        <w:gridCol w:w="923"/>
        <w:gridCol w:w="998"/>
        <w:gridCol w:w="1548"/>
        <w:gridCol w:w="1535"/>
        <w:gridCol w:w="1921"/>
        <w:gridCol w:w="1720"/>
      </w:tblGrid>
      <w:tr w:rsidR="007227C4" w:rsidTr="007227C4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7227C4" w:rsidRDefault="007227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227C4" w:rsidRDefault="007227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227C4" w:rsidRDefault="007227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35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36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7227C4" w:rsidTr="007227C4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227C4" w:rsidRDefault="007227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227C4" w:rsidRDefault="007227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227C4" w:rsidRDefault="007227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227C4" w:rsidRDefault="007227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227C4" w:rsidRDefault="007227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227C4" w:rsidTr="007227C4">
        <w:trPr>
          <w:trHeight w:val="125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Колотовкина Светлана Александровна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Советник председателя Законодательного Собрания Иркутской области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52,7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Хендэ Solaris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868079,34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7C4" w:rsidRDefault="007227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7227C4" w:rsidRDefault="007227C4" w:rsidP="00755E45">
      <w:pPr>
        <w:spacing w:after="0" w:line="240" w:lineRule="auto"/>
      </w:pPr>
    </w:p>
    <w:p w:rsidR="007227C4" w:rsidRDefault="007227C4" w:rsidP="00755E45">
      <w:pPr>
        <w:spacing w:after="0" w:line="240" w:lineRule="auto"/>
      </w:pPr>
      <w:r>
        <w:br w:type="page"/>
      </w:r>
    </w:p>
    <w:p w:rsidR="00545AE8" w:rsidRDefault="00545AE8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Константинов Андрей Владимирович</w:t>
      </w:r>
    </w:p>
    <w:p w:rsidR="00545AE8" w:rsidRDefault="00545AE8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545AE8" w:rsidRDefault="00545AE8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545AE8" w:rsidRDefault="00545AE8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875"/>
        <w:gridCol w:w="923"/>
        <w:gridCol w:w="1556"/>
        <w:gridCol w:w="998"/>
        <w:gridCol w:w="1548"/>
        <w:gridCol w:w="1034"/>
        <w:gridCol w:w="998"/>
        <w:gridCol w:w="1548"/>
        <w:gridCol w:w="1535"/>
        <w:gridCol w:w="1921"/>
        <w:gridCol w:w="1720"/>
      </w:tblGrid>
      <w:tr w:rsidR="00545AE8" w:rsidTr="00545AE8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545AE8" w:rsidRDefault="00545AE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545AE8" w:rsidRDefault="00545AE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545AE8" w:rsidRDefault="00545AE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37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38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545AE8" w:rsidTr="00545AE8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45AE8" w:rsidRDefault="00545AE8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45AE8" w:rsidRDefault="00545AE8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45AE8" w:rsidRDefault="00545AE8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45AE8" w:rsidRDefault="00545AE8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45AE8" w:rsidRDefault="00545AE8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45AE8" w:rsidTr="00545AE8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Константинов Андрей Владимирович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по законодательству о государственном строительстве области и местном самоуправлении правового управления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56,8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Тойота Land Cruiser 120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3488497,20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545AE8" w:rsidTr="00545AE8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56,8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775286,60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545AE8" w:rsidTr="00545AE8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56,8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AE8" w:rsidRDefault="00545AE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545AE8" w:rsidRDefault="00545AE8" w:rsidP="00755E45">
      <w:pPr>
        <w:spacing w:after="0" w:line="240" w:lineRule="auto"/>
      </w:pPr>
    </w:p>
    <w:p w:rsidR="00545AE8" w:rsidRDefault="00545AE8" w:rsidP="00755E45">
      <w:pPr>
        <w:spacing w:after="0" w:line="240" w:lineRule="auto"/>
      </w:pPr>
      <w:r>
        <w:br w:type="page"/>
      </w:r>
    </w:p>
    <w:p w:rsidR="00AA7F21" w:rsidRDefault="00AA7F21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Кузина Анна Константиновна</w:t>
      </w:r>
    </w:p>
    <w:p w:rsidR="00AA7F21" w:rsidRDefault="00AA7F21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AA7F21" w:rsidRDefault="00AA7F21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AA7F21" w:rsidRDefault="00AA7F21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875"/>
        <w:gridCol w:w="1056"/>
        <w:gridCol w:w="1556"/>
        <w:gridCol w:w="998"/>
        <w:gridCol w:w="1548"/>
        <w:gridCol w:w="1034"/>
        <w:gridCol w:w="998"/>
        <w:gridCol w:w="1548"/>
        <w:gridCol w:w="1535"/>
        <w:gridCol w:w="1921"/>
        <w:gridCol w:w="1720"/>
      </w:tblGrid>
      <w:tr w:rsidR="00AA7F21" w:rsidTr="00AA7F21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AA7F21" w:rsidRDefault="00AA7F2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AA7F21" w:rsidRDefault="00AA7F2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AA7F21" w:rsidRDefault="00AA7F2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39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40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AA7F21" w:rsidTr="00AA7F21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A7F21" w:rsidRDefault="00AA7F2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A7F21" w:rsidRDefault="00AA7F2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A7F21" w:rsidRDefault="00AA7F2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A7F21" w:rsidRDefault="00AA7F2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A7F21" w:rsidRDefault="00AA7F21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A7F21" w:rsidTr="00AA7F21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Кузина Анна Константиновна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отдела по законодательству об охране здоровья и социальной защите правового управления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35,5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2051015,38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AA7F21" w:rsidTr="00AA7F21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35,5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30,76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692283,70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1" w:rsidRDefault="00AA7F21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AA7F21" w:rsidRDefault="00AA7F21" w:rsidP="00755E45">
      <w:pPr>
        <w:spacing w:after="0" w:line="240" w:lineRule="auto"/>
      </w:pPr>
    </w:p>
    <w:p w:rsidR="00AA7F21" w:rsidRDefault="00AA7F21" w:rsidP="00755E45">
      <w:pPr>
        <w:spacing w:after="0" w:line="240" w:lineRule="auto"/>
      </w:pPr>
      <w:r>
        <w:br w:type="page"/>
      </w:r>
    </w:p>
    <w:p w:rsidR="005555A8" w:rsidRDefault="005555A8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Кузьмина Наталья Спартаковна</w:t>
      </w:r>
    </w:p>
    <w:p w:rsidR="005555A8" w:rsidRDefault="005555A8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5555A8" w:rsidRDefault="005555A8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5555A8" w:rsidRDefault="005555A8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781"/>
        <w:gridCol w:w="1056"/>
        <w:gridCol w:w="1766"/>
        <w:gridCol w:w="998"/>
        <w:gridCol w:w="1548"/>
        <w:gridCol w:w="923"/>
        <w:gridCol w:w="998"/>
        <w:gridCol w:w="1548"/>
        <w:gridCol w:w="1535"/>
        <w:gridCol w:w="1921"/>
        <w:gridCol w:w="1720"/>
      </w:tblGrid>
      <w:tr w:rsidR="005555A8" w:rsidTr="005555A8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5555A8" w:rsidRDefault="005555A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5555A8" w:rsidRDefault="005555A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5555A8" w:rsidRDefault="005555A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41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42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5555A8" w:rsidTr="005555A8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555A8" w:rsidRDefault="005555A8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555A8" w:rsidRDefault="005555A8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555A8" w:rsidRDefault="005555A8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555A8" w:rsidRDefault="005555A8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555A8" w:rsidRDefault="005555A8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555A8" w:rsidTr="005555A8">
        <w:trPr>
          <w:trHeight w:val="1101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Кузьмина Наталья Спартаковна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государственной службы и кадров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77,8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1507944,42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5555A8" w:rsidTr="005555A8">
        <w:trPr>
          <w:trHeight w:val="563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51.0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Тойота Land Cruiser 200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114961,63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5555A8" w:rsidTr="005555A8">
        <w:trPr>
          <w:trHeight w:val="1007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555A8" w:rsidRDefault="005555A8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555A8" w:rsidRDefault="005555A8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555A8" w:rsidRDefault="005555A8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555A8" w:rsidRDefault="005555A8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555A8" w:rsidRDefault="005555A8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555A8" w:rsidRDefault="005555A8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555A8" w:rsidRDefault="005555A8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555A8" w:rsidRDefault="005555A8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555A8" w:rsidRDefault="005555A8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Фольксваген Тигуан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555A8" w:rsidRDefault="005555A8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555A8" w:rsidRDefault="005555A8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555A8" w:rsidTr="005555A8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55A8" w:rsidRDefault="005555A8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5555A8" w:rsidRDefault="005555A8" w:rsidP="00755E45">
      <w:pPr>
        <w:spacing w:after="0" w:line="240" w:lineRule="auto"/>
      </w:pPr>
    </w:p>
    <w:p w:rsidR="005555A8" w:rsidRDefault="005555A8" w:rsidP="00755E45">
      <w:pPr>
        <w:spacing w:after="0" w:line="240" w:lineRule="auto"/>
      </w:pPr>
      <w:r>
        <w:br w:type="page"/>
      </w:r>
    </w:p>
    <w:p w:rsidR="00874D26" w:rsidRDefault="00874D26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Кузьмич Екатерина Сергеевна</w:t>
      </w:r>
    </w:p>
    <w:p w:rsidR="00874D26" w:rsidRDefault="00874D26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874D26" w:rsidRDefault="00874D26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874D26" w:rsidRDefault="00874D26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2066"/>
        <w:gridCol w:w="1056"/>
        <w:gridCol w:w="1766"/>
        <w:gridCol w:w="998"/>
        <w:gridCol w:w="1548"/>
        <w:gridCol w:w="923"/>
        <w:gridCol w:w="998"/>
        <w:gridCol w:w="1548"/>
        <w:gridCol w:w="1535"/>
        <w:gridCol w:w="1921"/>
        <w:gridCol w:w="1720"/>
      </w:tblGrid>
      <w:tr w:rsidR="00874D26" w:rsidTr="00874D26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874D26" w:rsidRDefault="00874D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874D26" w:rsidRDefault="00874D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874D26" w:rsidRDefault="00874D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43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44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874D26" w:rsidTr="00874D26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74D26" w:rsidRDefault="00874D2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74D26" w:rsidRDefault="00874D2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74D26" w:rsidRDefault="00874D2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74D26" w:rsidRDefault="00874D2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74D26" w:rsidRDefault="00874D2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74D26" w:rsidTr="00874D26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Кузьмич Екатерина Сергеевна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отдела документационного обеспечения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67,5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1058186,96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874D26" w:rsidTr="00874D26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874D26" w:rsidTr="00874D26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26" w:rsidRDefault="00874D2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874D26" w:rsidRDefault="00874D26" w:rsidP="00755E45">
      <w:pPr>
        <w:spacing w:after="0" w:line="240" w:lineRule="auto"/>
      </w:pPr>
    </w:p>
    <w:p w:rsidR="00874D26" w:rsidRDefault="00874D26" w:rsidP="00755E45">
      <w:pPr>
        <w:spacing w:after="0" w:line="240" w:lineRule="auto"/>
      </w:pPr>
      <w:r>
        <w:br w:type="page"/>
      </w:r>
    </w:p>
    <w:p w:rsidR="00DD3904" w:rsidRDefault="00DD3904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Кустова Ирина Игоревна</w:t>
      </w:r>
    </w:p>
    <w:p w:rsidR="00DD3904" w:rsidRDefault="00DD3904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D3904" w:rsidRDefault="00DD3904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DD3904" w:rsidRDefault="00DD3904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915"/>
        <w:gridCol w:w="1056"/>
        <w:gridCol w:w="1766"/>
        <w:gridCol w:w="998"/>
        <w:gridCol w:w="1548"/>
        <w:gridCol w:w="1056"/>
        <w:gridCol w:w="998"/>
        <w:gridCol w:w="1548"/>
        <w:gridCol w:w="1535"/>
        <w:gridCol w:w="1921"/>
        <w:gridCol w:w="1720"/>
      </w:tblGrid>
      <w:tr w:rsidR="00DD3904" w:rsidTr="00DD3904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DD3904" w:rsidRDefault="00DD390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D3904" w:rsidRDefault="00DD390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D3904" w:rsidRDefault="00DD390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45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46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D3904" w:rsidTr="00DD3904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3904" w:rsidRDefault="00DD390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3904" w:rsidRDefault="00DD390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3904" w:rsidRDefault="00DD390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3904" w:rsidRDefault="00DD390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3904" w:rsidRDefault="00DD390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D3904" w:rsidTr="00DD3904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Кустова Ирина Игоревна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Помощник председателя Законодательного Собрания Иркутской области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66,6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Тойота Аллион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1552321,68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DD3904" w:rsidTr="00DD3904">
        <w:trPr>
          <w:trHeight w:val="511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58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413982,59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DD3904" w:rsidTr="00DD3904">
        <w:trPr>
          <w:trHeight w:val="626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3904" w:rsidRDefault="00DD390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3904" w:rsidRDefault="00DD390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3904" w:rsidRDefault="00DD390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3904" w:rsidRDefault="00DD390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3904" w:rsidRDefault="00DD390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3904" w:rsidRDefault="00DD390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66,6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3904" w:rsidRDefault="00DD390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3904" w:rsidRDefault="00DD390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D3904" w:rsidRDefault="00DD390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D3904" w:rsidTr="00DD3904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66,6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DD3904" w:rsidTr="00DD3904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66,6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4" w:rsidRDefault="00DD390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DD3904" w:rsidRDefault="00DD3904" w:rsidP="00755E45">
      <w:pPr>
        <w:spacing w:after="0" w:line="240" w:lineRule="auto"/>
      </w:pPr>
    </w:p>
    <w:p w:rsidR="00DD3904" w:rsidRDefault="00DD3904" w:rsidP="00755E45">
      <w:pPr>
        <w:spacing w:after="0" w:line="240" w:lineRule="auto"/>
      </w:pPr>
      <w:r>
        <w:br w:type="page"/>
      </w:r>
    </w:p>
    <w:p w:rsidR="009A45F2" w:rsidRDefault="009A45F2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Кухоревич Ирина Николаевна</w:t>
      </w:r>
    </w:p>
    <w:p w:rsidR="009A45F2" w:rsidRDefault="009A45F2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9A45F2" w:rsidRDefault="009A45F2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2018 года по 31 декабря 2018 года</w:t>
      </w:r>
    </w:p>
    <w:p w:rsidR="009A45F2" w:rsidRDefault="009A45F2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459"/>
        <w:gridCol w:w="1881"/>
        <w:gridCol w:w="1056"/>
        <w:gridCol w:w="1766"/>
        <w:gridCol w:w="998"/>
        <w:gridCol w:w="1548"/>
        <w:gridCol w:w="923"/>
        <w:gridCol w:w="998"/>
        <w:gridCol w:w="1548"/>
        <w:gridCol w:w="1535"/>
        <w:gridCol w:w="1921"/>
        <w:gridCol w:w="1720"/>
      </w:tblGrid>
      <w:tr w:rsidR="009A45F2" w:rsidTr="009A45F2">
        <w:trPr>
          <w:trHeight w:val="534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№ п/п</w:t>
            </w:r>
          </w:p>
        </w:tc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9A45F2" w:rsidRDefault="009A45F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9A45F2" w:rsidRDefault="009A45F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9A45F2" w:rsidRDefault="009A45F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47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48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9A45F2" w:rsidTr="009A45F2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5F2" w:rsidRDefault="009A45F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A45F2" w:rsidRDefault="009A45F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A45F2" w:rsidRDefault="009A45F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A45F2" w:rsidRDefault="009A45F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A45F2" w:rsidRDefault="009A45F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A45F2" w:rsidRDefault="009A45F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A45F2" w:rsidTr="009A45F2">
        <w:trPr>
          <w:trHeight w:val="666"/>
        </w:trPr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Кухоревич Ирина Николаевна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по развитию законодательства и обеспечению контрольной деятельности правового управления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¼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48,3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1799759,63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9A45F2" w:rsidTr="009A45F2">
        <w:trPr>
          <w:trHeight w:val="90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A45F2" w:rsidRDefault="009A45F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A45F2" w:rsidRDefault="009A45F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A45F2" w:rsidRDefault="009A45F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58,6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5F2" w:rsidRDefault="009A45F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A45F2" w:rsidRDefault="009A45F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A45F2" w:rsidRDefault="009A45F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A45F2" w:rsidRDefault="009A45F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A45F2" w:rsidRDefault="009A45F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A45F2" w:rsidRDefault="009A45F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A45F2" w:rsidRDefault="009A45F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9A45F2" w:rsidRDefault="009A45F2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9A45F2" w:rsidRDefault="009A45F2" w:rsidP="00755E45">
      <w:pPr>
        <w:spacing w:after="0" w:line="240" w:lineRule="auto"/>
      </w:pPr>
      <w:r>
        <w:br w:type="page"/>
      </w:r>
    </w:p>
    <w:p w:rsidR="00610714" w:rsidRDefault="00610714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Лебедева Людмила Николаевна</w:t>
      </w:r>
    </w:p>
    <w:p w:rsidR="00610714" w:rsidRDefault="00610714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610714" w:rsidRDefault="00610714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610714" w:rsidRDefault="00610714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459"/>
        <w:gridCol w:w="1361"/>
        <w:gridCol w:w="1056"/>
        <w:gridCol w:w="1766"/>
        <w:gridCol w:w="998"/>
        <w:gridCol w:w="1548"/>
        <w:gridCol w:w="923"/>
        <w:gridCol w:w="998"/>
        <w:gridCol w:w="1548"/>
        <w:gridCol w:w="1535"/>
        <w:gridCol w:w="1921"/>
        <w:gridCol w:w="1720"/>
      </w:tblGrid>
      <w:tr w:rsidR="00610714" w:rsidTr="00610714">
        <w:trPr>
          <w:trHeight w:val="534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№ п/п</w:t>
            </w:r>
          </w:p>
        </w:tc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610714" w:rsidRDefault="006107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610714" w:rsidRDefault="006107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610714" w:rsidRDefault="006107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49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50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610714" w:rsidTr="00610714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0714" w:rsidRDefault="006107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10714" w:rsidRDefault="006107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10714" w:rsidRDefault="006107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10714" w:rsidRDefault="006107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10714" w:rsidRDefault="006107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10714" w:rsidRDefault="006107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610714" w:rsidTr="00610714">
        <w:trPr>
          <w:trHeight w:val="464"/>
        </w:trPr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Лебедева Людмила Николаевна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отдела учета и отчетности – заместитель главного бухгалтера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1/2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29,4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1298746,81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610714" w:rsidTr="00610714">
        <w:trPr>
          <w:trHeight w:val="463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10714" w:rsidRDefault="006107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10714" w:rsidRDefault="006107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10714" w:rsidRDefault="006107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42,8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714" w:rsidRDefault="006107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10714" w:rsidRDefault="006107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10714" w:rsidRDefault="006107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10714" w:rsidRDefault="006107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10714" w:rsidRDefault="006107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10714" w:rsidRDefault="006107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10714" w:rsidRDefault="006107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610714" w:rsidRDefault="00610714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610714" w:rsidRDefault="00610714" w:rsidP="00755E45">
      <w:pPr>
        <w:spacing w:after="0" w:line="240" w:lineRule="auto"/>
      </w:pPr>
      <w:r>
        <w:br w:type="page"/>
      </w:r>
    </w:p>
    <w:p w:rsidR="00754A25" w:rsidRDefault="00754A25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Леньшина Ирина Валерьевна</w:t>
      </w:r>
    </w:p>
    <w:p w:rsidR="00754A25" w:rsidRDefault="00754A25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754A25" w:rsidRDefault="00754A25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руководителя аппарата Законодательного Собрания Иркутской области</w:t>
      </w:r>
    </w:p>
    <w:p w:rsidR="00754A25" w:rsidRDefault="00754A25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за период с 1 января 2018 года по 31 декабря 2018 года</w:t>
      </w:r>
    </w:p>
    <w:p w:rsidR="00754A25" w:rsidRDefault="00754A25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49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868"/>
        <w:gridCol w:w="1590"/>
        <w:gridCol w:w="871"/>
        <w:gridCol w:w="1451"/>
        <w:gridCol w:w="842"/>
        <w:gridCol w:w="1291"/>
        <w:gridCol w:w="1094"/>
        <w:gridCol w:w="842"/>
        <w:gridCol w:w="1291"/>
        <w:gridCol w:w="1280"/>
        <w:gridCol w:w="1595"/>
        <w:gridCol w:w="1431"/>
      </w:tblGrid>
      <w:tr w:rsidR="00754A25" w:rsidTr="00754A25">
        <w:trPr>
          <w:trHeight w:val="534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№ п/п</w:t>
            </w:r>
          </w:p>
        </w:tc>
        <w:tc>
          <w:tcPr>
            <w:tcW w:w="8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754A25" w:rsidRDefault="00754A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3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54A25" w:rsidRDefault="00754A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54A25" w:rsidRDefault="00754A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3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51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52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754A25" w:rsidTr="00754A25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54A25" w:rsidTr="00754A25">
        <w:trPr>
          <w:trHeight w:val="425"/>
        </w:trPr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8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Леньшина Ирина Валерьевна</w:t>
            </w:r>
          </w:p>
        </w:tc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руководитель аппарата Законодательного Собрания Иркутской области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87,7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3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48,0</w:t>
            </w:r>
          </w:p>
        </w:tc>
        <w:tc>
          <w:tcPr>
            <w:tcW w:w="3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</w:t>
            </w:r>
          </w:p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Subaru модель Forester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2079516,41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754A25" w:rsidTr="00754A25">
        <w:trPr>
          <w:trHeight w:val="48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96,7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54A25" w:rsidTr="00754A25">
        <w:trPr>
          <w:trHeight w:val="39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23,4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3109231,70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754A25" w:rsidTr="00754A25">
        <w:trPr>
          <w:trHeight w:val="31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Иные строения, помещения и сооружения (машино-место)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12,0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54A25" w:rsidTr="00754A25">
        <w:trPr>
          <w:trHeight w:val="31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54A25" w:rsidRDefault="00754A2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4A25" w:rsidRDefault="00754A2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754A25" w:rsidRDefault="00754A25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754A25" w:rsidRDefault="00754A25" w:rsidP="00755E45">
      <w:pPr>
        <w:spacing w:after="0" w:line="240" w:lineRule="auto"/>
      </w:pPr>
      <w:r>
        <w:br w:type="page"/>
      </w:r>
    </w:p>
    <w:p w:rsidR="004C2405" w:rsidRDefault="004C2405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Мельникова Марина Валерьевна</w:t>
      </w:r>
    </w:p>
    <w:p w:rsidR="004C2405" w:rsidRDefault="004C2405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4C2405" w:rsidRDefault="004C2405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4C2405" w:rsidRDefault="004C2405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2066"/>
        <w:gridCol w:w="1056"/>
        <w:gridCol w:w="1766"/>
        <w:gridCol w:w="998"/>
        <w:gridCol w:w="1548"/>
        <w:gridCol w:w="1056"/>
        <w:gridCol w:w="998"/>
        <w:gridCol w:w="1548"/>
        <w:gridCol w:w="1535"/>
        <w:gridCol w:w="1921"/>
        <w:gridCol w:w="1720"/>
      </w:tblGrid>
      <w:tr w:rsidR="004C2405" w:rsidTr="004C2405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4C2405" w:rsidRDefault="004C240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4C2405" w:rsidRDefault="004C240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4C2405" w:rsidRDefault="004C240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53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54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4C2405" w:rsidTr="004C2405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C2405" w:rsidRDefault="004C240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C2405" w:rsidRDefault="004C240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C2405" w:rsidRDefault="004C240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C2405" w:rsidRDefault="004C240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C2405" w:rsidRDefault="004C240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C2405" w:rsidTr="004C2405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Мельникова Марина Валерьевна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документационного обеспечения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76,4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4451057,65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4C2405" w:rsidTr="004C2405">
        <w:trPr>
          <w:trHeight w:val="102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28,3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Хонда Stepwgn</w:t>
            </w:r>
          </w:p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362073,60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4C2405" w:rsidTr="004C2405">
        <w:trPr>
          <w:trHeight w:val="917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C2405" w:rsidRDefault="004C240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C2405" w:rsidRDefault="004C240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C2405" w:rsidRDefault="004C240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C2405" w:rsidRDefault="004C240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C2405" w:rsidRDefault="004C240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C2405" w:rsidRDefault="004C240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76,4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C2405" w:rsidRDefault="004C240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C2405" w:rsidRDefault="004C240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C2405" w:rsidRDefault="004C2405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C2405" w:rsidTr="004C2405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76,4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405" w:rsidRDefault="004C2405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4C2405" w:rsidRDefault="004C2405" w:rsidP="00755E45">
      <w:pPr>
        <w:spacing w:after="0" w:line="240" w:lineRule="auto"/>
      </w:pPr>
    </w:p>
    <w:p w:rsidR="004C2405" w:rsidRDefault="004C2405" w:rsidP="00755E45">
      <w:pPr>
        <w:spacing w:after="0" w:line="240" w:lineRule="auto"/>
      </w:pPr>
      <w:r>
        <w:br w:type="page"/>
      </w:r>
    </w:p>
    <w:p w:rsidR="006256FB" w:rsidRDefault="006256FB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Наумкин Игорь Геннадьевич</w:t>
      </w:r>
    </w:p>
    <w:p w:rsidR="006256FB" w:rsidRDefault="006256FB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6256FB" w:rsidRDefault="006256FB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6256FB" w:rsidRDefault="006256FB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915"/>
        <w:gridCol w:w="1056"/>
        <w:gridCol w:w="1766"/>
        <w:gridCol w:w="998"/>
        <w:gridCol w:w="1548"/>
        <w:gridCol w:w="1056"/>
        <w:gridCol w:w="998"/>
        <w:gridCol w:w="1548"/>
        <w:gridCol w:w="1535"/>
        <w:gridCol w:w="1921"/>
        <w:gridCol w:w="1720"/>
      </w:tblGrid>
      <w:tr w:rsidR="006256FB" w:rsidTr="006256FB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6256FB" w:rsidRDefault="006256FB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6256FB" w:rsidRDefault="006256FB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6256FB" w:rsidRDefault="006256FB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55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56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6256FB" w:rsidTr="006256FB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256FB" w:rsidRDefault="006256FB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256FB" w:rsidRDefault="006256FB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256FB" w:rsidRDefault="006256FB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256FB" w:rsidRDefault="006256FB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256FB" w:rsidRDefault="006256FB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6256FB" w:rsidTr="006256FB">
        <w:trPr>
          <w:trHeight w:val="1490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Наумкин Игорь</w:t>
            </w:r>
          </w:p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Геннадьевич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Советник председателя Законодательного Собрания Иркутской области</w:t>
            </w:r>
          </w:p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90,2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</w:t>
            </w:r>
          </w:p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БМВ 520i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1688476,76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6256FB" w:rsidTr="006256FB">
        <w:trPr>
          <w:trHeight w:val="1027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256FB" w:rsidRDefault="006256FB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256FB" w:rsidRDefault="006256FB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1/3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44,4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256FB" w:rsidRDefault="006256FB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256FB" w:rsidRDefault="006256FB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256FB" w:rsidRDefault="006256FB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256FB" w:rsidRDefault="006256FB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256FB" w:rsidRDefault="006256FB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256FB" w:rsidRDefault="006256FB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6256FB" w:rsidTr="006256FB">
        <w:trPr>
          <w:trHeight w:val="1027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90,2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6FB" w:rsidRDefault="006256FB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6256FB" w:rsidRDefault="006256FB" w:rsidP="00755E45">
      <w:pPr>
        <w:spacing w:after="0" w:line="240" w:lineRule="auto"/>
      </w:pPr>
    </w:p>
    <w:p w:rsidR="006256FB" w:rsidRDefault="006256FB" w:rsidP="00755E45">
      <w:pPr>
        <w:spacing w:after="0" w:line="240" w:lineRule="auto"/>
      </w:pPr>
      <w:r>
        <w:br w:type="page"/>
      </w:r>
    </w:p>
    <w:p w:rsidR="000A4220" w:rsidRDefault="000A4220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Орлова Татьяна Анатольевна</w:t>
      </w:r>
    </w:p>
    <w:p w:rsidR="000A4220" w:rsidRDefault="000A4220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0A4220" w:rsidRDefault="000A4220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0A4220" w:rsidRDefault="000A4220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459"/>
        <w:gridCol w:w="1231"/>
        <w:gridCol w:w="1056"/>
        <w:gridCol w:w="1766"/>
        <w:gridCol w:w="998"/>
        <w:gridCol w:w="1548"/>
        <w:gridCol w:w="923"/>
        <w:gridCol w:w="998"/>
        <w:gridCol w:w="1548"/>
        <w:gridCol w:w="1535"/>
        <w:gridCol w:w="1921"/>
        <w:gridCol w:w="1720"/>
      </w:tblGrid>
      <w:tr w:rsidR="000A4220" w:rsidTr="000A4220">
        <w:trPr>
          <w:trHeight w:val="534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№ п/п</w:t>
            </w:r>
          </w:p>
        </w:tc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0A4220" w:rsidRDefault="000A4220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0A4220" w:rsidRDefault="000A4220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0A4220" w:rsidRDefault="000A4220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57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58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0A4220" w:rsidTr="000A4220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220" w:rsidRDefault="000A4220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A4220" w:rsidRDefault="000A4220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A4220" w:rsidRDefault="000A4220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A4220" w:rsidRDefault="000A4220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A4220" w:rsidRDefault="000A4220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A4220" w:rsidRDefault="000A4220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A4220" w:rsidTr="000A4220">
        <w:trPr>
          <w:trHeight w:val="252"/>
        </w:trPr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Орлова Татьяна Анатольевна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учета и отчетности – главный бухгалтер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¼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67,2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1605351,02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0A4220" w:rsidTr="000A4220">
        <w:trPr>
          <w:trHeight w:val="251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A4220" w:rsidRDefault="000A4220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A4220" w:rsidRDefault="000A4220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A4220" w:rsidRDefault="000A4220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43,7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20" w:rsidRDefault="000A4220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A4220" w:rsidRDefault="000A4220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A4220" w:rsidRDefault="000A4220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A4220" w:rsidRDefault="000A4220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A4220" w:rsidRDefault="000A4220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A4220" w:rsidRDefault="000A4220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A4220" w:rsidRDefault="000A4220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0A4220" w:rsidRDefault="000A4220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A4220" w:rsidRDefault="000A4220" w:rsidP="00755E45">
      <w:pPr>
        <w:spacing w:after="0" w:line="240" w:lineRule="auto"/>
      </w:pPr>
      <w:r>
        <w:br w:type="page"/>
      </w:r>
    </w:p>
    <w:p w:rsidR="00B6581C" w:rsidRDefault="00B6581C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Остроумова Татьяна Афанасьевна</w:t>
      </w:r>
    </w:p>
    <w:p w:rsidR="00B6581C" w:rsidRDefault="00B6581C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B6581C" w:rsidRDefault="00B6581C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B6581C" w:rsidRDefault="00B6581C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459"/>
        <w:gridCol w:w="1798"/>
        <w:gridCol w:w="1698"/>
        <w:gridCol w:w="1556"/>
        <w:gridCol w:w="998"/>
        <w:gridCol w:w="1548"/>
        <w:gridCol w:w="1056"/>
        <w:gridCol w:w="998"/>
        <w:gridCol w:w="1548"/>
        <w:gridCol w:w="1535"/>
        <w:gridCol w:w="1921"/>
        <w:gridCol w:w="1720"/>
        <w:gridCol w:w="156"/>
      </w:tblGrid>
      <w:tr w:rsidR="00B6581C" w:rsidTr="00B6581C">
        <w:trPr>
          <w:trHeight w:val="534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№ п/п</w:t>
            </w:r>
          </w:p>
        </w:tc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B6581C" w:rsidRDefault="00B6581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B6581C" w:rsidRDefault="00B6581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B6581C" w:rsidRDefault="00B6581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59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60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6581C" w:rsidTr="00B6581C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6581C" w:rsidTr="00B6581C">
        <w:trPr>
          <w:trHeight w:val="308"/>
        </w:trPr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Остроумова Татьяна Афанасьевна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Главный специалист 2 разряда отдела государственных закупок и материально-технического обеспечения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участок, в составе дачных, садоводческих и огороднических объединений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2000,0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66,5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Субару форестер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979768,23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6581C" w:rsidTr="00B6581C">
        <w:trPr>
          <w:trHeight w:val="30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Прицеп легковой КМЗ-8136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6581C" w:rsidTr="00B6581C">
        <w:trPr>
          <w:trHeight w:val="56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6581C" w:rsidTr="00B6581C">
        <w:trPr>
          <w:trHeight w:val="700"/>
        </w:trPr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участок, в составе дачных, садоводческих и огороднических объединений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2000,0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66,5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Субару форестер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300000,00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6581C" w:rsidTr="00B6581C">
        <w:trPr>
          <w:trHeight w:val="6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Прицеп легковой КМЗ-8136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81C" w:rsidRDefault="00B6581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B6581C" w:rsidRDefault="00B6581C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6581C" w:rsidRDefault="00B6581C" w:rsidP="00755E45">
      <w:pPr>
        <w:spacing w:after="0" w:line="240" w:lineRule="auto"/>
      </w:pPr>
      <w:r>
        <w:br w:type="page"/>
      </w:r>
    </w:p>
    <w:p w:rsidR="004E3E14" w:rsidRDefault="004E3E14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Пегида Юлия Александровна</w:t>
      </w:r>
    </w:p>
    <w:p w:rsidR="004E3E14" w:rsidRDefault="004E3E14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4E3E14" w:rsidRDefault="004E3E14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4E3E14" w:rsidRDefault="004E3E14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842"/>
        <w:gridCol w:w="1755"/>
        <w:gridCol w:w="1766"/>
        <w:gridCol w:w="998"/>
        <w:gridCol w:w="1548"/>
        <w:gridCol w:w="923"/>
        <w:gridCol w:w="998"/>
        <w:gridCol w:w="1548"/>
        <w:gridCol w:w="1535"/>
        <w:gridCol w:w="1921"/>
        <w:gridCol w:w="1720"/>
      </w:tblGrid>
      <w:tr w:rsidR="004E3E14" w:rsidTr="004E3E14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4E3E14" w:rsidRDefault="004E3E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4E3E14" w:rsidRDefault="004E3E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4E3E14" w:rsidRDefault="004E3E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61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62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4E3E14" w:rsidTr="004E3E14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E3E14" w:rsidTr="004E3E14">
        <w:trPr>
          <w:trHeight w:val="6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E3E14" w:rsidTr="004E3E14">
        <w:trPr>
          <w:trHeight w:val="503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Пегида Юлия Александровна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по взаимодействию со средствами массовой информации управления информационной политики и аналитической работы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800,0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252735,19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4E3E14" w:rsidTr="004E3E14">
        <w:trPr>
          <w:trHeight w:val="50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148,2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E3E14" w:rsidTr="004E3E14">
        <w:trPr>
          <w:trHeight w:val="68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148,2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Форд фокус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1063125,80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4E3E14" w:rsidTr="004E3E14">
        <w:trPr>
          <w:trHeight w:val="6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Фиат FST 613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E3E14" w:rsidTr="004E3E14">
        <w:trPr>
          <w:trHeight w:val="6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Фиат FST 613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E3E14" w:rsidRDefault="004E3E1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E3E14" w:rsidTr="004E3E14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148,2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4E3E14" w:rsidTr="004E3E14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148,2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14" w:rsidRDefault="004E3E1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4E3E14" w:rsidRDefault="004E3E14" w:rsidP="00755E45">
      <w:pPr>
        <w:spacing w:after="0" w:line="240" w:lineRule="auto"/>
      </w:pPr>
    </w:p>
    <w:p w:rsidR="004E3E14" w:rsidRDefault="004E3E14" w:rsidP="00755E45">
      <w:pPr>
        <w:spacing w:after="0" w:line="240" w:lineRule="auto"/>
      </w:pPr>
      <w:r>
        <w:br w:type="page"/>
      </w:r>
    </w:p>
    <w:p w:rsidR="005649C4" w:rsidRDefault="005649C4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Петров Алексей Александрович</w:t>
      </w:r>
    </w:p>
    <w:p w:rsidR="005649C4" w:rsidRDefault="005649C4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5649C4" w:rsidRDefault="005649C4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5649C4" w:rsidRDefault="005649C4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485"/>
        <w:gridCol w:w="1056"/>
        <w:gridCol w:w="1766"/>
        <w:gridCol w:w="998"/>
        <w:gridCol w:w="1548"/>
        <w:gridCol w:w="1056"/>
        <w:gridCol w:w="998"/>
        <w:gridCol w:w="1548"/>
        <w:gridCol w:w="1535"/>
        <w:gridCol w:w="1921"/>
        <w:gridCol w:w="1720"/>
      </w:tblGrid>
      <w:tr w:rsidR="005649C4" w:rsidTr="005649C4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5649C4" w:rsidRDefault="005649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5649C4" w:rsidRDefault="005649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5649C4" w:rsidRDefault="005649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63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64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5649C4" w:rsidTr="005649C4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649C4" w:rsidRDefault="005649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649C4" w:rsidRDefault="005649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649C4" w:rsidRDefault="005649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649C4" w:rsidRDefault="005649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649C4" w:rsidRDefault="005649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649C4" w:rsidTr="005649C4">
        <w:trPr>
          <w:trHeight w:val="6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649C4" w:rsidRDefault="005649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649C4" w:rsidRDefault="005649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649C4" w:rsidRDefault="005649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649C4" w:rsidRDefault="005649C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649C4" w:rsidTr="005649C4">
        <w:trPr>
          <w:trHeight w:val="676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Петров Алексей Александрович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руководителя аппарата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1/5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103,7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106,7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2872659,20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5649C4" w:rsidTr="005649C4">
        <w:trPr>
          <w:trHeight w:val="676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106,7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1144747,95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5649C4" w:rsidTr="005649C4">
        <w:trPr>
          <w:trHeight w:val="676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106,7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49C4" w:rsidRDefault="005649C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5649C4" w:rsidRDefault="005649C4" w:rsidP="00755E45">
      <w:pPr>
        <w:spacing w:after="0" w:line="240" w:lineRule="auto"/>
      </w:pPr>
    </w:p>
    <w:p w:rsidR="005649C4" w:rsidRDefault="005649C4" w:rsidP="00755E45">
      <w:pPr>
        <w:spacing w:after="0" w:line="240" w:lineRule="auto"/>
      </w:pPr>
      <w:r>
        <w:br w:type="page"/>
      </w:r>
    </w:p>
    <w:p w:rsidR="002E6D0E" w:rsidRDefault="002E6D0E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Ракитская Анна Николаевна</w:t>
      </w:r>
    </w:p>
    <w:p w:rsidR="002E6D0E" w:rsidRDefault="002E6D0E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2E6D0E" w:rsidRDefault="002E6D0E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2E6D0E" w:rsidRDefault="002E6D0E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1620"/>
        <w:gridCol w:w="1151"/>
        <w:gridCol w:w="1522"/>
        <w:gridCol w:w="870"/>
        <w:gridCol w:w="1337"/>
        <w:gridCol w:w="919"/>
        <w:gridCol w:w="1100"/>
        <w:gridCol w:w="1337"/>
        <w:gridCol w:w="1326"/>
        <w:gridCol w:w="1654"/>
        <w:gridCol w:w="1081"/>
      </w:tblGrid>
      <w:tr w:rsidR="002E6D0E" w:rsidTr="00A23995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2E6D0E" w:rsidRDefault="002E6D0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2E6D0E" w:rsidRDefault="002E6D0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2E6D0E" w:rsidRDefault="002E6D0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65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A2399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2E6D0E" w:rsidTr="00A23995">
        <w:trPr>
          <w:trHeight w:val="10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E6D0E" w:rsidTr="00A23995">
        <w:trPr>
          <w:trHeight w:val="6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E6D0E" w:rsidTr="00A23995">
        <w:trPr>
          <w:trHeight w:val="503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Ракитская Анна Николаевна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социально-культурного законодательства правового управления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44,8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1471927,32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E6D0E" w:rsidTr="00A23995">
        <w:trPr>
          <w:trHeight w:val="26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1/4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65,9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E6D0E" w:rsidTr="00A23995">
        <w:trPr>
          <w:trHeight w:val="877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2E6D0E" w:rsidTr="00A23995">
        <w:trPr>
          <w:trHeight w:val="102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Pr="00A23995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A23995">
              <w:rPr>
                <w:rFonts w:ascii="Tahoma" w:hAnsi="Tahoma" w:cs="Tahoma"/>
                <w:sz w:val="16"/>
                <w:szCs w:val="16"/>
              </w:rPr>
              <w:t>Земельный участок в составе дачных, садоводческий и огороднических объединений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Pr="00A23995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A23995">
              <w:rPr>
                <w:rFonts w:ascii="Tahoma" w:hAnsi="Tahoma" w:cs="Tahoma"/>
                <w:sz w:val="16"/>
                <w:szCs w:val="16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Pr="00A23995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A23995">
              <w:rPr>
                <w:rFonts w:ascii="Tahoma" w:hAnsi="Tahoma" w:cs="Tahoma"/>
                <w:sz w:val="16"/>
                <w:szCs w:val="16"/>
              </w:rPr>
              <w:t>2000,0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Pr="00A23995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A23995">
              <w:rPr>
                <w:rFonts w:ascii="Tahoma" w:hAnsi="Tahoma" w:cs="Tahoma"/>
                <w:sz w:val="16"/>
                <w:szCs w:val="16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Pr="00A23995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A23995">
              <w:rPr>
                <w:rFonts w:ascii="Tahoma" w:hAnsi="Tahoma" w:cs="Tahoma"/>
                <w:sz w:val="16"/>
                <w:szCs w:val="16"/>
              </w:rPr>
              <w:t>Комната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Pr="00A23995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A23995">
              <w:rPr>
                <w:rFonts w:ascii="Tahoma" w:hAnsi="Tahoma" w:cs="Tahoma"/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Вольво XC 60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1370484,14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E6D0E" w:rsidTr="00A23995">
        <w:trPr>
          <w:trHeight w:val="17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1/4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65,9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E6D0E" w:rsidTr="00A23995">
        <w:trPr>
          <w:trHeight w:val="17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82,0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E6D0E" w:rsidRDefault="002E6D0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E6D0E" w:rsidTr="00A23995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1/4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65,9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44,8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E6D0E" w:rsidTr="00A23995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1/4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65,9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44,8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D0E" w:rsidRDefault="002E6D0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2E6D0E" w:rsidRDefault="002E6D0E" w:rsidP="00755E45">
      <w:pPr>
        <w:spacing w:after="0" w:line="240" w:lineRule="auto"/>
      </w:pPr>
    </w:p>
    <w:p w:rsidR="002E6D0E" w:rsidRDefault="002E6D0E" w:rsidP="00755E45">
      <w:pPr>
        <w:spacing w:after="0" w:line="240" w:lineRule="auto"/>
      </w:pPr>
      <w:r>
        <w:br w:type="page"/>
      </w:r>
    </w:p>
    <w:p w:rsidR="00C81292" w:rsidRDefault="00C81292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Распопина Марина Евгеньевна</w:t>
      </w:r>
    </w:p>
    <w:p w:rsidR="00C81292" w:rsidRDefault="00C81292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C81292" w:rsidRDefault="00C81292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C81292" w:rsidRDefault="00C81292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585"/>
        <w:gridCol w:w="1056"/>
        <w:gridCol w:w="1556"/>
        <w:gridCol w:w="998"/>
        <w:gridCol w:w="1548"/>
        <w:gridCol w:w="1056"/>
        <w:gridCol w:w="998"/>
        <w:gridCol w:w="1548"/>
        <w:gridCol w:w="1535"/>
        <w:gridCol w:w="1921"/>
        <w:gridCol w:w="1720"/>
      </w:tblGrid>
      <w:tr w:rsidR="00C81292" w:rsidTr="00C81292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C81292" w:rsidRDefault="00C8129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C81292" w:rsidRDefault="00C8129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C81292" w:rsidRDefault="00C8129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66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67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C81292" w:rsidTr="00C81292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81292" w:rsidRDefault="00C8129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81292" w:rsidRDefault="00C8129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81292" w:rsidRDefault="00C8129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81292" w:rsidRDefault="00C8129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81292" w:rsidRDefault="00C8129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81292" w:rsidTr="00C81292">
        <w:trPr>
          <w:trHeight w:val="6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81292" w:rsidRDefault="00C8129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81292" w:rsidRDefault="00C8129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81292" w:rsidRDefault="00C8129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81292" w:rsidRDefault="00C81292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81292" w:rsidTr="00C81292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Распопина Марина Евгеньевна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отдела протокольного обеспечения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1/3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66,0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Форд Fusion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1197224,87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C81292" w:rsidTr="00C81292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66,0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12666,61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1292" w:rsidRDefault="00C81292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C81292" w:rsidRDefault="00C81292" w:rsidP="00755E45">
      <w:pPr>
        <w:spacing w:after="0" w:line="240" w:lineRule="auto"/>
      </w:pPr>
    </w:p>
    <w:p w:rsidR="00C81292" w:rsidRDefault="00C81292" w:rsidP="00755E45">
      <w:pPr>
        <w:spacing w:after="0" w:line="240" w:lineRule="auto"/>
      </w:pPr>
      <w:r>
        <w:br w:type="page"/>
      </w:r>
    </w:p>
    <w:p w:rsidR="00137D64" w:rsidRDefault="00137D64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Родионова Светлана Ивановна</w:t>
      </w:r>
    </w:p>
    <w:p w:rsidR="00137D64" w:rsidRDefault="00137D64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137D64" w:rsidRDefault="00137D64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137D64" w:rsidRDefault="00137D64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1956"/>
        <w:gridCol w:w="1748"/>
        <w:gridCol w:w="1766"/>
        <w:gridCol w:w="998"/>
        <w:gridCol w:w="1548"/>
        <w:gridCol w:w="923"/>
        <w:gridCol w:w="998"/>
        <w:gridCol w:w="1548"/>
        <w:gridCol w:w="1535"/>
        <w:gridCol w:w="1921"/>
        <w:gridCol w:w="1720"/>
      </w:tblGrid>
      <w:tr w:rsidR="00137D64" w:rsidTr="00137D64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137D64" w:rsidRDefault="00137D6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137D64" w:rsidRDefault="00137D6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137D64" w:rsidRDefault="00137D6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68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69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137D64" w:rsidTr="00137D64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137D64" w:rsidTr="00137D64">
        <w:trPr>
          <w:trHeight w:val="6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137D64" w:rsidTr="00137D64">
        <w:trPr>
          <w:trHeight w:val="1136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Родионова Светлана Ивановна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правового управления – начальник отдела по законодательству об областной природоресурсной политике правового управления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87,4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1698794,53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137D64" w:rsidTr="00137D64">
        <w:trPr>
          <w:trHeight w:val="86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по индивидуальное жилищное строительство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425,0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137D64" w:rsidTr="00137D64">
        <w:trPr>
          <w:trHeight w:val="576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102,5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D64" w:rsidRDefault="00137D64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37D64" w:rsidRDefault="00137D64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137D64" w:rsidRDefault="00137D64" w:rsidP="00755E45">
      <w:pPr>
        <w:spacing w:after="0" w:line="240" w:lineRule="auto"/>
      </w:pPr>
    </w:p>
    <w:p w:rsidR="00137D64" w:rsidRDefault="00137D64" w:rsidP="00755E45">
      <w:pPr>
        <w:spacing w:after="0" w:line="240" w:lineRule="auto"/>
      </w:pPr>
      <w:r>
        <w:br w:type="page"/>
      </w:r>
    </w:p>
    <w:p w:rsidR="003C206E" w:rsidRDefault="003C206E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Рупина Марина Ивановна</w:t>
      </w:r>
    </w:p>
    <w:p w:rsidR="003C206E" w:rsidRDefault="003C206E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3C206E" w:rsidRDefault="003C206E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3C206E" w:rsidRDefault="003C206E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781"/>
        <w:gridCol w:w="1056"/>
        <w:gridCol w:w="1766"/>
        <w:gridCol w:w="998"/>
        <w:gridCol w:w="1548"/>
        <w:gridCol w:w="1056"/>
        <w:gridCol w:w="998"/>
        <w:gridCol w:w="1548"/>
        <w:gridCol w:w="1535"/>
        <w:gridCol w:w="1921"/>
        <w:gridCol w:w="1720"/>
      </w:tblGrid>
      <w:tr w:rsidR="003C206E" w:rsidTr="003C206E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3C206E" w:rsidRDefault="003C20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3C206E" w:rsidRDefault="003C20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3C206E" w:rsidRDefault="003C20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70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71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3C206E" w:rsidTr="003C206E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C206E" w:rsidRDefault="003C20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C206E" w:rsidRDefault="003C20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C206E" w:rsidRDefault="003C20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C206E" w:rsidRDefault="003C20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C206E" w:rsidRDefault="003C20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C206E" w:rsidTr="003C206E">
        <w:trPr>
          <w:trHeight w:val="6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C206E" w:rsidRDefault="003C20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C206E" w:rsidRDefault="003C20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C206E" w:rsidRDefault="003C20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C206E" w:rsidRDefault="003C206E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C206E" w:rsidTr="003C206E">
        <w:trPr>
          <w:trHeight w:val="376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Рупина Марина Ивановна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отдела государственной службы и кадров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34,1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834635,74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3C206E" w:rsidTr="003C206E">
        <w:trPr>
          <w:trHeight w:val="376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34,1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06E" w:rsidRDefault="003C206E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3C206E" w:rsidRDefault="003C206E" w:rsidP="00755E45">
      <w:pPr>
        <w:spacing w:after="0" w:line="240" w:lineRule="auto"/>
      </w:pPr>
    </w:p>
    <w:p w:rsidR="003C206E" w:rsidRDefault="003C206E" w:rsidP="00755E45">
      <w:pPr>
        <w:spacing w:after="0" w:line="240" w:lineRule="auto"/>
      </w:pPr>
      <w:r>
        <w:br w:type="page"/>
      </w:r>
    </w:p>
    <w:p w:rsidR="0099485C" w:rsidRDefault="0099485C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Рыжкович Вера Александровна</w:t>
      </w:r>
    </w:p>
    <w:p w:rsidR="0099485C" w:rsidRDefault="0099485C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99485C" w:rsidRDefault="0099485C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99485C" w:rsidRDefault="0099485C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842"/>
        <w:gridCol w:w="1056"/>
        <w:gridCol w:w="1766"/>
        <w:gridCol w:w="998"/>
        <w:gridCol w:w="1548"/>
        <w:gridCol w:w="1056"/>
        <w:gridCol w:w="998"/>
        <w:gridCol w:w="1548"/>
        <w:gridCol w:w="1535"/>
        <w:gridCol w:w="1921"/>
        <w:gridCol w:w="1720"/>
      </w:tblGrid>
      <w:tr w:rsidR="0099485C" w:rsidTr="0099485C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99485C" w:rsidRDefault="0099485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99485C" w:rsidRDefault="0099485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99485C" w:rsidRDefault="0099485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72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73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99485C" w:rsidTr="0099485C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485C" w:rsidRDefault="0099485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485C" w:rsidRDefault="0099485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485C" w:rsidRDefault="0099485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485C" w:rsidRDefault="0099485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485C" w:rsidRDefault="0099485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9485C" w:rsidTr="0099485C">
        <w:trPr>
          <w:trHeight w:val="6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485C" w:rsidRDefault="0099485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485C" w:rsidRDefault="0099485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485C" w:rsidRDefault="0099485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485C" w:rsidRDefault="0099485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9485C" w:rsidTr="0099485C">
        <w:trPr>
          <w:trHeight w:val="688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Рыжкович Вера Александровна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управления информационной политики и аналитической работы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57,6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Хендэ Элантра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4114338,15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99485C" w:rsidTr="0099485C">
        <w:trPr>
          <w:trHeight w:val="52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485C" w:rsidRDefault="0099485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485C" w:rsidRDefault="0099485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33,1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99485C" w:rsidTr="0099485C">
        <w:trPr>
          <w:trHeight w:val="376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485C" w:rsidRDefault="0099485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9485C" w:rsidRDefault="0099485C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2/5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64,6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99485C" w:rsidTr="0099485C">
        <w:trPr>
          <w:trHeight w:val="376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47,3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Мицубиси Лансер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1081474,57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99485C" w:rsidTr="0099485C">
        <w:trPr>
          <w:trHeight w:val="376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33,1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485C" w:rsidRDefault="0099485C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99485C" w:rsidRDefault="0099485C" w:rsidP="00755E45">
      <w:pPr>
        <w:spacing w:after="0" w:line="240" w:lineRule="auto"/>
      </w:pPr>
    </w:p>
    <w:p w:rsidR="0099485C" w:rsidRDefault="0099485C" w:rsidP="00755E45">
      <w:pPr>
        <w:spacing w:after="0" w:line="240" w:lineRule="auto"/>
      </w:pPr>
      <w:r>
        <w:br w:type="page"/>
      </w:r>
    </w:p>
    <w:p w:rsidR="00881376" w:rsidRDefault="00881376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Семенихина Лина Викторовна</w:t>
      </w:r>
    </w:p>
    <w:p w:rsidR="00881376" w:rsidRDefault="00881376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881376" w:rsidRDefault="00881376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881376" w:rsidRDefault="00881376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1798"/>
        <w:gridCol w:w="1056"/>
        <w:gridCol w:w="1766"/>
        <w:gridCol w:w="998"/>
        <w:gridCol w:w="1548"/>
        <w:gridCol w:w="923"/>
        <w:gridCol w:w="998"/>
        <w:gridCol w:w="1548"/>
        <w:gridCol w:w="1535"/>
        <w:gridCol w:w="1921"/>
        <w:gridCol w:w="1720"/>
      </w:tblGrid>
      <w:tr w:rsidR="00881376" w:rsidTr="00881376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881376" w:rsidRDefault="0088137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881376" w:rsidRDefault="0088137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881376" w:rsidRDefault="0088137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74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75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881376" w:rsidTr="00881376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81376" w:rsidRDefault="0088137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81376" w:rsidRDefault="0088137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81376" w:rsidRDefault="0088137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81376" w:rsidRDefault="0088137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81376" w:rsidRDefault="0088137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81376" w:rsidTr="00881376">
        <w:trPr>
          <w:trHeight w:val="6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81376" w:rsidRDefault="0088137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81376" w:rsidRDefault="0088137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81376" w:rsidRDefault="0088137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81376" w:rsidRDefault="0088137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81376" w:rsidTr="00881376">
        <w:trPr>
          <w:trHeight w:val="889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Семенихина Лина Викторовна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Главный специалист 2 разряда отдела финансового обеспечения и государственных закупок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43,0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Тойота IST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636752,04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881376" w:rsidTr="00881376">
        <w:trPr>
          <w:trHeight w:val="70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81376" w:rsidRDefault="0088137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81376" w:rsidRDefault="0088137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81376" w:rsidRDefault="0088137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81376" w:rsidRDefault="0088137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81376" w:rsidRDefault="0088137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81376" w:rsidRDefault="0088137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81376" w:rsidRDefault="0088137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81376" w:rsidRDefault="0088137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81376" w:rsidRDefault="0088137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Форд Фокус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376" w:rsidRDefault="0088137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881376" w:rsidRDefault="00881376" w:rsidP="00755E45">
      <w:pPr>
        <w:spacing w:after="0" w:line="240" w:lineRule="auto"/>
      </w:pPr>
    </w:p>
    <w:p w:rsidR="00881376" w:rsidRDefault="00881376" w:rsidP="00755E45">
      <w:pPr>
        <w:spacing w:after="0" w:line="240" w:lineRule="auto"/>
      </w:pPr>
      <w:r>
        <w:br w:type="page"/>
      </w:r>
    </w:p>
    <w:p w:rsidR="00F6249D" w:rsidRDefault="00F6249D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Соболевская Елена Сергеевна</w:t>
      </w:r>
    </w:p>
    <w:p w:rsidR="00F6249D" w:rsidRDefault="00F6249D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F6249D" w:rsidRDefault="00F6249D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F6249D" w:rsidRDefault="00F6249D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1881"/>
        <w:gridCol w:w="1056"/>
        <w:gridCol w:w="1766"/>
        <w:gridCol w:w="998"/>
        <w:gridCol w:w="1548"/>
        <w:gridCol w:w="923"/>
        <w:gridCol w:w="998"/>
        <w:gridCol w:w="1548"/>
        <w:gridCol w:w="1535"/>
        <w:gridCol w:w="1921"/>
        <w:gridCol w:w="1720"/>
      </w:tblGrid>
      <w:tr w:rsidR="00F6249D" w:rsidTr="00F6249D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F6249D" w:rsidRDefault="00F6249D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F6249D" w:rsidRDefault="00F6249D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F6249D" w:rsidRDefault="00F6249D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76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77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F6249D" w:rsidTr="00F6249D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6249D" w:rsidRDefault="00F6249D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6249D" w:rsidRDefault="00F6249D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6249D" w:rsidRDefault="00F6249D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6249D" w:rsidRDefault="00F6249D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6249D" w:rsidRDefault="00F6249D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6249D" w:rsidTr="00F6249D">
        <w:trPr>
          <w:trHeight w:val="26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Соболевская Елена Сергеевна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правового управления – начальник отдела финансового законодательства правового управления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66,9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1757551,84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F6249D" w:rsidTr="00F6249D">
        <w:trPr>
          <w:trHeight w:val="263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6249D" w:rsidRDefault="00F6249D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6249D" w:rsidRDefault="00F6249D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71,8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9D" w:rsidRDefault="00F6249D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6249D" w:rsidRDefault="00F6249D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6249D" w:rsidRDefault="00F6249D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6249D" w:rsidRDefault="00F6249D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6249D" w:rsidRDefault="00F6249D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6249D" w:rsidRDefault="00F6249D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6249D" w:rsidRDefault="00F6249D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F6249D" w:rsidRDefault="00F6249D" w:rsidP="00755E45">
      <w:pPr>
        <w:spacing w:after="0" w:line="240" w:lineRule="auto"/>
      </w:pPr>
    </w:p>
    <w:p w:rsidR="00F6249D" w:rsidRDefault="00F6249D" w:rsidP="00755E45">
      <w:pPr>
        <w:spacing w:after="0" w:line="240" w:lineRule="auto"/>
      </w:pPr>
      <w:r>
        <w:br w:type="page"/>
      </w:r>
    </w:p>
    <w:p w:rsidR="00C1753F" w:rsidRDefault="00C1753F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Стеклянникова Юлия Евгеньевна</w:t>
      </w:r>
    </w:p>
    <w:p w:rsidR="00C1753F" w:rsidRDefault="00C1753F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C1753F" w:rsidRDefault="00C1753F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C1753F" w:rsidRDefault="00C1753F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798"/>
        <w:gridCol w:w="1056"/>
        <w:gridCol w:w="1556"/>
        <w:gridCol w:w="998"/>
        <w:gridCol w:w="1548"/>
        <w:gridCol w:w="1056"/>
        <w:gridCol w:w="998"/>
        <w:gridCol w:w="1548"/>
        <w:gridCol w:w="1535"/>
        <w:gridCol w:w="1921"/>
        <w:gridCol w:w="1720"/>
      </w:tblGrid>
      <w:tr w:rsidR="00C1753F" w:rsidTr="00C1753F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C1753F" w:rsidRDefault="00C1753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C1753F" w:rsidRDefault="00C1753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C1753F" w:rsidRDefault="00C1753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78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79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C1753F" w:rsidTr="00C1753F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1753F" w:rsidRDefault="00C1753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1753F" w:rsidRDefault="00C1753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1753F" w:rsidRDefault="00C1753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1753F" w:rsidRDefault="00C1753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1753F" w:rsidRDefault="00C1753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1753F" w:rsidTr="00C1753F">
        <w:trPr>
          <w:trHeight w:val="263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Стеклянникова Юлия Евгеньевна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консультант отдела финансового обеспечения и государственных закупок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65,0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632539,85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C1753F" w:rsidTr="00C1753F">
        <w:trPr>
          <w:trHeight w:val="263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долевая, 1/4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44,5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65,0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600951,13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C1753F" w:rsidTr="00C1753F">
        <w:trPr>
          <w:trHeight w:val="263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65,0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53F" w:rsidRDefault="00C1753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C1753F" w:rsidRDefault="00C1753F" w:rsidP="00755E45">
      <w:pPr>
        <w:spacing w:after="0" w:line="240" w:lineRule="auto"/>
      </w:pPr>
    </w:p>
    <w:p w:rsidR="00C1753F" w:rsidRDefault="00C1753F" w:rsidP="00755E45">
      <w:pPr>
        <w:spacing w:after="0" w:line="240" w:lineRule="auto"/>
      </w:pPr>
      <w:r>
        <w:br w:type="page"/>
      </w:r>
    </w:p>
    <w:p w:rsidR="00ED567F" w:rsidRDefault="00ED567F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Уткина Полина Евгеньевна</w:t>
      </w:r>
    </w:p>
    <w:p w:rsidR="00ED567F" w:rsidRDefault="00ED567F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ED567F" w:rsidRDefault="00ED567F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ED567F" w:rsidRDefault="00ED567F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875"/>
        <w:gridCol w:w="2406"/>
        <w:gridCol w:w="1766"/>
        <w:gridCol w:w="998"/>
        <w:gridCol w:w="1548"/>
        <w:gridCol w:w="923"/>
        <w:gridCol w:w="998"/>
        <w:gridCol w:w="1548"/>
        <w:gridCol w:w="1535"/>
        <w:gridCol w:w="1921"/>
        <w:gridCol w:w="1720"/>
      </w:tblGrid>
      <w:tr w:rsidR="00ED567F" w:rsidTr="00ED567F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ED567F" w:rsidRDefault="00ED567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D567F" w:rsidRDefault="00ED567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D567F" w:rsidRDefault="00ED567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80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81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ED567F" w:rsidTr="00ED567F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D567F" w:rsidRDefault="00ED567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D567F" w:rsidRDefault="00ED567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D567F" w:rsidRDefault="00ED567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D567F" w:rsidRDefault="00ED567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D567F" w:rsidRDefault="00ED567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D567F" w:rsidTr="00ED567F">
        <w:trPr>
          <w:trHeight w:val="184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Уткина Полина Евгеньевна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по законодательству об охране здоровья и социальной защите правового управления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1000,0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Шкода Oktavia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1507202,33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ED567F" w:rsidTr="00A23995">
        <w:trPr>
          <w:trHeight w:val="1547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в составе дачных садоводческих и огороднических объединений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865,0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9758557,37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ED567F" w:rsidTr="00ED567F">
        <w:trPr>
          <w:trHeight w:val="28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D567F" w:rsidRDefault="00ED567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D567F" w:rsidRDefault="00ED567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90,5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D567F" w:rsidRDefault="00ED567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D567F" w:rsidRDefault="00ED567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D567F" w:rsidRDefault="00ED567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D567F" w:rsidRDefault="00ED567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D567F" w:rsidRDefault="00ED567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D567F" w:rsidRDefault="00ED567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D567F" w:rsidTr="00ED567F">
        <w:trPr>
          <w:trHeight w:val="159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D567F" w:rsidRDefault="00ED567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D567F" w:rsidRDefault="00ED567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73,5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D567F" w:rsidRDefault="00ED567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D567F" w:rsidRDefault="00ED567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D567F" w:rsidRDefault="00ED567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D567F" w:rsidRDefault="00ED567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D567F" w:rsidRDefault="00ED567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D567F" w:rsidRDefault="00ED567F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D567F" w:rsidTr="00ED567F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ED567F" w:rsidTr="00ED567F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567F" w:rsidRDefault="00ED567F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ED567F" w:rsidRDefault="00ED567F" w:rsidP="00755E45">
      <w:pPr>
        <w:spacing w:after="0" w:line="240" w:lineRule="auto"/>
      </w:pPr>
    </w:p>
    <w:p w:rsidR="00ED567F" w:rsidRDefault="00ED567F" w:rsidP="00755E45">
      <w:pPr>
        <w:spacing w:after="0" w:line="240" w:lineRule="auto"/>
      </w:pPr>
      <w:r>
        <w:br w:type="page"/>
      </w:r>
    </w:p>
    <w:p w:rsidR="00094B03" w:rsidRDefault="00094B03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Церлюк Татьяна Викторовна</w:t>
      </w:r>
    </w:p>
    <w:p w:rsidR="00094B03" w:rsidRDefault="00094B03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094B03" w:rsidRDefault="00094B03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094B03" w:rsidRDefault="00094B03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875"/>
        <w:gridCol w:w="1755"/>
        <w:gridCol w:w="1766"/>
        <w:gridCol w:w="998"/>
        <w:gridCol w:w="1548"/>
        <w:gridCol w:w="923"/>
        <w:gridCol w:w="998"/>
        <w:gridCol w:w="1548"/>
        <w:gridCol w:w="1535"/>
        <w:gridCol w:w="1921"/>
        <w:gridCol w:w="1720"/>
      </w:tblGrid>
      <w:tr w:rsidR="00094B03" w:rsidTr="00094B03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094B03" w:rsidRDefault="00094B0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094B03" w:rsidRDefault="00094B0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094B03" w:rsidRDefault="00094B0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82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83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094B03" w:rsidTr="00094B03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94B03" w:rsidTr="00094B03">
        <w:trPr>
          <w:trHeight w:val="335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Церлюк Татьяна Викторовна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по законодательству о собственности и экономической политике правового управления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1500,0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Хонда Stepwgn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4586832,01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094B03" w:rsidTr="00094B03">
        <w:trPr>
          <w:trHeight w:val="726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УАЗ 315112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94B03" w:rsidTr="00094B03">
        <w:trPr>
          <w:trHeight w:val="639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ХОНДА Джаз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94B03" w:rsidTr="00094B03">
        <w:trPr>
          <w:trHeight w:val="68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1500,0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Хонда Stepwgn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224400,00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094B03" w:rsidTr="00094B03">
        <w:trPr>
          <w:trHeight w:val="601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УАЗ 315112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94B03" w:rsidTr="00094B03">
        <w:trPr>
          <w:trHeight w:val="53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ХОНДА Джаз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94B03" w:rsidRDefault="00094B03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94B03" w:rsidTr="00094B03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36,8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094B03" w:rsidTr="00094B03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B03" w:rsidRDefault="00094B03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094B03" w:rsidRDefault="00094B03" w:rsidP="00755E45">
      <w:pPr>
        <w:spacing w:after="0" w:line="240" w:lineRule="auto"/>
      </w:pPr>
    </w:p>
    <w:p w:rsidR="00094B03" w:rsidRDefault="00094B03" w:rsidP="00755E45">
      <w:pPr>
        <w:spacing w:after="0" w:line="240" w:lineRule="auto"/>
      </w:pPr>
      <w:r>
        <w:br w:type="page"/>
      </w:r>
    </w:p>
    <w:p w:rsidR="00A310D6" w:rsidRDefault="00A310D6" w:rsidP="00755E45">
      <w:pPr>
        <w:pStyle w:val="3"/>
        <w:spacing w:before="0" w:line="240" w:lineRule="auto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Яковишин Юрий Викторович</w:t>
      </w:r>
    </w:p>
    <w:p w:rsidR="00A310D6" w:rsidRDefault="00A310D6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A310D6" w:rsidRDefault="00A310D6" w:rsidP="00755E4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2018 года по 31 декабря 2018 года</w:t>
      </w:r>
    </w:p>
    <w:p w:rsidR="00A310D6" w:rsidRDefault="00A310D6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665"/>
        <w:gridCol w:w="953"/>
        <w:gridCol w:w="1583"/>
        <w:gridCol w:w="902"/>
        <w:gridCol w:w="1389"/>
        <w:gridCol w:w="835"/>
        <w:gridCol w:w="902"/>
        <w:gridCol w:w="1389"/>
        <w:gridCol w:w="1378"/>
        <w:gridCol w:w="1720"/>
        <w:gridCol w:w="1122"/>
      </w:tblGrid>
      <w:tr w:rsidR="00A310D6" w:rsidTr="00A23995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A310D6" w:rsidRDefault="00A310D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A310D6" w:rsidRDefault="00A310D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A310D6" w:rsidRDefault="00A310D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84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A2399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A310D6" w:rsidTr="00A23995">
        <w:trPr>
          <w:trHeight w:val="10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0D6" w:rsidTr="00A23995">
        <w:trPr>
          <w:trHeight w:val="213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Яковишин Юрий Викторович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информационных технологий и связи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Lexus GX 470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1554877,95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A310D6" w:rsidTr="00A23995">
        <w:trPr>
          <w:trHeight w:val="213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Toyota Prius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0D6" w:rsidTr="00A23995">
        <w:trPr>
          <w:trHeight w:val="1380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Pr="00A23995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A23995">
              <w:rPr>
                <w:rFonts w:ascii="Tahoma" w:hAnsi="Tahoma" w:cs="Tahoma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2/3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1091,0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598586,04</w:t>
            </w:r>
          </w:p>
        </w:tc>
        <w:tc>
          <w:tcPr>
            <w:tcW w:w="1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A310D6" w:rsidTr="00A23995">
        <w:trPr>
          <w:trHeight w:val="28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18,4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0D6" w:rsidTr="00A23995">
        <w:trPr>
          <w:trHeight w:val="18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70,2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A310D6" w:rsidRDefault="00A310D6" w:rsidP="00755E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0D6" w:rsidTr="00A23995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A310D6" w:rsidTr="00A23995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0D6" w:rsidRDefault="00A310D6" w:rsidP="00755E4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A310D6" w:rsidRDefault="00A310D6" w:rsidP="00755E45">
      <w:pPr>
        <w:spacing w:after="0" w:line="240" w:lineRule="auto"/>
      </w:pPr>
      <w:r>
        <w:rPr>
          <w:rFonts w:ascii="Tahoma" w:hAnsi="Tahoma" w:cs="Tahoma"/>
          <w:color w:val="000000"/>
          <w:sz w:val="18"/>
          <w:szCs w:val="18"/>
        </w:rPr>
        <w:br/>
      </w:r>
      <w:r>
        <w:pict>
          <v:rect id="_x0000_i1025" style="width:259.1pt;height:.75pt" o:hrpct="330" o:hrstd="t" o:hrnoshade="t" o:hr="t" fillcolor="black" stroked="f"/>
        </w:pict>
      </w:r>
    </w:p>
    <w:p w:rsidR="00A310D6" w:rsidRDefault="00A310D6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hyperlink r:id="rId85" w:anchor="_ftnref1" w:history="1">
        <w:r>
          <w:rPr>
            <w:rStyle w:val="a5"/>
            <w:rFonts w:ascii="Tahoma" w:hAnsi="Tahoma" w:cs="Tahoma"/>
            <w:color w:val="003366"/>
            <w:sz w:val="18"/>
            <w:szCs w:val="18"/>
          </w:rPr>
          <w:t>[1]</w:t>
        </w:r>
      </w:hyperlink>
      <w:r>
        <w:rPr>
          <w:rFonts w:ascii="Tahoma" w:hAnsi="Tahoma" w:cs="Tahoma"/>
          <w:color w:val="000000"/>
          <w:sz w:val="18"/>
          <w:szCs w:val="18"/>
        </w:rPr>
        <w:t> 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bookmarkStart w:id="0" w:name="_GoBack"/>
    <w:bookmarkEnd w:id="0"/>
    <w:p w:rsidR="00A310D6" w:rsidRDefault="00A310D6" w:rsidP="00755E4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fldChar w:fldCharType="begin"/>
      </w:r>
      <w:r>
        <w:rPr>
          <w:rFonts w:ascii="Tahoma" w:hAnsi="Tahoma" w:cs="Tahoma"/>
          <w:color w:val="000000"/>
          <w:sz w:val="18"/>
          <w:szCs w:val="18"/>
        </w:rPr>
        <w:instrText xml:space="preserve"> HYPERLINK "file:///C:\\Users\\Admin\\Downloads\\%D0%A1%D0%B2%D0%B5%D0%B4%D0%B5%D0%BD%D0%B8%D1%8F%20%D0%BE%20%D0%B4%D0%BE%D1%85%D0%BE%D0%B4%D0%B0%D1%85%20%D0%B0%D0%BF%D0%BF%D0%B0%D1%80%D0%B0%D1%82%202019.docx" \l "_ftnref2" </w:instrText>
      </w:r>
      <w:r>
        <w:rPr>
          <w:rFonts w:ascii="Tahoma" w:hAnsi="Tahoma" w:cs="Tahoma"/>
          <w:color w:val="000000"/>
          <w:sz w:val="18"/>
          <w:szCs w:val="18"/>
        </w:rPr>
        <w:fldChar w:fldCharType="separate"/>
      </w:r>
      <w:r>
        <w:rPr>
          <w:rStyle w:val="a5"/>
          <w:rFonts w:ascii="Tahoma" w:hAnsi="Tahoma" w:cs="Tahoma"/>
          <w:color w:val="003366"/>
          <w:sz w:val="18"/>
          <w:szCs w:val="18"/>
        </w:rPr>
        <w:t>[2]</w:t>
      </w:r>
      <w:r>
        <w:rPr>
          <w:rFonts w:ascii="Tahoma" w:hAnsi="Tahoma" w:cs="Tahoma"/>
          <w:color w:val="000000"/>
          <w:sz w:val="18"/>
          <w:szCs w:val="18"/>
        </w:rPr>
        <w:fldChar w:fldCharType="end"/>
      </w:r>
      <w:r>
        <w:rPr>
          <w:rFonts w:ascii="Tahoma" w:hAnsi="Tahoma" w:cs="Tahoma"/>
          <w:color w:val="000000"/>
          <w:sz w:val="18"/>
          <w:szCs w:val="18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755E45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4B03"/>
    <w:rsid w:val="000A4220"/>
    <w:rsid w:val="00106747"/>
    <w:rsid w:val="00111B93"/>
    <w:rsid w:val="00137D64"/>
    <w:rsid w:val="001C34A2"/>
    <w:rsid w:val="00207332"/>
    <w:rsid w:val="00243221"/>
    <w:rsid w:val="0025133F"/>
    <w:rsid w:val="002E6D0E"/>
    <w:rsid w:val="0033018F"/>
    <w:rsid w:val="003C206E"/>
    <w:rsid w:val="003D090D"/>
    <w:rsid w:val="004404B4"/>
    <w:rsid w:val="0044246E"/>
    <w:rsid w:val="0044446C"/>
    <w:rsid w:val="004C2405"/>
    <w:rsid w:val="004E3E14"/>
    <w:rsid w:val="004E4A62"/>
    <w:rsid w:val="00545AE8"/>
    <w:rsid w:val="00553AA0"/>
    <w:rsid w:val="005555A8"/>
    <w:rsid w:val="005649C4"/>
    <w:rsid w:val="00595A02"/>
    <w:rsid w:val="00610714"/>
    <w:rsid w:val="006256FB"/>
    <w:rsid w:val="006D5B1E"/>
    <w:rsid w:val="007227C4"/>
    <w:rsid w:val="00727EB8"/>
    <w:rsid w:val="00754A25"/>
    <w:rsid w:val="00755E45"/>
    <w:rsid w:val="00765429"/>
    <w:rsid w:val="00777841"/>
    <w:rsid w:val="007C5225"/>
    <w:rsid w:val="00807380"/>
    <w:rsid w:val="00874D26"/>
    <w:rsid w:val="00881376"/>
    <w:rsid w:val="008C09C5"/>
    <w:rsid w:val="008C2C26"/>
    <w:rsid w:val="0097184D"/>
    <w:rsid w:val="00986933"/>
    <w:rsid w:val="0099485C"/>
    <w:rsid w:val="00997A0F"/>
    <w:rsid w:val="009A45F2"/>
    <w:rsid w:val="009F48C4"/>
    <w:rsid w:val="00A22E7B"/>
    <w:rsid w:val="00A23995"/>
    <w:rsid w:val="00A23DD1"/>
    <w:rsid w:val="00A310D6"/>
    <w:rsid w:val="00AA7F21"/>
    <w:rsid w:val="00B56CBA"/>
    <w:rsid w:val="00B6581C"/>
    <w:rsid w:val="00B731C4"/>
    <w:rsid w:val="00BA69CA"/>
    <w:rsid w:val="00BE110E"/>
    <w:rsid w:val="00C1753F"/>
    <w:rsid w:val="00C76735"/>
    <w:rsid w:val="00C81292"/>
    <w:rsid w:val="00D23841"/>
    <w:rsid w:val="00D301C7"/>
    <w:rsid w:val="00D73A61"/>
    <w:rsid w:val="00D741C6"/>
    <w:rsid w:val="00DD3904"/>
    <w:rsid w:val="00E95395"/>
    <w:rsid w:val="00ED567F"/>
    <w:rsid w:val="00F32F49"/>
    <w:rsid w:val="00F6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B4B9"/>
  <w15:docId w15:val="{BCFEE64F-61B1-40EE-B44F-DACA7599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2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18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26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39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21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34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42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47" Type="http://schemas.openxmlformats.org/officeDocument/2006/relationships/hyperlink" Target="file:///K:\!Downloads\%D0%A1%D0%B2%D0%B5%D0%B4%D0%B5%D0%BD%D0%B8%D1%8F%20%D0%BE%20%D0%B4%D0%BE%D1%85%D0%BE%D0%B4%D0%B0%D1%85%20%D0%B0%D0%BF%D0%BF%D0%B0%D1%80%D0%B0%D1%82%202019%20(1).docx" TargetMode="External"/><Relationship Id="rId50" Type="http://schemas.openxmlformats.org/officeDocument/2006/relationships/hyperlink" Target="file:///K:\!Downloads\%D0%A1%D0%B2%D0%B5%D0%B4%D0%B5%D0%BD%D0%B8%D1%8F%20%D0%BE%20%D0%B4%D0%BE%D1%85%D0%BE%D0%B4%D0%B0%D1%85%20%D0%B0%D0%BF%D0%BF%D0%B0%D1%80%D0%B0%D1%82%202019%20(1).docx" TargetMode="External"/><Relationship Id="rId55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63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68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76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84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7" Type="http://schemas.openxmlformats.org/officeDocument/2006/relationships/hyperlink" Target="file:///K:\!Downloads\%D0%A1%D0%B2%D0%B5%D0%B4%D0%B5%D0%BD%D0%B8%D1%8F%20%D0%BE%20%D0%B4%D0%BE%D1%85%D0%BE%D0%B4%D0%B0%D1%85%20%D0%B0%D0%BF%D0%BF%D0%B0%D1%80%D0%B0%D1%82%202019.docx" TargetMode="External"/><Relationship Id="rId71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29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11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24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32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37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40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45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53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58" Type="http://schemas.openxmlformats.org/officeDocument/2006/relationships/hyperlink" Target="file:///K:\!Downloads\%D0%A1%D0%B2%D0%B5%D0%B4%D0%B5%D0%BD%D0%B8%D1%8F%20%D0%BE%20%D0%B4%D0%BE%D1%85%D0%BE%D0%B4%D0%B0%D1%85%20%D0%B0%D0%BF%D0%BF%D0%B0%D1%80%D0%B0%D1%82%202019%20(1).docx" TargetMode="External"/><Relationship Id="rId66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74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79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87" Type="http://schemas.openxmlformats.org/officeDocument/2006/relationships/theme" Target="theme/theme1.xml"/><Relationship Id="rId5" Type="http://schemas.openxmlformats.org/officeDocument/2006/relationships/hyperlink" Target="http://www.irzs.ru/about/apparat/dohod/detail.php?ID=31337" TargetMode="External"/><Relationship Id="rId61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82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19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4" Type="http://schemas.openxmlformats.org/officeDocument/2006/relationships/hyperlink" Target="http://www.irzs.ru/about/apparat/dohod/detail.php?ID=31337" TargetMode="External"/><Relationship Id="rId9" Type="http://schemas.openxmlformats.org/officeDocument/2006/relationships/hyperlink" Target="file:///K:\!Downloads\%D0%A1%D0%B2%D0%B5%D0%B4%D0%B5%D0%BD%D0%B8%D1%8F%20%D0%BE%20%D0%B4%D0%BE%D1%85%D0%BE%D0%B4%D0%B0%D1%85%20%D0%B0%D0%BF%D0%BF%D0%B0%D1%80%D0%B0%D1%82%202019.docx" TargetMode="External"/><Relationship Id="rId14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22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27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30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35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43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48" Type="http://schemas.openxmlformats.org/officeDocument/2006/relationships/hyperlink" Target="file:///K:\!Downloads\%D0%A1%D0%B2%D0%B5%D0%B4%D0%B5%D0%BD%D0%B8%D1%8F%20%D0%BE%20%D0%B4%D0%BE%D1%85%D0%BE%D0%B4%D0%B0%D1%85%20%D0%B0%D0%BF%D0%BF%D0%B0%D1%80%D0%B0%D1%82%202019%20(1).docx" TargetMode="External"/><Relationship Id="rId56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64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69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77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8" Type="http://schemas.openxmlformats.org/officeDocument/2006/relationships/hyperlink" Target="file:///K:\!Downloads\%D0%A1%D0%B2%D0%B5%D0%B4%D0%B5%D0%BD%D0%B8%D1%8F%20%D0%BE%20%D0%B4%D0%BE%D1%85%D0%BE%D0%B4%D0%B0%D1%85%20%D0%B0%D0%BF%D0%BF%D0%B0%D1%80%D0%B0%D1%82%202019.docx" TargetMode="External"/><Relationship Id="rId51" Type="http://schemas.openxmlformats.org/officeDocument/2006/relationships/hyperlink" Target="file:///K:\!Downloads\%D0%A1%D0%B2%D0%B5%D0%B4%D0%B5%D0%BD%D0%B8%D1%8F%20%D0%BE%20%D0%B4%D0%BE%D1%85%D0%BE%D0%B4%D0%B0%D1%85%20%D0%BB%D0%B5%D0%BD%D1%8C%D1%88%D0%B8%D0%BD%D0%BE%D0%B9%202018.docx" TargetMode="External"/><Relationship Id="rId72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80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85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17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25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33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38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46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59" Type="http://schemas.openxmlformats.org/officeDocument/2006/relationships/hyperlink" Target="file:///K:\!Downloads\%D0%A1%D0%B2%D0%B5%D0%B4%D0%B5%D0%BD%D0%B8%D1%8F%20%D0%BE%20%D0%B4%D0%BE%D1%85%D0%BE%D0%B4%D0%B0%D1%85%20%D0%B0%D0%BF%D0%BF%D0%B0%D1%80%D0%B0%D1%82%202019%20(1).docx" TargetMode="External"/><Relationship Id="rId67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20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41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54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62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70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75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83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rzs.ru/about/apparat/dohod/detail.php?ID=31339" TargetMode="External"/><Relationship Id="rId15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23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28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36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49" Type="http://schemas.openxmlformats.org/officeDocument/2006/relationships/hyperlink" Target="file:///K:\!Downloads\%D0%A1%D0%B2%D0%B5%D0%B4%D0%B5%D0%BD%D0%B8%D1%8F%20%D0%BE%20%D0%B4%D0%BE%D1%85%D0%BE%D0%B4%D0%B0%D1%85%20%D0%B0%D0%BF%D0%BF%D0%B0%D1%80%D0%B0%D1%82%202019%20(1).docx" TargetMode="External"/><Relationship Id="rId57" Type="http://schemas.openxmlformats.org/officeDocument/2006/relationships/hyperlink" Target="file:///K:\!Downloads\%D0%A1%D0%B2%D0%B5%D0%B4%D0%B5%D0%BD%D0%B8%D1%8F%20%D0%BE%20%D0%B4%D0%BE%D1%85%D0%BE%D0%B4%D0%B0%D1%85%20%D0%B0%D0%BF%D0%BF%D0%B0%D1%80%D0%B0%D1%82%202019%20(1).docx" TargetMode="External"/><Relationship Id="rId10" Type="http://schemas.openxmlformats.org/officeDocument/2006/relationships/hyperlink" Target="file:///K:\!Downloads\%D0%A1%D0%B2%D0%B5%D0%B4%D0%B5%D0%BD%D0%B8%D1%8F%20%D0%BE%20%D0%B4%D0%BE%D1%85%D0%BE%D0%B4%D0%B0%D1%85%20%D0%B0%D0%BF%D0%BF%D0%B0%D1%80%D0%B0%D1%82%202019.docx" TargetMode="External"/><Relationship Id="rId31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44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52" Type="http://schemas.openxmlformats.org/officeDocument/2006/relationships/hyperlink" Target="file:///K:\!Downloads\%D0%A1%D0%B2%D0%B5%D0%B4%D0%B5%D0%BD%D0%B8%D1%8F%20%D0%BE%20%D0%B4%D0%BE%D1%85%D0%BE%D0%B4%D0%B0%D1%85%20%D0%BB%D0%B5%D0%BD%D1%8C%D1%88%D0%B8%D0%BD%D0%BE%D0%B9%202018.docx" TargetMode="External"/><Relationship Id="rId60" Type="http://schemas.openxmlformats.org/officeDocument/2006/relationships/hyperlink" Target="file:///K:\!Downloads\%D0%A1%D0%B2%D0%B5%D0%B4%D0%B5%D0%BD%D0%B8%D1%8F%20%D0%BE%20%D0%B4%D0%BE%D1%85%D0%BE%D0%B4%D0%B0%D1%85%20%D0%B0%D0%BF%D0%BF%D0%B0%D1%80%D0%B0%D1%82%202019%20(1).docx" TargetMode="External"/><Relationship Id="rId65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73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78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81" Type="http://schemas.openxmlformats.org/officeDocument/2006/relationships/hyperlink" Target="file:///C:\Users\Admin\Downloads\%D0%A1%D0%B2%D0%B5%D0%B4%D0%B5%D0%BD%D0%B8%D1%8F%20%D0%BE%20%D0%B4%D0%BE%D1%85%D0%BE%D0%B4%D0%B0%D1%85%20%D0%B0%D0%BF%D0%BF%D0%B0%D1%80%D0%B0%D1%82%202019.docx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44</Pages>
  <Words>9383</Words>
  <Characters>53487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56</cp:revision>
  <dcterms:created xsi:type="dcterms:W3CDTF">2017-05-15T04:35:00Z</dcterms:created>
  <dcterms:modified xsi:type="dcterms:W3CDTF">2021-02-08T05:13:00Z</dcterms:modified>
</cp:coreProperties>
</file>