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FB" w:rsidRDefault="00F845FB" w:rsidP="00F845FB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A830F8">
        <w:rPr>
          <w:rFonts w:ascii="Times New Roman" w:hAnsi="Times New Roman" w:cs="Times New Roman"/>
          <w:sz w:val="28"/>
          <w:szCs w:val="28"/>
        </w:rPr>
        <w:t xml:space="preserve">сотрудников Аппарата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Ингушетия  с 1 января по 31 декабря 2014 года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561"/>
        <w:gridCol w:w="1701"/>
        <w:gridCol w:w="1418"/>
        <w:gridCol w:w="1417"/>
        <w:gridCol w:w="1134"/>
        <w:gridCol w:w="974"/>
        <w:gridCol w:w="1620"/>
        <w:gridCol w:w="992"/>
        <w:gridCol w:w="992"/>
        <w:gridCol w:w="1276"/>
        <w:gridCol w:w="1375"/>
        <w:gridCol w:w="1134"/>
      </w:tblGrid>
      <w:tr w:rsidR="00F845FB" w:rsidTr="00AE38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4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5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proofErr w:type="spellStart"/>
            <w:r>
              <w:rPr>
                <w:rFonts w:ascii="Times New Roman" w:hAnsi="Times New Roman" w:cs="Times New Roman"/>
              </w:rPr>
              <w:t>при-обретен-ного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AE3896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2B" w:rsidRPr="00991D7C" w:rsidRDefault="0078462B" w:rsidP="00AE3896">
            <w:pPr>
              <w:rPr>
                <w:color w:val="333333"/>
              </w:rPr>
            </w:pPr>
            <w:proofErr w:type="spellStart"/>
            <w:r w:rsidRPr="00991D7C">
              <w:rPr>
                <w:color w:val="333333"/>
              </w:rPr>
              <w:t>Яндиев</w:t>
            </w:r>
            <w:proofErr w:type="spellEnd"/>
            <w:r w:rsidRPr="00991D7C">
              <w:rPr>
                <w:color w:val="333333"/>
              </w:rPr>
              <w:t xml:space="preserve"> </w:t>
            </w:r>
            <w:proofErr w:type="spellStart"/>
            <w:r w:rsidRPr="00991D7C">
              <w:rPr>
                <w:color w:val="333333"/>
              </w:rPr>
              <w:t>Магамет</w:t>
            </w:r>
            <w:proofErr w:type="spellEnd"/>
            <w:r w:rsidRPr="00991D7C">
              <w:rPr>
                <w:color w:val="333333"/>
              </w:rPr>
              <w:t xml:space="preserve"> </w:t>
            </w:r>
            <w:proofErr w:type="spellStart"/>
            <w:r w:rsidRPr="00991D7C">
              <w:rPr>
                <w:color w:val="333333"/>
              </w:rPr>
              <w:t>Джабраило</w:t>
            </w:r>
            <w:r w:rsidR="001812D9">
              <w:rPr>
                <w:color w:val="333333"/>
              </w:rPr>
              <w:t>-</w:t>
            </w:r>
            <w:r w:rsidRPr="00991D7C">
              <w:rPr>
                <w:color w:val="333333"/>
              </w:rPr>
              <w:t>вич</w:t>
            </w:r>
            <w:proofErr w:type="spellEnd"/>
            <w:r w:rsidRPr="00991D7C">
              <w:rPr>
                <w:color w:val="33333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2B" w:rsidRPr="00D9098B" w:rsidRDefault="0078462B" w:rsidP="00AE3896">
            <w:pPr>
              <w:rPr>
                <w:color w:val="333333"/>
              </w:rPr>
            </w:pPr>
            <w:r w:rsidRPr="00D9098B">
              <w:rPr>
                <w:color w:val="333333"/>
              </w:rPr>
              <w:t>Руководитель Аппарата НС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18" w:rsidRDefault="0078462B" w:rsidP="00AE3896">
            <w:pPr>
              <w:jc w:val="center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 w:rsidR="00FE4E18">
              <w:t xml:space="preserve"> </w:t>
            </w:r>
          </w:p>
          <w:p w:rsidR="0078462B" w:rsidRPr="00596828" w:rsidRDefault="00FE4E18" w:rsidP="00AE3896">
            <w:pPr>
              <w:jc w:val="center"/>
            </w:pPr>
            <w:r>
              <w:t xml:space="preserve">Жилой дом </w:t>
            </w:r>
            <w:r w:rsidR="0078462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Default="0078462B" w:rsidP="00AE3896">
            <w:pPr>
              <w:jc w:val="center"/>
            </w:pPr>
            <w:r>
              <w:t>Индивид.</w:t>
            </w:r>
            <w:r w:rsidR="00FE4E18">
              <w:t xml:space="preserve"> </w:t>
            </w:r>
          </w:p>
          <w:p w:rsidR="00FE4E18" w:rsidRPr="00596828" w:rsidRDefault="00FE4E18" w:rsidP="00AE3896">
            <w:pPr>
              <w:jc w:val="center"/>
            </w:pPr>
            <w: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Default="0078462B" w:rsidP="00AE3896">
            <w:pPr>
              <w:jc w:val="center"/>
            </w:pPr>
            <w:r>
              <w:t xml:space="preserve">1000,0 </w:t>
            </w:r>
          </w:p>
          <w:p w:rsidR="00FE4E18" w:rsidRPr="00596828" w:rsidRDefault="00FE4E18" w:rsidP="00AE3896">
            <w:pPr>
              <w:jc w:val="center"/>
            </w:pPr>
            <w:r>
              <w:t xml:space="preserve">118,0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18" w:rsidRDefault="0078462B" w:rsidP="00AE3896">
            <w:pPr>
              <w:jc w:val="center"/>
            </w:pPr>
            <w:r>
              <w:t>Россия</w:t>
            </w:r>
          </w:p>
          <w:p w:rsidR="0078462B" w:rsidRPr="00596828" w:rsidRDefault="00FE4E18" w:rsidP="00AE3896">
            <w:pPr>
              <w:jc w:val="center"/>
            </w:pPr>
            <w:r>
              <w:t xml:space="preserve">Россия </w:t>
            </w:r>
            <w:r w:rsidR="0078462B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596828" w:rsidRDefault="00201FB9" w:rsidP="00AE38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596828" w:rsidRDefault="00201FB9" w:rsidP="00AE389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596828" w:rsidRDefault="00201FB9" w:rsidP="00AE3896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596828" w:rsidRDefault="0078462B" w:rsidP="00201FB9">
            <w:pPr>
              <w:ind w:left="-86" w:right="-56"/>
              <w:jc w:val="center"/>
            </w:pPr>
            <w:r>
              <w:t xml:space="preserve"> </w:t>
            </w:r>
            <w:proofErr w:type="spellStart"/>
            <w:proofErr w:type="gramStart"/>
            <w:r>
              <w:t>Тойота-Камри</w:t>
            </w:r>
            <w:proofErr w:type="spellEnd"/>
            <w:r>
              <w:t xml:space="preserve"> (индивид)) 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596828" w:rsidRDefault="0078462B" w:rsidP="00FE4E18">
            <w:pPr>
              <w:jc w:val="center"/>
            </w:pPr>
            <w:r>
              <w:rPr>
                <w:color w:val="333333"/>
              </w:rPr>
              <w:t>1</w:t>
            </w:r>
            <w:r w:rsidR="00FE4E18">
              <w:rPr>
                <w:color w:val="333333"/>
              </w:rPr>
              <w:t xml:space="preserve">486369,22 </w:t>
            </w:r>
            <w:r>
              <w:rPr>
                <w:color w:val="333333"/>
              </w:rPr>
              <w:t xml:space="preserve">  </w:t>
            </w:r>
            <w:r w:rsidRPr="00991D7C">
              <w:rPr>
                <w:color w:val="333333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A36A21" w:rsidP="00AE3896">
            <w:pPr>
              <w:jc w:val="center"/>
            </w:pPr>
            <w:r>
              <w:t xml:space="preserve">Киоск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jc w:val="center"/>
            </w:pPr>
            <w:r>
              <w:t>Индивид.</w:t>
            </w:r>
          </w:p>
          <w:p w:rsidR="0078462B" w:rsidRPr="00596828" w:rsidRDefault="0078462B" w:rsidP="00AE3896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 xml:space="preserve">65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36A21">
            <w:pPr>
              <w:jc w:val="center"/>
            </w:pPr>
            <w: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A36A21" w:rsidP="00AE3896">
            <w:pPr>
              <w:jc w:val="center"/>
            </w:pPr>
            <w:r>
              <w:t xml:space="preserve">118,0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36A21">
            <w:pPr>
              <w:ind w:left="-132" w:right="-91"/>
              <w:jc w:val="center"/>
            </w:pPr>
            <w:r>
              <w:t>УАЗ-</w:t>
            </w:r>
            <w:r w:rsidR="00A36A21">
              <w:t xml:space="preserve">315196 </w:t>
            </w:r>
            <w: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201FB9">
            <w:pPr>
              <w:jc w:val="center"/>
            </w:pPr>
            <w:r>
              <w:t>1</w:t>
            </w:r>
            <w:r w:rsidR="00201FB9">
              <w:t xml:space="preserve">25961,24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ind w:left="-75" w:right="-75"/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ind w:left="-75" w:right="-75"/>
              <w:jc w:val="center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6"/>
                <w:szCs w:val="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095FE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6"/>
                <w:szCs w:val="6"/>
              </w:rPr>
            </w:pP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Оздоев Ислам Даудович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Заместитель Руководителя Аппарата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proofErr w:type="spellStart"/>
            <w:r w:rsidRPr="00976D24">
              <w:t>зем</w:t>
            </w:r>
            <w:proofErr w:type="gramStart"/>
            <w:r w:rsidRPr="00976D24">
              <w:t>.у</w:t>
            </w:r>
            <w:proofErr w:type="gramEnd"/>
            <w:r w:rsidRPr="00976D24">
              <w:t>часток</w:t>
            </w:r>
            <w:proofErr w:type="spellEnd"/>
            <w:r w:rsidRPr="00976D24">
              <w:t xml:space="preserve"> </w:t>
            </w:r>
          </w:p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гараж   </w:t>
            </w:r>
          </w:p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976D24">
              <w:t>Индивид</w:t>
            </w:r>
          </w:p>
          <w:p w:rsidR="0078462B" w:rsidRPr="00976D24" w:rsidRDefault="0078462B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976D24">
              <w:t xml:space="preserve">Индивид </w:t>
            </w:r>
          </w:p>
          <w:p w:rsidR="0078462B" w:rsidRPr="00976D24" w:rsidRDefault="00800C8D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>
              <w:t xml:space="preserve">Индивид </w:t>
            </w:r>
            <w:r w:rsidR="0078462B" w:rsidRPr="00976D2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1900</w:t>
            </w:r>
          </w:p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28</w:t>
            </w:r>
          </w:p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24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Россия </w:t>
            </w:r>
          </w:p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Россия </w:t>
            </w:r>
          </w:p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Россия </w:t>
            </w:r>
          </w:p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6C0421" w:rsidP="00AE3896">
            <w:pPr>
              <w:ind w:left="-75" w:right="-75"/>
              <w:jc w:val="center"/>
            </w:pPr>
            <w:r>
              <w:t xml:space="preserve">Квартира </w:t>
            </w:r>
            <w:r w:rsidR="0078462B" w:rsidRPr="00976D24">
              <w:t xml:space="preserve">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6C0421">
            <w:pPr>
              <w:jc w:val="center"/>
            </w:pPr>
            <w:r w:rsidRPr="00976D24">
              <w:t>1</w:t>
            </w:r>
            <w:r w:rsidR="006C0421">
              <w:t>00</w:t>
            </w:r>
            <w:r w:rsidRPr="00976D24"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r w:rsidRPr="00976D24">
              <w:t>Тойта-Прадо</w:t>
            </w:r>
            <w:proofErr w:type="spellEnd"/>
            <w:r w:rsidRPr="00976D24"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86180D" w:rsidP="00AE3896">
            <w:pPr>
              <w:jc w:val="center"/>
            </w:pPr>
            <w:r>
              <w:t xml:space="preserve">1044376,36 </w:t>
            </w:r>
            <w:r w:rsidR="0078462B" w:rsidRPr="00976D2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 xml:space="preserve">150,3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ind w:left="-75" w:right="-75"/>
              <w:jc w:val="center"/>
            </w:pPr>
            <w:r w:rsidRPr="00976D2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4B7192" w:rsidP="00AE3896">
            <w:pPr>
              <w:jc w:val="center"/>
            </w:pPr>
            <w:r>
              <w:t xml:space="preserve">2316678 </w:t>
            </w:r>
            <w:r w:rsidR="0078462B" w:rsidRPr="00976D2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proofErr w:type="gramStart"/>
            <w:r w:rsidRPr="00976D24">
              <w:t>Несовершен-нолетний</w:t>
            </w:r>
            <w:proofErr w:type="spellEnd"/>
            <w:proofErr w:type="gramEnd"/>
            <w:r w:rsidRPr="00976D24"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Общая долевая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3</w:t>
            </w:r>
            <w:r w:rsidR="003D6469">
              <w:t>0</w:t>
            </w:r>
            <w:r w:rsidRPr="00976D24"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ind w:left="-75" w:right="-75"/>
              <w:jc w:val="center"/>
            </w:pPr>
            <w:r w:rsidRPr="00976D24">
              <w:t>Квартира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jc w:val="center"/>
            </w:pPr>
            <w:r w:rsidRPr="00976D2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B62B1E" w:rsidP="00AE3896">
            <w:pPr>
              <w:jc w:val="center"/>
            </w:pPr>
            <w:r>
              <w:t>68000</w:t>
            </w:r>
            <w:r w:rsidR="0078462B" w:rsidRPr="00976D2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976D24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76D24"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r>
              <w:t>Салимжанова</w:t>
            </w:r>
            <w:proofErr w:type="spellEnd"/>
            <w:r>
              <w:t xml:space="preserve"> Светлана </w:t>
            </w:r>
            <w:proofErr w:type="spellStart"/>
            <w:r>
              <w:t>Джабраиловна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>
              <w:t xml:space="preserve">42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>-</w:t>
            </w:r>
            <w:r w:rsidRPr="0059682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132" w:right="-91"/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8952AF" w:rsidP="00AE3896">
            <w:pPr>
              <w:ind w:left="-117" w:right="-75"/>
              <w:jc w:val="center"/>
            </w:pPr>
            <w:r>
              <w:t xml:space="preserve">650607,28 </w:t>
            </w:r>
            <w:r w:rsidR="0078462B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r w:rsidRPr="00165D7A">
              <w:t>Экажева</w:t>
            </w:r>
            <w:proofErr w:type="spellEnd"/>
            <w:r w:rsidRPr="00165D7A">
              <w:t xml:space="preserve"> Фатима Магометовна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ind w:left="-75" w:right="-75"/>
              <w:jc w:val="center"/>
            </w:pPr>
            <w:r w:rsidRPr="00165D7A"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jc w:val="center"/>
            </w:pPr>
            <w:r w:rsidRPr="00165D7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jc w:val="center"/>
            </w:pPr>
            <w:r w:rsidRPr="00165D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jc w:val="center"/>
            </w:pPr>
            <w:r w:rsidRPr="00165D7A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jc w:val="center"/>
            </w:pPr>
            <w:r w:rsidRPr="00165D7A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ind w:left="-75" w:right="-75"/>
              <w:jc w:val="center"/>
            </w:pPr>
            <w:r w:rsidRPr="00165D7A"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jc w:val="center"/>
            </w:pPr>
            <w:r w:rsidRPr="00165D7A">
              <w:t xml:space="preserve">145,2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jc w:val="center"/>
            </w:pPr>
            <w:r w:rsidRPr="00165D7A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65D7A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083B44" w:rsidP="00AE3896">
            <w:pPr>
              <w:jc w:val="center"/>
            </w:pPr>
            <w:r>
              <w:t xml:space="preserve">497377,58 </w:t>
            </w:r>
            <w:r w:rsidR="0078462B" w:rsidRPr="00165D7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65D7A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65D7A"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ind w:left="-75" w:right="-75"/>
              <w:jc w:val="center"/>
            </w:pPr>
            <w:proofErr w:type="spellStart"/>
            <w:r w:rsidRPr="00A830F8">
              <w:t>Нальгиева</w:t>
            </w:r>
            <w:proofErr w:type="spellEnd"/>
            <w:r w:rsidRPr="00A830F8">
              <w:t xml:space="preserve"> </w:t>
            </w:r>
            <w:proofErr w:type="spellStart"/>
            <w:r w:rsidRPr="00A830F8">
              <w:t>Мадина</w:t>
            </w:r>
            <w:proofErr w:type="spellEnd"/>
            <w:r w:rsidRPr="00A830F8">
              <w:t xml:space="preserve"> </w:t>
            </w:r>
            <w:proofErr w:type="spellStart"/>
            <w:r w:rsidRPr="00A830F8">
              <w:t>Макшариповна</w:t>
            </w:r>
            <w:proofErr w:type="spellEnd"/>
            <w:r w:rsidRPr="00A830F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ind w:left="-75" w:right="-75"/>
              <w:jc w:val="center"/>
            </w:pPr>
            <w:r w:rsidRPr="00A830F8">
              <w:t xml:space="preserve">Начальник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jc w:val="center"/>
            </w:pPr>
            <w:r w:rsidRPr="00A830F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jc w:val="center"/>
            </w:pPr>
            <w:r w:rsidRPr="00A830F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jc w:val="center"/>
            </w:pPr>
            <w:r w:rsidRPr="00A830F8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jc w:val="center"/>
            </w:pPr>
            <w:r w:rsidRPr="00A830F8">
              <w:t>-</w:t>
            </w:r>
          </w:p>
          <w:p w:rsidR="0078462B" w:rsidRPr="00A830F8" w:rsidRDefault="0078462B" w:rsidP="00AE3896">
            <w:pPr>
              <w:jc w:val="center"/>
            </w:pPr>
          </w:p>
          <w:p w:rsidR="0078462B" w:rsidRPr="00A830F8" w:rsidRDefault="0078462B" w:rsidP="00AE389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ind w:left="-75" w:right="-75"/>
              <w:jc w:val="center"/>
            </w:pPr>
            <w:r w:rsidRPr="00A830F8">
              <w:t xml:space="preserve">Жилой дом </w:t>
            </w:r>
          </w:p>
          <w:p w:rsidR="0078462B" w:rsidRPr="00A830F8" w:rsidRDefault="0078462B" w:rsidP="00AE3896">
            <w:pPr>
              <w:ind w:left="-75" w:right="-75"/>
              <w:jc w:val="center"/>
            </w:pPr>
            <w:r w:rsidRPr="00A830F8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jc w:val="center"/>
            </w:pPr>
            <w:r w:rsidRPr="00A830F8"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jc w:val="center"/>
            </w:pPr>
            <w:r w:rsidRPr="00A830F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830F8"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F647E">
            <w:pPr>
              <w:jc w:val="center"/>
            </w:pPr>
            <w:r w:rsidRPr="00A830F8">
              <w:t>5</w:t>
            </w:r>
            <w:r w:rsidR="00AF647E" w:rsidRPr="00A830F8">
              <w:t>94611,74</w:t>
            </w:r>
            <w:r w:rsidRPr="00A830F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830F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830F8"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proofErr w:type="spellStart"/>
            <w:r w:rsidRPr="00546545">
              <w:t>Томова</w:t>
            </w:r>
            <w:proofErr w:type="spellEnd"/>
            <w:r w:rsidRPr="00546545">
              <w:t xml:space="preserve"> Роза </w:t>
            </w:r>
            <w:proofErr w:type="spellStart"/>
            <w:r w:rsidRPr="00546545">
              <w:t>Даудовна</w:t>
            </w:r>
            <w:proofErr w:type="spellEnd"/>
            <w:r w:rsidRPr="0054654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46545">
              <w:t xml:space="preserve">Гл. </w:t>
            </w:r>
            <w:proofErr w:type="gramStart"/>
            <w:r w:rsidRPr="00546545">
              <w:t>спец отдела</w:t>
            </w:r>
            <w:proofErr w:type="gramEnd"/>
            <w:r w:rsidRPr="00546545">
              <w:t xml:space="preserve"> бухучета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Жилой дом</w:t>
            </w:r>
          </w:p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E814B6">
            <w:pPr>
              <w:ind w:left="-142" w:right="-64"/>
              <w:jc w:val="center"/>
            </w:pPr>
            <w:r w:rsidRPr="00546545">
              <w:t>1</w:t>
            </w:r>
            <w:r w:rsidR="00E814B6">
              <w:t>6</w:t>
            </w:r>
            <w:r w:rsidRPr="0054654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2054AF" w:rsidP="00AE3896">
            <w:pPr>
              <w:ind w:left="-142" w:right="-64"/>
              <w:jc w:val="center"/>
            </w:pPr>
            <w:r w:rsidRPr="00546545">
              <w:t xml:space="preserve">607642,85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812D9" w:rsidRDefault="0078462B" w:rsidP="00AE3896">
            <w:pPr>
              <w:ind w:left="-142" w:right="-64"/>
              <w:jc w:val="center"/>
              <w:rPr>
                <w:b/>
              </w:rPr>
            </w:pPr>
            <w:r w:rsidRPr="001812D9">
              <w:rPr>
                <w:b/>
              </w:rP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2054AF" w:rsidP="00AE3896">
            <w:pPr>
              <w:ind w:left="-75" w:right="-75"/>
              <w:jc w:val="center"/>
            </w:pPr>
            <w:r w:rsidRPr="00546545">
              <w:t xml:space="preserve">Жилой дом </w:t>
            </w:r>
          </w:p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2054AF" w:rsidP="00E814B6">
            <w:pPr>
              <w:ind w:left="-142" w:right="-64"/>
              <w:jc w:val="center"/>
            </w:pPr>
            <w:r w:rsidRPr="00546545">
              <w:t>1</w:t>
            </w:r>
            <w:r w:rsidR="00E814B6">
              <w:t>6</w:t>
            </w:r>
            <w:r w:rsidRPr="0054654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 xml:space="preserve">ВАЗ -21103 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546545" w:rsidP="00AE3896">
            <w:pPr>
              <w:ind w:left="-142" w:right="-64"/>
              <w:jc w:val="center"/>
            </w:pPr>
            <w:r w:rsidRPr="00546545">
              <w:t>542400,0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812D9" w:rsidRDefault="0078462B" w:rsidP="00AE3896">
            <w:pPr>
              <w:ind w:left="-142" w:right="-64"/>
              <w:jc w:val="center"/>
              <w:rPr>
                <w:b/>
              </w:rPr>
            </w:pPr>
            <w:r w:rsidRPr="001812D9">
              <w:rPr>
                <w:b/>
              </w:rP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proofErr w:type="spellStart"/>
            <w:proofErr w:type="gramStart"/>
            <w:r w:rsidRPr="00546545">
              <w:t>Несовершен-нолетний</w:t>
            </w:r>
            <w:proofErr w:type="spellEnd"/>
            <w:proofErr w:type="gramEnd"/>
            <w:r w:rsidRPr="00546545"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 xml:space="preserve">Жилой дом </w:t>
            </w:r>
          </w:p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2054AF" w:rsidP="00E814B6">
            <w:pPr>
              <w:ind w:left="-142" w:right="-64"/>
              <w:jc w:val="center"/>
            </w:pPr>
            <w:r w:rsidRPr="00546545">
              <w:t>1</w:t>
            </w:r>
            <w:r w:rsidR="00E814B6">
              <w:t>6</w:t>
            </w:r>
            <w:r w:rsidRPr="0054654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812D9" w:rsidRDefault="0078462B" w:rsidP="00AE3896">
            <w:pPr>
              <w:ind w:left="-142" w:right="-64"/>
              <w:jc w:val="center"/>
              <w:rPr>
                <w:b/>
              </w:rPr>
            </w:pPr>
            <w:r w:rsidRPr="001812D9">
              <w:rPr>
                <w:b/>
              </w:rP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proofErr w:type="spellStart"/>
            <w:proofErr w:type="gramStart"/>
            <w:r w:rsidRPr="00546545">
              <w:t>Несовершен-нолетняя</w:t>
            </w:r>
            <w:proofErr w:type="spellEnd"/>
            <w:proofErr w:type="gramEnd"/>
            <w:r w:rsidRPr="00546545"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2054AF" w:rsidP="00AE3896">
            <w:pPr>
              <w:ind w:left="-75" w:right="-75"/>
              <w:jc w:val="center"/>
            </w:pPr>
            <w:r w:rsidRPr="00546545">
              <w:t xml:space="preserve">Жилой дом </w:t>
            </w:r>
          </w:p>
          <w:p w:rsidR="0078462B" w:rsidRPr="00546545" w:rsidRDefault="0078462B" w:rsidP="00AE3896">
            <w:pPr>
              <w:ind w:left="-75" w:right="-75"/>
              <w:jc w:val="center"/>
            </w:pPr>
            <w:r w:rsidRPr="00546545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2054AF" w:rsidP="00E814B6">
            <w:pPr>
              <w:ind w:left="-142" w:right="-64"/>
              <w:jc w:val="center"/>
            </w:pPr>
            <w:r w:rsidRPr="00546545">
              <w:t>1</w:t>
            </w:r>
            <w:r w:rsidR="00E814B6">
              <w:t>6</w:t>
            </w:r>
            <w:r w:rsidRPr="0054654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78462B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46545" w:rsidRDefault="00E06BA3" w:rsidP="00AE3896">
            <w:pPr>
              <w:ind w:left="-142" w:right="-64"/>
              <w:jc w:val="center"/>
            </w:pPr>
            <w:r w:rsidRPr="00546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812D9" w:rsidRDefault="0078462B" w:rsidP="00AE3896">
            <w:pPr>
              <w:ind w:left="-142" w:right="-64"/>
              <w:jc w:val="center"/>
              <w:rPr>
                <w:b/>
              </w:rPr>
            </w:pPr>
            <w:r w:rsidRPr="001812D9">
              <w:rPr>
                <w:b/>
              </w:rP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proofErr w:type="spellStart"/>
            <w:r>
              <w:t>Зурабова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Руслановна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Гл</w:t>
            </w:r>
            <w:proofErr w:type="gramStart"/>
            <w:r>
              <w:t>.с</w:t>
            </w:r>
            <w:proofErr w:type="gramEnd"/>
            <w:r>
              <w:t xml:space="preserve">пец.отдела </w:t>
            </w:r>
            <w:proofErr w:type="spellStart"/>
            <w:r>
              <w:t>бухучетап</w:t>
            </w:r>
            <w:proofErr w:type="spellEnd"/>
            <w: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 w:rsidRPr="00596828">
              <w:t>Квартира (безвозмездн</w:t>
            </w:r>
            <w:r>
              <w:t>ое</w:t>
            </w:r>
            <w:r w:rsidRPr="00596828">
              <w:t xml:space="preserve">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 w:rsidRPr="0059682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1455D3" w:rsidP="00AE3896">
            <w:pPr>
              <w:jc w:val="center"/>
            </w:pPr>
            <w:r>
              <w:t xml:space="preserve">513698,21 </w:t>
            </w:r>
            <w:r w:rsidR="0078462B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 w:rsidRPr="00596828"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36,0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>
              <w:t xml:space="preserve">Квартира </w:t>
            </w:r>
            <w:r w:rsidRPr="00596828">
              <w:t>(безвозмездн</w:t>
            </w:r>
            <w:r>
              <w:t>ое</w:t>
            </w:r>
            <w:r w:rsidRPr="00596828">
              <w:t xml:space="preserve">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 xml:space="preserve">74,0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 w:rsidRPr="0059682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F53FE1" w:rsidP="00AE38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proofErr w:type="spellStart"/>
            <w:proofErr w:type="gramStart"/>
            <w:r w:rsidRPr="00596828">
              <w:t>Несовершен</w:t>
            </w:r>
            <w:r>
              <w:t>-</w:t>
            </w:r>
            <w:r w:rsidRPr="00596828">
              <w:t>нолетний</w:t>
            </w:r>
            <w:proofErr w:type="spellEnd"/>
            <w:proofErr w:type="gramEnd"/>
            <w:r>
              <w:t xml:space="preserve"> </w:t>
            </w:r>
            <w:r w:rsidRPr="00596828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>
              <w:t xml:space="preserve">Квартира </w:t>
            </w:r>
            <w:r w:rsidRPr="00596828">
              <w:t>(безвозмездн</w:t>
            </w:r>
            <w:r>
              <w:t>ое</w:t>
            </w:r>
            <w:r w:rsidRPr="00596828">
              <w:t xml:space="preserve">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F53FE1" w:rsidP="00AE3896">
            <w:pPr>
              <w:jc w:val="center"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 w:rsidRPr="0059682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 w:rsidRPr="005968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836198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ind w:left="-75" w:right="-75"/>
              <w:jc w:val="center"/>
            </w:pPr>
            <w: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ind w:left="-75" w:right="-75"/>
              <w:jc w:val="center"/>
            </w:pPr>
            <w: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F53FE1" w:rsidP="00AE3896">
            <w:pPr>
              <w:jc w:val="center"/>
            </w:pPr>
            <w:r>
              <w:t xml:space="preserve">74,0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596828" w:rsidRDefault="0078462B" w:rsidP="00AE38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0C20BE" w:rsidP="00AE3896">
            <w:pPr>
              <w:ind w:left="-75" w:right="-75"/>
              <w:jc w:val="center"/>
            </w:pPr>
            <w:proofErr w:type="spellStart"/>
            <w:r w:rsidRPr="00AE2ADF">
              <w:t>Цурова</w:t>
            </w:r>
            <w:proofErr w:type="spellEnd"/>
            <w:r w:rsidRPr="00AE2ADF">
              <w:t xml:space="preserve"> Тамара </w:t>
            </w:r>
            <w:proofErr w:type="spellStart"/>
            <w:r w:rsidRPr="00AE2ADF">
              <w:lastRenderedPageBreak/>
              <w:t>Макшариповна</w:t>
            </w:r>
            <w:proofErr w:type="spellEnd"/>
            <w:r w:rsidRPr="00AE2ADF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0C20BE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E2ADF">
              <w:lastRenderedPageBreak/>
              <w:t xml:space="preserve">Ведущий </w:t>
            </w:r>
            <w:r w:rsidRPr="00AE2ADF">
              <w:lastRenderedPageBreak/>
              <w:t xml:space="preserve">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0C20BE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E2ADF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0C20BE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E2A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0C20BE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E2ADF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0C20BE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E2AD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0C20BE" w:rsidP="00AE3896">
            <w:pPr>
              <w:ind w:left="-75" w:right="-75"/>
              <w:jc w:val="center"/>
            </w:pPr>
            <w:r w:rsidRPr="00AE2ADF">
              <w:t xml:space="preserve">Жилой дом </w:t>
            </w:r>
            <w:r w:rsidR="0007001F" w:rsidRPr="00AE2ADF">
              <w:t xml:space="preserve">(безвозмездное </w:t>
            </w:r>
            <w:r w:rsidR="0007001F" w:rsidRPr="00AE2ADF"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AE2ADF" w:rsidP="00AE3896">
            <w:pPr>
              <w:jc w:val="center"/>
            </w:pPr>
            <w:r w:rsidRPr="00AE2ADF">
              <w:lastRenderedPageBreak/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1455D3" w:rsidP="00AE3896">
            <w:pPr>
              <w:jc w:val="center"/>
            </w:pPr>
            <w:r w:rsidRPr="00AE2AD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F53FE1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E2ADF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AE2ADF" w:rsidRDefault="00AE2ADF" w:rsidP="00AE3896">
            <w:pPr>
              <w:jc w:val="center"/>
            </w:pPr>
            <w:r w:rsidRPr="00AE2ADF">
              <w:t xml:space="preserve">392745,45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1812D9" w:rsidRDefault="00F53FE1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1812D9">
              <w:rPr>
                <w:b/>
              </w:rPr>
              <w:t>-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sectPr w:rsidR="00753811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811"/>
    <w:rsid w:val="00065352"/>
    <w:rsid w:val="0007001F"/>
    <w:rsid w:val="00083B44"/>
    <w:rsid w:val="000C20BE"/>
    <w:rsid w:val="001438A6"/>
    <w:rsid w:val="001455D3"/>
    <w:rsid w:val="00165D7A"/>
    <w:rsid w:val="001812D9"/>
    <w:rsid w:val="00201FB9"/>
    <w:rsid w:val="002054AF"/>
    <w:rsid w:val="002331E1"/>
    <w:rsid w:val="002904A7"/>
    <w:rsid w:val="003D6469"/>
    <w:rsid w:val="00443464"/>
    <w:rsid w:val="004B7192"/>
    <w:rsid w:val="00546545"/>
    <w:rsid w:val="006C0421"/>
    <w:rsid w:val="007031D3"/>
    <w:rsid w:val="00753811"/>
    <w:rsid w:val="0078462B"/>
    <w:rsid w:val="00800C8D"/>
    <w:rsid w:val="0086180D"/>
    <w:rsid w:val="008952AF"/>
    <w:rsid w:val="008C316D"/>
    <w:rsid w:val="008F74CA"/>
    <w:rsid w:val="00976D24"/>
    <w:rsid w:val="00A36A21"/>
    <w:rsid w:val="00A830F8"/>
    <w:rsid w:val="00A93C72"/>
    <w:rsid w:val="00AA3163"/>
    <w:rsid w:val="00AE2ADF"/>
    <w:rsid w:val="00AF647E"/>
    <w:rsid w:val="00B62B1E"/>
    <w:rsid w:val="00E06BA3"/>
    <w:rsid w:val="00E773F9"/>
    <w:rsid w:val="00E814B6"/>
    <w:rsid w:val="00E862DA"/>
    <w:rsid w:val="00F06BBB"/>
    <w:rsid w:val="00F53FE1"/>
    <w:rsid w:val="00F845FB"/>
    <w:rsid w:val="00F945DC"/>
    <w:rsid w:val="00FB3C91"/>
    <w:rsid w:val="00FE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52"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2015-04-28T11:48:00Z</dcterms:created>
  <dcterms:modified xsi:type="dcterms:W3CDTF">2015-05-14T07:18:00Z</dcterms:modified>
</cp:coreProperties>
</file>