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FB" w:rsidRDefault="00F845FB" w:rsidP="00F845FB">
      <w:pPr>
        <w:pStyle w:val="1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>СВЕДЕНИЯ</w:t>
      </w:r>
    </w:p>
    <w:p w:rsidR="00F845FB" w:rsidRDefault="00F845FB" w:rsidP="00F845F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 расходах,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A830F8">
        <w:rPr>
          <w:rFonts w:ascii="Times New Roman" w:hAnsi="Times New Roman" w:cs="Times New Roman"/>
          <w:sz w:val="28"/>
          <w:szCs w:val="28"/>
        </w:rPr>
        <w:t xml:space="preserve">сотрудников Аппарата </w:t>
      </w:r>
      <w:r>
        <w:rPr>
          <w:rFonts w:ascii="Times New Roman" w:hAnsi="Times New Roman" w:cs="Times New Roman"/>
          <w:sz w:val="28"/>
          <w:szCs w:val="28"/>
        </w:rPr>
        <w:t>Народного Собрания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Ингушетия  с 1 января по 31 декабря 201</w:t>
      </w:r>
      <w:r w:rsidR="000D77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5FB" w:rsidRDefault="00F845FB" w:rsidP="00F845FB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1561"/>
        <w:gridCol w:w="1701"/>
        <w:gridCol w:w="1418"/>
        <w:gridCol w:w="1417"/>
        <w:gridCol w:w="1134"/>
        <w:gridCol w:w="974"/>
        <w:gridCol w:w="1620"/>
        <w:gridCol w:w="992"/>
        <w:gridCol w:w="992"/>
        <w:gridCol w:w="1276"/>
        <w:gridCol w:w="1375"/>
        <w:gridCol w:w="1134"/>
      </w:tblGrid>
      <w:tr w:rsidR="00F845FB" w:rsidTr="00AE389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4" w:anchor="Par278" w:history="1">
              <w:r>
                <w:rPr>
                  <w:rStyle w:val="a3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5" w:anchor="Par279" w:history="1">
              <w:r>
                <w:rPr>
                  <w:rStyle w:val="a3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</w:t>
            </w:r>
            <w:proofErr w:type="spellStart"/>
            <w:r>
              <w:rPr>
                <w:rFonts w:ascii="Times New Roman" w:hAnsi="Times New Roman" w:cs="Times New Roman"/>
              </w:rPr>
              <w:t>при-обретен-ного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845FB" w:rsidTr="00AE3896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AE3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AE3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AE3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AE3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AE3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AE38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2B" w:rsidRPr="003F51A1" w:rsidRDefault="0078462B" w:rsidP="00AE3896">
            <w:pPr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3F51A1">
              <w:rPr>
                <w:rFonts w:ascii="Times New Roman" w:hAnsi="Times New Roman" w:cs="Times New Roman"/>
                <w:color w:val="333333"/>
              </w:rPr>
              <w:t>Яндиев</w:t>
            </w:r>
            <w:proofErr w:type="spellEnd"/>
            <w:r w:rsidRPr="003F51A1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  <w:color w:val="333333"/>
              </w:rPr>
              <w:t>Магамет</w:t>
            </w:r>
            <w:proofErr w:type="spellEnd"/>
            <w:r w:rsidRPr="003F51A1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  <w:color w:val="333333"/>
              </w:rPr>
              <w:t>Джабраило</w:t>
            </w:r>
            <w:r w:rsidR="001812D9" w:rsidRPr="003F51A1">
              <w:rPr>
                <w:rFonts w:ascii="Times New Roman" w:hAnsi="Times New Roman" w:cs="Times New Roman"/>
                <w:color w:val="333333"/>
              </w:rPr>
              <w:t>-</w:t>
            </w:r>
            <w:r w:rsidRPr="003F51A1">
              <w:rPr>
                <w:rFonts w:ascii="Times New Roman" w:hAnsi="Times New Roman" w:cs="Times New Roman"/>
                <w:color w:val="333333"/>
              </w:rPr>
              <w:t>вич</w:t>
            </w:r>
            <w:proofErr w:type="spellEnd"/>
            <w:r w:rsidRPr="003F51A1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62B" w:rsidRPr="003F51A1" w:rsidRDefault="0078462B" w:rsidP="00AE3896">
            <w:pPr>
              <w:rPr>
                <w:rFonts w:ascii="Times New Roman" w:hAnsi="Times New Roman" w:cs="Times New Roman"/>
                <w:color w:val="333333"/>
              </w:rPr>
            </w:pPr>
            <w:r w:rsidRPr="003F51A1">
              <w:rPr>
                <w:rFonts w:ascii="Times New Roman" w:hAnsi="Times New Roman" w:cs="Times New Roman"/>
                <w:color w:val="333333"/>
              </w:rPr>
              <w:t>Руководитель Аппарата НС 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E18" w:rsidRPr="003F51A1" w:rsidRDefault="00955026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Земельный </w:t>
            </w:r>
            <w:r w:rsidR="0078462B" w:rsidRPr="003F51A1">
              <w:rPr>
                <w:rFonts w:ascii="Times New Roman" w:hAnsi="Times New Roman" w:cs="Times New Roman"/>
              </w:rPr>
              <w:t>участок</w:t>
            </w:r>
            <w:r w:rsidR="00FE4E18" w:rsidRPr="003F51A1">
              <w:rPr>
                <w:rFonts w:ascii="Times New Roman" w:hAnsi="Times New Roman" w:cs="Times New Roman"/>
              </w:rPr>
              <w:t xml:space="preserve"> </w:t>
            </w:r>
          </w:p>
          <w:p w:rsidR="0078462B" w:rsidRPr="003F51A1" w:rsidRDefault="00FE4E18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</w:t>
            </w:r>
            <w:r w:rsidR="0078462B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Pr="003F51A1" w:rsidRDefault="0078462B" w:rsidP="00AE38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51A1">
              <w:rPr>
                <w:rFonts w:ascii="Times New Roman" w:hAnsi="Times New Roman" w:cs="Times New Roman"/>
              </w:rPr>
              <w:t>Индивид</w:t>
            </w:r>
            <w:r w:rsidR="005F36C3" w:rsidRPr="003F51A1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="005F36C3" w:rsidRPr="003F51A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="005F36C3" w:rsidRPr="003F51A1">
              <w:rPr>
                <w:rFonts w:ascii="Times New Roman" w:hAnsi="Times New Roman" w:cs="Times New Roman"/>
              </w:rPr>
              <w:t xml:space="preserve"> </w:t>
            </w:r>
            <w:r w:rsidR="00FE4E18" w:rsidRPr="003F51A1">
              <w:rPr>
                <w:rFonts w:ascii="Times New Roman" w:hAnsi="Times New Roman" w:cs="Times New Roman"/>
              </w:rPr>
              <w:t xml:space="preserve"> </w:t>
            </w:r>
          </w:p>
          <w:p w:rsidR="00FE4E18" w:rsidRPr="003F51A1" w:rsidRDefault="00FE4E18" w:rsidP="005F36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51A1">
              <w:rPr>
                <w:rFonts w:ascii="Times New Roman" w:hAnsi="Times New Roman" w:cs="Times New Roman"/>
              </w:rPr>
              <w:t>Индивид</w:t>
            </w:r>
            <w:r w:rsidR="005F36C3" w:rsidRPr="003F51A1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="005F36C3" w:rsidRPr="003F51A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="005F36C3" w:rsidRPr="003F51A1"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Pr="003F51A1" w:rsidRDefault="006F54F0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78462B" w:rsidRPr="003F51A1">
              <w:rPr>
                <w:rFonts w:ascii="Times New Roman" w:hAnsi="Times New Roman" w:cs="Times New Roman"/>
              </w:rPr>
              <w:t xml:space="preserve"> </w:t>
            </w:r>
          </w:p>
          <w:p w:rsidR="005F36C3" w:rsidRPr="003F51A1" w:rsidRDefault="005F36C3" w:rsidP="00AE3896">
            <w:pPr>
              <w:jc w:val="center"/>
              <w:rPr>
                <w:rFonts w:ascii="Times New Roman" w:hAnsi="Times New Roman" w:cs="Times New Roman"/>
              </w:rPr>
            </w:pPr>
          </w:p>
          <w:p w:rsidR="00FE4E18" w:rsidRPr="003F51A1" w:rsidRDefault="006F54F0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FE4E18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E18" w:rsidRPr="003F51A1" w:rsidRDefault="0078462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</w:p>
          <w:p w:rsidR="005F36C3" w:rsidRPr="003F51A1" w:rsidRDefault="005F36C3" w:rsidP="00AE3896">
            <w:pPr>
              <w:jc w:val="center"/>
              <w:rPr>
                <w:rFonts w:ascii="Times New Roman" w:hAnsi="Times New Roman" w:cs="Times New Roman"/>
              </w:rPr>
            </w:pPr>
          </w:p>
          <w:p w:rsidR="0078462B" w:rsidRPr="003F51A1" w:rsidRDefault="00FE4E18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  <w:r w:rsidR="0078462B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Pr="003F51A1" w:rsidRDefault="00201FB9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Pr="003F51A1" w:rsidRDefault="00201FB9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Pr="003F51A1" w:rsidRDefault="00201FB9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Pr="003F51A1" w:rsidRDefault="00355819" w:rsidP="007331C9">
            <w:pPr>
              <w:ind w:left="-86" w:right="-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8462B" w:rsidRPr="003F51A1">
              <w:rPr>
                <w:rFonts w:ascii="Times New Roman" w:hAnsi="Times New Roman" w:cs="Times New Roman"/>
              </w:rPr>
              <w:t xml:space="preserve"> (индивид</w:t>
            </w:r>
            <w:r w:rsidR="00895770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="00895770">
              <w:rPr>
                <w:rFonts w:ascii="Times New Roman" w:hAnsi="Times New Roman" w:cs="Times New Roman"/>
              </w:rPr>
              <w:t>альная</w:t>
            </w:r>
            <w:proofErr w:type="spellEnd"/>
            <w:r w:rsidR="0078462B" w:rsidRPr="003F51A1">
              <w:rPr>
                <w:rFonts w:ascii="Times New Roman" w:hAnsi="Times New Roman" w:cs="Times New Roman"/>
              </w:rPr>
              <w:t>)</w:t>
            </w:r>
            <w:r w:rsidR="00895770">
              <w:rPr>
                <w:rFonts w:ascii="Times New Roman" w:hAnsi="Times New Roman" w:cs="Times New Roman"/>
              </w:rPr>
              <w:t xml:space="preserve"> </w:t>
            </w:r>
            <w:r w:rsidR="0078462B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Pr="003F51A1" w:rsidRDefault="0078462B" w:rsidP="007331C9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  <w:color w:val="333333"/>
              </w:rPr>
              <w:t>1</w:t>
            </w:r>
            <w:r w:rsidR="00FE4E18" w:rsidRPr="003F51A1">
              <w:rPr>
                <w:rFonts w:ascii="Times New Roman" w:hAnsi="Times New Roman" w:cs="Times New Roman"/>
                <w:color w:val="333333"/>
              </w:rPr>
              <w:t>4</w:t>
            </w:r>
            <w:r w:rsidR="007331C9" w:rsidRPr="003F51A1">
              <w:rPr>
                <w:rFonts w:ascii="Times New Roman" w:hAnsi="Times New Roman" w:cs="Times New Roman"/>
                <w:color w:val="333333"/>
              </w:rPr>
              <w:t xml:space="preserve">79875,82 </w:t>
            </w:r>
            <w:r w:rsidR="00FE4E18" w:rsidRPr="003F51A1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3F51A1">
              <w:rPr>
                <w:rFonts w:ascii="Times New Roman" w:hAnsi="Times New Roman" w:cs="Times New Roman"/>
                <w:color w:val="333333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5F36C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A36A21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Киоск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955026" w:rsidP="00AE38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Индивиду-альная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  <w:p w:rsidR="0078462B" w:rsidRPr="003F51A1" w:rsidRDefault="0078462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65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36A21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ED4FD8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A36A21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36A21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УАЗ-</w:t>
            </w:r>
            <w:r w:rsidR="00A36A21" w:rsidRPr="003F51A1">
              <w:rPr>
                <w:rFonts w:ascii="Times New Roman" w:hAnsi="Times New Roman" w:cs="Times New Roman"/>
              </w:rPr>
              <w:t xml:space="preserve">315196 </w:t>
            </w:r>
            <w:r w:rsidRPr="003F51A1">
              <w:rPr>
                <w:rFonts w:ascii="Times New Roman" w:hAnsi="Times New Roman" w:cs="Times New Roman"/>
              </w:rPr>
              <w:t xml:space="preserve"> (индивид</w:t>
            </w:r>
            <w:r w:rsidR="00ED4FD8">
              <w:rPr>
                <w:rFonts w:ascii="Times New Roman" w:hAnsi="Times New Roman" w:cs="Times New Roman"/>
              </w:rPr>
              <w:t>уальная</w:t>
            </w:r>
            <w:r w:rsidRPr="003F51A1">
              <w:rPr>
                <w:rFonts w:ascii="Times New Roman" w:hAnsi="Times New Roman" w:cs="Times New Roman"/>
              </w:rPr>
              <w:t>)</w:t>
            </w:r>
            <w:r w:rsidR="00ED4FD8"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194C41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 w:rsidR="00194C41" w:rsidRPr="003F51A1">
              <w:rPr>
                <w:rFonts w:ascii="Times New Roman" w:hAnsi="Times New Roman" w:cs="Times New Roman"/>
              </w:rPr>
              <w:t>45484,80</w:t>
            </w:r>
            <w:r w:rsidR="00E47A27" w:rsidRPr="003F51A1">
              <w:rPr>
                <w:rFonts w:ascii="Times New Roman" w:hAnsi="Times New Roman" w:cs="Times New Roman"/>
              </w:rPr>
              <w:t xml:space="preserve"> </w:t>
            </w:r>
            <w:r w:rsidR="00194C41" w:rsidRPr="003F51A1"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ind w:left="-75" w:right="-7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ind w:left="-75" w:right="-7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6"/>
                <w:szCs w:val="6"/>
              </w:rPr>
            </w:pPr>
          </w:p>
        </w:tc>
      </w:tr>
      <w:tr w:rsidR="0078462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Оздоев Ислам Даудович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Заместитель Руководителя Аппарата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F91E5C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Земельный </w:t>
            </w:r>
            <w:r w:rsidR="0078462B" w:rsidRPr="003F51A1">
              <w:rPr>
                <w:rFonts w:ascii="Times New Roman" w:hAnsi="Times New Roman" w:cs="Times New Roman"/>
              </w:rPr>
              <w:t xml:space="preserve">участок </w:t>
            </w:r>
          </w:p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гараж   </w:t>
            </w:r>
          </w:p>
          <w:p w:rsidR="00384B0A" w:rsidRPr="003F51A1" w:rsidRDefault="00384B0A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8462B" w:rsidRPr="003F51A1" w:rsidRDefault="0078462B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4B719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</w:t>
            </w:r>
            <w:r w:rsidR="00F91E5C" w:rsidRPr="003F51A1">
              <w:rPr>
                <w:rFonts w:ascii="Times New Roman" w:hAnsi="Times New Roman" w:cs="Times New Roman"/>
              </w:rPr>
              <w:t>уаль</w:t>
            </w:r>
            <w:proofErr w:type="spellEnd"/>
            <w:r w:rsidR="00F91E5C"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E5C" w:rsidRPr="003F51A1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F91E5C" w:rsidRPr="003F51A1">
              <w:rPr>
                <w:rFonts w:ascii="Times New Roman" w:hAnsi="Times New Roman" w:cs="Times New Roman"/>
              </w:rPr>
              <w:t xml:space="preserve"> </w:t>
            </w:r>
          </w:p>
          <w:p w:rsidR="0078462B" w:rsidRPr="003F51A1" w:rsidRDefault="0078462B" w:rsidP="004B719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</w:t>
            </w:r>
            <w:r w:rsidR="00F91E5C" w:rsidRPr="003F51A1">
              <w:rPr>
                <w:rFonts w:ascii="Times New Roman" w:hAnsi="Times New Roman" w:cs="Times New Roman"/>
              </w:rPr>
              <w:t>уаль</w:t>
            </w:r>
            <w:proofErr w:type="spellEnd"/>
            <w:r w:rsidR="00F91E5C"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E5C" w:rsidRPr="003F51A1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F91E5C" w:rsidRPr="003F51A1"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  <w:p w:rsidR="0078462B" w:rsidRPr="003F51A1" w:rsidRDefault="00800C8D" w:rsidP="004B719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</w:t>
            </w:r>
            <w:r w:rsidR="00F91E5C" w:rsidRPr="003F51A1">
              <w:rPr>
                <w:rFonts w:ascii="Times New Roman" w:hAnsi="Times New Roman" w:cs="Times New Roman"/>
              </w:rPr>
              <w:t>уаль</w:t>
            </w:r>
            <w:proofErr w:type="spellEnd"/>
            <w:r w:rsidR="00F91E5C"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E5C" w:rsidRPr="003F51A1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F91E5C" w:rsidRPr="003F51A1"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  <w:r w:rsidR="0078462B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1900</w:t>
            </w:r>
          </w:p>
          <w:p w:rsidR="00F91E5C" w:rsidRPr="003F51A1" w:rsidRDefault="00F91E5C" w:rsidP="00F91E5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8462B" w:rsidRPr="003F51A1" w:rsidRDefault="0078462B" w:rsidP="00F91E5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28</w:t>
            </w:r>
          </w:p>
          <w:p w:rsidR="00F91E5C" w:rsidRPr="003F51A1" w:rsidRDefault="00F91E5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8462B" w:rsidRPr="003F51A1" w:rsidRDefault="0078462B" w:rsidP="00F91E5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384B0A" w:rsidRPr="003F51A1" w:rsidRDefault="00384B0A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8462B" w:rsidRPr="003F51A1" w:rsidRDefault="0078462B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384B0A" w:rsidRPr="003F51A1" w:rsidRDefault="00384B0A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84B0A" w:rsidRPr="003F51A1" w:rsidRDefault="00384B0A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8462B" w:rsidRPr="003F51A1" w:rsidRDefault="0078462B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6C0421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</w:t>
            </w:r>
            <w:r w:rsidR="0078462B" w:rsidRPr="003F51A1"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  <w:p w:rsidR="00EC6898" w:rsidRPr="003F51A1" w:rsidRDefault="00F92F02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6C0421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 w:rsidR="006C0421" w:rsidRPr="003F51A1">
              <w:rPr>
                <w:rFonts w:ascii="Times New Roman" w:hAnsi="Times New Roman" w:cs="Times New Roman"/>
              </w:rPr>
              <w:t>00</w:t>
            </w:r>
            <w:r w:rsidRPr="003F51A1">
              <w:rPr>
                <w:rFonts w:ascii="Times New Roman" w:hAnsi="Times New Roman" w:cs="Times New Roman"/>
              </w:rPr>
              <w:t xml:space="preserve">,0 </w:t>
            </w:r>
          </w:p>
          <w:p w:rsidR="00F92F02" w:rsidRPr="003F51A1" w:rsidRDefault="00F92F02" w:rsidP="006C0421">
            <w:pPr>
              <w:jc w:val="center"/>
              <w:rPr>
                <w:rFonts w:ascii="Times New Roman" w:hAnsi="Times New Roman" w:cs="Times New Roman"/>
              </w:rPr>
            </w:pPr>
          </w:p>
          <w:p w:rsidR="00F92F02" w:rsidRPr="003F51A1" w:rsidRDefault="00F92F02" w:rsidP="006C0421">
            <w:pPr>
              <w:jc w:val="center"/>
              <w:rPr>
                <w:rFonts w:ascii="Times New Roman" w:hAnsi="Times New Roman" w:cs="Times New Roman"/>
              </w:rPr>
            </w:pPr>
          </w:p>
          <w:p w:rsidR="00F92F02" w:rsidRPr="003F51A1" w:rsidRDefault="00F92F02" w:rsidP="006C0421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02" w:rsidRPr="003F51A1" w:rsidRDefault="0078462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</w:p>
          <w:p w:rsidR="00F92F02" w:rsidRPr="003F51A1" w:rsidRDefault="00F92F02" w:rsidP="00AE3896">
            <w:pPr>
              <w:jc w:val="center"/>
              <w:rPr>
                <w:rFonts w:ascii="Times New Roman" w:hAnsi="Times New Roman" w:cs="Times New Roman"/>
              </w:rPr>
            </w:pPr>
          </w:p>
          <w:p w:rsidR="00F92F02" w:rsidRPr="003F51A1" w:rsidRDefault="00F92F02" w:rsidP="00AE3896">
            <w:pPr>
              <w:jc w:val="center"/>
              <w:rPr>
                <w:rFonts w:ascii="Times New Roman" w:hAnsi="Times New Roman" w:cs="Times New Roman"/>
              </w:rPr>
            </w:pPr>
          </w:p>
          <w:p w:rsidR="0078462B" w:rsidRPr="003F51A1" w:rsidRDefault="00F92F02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  <w:r w:rsidR="0078462B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Тойта-Прадо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F51A1">
              <w:rPr>
                <w:rFonts w:ascii="Times New Roman" w:hAnsi="Times New Roman" w:cs="Times New Roman"/>
              </w:rPr>
              <w:t>индивид</w:t>
            </w:r>
            <w:r w:rsidR="00EC6898" w:rsidRPr="003F51A1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="00EC6898" w:rsidRPr="003F51A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>)</w:t>
            </w:r>
            <w:r w:rsidR="00EC6898" w:rsidRPr="003F51A1"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86180D" w:rsidP="0028193E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1044</w:t>
            </w:r>
            <w:r w:rsidR="0028193E" w:rsidRPr="003F51A1">
              <w:rPr>
                <w:rFonts w:ascii="Times New Roman" w:hAnsi="Times New Roman" w:cs="Times New Roman"/>
              </w:rPr>
              <w:t>900</w:t>
            </w:r>
            <w:r w:rsidRPr="003F51A1">
              <w:rPr>
                <w:rFonts w:ascii="Times New Roman" w:hAnsi="Times New Roman" w:cs="Times New Roman"/>
              </w:rPr>
              <w:t>,</w:t>
            </w:r>
            <w:r w:rsidR="0028193E" w:rsidRPr="003F51A1">
              <w:rPr>
                <w:rFonts w:ascii="Times New Roman" w:hAnsi="Times New Roman" w:cs="Times New Roman"/>
              </w:rPr>
              <w:t>6</w:t>
            </w:r>
            <w:r w:rsidRPr="003F51A1">
              <w:rPr>
                <w:rFonts w:ascii="Times New Roman" w:hAnsi="Times New Roman" w:cs="Times New Roman"/>
              </w:rPr>
              <w:t xml:space="preserve">6 </w:t>
            </w:r>
            <w:r w:rsidR="0078462B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B" w:rsidRPr="003F51A1" w:rsidRDefault="0078462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40154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Общая долевая</w:t>
            </w:r>
            <w:r w:rsidR="0005304E" w:rsidRPr="003F51A1">
              <w:rPr>
                <w:rFonts w:ascii="Times New Roman" w:hAnsi="Times New Roman" w:cs="Times New Roman"/>
              </w:rPr>
              <w:t xml:space="preserve">, 2/5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150,3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CD3D6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 (безвозмездное пользование) 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CD3D6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100 </w:t>
            </w:r>
          </w:p>
          <w:p w:rsidR="0040154B" w:rsidRPr="003F51A1" w:rsidRDefault="0040154B" w:rsidP="00CD3D67">
            <w:pPr>
              <w:jc w:val="center"/>
              <w:rPr>
                <w:rFonts w:ascii="Times New Roman" w:hAnsi="Times New Roman" w:cs="Times New Roman"/>
              </w:rPr>
            </w:pPr>
          </w:p>
          <w:p w:rsidR="0040154B" w:rsidRPr="003F51A1" w:rsidRDefault="0040154B" w:rsidP="00CD3D6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95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CD3D6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40154B" w:rsidRPr="003F51A1" w:rsidRDefault="0040154B" w:rsidP="00CD3D67">
            <w:pPr>
              <w:jc w:val="center"/>
              <w:rPr>
                <w:rFonts w:ascii="Times New Roman" w:hAnsi="Times New Roman" w:cs="Times New Roman"/>
              </w:rPr>
            </w:pPr>
          </w:p>
          <w:p w:rsidR="0040154B" w:rsidRPr="003F51A1" w:rsidRDefault="0040154B" w:rsidP="00CD3D6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05304E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1964103,56 </w:t>
            </w:r>
            <w:r w:rsidR="0040154B" w:rsidRPr="003F51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40154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Общая долевая , 1/5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150,3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 (безвозмездное пользование) 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100 </w:t>
            </w:r>
          </w:p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</w:p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95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</w:p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 xml:space="preserve">- </w:t>
            </w:r>
          </w:p>
        </w:tc>
      </w:tr>
      <w:tr w:rsidR="0040154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Салимжанова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Джабраиловна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122,6 </w:t>
            </w:r>
          </w:p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42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</w:p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606612,98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40154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Экажева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Фатима Магометовна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145,2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549646,66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40154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Нальгиева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Макшариповна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Начальник отдела бухгалтерского учета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</w:p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0B7CA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F647E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502454,31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54026A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A" w:rsidRDefault="0054026A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A" w:rsidRPr="003F51A1" w:rsidRDefault="0054026A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Томова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Даудовна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A" w:rsidRPr="003F51A1" w:rsidRDefault="0054026A" w:rsidP="00CD3D6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бухгалтерского учета</w:t>
            </w:r>
            <w:r w:rsidRPr="003F51A1">
              <w:rPr>
                <w:rFonts w:ascii="Times New Roman" w:hAnsi="Times New Roman" w:cs="Times New Roman"/>
              </w:rPr>
              <w:t xml:space="preserve">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A" w:rsidRPr="003F51A1" w:rsidRDefault="0054026A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A" w:rsidRPr="003F51A1" w:rsidRDefault="0054026A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A" w:rsidRPr="003F51A1" w:rsidRDefault="0054026A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A" w:rsidRPr="003F51A1" w:rsidRDefault="0054026A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A" w:rsidRPr="003F51A1" w:rsidRDefault="0054026A" w:rsidP="00900AA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A" w:rsidRPr="003F51A1" w:rsidRDefault="0062124E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4026A"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A" w:rsidRPr="003F51A1" w:rsidRDefault="0054026A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A" w:rsidRPr="003F51A1" w:rsidRDefault="0054026A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A" w:rsidRPr="003F51A1" w:rsidRDefault="00967365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715733,18 </w:t>
            </w:r>
            <w:r w:rsidR="0054026A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A" w:rsidRPr="003F51A1" w:rsidRDefault="0054026A" w:rsidP="00AE3896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40154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</w:t>
            </w:r>
          </w:p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 w:rsidR="0062124E"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ВАЗ -2110 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5</w:t>
            </w:r>
            <w:r w:rsidR="00405BAE">
              <w:rPr>
                <w:rFonts w:ascii="Times New Roman" w:hAnsi="Times New Roman" w:cs="Times New Roman"/>
              </w:rPr>
              <w:t xml:space="preserve">91600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40154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</w:t>
            </w:r>
          </w:p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 w:rsidR="0062124E"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40154B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Default="0040154B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Несовершен-нолетняя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</w:t>
            </w:r>
          </w:p>
          <w:p w:rsidR="0040154B" w:rsidRPr="003F51A1" w:rsidRDefault="0040154B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 w:rsidR="0062124E"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B" w:rsidRPr="003F51A1" w:rsidRDefault="0040154B" w:rsidP="00AE3896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50233C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CD3D6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Несовершен-нолетняя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CD3D6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CD3D6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CD3D6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CD3D6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CD3D6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CD3D6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</w:t>
            </w:r>
          </w:p>
          <w:p w:rsidR="0050233C" w:rsidRPr="003F51A1" w:rsidRDefault="0050233C" w:rsidP="00CD3D6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(безвозмездное </w:t>
            </w:r>
            <w:r w:rsidRPr="003F51A1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CD3D6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CD3D6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CD3D6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CD3D6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CD3D67">
            <w:pPr>
              <w:ind w:left="-142" w:right="-64"/>
              <w:jc w:val="center"/>
            </w:pPr>
            <w:r w:rsidRPr="003F51A1">
              <w:t>-</w:t>
            </w:r>
            <w:r>
              <w:t xml:space="preserve"> </w:t>
            </w:r>
          </w:p>
        </w:tc>
      </w:tr>
      <w:tr w:rsidR="0050233C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Зурабова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Руслановна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54026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бухгалтерского учета</w:t>
            </w:r>
            <w:r w:rsidRPr="003F51A1">
              <w:rPr>
                <w:rFonts w:ascii="Times New Roman" w:hAnsi="Times New Roman" w:cs="Times New Roman"/>
              </w:rPr>
              <w:t xml:space="preserve">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494706,31 </w:t>
            </w:r>
            <w:r w:rsidRPr="003F51A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50233C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  <w:r>
              <w:t xml:space="preserve"> </w:t>
            </w:r>
          </w:p>
        </w:tc>
      </w:tr>
      <w:tr w:rsidR="0050233C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</w:p>
          <w:p w:rsidR="0050233C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</w:p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233C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</w:p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50233C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CD3D6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CD3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</w:p>
          <w:p w:rsidR="0050233C" w:rsidRDefault="0050233C" w:rsidP="00CD3D67">
            <w:pPr>
              <w:jc w:val="center"/>
              <w:rPr>
                <w:rFonts w:ascii="Times New Roman" w:hAnsi="Times New Roman" w:cs="Times New Roman"/>
              </w:rPr>
            </w:pPr>
          </w:p>
          <w:p w:rsidR="0050233C" w:rsidRPr="003F51A1" w:rsidRDefault="0050233C" w:rsidP="00CD3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CD3D6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233C" w:rsidRDefault="0050233C" w:rsidP="00CD3D67">
            <w:pPr>
              <w:jc w:val="center"/>
              <w:rPr>
                <w:rFonts w:ascii="Times New Roman" w:hAnsi="Times New Roman" w:cs="Times New Roman"/>
              </w:rPr>
            </w:pPr>
          </w:p>
          <w:p w:rsidR="0050233C" w:rsidRPr="003F51A1" w:rsidRDefault="0050233C" w:rsidP="00CD3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 xml:space="preserve">- </w:t>
            </w:r>
          </w:p>
        </w:tc>
      </w:tr>
      <w:tr w:rsidR="0050233C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Цурова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Макшариповна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267813,89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50233C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индивиду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196330,51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Pr="003F51A1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50233C" w:rsidTr="003B1A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3C" w:rsidRDefault="0050233C" w:rsidP="00AE38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</w:tbl>
    <w:p w:rsidR="00753811" w:rsidRPr="00F845FB" w:rsidRDefault="00753811" w:rsidP="00F845FB">
      <w:pPr>
        <w:rPr>
          <w:rFonts w:ascii="Times New Roman" w:hAnsi="Times New Roman" w:cs="Times New Roman"/>
        </w:rPr>
      </w:pPr>
    </w:p>
    <w:sectPr w:rsidR="00753811" w:rsidRPr="00F845FB" w:rsidSect="00753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3811"/>
    <w:rsid w:val="0005304E"/>
    <w:rsid w:val="00065352"/>
    <w:rsid w:val="0007001F"/>
    <w:rsid w:val="000833FA"/>
    <w:rsid w:val="00083B44"/>
    <w:rsid w:val="00095E34"/>
    <w:rsid w:val="000B7CAB"/>
    <w:rsid w:val="000C20BE"/>
    <w:rsid w:val="000D7734"/>
    <w:rsid w:val="000F07CA"/>
    <w:rsid w:val="0013451E"/>
    <w:rsid w:val="001438A6"/>
    <w:rsid w:val="001455D3"/>
    <w:rsid w:val="001539C0"/>
    <w:rsid w:val="00165D7A"/>
    <w:rsid w:val="00166C70"/>
    <w:rsid w:val="001812D9"/>
    <w:rsid w:val="00194C41"/>
    <w:rsid w:val="001B61CC"/>
    <w:rsid w:val="00201FB9"/>
    <w:rsid w:val="002054AF"/>
    <w:rsid w:val="002331E1"/>
    <w:rsid w:val="0028193E"/>
    <w:rsid w:val="002904A7"/>
    <w:rsid w:val="002C1A7F"/>
    <w:rsid w:val="003223A7"/>
    <w:rsid w:val="00355819"/>
    <w:rsid w:val="00384B0A"/>
    <w:rsid w:val="003D6469"/>
    <w:rsid w:val="003E49AF"/>
    <w:rsid w:val="003F51A1"/>
    <w:rsid w:val="0040154B"/>
    <w:rsid w:val="00405BAE"/>
    <w:rsid w:val="00443464"/>
    <w:rsid w:val="004B7192"/>
    <w:rsid w:val="0050233C"/>
    <w:rsid w:val="00537739"/>
    <w:rsid w:val="0054026A"/>
    <w:rsid w:val="00546545"/>
    <w:rsid w:val="005F36C3"/>
    <w:rsid w:val="00603D77"/>
    <w:rsid w:val="0062124E"/>
    <w:rsid w:val="006513C6"/>
    <w:rsid w:val="006641AE"/>
    <w:rsid w:val="00673BC2"/>
    <w:rsid w:val="00697D96"/>
    <w:rsid w:val="006C0421"/>
    <w:rsid w:val="006F54F0"/>
    <w:rsid w:val="007031D3"/>
    <w:rsid w:val="007331C9"/>
    <w:rsid w:val="00753811"/>
    <w:rsid w:val="0078462B"/>
    <w:rsid w:val="00800C8D"/>
    <w:rsid w:val="008372A3"/>
    <w:rsid w:val="00851BC4"/>
    <w:rsid w:val="0086180D"/>
    <w:rsid w:val="008952AF"/>
    <w:rsid w:val="00895770"/>
    <w:rsid w:val="008C316D"/>
    <w:rsid w:val="008F74CA"/>
    <w:rsid w:val="00900AAA"/>
    <w:rsid w:val="00955026"/>
    <w:rsid w:val="00967365"/>
    <w:rsid w:val="00976D24"/>
    <w:rsid w:val="009851DA"/>
    <w:rsid w:val="009A1012"/>
    <w:rsid w:val="009F273C"/>
    <w:rsid w:val="009F2943"/>
    <w:rsid w:val="00A36A21"/>
    <w:rsid w:val="00A830F8"/>
    <w:rsid w:val="00A8594B"/>
    <w:rsid w:val="00A93C72"/>
    <w:rsid w:val="00AA3163"/>
    <w:rsid w:val="00AE2ADF"/>
    <w:rsid w:val="00AF647E"/>
    <w:rsid w:val="00B023AD"/>
    <w:rsid w:val="00B62B1E"/>
    <w:rsid w:val="00B83C3E"/>
    <w:rsid w:val="00CE3302"/>
    <w:rsid w:val="00D025B9"/>
    <w:rsid w:val="00D7558A"/>
    <w:rsid w:val="00D8601C"/>
    <w:rsid w:val="00E06BA3"/>
    <w:rsid w:val="00E47A27"/>
    <w:rsid w:val="00E55A2C"/>
    <w:rsid w:val="00E67A03"/>
    <w:rsid w:val="00E773F9"/>
    <w:rsid w:val="00E814B6"/>
    <w:rsid w:val="00E862DA"/>
    <w:rsid w:val="00EC6898"/>
    <w:rsid w:val="00ED4FD8"/>
    <w:rsid w:val="00F06BBB"/>
    <w:rsid w:val="00F53FE1"/>
    <w:rsid w:val="00F845FB"/>
    <w:rsid w:val="00F91E5C"/>
    <w:rsid w:val="00F92F02"/>
    <w:rsid w:val="00F945DC"/>
    <w:rsid w:val="00FB3C91"/>
    <w:rsid w:val="00FE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52"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2015-04-28T11:48:00Z</dcterms:created>
  <dcterms:modified xsi:type="dcterms:W3CDTF">2016-05-13T08:00:00Z</dcterms:modified>
</cp:coreProperties>
</file>