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  с 1 января по 31 декабря 201</w:t>
      </w:r>
      <w:r w:rsidR="009928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3F51A1" w:rsidRDefault="007534F5" w:rsidP="00862337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Яндиев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Магамет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Джабраило-вич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3F51A1" w:rsidRDefault="007534F5" w:rsidP="00862337">
            <w:pPr>
              <w:rPr>
                <w:rFonts w:ascii="Times New Roman" w:hAnsi="Times New Roman" w:cs="Times New Roman"/>
                <w:color w:val="333333"/>
              </w:rPr>
            </w:pPr>
            <w:r w:rsidRPr="003F51A1">
              <w:rPr>
                <w:rFonts w:ascii="Times New Roman" w:hAnsi="Times New Roman" w:cs="Times New Roman"/>
                <w:color w:val="333333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3F51A1" w:rsidRDefault="007534F5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3F51A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3F51A1" w:rsidRDefault="007534F5" w:rsidP="007534F5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  <w:color w:val="333333"/>
              </w:rPr>
              <w:t>1</w:t>
            </w:r>
            <w:r>
              <w:rPr>
                <w:rFonts w:ascii="Times New Roman" w:hAnsi="Times New Roman" w:cs="Times New Roman"/>
                <w:color w:val="333333"/>
              </w:rPr>
              <w:t xml:space="preserve">300225,45 </w:t>
            </w:r>
            <w:r w:rsidRPr="003F51A1">
              <w:rPr>
                <w:rFonts w:ascii="Times New Roman" w:hAnsi="Times New Roman" w:cs="Times New Roman"/>
                <w:color w:val="333333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Киоск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51A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3F51A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A36A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34F5" w:rsidRPr="003F51A1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3F51A1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118,0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УАЗ-315196  (индивид</w:t>
            </w:r>
            <w:r>
              <w:rPr>
                <w:rFonts w:ascii="Times New Roman" w:hAnsi="Times New Roman" w:cs="Times New Roman"/>
              </w:rPr>
              <w:t>уальная</w:t>
            </w:r>
            <w:r w:rsidRPr="003F51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7534F5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54356,00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246F8C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6F8C">
              <w:rPr>
                <w:rFonts w:ascii="Times New Roman" w:hAnsi="Times New Roman" w:cs="Times New Roman"/>
              </w:rPr>
              <w:t xml:space="preserve">Оздоев Ислам Даудович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Заместитель Руководителя Аппарата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  </w:t>
            </w: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3F51A1" w:rsidRDefault="007534F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  <w:p w:rsidR="007534F5" w:rsidRPr="003F51A1" w:rsidRDefault="007534F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1900</w:t>
            </w:r>
          </w:p>
          <w:p w:rsidR="007534F5" w:rsidRPr="003F51A1" w:rsidRDefault="007534F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28</w:t>
            </w:r>
          </w:p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  <w:p w:rsidR="007534F5" w:rsidRPr="003F51A1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6C04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100,0 </w:t>
            </w:r>
          </w:p>
          <w:p w:rsidR="007534F5" w:rsidRPr="003F51A1" w:rsidRDefault="007534F5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6C04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90</w:t>
            </w:r>
            <w:r w:rsidR="002809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Тойта</w:t>
            </w:r>
            <w:proofErr w:type="spellEnd"/>
            <w:r w:rsidRPr="003F51A1">
              <w:rPr>
                <w:rFonts w:ascii="Times New Roman" w:hAnsi="Times New Roman" w:cs="Times New Roman"/>
              </w:rPr>
              <w:t>-Прадо (</w:t>
            </w:r>
            <w:proofErr w:type="gramStart"/>
            <w:r w:rsidRPr="003F51A1"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246F8C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246F8C">
              <w:rPr>
                <w:rFonts w:ascii="Times New Roman" w:hAnsi="Times New Roman" w:cs="Times New Roman"/>
              </w:rPr>
              <w:t xml:space="preserve">031047,82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246F8C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6F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Общая долевая, 2/5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95</w:t>
            </w:r>
            <w:r w:rsidR="00280913">
              <w:rPr>
                <w:rFonts w:ascii="Times New Roman" w:hAnsi="Times New Roman" w:cs="Times New Roman"/>
              </w:rPr>
              <w:t>,0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246F8C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246F8C">
              <w:rPr>
                <w:rFonts w:ascii="Times New Roman" w:hAnsi="Times New Roman" w:cs="Times New Roman"/>
              </w:rPr>
              <w:t xml:space="preserve">787858,48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Общая долевая , 1/5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246F8C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95</w:t>
            </w:r>
            <w:r w:rsidR="00280913">
              <w:rPr>
                <w:rFonts w:ascii="Times New Roman" w:hAnsi="Times New Roman" w:cs="Times New Roman"/>
              </w:rPr>
              <w:t>,0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5751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Шамсудинович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93A" w:rsidRPr="003F51A1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4793A" w:rsidRPr="003F51A1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 w:rsidR="0094793A">
              <w:rPr>
                <w:rFonts w:ascii="Times New Roman" w:hAnsi="Times New Roman" w:cs="Times New Roman"/>
              </w:rPr>
              <w:t xml:space="preserve">Россия </w:t>
            </w:r>
          </w:p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4793A" w:rsidRPr="003F51A1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94793A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195689,93 </w:t>
            </w:r>
            <w:r w:rsidR="007534F5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3F51A1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94793A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Pr="003F51A1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4793A" w:rsidRPr="003F51A1" w:rsidRDefault="0094793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4793A" w:rsidRPr="003F51A1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793A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4793A" w:rsidRPr="003F51A1" w:rsidRDefault="0094793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-21074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Default="0094793A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489555,37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3A" w:rsidRPr="003F51A1" w:rsidRDefault="0094793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Несовершннолетняя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2192,0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Экажева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Фатима Магометовна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145,2 </w:t>
            </w: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618640,11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4EFB" w:rsidRPr="003F51A1" w:rsidRDefault="00F94EFB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94,0</w:t>
            </w: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F94EFB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32924,43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3F51A1">
              <w:rPr>
                <w:rFonts w:ascii="Times New Roman" w:hAnsi="Times New Roman" w:cs="Times New Roman"/>
              </w:rPr>
              <w:lastRenderedPageBreak/>
              <w:t>Даудовна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F94EFB" w:rsidRPr="003F51A1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847260,48 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F94EFB" w:rsidRPr="003F51A1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ВАЗ -2110 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646303,00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F94EFB" w:rsidRPr="003F51A1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F94EFB" w:rsidRPr="003F51A1" w:rsidRDefault="00F94EF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4EFB" w:rsidRPr="003F51A1" w:rsidRDefault="00F94EFB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8A13D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A13D1" w:rsidRPr="003F51A1" w:rsidRDefault="008A13D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170,0 </w:t>
            </w:r>
          </w:p>
          <w:p w:rsidR="008A13D1" w:rsidRPr="003F51A1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A13D1" w:rsidRPr="003F51A1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8A13D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8A13D1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8A13D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8A13D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524062,72 </w:t>
            </w:r>
            <w:r w:rsidR="00F94EFB">
              <w:rPr>
                <w:rFonts w:ascii="Times New Roman" w:hAnsi="Times New Roman" w:cs="Times New Roman"/>
              </w:rPr>
              <w:t xml:space="preserve"> </w:t>
            </w:r>
            <w:r w:rsidR="00F94EFB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8091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80913">
              <w:rPr>
                <w:rFonts w:ascii="Times New Roman" w:hAnsi="Times New Roman" w:cs="Times New Roman"/>
              </w:rPr>
              <w:t>,0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F51A1">
              <w:rPr>
                <w:rFonts w:ascii="Times New Roman" w:hAnsi="Times New Roman" w:cs="Times New Roman"/>
              </w:rPr>
              <w:lastRenderedPageBreak/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3F51A1">
              <w:rPr>
                <w:rFonts w:ascii="Times New Roman" w:hAnsi="Times New Roman" w:cs="Times New Roman"/>
              </w:rPr>
              <w:lastRenderedPageBreak/>
              <w:t>специалист</w:t>
            </w:r>
            <w:r w:rsidR="008A13D1">
              <w:rPr>
                <w:rFonts w:ascii="Times New Roman" w:hAnsi="Times New Roman" w:cs="Times New Roman"/>
              </w:rPr>
              <w:t xml:space="preserve"> (специали</w:t>
            </w:r>
            <w:proofErr w:type="gramStart"/>
            <w:r w:rsidR="008A13D1">
              <w:rPr>
                <w:rFonts w:ascii="Times New Roman" w:hAnsi="Times New Roman" w:cs="Times New Roman"/>
              </w:rPr>
              <w:t>ст в сф</w:t>
            </w:r>
            <w:proofErr w:type="gramEnd"/>
            <w:r w:rsidR="008A13D1">
              <w:rPr>
                <w:rFonts w:ascii="Times New Roman" w:hAnsi="Times New Roman" w:cs="Times New Roman"/>
              </w:rPr>
              <w:t xml:space="preserve">ере закупок)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D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  <w:r w:rsidR="008A13D1">
              <w:rPr>
                <w:rFonts w:ascii="Times New Roman" w:hAnsi="Times New Roman" w:cs="Times New Roman"/>
              </w:rPr>
              <w:t xml:space="preserve"> </w:t>
            </w:r>
          </w:p>
          <w:p w:rsidR="00F94EFB" w:rsidRPr="003F51A1" w:rsidRDefault="008A13D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F94EFB" w:rsidRPr="003F51A1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</w:t>
            </w:r>
            <w:r w:rsidR="008A13D1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13D1" w:rsidRPr="003F51A1" w:rsidRDefault="0086233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62337" w:rsidRPr="003F51A1" w:rsidRDefault="0086233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24C6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257920,54 </w:t>
            </w:r>
            <w:r w:rsidR="00F94EFB">
              <w:rPr>
                <w:rFonts w:ascii="Times New Roman" w:hAnsi="Times New Roman" w:cs="Times New Roman"/>
              </w:rPr>
              <w:t xml:space="preserve"> </w:t>
            </w:r>
            <w:r w:rsidR="00F94EF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62337" w:rsidRDefault="00862337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4EFB" w:rsidRPr="003F51A1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F24C6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337" w:rsidRDefault="0086233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862337" w:rsidRPr="003F51A1" w:rsidRDefault="00862337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62337" w:rsidRPr="003F51A1" w:rsidRDefault="0086233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A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13D1">
              <w:rPr>
                <w:rFonts w:ascii="Times New Roman" w:hAnsi="Times New Roman" w:cs="Times New Roman"/>
              </w:rPr>
              <w:t xml:space="preserve">26000,51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Pr="003F51A1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F94EF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37" w:rsidRDefault="00F94EF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862337">
              <w:rPr>
                <w:rFonts w:ascii="Times New Roman" w:hAnsi="Times New Roman" w:cs="Times New Roman"/>
              </w:rPr>
              <w:t xml:space="preserve"> </w:t>
            </w:r>
          </w:p>
          <w:p w:rsidR="00F94EFB" w:rsidRDefault="00862337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917967">
              <w:rPr>
                <w:rFonts w:ascii="Times New Roman" w:hAnsi="Times New Roman" w:cs="Times New Roman"/>
              </w:rPr>
              <w:t xml:space="preserve">участок </w:t>
            </w:r>
            <w:r w:rsidR="00F94EFB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F24C66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7967" w:rsidRDefault="0091796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7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917967">
              <w:rPr>
                <w:rFonts w:ascii="Times New Roman" w:hAnsi="Times New Roman" w:cs="Times New Roman"/>
              </w:rPr>
              <w:t xml:space="preserve"> </w:t>
            </w:r>
          </w:p>
          <w:p w:rsidR="00F94EFB" w:rsidRDefault="00917967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F94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FB" w:rsidRDefault="00F94E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5304E"/>
    <w:rsid w:val="00060B86"/>
    <w:rsid w:val="00065352"/>
    <w:rsid w:val="0007001F"/>
    <w:rsid w:val="000833FA"/>
    <w:rsid w:val="00083B44"/>
    <w:rsid w:val="00095E34"/>
    <w:rsid w:val="000B7CAB"/>
    <w:rsid w:val="000C20BE"/>
    <w:rsid w:val="000D7734"/>
    <w:rsid w:val="000F07CA"/>
    <w:rsid w:val="0013451E"/>
    <w:rsid w:val="001438A6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46F8C"/>
    <w:rsid w:val="00280913"/>
    <w:rsid w:val="0028193E"/>
    <w:rsid w:val="002904A7"/>
    <w:rsid w:val="002C1A7F"/>
    <w:rsid w:val="003223A7"/>
    <w:rsid w:val="00355819"/>
    <w:rsid w:val="00384B0A"/>
    <w:rsid w:val="003D6469"/>
    <w:rsid w:val="003E49AF"/>
    <w:rsid w:val="003F51A1"/>
    <w:rsid w:val="0040154B"/>
    <w:rsid w:val="00405BAE"/>
    <w:rsid w:val="00443464"/>
    <w:rsid w:val="00445DF5"/>
    <w:rsid w:val="004B7192"/>
    <w:rsid w:val="0050233C"/>
    <w:rsid w:val="00537739"/>
    <w:rsid w:val="0054026A"/>
    <w:rsid w:val="00546545"/>
    <w:rsid w:val="00575105"/>
    <w:rsid w:val="005F36C3"/>
    <w:rsid w:val="00603D77"/>
    <w:rsid w:val="0062124E"/>
    <w:rsid w:val="006513C6"/>
    <w:rsid w:val="006641AE"/>
    <w:rsid w:val="00673BC2"/>
    <w:rsid w:val="00697D96"/>
    <w:rsid w:val="006C0421"/>
    <w:rsid w:val="006F54F0"/>
    <w:rsid w:val="007031D3"/>
    <w:rsid w:val="007331C9"/>
    <w:rsid w:val="007534F5"/>
    <w:rsid w:val="00753811"/>
    <w:rsid w:val="0078462B"/>
    <w:rsid w:val="007C1A89"/>
    <w:rsid w:val="00800C8D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F273C"/>
    <w:rsid w:val="009F2943"/>
    <w:rsid w:val="00A36A21"/>
    <w:rsid w:val="00A830F8"/>
    <w:rsid w:val="00A8594B"/>
    <w:rsid w:val="00A93C72"/>
    <w:rsid w:val="00AA3163"/>
    <w:rsid w:val="00AE2ADF"/>
    <w:rsid w:val="00AF647E"/>
    <w:rsid w:val="00B023AD"/>
    <w:rsid w:val="00B62B1E"/>
    <w:rsid w:val="00B83C3E"/>
    <w:rsid w:val="00CE3302"/>
    <w:rsid w:val="00D025B9"/>
    <w:rsid w:val="00D7558A"/>
    <w:rsid w:val="00D8601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F06BBB"/>
    <w:rsid w:val="00F24C66"/>
    <w:rsid w:val="00F53FE1"/>
    <w:rsid w:val="00F845FB"/>
    <w:rsid w:val="00F91E5C"/>
    <w:rsid w:val="00F92F02"/>
    <w:rsid w:val="00F945DC"/>
    <w:rsid w:val="00F94EFB"/>
    <w:rsid w:val="00FB3C91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2015-04-28T11:48:00Z</dcterms:created>
  <dcterms:modified xsi:type="dcterms:W3CDTF">2017-05-15T08:36:00Z</dcterms:modified>
</cp:coreProperties>
</file>