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FB" w:rsidRDefault="0099282A" w:rsidP="0099282A">
      <w:pPr>
        <w:pStyle w:val="1"/>
        <w:jc w:val="left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                                                                                                </w:t>
      </w:r>
      <w:r w:rsidR="00F845FB">
        <w:rPr>
          <w:b w:val="0"/>
          <w:color w:val="auto"/>
          <w:sz w:val="28"/>
          <w:szCs w:val="28"/>
        </w:rPr>
        <w:t>СВЕДЕНИЯ</w:t>
      </w:r>
    </w:p>
    <w:p w:rsidR="00F845FB" w:rsidRDefault="00F845FB" w:rsidP="00F845FB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 расходах, имуществе и обязательствах имущественного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A830F8">
        <w:rPr>
          <w:rFonts w:ascii="Times New Roman" w:hAnsi="Times New Roman" w:cs="Times New Roman"/>
          <w:sz w:val="28"/>
          <w:szCs w:val="28"/>
        </w:rPr>
        <w:t xml:space="preserve">сотрудников Аппарата </w:t>
      </w:r>
      <w:r>
        <w:rPr>
          <w:rFonts w:ascii="Times New Roman" w:hAnsi="Times New Roman" w:cs="Times New Roman"/>
          <w:sz w:val="28"/>
          <w:szCs w:val="28"/>
        </w:rPr>
        <w:t>Народного Собрания 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Ингушетия</w:t>
      </w:r>
      <w:r w:rsidR="00DA17BC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с 1 января по 31 декабря 201</w:t>
      </w:r>
      <w:r w:rsidR="00A1249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AE5C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5FB" w:rsidRDefault="00F845FB" w:rsidP="00F845FB">
      <w:pPr>
        <w:pStyle w:val="a4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561"/>
        <w:gridCol w:w="1418"/>
        <w:gridCol w:w="1417"/>
        <w:gridCol w:w="1134"/>
        <w:gridCol w:w="974"/>
        <w:gridCol w:w="1434"/>
        <w:gridCol w:w="1178"/>
        <w:gridCol w:w="992"/>
        <w:gridCol w:w="1276"/>
        <w:gridCol w:w="1375"/>
        <w:gridCol w:w="1134"/>
      </w:tblGrid>
      <w:tr w:rsidR="00F845FB" w:rsidTr="0057510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5" w:anchor="Par278" w:history="1">
              <w:r>
                <w:rPr>
                  <w:rStyle w:val="a3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6" w:anchor="Par279" w:history="1">
              <w:r>
                <w:rPr>
                  <w:rStyle w:val="a3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при-обретен-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F845FB" w:rsidTr="00575105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вид </w:t>
            </w:r>
            <w:proofErr w:type="spellStart"/>
            <w:proofErr w:type="gramStart"/>
            <w: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вид объекта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5FB" w:rsidRDefault="00F845FB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FB" w:rsidRDefault="00F845FB" w:rsidP="008623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534F5" w:rsidTr="00FD5A8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6039CA" w:rsidRDefault="00FD5A83" w:rsidP="00862337">
            <w:pPr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Беков Батыр </w:t>
            </w:r>
            <w:proofErr w:type="spellStart"/>
            <w:r w:rsidRPr="006039CA">
              <w:rPr>
                <w:rFonts w:ascii="Times New Roman" w:hAnsi="Times New Roman" w:cs="Times New Roman"/>
                <w:color w:val="0070C0"/>
              </w:rPr>
              <w:t>Бекханович</w:t>
            </w:r>
            <w:proofErr w:type="spellEnd"/>
            <w:r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F5" w:rsidRPr="006039CA" w:rsidRDefault="007534F5" w:rsidP="00862337">
            <w:pPr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Руководитель Аппарата НС 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440780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Земельный участок  </w:t>
            </w:r>
          </w:p>
          <w:p w:rsidR="000458A7" w:rsidRPr="006039CA" w:rsidRDefault="000458A7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  <w:p w:rsidR="00440780" w:rsidRPr="006039CA" w:rsidRDefault="00440780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FD5A83" w:rsidP="005F36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Индивидуальная </w:t>
            </w:r>
          </w:p>
          <w:p w:rsidR="000458A7" w:rsidRPr="006039CA" w:rsidRDefault="000458A7" w:rsidP="005F36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Индивид. </w:t>
            </w:r>
          </w:p>
          <w:p w:rsidR="00440780" w:rsidRPr="006039CA" w:rsidRDefault="00440780" w:rsidP="005F36C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039CA" w:rsidRDefault="00FD5A83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597,0</w:t>
            </w:r>
            <w:r w:rsidR="00440780"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440780" w:rsidRPr="006039CA" w:rsidRDefault="00440780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7534F5" w:rsidRPr="006039CA" w:rsidRDefault="000458A7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99,7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6039CA" w:rsidRDefault="00FD5A83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  <w:r w:rsidR="007534F5"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440780" w:rsidRPr="006039CA" w:rsidRDefault="00440780" w:rsidP="00440780">
            <w:pPr>
              <w:rPr>
                <w:rFonts w:ascii="Times New Roman" w:hAnsi="Times New Roman" w:cs="Times New Roman"/>
                <w:color w:val="0070C0"/>
              </w:rPr>
            </w:pPr>
          </w:p>
          <w:p w:rsidR="007534F5" w:rsidRPr="006039CA" w:rsidRDefault="000458A7" w:rsidP="00440780">
            <w:pPr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FD5A83" w:rsidP="00FD5A8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Квартира (</w:t>
            </w:r>
            <w:proofErr w:type="spellStart"/>
            <w:proofErr w:type="gramStart"/>
            <w:r w:rsidRPr="006039CA">
              <w:rPr>
                <w:rFonts w:ascii="Times New Roman" w:hAnsi="Times New Roman" w:cs="Times New Roman"/>
                <w:color w:val="0070C0"/>
              </w:rPr>
              <w:t>безвозмезд</w:t>
            </w:r>
            <w:proofErr w:type="spellEnd"/>
            <w:r w:rsidR="00440780"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6039CA">
              <w:rPr>
                <w:rFonts w:ascii="Times New Roman" w:hAnsi="Times New Roman" w:cs="Times New Roman"/>
                <w:color w:val="0070C0"/>
              </w:rPr>
              <w:t>ное</w:t>
            </w:r>
            <w:proofErr w:type="spellEnd"/>
            <w:proofErr w:type="gramEnd"/>
            <w:r w:rsidRPr="006039CA">
              <w:rPr>
                <w:rFonts w:ascii="Times New Roman" w:hAnsi="Times New Roman" w:cs="Times New Roman"/>
                <w:color w:val="0070C0"/>
              </w:rPr>
              <w:t xml:space="preserve">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FD5A83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FD5A83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FD5A83" w:rsidP="007331C9">
            <w:pPr>
              <w:ind w:left="-86" w:right="-56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Тойота </w:t>
            </w:r>
            <w:proofErr w:type="spellStart"/>
            <w:r w:rsidRPr="006039CA">
              <w:rPr>
                <w:rFonts w:ascii="Times New Roman" w:hAnsi="Times New Roman" w:cs="Times New Roman"/>
                <w:color w:val="0070C0"/>
              </w:rPr>
              <w:t>Камри</w:t>
            </w:r>
            <w:proofErr w:type="spellEnd"/>
            <w:r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6039CA" w:rsidRDefault="000458A7" w:rsidP="007534F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2123354,03 </w:t>
            </w:r>
            <w:r w:rsidR="00FD5A83"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7534F5" w:rsidRPr="006039CA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F5" w:rsidRPr="006039CA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6039CA">
              <w:rPr>
                <w:color w:val="0070C0"/>
              </w:rPr>
              <w:t>-</w:t>
            </w:r>
          </w:p>
        </w:tc>
      </w:tr>
      <w:tr w:rsidR="007534F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C342B5" w:rsidP="005F36C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Несовершеннолетняя дочь </w:t>
            </w:r>
            <w:r w:rsidR="007534F5"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-</w:t>
            </w:r>
            <w:r w:rsidR="007534F5"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-</w:t>
            </w:r>
            <w:r w:rsidR="007534F5"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7534F5" w:rsidRPr="006039CA" w:rsidRDefault="007534F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-</w:t>
            </w:r>
            <w:r w:rsidR="007534F5" w:rsidRPr="006039CA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-</w:t>
            </w:r>
            <w:r w:rsidR="007534F5" w:rsidRPr="006039CA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Квартира (безвозмездное пользование)</w:t>
            </w:r>
            <w:r w:rsidR="006039CA" w:rsidRPr="006039CA">
              <w:rPr>
                <w:rFonts w:ascii="Times New Roman" w:hAnsi="Times New Roman" w:cs="Times New Roman"/>
                <w:color w:val="0070C0"/>
              </w:rPr>
              <w:t xml:space="preserve"> квартира </w:t>
            </w:r>
            <w:r w:rsidR="006039CA" w:rsidRPr="006039CA">
              <w:rPr>
                <w:rFonts w:ascii="Times New Roman" w:hAnsi="Times New Roman" w:cs="Times New Roman"/>
                <w:color w:val="0070C0"/>
              </w:rPr>
              <w:lastRenderedPageBreak/>
              <w:t xml:space="preserve">(безвозмездное пользование) </w:t>
            </w:r>
            <w:r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lastRenderedPageBreak/>
              <w:t xml:space="preserve">99,7 </w:t>
            </w:r>
          </w:p>
          <w:p w:rsidR="006039CA" w:rsidRPr="006039CA" w:rsidRDefault="006039CA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039CA" w:rsidRPr="006039CA" w:rsidRDefault="006039CA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lastRenderedPageBreak/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  <w:p w:rsidR="006039CA" w:rsidRPr="006039CA" w:rsidRDefault="006039CA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039CA" w:rsidRPr="006039CA" w:rsidRDefault="006039CA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C342B5" w:rsidP="00A36A21">
            <w:pPr>
              <w:ind w:left="-132" w:right="-91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C342B5" w:rsidP="007534F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F5" w:rsidRPr="006039CA" w:rsidRDefault="007534F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6039CA">
              <w:rPr>
                <w:color w:val="0070C0"/>
              </w:rP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Несовершеннолетняя дочь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Квартира (безвозмездное пользование)</w:t>
            </w:r>
            <w:r w:rsidR="006039CA" w:rsidRPr="006039CA">
              <w:rPr>
                <w:rFonts w:ascii="Times New Roman" w:hAnsi="Times New Roman" w:cs="Times New Roman"/>
                <w:color w:val="0070C0"/>
              </w:rPr>
              <w:t xml:space="preserve"> квартира (безвозмездное пользование) </w:t>
            </w:r>
            <w:r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99,7 </w:t>
            </w:r>
          </w:p>
          <w:p w:rsidR="006039CA" w:rsidRPr="006039CA" w:rsidRDefault="006039CA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039CA" w:rsidRPr="006039CA" w:rsidRDefault="006039CA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CA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Россия</w:t>
            </w:r>
            <w:r w:rsidR="006039CA"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6039CA" w:rsidRPr="006039CA" w:rsidRDefault="006039CA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342B5" w:rsidRPr="006039CA" w:rsidRDefault="006039CA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  <w:r w:rsidR="00C342B5"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6039CA">
              <w:rPr>
                <w:color w:val="0070C0"/>
              </w:rP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Квартира (безвозмездное пользование)</w:t>
            </w:r>
            <w:r w:rsidR="006039CA" w:rsidRPr="006039CA">
              <w:rPr>
                <w:rFonts w:ascii="Times New Roman" w:hAnsi="Times New Roman" w:cs="Times New Roman"/>
                <w:color w:val="0070C0"/>
              </w:rPr>
              <w:t xml:space="preserve"> квартира (безвозмездное пользование) </w:t>
            </w:r>
            <w:r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99,7 </w:t>
            </w:r>
          </w:p>
          <w:p w:rsidR="006039CA" w:rsidRPr="006039CA" w:rsidRDefault="006039CA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039CA" w:rsidRPr="006039CA" w:rsidRDefault="006039CA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6039CA" w:rsidRPr="006039CA" w:rsidRDefault="006039CA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039CA" w:rsidRPr="006039CA" w:rsidRDefault="006039CA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6039CA">
              <w:rPr>
                <w:color w:val="0070C0"/>
              </w:rP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Несовершеннолетний сын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- 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Квартира (безвозмездное пользование)</w:t>
            </w:r>
            <w:r w:rsidR="006039CA" w:rsidRPr="006039CA">
              <w:rPr>
                <w:rFonts w:ascii="Times New Roman" w:hAnsi="Times New Roman" w:cs="Times New Roman"/>
                <w:color w:val="0070C0"/>
              </w:rPr>
              <w:t xml:space="preserve"> квартира (безвозмездное пользование) </w:t>
            </w:r>
            <w:r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99,7 </w:t>
            </w:r>
          </w:p>
          <w:p w:rsidR="006039CA" w:rsidRPr="006039CA" w:rsidRDefault="006039CA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039CA" w:rsidRPr="006039CA" w:rsidRDefault="006039CA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CA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Россия</w:t>
            </w:r>
            <w:r w:rsidR="006039CA"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6039CA" w:rsidRPr="006039CA" w:rsidRDefault="006039CA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342B5" w:rsidRPr="006039CA" w:rsidRDefault="006039CA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  <w:r w:rsidR="00C342B5" w:rsidRPr="006039CA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ind w:left="-132" w:right="-91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6039CA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6039CA" w:rsidRDefault="00C342B5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6039CA">
              <w:rPr>
                <w:color w:val="0070C0"/>
              </w:rPr>
              <w:t>-</w:t>
            </w:r>
          </w:p>
        </w:tc>
      </w:tr>
      <w:tr w:rsidR="00A1249D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Default="00A1249D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0458A7" w:rsidRDefault="00A1249D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0458A7">
              <w:rPr>
                <w:rFonts w:ascii="Times New Roman" w:hAnsi="Times New Roman" w:cs="Times New Roman"/>
                <w:color w:val="0070C0"/>
              </w:rPr>
              <w:t>Горчханов</w:t>
            </w:r>
            <w:proofErr w:type="spellEnd"/>
            <w:r w:rsidRPr="000458A7">
              <w:rPr>
                <w:rFonts w:ascii="Times New Roman" w:hAnsi="Times New Roman" w:cs="Times New Roman"/>
                <w:color w:val="0070C0"/>
              </w:rPr>
              <w:t xml:space="preserve"> Мусса </w:t>
            </w:r>
            <w:proofErr w:type="spellStart"/>
            <w:r w:rsidRPr="000458A7">
              <w:rPr>
                <w:rFonts w:ascii="Times New Roman" w:hAnsi="Times New Roman" w:cs="Times New Roman"/>
                <w:color w:val="0070C0"/>
              </w:rPr>
              <w:t>Аслангиреевич</w:t>
            </w:r>
            <w:proofErr w:type="spellEnd"/>
            <w:r w:rsidRPr="000458A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0458A7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Заместитель Руководителя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0458A7" w:rsidRDefault="00EF3B8B" w:rsidP="00C342B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700,0 </w:t>
            </w: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0458A7" w:rsidRDefault="00EF3B8B" w:rsidP="00C342B5">
            <w:pPr>
              <w:ind w:left="-132" w:right="-91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1046574,41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9D" w:rsidRPr="000458A7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0458A7">
              <w:rPr>
                <w:color w:val="0070C0"/>
              </w:rPr>
              <w:t xml:space="preserve">- </w:t>
            </w:r>
          </w:p>
        </w:tc>
      </w:tr>
      <w:tr w:rsidR="00EF3B8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Default="00EF3B8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700,0 </w:t>
            </w: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ind w:left="-132" w:right="-91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0458A7">
              <w:rPr>
                <w:color w:val="0070C0"/>
              </w:rPr>
              <w:t>-</w:t>
            </w:r>
          </w:p>
        </w:tc>
      </w:tr>
      <w:tr w:rsidR="00EF3B8B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Default="00EF3B8B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700,0 </w:t>
            </w: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EF3B8B" w:rsidRPr="000458A7" w:rsidRDefault="00EF3B8B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0458A7" w:rsidP="00C342B5">
            <w:pPr>
              <w:ind w:left="-132" w:right="-91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0458A7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8B" w:rsidRPr="000458A7" w:rsidRDefault="000458A7" w:rsidP="00C342B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0458A7">
              <w:rPr>
                <w:color w:val="0070C0"/>
              </w:rPr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4568AF">
              <w:rPr>
                <w:rFonts w:ascii="Times New Roman" w:hAnsi="Times New Roman" w:cs="Times New Roman"/>
                <w:color w:val="0070C0"/>
              </w:rPr>
              <w:t>Яндиев</w:t>
            </w:r>
            <w:proofErr w:type="spellEnd"/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4568AF">
              <w:rPr>
                <w:rFonts w:ascii="Times New Roman" w:hAnsi="Times New Roman" w:cs="Times New Roman"/>
                <w:color w:val="0070C0"/>
              </w:rPr>
              <w:t>Хазыр</w:t>
            </w:r>
            <w:proofErr w:type="spellEnd"/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4568AF">
              <w:rPr>
                <w:rFonts w:ascii="Times New Roman" w:hAnsi="Times New Roman" w:cs="Times New Roman"/>
                <w:color w:val="0070C0"/>
              </w:rPr>
              <w:t>Суламбекович</w:t>
            </w:r>
            <w:proofErr w:type="spellEnd"/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C342B5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  <w:r w:rsidR="006209E4" w:rsidRPr="004568AF">
              <w:rPr>
                <w:rFonts w:ascii="Times New Roman" w:hAnsi="Times New Roman" w:cs="Times New Roman"/>
                <w:color w:val="0070C0"/>
              </w:rPr>
              <w:t xml:space="preserve">(безвозмездное пользование) </w:t>
            </w:r>
          </w:p>
          <w:p w:rsidR="00440780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  <w:r w:rsidR="006209E4" w:rsidRPr="004568AF">
              <w:rPr>
                <w:rFonts w:ascii="Times New Roman" w:hAnsi="Times New Roman" w:cs="Times New Roman"/>
                <w:color w:val="0070C0"/>
              </w:rPr>
              <w:t>(безвозмездное пользование)</w:t>
            </w:r>
            <w:r w:rsidR="00440780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7569DF" w:rsidRPr="004568AF" w:rsidRDefault="00440780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Земельный участок (безвозмездное пользование)</w:t>
            </w:r>
          </w:p>
          <w:p w:rsidR="00C342B5" w:rsidRPr="004568AF" w:rsidRDefault="007569DF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Земельный участок </w:t>
            </w:r>
            <w:r w:rsidRPr="004568AF">
              <w:rPr>
                <w:rFonts w:ascii="Times New Roman" w:hAnsi="Times New Roman" w:cs="Times New Roman"/>
                <w:color w:val="0070C0"/>
              </w:rPr>
              <w:lastRenderedPageBreak/>
              <w:t xml:space="preserve">(аренда) </w:t>
            </w:r>
            <w:r w:rsidR="00440780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6209E4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4568AF" w:rsidRDefault="00440780" w:rsidP="007569DF">
            <w:pPr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lastRenderedPageBreak/>
              <w:t xml:space="preserve">1000,0 </w:t>
            </w:r>
          </w:p>
          <w:p w:rsidR="00440780" w:rsidRPr="004568AF" w:rsidRDefault="00440780" w:rsidP="00440780">
            <w:pPr>
              <w:rPr>
                <w:rFonts w:ascii="Times New Roman" w:hAnsi="Times New Roman" w:cs="Times New Roman"/>
                <w:color w:val="0070C0"/>
              </w:rPr>
            </w:pPr>
          </w:p>
          <w:p w:rsidR="00440780" w:rsidRPr="004568AF" w:rsidRDefault="00440780" w:rsidP="00440780">
            <w:pPr>
              <w:rPr>
                <w:rFonts w:ascii="Times New Roman" w:hAnsi="Times New Roman" w:cs="Times New Roman"/>
                <w:color w:val="0070C0"/>
              </w:rPr>
            </w:pPr>
          </w:p>
          <w:p w:rsidR="00440780" w:rsidRPr="004568AF" w:rsidRDefault="00440780" w:rsidP="00440780">
            <w:pPr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160,0</w:t>
            </w:r>
          </w:p>
          <w:p w:rsidR="00440780" w:rsidRPr="004568AF" w:rsidRDefault="00440780" w:rsidP="00440780">
            <w:pPr>
              <w:rPr>
                <w:rFonts w:ascii="Times New Roman" w:hAnsi="Times New Roman" w:cs="Times New Roman"/>
                <w:color w:val="0070C0"/>
              </w:rPr>
            </w:pPr>
          </w:p>
          <w:p w:rsidR="00440780" w:rsidRPr="004568AF" w:rsidRDefault="00440780" w:rsidP="00440780">
            <w:pPr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400,0 </w:t>
            </w:r>
            <w:r w:rsidR="007569DF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7569DF" w:rsidRPr="004568AF" w:rsidRDefault="007569DF" w:rsidP="00440780">
            <w:pPr>
              <w:rPr>
                <w:rFonts w:ascii="Times New Roman" w:hAnsi="Times New Roman" w:cs="Times New Roman"/>
                <w:color w:val="0070C0"/>
              </w:rPr>
            </w:pPr>
          </w:p>
          <w:p w:rsidR="007569DF" w:rsidRPr="004568AF" w:rsidRDefault="007569DF" w:rsidP="00440780">
            <w:pPr>
              <w:rPr>
                <w:rFonts w:ascii="Times New Roman" w:hAnsi="Times New Roman" w:cs="Times New Roman"/>
                <w:color w:val="0070C0"/>
              </w:rPr>
            </w:pPr>
          </w:p>
          <w:p w:rsidR="007569DF" w:rsidRPr="004568AF" w:rsidRDefault="007569DF" w:rsidP="00440780">
            <w:pPr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2084,0 </w:t>
            </w:r>
          </w:p>
          <w:p w:rsidR="00C342B5" w:rsidRPr="004568AF" w:rsidRDefault="00440780" w:rsidP="00440780">
            <w:pPr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lastRenderedPageBreak/>
              <w:t xml:space="preserve"> Россия </w:t>
            </w:r>
          </w:p>
          <w:p w:rsidR="00C342B5" w:rsidRPr="004568AF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440780" w:rsidRPr="004568AF" w:rsidRDefault="00440780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440780" w:rsidRPr="004568AF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440780" w:rsidRPr="004568AF" w:rsidRDefault="00440780" w:rsidP="00440780">
            <w:pPr>
              <w:rPr>
                <w:rFonts w:ascii="Times New Roman" w:hAnsi="Times New Roman" w:cs="Times New Roman"/>
                <w:color w:val="0070C0"/>
              </w:rPr>
            </w:pPr>
          </w:p>
          <w:p w:rsidR="00C342B5" w:rsidRPr="004568AF" w:rsidRDefault="00440780" w:rsidP="00440780">
            <w:pPr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7569DF" w:rsidRPr="004568AF" w:rsidRDefault="007569DF" w:rsidP="00440780">
            <w:pPr>
              <w:rPr>
                <w:rFonts w:ascii="Times New Roman" w:hAnsi="Times New Roman" w:cs="Times New Roman"/>
                <w:color w:val="0070C0"/>
              </w:rPr>
            </w:pPr>
          </w:p>
          <w:p w:rsidR="007569DF" w:rsidRPr="004568AF" w:rsidRDefault="007569DF" w:rsidP="00440780">
            <w:pPr>
              <w:rPr>
                <w:rFonts w:ascii="Times New Roman" w:hAnsi="Times New Roman" w:cs="Times New Roman"/>
                <w:color w:val="0070C0"/>
              </w:rPr>
            </w:pPr>
          </w:p>
          <w:p w:rsidR="007569DF" w:rsidRPr="004568AF" w:rsidRDefault="007569DF" w:rsidP="00440780">
            <w:pPr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4568AF" w:rsidRDefault="00440780" w:rsidP="00862337">
            <w:pPr>
              <w:ind w:left="-132" w:right="-91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Мицубиси </w:t>
            </w:r>
            <w:proofErr w:type="spellStart"/>
            <w:r w:rsidRPr="004568AF">
              <w:rPr>
                <w:rFonts w:ascii="Times New Roman" w:hAnsi="Times New Roman" w:cs="Times New Roman"/>
                <w:color w:val="0070C0"/>
              </w:rPr>
              <w:t>лансер</w:t>
            </w:r>
            <w:proofErr w:type="spellEnd"/>
          </w:p>
          <w:p w:rsidR="00C342B5" w:rsidRPr="004568AF" w:rsidRDefault="000B75AE" w:rsidP="00862337">
            <w:pPr>
              <w:ind w:left="-132" w:right="-91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 ГАЗ-32</w:t>
            </w:r>
            <w:r w:rsidR="00440780" w:rsidRPr="004568AF">
              <w:rPr>
                <w:rFonts w:ascii="Times New Roman" w:hAnsi="Times New Roman" w:cs="Times New Roman"/>
                <w:color w:val="0070C0"/>
              </w:rPr>
              <w:t xml:space="preserve">02 </w:t>
            </w:r>
            <w:r w:rsidR="00C342B5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440780" w:rsidP="007569DF">
            <w:pPr>
              <w:ind w:left="-117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5</w:t>
            </w:r>
            <w:r w:rsidR="007569DF" w:rsidRPr="004568AF">
              <w:rPr>
                <w:rFonts w:ascii="Times New Roman" w:hAnsi="Times New Roman" w:cs="Times New Roman"/>
                <w:color w:val="0070C0"/>
              </w:rPr>
              <w:t xml:space="preserve">38205,00 </w:t>
            </w:r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6209E4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C342B5" w:rsidRPr="004568AF">
              <w:rPr>
                <w:rFonts w:ascii="Times New Roman" w:hAnsi="Times New Roman" w:cs="Times New Roman"/>
                <w:color w:val="0070C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4568AF">
              <w:rPr>
                <w:color w:val="0070C0"/>
              </w:rPr>
              <w:t>-</w:t>
            </w:r>
          </w:p>
        </w:tc>
      </w:tr>
      <w:tr w:rsidR="00440780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Оздоева Лейла Магомедовна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B6" w:rsidRPr="000458A7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440780" w:rsidRPr="000458A7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B6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600,0 </w:t>
            </w:r>
          </w:p>
          <w:p w:rsidR="00AD3DB6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D3DB6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440780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42,0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AD3DB6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D3DB6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D3DB6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ind w:left="-132" w:right="-91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A1249D">
            <w:pPr>
              <w:ind w:left="-117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7</w:t>
            </w:r>
            <w:r w:rsidR="00A1249D" w:rsidRPr="000458A7">
              <w:rPr>
                <w:rFonts w:ascii="Times New Roman" w:hAnsi="Times New Roman" w:cs="Times New Roman"/>
                <w:color w:val="0070C0"/>
              </w:rPr>
              <w:t xml:space="preserve">97757,00 </w:t>
            </w:r>
            <w:r w:rsidRPr="000458A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0458A7">
              <w:rPr>
                <w:color w:val="0070C0"/>
              </w:rPr>
              <w:t>-</w:t>
            </w:r>
          </w:p>
        </w:tc>
      </w:tr>
      <w:tr w:rsidR="00440780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Default="00440780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600,0 </w:t>
            </w:r>
          </w:p>
          <w:p w:rsidR="00AD3DB6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D3DB6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D3DB6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42,0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AD3DB6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D3DB6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D3DB6" w:rsidRPr="000458A7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ind w:left="-132" w:right="-91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697D96">
            <w:pPr>
              <w:ind w:left="-117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80" w:rsidRPr="000458A7" w:rsidRDefault="00AD3DB6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0458A7">
              <w:rPr>
                <w:color w:val="0070C0"/>
              </w:rPr>
              <w:t xml:space="preserve">- </w:t>
            </w:r>
          </w:p>
        </w:tc>
      </w:tr>
      <w:tr w:rsidR="002D357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color w:val="0070C0"/>
              </w:rPr>
              <w:t>Русланбекович</w:t>
            </w:r>
            <w:proofErr w:type="spellEnd"/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Помощник Председателя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2D3575" w:rsidRPr="000458A7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3000,0 </w:t>
            </w:r>
          </w:p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D3575" w:rsidRPr="000458A7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240,0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D3575" w:rsidRPr="000458A7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ind w:left="-132" w:right="-91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Лада Гранта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697D96">
            <w:pPr>
              <w:ind w:left="-117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822428,05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</w:p>
        </w:tc>
      </w:tr>
      <w:tr w:rsidR="002D357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2D3575" w:rsidRPr="000458A7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  <w:r>
              <w:rPr>
                <w:rFonts w:ascii="Times New Roman" w:hAnsi="Times New Roman" w:cs="Times New Roman"/>
                <w:color w:val="0070C0"/>
              </w:rPr>
              <w:lastRenderedPageBreak/>
              <w:t xml:space="preserve">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lastRenderedPageBreak/>
              <w:t xml:space="preserve">3000,0 </w:t>
            </w:r>
          </w:p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D3575" w:rsidRPr="000458A7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lastRenderedPageBreak/>
              <w:t xml:space="preserve">240,0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D3575" w:rsidRPr="000458A7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ind w:left="-132" w:right="-91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lastRenderedPageBreak/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697D96">
            <w:pPr>
              <w:ind w:left="-117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- </w:t>
            </w:r>
          </w:p>
        </w:tc>
      </w:tr>
      <w:tr w:rsidR="002D357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Земельный участок (безвозмездное пользование) </w:t>
            </w:r>
          </w:p>
          <w:p w:rsidR="002D3575" w:rsidRPr="000458A7" w:rsidRDefault="002D357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3000,0 </w:t>
            </w:r>
          </w:p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D3575" w:rsidRPr="000458A7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240,0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D3575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D3575" w:rsidRPr="000458A7" w:rsidRDefault="002D357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ind w:left="-132" w:right="-91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697D96">
            <w:pPr>
              <w:ind w:left="-117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75" w:rsidRPr="000458A7" w:rsidRDefault="002D357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0458A7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0458A7">
              <w:rPr>
                <w:rFonts w:ascii="Times New Roman" w:hAnsi="Times New Roman" w:cs="Times New Roman"/>
                <w:color w:val="0070C0"/>
              </w:rPr>
              <w:t>Нальгиева</w:t>
            </w:r>
            <w:proofErr w:type="spellEnd"/>
            <w:r w:rsidRPr="000458A7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0458A7">
              <w:rPr>
                <w:rFonts w:ascii="Times New Roman" w:hAnsi="Times New Roman" w:cs="Times New Roman"/>
                <w:color w:val="0070C0"/>
              </w:rPr>
              <w:t>Мадина</w:t>
            </w:r>
            <w:proofErr w:type="spellEnd"/>
            <w:r w:rsidRPr="000458A7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0458A7">
              <w:rPr>
                <w:rFonts w:ascii="Times New Roman" w:hAnsi="Times New Roman" w:cs="Times New Roman"/>
                <w:color w:val="0070C0"/>
              </w:rPr>
              <w:t>Макшариповна</w:t>
            </w:r>
            <w:proofErr w:type="spellEnd"/>
            <w:r w:rsidRPr="000458A7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0458A7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Начальник отдела бухгалтерского учета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0458A7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0458A7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0458A7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0458A7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-</w:t>
            </w:r>
          </w:p>
          <w:p w:rsidR="00C342B5" w:rsidRPr="000458A7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342B5" w:rsidRPr="000458A7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0458A7" w:rsidRDefault="00C342B5" w:rsidP="000B7CAB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</w:p>
          <w:p w:rsidR="00C342B5" w:rsidRPr="000458A7" w:rsidRDefault="00C342B5" w:rsidP="000B7CAB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Земельный участок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0458A7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>94,0</w:t>
            </w:r>
          </w:p>
          <w:p w:rsidR="00C342B5" w:rsidRPr="000458A7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0458A7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C342B5" w:rsidRPr="000458A7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0458A7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0458A7" w:rsidRDefault="00A1249D" w:rsidP="00C342B5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0458A7">
              <w:rPr>
                <w:rFonts w:ascii="Times New Roman" w:hAnsi="Times New Roman" w:cs="Times New Roman"/>
                <w:color w:val="0070C0"/>
              </w:rPr>
              <w:t xml:space="preserve">765674,03 </w:t>
            </w:r>
            <w:r w:rsidR="00C342B5" w:rsidRPr="000458A7">
              <w:rPr>
                <w:rFonts w:ascii="Times New Roman" w:hAnsi="Times New Roman" w:cs="Times New Roman"/>
                <w:color w:val="0070C0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0458A7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0458A7">
              <w:rPr>
                <w:color w:val="0070C0"/>
              </w:rP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4568AF">
              <w:rPr>
                <w:rFonts w:ascii="Times New Roman" w:hAnsi="Times New Roman" w:cs="Times New Roman"/>
                <w:color w:val="0070C0"/>
              </w:rPr>
              <w:t>Томова</w:t>
            </w:r>
            <w:proofErr w:type="spellEnd"/>
            <w:r w:rsidRPr="004568AF">
              <w:rPr>
                <w:rFonts w:ascii="Times New Roman" w:hAnsi="Times New Roman" w:cs="Times New Roman"/>
                <w:color w:val="0070C0"/>
              </w:rPr>
              <w:t xml:space="preserve"> Роза </w:t>
            </w:r>
            <w:proofErr w:type="spellStart"/>
            <w:r w:rsidRPr="004568AF">
              <w:rPr>
                <w:rFonts w:ascii="Times New Roman" w:hAnsi="Times New Roman" w:cs="Times New Roman"/>
                <w:color w:val="0070C0"/>
              </w:rPr>
              <w:t>Даудовна</w:t>
            </w:r>
            <w:proofErr w:type="spellEnd"/>
            <w:r w:rsidRPr="004568AF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Главный специалист отдела бухгалтерского учета и 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900AAA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Жилой дом</w:t>
            </w:r>
            <w:r w:rsidR="00654852" w:rsidRPr="004568AF">
              <w:rPr>
                <w:rFonts w:ascii="Times New Roman" w:hAnsi="Times New Roman" w:cs="Times New Roman"/>
                <w:color w:val="0070C0"/>
              </w:rPr>
              <w:t xml:space="preserve"> (безвозмездное пользование) </w:t>
            </w:r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C342B5" w:rsidRPr="004568AF" w:rsidRDefault="00C342B5" w:rsidP="00900AAA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Земельный участок  (безвозмездное пользование)</w:t>
            </w:r>
            <w:r w:rsidR="00654852" w:rsidRPr="004568AF">
              <w:rPr>
                <w:rFonts w:ascii="Times New Roman" w:hAnsi="Times New Roman" w:cs="Times New Roman"/>
                <w:color w:val="0070C0"/>
              </w:rPr>
              <w:t xml:space="preserve"> квартира (безвозмездное пользование) </w:t>
            </w:r>
            <w:r w:rsidR="00AD5E4D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170,0 </w:t>
            </w:r>
          </w:p>
          <w:p w:rsidR="00C342B5" w:rsidRPr="004568AF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654852" w:rsidRPr="004568AF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54852" w:rsidRPr="004568AF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54852" w:rsidRPr="004568AF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54852" w:rsidRPr="004568AF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75</w:t>
            </w:r>
            <w:r w:rsidR="00654852" w:rsidRPr="004568AF">
              <w:rPr>
                <w:rFonts w:ascii="Times New Roman" w:hAnsi="Times New Roman" w:cs="Times New Roman"/>
                <w:color w:val="0070C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654852" w:rsidRPr="004568AF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54852" w:rsidRPr="004568AF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54852" w:rsidRPr="004568AF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54852" w:rsidRPr="004568AF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4568AF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388407,04 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C342B5" w:rsidRPr="004568AF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color w:val="0070C0"/>
              </w:rPr>
            </w:pPr>
            <w:r w:rsidRPr="004568AF">
              <w:rPr>
                <w:color w:val="0070C0"/>
              </w:rP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Жилой дом 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t xml:space="preserve">(безвозмездное 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lastRenderedPageBreak/>
              <w:t xml:space="preserve">пользование) </w:t>
            </w:r>
          </w:p>
          <w:p w:rsidR="00C342B5" w:rsidRPr="004568AF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Земельный участок (безвозмездное пользование)</w:t>
            </w:r>
            <w:r w:rsidR="00654852" w:rsidRPr="004568AF">
              <w:rPr>
                <w:rFonts w:ascii="Times New Roman" w:hAnsi="Times New Roman" w:cs="Times New Roman"/>
                <w:color w:val="0070C0"/>
              </w:rPr>
              <w:t xml:space="preserve"> 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lastRenderedPageBreak/>
              <w:t xml:space="preserve">170,0 </w:t>
            </w:r>
          </w:p>
          <w:p w:rsidR="00C342B5" w:rsidRPr="004568AF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lastRenderedPageBreak/>
              <w:t xml:space="preserve">1000,0 </w:t>
            </w:r>
          </w:p>
          <w:p w:rsidR="00654852" w:rsidRPr="004568AF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54852" w:rsidRPr="004568AF" w:rsidRDefault="00654852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54852" w:rsidRPr="004568AF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75</w:t>
            </w:r>
            <w:r w:rsidR="00654852" w:rsidRPr="004568AF">
              <w:rPr>
                <w:rFonts w:ascii="Times New Roman" w:hAnsi="Times New Roman" w:cs="Times New Roman"/>
                <w:color w:val="0070C0"/>
              </w:rPr>
              <w:t xml:space="preserve">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</w:p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lastRenderedPageBreak/>
              <w:t xml:space="preserve">Россия </w:t>
            </w:r>
            <w:r w:rsidR="00654852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654852" w:rsidRPr="004568AF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54852" w:rsidRPr="004568AF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54852" w:rsidRPr="004568AF" w:rsidRDefault="00654852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405BA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lastRenderedPageBreak/>
              <w:t xml:space="preserve">ВАЗ -2110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4568AF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6</w:t>
            </w:r>
            <w:r w:rsidR="004568AF" w:rsidRPr="004568AF">
              <w:rPr>
                <w:rFonts w:ascii="Times New Roman" w:hAnsi="Times New Roman" w:cs="Times New Roman"/>
                <w:color w:val="0070C0"/>
              </w:rPr>
              <w:t xml:space="preserve">70307,44 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AD5E4D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4568AF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color w:val="0070C0"/>
              </w:rPr>
            </w:pPr>
            <w:r w:rsidRPr="004568AF">
              <w:rPr>
                <w:color w:val="0070C0"/>
              </w:rP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4568AF">
              <w:rPr>
                <w:rFonts w:ascii="Times New Roman" w:hAnsi="Times New Roman" w:cs="Times New Roman"/>
                <w:color w:val="0070C0"/>
              </w:rPr>
              <w:t>Несовершен-нолетний</w:t>
            </w:r>
            <w:proofErr w:type="spellEnd"/>
            <w:proofErr w:type="gramEnd"/>
            <w:r w:rsidRPr="004568AF">
              <w:rPr>
                <w:rFonts w:ascii="Times New Roman" w:hAnsi="Times New Roman" w:cs="Times New Roman"/>
                <w:color w:val="0070C0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Жилой дом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t xml:space="preserve"> (безвозмездное пользование) </w:t>
            </w:r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C342B5" w:rsidRPr="004568AF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Земельный участок (безвозмездное пользование)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t xml:space="preserve"> 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170,0 </w:t>
            </w:r>
          </w:p>
          <w:p w:rsidR="00DA17BC" w:rsidRPr="004568AF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DA17BC" w:rsidRPr="004568AF" w:rsidRDefault="00DA17BC" w:rsidP="00DA17BC">
            <w:pPr>
              <w:rPr>
                <w:rFonts w:ascii="Times New Roman" w:hAnsi="Times New Roman" w:cs="Times New Roman"/>
                <w:color w:val="0070C0"/>
              </w:rPr>
            </w:pPr>
          </w:p>
          <w:p w:rsidR="00DA17BC" w:rsidRPr="004568AF" w:rsidRDefault="00DA17BC" w:rsidP="00DA17BC">
            <w:pPr>
              <w:rPr>
                <w:rFonts w:ascii="Times New Roman" w:hAnsi="Times New Roman" w:cs="Times New Roman"/>
                <w:color w:val="0070C0"/>
              </w:rPr>
            </w:pPr>
          </w:p>
          <w:p w:rsidR="00C342B5" w:rsidRPr="004568AF" w:rsidRDefault="00DA17BC" w:rsidP="00DA17BC">
            <w:pPr>
              <w:tabs>
                <w:tab w:val="left" w:pos="900"/>
              </w:tabs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75,0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color w:val="0070C0"/>
              </w:rPr>
            </w:pPr>
            <w:r w:rsidRPr="004568AF">
              <w:rPr>
                <w:color w:val="0070C0"/>
              </w:rP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4568AF">
              <w:rPr>
                <w:rFonts w:ascii="Times New Roman" w:hAnsi="Times New Roman" w:cs="Times New Roman"/>
                <w:color w:val="0070C0"/>
              </w:rPr>
              <w:t>Несовершен-нолетняя</w:t>
            </w:r>
            <w:proofErr w:type="spellEnd"/>
            <w:proofErr w:type="gramEnd"/>
            <w:r w:rsidRPr="004568AF">
              <w:rPr>
                <w:rFonts w:ascii="Times New Roman" w:hAnsi="Times New Roman" w:cs="Times New Roman"/>
                <w:color w:val="0070C0"/>
              </w:rPr>
              <w:t xml:space="preserve">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Жилой дом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t xml:space="preserve"> (безвозмездное пользование) </w:t>
            </w:r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C342B5" w:rsidRPr="004568AF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Земельный участок  (безвозмездное пользование)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DA17BC" w:rsidRPr="004568AF" w:rsidRDefault="00DA17BC" w:rsidP="00F94EFB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Квартира (безвозмездное </w:t>
            </w:r>
            <w:r w:rsidRPr="004568AF">
              <w:rPr>
                <w:rFonts w:ascii="Times New Roman" w:hAnsi="Times New Roman" w:cs="Times New Roman"/>
                <w:color w:val="0070C0"/>
              </w:rPr>
              <w:lastRenderedPageBreak/>
              <w:t xml:space="preserve">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lastRenderedPageBreak/>
              <w:t xml:space="preserve">170,0 </w:t>
            </w:r>
          </w:p>
          <w:p w:rsidR="00DA17BC" w:rsidRPr="004568AF" w:rsidRDefault="00C342B5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1000,0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DA17BC" w:rsidRPr="004568AF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DA17BC" w:rsidRPr="004568AF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342B5" w:rsidRPr="004568AF" w:rsidRDefault="00DA17BC" w:rsidP="0062124E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75,0 </w:t>
            </w:r>
            <w:r w:rsidR="00C342B5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color w:val="0070C0"/>
              </w:rPr>
            </w:pPr>
            <w:r w:rsidRPr="004568AF">
              <w:rPr>
                <w:color w:val="0070C0"/>
              </w:rP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4568AF">
              <w:rPr>
                <w:rFonts w:ascii="Times New Roman" w:hAnsi="Times New Roman" w:cs="Times New Roman"/>
                <w:color w:val="0070C0"/>
              </w:rPr>
              <w:t>Несовершен-нолетняя</w:t>
            </w:r>
            <w:proofErr w:type="spellEnd"/>
            <w:proofErr w:type="gramEnd"/>
            <w:r w:rsidRPr="004568AF">
              <w:rPr>
                <w:rFonts w:ascii="Times New Roman" w:hAnsi="Times New Roman" w:cs="Times New Roman"/>
                <w:color w:val="0070C0"/>
              </w:rPr>
              <w:t xml:space="preserve"> дочь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Жилой дом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t xml:space="preserve"> (безвозмездное пользование) </w:t>
            </w:r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C342B5" w:rsidRPr="004568AF" w:rsidRDefault="00C342B5" w:rsidP="00F94EFB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Земельный участок (безвозмездное пользование)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DA17BC" w:rsidRPr="004568AF" w:rsidRDefault="00DA17BC" w:rsidP="00F94EFB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Квартира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170,0 </w:t>
            </w:r>
          </w:p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75,0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color w:val="0070C0"/>
              </w:rPr>
            </w:pPr>
            <w:r w:rsidRPr="004568AF">
              <w:rPr>
                <w:color w:val="0070C0"/>
              </w:rPr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Несовершеннолетняя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Жилой дом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t xml:space="preserve"> (безвозмездное пользование) </w:t>
            </w:r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DA17BC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Земельный участок (безвозмездное пользование)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C342B5" w:rsidRPr="004568AF" w:rsidRDefault="00DA17BC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Квартира (безвозмездное пользование) </w:t>
            </w:r>
            <w:r w:rsidR="00C342B5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170,0 </w:t>
            </w:r>
          </w:p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1000,0 </w:t>
            </w: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75,0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DA17BC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Россия</w:t>
            </w:r>
            <w:r w:rsidR="00DA17BC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DA17BC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342B5" w:rsidRPr="004568AF" w:rsidRDefault="00DA17BC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  <w:r w:rsidR="00C342B5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142" w:right="-64"/>
              <w:jc w:val="center"/>
              <w:rPr>
                <w:color w:val="0070C0"/>
              </w:rPr>
            </w:pPr>
            <w:r w:rsidRPr="004568AF">
              <w:rPr>
                <w:color w:val="0070C0"/>
              </w:rP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4568AF">
              <w:rPr>
                <w:rFonts w:ascii="Times New Roman" w:hAnsi="Times New Roman" w:cs="Times New Roman"/>
                <w:color w:val="0070C0"/>
              </w:rPr>
              <w:t>Зурабова</w:t>
            </w:r>
            <w:proofErr w:type="spellEnd"/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4568AF">
              <w:rPr>
                <w:rFonts w:ascii="Times New Roman" w:hAnsi="Times New Roman" w:cs="Times New Roman"/>
                <w:color w:val="0070C0"/>
              </w:rPr>
              <w:t>Зарема</w:t>
            </w:r>
            <w:proofErr w:type="spellEnd"/>
            <w:r w:rsidRPr="004568AF">
              <w:rPr>
                <w:rFonts w:ascii="Times New Roman" w:hAnsi="Times New Roman" w:cs="Times New Roman"/>
                <w:color w:val="0070C0"/>
              </w:rPr>
              <w:t xml:space="preserve"> Руслановна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54026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Главный специалист отдела бухгалтерского учета и </w:t>
            </w:r>
            <w:r w:rsidRPr="004568AF">
              <w:rPr>
                <w:rFonts w:ascii="Times New Roman" w:hAnsi="Times New Roman" w:cs="Times New Roman"/>
                <w:color w:val="0070C0"/>
              </w:rPr>
              <w:lastRenderedPageBreak/>
              <w:t xml:space="preserve">финансов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4568AF">
              <w:rPr>
                <w:rFonts w:ascii="Times New Roman" w:hAnsi="Times New Roman" w:cs="Times New Roman"/>
                <w:color w:val="0070C0"/>
              </w:rPr>
              <w:t>Индивидуаль</w:t>
            </w:r>
            <w:proofErr w:type="spellEnd"/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4568AF">
              <w:rPr>
                <w:rFonts w:ascii="Times New Roman" w:hAnsi="Times New Roman" w:cs="Times New Roman"/>
                <w:color w:val="0070C0"/>
              </w:rPr>
              <w:t>ная</w:t>
            </w:r>
            <w:proofErr w:type="spellEnd"/>
            <w:proofErr w:type="gramEnd"/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61,3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36,0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7569DF" w:rsidP="00AD5E4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820236,54 </w:t>
            </w:r>
            <w:r w:rsidR="00AD5E4D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C342B5" w:rsidRPr="004568AF">
              <w:rPr>
                <w:rFonts w:ascii="Times New Roman" w:hAnsi="Times New Roman" w:cs="Times New Roman"/>
                <w:color w:val="0070C0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4568AF">
              <w:rPr>
                <w:color w:val="0070C0"/>
              </w:rP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 Супруг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4568AF">
              <w:rPr>
                <w:rFonts w:ascii="Times New Roman" w:hAnsi="Times New Roman" w:cs="Times New Roman"/>
                <w:color w:val="0070C0"/>
              </w:rPr>
              <w:t>Индивидуаль</w:t>
            </w:r>
            <w:proofErr w:type="spellEnd"/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4568AF">
              <w:rPr>
                <w:rFonts w:ascii="Times New Roman" w:hAnsi="Times New Roman" w:cs="Times New Roman"/>
                <w:color w:val="0070C0"/>
              </w:rPr>
              <w:t>ная</w:t>
            </w:r>
            <w:proofErr w:type="spellEnd"/>
            <w:proofErr w:type="gramEnd"/>
            <w:r w:rsidRPr="004568AF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36,0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61,3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7569DF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214022,98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4568AF">
              <w:rPr>
                <w:color w:val="0070C0"/>
              </w:rPr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4568AF">
              <w:rPr>
                <w:rFonts w:ascii="Times New Roman" w:hAnsi="Times New Roman" w:cs="Times New Roman"/>
                <w:color w:val="0070C0"/>
              </w:rPr>
              <w:t>Несовершен-нолетний</w:t>
            </w:r>
            <w:proofErr w:type="spellEnd"/>
            <w:proofErr w:type="gramEnd"/>
            <w:r w:rsidRPr="004568AF">
              <w:rPr>
                <w:rFonts w:ascii="Times New Roman" w:hAnsi="Times New Roman" w:cs="Times New Roman"/>
                <w:color w:val="0070C0"/>
              </w:rPr>
              <w:t xml:space="preserve"> сын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DF" w:rsidRPr="004568AF" w:rsidRDefault="00C342B5" w:rsidP="00AD5E4D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Квартира (безвозмездное пользование)</w:t>
            </w:r>
            <w:r w:rsidR="007569DF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C342B5" w:rsidRPr="004568AF" w:rsidRDefault="007569DF" w:rsidP="007569DF">
            <w:pPr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Квартира (безвозмездное пользование)  </w:t>
            </w:r>
            <w:r w:rsidR="00C342B5" w:rsidRPr="004568AF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61,3 </w:t>
            </w:r>
          </w:p>
          <w:p w:rsidR="00C342B5" w:rsidRPr="004568AF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342B5" w:rsidRPr="004568AF" w:rsidRDefault="007569DF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36,0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7569DF" w:rsidRPr="004568AF" w:rsidRDefault="007569DF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7569DF" w:rsidRPr="004568AF" w:rsidRDefault="007569DF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C342B5" w:rsidRPr="004568AF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4568AF">
              <w:rPr>
                <w:color w:val="0070C0"/>
              </w:rPr>
              <w:t>-</w:t>
            </w:r>
            <w:r w:rsidR="003D21C0" w:rsidRPr="004568AF">
              <w:rPr>
                <w:color w:val="0070C0"/>
              </w:rPr>
              <w:t xml:space="preserve"> 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7569DF">
            <w:pPr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Несовершеннолетний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9DF" w:rsidRPr="004568AF" w:rsidRDefault="00C342B5" w:rsidP="007569DF">
            <w:pPr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Квартира (безвозмездное пользование)</w:t>
            </w:r>
          </w:p>
          <w:p w:rsidR="00C342B5" w:rsidRPr="004568AF" w:rsidRDefault="002B7AFF" w:rsidP="002B7AF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Квартира (безвозмездное пользование)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AFF" w:rsidRPr="004568AF" w:rsidRDefault="00C342B5" w:rsidP="007569D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61,3 </w:t>
            </w:r>
          </w:p>
          <w:p w:rsidR="002B7AFF" w:rsidRPr="004568AF" w:rsidRDefault="002B7AFF" w:rsidP="007569D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B7AFF" w:rsidRPr="004568AF" w:rsidRDefault="002B7AFF" w:rsidP="007569D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2B7AFF" w:rsidRPr="004568AF" w:rsidRDefault="002B7AFF" w:rsidP="007569D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 xml:space="preserve">36,0 </w:t>
            </w:r>
          </w:p>
          <w:p w:rsidR="002B7AFF" w:rsidRPr="004568AF" w:rsidRDefault="002B7AFF" w:rsidP="002B7AFF">
            <w:pPr>
              <w:rPr>
                <w:rFonts w:ascii="Times New Roman" w:hAnsi="Times New Roman" w:cs="Times New Roman"/>
                <w:color w:val="0070C0"/>
              </w:rPr>
            </w:pPr>
          </w:p>
          <w:p w:rsidR="00C342B5" w:rsidRPr="004568AF" w:rsidRDefault="00C342B5" w:rsidP="002B7AFF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7569D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Россия</w:t>
            </w:r>
            <w:r w:rsidR="002B7AFF"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Pr="004568AF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C342B5" w:rsidRPr="004568AF" w:rsidRDefault="00C342B5" w:rsidP="007569D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342B5" w:rsidRPr="004568AF" w:rsidRDefault="00C342B5" w:rsidP="007569D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7569DF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4568AF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4568AF" w:rsidRDefault="00C342B5" w:rsidP="007569D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color w:val="0070C0"/>
              </w:rPr>
            </w:pPr>
            <w:r w:rsidRPr="004568AF">
              <w:rPr>
                <w:color w:val="0070C0"/>
              </w:rPr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r w:rsidRPr="001433DC">
              <w:rPr>
                <w:rFonts w:ascii="Times New Roman" w:hAnsi="Times New Roman" w:cs="Times New Roman"/>
                <w:color w:val="0070C0"/>
              </w:rPr>
              <w:t>Цурова</w:t>
            </w:r>
            <w:proofErr w:type="spellEnd"/>
            <w:r w:rsidRPr="001433DC">
              <w:rPr>
                <w:rFonts w:ascii="Times New Roman" w:hAnsi="Times New Roman" w:cs="Times New Roman"/>
                <w:color w:val="0070C0"/>
              </w:rPr>
              <w:t xml:space="preserve"> Тамара </w:t>
            </w:r>
            <w:proofErr w:type="spellStart"/>
            <w:r w:rsidRPr="001433DC">
              <w:rPr>
                <w:rFonts w:ascii="Times New Roman" w:hAnsi="Times New Roman" w:cs="Times New Roman"/>
                <w:color w:val="0070C0"/>
              </w:rPr>
              <w:t>Макшариповна</w:t>
            </w:r>
            <w:proofErr w:type="spellEnd"/>
            <w:r w:rsidRPr="001433DC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AD5E4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Ведущий специалист </w:t>
            </w:r>
            <w:r w:rsidR="00AD5E4D" w:rsidRPr="001433DC">
              <w:rPr>
                <w:rFonts w:ascii="Times New Roman" w:hAnsi="Times New Roman" w:cs="Times New Roman"/>
                <w:color w:val="0070C0"/>
              </w:rPr>
              <w:t xml:space="preserve">отдела бухгалтерского учета и финансов </w:t>
            </w:r>
            <w:r w:rsidRPr="001433DC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Жилой дом</w:t>
            </w:r>
            <w:r w:rsidR="00AD5E4D" w:rsidRPr="001433DC">
              <w:rPr>
                <w:rFonts w:ascii="Times New Roman" w:hAnsi="Times New Roman" w:cs="Times New Roman"/>
                <w:color w:val="0070C0"/>
              </w:rPr>
              <w:t xml:space="preserve"> (безвозмездное пользование) </w:t>
            </w:r>
            <w:r w:rsidRPr="001433DC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  <w:p w:rsidR="00C342B5" w:rsidRPr="001433DC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Земельный участок (безвозмездное пользование)</w:t>
            </w:r>
            <w:r w:rsidR="00487126" w:rsidRPr="001433DC">
              <w:rPr>
                <w:rFonts w:ascii="Times New Roman" w:hAnsi="Times New Roman" w:cs="Times New Roman"/>
                <w:color w:val="0070C0"/>
              </w:rPr>
              <w:t xml:space="preserve"> земельный участок (безвозмездное пользование) </w:t>
            </w:r>
            <w:r w:rsidRPr="001433DC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175,0  </w:t>
            </w:r>
          </w:p>
          <w:p w:rsidR="00AD5E4D" w:rsidRPr="001433DC" w:rsidRDefault="00AD5E4D" w:rsidP="00AD5E4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D5E4D" w:rsidRPr="001433DC" w:rsidRDefault="00AD5E4D" w:rsidP="00AD5E4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342B5" w:rsidRPr="001433DC" w:rsidRDefault="00C342B5" w:rsidP="00AD5E4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1</w:t>
            </w:r>
            <w:r w:rsidR="00AD5E4D" w:rsidRPr="001433DC">
              <w:rPr>
                <w:rFonts w:ascii="Times New Roman" w:hAnsi="Times New Roman" w:cs="Times New Roman"/>
                <w:color w:val="0070C0"/>
              </w:rPr>
              <w:t>8</w:t>
            </w:r>
            <w:r w:rsidRPr="001433DC">
              <w:rPr>
                <w:rFonts w:ascii="Times New Roman" w:hAnsi="Times New Roman" w:cs="Times New Roman"/>
                <w:color w:val="0070C0"/>
              </w:rPr>
              <w:t>00,0</w:t>
            </w:r>
            <w:r w:rsidR="00487126" w:rsidRPr="001433DC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487126" w:rsidRPr="001433DC" w:rsidRDefault="00487126" w:rsidP="00AD5E4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487126" w:rsidRPr="001433DC" w:rsidRDefault="00487126" w:rsidP="00AD5E4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AD5E4D" w:rsidRPr="001433DC" w:rsidRDefault="00AD5E4D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D5E4D" w:rsidRPr="001433DC" w:rsidRDefault="00AD5E4D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342B5" w:rsidRPr="001433DC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487126" w:rsidRPr="001433DC" w:rsidRDefault="0048712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487126" w:rsidRPr="001433DC" w:rsidRDefault="0048712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AD3DB6" w:rsidP="004568A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4</w:t>
            </w:r>
            <w:r w:rsidR="004568AF" w:rsidRPr="001433DC">
              <w:rPr>
                <w:rFonts w:ascii="Times New Roman" w:hAnsi="Times New Roman" w:cs="Times New Roman"/>
                <w:color w:val="0070C0"/>
              </w:rPr>
              <w:t xml:space="preserve">20878,97 </w:t>
            </w:r>
            <w:r w:rsidRPr="001433DC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AD5E4D" w:rsidRPr="001433DC">
              <w:rPr>
                <w:rFonts w:ascii="Times New Roman" w:hAnsi="Times New Roman" w:cs="Times New Roman"/>
                <w:color w:val="0070C0"/>
              </w:rPr>
              <w:t xml:space="preserve"> </w:t>
            </w:r>
            <w:r w:rsidR="00C342B5" w:rsidRPr="001433DC">
              <w:rPr>
                <w:rFonts w:ascii="Times New Roman" w:hAnsi="Times New Roman" w:cs="Times New Roman"/>
                <w:color w:val="0070C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1433DC">
              <w:rPr>
                <w:color w:val="0070C0"/>
              </w:rPr>
              <w:t>-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Супруг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bookmarkStart w:id="0" w:name="_GoBack"/>
            <w:bookmarkEnd w:id="0"/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Жилой дом</w:t>
            </w:r>
            <w:r w:rsidR="00AD5E4D" w:rsidRPr="001433DC">
              <w:rPr>
                <w:rFonts w:ascii="Times New Roman" w:hAnsi="Times New Roman" w:cs="Times New Roman"/>
                <w:color w:val="0070C0"/>
              </w:rPr>
              <w:t xml:space="preserve"> (безвозмездное пользование) </w:t>
            </w:r>
            <w:r w:rsidRPr="001433DC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C342B5" w:rsidRPr="001433DC" w:rsidRDefault="00C342B5" w:rsidP="00AD5E4D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Земельный участок (безвозмездное пользование)</w:t>
            </w:r>
            <w:r w:rsidR="00AD5E4D" w:rsidRPr="001433DC">
              <w:rPr>
                <w:rFonts w:ascii="Times New Roman" w:hAnsi="Times New Roman" w:cs="Times New Roman"/>
                <w:color w:val="0070C0"/>
              </w:rPr>
              <w:t xml:space="preserve"> квартира (безвозмездное пользование) </w:t>
            </w:r>
            <w:r w:rsidRPr="001433DC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175,0 </w:t>
            </w:r>
          </w:p>
          <w:p w:rsidR="00AD5E4D" w:rsidRPr="001433DC" w:rsidRDefault="00AD5E4D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D5E4D" w:rsidRPr="001433DC" w:rsidRDefault="00AD5E4D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342B5" w:rsidRPr="001433DC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1</w:t>
            </w:r>
            <w:r w:rsidR="00AD5E4D" w:rsidRPr="001433DC">
              <w:rPr>
                <w:rFonts w:ascii="Times New Roman" w:hAnsi="Times New Roman" w:cs="Times New Roman"/>
                <w:color w:val="0070C0"/>
              </w:rPr>
              <w:t>8</w:t>
            </w:r>
            <w:r w:rsidRPr="001433DC">
              <w:rPr>
                <w:rFonts w:ascii="Times New Roman" w:hAnsi="Times New Roman" w:cs="Times New Roman"/>
                <w:color w:val="0070C0"/>
              </w:rPr>
              <w:t xml:space="preserve">00,0 </w:t>
            </w:r>
          </w:p>
          <w:p w:rsidR="00C342B5" w:rsidRPr="001433DC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209E4" w:rsidRPr="001433DC" w:rsidRDefault="00AD3DB6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86</w:t>
            </w:r>
            <w:r w:rsidR="006209E4" w:rsidRPr="001433DC">
              <w:rPr>
                <w:rFonts w:ascii="Times New Roman" w:hAnsi="Times New Roman" w:cs="Times New Roman"/>
                <w:color w:val="0070C0"/>
              </w:rPr>
              <w:t xml:space="preserve">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AD5E4D" w:rsidRPr="001433DC" w:rsidRDefault="00AD5E4D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D5E4D" w:rsidRPr="001433DC" w:rsidRDefault="00AD5E4D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342B5" w:rsidRPr="001433DC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6209E4" w:rsidRPr="001433DC" w:rsidRDefault="006209E4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209E4" w:rsidRPr="001433DC" w:rsidRDefault="006209E4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AD5E4D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- </w:t>
            </w:r>
            <w:r w:rsidR="00C342B5" w:rsidRPr="001433DC">
              <w:rPr>
                <w:rFonts w:ascii="Times New Roman" w:hAnsi="Times New Roman" w:cs="Times New Roman"/>
                <w:color w:val="0070C0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FE07BD" w:rsidP="00AD5E4D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355609,00 </w:t>
            </w:r>
            <w:r w:rsidR="00C342B5" w:rsidRPr="001433DC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1433DC">
              <w:rPr>
                <w:color w:val="0070C0"/>
              </w:rPr>
              <w:t xml:space="preserve">- </w:t>
            </w:r>
          </w:p>
        </w:tc>
      </w:tr>
      <w:tr w:rsidR="00C342B5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1433DC">
              <w:rPr>
                <w:rFonts w:ascii="Times New Roman" w:hAnsi="Times New Roman" w:cs="Times New Roman"/>
                <w:color w:val="0070C0"/>
              </w:rPr>
              <w:t>Несовершен</w:t>
            </w:r>
            <w:proofErr w:type="spellEnd"/>
            <w:r w:rsidRPr="001433DC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1433DC">
              <w:rPr>
                <w:rFonts w:ascii="Times New Roman" w:hAnsi="Times New Roman" w:cs="Times New Roman"/>
                <w:color w:val="0070C0"/>
              </w:rPr>
              <w:t>нолетний</w:t>
            </w:r>
            <w:proofErr w:type="spellEnd"/>
            <w:proofErr w:type="gramEnd"/>
            <w:r w:rsidRPr="001433DC">
              <w:rPr>
                <w:rFonts w:ascii="Times New Roman" w:hAnsi="Times New Roman" w:cs="Times New Roman"/>
                <w:color w:val="0070C0"/>
              </w:rPr>
              <w:t xml:space="preserve"> сын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Жилой дом</w:t>
            </w:r>
            <w:r w:rsidR="00AD5E4D" w:rsidRPr="001433DC">
              <w:rPr>
                <w:rFonts w:ascii="Times New Roman" w:hAnsi="Times New Roman" w:cs="Times New Roman"/>
                <w:color w:val="0070C0"/>
              </w:rPr>
              <w:t xml:space="preserve"> (безвозмездное пользование) </w:t>
            </w:r>
            <w:r w:rsidRPr="001433DC">
              <w:rPr>
                <w:rFonts w:ascii="Times New Roman" w:hAnsi="Times New Roman" w:cs="Times New Roman"/>
                <w:color w:val="0070C0"/>
              </w:rPr>
              <w:t xml:space="preserve"> </w:t>
            </w:r>
          </w:p>
          <w:p w:rsidR="00C342B5" w:rsidRPr="001433DC" w:rsidRDefault="00C342B5" w:rsidP="00862337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Земельный участок 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175,0  </w:t>
            </w:r>
          </w:p>
          <w:p w:rsidR="00AD5E4D" w:rsidRPr="001433DC" w:rsidRDefault="00AD5E4D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D5E4D" w:rsidRPr="001433DC" w:rsidRDefault="00AD5E4D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342B5" w:rsidRPr="001433DC" w:rsidRDefault="00C342B5" w:rsidP="006209E4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1</w:t>
            </w:r>
            <w:r w:rsidR="006209E4" w:rsidRPr="001433DC">
              <w:rPr>
                <w:rFonts w:ascii="Times New Roman" w:hAnsi="Times New Roman" w:cs="Times New Roman"/>
                <w:color w:val="0070C0"/>
              </w:rPr>
              <w:t>8</w:t>
            </w:r>
            <w:r w:rsidRPr="001433DC">
              <w:rPr>
                <w:rFonts w:ascii="Times New Roman" w:hAnsi="Times New Roman" w:cs="Times New Roman"/>
                <w:color w:val="0070C0"/>
              </w:rPr>
              <w:t xml:space="preserve">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AD5E4D" w:rsidRPr="001433DC" w:rsidRDefault="00AD5E4D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AD5E4D" w:rsidRPr="001433DC" w:rsidRDefault="00AD5E4D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C342B5" w:rsidRPr="001433DC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2B5" w:rsidRPr="001433DC" w:rsidRDefault="00C342B5" w:rsidP="008623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1433DC">
              <w:rPr>
                <w:color w:val="0070C0"/>
              </w:rPr>
              <w:t xml:space="preserve">- </w:t>
            </w:r>
          </w:p>
        </w:tc>
      </w:tr>
      <w:tr w:rsidR="006209E4" w:rsidTr="0057510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Default="006209E4" w:rsidP="00862337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1433DC" w:rsidRDefault="006209E4" w:rsidP="007569DF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proofErr w:type="spellStart"/>
            <w:proofErr w:type="gramStart"/>
            <w:r w:rsidRPr="001433DC">
              <w:rPr>
                <w:rFonts w:ascii="Times New Roman" w:hAnsi="Times New Roman" w:cs="Times New Roman"/>
                <w:color w:val="0070C0"/>
              </w:rPr>
              <w:t>Несовершен</w:t>
            </w:r>
            <w:proofErr w:type="spellEnd"/>
            <w:r w:rsidRPr="001433DC">
              <w:rPr>
                <w:rFonts w:ascii="Times New Roman" w:hAnsi="Times New Roman" w:cs="Times New Roman"/>
                <w:color w:val="0070C0"/>
              </w:rPr>
              <w:t xml:space="preserve"> </w:t>
            </w:r>
            <w:proofErr w:type="spellStart"/>
            <w:r w:rsidRPr="001433DC">
              <w:rPr>
                <w:rFonts w:ascii="Times New Roman" w:hAnsi="Times New Roman" w:cs="Times New Roman"/>
                <w:color w:val="0070C0"/>
              </w:rPr>
              <w:t>нолетняя</w:t>
            </w:r>
            <w:proofErr w:type="spellEnd"/>
            <w:proofErr w:type="gramEnd"/>
            <w:r w:rsidRPr="001433DC">
              <w:rPr>
                <w:rFonts w:ascii="Times New Roman" w:hAnsi="Times New Roman" w:cs="Times New Roman"/>
                <w:color w:val="0070C0"/>
              </w:rPr>
              <w:t xml:space="preserve"> дочь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1433DC" w:rsidRDefault="006209E4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1433DC" w:rsidRDefault="006209E4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1433DC" w:rsidRDefault="006209E4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1433DC" w:rsidRDefault="006209E4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1433DC" w:rsidRDefault="006209E4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1433DC" w:rsidRDefault="006209E4" w:rsidP="007569DF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Жилой дом (безвозмездное пользование)  </w:t>
            </w:r>
          </w:p>
          <w:p w:rsidR="006209E4" w:rsidRPr="001433DC" w:rsidRDefault="006209E4" w:rsidP="007569DF">
            <w:pPr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Земельный участок  (безвозмездное пользование)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1433DC" w:rsidRDefault="006209E4" w:rsidP="007569D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175,0  </w:t>
            </w:r>
          </w:p>
          <w:p w:rsidR="006209E4" w:rsidRPr="001433DC" w:rsidRDefault="006209E4" w:rsidP="007569D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209E4" w:rsidRPr="001433DC" w:rsidRDefault="006209E4" w:rsidP="007569D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209E4" w:rsidRPr="001433DC" w:rsidRDefault="006209E4" w:rsidP="007569D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1800,0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1433DC" w:rsidRDefault="006209E4" w:rsidP="007569D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Россия </w:t>
            </w:r>
          </w:p>
          <w:p w:rsidR="006209E4" w:rsidRPr="001433DC" w:rsidRDefault="006209E4" w:rsidP="007569D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209E4" w:rsidRPr="001433DC" w:rsidRDefault="006209E4" w:rsidP="007569D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  <w:p w:rsidR="006209E4" w:rsidRPr="001433DC" w:rsidRDefault="006209E4" w:rsidP="007569D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1433DC" w:rsidRDefault="006209E4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1433DC" w:rsidRDefault="006209E4" w:rsidP="007569DF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1433DC">
              <w:rPr>
                <w:rFonts w:ascii="Times New Roman" w:hAnsi="Times New Roman" w:cs="Times New Roman"/>
                <w:color w:val="0070C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E4" w:rsidRPr="001433DC" w:rsidRDefault="006209E4" w:rsidP="007569D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0070C0"/>
              </w:rPr>
            </w:pPr>
            <w:r w:rsidRPr="001433DC">
              <w:rPr>
                <w:color w:val="0070C0"/>
              </w:rPr>
              <w:t xml:space="preserve">- </w:t>
            </w:r>
          </w:p>
        </w:tc>
      </w:tr>
    </w:tbl>
    <w:p w:rsidR="00753811" w:rsidRPr="00F845FB" w:rsidRDefault="00753811" w:rsidP="00F845FB">
      <w:pPr>
        <w:rPr>
          <w:rFonts w:ascii="Times New Roman" w:hAnsi="Times New Roman" w:cs="Times New Roman"/>
        </w:rPr>
      </w:pPr>
    </w:p>
    <w:sectPr w:rsidR="00753811" w:rsidRPr="00F845FB" w:rsidSect="007538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811"/>
    <w:rsid w:val="000458A7"/>
    <w:rsid w:val="0005304E"/>
    <w:rsid w:val="00060B86"/>
    <w:rsid w:val="00065352"/>
    <w:rsid w:val="0007001F"/>
    <w:rsid w:val="000833FA"/>
    <w:rsid w:val="00083B44"/>
    <w:rsid w:val="000955D6"/>
    <w:rsid w:val="00095E34"/>
    <w:rsid w:val="000B75AE"/>
    <w:rsid w:val="000B7CAB"/>
    <w:rsid w:val="000C20BE"/>
    <w:rsid w:val="000D7734"/>
    <w:rsid w:val="000F07CA"/>
    <w:rsid w:val="0013451E"/>
    <w:rsid w:val="001433DC"/>
    <w:rsid w:val="001438A6"/>
    <w:rsid w:val="001455D3"/>
    <w:rsid w:val="001539C0"/>
    <w:rsid w:val="00165D7A"/>
    <w:rsid w:val="00166C70"/>
    <w:rsid w:val="001812D9"/>
    <w:rsid w:val="00194C41"/>
    <w:rsid w:val="001B61CC"/>
    <w:rsid w:val="00201FB9"/>
    <w:rsid w:val="002054AF"/>
    <w:rsid w:val="002331E1"/>
    <w:rsid w:val="00246F8C"/>
    <w:rsid w:val="00280913"/>
    <w:rsid w:val="0028193E"/>
    <w:rsid w:val="002904A7"/>
    <w:rsid w:val="002B7AFF"/>
    <w:rsid w:val="002C1A7F"/>
    <w:rsid w:val="002D3575"/>
    <w:rsid w:val="003223A7"/>
    <w:rsid w:val="00355819"/>
    <w:rsid w:val="00384B0A"/>
    <w:rsid w:val="003D21C0"/>
    <w:rsid w:val="003D6469"/>
    <w:rsid w:val="003E49AF"/>
    <w:rsid w:val="003F51A1"/>
    <w:rsid w:val="0040154B"/>
    <w:rsid w:val="00405BAE"/>
    <w:rsid w:val="00440780"/>
    <w:rsid w:val="00443464"/>
    <w:rsid w:val="00445DF5"/>
    <w:rsid w:val="00450800"/>
    <w:rsid w:val="004568AF"/>
    <w:rsid w:val="00456A5A"/>
    <w:rsid w:val="00487126"/>
    <w:rsid w:val="004B7192"/>
    <w:rsid w:val="004F4415"/>
    <w:rsid w:val="0050233C"/>
    <w:rsid w:val="00537739"/>
    <w:rsid w:val="0054026A"/>
    <w:rsid w:val="00546545"/>
    <w:rsid w:val="00575105"/>
    <w:rsid w:val="005F36C3"/>
    <w:rsid w:val="006039CA"/>
    <w:rsid w:val="00603D77"/>
    <w:rsid w:val="006209E4"/>
    <w:rsid w:val="0062124E"/>
    <w:rsid w:val="006513C6"/>
    <w:rsid w:val="00654852"/>
    <w:rsid w:val="006641AE"/>
    <w:rsid w:val="00673BC2"/>
    <w:rsid w:val="00697D96"/>
    <w:rsid w:val="006C0421"/>
    <w:rsid w:val="006F54F0"/>
    <w:rsid w:val="007031D3"/>
    <w:rsid w:val="00720EE0"/>
    <w:rsid w:val="007331C9"/>
    <w:rsid w:val="007534F5"/>
    <w:rsid w:val="00753811"/>
    <w:rsid w:val="007569DF"/>
    <w:rsid w:val="0078462B"/>
    <w:rsid w:val="007C1A89"/>
    <w:rsid w:val="00800C8D"/>
    <w:rsid w:val="00821434"/>
    <w:rsid w:val="008372A3"/>
    <w:rsid w:val="00851BC4"/>
    <w:rsid w:val="0086180D"/>
    <w:rsid w:val="00862337"/>
    <w:rsid w:val="008952AF"/>
    <w:rsid w:val="00895770"/>
    <w:rsid w:val="008A13D1"/>
    <w:rsid w:val="008C316D"/>
    <w:rsid w:val="008F74CA"/>
    <w:rsid w:val="00900AAA"/>
    <w:rsid w:val="00917967"/>
    <w:rsid w:val="00946E45"/>
    <w:rsid w:val="0094793A"/>
    <w:rsid w:val="00955026"/>
    <w:rsid w:val="00967365"/>
    <w:rsid w:val="00976D24"/>
    <w:rsid w:val="009851DA"/>
    <w:rsid w:val="0099282A"/>
    <w:rsid w:val="009A1012"/>
    <w:rsid w:val="009F273C"/>
    <w:rsid w:val="009F2943"/>
    <w:rsid w:val="00A1249D"/>
    <w:rsid w:val="00A36A21"/>
    <w:rsid w:val="00A830F8"/>
    <w:rsid w:val="00A8594B"/>
    <w:rsid w:val="00A93C72"/>
    <w:rsid w:val="00AA3163"/>
    <w:rsid w:val="00AD3DB6"/>
    <w:rsid w:val="00AD5E4D"/>
    <w:rsid w:val="00AE2ADF"/>
    <w:rsid w:val="00AE5C02"/>
    <w:rsid w:val="00AF647E"/>
    <w:rsid w:val="00B023AD"/>
    <w:rsid w:val="00B62B1E"/>
    <w:rsid w:val="00B83C3E"/>
    <w:rsid w:val="00C10AF0"/>
    <w:rsid w:val="00C342B5"/>
    <w:rsid w:val="00CE3302"/>
    <w:rsid w:val="00D025B9"/>
    <w:rsid w:val="00D7558A"/>
    <w:rsid w:val="00D8601C"/>
    <w:rsid w:val="00DA17BC"/>
    <w:rsid w:val="00E06BA3"/>
    <w:rsid w:val="00E47A27"/>
    <w:rsid w:val="00E55A2C"/>
    <w:rsid w:val="00E67A03"/>
    <w:rsid w:val="00E773F9"/>
    <w:rsid w:val="00E814B6"/>
    <w:rsid w:val="00E862DA"/>
    <w:rsid w:val="00EC6898"/>
    <w:rsid w:val="00ED4FD8"/>
    <w:rsid w:val="00EF3B8B"/>
    <w:rsid w:val="00F06BBB"/>
    <w:rsid w:val="00F24C66"/>
    <w:rsid w:val="00F53FE1"/>
    <w:rsid w:val="00F845FB"/>
    <w:rsid w:val="00F91E5C"/>
    <w:rsid w:val="00F92F02"/>
    <w:rsid w:val="00F945DC"/>
    <w:rsid w:val="00F94EFB"/>
    <w:rsid w:val="00FB3C91"/>
    <w:rsid w:val="00FD5A83"/>
    <w:rsid w:val="00FE07BD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845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845FB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a4">
    <w:name w:val="No Spacing"/>
    <w:uiPriority w:val="1"/>
    <w:qFormat/>
    <w:rsid w:val="00F845F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1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dcterms:created xsi:type="dcterms:W3CDTF">2015-04-28T11:48:00Z</dcterms:created>
  <dcterms:modified xsi:type="dcterms:W3CDTF">2020-08-03T12:41:00Z</dcterms:modified>
</cp:coreProperties>
</file>