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A5E" w:rsidRPr="008C372F" w:rsidRDefault="006B0A5E" w:rsidP="004C1878">
      <w:pPr>
        <w:spacing w:line="220" w:lineRule="exact"/>
        <w:jc w:val="center"/>
        <w:rPr>
          <w:rFonts w:ascii="Times New Roman" w:hAnsi="Times New Roman" w:cs="Times New Roman"/>
          <w:b/>
        </w:rPr>
      </w:pPr>
      <w:proofErr w:type="gramStart"/>
      <w:r w:rsidRPr="008C372F">
        <w:rPr>
          <w:rFonts w:ascii="Times New Roman" w:hAnsi="Times New Roman" w:cs="Times New Roman"/>
          <w:b/>
        </w:rPr>
        <w:t>С</w:t>
      </w:r>
      <w:proofErr w:type="gramEnd"/>
      <w:r w:rsidRPr="008C372F">
        <w:rPr>
          <w:rFonts w:ascii="Times New Roman" w:hAnsi="Times New Roman" w:cs="Times New Roman"/>
          <w:b/>
        </w:rPr>
        <w:t xml:space="preserve"> В Е Д Е Н И Я</w:t>
      </w:r>
    </w:p>
    <w:p w:rsidR="006B0A5E" w:rsidRPr="008C372F" w:rsidRDefault="006B0A5E" w:rsidP="004C1878">
      <w:pPr>
        <w:spacing w:after="0" w:line="220" w:lineRule="exact"/>
        <w:jc w:val="center"/>
        <w:rPr>
          <w:rFonts w:ascii="Times New Roman" w:hAnsi="Times New Roman" w:cs="Times New Roman"/>
          <w:b/>
        </w:rPr>
      </w:pPr>
      <w:r w:rsidRPr="008C372F"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 характера работников, замещающих государственные должности</w:t>
      </w:r>
      <w:r w:rsidR="008C372F">
        <w:rPr>
          <w:rFonts w:ascii="Times New Roman" w:hAnsi="Times New Roman" w:cs="Times New Roman"/>
          <w:b/>
        </w:rPr>
        <w:t xml:space="preserve">, </w:t>
      </w:r>
      <w:r w:rsidRPr="008C372F">
        <w:rPr>
          <w:rFonts w:ascii="Times New Roman" w:hAnsi="Times New Roman" w:cs="Times New Roman"/>
          <w:b/>
        </w:rPr>
        <w:t xml:space="preserve">работников, </w:t>
      </w:r>
      <w:r w:rsidR="004C1878" w:rsidRPr="008C372F">
        <w:rPr>
          <w:rFonts w:ascii="Times New Roman" w:hAnsi="Times New Roman" w:cs="Times New Roman"/>
          <w:b/>
        </w:rPr>
        <w:t>отн</w:t>
      </w:r>
      <w:r w:rsidR="004C1878" w:rsidRPr="008C372F">
        <w:rPr>
          <w:rFonts w:ascii="Times New Roman" w:hAnsi="Times New Roman" w:cs="Times New Roman"/>
          <w:b/>
        </w:rPr>
        <w:t>е</w:t>
      </w:r>
      <w:r w:rsidR="004C1878" w:rsidRPr="008C372F">
        <w:rPr>
          <w:rFonts w:ascii="Times New Roman" w:hAnsi="Times New Roman" w:cs="Times New Roman"/>
          <w:b/>
        </w:rPr>
        <w:t xml:space="preserve">сенных к высшей группе должностей государственной гражданской службы в Аппарате </w:t>
      </w:r>
      <w:r w:rsidRPr="008C372F">
        <w:rPr>
          <w:rFonts w:ascii="Times New Roman" w:hAnsi="Times New Roman" w:cs="Times New Roman"/>
          <w:b/>
        </w:rPr>
        <w:t>Народного Собрания Республики Дагестан</w:t>
      </w:r>
      <w:r w:rsidR="008C372F">
        <w:rPr>
          <w:rFonts w:ascii="Times New Roman" w:hAnsi="Times New Roman" w:cs="Times New Roman"/>
          <w:b/>
        </w:rPr>
        <w:t>,</w:t>
      </w:r>
      <w:r w:rsidRPr="008C372F">
        <w:rPr>
          <w:rFonts w:ascii="Times New Roman" w:hAnsi="Times New Roman" w:cs="Times New Roman"/>
          <w:b/>
        </w:rPr>
        <w:t xml:space="preserve"> и членов их семей</w:t>
      </w:r>
      <w:r w:rsidR="004C1878" w:rsidRPr="008C372F">
        <w:rPr>
          <w:rFonts w:ascii="Times New Roman" w:hAnsi="Times New Roman" w:cs="Times New Roman"/>
          <w:b/>
        </w:rPr>
        <w:t xml:space="preserve"> </w:t>
      </w:r>
      <w:r w:rsidR="008C372F">
        <w:rPr>
          <w:rFonts w:ascii="Times New Roman" w:hAnsi="Times New Roman" w:cs="Times New Roman"/>
          <w:b/>
        </w:rPr>
        <w:t xml:space="preserve">        </w:t>
      </w:r>
      <w:r w:rsidRPr="008C372F">
        <w:rPr>
          <w:rFonts w:ascii="Times New Roman" w:hAnsi="Times New Roman" w:cs="Times New Roman"/>
          <w:b/>
        </w:rPr>
        <w:t>за период</w:t>
      </w:r>
      <w:r w:rsidR="004C1878" w:rsidRPr="008C372F">
        <w:rPr>
          <w:rFonts w:ascii="Times New Roman" w:hAnsi="Times New Roman" w:cs="Times New Roman"/>
          <w:b/>
        </w:rPr>
        <w:t xml:space="preserve"> </w:t>
      </w:r>
      <w:r w:rsidRPr="008C372F">
        <w:rPr>
          <w:rFonts w:ascii="Times New Roman" w:hAnsi="Times New Roman" w:cs="Times New Roman"/>
          <w:b/>
        </w:rPr>
        <w:t>с 1 января 201</w:t>
      </w:r>
      <w:r w:rsidR="00C12BDB">
        <w:rPr>
          <w:rFonts w:ascii="Times New Roman" w:hAnsi="Times New Roman" w:cs="Times New Roman"/>
          <w:b/>
        </w:rPr>
        <w:t>4</w:t>
      </w:r>
      <w:r w:rsidRPr="008C372F">
        <w:rPr>
          <w:rFonts w:ascii="Times New Roman" w:hAnsi="Times New Roman" w:cs="Times New Roman"/>
          <w:b/>
        </w:rPr>
        <w:t xml:space="preserve"> года по 31 декабря 201</w:t>
      </w:r>
      <w:r w:rsidR="00C12BDB">
        <w:rPr>
          <w:rFonts w:ascii="Times New Roman" w:hAnsi="Times New Roman" w:cs="Times New Roman"/>
          <w:b/>
        </w:rPr>
        <w:t>4</w:t>
      </w:r>
      <w:r w:rsidRPr="008C372F">
        <w:rPr>
          <w:rFonts w:ascii="Times New Roman" w:hAnsi="Times New Roman" w:cs="Times New Roman"/>
          <w:b/>
        </w:rPr>
        <w:t xml:space="preserve"> года</w:t>
      </w:r>
    </w:p>
    <w:p w:rsidR="00310A91" w:rsidRPr="000936B1" w:rsidRDefault="00310A91" w:rsidP="004C1878">
      <w:pPr>
        <w:spacing w:after="0" w:line="2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/>
      </w:tblPr>
      <w:tblGrid>
        <w:gridCol w:w="535"/>
        <w:gridCol w:w="1675"/>
        <w:gridCol w:w="1643"/>
        <w:gridCol w:w="1235"/>
        <w:gridCol w:w="1172"/>
        <w:gridCol w:w="1219"/>
        <w:gridCol w:w="1134"/>
        <w:gridCol w:w="1134"/>
        <w:gridCol w:w="993"/>
        <w:gridCol w:w="993"/>
        <w:gridCol w:w="1165"/>
        <w:gridCol w:w="1608"/>
        <w:gridCol w:w="1414"/>
      </w:tblGrid>
      <w:tr w:rsidR="00C03654" w:rsidRPr="000936B1" w:rsidTr="00F0568F">
        <w:tc>
          <w:tcPr>
            <w:tcW w:w="168" w:type="pct"/>
            <w:vMerge w:val="restart"/>
          </w:tcPr>
          <w:p w:rsidR="000936B1" w:rsidRPr="00383688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936B1" w:rsidRPr="00383688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83688" w:rsidRPr="00383688" w:rsidRDefault="00383688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936B1" w:rsidRPr="00383688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№/№</w:t>
            </w:r>
          </w:p>
        </w:tc>
        <w:tc>
          <w:tcPr>
            <w:tcW w:w="526" w:type="pct"/>
            <w:vMerge w:val="restart"/>
          </w:tcPr>
          <w:p w:rsidR="00383688" w:rsidRPr="00383688" w:rsidRDefault="00383688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936B1" w:rsidRPr="00383688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</w:t>
            </w: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циалы лица, чьи сведения размещ</w:t>
            </w: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ют</w:t>
            </w:r>
            <w:r w:rsidR="008D5A1D">
              <w:rPr>
                <w:rFonts w:ascii="Times New Roman" w:hAnsi="Times New Roman" w:cs="Times New Roman"/>
                <w:b/>
                <w:sz w:val="16"/>
                <w:szCs w:val="16"/>
              </w:rPr>
              <w:t>ся, его супруги (супруга</w:t>
            </w: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), несове</w:t>
            </w: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шеннолетних детей</w:t>
            </w:r>
          </w:p>
        </w:tc>
        <w:tc>
          <w:tcPr>
            <w:tcW w:w="516" w:type="pct"/>
            <w:vMerge w:val="restart"/>
          </w:tcPr>
          <w:p w:rsidR="00383688" w:rsidRPr="00383688" w:rsidRDefault="00383688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936B1" w:rsidRPr="00383688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1495" w:type="pct"/>
            <w:gridSpan w:val="4"/>
          </w:tcPr>
          <w:p w:rsidR="00383688" w:rsidRPr="00383688" w:rsidRDefault="00383688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936B1" w:rsidRPr="00383688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80" w:type="pct"/>
            <w:gridSpan w:val="3"/>
          </w:tcPr>
          <w:p w:rsidR="00383688" w:rsidRPr="00383688" w:rsidRDefault="00383688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936B1" w:rsidRPr="00383688" w:rsidRDefault="000936B1" w:rsidP="00190D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66" w:type="pct"/>
            <w:vMerge w:val="restart"/>
          </w:tcPr>
          <w:p w:rsidR="00383688" w:rsidRPr="00383688" w:rsidRDefault="00383688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936B1" w:rsidRPr="00383688" w:rsidRDefault="000936B1" w:rsidP="00190D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</w:t>
            </w: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т</w:t>
            </w: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ные средс</w:t>
            </w: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т</w:t>
            </w: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ва</w:t>
            </w:r>
            <w:r w:rsidR="008D5A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(вид, марка)</w:t>
            </w:r>
          </w:p>
        </w:tc>
        <w:tc>
          <w:tcPr>
            <w:tcW w:w="505" w:type="pct"/>
            <w:vMerge w:val="restart"/>
          </w:tcPr>
          <w:p w:rsidR="00383688" w:rsidRPr="00383688" w:rsidRDefault="00383688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936B1" w:rsidRPr="00383688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444" w:type="pct"/>
            <w:vMerge w:val="restart"/>
          </w:tcPr>
          <w:p w:rsidR="00383688" w:rsidRPr="00383688" w:rsidRDefault="00383688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936B1" w:rsidRPr="00383688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Сведения об источниках получения </w:t>
            </w:r>
            <w:r w:rsidR="007329E4"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средств, за счет которых сове</w:t>
            </w:r>
            <w:r w:rsidR="007329E4"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="007329E4"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шена сделка (вид приобр</w:t>
            </w:r>
            <w:r w:rsidR="007329E4"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="007329E4"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тенного имущ</w:t>
            </w:r>
            <w:r w:rsidR="007329E4"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="007329E4"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ства, источн</w:t>
            </w:r>
            <w:r w:rsidR="007329E4"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="007329E4"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ки)</w:t>
            </w:r>
          </w:p>
          <w:p w:rsidR="00383688" w:rsidRPr="00383688" w:rsidRDefault="00383688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03654" w:rsidRPr="000936B1" w:rsidTr="00F0568F">
        <w:tc>
          <w:tcPr>
            <w:tcW w:w="168" w:type="pct"/>
            <w:vMerge/>
          </w:tcPr>
          <w:p w:rsidR="000936B1" w:rsidRPr="000936B1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0936B1" w:rsidRPr="000936B1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0936B1" w:rsidRPr="000936B1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pct"/>
          </w:tcPr>
          <w:p w:rsidR="000936B1" w:rsidRPr="00383688" w:rsidRDefault="00383688" w:rsidP="003836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="000936B1"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368" w:type="pct"/>
          </w:tcPr>
          <w:p w:rsidR="000936B1" w:rsidRPr="00383688" w:rsidRDefault="00383688" w:rsidP="003836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="000936B1"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ид собс</w:t>
            </w:r>
            <w:r w:rsidR="000936B1"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т</w:t>
            </w:r>
            <w:r w:rsidR="000936B1"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венности</w:t>
            </w:r>
          </w:p>
        </w:tc>
        <w:tc>
          <w:tcPr>
            <w:tcW w:w="383" w:type="pct"/>
          </w:tcPr>
          <w:p w:rsidR="000936B1" w:rsidRPr="00383688" w:rsidRDefault="00383688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0936B1"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лощадь объекта </w:t>
            </w:r>
          </w:p>
          <w:p w:rsidR="000936B1" w:rsidRPr="00383688" w:rsidRDefault="000936B1" w:rsidP="00383688">
            <w:pPr>
              <w:ind w:lef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(кв</w:t>
            </w:r>
            <w:proofErr w:type="gramStart"/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  <w:r w:rsidR="00383688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356" w:type="pct"/>
          </w:tcPr>
          <w:p w:rsidR="000936B1" w:rsidRPr="00383688" w:rsidRDefault="00383688" w:rsidP="003836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="000936B1"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трана ра</w:t>
            </w:r>
            <w:r w:rsidR="000936B1"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="000936B1"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положения объекта</w:t>
            </w:r>
          </w:p>
        </w:tc>
        <w:tc>
          <w:tcPr>
            <w:tcW w:w="356" w:type="pct"/>
          </w:tcPr>
          <w:p w:rsidR="000936B1" w:rsidRPr="00383688" w:rsidRDefault="00383688" w:rsidP="003836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="000936B1"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312" w:type="pct"/>
          </w:tcPr>
          <w:p w:rsidR="000936B1" w:rsidRPr="00383688" w:rsidRDefault="00383688" w:rsidP="00660E3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0936B1"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лощадь объекта </w:t>
            </w:r>
          </w:p>
          <w:p w:rsidR="000936B1" w:rsidRPr="00383688" w:rsidRDefault="000936B1" w:rsidP="009E5FCB">
            <w:pPr>
              <w:ind w:lef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(кв</w:t>
            </w:r>
            <w:proofErr w:type="gramStart"/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  <w:r w:rsidR="009E5FCB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312" w:type="pct"/>
          </w:tcPr>
          <w:p w:rsidR="000936B1" w:rsidRPr="00383688" w:rsidRDefault="00383688" w:rsidP="003836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="000936B1"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трана распол</w:t>
            </w:r>
            <w:r w:rsidR="000936B1"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="000936B1"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жения объекта</w:t>
            </w:r>
          </w:p>
        </w:tc>
        <w:tc>
          <w:tcPr>
            <w:tcW w:w="366" w:type="pct"/>
            <w:vMerge/>
          </w:tcPr>
          <w:p w:rsidR="000936B1" w:rsidRPr="000936B1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pct"/>
            <w:vMerge/>
          </w:tcPr>
          <w:p w:rsidR="000936B1" w:rsidRPr="000936B1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0936B1" w:rsidRPr="000936B1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3654" w:rsidRPr="000936B1" w:rsidTr="00F0568F">
        <w:tc>
          <w:tcPr>
            <w:tcW w:w="168" w:type="pct"/>
          </w:tcPr>
          <w:p w:rsidR="000936B1" w:rsidRPr="00383688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6" w:type="pct"/>
          </w:tcPr>
          <w:p w:rsidR="000936B1" w:rsidRPr="00383688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16" w:type="pct"/>
          </w:tcPr>
          <w:p w:rsidR="000936B1" w:rsidRPr="00383688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88" w:type="pct"/>
          </w:tcPr>
          <w:p w:rsidR="000936B1" w:rsidRPr="00383688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68" w:type="pct"/>
          </w:tcPr>
          <w:p w:rsidR="000936B1" w:rsidRPr="00383688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383" w:type="pct"/>
          </w:tcPr>
          <w:p w:rsidR="000936B1" w:rsidRPr="00383688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356" w:type="pct"/>
          </w:tcPr>
          <w:p w:rsidR="000936B1" w:rsidRPr="00383688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356" w:type="pct"/>
          </w:tcPr>
          <w:p w:rsidR="000936B1" w:rsidRPr="00383688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312" w:type="pct"/>
          </w:tcPr>
          <w:p w:rsidR="000936B1" w:rsidRPr="00383688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312" w:type="pct"/>
          </w:tcPr>
          <w:p w:rsidR="000936B1" w:rsidRPr="00383688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366" w:type="pct"/>
          </w:tcPr>
          <w:p w:rsidR="000936B1" w:rsidRPr="00383688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505" w:type="pct"/>
          </w:tcPr>
          <w:p w:rsidR="000936B1" w:rsidRPr="00383688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444" w:type="pct"/>
          </w:tcPr>
          <w:p w:rsidR="000936B1" w:rsidRPr="00383688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</w:tr>
      <w:tr w:rsidR="00F01922" w:rsidRPr="00C03654" w:rsidTr="00FA2A77">
        <w:tc>
          <w:tcPr>
            <w:tcW w:w="168" w:type="pct"/>
            <w:tcBorders>
              <w:bottom w:val="single" w:sz="4" w:space="0" w:color="auto"/>
            </w:tcBorders>
          </w:tcPr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463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single" w:sz="4" w:space="0" w:color="auto"/>
            </w:tcBorders>
          </w:tcPr>
          <w:p w:rsidR="00405A17" w:rsidRPr="00074634" w:rsidRDefault="00405A1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Мирошкин</w:t>
            </w:r>
            <w:proofErr w:type="spellEnd"/>
          </w:p>
          <w:p w:rsidR="008C372F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Сергей </w:t>
            </w:r>
            <w:r w:rsidR="00AC2198"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</w:t>
            </w: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Дмитриевич</w:t>
            </w: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single" w:sz="4" w:space="0" w:color="auto"/>
            </w:tcBorders>
          </w:tcPr>
          <w:p w:rsidR="00405A17" w:rsidRPr="00074634" w:rsidRDefault="00405A1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Руководитель       Аппарата Наро</w:t>
            </w: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д</w:t>
            </w: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ного Собрания Республики Даг</w:t>
            </w: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стан</w:t>
            </w: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86205" w:rsidRPr="00074634" w:rsidRDefault="00C86205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86205" w:rsidRPr="00074634" w:rsidRDefault="00C86205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</w:tcPr>
          <w:p w:rsidR="00405A17" w:rsidRPr="00074634" w:rsidRDefault="00405A1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гараж</w:t>
            </w: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304806" w:rsidRPr="00074634" w:rsidRDefault="00304806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C12BDB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гараж</w:t>
            </w:r>
          </w:p>
          <w:p w:rsidR="00F01922" w:rsidRPr="00074634" w:rsidRDefault="00F01922" w:rsidP="00C12BD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single" w:sz="4" w:space="0" w:color="auto"/>
            </w:tcBorders>
          </w:tcPr>
          <w:p w:rsidR="00405A17" w:rsidRPr="00074634" w:rsidRDefault="00405A1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C12BDB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общая </w:t>
            </w: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86205" w:rsidRPr="00074634" w:rsidRDefault="00C86205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C12BDB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общая</w:t>
            </w: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86205" w:rsidRPr="00074634" w:rsidRDefault="00C86205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C12BDB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общая</w:t>
            </w: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86205" w:rsidRPr="00074634" w:rsidRDefault="00C86205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C12BDB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общая</w:t>
            </w: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86205" w:rsidRPr="00074634" w:rsidRDefault="00C86205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86205" w:rsidRPr="00074634" w:rsidRDefault="00C86205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C12BDB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общая</w:t>
            </w: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86205" w:rsidRPr="00074634" w:rsidRDefault="00C86205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C12BDB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общая</w:t>
            </w: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86205" w:rsidRPr="00074634" w:rsidRDefault="00C86205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C12BDB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общая</w:t>
            </w:r>
          </w:p>
          <w:p w:rsidR="00C12BDB" w:rsidRPr="00074634" w:rsidRDefault="00C12BDB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C12BDB" w:rsidP="00C12BD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общая</w:t>
            </w: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:rsidR="00405A17" w:rsidRPr="00074634" w:rsidRDefault="00405A1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97,7</w:t>
            </w:r>
            <w:r w:rsidR="00CE01A8"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кв</w:t>
            </w:r>
            <w:proofErr w:type="gramStart"/>
            <w:r w:rsidR="00CE01A8"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32,2</w:t>
            </w:r>
            <w:r w:rsidR="00CE01A8"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кв</w:t>
            </w:r>
            <w:proofErr w:type="gramStart"/>
            <w:r w:rsidR="00CE01A8"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61,7</w:t>
            </w:r>
            <w:r w:rsidR="00CE01A8"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кв</w:t>
            </w:r>
            <w:proofErr w:type="gramStart"/>
            <w:r w:rsidR="00CE01A8"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16,8</w:t>
            </w:r>
            <w:r w:rsidR="00CE01A8"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кв</w:t>
            </w:r>
            <w:proofErr w:type="gramStart"/>
            <w:r w:rsidR="00CE01A8"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97,7</w:t>
            </w:r>
            <w:r w:rsidR="00CE01A8"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кв</w:t>
            </w:r>
            <w:proofErr w:type="gramStart"/>
            <w:r w:rsidR="00CE01A8"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32,2</w:t>
            </w:r>
            <w:r w:rsidR="00CE01A8"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кв</w:t>
            </w:r>
            <w:proofErr w:type="gramStart"/>
            <w:r w:rsidR="00CE01A8"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61,7</w:t>
            </w:r>
            <w:r w:rsidR="00CE01A8"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кв</w:t>
            </w:r>
            <w:proofErr w:type="gramStart"/>
            <w:r w:rsidR="00CE01A8"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304806" w:rsidRPr="00074634" w:rsidRDefault="00304806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C12BDB" w:rsidP="00C12BD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16,8 кв</w:t>
            </w:r>
            <w:proofErr w:type="gramStart"/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single" w:sz="4" w:space="0" w:color="auto"/>
            </w:tcBorders>
          </w:tcPr>
          <w:p w:rsidR="00405A17" w:rsidRPr="00074634" w:rsidRDefault="00405A1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304806" w:rsidRPr="00074634" w:rsidRDefault="00304806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C12BDB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single" w:sz="4" w:space="0" w:color="auto"/>
            </w:tcBorders>
          </w:tcPr>
          <w:p w:rsidR="00405A17" w:rsidRPr="00074634" w:rsidRDefault="00405A17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</w:tcPr>
          <w:p w:rsidR="00405A17" w:rsidRPr="00074634" w:rsidRDefault="00405A17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</w:tcPr>
          <w:p w:rsidR="00405A17" w:rsidRPr="00074634" w:rsidRDefault="00405A17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405A17" w:rsidRPr="00074634" w:rsidRDefault="00405A1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Форд  Фо</w:t>
            </w:r>
            <w:r w:rsidR="006137B2">
              <w:rPr>
                <w:rFonts w:ascii="Times New Roman" w:hAnsi="Times New Roman" w:cs="Times New Roman"/>
                <w:b/>
                <w:sz w:val="16"/>
                <w:szCs w:val="16"/>
              </w:rPr>
              <w:t>кус</w:t>
            </w: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86205" w:rsidRPr="00074634" w:rsidRDefault="00C86205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6137B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Форд</w:t>
            </w:r>
            <w:r w:rsidR="006137B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Фокус</w:t>
            </w: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83177" w:rsidRPr="00074634" w:rsidRDefault="000831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83177" w:rsidRPr="00074634" w:rsidRDefault="000831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83177" w:rsidRPr="00074634" w:rsidRDefault="000831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83177" w:rsidRPr="00074634" w:rsidRDefault="000831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83177" w:rsidRPr="00074634" w:rsidRDefault="00083177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single" w:sz="4" w:space="0" w:color="auto"/>
            </w:tcBorders>
          </w:tcPr>
          <w:p w:rsidR="00405A17" w:rsidRPr="00074634" w:rsidRDefault="00405A1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C12BDB"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969 210</w:t>
            </w: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 w:rsidR="00C12BDB"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C12BDB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916 890</w:t>
            </w:r>
            <w:r w:rsidR="00F01922"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, 0</w:t>
            </w: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  <w:p w:rsidR="00304806" w:rsidRPr="00074634" w:rsidRDefault="00304806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</w:tcPr>
          <w:p w:rsidR="00405A17" w:rsidRPr="00074634" w:rsidRDefault="00405A17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01922" w:rsidRPr="0007463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63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4806" w:rsidRPr="00074634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A2A77" w:rsidRPr="00C03654" w:rsidTr="00F0568F">
        <w:tc>
          <w:tcPr>
            <w:tcW w:w="168" w:type="pct"/>
            <w:tcBorders>
              <w:bottom w:val="nil"/>
            </w:tcBorders>
          </w:tcPr>
          <w:p w:rsidR="00FA2A77" w:rsidRPr="00E30794" w:rsidRDefault="00FA2A77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2A77" w:rsidRPr="00C03654" w:rsidTr="00FA2A77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FA2A77" w:rsidRPr="00E30794" w:rsidRDefault="00E7038A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Алиев </w:t>
            </w: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Гаджимурад</w:t>
            </w:r>
            <w:proofErr w:type="spellEnd"/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Рамазанович</w:t>
            </w:r>
            <w:proofErr w:type="spellEnd"/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Зам. Руководителя       Аппарата Наро</w:t>
            </w: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д</w:t>
            </w: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ного Собрания Республики Даг</w:t>
            </w: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стан</w:t>
            </w: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жилой дом</w:t>
            </w: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индивид</w:t>
            </w: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альная</w:t>
            </w: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114,7 кв</w:t>
            </w:r>
            <w:proofErr w:type="gramStart"/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Россия</w:t>
            </w: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земельный участок</w:t>
            </w: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жилой дом</w:t>
            </w: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жилой дом</w:t>
            </w: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жилой дом</w:t>
            </w: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6 соток</w:t>
            </w: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114,7 кв</w:t>
            </w:r>
            <w:proofErr w:type="gramStart"/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114,7 кв</w:t>
            </w:r>
            <w:proofErr w:type="gramStart"/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114,7 кв</w:t>
            </w:r>
            <w:proofErr w:type="gramStart"/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Россия</w:t>
            </w: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6137B2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Лексус</w:t>
            </w: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9207C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LX </w:t>
            </w: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570 </w:t>
            </w: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1 161 827,28</w:t>
            </w: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102 141,18</w:t>
            </w: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C039B1" w:rsidRDefault="00FA2A77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C039B1" w:rsidRDefault="00FA2A77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9B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FA2A77" w:rsidRPr="00C03654" w:rsidTr="00FA2A77">
        <w:tc>
          <w:tcPr>
            <w:tcW w:w="168" w:type="pct"/>
            <w:tcBorders>
              <w:top w:val="single" w:sz="4" w:space="0" w:color="auto"/>
              <w:bottom w:val="nil"/>
            </w:tcBorders>
          </w:tcPr>
          <w:p w:rsidR="00FA2A77" w:rsidRPr="00E30794" w:rsidRDefault="00FA2A77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4" w:space="0" w:color="auto"/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4" w:space="0" w:color="auto"/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single" w:sz="4" w:space="0" w:color="auto"/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4" w:space="0" w:color="auto"/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2A77" w:rsidRPr="00C03654" w:rsidTr="00F0568F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FA2A77" w:rsidRPr="00D2039B" w:rsidRDefault="00FA2A77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A2A77" w:rsidRPr="00D2039B" w:rsidRDefault="00E7038A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:rsidR="00FA2A77" w:rsidRPr="00D2039B" w:rsidRDefault="00FA2A77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Сатираев</w:t>
            </w:r>
            <w:proofErr w:type="spellEnd"/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Айтемир</w:t>
            </w:r>
            <w:proofErr w:type="spellEnd"/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Сайханович</w:t>
            </w:r>
            <w:proofErr w:type="spellEnd"/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Зам. Руководителя       Аппарата Наро</w:t>
            </w: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д</w:t>
            </w: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ного Собрания Республики Даг</w:t>
            </w: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стан</w:t>
            </w: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AA3F0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гараж</w:t>
            </w: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земельный участок </w:t>
            </w: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жилой дом</w:t>
            </w: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индивид</w:t>
            </w: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альная </w:t>
            </w: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индивид</w:t>
            </w: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альная</w:t>
            </w: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индивид</w:t>
            </w: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альная</w:t>
            </w: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D2039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частная</w:t>
            </w:r>
          </w:p>
          <w:p w:rsidR="00FA2A77" w:rsidRPr="00D2039B" w:rsidRDefault="00FA2A77" w:rsidP="00D2039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D2039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D2039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частная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69 кв</w:t>
            </w:r>
            <w:proofErr w:type="gramStart"/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47 кв</w:t>
            </w:r>
            <w:proofErr w:type="gramStart"/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25 соток</w:t>
            </w: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D2039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2900 кв</w:t>
            </w:r>
            <w:proofErr w:type="gramStart"/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FA2A77" w:rsidRPr="00D2039B" w:rsidRDefault="00FA2A77" w:rsidP="00D2039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D2039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D2039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300 кв</w:t>
            </w:r>
            <w:proofErr w:type="gramStart"/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FA2A77" w:rsidRPr="00D2039B" w:rsidRDefault="00FA2A77" w:rsidP="00D2039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482A8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FA2A77" w:rsidRPr="00D2039B" w:rsidRDefault="00FA2A77" w:rsidP="00482A8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482A8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482A8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FA2A77" w:rsidRPr="00D2039B" w:rsidRDefault="00FA2A77" w:rsidP="00482A8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A2A77" w:rsidRPr="00D2039B" w:rsidRDefault="00FA2A77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D2039B" w:rsidRDefault="00FA2A77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FA2A77" w:rsidRPr="00D2039B" w:rsidRDefault="00FA2A77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D2039B" w:rsidRDefault="00FA2A77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FA2A77" w:rsidRPr="00D2039B" w:rsidRDefault="00FA2A77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D2039B" w:rsidRDefault="00FA2A77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Тойота 200</w:t>
            </w:r>
          </w:p>
          <w:p w:rsidR="00FA2A77" w:rsidRPr="00D2039B" w:rsidRDefault="006D3E4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Прадо</w:t>
            </w: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Default="00FA2A77" w:rsidP="00482A8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D3E47" w:rsidRDefault="006D3E47" w:rsidP="00482A8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D3E47" w:rsidRPr="00D2039B" w:rsidRDefault="006D3E47" w:rsidP="00482A8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482A8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1 200 000,00</w:t>
            </w: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D2039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108 000,00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FA2A77" w:rsidRPr="00D2039B" w:rsidRDefault="00FA2A77" w:rsidP="003D788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D2039B" w:rsidRDefault="00FA2A77" w:rsidP="003D788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3D788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3D788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3D788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3D788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3D788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3D788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3D788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D2039B" w:rsidRDefault="00FA2A77" w:rsidP="003D788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39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FA2A77" w:rsidRPr="00C03654" w:rsidTr="00F0568F">
        <w:tc>
          <w:tcPr>
            <w:tcW w:w="168" w:type="pct"/>
            <w:tcBorders>
              <w:bottom w:val="nil"/>
            </w:tcBorders>
          </w:tcPr>
          <w:p w:rsidR="00FA2A77" w:rsidRPr="00E30794" w:rsidRDefault="00FA2A77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2A77" w:rsidRPr="00C03654" w:rsidTr="00F0568F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FA2A77" w:rsidRPr="00FC235A" w:rsidRDefault="00FA2A77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A2A77" w:rsidRPr="00FC235A" w:rsidRDefault="00E7038A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:rsidR="00FA2A77" w:rsidRPr="00FC235A" w:rsidRDefault="00FA2A77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Мусаев </w:t>
            </w: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Бейбулат</w:t>
            </w:r>
            <w:proofErr w:type="spellEnd"/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Зайналович</w:t>
            </w:r>
            <w:proofErr w:type="spellEnd"/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Зам. Руководителя       Аппарата Наро</w:t>
            </w: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д</w:t>
            </w: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ного Собрания Республики Даг</w:t>
            </w: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стан - начальник правового упра</w:t>
            </w: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ления</w:t>
            </w: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4E1C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DA491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FC235A" w:rsidRDefault="00FA2A77" w:rsidP="00DA491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DA491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FC235A" w:rsidRDefault="00FA2A77" w:rsidP="00DA491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DA491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FA2A77" w:rsidRPr="00FC235A" w:rsidRDefault="005E1A7A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к</w:t>
            </w:r>
            <w:r w:rsidR="00FA2A77"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вартира</w:t>
            </w: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индивид</w:t>
            </w: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альная</w:t>
            </w: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147 кв</w:t>
            </w:r>
            <w:proofErr w:type="gramStart"/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A2A77" w:rsidRPr="00FC235A" w:rsidRDefault="00FA2A77" w:rsidP="00F6213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FA2A77" w:rsidRPr="00FC235A" w:rsidRDefault="00FA2A77" w:rsidP="00F6213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F6213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F6213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F6213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F6213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Default="00FA2A77" w:rsidP="00F6213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F6213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4E1C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FC235A" w:rsidRDefault="00FA2A77" w:rsidP="004E1C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4E1C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4E1C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FC235A" w:rsidRDefault="00FA2A77" w:rsidP="004E1C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4E1C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FC235A" w:rsidRDefault="00FA2A77" w:rsidP="004E1C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4E1C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147 кв</w:t>
            </w:r>
            <w:proofErr w:type="gramStart"/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147 кв</w:t>
            </w:r>
            <w:proofErr w:type="gramStart"/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147 кв</w:t>
            </w:r>
            <w:proofErr w:type="gramStart"/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147 кв</w:t>
            </w:r>
            <w:proofErr w:type="gramStart"/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Мерседес </w:t>
            </w:r>
            <w:proofErr w:type="spellStart"/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Бенц</w:t>
            </w:r>
            <w:proofErr w:type="spellEnd"/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proofErr w:type="spellStart"/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Той</w:t>
            </w: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та</w:t>
            </w:r>
            <w:proofErr w:type="spellEnd"/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Камри</w:t>
            </w:r>
            <w:proofErr w:type="spellEnd"/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338 907, 20</w:t>
            </w: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38 600,00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Мерседес </w:t>
            </w:r>
            <w:proofErr w:type="spellStart"/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Бенц</w:t>
            </w:r>
            <w:proofErr w:type="spellEnd"/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(подарок)</w:t>
            </w: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FC235A" w:rsidRDefault="00FA2A77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235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FA2A77" w:rsidRPr="00C03654" w:rsidTr="00F0568F">
        <w:tc>
          <w:tcPr>
            <w:tcW w:w="168" w:type="pct"/>
            <w:tcBorders>
              <w:bottom w:val="nil"/>
            </w:tcBorders>
          </w:tcPr>
          <w:p w:rsidR="00FA2A77" w:rsidRPr="00E30794" w:rsidRDefault="00FA2A77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2A77" w:rsidRPr="00C03654" w:rsidTr="00F0568F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FA2A77" w:rsidRPr="00EA1954" w:rsidRDefault="00FA2A77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A2A77" w:rsidRPr="00EA1954" w:rsidRDefault="00E7038A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FA2A77" w:rsidRPr="00EA1954" w:rsidRDefault="00FA2A77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Салахбекова</w:t>
            </w:r>
            <w:proofErr w:type="spellEnd"/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Зарипат</w:t>
            </w:r>
            <w:proofErr w:type="spellEnd"/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Абдурахмановна</w:t>
            </w:r>
            <w:proofErr w:type="spellEnd"/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Зам. Руководителя       Аппарата Наро</w:t>
            </w:r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д</w:t>
            </w:r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ного Собрания Республики Даг</w:t>
            </w:r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стан - начальник управления по организационной работе и обеспеч</w:t>
            </w:r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нию деятельности депутатских объ</w:t>
            </w:r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динений</w:t>
            </w: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18650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9B43D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индивид</w:t>
            </w:r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альная</w:t>
            </w: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9B43D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38 кв</w:t>
            </w:r>
            <w:proofErr w:type="gramStart"/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9B43D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9B43D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A2A77" w:rsidRPr="00EA1954" w:rsidRDefault="00FA2A77" w:rsidP="00797D2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FA2A77" w:rsidRPr="00EA1954" w:rsidRDefault="00FA2A77" w:rsidP="00797D2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797D2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797D2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797D2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797D2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797D2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797D2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797D2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797D2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797D2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797D2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9B43D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FA2A77" w:rsidRPr="00EA1954" w:rsidRDefault="00FA2A77" w:rsidP="00797D2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82 кв</w:t>
            </w:r>
            <w:proofErr w:type="gramStart"/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FA2A77" w:rsidRPr="00EA1954" w:rsidRDefault="00FA2A77" w:rsidP="00797D2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797D2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797D2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797D2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797D2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797D2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797D2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797D2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797D2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797D2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797D2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9B43D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FA2A77" w:rsidRPr="00EA1954" w:rsidRDefault="00FA2A77" w:rsidP="00797D2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FA2A77" w:rsidRPr="00EA1954" w:rsidRDefault="00FA2A77" w:rsidP="00797D2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797D2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797D2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797D2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797D2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797D2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797D2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797D2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797D2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797D2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797D2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9B43D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FA2A77" w:rsidRPr="00EA1954" w:rsidRDefault="00FA2A77" w:rsidP="0018650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EA1954" w:rsidRDefault="00FA2A77" w:rsidP="0018650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18650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18650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18650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18650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18650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18650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18650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18650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18650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18650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18650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ВАЗ 2107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1 218 098,11</w:t>
            </w: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476 514,00</w:t>
            </w:r>
          </w:p>
          <w:p w:rsidR="00FA2A77" w:rsidRPr="00EA1954" w:rsidRDefault="00FA2A77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FA2A77" w:rsidRPr="00EA1954" w:rsidRDefault="00FA2A77" w:rsidP="008B225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A2A77" w:rsidRPr="00EA1954" w:rsidRDefault="00FA2A77" w:rsidP="008B225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8B225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8B225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8B225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8B225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8B225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8B225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8B225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8B225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8B225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8B225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A77" w:rsidRPr="00EA1954" w:rsidRDefault="00FA2A77" w:rsidP="008B225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195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FA2A77" w:rsidRPr="00C03654" w:rsidTr="00F0568F">
        <w:tc>
          <w:tcPr>
            <w:tcW w:w="168" w:type="pct"/>
            <w:tcBorders>
              <w:bottom w:val="nil"/>
            </w:tcBorders>
          </w:tcPr>
          <w:p w:rsidR="00FA2A77" w:rsidRPr="00E30794" w:rsidRDefault="00FA2A77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FA2A77" w:rsidRPr="0050676F" w:rsidRDefault="00FA2A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652E" w:rsidRPr="00C03654" w:rsidTr="00F0568F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F3652E" w:rsidRPr="00C039B1" w:rsidRDefault="00F3652E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652E" w:rsidRPr="00C039B1" w:rsidRDefault="00E7038A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F3652E" w:rsidRPr="00C039B1" w:rsidRDefault="00F3652E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Бирембеков</w:t>
            </w:r>
            <w:proofErr w:type="spellEnd"/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Сабир</w:t>
            </w:r>
            <w:proofErr w:type="spellEnd"/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Зибивуллахович</w:t>
            </w:r>
            <w:proofErr w:type="spellEnd"/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Руководитель се</w:t>
            </w: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к</w:t>
            </w: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ретариата Предс</w:t>
            </w: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дателя Народного Собрания Респу</w:t>
            </w: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б</w:t>
            </w: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лики Дагестан</w:t>
            </w:r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82 кв</w:t>
            </w:r>
            <w:proofErr w:type="gramStart"/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82 кв</w:t>
            </w:r>
            <w:proofErr w:type="gramStart"/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82 кв</w:t>
            </w:r>
            <w:proofErr w:type="gramStart"/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798 908,46</w:t>
            </w:r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962661" w:rsidRDefault="00F3652E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6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F3652E" w:rsidRPr="00C03654" w:rsidTr="00F0568F">
        <w:tc>
          <w:tcPr>
            <w:tcW w:w="168" w:type="pct"/>
            <w:tcBorders>
              <w:bottom w:val="nil"/>
            </w:tcBorders>
          </w:tcPr>
          <w:p w:rsidR="00F3652E" w:rsidRPr="00E30794" w:rsidRDefault="00F3652E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652E" w:rsidRPr="00C03654" w:rsidTr="00F0568F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F3652E" w:rsidRPr="00C95786" w:rsidRDefault="00F3652E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652E" w:rsidRPr="00C95786" w:rsidRDefault="00E7038A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  <w:p w:rsidR="00F3652E" w:rsidRPr="00C95786" w:rsidRDefault="00F3652E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78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Рагимов </w:t>
            </w:r>
          </w:p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95786">
              <w:rPr>
                <w:rFonts w:ascii="Times New Roman" w:hAnsi="Times New Roman" w:cs="Times New Roman"/>
                <w:b/>
                <w:sz w:val="16"/>
                <w:szCs w:val="16"/>
              </w:rPr>
              <w:t>Шакир</w:t>
            </w:r>
            <w:proofErr w:type="spellEnd"/>
            <w:r w:rsidRPr="00C9578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95786">
              <w:rPr>
                <w:rFonts w:ascii="Times New Roman" w:hAnsi="Times New Roman" w:cs="Times New Roman"/>
                <w:b/>
                <w:sz w:val="16"/>
                <w:szCs w:val="16"/>
              </w:rPr>
              <w:t>Мирзекеримович</w:t>
            </w:r>
            <w:proofErr w:type="spellEnd"/>
          </w:p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786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н</w:t>
            </w:r>
            <w:r w:rsidRPr="00C95786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C95786">
              <w:rPr>
                <w:rFonts w:ascii="Times New Roman" w:hAnsi="Times New Roman" w:cs="Times New Roman"/>
                <w:b/>
                <w:sz w:val="16"/>
                <w:szCs w:val="16"/>
              </w:rPr>
              <w:t>чальника управл</w:t>
            </w:r>
            <w:r w:rsidRPr="00C95786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Pr="00C95786">
              <w:rPr>
                <w:rFonts w:ascii="Times New Roman" w:hAnsi="Times New Roman" w:cs="Times New Roman"/>
                <w:b/>
                <w:sz w:val="16"/>
                <w:szCs w:val="16"/>
              </w:rPr>
              <w:t>ния по организ</w:t>
            </w:r>
            <w:r w:rsidRPr="00C95786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C95786">
              <w:rPr>
                <w:rFonts w:ascii="Times New Roman" w:hAnsi="Times New Roman" w:cs="Times New Roman"/>
                <w:b/>
                <w:sz w:val="16"/>
                <w:szCs w:val="16"/>
              </w:rPr>
              <w:t>ционной работе и обеспечению де</w:t>
            </w:r>
            <w:r w:rsidRPr="00C95786">
              <w:rPr>
                <w:rFonts w:ascii="Times New Roman" w:hAnsi="Times New Roman" w:cs="Times New Roman"/>
                <w:b/>
                <w:sz w:val="16"/>
                <w:szCs w:val="16"/>
              </w:rPr>
              <w:t>я</w:t>
            </w:r>
            <w:r w:rsidRPr="00C95786">
              <w:rPr>
                <w:rFonts w:ascii="Times New Roman" w:hAnsi="Times New Roman" w:cs="Times New Roman"/>
                <w:b/>
                <w:sz w:val="16"/>
                <w:szCs w:val="16"/>
              </w:rPr>
              <w:t>тельности депута</w:t>
            </w:r>
            <w:r w:rsidRPr="00C95786">
              <w:rPr>
                <w:rFonts w:ascii="Times New Roman" w:hAnsi="Times New Roman" w:cs="Times New Roman"/>
                <w:b/>
                <w:sz w:val="16"/>
                <w:szCs w:val="16"/>
              </w:rPr>
              <w:t>т</w:t>
            </w:r>
            <w:r w:rsidRPr="00C95786">
              <w:rPr>
                <w:rFonts w:ascii="Times New Roman" w:hAnsi="Times New Roman" w:cs="Times New Roman"/>
                <w:b/>
                <w:sz w:val="16"/>
                <w:szCs w:val="16"/>
              </w:rPr>
              <w:t>ских объединений Аппарата</w:t>
            </w:r>
          </w:p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3D049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F3652E" w:rsidRPr="00C95786" w:rsidRDefault="00F3652E" w:rsidP="00AB0D9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7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C95786" w:rsidRDefault="00F3652E" w:rsidP="00AB0D9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B0D9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B0D9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B0D9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B0D9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B0D9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B0D9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B0D9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F3652E" w:rsidRPr="00C95786" w:rsidRDefault="00F3652E" w:rsidP="00AB0D9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7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C95786" w:rsidRDefault="00F3652E" w:rsidP="00AB0D9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B0D9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B0D9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B0D9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B0D9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B0D9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B0D9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B0D9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F3652E" w:rsidRPr="00C95786" w:rsidRDefault="00F3652E" w:rsidP="00AB0D9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7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B0D9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3652E" w:rsidRPr="00C95786" w:rsidRDefault="00F3652E" w:rsidP="00AB0D9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7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B0D9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3652E" w:rsidRPr="00C95786" w:rsidRDefault="00F3652E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7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C95786" w:rsidRDefault="00F3652E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F3652E" w:rsidRPr="00C95786" w:rsidRDefault="00F3652E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7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C95786" w:rsidRDefault="00F3652E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B0D9F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F3652E" w:rsidRPr="00C95786" w:rsidRDefault="00F3652E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7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C95786" w:rsidRDefault="00F3652E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6137B2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78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Мерседес </w:t>
            </w:r>
          </w:p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786">
              <w:rPr>
                <w:rFonts w:ascii="Times New Roman" w:hAnsi="Times New Roman" w:cs="Times New Roman"/>
                <w:b/>
                <w:sz w:val="16"/>
                <w:szCs w:val="16"/>
              </w:rPr>
              <w:t>С-180</w:t>
            </w:r>
          </w:p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3D049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786">
              <w:rPr>
                <w:rFonts w:ascii="Times New Roman" w:hAnsi="Times New Roman" w:cs="Times New Roman"/>
                <w:b/>
                <w:sz w:val="16"/>
                <w:szCs w:val="16"/>
              </w:rPr>
              <w:t>844 883,01</w:t>
            </w:r>
          </w:p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F3652E" w:rsidRPr="00C95786" w:rsidRDefault="00F3652E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7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C95786" w:rsidRDefault="00F3652E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C95786" w:rsidRDefault="00F3652E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3652E" w:rsidRPr="00C03654" w:rsidTr="00F0568F">
        <w:tc>
          <w:tcPr>
            <w:tcW w:w="168" w:type="pct"/>
            <w:tcBorders>
              <w:bottom w:val="nil"/>
            </w:tcBorders>
          </w:tcPr>
          <w:p w:rsidR="00F3652E" w:rsidRPr="00E30794" w:rsidRDefault="00F3652E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652E" w:rsidRPr="00C03654" w:rsidTr="00F0568F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F3652E" w:rsidRPr="00DC7305" w:rsidRDefault="00F3652E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652E" w:rsidRPr="00DC7305" w:rsidRDefault="00E7038A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  <w:p w:rsidR="00F3652E" w:rsidRPr="00DC7305" w:rsidRDefault="00F3652E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Ибрагимов </w:t>
            </w: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Осман </w:t>
            </w: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Ибрагимович</w:t>
            </w:r>
            <w:proofErr w:type="spellEnd"/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F3652E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н</w:t>
            </w: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чальника правов</w:t>
            </w: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го управления Аппарата </w:t>
            </w: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земельный участок</w:t>
            </w: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5036F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земельный участок</w:t>
            </w:r>
          </w:p>
          <w:p w:rsidR="00F3652E" w:rsidRPr="00DC7305" w:rsidRDefault="00F3652E" w:rsidP="005036F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4B466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земельный участок</w:t>
            </w:r>
          </w:p>
          <w:p w:rsidR="00F3652E" w:rsidRPr="00DC7305" w:rsidRDefault="00F3652E" w:rsidP="005036F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5036F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жилой дом</w:t>
            </w:r>
          </w:p>
          <w:p w:rsidR="00F3652E" w:rsidRPr="00DC7305" w:rsidRDefault="00F3652E" w:rsidP="005036F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5036F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5036F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F3652E" w:rsidRPr="00DC7305" w:rsidRDefault="00F3652E" w:rsidP="005036F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5036F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5036F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F3652E" w:rsidRPr="00DC7305" w:rsidRDefault="00F3652E" w:rsidP="005036F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5036F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F3652E" w:rsidRPr="00DC7305" w:rsidRDefault="00F3652E" w:rsidP="005036F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индивид</w:t>
            </w: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альная</w:t>
            </w: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5036F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индивид</w:t>
            </w: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альная</w:t>
            </w:r>
          </w:p>
          <w:p w:rsidR="00F3652E" w:rsidRPr="00DC7305" w:rsidRDefault="00F3652E" w:rsidP="005036F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4B466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индивид</w:t>
            </w: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альная</w:t>
            </w:r>
          </w:p>
          <w:p w:rsidR="00F3652E" w:rsidRPr="00DC7305" w:rsidRDefault="00F3652E" w:rsidP="005036F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2435C1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индивид</w:t>
            </w: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альная</w:t>
            </w: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4B466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индивид</w:t>
            </w: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альная</w:t>
            </w:r>
          </w:p>
          <w:p w:rsidR="00F3652E" w:rsidRPr="00DC7305" w:rsidRDefault="00F3652E" w:rsidP="004B466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4B466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индивид</w:t>
            </w: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альная</w:t>
            </w: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96 кв</w:t>
            </w:r>
            <w:proofErr w:type="gramStart"/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500 кв</w:t>
            </w:r>
            <w:proofErr w:type="gramStart"/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0,3 га</w:t>
            </w: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4B466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98 кв</w:t>
            </w:r>
            <w:proofErr w:type="gramStart"/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4B466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71,7 кв</w:t>
            </w:r>
            <w:proofErr w:type="gramStart"/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4B466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59 кв</w:t>
            </w:r>
            <w:proofErr w:type="gramStart"/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4B466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4B466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Нежилое помещение</w:t>
            </w: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52,1кв</w:t>
            </w:r>
            <w:proofErr w:type="gramStart"/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F3652E" w:rsidRPr="00DC7305" w:rsidRDefault="00F3652E" w:rsidP="0091731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ВАЗ 21140</w:t>
            </w: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A1595" w:rsidRPr="00DC7305" w:rsidRDefault="007A1595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983 949,43</w:t>
            </w: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637951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A42CC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70</w:t>
            </w: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000,00</w:t>
            </w: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F3652E" w:rsidRPr="00DC7305" w:rsidRDefault="00F3652E" w:rsidP="007F07C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C7305" w:rsidRDefault="00F3652E" w:rsidP="007F07C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7F07C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7F07C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7F07C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7F07C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7F07C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7F07C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7F07C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7F07C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7F07C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7F07C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7F07C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Default="00F3652E" w:rsidP="007F07C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7F07C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7F07C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7F07C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7F07C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7F07C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C7305" w:rsidRDefault="00F3652E" w:rsidP="007F07C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7F07C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C7305" w:rsidRDefault="00F3652E" w:rsidP="007F07C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7F07C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C7305" w:rsidRDefault="00F3652E" w:rsidP="007F07C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Default="00F3652E" w:rsidP="007F07C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3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Default="00F3652E" w:rsidP="007F07C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C7305" w:rsidRDefault="00F3652E" w:rsidP="007F07C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F3652E" w:rsidRPr="00C03654" w:rsidTr="00F0568F">
        <w:tc>
          <w:tcPr>
            <w:tcW w:w="168" w:type="pct"/>
            <w:tcBorders>
              <w:bottom w:val="nil"/>
            </w:tcBorders>
          </w:tcPr>
          <w:p w:rsidR="00F3652E" w:rsidRPr="00E30794" w:rsidRDefault="00F3652E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652E" w:rsidRPr="00C03654" w:rsidTr="00F0568F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F3652E" w:rsidRPr="00267BE3" w:rsidRDefault="00F3652E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652E" w:rsidRPr="00267BE3" w:rsidRDefault="00E7038A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9</w:t>
            </w:r>
          </w:p>
          <w:p w:rsidR="00F3652E" w:rsidRPr="00267BE3" w:rsidRDefault="00F3652E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F3652E" w:rsidRPr="00267BE3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67BE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Эрболатов</w:t>
            </w:r>
            <w:proofErr w:type="spellEnd"/>
            <w:r w:rsidRPr="00267BE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F3652E" w:rsidRPr="00267BE3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67BE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Уллубий</w:t>
            </w:r>
            <w:proofErr w:type="spellEnd"/>
            <w:r w:rsidRPr="00267BE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F3652E" w:rsidRPr="00267BE3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67BE3">
              <w:rPr>
                <w:rFonts w:ascii="Times New Roman" w:hAnsi="Times New Roman" w:cs="Times New Roman"/>
                <w:b/>
                <w:sz w:val="16"/>
                <w:szCs w:val="16"/>
              </w:rPr>
              <w:t>Абдуллаевич</w:t>
            </w:r>
            <w:proofErr w:type="spellEnd"/>
          </w:p>
          <w:p w:rsidR="00F3652E" w:rsidRPr="00267BE3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7BE3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F3652E" w:rsidRPr="00267BE3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7BE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Начальник и</w:t>
            </w:r>
            <w:r w:rsidRPr="00267BE3">
              <w:rPr>
                <w:rFonts w:ascii="Times New Roman" w:hAnsi="Times New Roman" w:cs="Times New Roman"/>
                <w:b/>
                <w:sz w:val="16"/>
                <w:szCs w:val="16"/>
              </w:rPr>
              <w:t>н</w:t>
            </w:r>
            <w:r w:rsidRPr="00267BE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формационно-аналитического отдела Аппарата</w:t>
            </w:r>
          </w:p>
          <w:p w:rsidR="00F3652E" w:rsidRPr="00267BE3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4C05F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7BE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F3652E" w:rsidRPr="00267BE3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7BE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квартира</w:t>
            </w:r>
          </w:p>
          <w:p w:rsidR="00F3652E" w:rsidRPr="00267BE3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0A5B2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7BE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267BE3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F3652E" w:rsidRPr="00267BE3" w:rsidRDefault="00F3652E" w:rsidP="008D0F20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7BE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индивид</w:t>
            </w:r>
            <w:r w:rsidRPr="00267BE3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  <w:r w:rsidRPr="00267BE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альная</w:t>
            </w:r>
          </w:p>
          <w:p w:rsidR="00F3652E" w:rsidRPr="00267BE3" w:rsidRDefault="00F3652E" w:rsidP="008D0F20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8D0F20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8D0F20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0A5B2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7BE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267BE3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F3652E" w:rsidRPr="00267BE3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7BE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81,7 кв</w:t>
            </w:r>
            <w:proofErr w:type="gramStart"/>
            <w:r w:rsidRPr="00267BE3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F3652E" w:rsidRPr="00267BE3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0A5B2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7BE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267BE3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3652E" w:rsidRPr="00267BE3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7BE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Россия</w:t>
            </w:r>
          </w:p>
          <w:p w:rsidR="00F3652E" w:rsidRPr="00267BE3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0A5B2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7BE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3652E" w:rsidRPr="00267BE3" w:rsidRDefault="00F3652E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7BE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F3652E" w:rsidRPr="00267BE3" w:rsidRDefault="00F3652E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4323E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7BE3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F3652E" w:rsidRPr="00F0568F" w:rsidRDefault="00F3652E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568F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F3652E" w:rsidRPr="00F0568F" w:rsidRDefault="00F3652E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F0568F" w:rsidRDefault="00F3652E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F0568F" w:rsidRDefault="00F3652E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F0568F" w:rsidRDefault="00F3652E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F0568F" w:rsidRDefault="00F3652E" w:rsidP="002077C6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568F">
              <w:rPr>
                <w:rFonts w:ascii="Times New Roman" w:hAnsi="Times New Roman" w:cs="Times New Roman"/>
                <w:b/>
                <w:sz w:val="16"/>
                <w:szCs w:val="16"/>
              </w:rPr>
              <w:t>81,7 кв</w:t>
            </w:r>
            <w:proofErr w:type="gramStart"/>
            <w:r w:rsidRPr="00F0568F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F3652E" w:rsidRPr="00F0568F" w:rsidRDefault="00F3652E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F3652E" w:rsidRPr="00267BE3" w:rsidRDefault="00F3652E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7BE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F3652E" w:rsidRPr="00267BE3" w:rsidRDefault="00F3652E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7BE3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F3652E" w:rsidRPr="00267BE3" w:rsidRDefault="00F3652E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7BE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F3652E" w:rsidRPr="00267BE3" w:rsidRDefault="00F3652E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7BE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267BE3" w:rsidRDefault="00F3652E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F3652E" w:rsidRPr="00267BE3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7BE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685 422,53</w:t>
            </w:r>
          </w:p>
          <w:p w:rsidR="00F3652E" w:rsidRPr="00267BE3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4323E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7BE3">
              <w:rPr>
                <w:rFonts w:ascii="Times New Roman" w:hAnsi="Times New Roman" w:cs="Times New Roman"/>
                <w:b/>
                <w:sz w:val="16"/>
                <w:szCs w:val="16"/>
              </w:rPr>
              <w:t>358 786,88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F3652E" w:rsidRPr="00267BE3" w:rsidRDefault="00F3652E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7BE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F3652E" w:rsidRPr="00267BE3" w:rsidRDefault="00F3652E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267BE3" w:rsidRDefault="00F3652E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7BE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F3652E" w:rsidRPr="00C03654" w:rsidTr="00F0568F">
        <w:tc>
          <w:tcPr>
            <w:tcW w:w="168" w:type="pct"/>
            <w:tcBorders>
              <w:bottom w:val="nil"/>
            </w:tcBorders>
          </w:tcPr>
          <w:p w:rsidR="00F3652E" w:rsidRPr="00E30794" w:rsidRDefault="00F3652E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652E" w:rsidRPr="00C03654" w:rsidTr="00F0568F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F3652E" w:rsidRPr="00DA07AE" w:rsidRDefault="00F3652E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652E" w:rsidRPr="00DA07AE" w:rsidRDefault="00E7038A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  <w:p w:rsidR="00F3652E" w:rsidRPr="00DA07AE" w:rsidRDefault="00F3652E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F3652E" w:rsidRPr="00DA07AE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7A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Джалилова </w:t>
            </w:r>
          </w:p>
          <w:p w:rsidR="00F3652E" w:rsidRPr="00DA07AE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A07AE">
              <w:rPr>
                <w:rFonts w:ascii="Times New Roman" w:hAnsi="Times New Roman" w:cs="Times New Roman"/>
                <w:b/>
                <w:sz w:val="16"/>
                <w:szCs w:val="16"/>
              </w:rPr>
              <w:t>Аминат</w:t>
            </w:r>
            <w:proofErr w:type="spellEnd"/>
            <w:r w:rsidRPr="00DA07A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F3652E" w:rsidRPr="00DA07AE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7AE">
              <w:rPr>
                <w:rFonts w:ascii="Times New Roman" w:hAnsi="Times New Roman" w:cs="Times New Roman"/>
                <w:b/>
                <w:sz w:val="16"/>
                <w:szCs w:val="16"/>
              </w:rPr>
              <w:t>Магомедовна</w:t>
            </w:r>
          </w:p>
          <w:p w:rsidR="00F3652E" w:rsidRPr="00DA07AE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7AE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F3652E" w:rsidRPr="00DA07AE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7AE">
              <w:rPr>
                <w:rFonts w:ascii="Times New Roman" w:hAnsi="Times New Roman" w:cs="Times New Roman"/>
                <w:b/>
                <w:sz w:val="16"/>
                <w:szCs w:val="16"/>
              </w:rPr>
              <w:t>Начальник отдела документационн</w:t>
            </w:r>
            <w:r w:rsidRPr="00DA07AE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DA07AE">
              <w:rPr>
                <w:rFonts w:ascii="Times New Roman" w:hAnsi="Times New Roman" w:cs="Times New Roman"/>
                <w:b/>
                <w:sz w:val="16"/>
                <w:szCs w:val="16"/>
              </w:rPr>
              <w:t>го обеспечения Аппарата</w:t>
            </w:r>
          </w:p>
          <w:p w:rsidR="00F3652E" w:rsidRPr="00DA07AE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7A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7A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3D2A0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7AE">
              <w:rPr>
                <w:rFonts w:ascii="Times New Roman" w:hAnsi="Times New Roman" w:cs="Times New Roman"/>
                <w:b/>
                <w:sz w:val="16"/>
                <w:szCs w:val="16"/>
              </w:rPr>
              <w:t>земельный участок</w:t>
            </w: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7A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3D2A0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7AE">
              <w:rPr>
                <w:rFonts w:ascii="Times New Roman" w:hAnsi="Times New Roman" w:cs="Times New Roman"/>
                <w:b/>
                <w:sz w:val="16"/>
                <w:szCs w:val="16"/>
              </w:rPr>
              <w:t>индивид</w:t>
            </w:r>
            <w:r w:rsidRPr="00DA07AE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  <w:r w:rsidRPr="00DA07AE">
              <w:rPr>
                <w:rFonts w:ascii="Times New Roman" w:hAnsi="Times New Roman" w:cs="Times New Roman"/>
                <w:b/>
                <w:sz w:val="16"/>
                <w:szCs w:val="16"/>
              </w:rPr>
              <w:t>альная</w:t>
            </w: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7A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120117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7AE">
              <w:rPr>
                <w:rFonts w:ascii="Times New Roman" w:hAnsi="Times New Roman" w:cs="Times New Roman"/>
                <w:b/>
                <w:sz w:val="16"/>
                <w:szCs w:val="16"/>
              </w:rPr>
              <w:t>500 кв</w:t>
            </w:r>
            <w:proofErr w:type="gramStart"/>
            <w:r w:rsidRPr="00DA07AE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7A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1E4324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7AE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7AE">
              <w:rPr>
                <w:rFonts w:ascii="Times New Roman" w:hAnsi="Times New Roman" w:cs="Times New Roman"/>
                <w:b/>
                <w:sz w:val="16"/>
                <w:szCs w:val="16"/>
              </w:rPr>
              <w:t>Дача  (бе</w:t>
            </w:r>
            <w:r w:rsidRPr="00DA07AE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Pr="00DA07AE">
              <w:rPr>
                <w:rFonts w:ascii="Times New Roman" w:hAnsi="Times New Roman" w:cs="Times New Roman"/>
                <w:b/>
                <w:sz w:val="16"/>
                <w:szCs w:val="16"/>
              </w:rPr>
              <w:t>возмездное пользов</w:t>
            </w:r>
            <w:r w:rsidRPr="00DA07AE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DA07AE">
              <w:rPr>
                <w:rFonts w:ascii="Times New Roman" w:hAnsi="Times New Roman" w:cs="Times New Roman"/>
                <w:b/>
                <w:sz w:val="16"/>
                <w:szCs w:val="16"/>
              </w:rPr>
              <w:t>ние)</w:t>
            </w: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7A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7AE">
              <w:rPr>
                <w:rFonts w:ascii="Times New Roman" w:hAnsi="Times New Roman" w:cs="Times New Roman"/>
                <w:b/>
                <w:sz w:val="16"/>
                <w:szCs w:val="16"/>
              </w:rPr>
              <w:t>170 кв</w:t>
            </w:r>
            <w:proofErr w:type="gramStart"/>
            <w:r w:rsidRPr="00DA07AE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7A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7AE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7A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7A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7A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F3652E" w:rsidRPr="00DA07AE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7AE">
              <w:rPr>
                <w:rFonts w:ascii="Times New Roman" w:hAnsi="Times New Roman" w:cs="Times New Roman"/>
                <w:b/>
                <w:sz w:val="16"/>
                <w:szCs w:val="16"/>
              </w:rPr>
              <w:t>798 223,00</w:t>
            </w:r>
          </w:p>
          <w:p w:rsidR="00F3652E" w:rsidRPr="00DA07AE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7AE">
              <w:rPr>
                <w:rFonts w:ascii="Times New Roman" w:hAnsi="Times New Roman" w:cs="Times New Roman"/>
                <w:b/>
                <w:sz w:val="16"/>
                <w:szCs w:val="16"/>
              </w:rPr>
              <w:t>98 693,00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7A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A07AE" w:rsidRDefault="00F3652E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7A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F3652E" w:rsidRPr="00C03654" w:rsidTr="00F0568F">
        <w:tc>
          <w:tcPr>
            <w:tcW w:w="168" w:type="pct"/>
            <w:tcBorders>
              <w:bottom w:val="nil"/>
            </w:tcBorders>
          </w:tcPr>
          <w:p w:rsidR="00F3652E" w:rsidRPr="00E30794" w:rsidRDefault="00F3652E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652E" w:rsidRPr="00C03654" w:rsidTr="00F0568F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F3652E" w:rsidRPr="00D15C90" w:rsidRDefault="00F3652E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652E" w:rsidRPr="00D15C90" w:rsidRDefault="00F3652E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5C9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E7038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F3652E" w:rsidRPr="00D15C90" w:rsidRDefault="00F3652E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F3652E" w:rsidRPr="00D15C90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15C90">
              <w:rPr>
                <w:rFonts w:ascii="Times New Roman" w:hAnsi="Times New Roman" w:cs="Times New Roman"/>
                <w:b/>
                <w:sz w:val="16"/>
                <w:szCs w:val="16"/>
              </w:rPr>
              <w:t>Курджиева</w:t>
            </w:r>
            <w:proofErr w:type="spellEnd"/>
            <w:r w:rsidRPr="00D15C9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F3652E" w:rsidRPr="00D15C90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15C90">
              <w:rPr>
                <w:rFonts w:ascii="Times New Roman" w:hAnsi="Times New Roman" w:cs="Times New Roman"/>
                <w:b/>
                <w:sz w:val="16"/>
                <w:szCs w:val="16"/>
              </w:rPr>
              <w:t>Саният</w:t>
            </w:r>
            <w:proofErr w:type="spellEnd"/>
            <w:r w:rsidRPr="00D15C9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F3652E" w:rsidRPr="00D15C90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15C90">
              <w:rPr>
                <w:rFonts w:ascii="Times New Roman" w:hAnsi="Times New Roman" w:cs="Times New Roman"/>
                <w:b/>
                <w:sz w:val="16"/>
                <w:szCs w:val="16"/>
              </w:rPr>
              <w:t>Назировна</w:t>
            </w:r>
            <w:proofErr w:type="spellEnd"/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F3652E" w:rsidRPr="00D15C90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5C90">
              <w:rPr>
                <w:rFonts w:ascii="Times New Roman" w:hAnsi="Times New Roman" w:cs="Times New Roman"/>
                <w:b/>
                <w:sz w:val="16"/>
                <w:szCs w:val="16"/>
              </w:rPr>
              <w:t>Начальник отдела государственной службы и кадров Аппарата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F3652E" w:rsidRPr="00D15C90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5C90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F3652E" w:rsidRPr="00D15C90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15C90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15C90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5C90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F3652E" w:rsidRPr="00D15C90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5C90">
              <w:rPr>
                <w:rFonts w:ascii="Times New Roman" w:hAnsi="Times New Roman" w:cs="Times New Roman"/>
                <w:b/>
                <w:sz w:val="16"/>
                <w:szCs w:val="16"/>
              </w:rPr>
              <w:t>совместная</w:t>
            </w:r>
          </w:p>
          <w:p w:rsidR="00F3652E" w:rsidRPr="00D15C90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15C90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15C90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5C90">
              <w:rPr>
                <w:rFonts w:ascii="Times New Roman" w:hAnsi="Times New Roman" w:cs="Times New Roman"/>
                <w:b/>
                <w:sz w:val="16"/>
                <w:szCs w:val="16"/>
              </w:rPr>
              <w:t>индивид</w:t>
            </w:r>
            <w:r w:rsidRPr="00D15C90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  <w:r w:rsidRPr="00D15C90">
              <w:rPr>
                <w:rFonts w:ascii="Times New Roman" w:hAnsi="Times New Roman" w:cs="Times New Roman"/>
                <w:b/>
                <w:sz w:val="16"/>
                <w:szCs w:val="16"/>
              </w:rPr>
              <w:t>альная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F3652E" w:rsidRPr="00D15C90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5C90">
              <w:rPr>
                <w:rFonts w:ascii="Times New Roman" w:hAnsi="Times New Roman" w:cs="Times New Roman"/>
                <w:b/>
                <w:sz w:val="16"/>
                <w:szCs w:val="16"/>
              </w:rPr>
              <w:t>70,1 кв</w:t>
            </w:r>
            <w:proofErr w:type="gramStart"/>
            <w:r w:rsidRPr="00D15C90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F3652E" w:rsidRPr="00D15C90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15C90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15C90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5C90">
              <w:rPr>
                <w:rFonts w:ascii="Times New Roman" w:hAnsi="Times New Roman" w:cs="Times New Roman"/>
                <w:b/>
                <w:sz w:val="16"/>
                <w:szCs w:val="16"/>
              </w:rPr>
              <w:t>46,1 кв</w:t>
            </w:r>
            <w:proofErr w:type="gramStart"/>
            <w:r w:rsidRPr="00D15C90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3652E" w:rsidRPr="00D15C90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5C90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F3652E" w:rsidRPr="00D15C90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15C90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2E" w:rsidRPr="00D15C90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5C90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3652E" w:rsidRPr="00D15C90" w:rsidRDefault="00F3652E" w:rsidP="001E432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5C9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F3652E" w:rsidRPr="00D15C90" w:rsidRDefault="00F3652E" w:rsidP="001E432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5C9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F3652E" w:rsidRPr="00D15C90" w:rsidRDefault="00F3652E" w:rsidP="001E432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5C9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F3652E" w:rsidRPr="00D15C90" w:rsidRDefault="00F3652E" w:rsidP="001E432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5C9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F3652E" w:rsidRPr="00D15C90" w:rsidRDefault="00F3652E" w:rsidP="006774A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1 054 295</w:t>
            </w:r>
            <w:r w:rsidRPr="00D15C90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50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F3652E" w:rsidRPr="00D15C90" w:rsidRDefault="00F3652E" w:rsidP="0012011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5C9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F3652E" w:rsidRPr="00C03654" w:rsidTr="00F0568F">
        <w:tc>
          <w:tcPr>
            <w:tcW w:w="168" w:type="pct"/>
            <w:tcBorders>
              <w:bottom w:val="nil"/>
            </w:tcBorders>
          </w:tcPr>
          <w:p w:rsidR="00F3652E" w:rsidRPr="00E30794" w:rsidRDefault="00F3652E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F3652E" w:rsidRPr="0050676F" w:rsidRDefault="00F365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652E" w:rsidRPr="00C03654" w:rsidTr="00F3652E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F3652E" w:rsidRPr="000915EE" w:rsidRDefault="00F3652E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652E" w:rsidRPr="000915EE" w:rsidRDefault="00F3652E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15E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E7038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F3652E" w:rsidRPr="000915EE" w:rsidRDefault="00F3652E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F3652E" w:rsidRPr="000915EE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915EE">
              <w:rPr>
                <w:rFonts w:ascii="Times New Roman" w:hAnsi="Times New Roman" w:cs="Times New Roman"/>
                <w:b/>
                <w:sz w:val="16"/>
                <w:szCs w:val="16"/>
              </w:rPr>
              <w:t>Абдулаева</w:t>
            </w:r>
            <w:proofErr w:type="spellEnd"/>
            <w:r w:rsidRPr="000915E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F3652E" w:rsidRPr="000915EE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15E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Эльмира  </w:t>
            </w:r>
          </w:p>
          <w:p w:rsidR="00F3652E" w:rsidRPr="000915EE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15EE">
              <w:rPr>
                <w:rFonts w:ascii="Times New Roman" w:hAnsi="Times New Roman" w:cs="Times New Roman"/>
                <w:b/>
                <w:sz w:val="16"/>
                <w:szCs w:val="16"/>
              </w:rPr>
              <w:t>Максимовна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F3652E" w:rsidRPr="000915EE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15EE">
              <w:rPr>
                <w:rFonts w:ascii="Times New Roman" w:hAnsi="Times New Roman" w:cs="Times New Roman"/>
                <w:b/>
                <w:sz w:val="16"/>
                <w:szCs w:val="16"/>
              </w:rPr>
              <w:t>Начальник отдела писем и приема граждан Аппарата</w:t>
            </w:r>
          </w:p>
          <w:p w:rsidR="00F3652E" w:rsidRPr="000915EE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F3652E" w:rsidRPr="000915EE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15EE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F3652E" w:rsidRPr="000915EE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15EE">
              <w:rPr>
                <w:rFonts w:ascii="Times New Roman" w:hAnsi="Times New Roman" w:cs="Times New Roman"/>
                <w:b/>
                <w:sz w:val="16"/>
                <w:szCs w:val="16"/>
              </w:rPr>
              <w:t>индивид</w:t>
            </w:r>
            <w:r w:rsidRPr="000915EE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  <w:r w:rsidRPr="000915EE">
              <w:rPr>
                <w:rFonts w:ascii="Times New Roman" w:hAnsi="Times New Roman" w:cs="Times New Roman"/>
                <w:b/>
                <w:sz w:val="16"/>
                <w:szCs w:val="16"/>
              </w:rPr>
              <w:t>альная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F3652E" w:rsidRPr="000915EE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15EE">
              <w:rPr>
                <w:rFonts w:ascii="Times New Roman" w:hAnsi="Times New Roman" w:cs="Times New Roman"/>
                <w:b/>
                <w:sz w:val="16"/>
                <w:szCs w:val="16"/>
              </w:rPr>
              <w:t>33 кв</w:t>
            </w:r>
            <w:proofErr w:type="gramStart"/>
            <w:r w:rsidRPr="000915EE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3652E" w:rsidRPr="000915EE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15EE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3652E" w:rsidRPr="000915EE" w:rsidRDefault="00F3652E" w:rsidP="00572C5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15E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F3652E" w:rsidRPr="000915EE" w:rsidRDefault="00F3652E" w:rsidP="00572C5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15E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F3652E" w:rsidRPr="000915EE" w:rsidRDefault="00F3652E" w:rsidP="00572C5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15E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F3652E" w:rsidRPr="000915EE" w:rsidRDefault="00F3652E" w:rsidP="00572C5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15E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F3652E" w:rsidRPr="000915EE" w:rsidRDefault="00F3652E" w:rsidP="00116162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15EE">
              <w:rPr>
                <w:rFonts w:ascii="Times New Roman" w:hAnsi="Times New Roman" w:cs="Times New Roman"/>
                <w:b/>
                <w:sz w:val="16"/>
                <w:szCs w:val="16"/>
              </w:rPr>
              <w:t>769 552,28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F3652E" w:rsidRPr="0050676F" w:rsidRDefault="00F3652E" w:rsidP="00965A89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652E" w:rsidRPr="00C03654" w:rsidTr="00F0568F">
        <w:tc>
          <w:tcPr>
            <w:tcW w:w="168" w:type="pct"/>
            <w:tcBorders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3652E" w:rsidRPr="00C03654" w:rsidTr="00F3652E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F3652E" w:rsidRPr="001110DA" w:rsidRDefault="00E7038A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F3652E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Зайнудинова</w:t>
            </w:r>
            <w:proofErr w:type="spellEnd"/>
          </w:p>
          <w:p w:rsidR="005F217D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Саятханым</w:t>
            </w:r>
            <w:proofErr w:type="spellEnd"/>
          </w:p>
          <w:p w:rsidR="005F217D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Абдуллаевна</w:t>
            </w:r>
            <w:proofErr w:type="spellEnd"/>
          </w:p>
          <w:p w:rsidR="005F217D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  <w:p w:rsidR="00027A7D" w:rsidRDefault="00027A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027A7D" w:rsidRDefault="00027A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027A7D" w:rsidRPr="001110DA" w:rsidRDefault="00027A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F3652E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Начальник отдела экономики и ф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нансов Аппарата</w:t>
            </w:r>
          </w:p>
          <w:p w:rsidR="00027A7D" w:rsidRDefault="00027A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Pr="001110DA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F3652E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BD2D44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027A7D" w:rsidRPr="001110DA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F3652E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индивид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альная</w:t>
            </w:r>
          </w:p>
          <w:p w:rsidR="00027A7D" w:rsidRDefault="00027A7D" w:rsidP="00027A7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027A7D" w:rsidRPr="001110DA" w:rsidRDefault="00027A7D" w:rsidP="00027A7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F3652E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106 кв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027A7D" w:rsidRPr="001110DA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3652E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Pr="001110DA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3652E" w:rsidRDefault="00835A92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835A92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835A92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027A7D" w:rsidRPr="001110DA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F3652E" w:rsidRDefault="00835A92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106 кв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835A92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106 кв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Pr="001110DA" w:rsidRDefault="00835A92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106 кв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F3652E" w:rsidRDefault="00835A92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835A92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835A92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027A7D" w:rsidRPr="001110DA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F3652E" w:rsidRDefault="00E70616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BMW </w:t>
            </w:r>
            <w:r w:rsidR="006137B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Х3  </w:t>
            </w: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D2D1D" w:rsidRDefault="004D2D1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D2D1D" w:rsidRDefault="004D2D1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027A7D" w:rsidRPr="001110DA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F3652E" w:rsidRDefault="00E70616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615 120,00</w:t>
            </w:r>
          </w:p>
          <w:p w:rsidR="00027A7D" w:rsidRDefault="00027A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027A7D" w:rsidRDefault="00027A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1440,00</w:t>
            </w:r>
          </w:p>
          <w:p w:rsidR="00027A7D" w:rsidRDefault="00027A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Pr="001110DA" w:rsidRDefault="00027A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1440,0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F3652E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027A7D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A7D" w:rsidRPr="001110DA" w:rsidRDefault="00027A7D" w:rsidP="00027A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F3652E" w:rsidRPr="00C03654" w:rsidTr="00F3652E">
        <w:tc>
          <w:tcPr>
            <w:tcW w:w="168" w:type="pct"/>
            <w:tcBorders>
              <w:top w:val="single" w:sz="4" w:space="0" w:color="auto"/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4" w:space="0" w:color="auto"/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4" w:space="0" w:color="auto"/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single" w:sz="4" w:space="0" w:color="auto"/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4" w:space="0" w:color="auto"/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3652E" w:rsidRPr="00C03654" w:rsidTr="005F217D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F3652E" w:rsidRPr="001110DA" w:rsidRDefault="00E7038A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F3652E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Муртузалиева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F217D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Зарема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F217D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Буняминовна</w:t>
            </w:r>
            <w:proofErr w:type="spellEnd"/>
          </w:p>
          <w:p w:rsidR="00C264C3" w:rsidRDefault="00C264C3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Default="00C264C3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Default="00C264C3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  <w:p w:rsidR="00C264C3" w:rsidRPr="001110DA" w:rsidRDefault="00C264C3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F3652E" w:rsidRDefault="00DE3F7D" w:rsidP="00DE3F7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Начальник отдела делопроизводства Аппарата</w:t>
            </w:r>
          </w:p>
          <w:p w:rsidR="00C264C3" w:rsidRDefault="00C264C3" w:rsidP="00DE3F7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Default="00C264C3" w:rsidP="00DE3F7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C264C3" w:rsidRPr="001110DA" w:rsidRDefault="00C264C3" w:rsidP="00DE3F7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F3652E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Pr="001110DA" w:rsidRDefault="00BD2D44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r w:rsidR="00C264C3">
              <w:rPr>
                <w:rFonts w:ascii="Times New Roman" w:hAnsi="Times New Roman" w:cs="Times New Roman"/>
                <w:b/>
                <w:sz w:val="16"/>
                <w:szCs w:val="16"/>
              </w:rPr>
              <w:t>артира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F3652E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Pr="001110DA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F3652E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Pr="001110DA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83 кв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3652E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Pr="001110DA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3652E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Pr="001110DA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F3652E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Pr="001110DA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F3652E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C264C3" w:rsidRPr="001110DA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F3652E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Pr="00E70616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F3652E" w:rsidRDefault="004944EA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523 495,50</w:t>
            </w:r>
          </w:p>
          <w:p w:rsidR="00C264C3" w:rsidRDefault="00C264C3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Default="00C264C3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Default="00C264C3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Default="00C264C3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Default="00C264C3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864 253,10</w:t>
            </w:r>
          </w:p>
          <w:p w:rsidR="00C264C3" w:rsidRPr="001110DA" w:rsidRDefault="00C264C3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F3652E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64C3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C264C3" w:rsidRPr="001110DA" w:rsidRDefault="00C264C3" w:rsidP="00C264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(продажа дома)</w:t>
            </w:r>
          </w:p>
        </w:tc>
      </w:tr>
      <w:tr w:rsidR="00F3652E" w:rsidRPr="00C03654" w:rsidTr="00F3652E">
        <w:tc>
          <w:tcPr>
            <w:tcW w:w="168" w:type="pct"/>
            <w:tcBorders>
              <w:top w:val="single" w:sz="4" w:space="0" w:color="auto"/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4" w:space="0" w:color="auto"/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4" w:space="0" w:color="auto"/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single" w:sz="4" w:space="0" w:color="auto"/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4" w:space="0" w:color="auto"/>
              <w:bottom w:val="nil"/>
            </w:tcBorders>
          </w:tcPr>
          <w:p w:rsidR="00F3652E" w:rsidRPr="001110DA" w:rsidRDefault="00F3652E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F217D" w:rsidRPr="00C03654" w:rsidTr="005F217D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5F217D" w:rsidRPr="001C7FD5" w:rsidRDefault="00E7038A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7FD5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5F217D" w:rsidRPr="001C7FD5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C7FD5">
              <w:rPr>
                <w:rFonts w:ascii="Times New Roman" w:hAnsi="Times New Roman" w:cs="Times New Roman"/>
                <w:b/>
                <w:sz w:val="16"/>
                <w:szCs w:val="16"/>
              </w:rPr>
              <w:t>Исагаджиева</w:t>
            </w:r>
            <w:proofErr w:type="spellEnd"/>
            <w:r w:rsidRPr="001C7FD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F217D" w:rsidRPr="001C7FD5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C7FD5">
              <w:rPr>
                <w:rFonts w:ascii="Times New Roman" w:hAnsi="Times New Roman" w:cs="Times New Roman"/>
                <w:b/>
                <w:sz w:val="16"/>
                <w:szCs w:val="16"/>
              </w:rPr>
              <w:t>Мадина</w:t>
            </w:r>
            <w:proofErr w:type="spellEnd"/>
            <w:r w:rsidRPr="001C7FD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F217D" w:rsidRPr="001C7FD5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C7FD5">
              <w:rPr>
                <w:rFonts w:ascii="Times New Roman" w:hAnsi="Times New Roman" w:cs="Times New Roman"/>
                <w:b/>
                <w:sz w:val="16"/>
                <w:szCs w:val="16"/>
              </w:rPr>
              <w:t>Алисултановна</w:t>
            </w:r>
            <w:proofErr w:type="spellEnd"/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5F217D" w:rsidRPr="001C7FD5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FD5">
              <w:rPr>
                <w:rFonts w:ascii="Times New Roman" w:hAnsi="Times New Roman" w:cs="Times New Roman"/>
                <w:b/>
                <w:sz w:val="16"/>
                <w:szCs w:val="16"/>
              </w:rPr>
              <w:t>Начальник отдела бухгалтерского учета и финанс</w:t>
            </w:r>
            <w:r w:rsidRPr="001C7FD5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1C7FD5">
              <w:rPr>
                <w:rFonts w:ascii="Times New Roman" w:hAnsi="Times New Roman" w:cs="Times New Roman"/>
                <w:b/>
                <w:sz w:val="16"/>
                <w:szCs w:val="16"/>
              </w:rPr>
              <w:t>вой отчетности  Аппарата - гла</w:t>
            </w:r>
            <w:r w:rsidRPr="001C7FD5"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Pr="001C7FD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ный бухгалтер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5F217D" w:rsidRPr="001C7FD5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FD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5F217D" w:rsidRPr="001C7FD5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FD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5F217D" w:rsidRPr="001C7FD5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FD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F217D" w:rsidRPr="001C7FD5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FD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F217D" w:rsidRPr="001C7FD5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FD5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F217D" w:rsidRPr="001C7FD5" w:rsidRDefault="00DE3F7D" w:rsidP="00DE3F7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FD5">
              <w:rPr>
                <w:rFonts w:ascii="Times New Roman" w:hAnsi="Times New Roman" w:cs="Times New Roman"/>
                <w:b/>
                <w:sz w:val="16"/>
                <w:szCs w:val="16"/>
              </w:rPr>
              <w:t>52, 4 кв</w:t>
            </w:r>
            <w:proofErr w:type="gramStart"/>
            <w:r w:rsidRPr="001C7FD5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F217D" w:rsidRPr="001C7FD5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FD5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5F217D" w:rsidRPr="001C7FD5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FD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5F217D" w:rsidRPr="001C7FD5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FD5">
              <w:rPr>
                <w:rFonts w:ascii="Times New Roman" w:hAnsi="Times New Roman" w:cs="Times New Roman"/>
                <w:b/>
                <w:sz w:val="16"/>
                <w:szCs w:val="16"/>
              </w:rPr>
              <w:t>844 712,88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5F217D" w:rsidRPr="001C7FD5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FD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5F217D" w:rsidRPr="00C03654" w:rsidTr="005F217D">
        <w:tc>
          <w:tcPr>
            <w:tcW w:w="168" w:type="pct"/>
            <w:tcBorders>
              <w:top w:val="single" w:sz="4" w:space="0" w:color="auto"/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4" w:space="0" w:color="auto"/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4" w:space="0" w:color="auto"/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single" w:sz="4" w:space="0" w:color="auto"/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4" w:space="0" w:color="auto"/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F217D" w:rsidRPr="00C03654" w:rsidTr="005F217D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5F217D" w:rsidRPr="001110DA" w:rsidRDefault="00E7038A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Шамхалов</w:t>
            </w:r>
            <w:proofErr w:type="spellEnd"/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Гусен</w:t>
            </w:r>
            <w:proofErr w:type="spellEnd"/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Ациалиевич</w:t>
            </w:r>
            <w:proofErr w:type="spellEnd"/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Начальник отдела организационно-технического обе</w:t>
            </w: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печения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Аппарата</w:t>
            </w: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земельный участок</w:t>
            </w: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жилой дом</w:t>
            </w: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земельный участок</w:t>
            </w: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жилой дом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индивид</w:t>
            </w: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альная</w:t>
            </w: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индивид</w:t>
            </w: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альная</w:t>
            </w: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индивид</w:t>
            </w: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альная</w:t>
            </w: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индивид</w:t>
            </w: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альная</w:t>
            </w: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индивид</w:t>
            </w: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альная</w:t>
            </w: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1000 кв</w:t>
            </w:r>
            <w:proofErr w:type="gramStart"/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600 кв</w:t>
            </w:r>
            <w:proofErr w:type="gramStart"/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76,6 кв</w:t>
            </w:r>
            <w:proofErr w:type="gramStart"/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1000 кв</w:t>
            </w:r>
            <w:proofErr w:type="gramStart"/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160 кв</w:t>
            </w:r>
            <w:proofErr w:type="gramStart"/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ВАЗ 2114,</w:t>
            </w:r>
            <w:r w:rsidR="006137B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ВАЗ 219020 </w:t>
            </w: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1170" w:rsidRDefault="00DA1170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1170" w:rsidRDefault="00DA1170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1170" w:rsidRPr="002D08D2" w:rsidRDefault="00DA1170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870 103,00</w:t>
            </w: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699 363,00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2D08D2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08D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5F217D" w:rsidRPr="00C03654" w:rsidTr="005F217D">
        <w:tc>
          <w:tcPr>
            <w:tcW w:w="168" w:type="pct"/>
            <w:tcBorders>
              <w:top w:val="single" w:sz="4" w:space="0" w:color="auto"/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4" w:space="0" w:color="auto"/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4" w:space="0" w:color="auto"/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single" w:sz="4" w:space="0" w:color="auto"/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4" w:space="0" w:color="auto"/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F217D" w:rsidRPr="00C03654" w:rsidTr="005F217D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5F217D" w:rsidRPr="001110DA" w:rsidRDefault="00E7038A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5F217D" w:rsidRPr="0067176E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Магомедов  </w:t>
            </w:r>
          </w:p>
          <w:p w:rsidR="005F217D" w:rsidRPr="0067176E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>Магомедкамиль</w:t>
            </w:r>
            <w:proofErr w:type="spellEnd"/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>Алистанихмаевич</w:t>
            </w:r>
            <w:proofErr w:type="spellEnd"/>
          </w:p>
          <w:p w:rsidR="005F217D" w:rsidRPr="0067176E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  <w:p w:rsidR="005F217D" w:rsidRPr="0067176E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5F217D" w:rsidRPr="0067176E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Начальник отдела хозяйственного обеспечения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Апп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рата</w:t>
            </w:r>
          </w:p>
          <w:p w:rsidR="005F217D" w:rsidRPr="0067176E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5F217D" w:rsidRPr="0067176E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>811 005,00</w:t>
            </w:r>
          </w:p>
          <w:p w:rsidR="005F217D" w:rsidRPr="0067176E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>108 002,07</w:t>
            </w: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76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67176E" w:rsidRDefault="005F217D" w:rsidP="00AE67B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F217D" w:rsidRPr="00C03654" w:rsidTr="00F0568F">
        <w:tc>
          <w:tcPr>
            <w:tcW w:w="168" w:type="pct"/>
            <w:tcBorders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F217D" w:rsidRPr="00C03654" w:rsidTr="00F0568F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5F217D" w:rsidRPr="001110DA" w:rsidRDefault="005F217D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217D" w:rsidRPr="001110DA" w:rsidRDefault="005F217D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0D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E7038A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  <w:p w:rsidR="005F217D" w:rsidRPr="001110DA" w:rsidRDefault="005F217D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110DA">
              <w:rPr>
                <w:rFonts w:ascii="Times New Roman" w:hAnsi="Times New Roman" w:cs="Times New Roman"/>
                <w:b/>
                <w:sz w:val="16"/>
                <w:szCs w:val="16"/>
              </w:rPr>
              <w:t>Гиндиева</w:t>
            </w:r>
            <w:proofErr w:type="spellEnd"/>
          </w:p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DA">
              <w:rPr>
                <w:rFonts w:ascii="Times New Roman" w:hAnsi="Times New Roman" w:cs="Times New Roman"/>
                <w:b/>
                <w:sz w:val="16"/>
                <w:szCs w:val="16"/>
              </w:rPr>
              <w:t>Амина</w:t>
            </w:r>
          </w:p>
          <w:p w:rsidR="005F217D" w:rsidRPr="001110DA" w:rsidRDefault="005F217D" w:rsidP="00192542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110DA">
              <w:rPr>
                <w:rFonts w:ascii="Times New Roman" w:hAnsi="Times New Roman" w:cs="Times New Roman"/>
                <w:b/>
                <w:sz w:val="16"/>
                <w:szCs w:val="16"/>
              </w:rPr>
              <w:t>Абдулхаликовна</w:t>
            </w:r>
            <w:proofErr w:type="spellEnd"/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DA">
              <w:rPr>
                <w:rFonts w:ascii="Times New Roman" w:hAnsi="Times New Roman" w:cs="Times New Roman"/>
                <w:b/>
                <w:sz w:val="16"/>
                <w:szCs w:val="16"/>
              </w:rPr>
              <w:t>Советник Предс</w:t>
            </w:r>
            <w:r w:rsidRPr="001110DA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Pr="001110DA">
              <w:rPr>
                <w:rFonts w:ascii="Times New Roman" w:hAnsi="Times New Roman" w:cs="Times New Roman"/>
                <w:b/>
                <w:sz w:val="16"/>
                <w:szCs w:val="16"/>
              </w:rPr>
              <w:t>дателя Народного Собрания Респу</w:t>
            </w:r>
            <w:r w:rsidRPr="001110DA">
              <w:rPr>
                <w:rFonts w:ascii="Times New Roman" w:hAnsi="Times New Roman" w:cs="Times New Roman"/>
                <w:b/>
                <w:sz w:val="16"/>
                <w:szCs w:val="16"/>
              </w:rPr>
              <w:t>б</w:t>
            </w:r>
            <w:r w:rsidRPr="001110DA">
              <w:rPr>
                <w:rFonts w:ascii="Times New Roman" w:hAnsi="Times New Roman" w:cs="Times New Roman"/>
                <w:b/>
                <w:sz w:val="16"/>
                <w:szCs w:val="16"/>
              </w:rPr>
              <w:t>лики Дагестан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5F217D" w:rsidRPr="001110DA" w:rsidRDefault="005F217D" w:rsidP="0045432C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DA">
              <w:rPr>
                <w:rFonts w:ascii="Times New Roman" w:hAnsi="Times New Roman" w:cs="Times New Roman"/>
                <w:b/>
                <w:sz w:val="16"/>
                <w:szCs w:val="16"/>
              </w:rPr>
              <w:t>земельный участок</w:t>
            </w:r>
          </w:p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DA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DA">
              <w:rPr>
                <w:rFonts w:ascii="Times New Roman" w:hAnsi="Times New Roman" w:cs="Times New Roman"/>
                <w:b/>
                <w:sz w:val="16"/>
                <w:szCs w:val="16"/>
              </w:rPr>
              <w:t>индивид</w:t>
            </w:r>
            <w:r w:rsidRPr="001110DA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  <w:r w:rsidRPr="001110DA">
              <w:rPr>
                <w:rFonts w:ascii="Times New Roman" w:hAnsi="Times New Roman" w:cs="Times New Roman"/>
                <w:b/>
                <w:sz w:val="16"/>
                <w:szCs w:val="16"/>
              </w:rPr>
              <w:t>альная</w:t>
            </w:r>
          </w:p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DA">
              <w:rPr>
                <w:rFonts w:ascii="Times New Roman" w:hAnsi="Times New Roman" w:cs="Times New Roman"/>
                <w:b/>
                <w:sz w:val="16"/>
                <w:szCs w:val="16"/>
              </w:rPr>
              <w:t>индивид</w:t>
            </w:r>
            <w:r w:rsidRPr="001110DA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  <w:r w:rsidRPr="001110DA">
              <w:rPr>
                <w:rFonts w:ascii="Times New Roman" w:hAnsi="Times New Roman" w:cs="Times New Roman"/>
                <w:b/>
                <w:sz w:val="16"/>
                <w:szCs w:val="16"/>
              </w:rPr>
              <w:t>альная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DA">
              <w:rPr>
                <w:rFonts w:ascii="Times New Roman" w:hAnsi="Times New Roman" w:cs="Times New Roman"/>
                <w:b/>
                <w:sz w:val="16"/>
                <w:szCs w:val="16"/>
              </w:rPr>
              <w:t>220 кв</w:t>
            </w:r>
            <w:proofErr w:type="gramStart"/>
            <w:r w:rsidRPr="001110DA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1110DA" w:rsidRDefault="005F217D" w:rsidP="00ED215A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DA">
              <w:rPr>
                <w:rFonts w:ascii="Times New Roman" w:hAnsi="Times New Roman" w:cs="Times New Roman"/>
                <w:b/>
                <w:sz w:val="16"/>
                <w:szCs w:val="16"/>
              </w:rPr>
              <w:t>117 кв</w:t>
            </w:r>
            <w:proofErr w:type="gramStart"/>
            <w:r w:rsidRPr="001110DA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DA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1110DA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DA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F217D" w:rsidRPr="001110DA" w:rsidRDefault="005F217D" w:rsidP="003F497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D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F217D" w:rsidRPr="001110DA" w:rsidRDefault="005F217D" w:rsidP="003F497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D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F217D" w:rsidRPr="001110DA" w:rsidRDefault="005F217D" w:rsidP="003F497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D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2C640E" w:rsidRDefault="005F217D" w:rsidP="002C640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D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Порше </w:t>
            </w:r>
          </w:p>
          <w:p w:rsidR="005F217D" w:rsidRPr="001110DA" w:rsidRDefault="005F217D" w:rsidP="002C640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110DA">
              <w:rPr>
                <w:rFonts w:ascii="Times New Roman" w:hAnsi="Times New Roman" w:cs="Times New Roman"/>
                <w:b/>
                <w:sz w:val="16"/>
                <w:szCs w:val="16"/>
              </w:rPr>
              <w:t>Кайен</w:t>
            </w:r>
            <w:proofErr w:type="spellEnd"/>
            <w:r w:rsidRPr="001110D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5F217D" w:rsidRPr="001110DA" w:rsidRDefault="005F217D" w:rsidP="00192542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DA">
              <w:rPr>
                <w:rFonts w:ascii="Times New Roman" w:hAnsi="Times New Roman" w:cs="Times New Roman"/>
                <w:b/>
                <w:sz w:val="16"/>
                <w:szCs w:val="16"/>
              </w:rPr>
              <w:t>33 222,00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5F217D" w:rsidRPr="001110DA" w:rsidRDefault="005F217D" w:rsidP="003F497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D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5F217D" w:rsidRPr="00C03654" w:rsidTr="00F0568F">
        <w:tc>
          <w:tcPr>
            <w:tcW w:w="168" w:type="pct"/>
            <w:tcBorders>
              <w:bottom w:val="nil"/>
            </w:tcBorders>
          </w:tcPr>
          <w:p w:rsidR="005F217D" w:rsidRPr="004F6B05" w:rsidRDefault="005F217D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5F217D" w:rsidRPr="004F6B05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5F217D" w:rsidRPr="004F6B05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5F217D" w:rsidRPr="004F6B05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5F217D" w:rsidRPr="004F6B05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5F217D" w:rsidRPr="004F6B05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F217D" w:rsidRPr="004F6B05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F217D" w:rsidRPr="004F6B05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F217D" w:rsidRPr="004F6B05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F217D" w:rsidRPr="004F6B05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5F217D" w:rsidRPr="004F6B05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5F217D" w:rsidRPr="004F6B05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5F217D" w:rsidRPr="004F6B05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F217D" w:rsidRPr="00C03654" w:rsidTr="00F0568F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5F217D" w:rsidRPr="004F6B05" w:rsidRDefault="005F217D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217D" w:rsidRPr="004F6B05" w:rsidRDefault="005F217D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6B0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E7038A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  <w:p w:rsidR="005F217D" w:rsidRPr="004F6B05" w:rsidRDefault="005F217D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5F217D" w:rsidRPr="004F6B05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4F6B05">
              <w:rPr>
                <w:rFonts w:ascii="Times New Roman" w:hAnsi="Times New Roman" w:cs="Times New Roman"/>
                <w:b/>
                <w:sz w:val="16"/>
                <w:szCs w:val="16"/>
              </w:rPr>
              <w:t>Абдусаламова</w:t>
            </w:r>
            <w:proofErr w:type="spellEnd"/>
            <w:r w:rsidRPr="004F6B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F217D" w:rsidRPr="004F6B05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4F6B05">
              <w:rPr>
                <w:rFonts w:ascii="Times New Roman" w:hAnsi="Times New Roman" w:cs="Times New Roman"/>
                <w:b/>
                <w:sz w:val="16"/>
                <w:szCs w:val="16"/>
              </w:rPr>
              <w:t>Разият</w:t>
            </w:r>
            <w:proofErr w:type="spellEnd"/>
            <w:r w:rsidRPr="004F6B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F217D" w:rsidRPr="004F6B05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4F6B05">
              <w:rPr>
                <w:rFonts w:ascii="Times New Roman" w:hAnsi="Times New Roman" w:cs="Times New Roman"/>
                <w:b/>
                <w:sz w:val="16"/>
                <w:szCs w:val="16"/>
              </w:rPr>
              <w:t>Абдуллаевна</w:t>
            </w:r>
            <w:proofErr w:type="spellEnd"/>
          </w:p>
          <w:p w:rsidR="005F217D" w:rsidRPr="004F6B05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6B05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5F217D" w:rsidRPr="004F6B05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6B05">
              <w:rPr>
                <w:rFonts w:ascii="Times New Roman" w:hAnsi="Times New Roman" w:cs="Times New Roman"/>
                <w:b/>
                <w:sz w:val="16"/>
                <w:szCs w:val="16"/>
              </w:rPr>
              <w:t>Помощник Пре</w:t>
            </w:r>
            <w:r w:rsidRPr="004F6B05">
              <w:rPr>
                <w:rFonts w:ascii="Times New Roman" w:hAnsi="Times New Roman" w:cs="Times New Roman"/>
                <w:b/>
                <w:sz w:val="16"/>
                <w:szCs w:val="16"/>
              </w:rPr>
              <w:t>д</w:t>
            </w:r>
            <w:r w:rsidRPr="004F6B05">
              <w:rPr>
                <w:rFonts w:ascii="Times New Roman" w:hAnsi="Times New Roman" w:cs="Times New Roman"/>
                <w:b/>
                <w:sz w:val="16"/>
                <w:szCs w:val="16"/>
              </w:rPr>
              <w:t>седателя Народн</w:t>
            </w:r>
            <w:r w:rsidRPr="004F6B05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4F6B05">
              <w:rPr>
                <w:rFonts w:ascii="Times New Roman" w:hAnsi="Times New Roman" w:cs="Times New Roman"/>
                <w:b/>
                <w:sz w:val="16"/>
                <w:szCs w:val="16"/>
              </w:rPr>
              <w:t>го Собрания Ре</w:t>
            </w:r>
            <w:r w:rsidRPr="004F6B05"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Pr="004F6B05">
              <w:rPr>
                <w:rFonts w:ascii="Times New Roman" w:hAnsi="Times New Roman" w:cs="Times New Roman"/>
                <w:b/>
                <w:sz w:val="16"/>
                <w:szCs w:val="16"/>
              </w:rPr>
              <w:t>публики Дагестан</w:t>
            </w:r>
          </w:p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6B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6B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6B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6B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6B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6B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6B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6B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6B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F217D" w:rsidRPr="004F6B05" w:rsidRDefault="005615A2" w:rsidP="005615A2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5F217D" w:rsidRPr="004F6B05" w:rsidRDefault="005F217D" w:rsidP="005615A2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5615A2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5615A2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5615A2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615A2" w:rsidP="005615A2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F217D" w:rsidRPr="004F6B05" w:rsidRDefault="005615A2" w:rsidP="005615A2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49 кв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5F217D" w:rsidRPr="004F6B05" w:rsidRDefault="005F217D" w:rsidP="004F6B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4F6B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4F6B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4F6B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615A2" w:rsidP="005615A2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49 кв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F217D" w:rsidRPr="004F6B05" w:rsidRDefault="005615A2" w:rsidP="005615A2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F217D" w:rsidRPr="004F6B05" w:rsidRDefault="005F217D" w:rsidP="004F6B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4F6B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4F6B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4F6B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615A2" w:rsidP="005615A2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F217D" w:rsidRPr="004F6B05" w:rsidRDefault="005F217D" w:rsidP="004F6B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6B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6B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5F217D" w:rsidRPr="004F6B05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6B05">
              <w:rPr>
                <w:rFonts w:ascii="Times New Roman" w:hAnsi="Times New Roman" w:cs="Times New Roman"/>
                <w:b/>
                <w:sz w:val="16"/>
                <w:szCs w:val="16"/>
              </w:rPr>
              <w:t>742 275,22</w:t>
            </w:r>
          </w:p>
          <w:p w:rsidR="005F217D" w:rsidRPr="004F6B05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6B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6B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6B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4F6B05" w:rsidRDefault="005F217D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F217D" w:rsidRPr="00C03654" w:rsidTr="00F0568F">
        <w:tc>
          <w:tcPr>
            <w:tcW w:w="168" w:type="pct"/>
            <w:tcBorders>
              <w:bottom w:val="nil"/>
            </w:tcBorders>
          </w:tcPr>
          <w:p w:rsidR="005F217D" w:rsidRPr="00E30794" w:rsidRDefault="005F217D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17D" w:rsidRPr="00C03654" w:rsidTr="00F0568F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5F217D" w:rsidRPr="009207C8" w:rsidRDefault="005F217D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217D" w:rsidRPr="009207C8" w:rsidRDefault="00E7038A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  <w:p w:rsidR="005F217D" w:rsidRPr="009207C8" w:rsidRDefault="005F217D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5F217D" w:rsidRPr="009207C8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Алибеков</w:t>
            </w:r>
            <w:proofErr w:type="spellEnd"/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F217D" w:rsidRPr="009207C8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Руслан </w:t>
            </w:r>
          </w:p>
          <w:p w:rsidR="005F217D" w:rsidRPr="009207C8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Имамутдинович</w:t>
            </w:r>
            <w:proofErr w:type="spellEnd"/>
          </w:p>
          <w:p w:rsidR="005F217D" w:rsidRPr="009207C8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  <w:p w:rsidR="005F217D" w:rsidRPr="009207C8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5F217D" w:rsidRPr="009207C8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Помощник Пре</w:t>
            </w: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д</w:t>
            </w: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седателя Народн</w:t>
            </w: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го Собрания Ре</w:t>
            </w: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публики Дагестан</w:t>
            </w:r>
          </w:p>
          <w:p w:rsidR="005F217D" w:rsidRPr="009207C8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724EE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207C8" w:rsidRDefault="005F217D" w:rsidP="00724EE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724EE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724EE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207C8" w:rsidRDefault="005F217D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F217D" w:rsidRPr="009207C8" w:rsidRDefault="005F217D" w:rsidP="006905E6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5F217D" w:rsidRPr="009207C8" w:rsidRDefault="005F217D" w:rsidP="006905E6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6905E6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6905E6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6905E6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6905E6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6905E6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квартира </w:t>
            </w:r>
          </w:p>
          <w:p w:rsidR="005F217D" w:rsidRPr="009207C8" w:rsidRDefault="005F217D" w:rsidP="006905E6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6905E6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6905E6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5F217D" w:rsidRPr="009207C8" w:rsidRDefault="005F217D" w:rsidP="006905E6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F217D" w:rsidRPr="009207C8" w:rsidRDefault="005F217D" w:rsidP="006905E6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100 кв</w:t>
            </w:r>
            <w:proofErr w:type="gramStart"/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5F217D" w:rsidRPr="009207C8" w:rsidRDefault="005F217D" w:rsidP="006905E6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6905E6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6905E6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6905E6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6905E6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6905E6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100 кв</w:t>
            </w:r>
            <w:proofErr w:type="gramStart"/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5F217D" w:rsidRPr="009207C8" w:rsidRDefault="005F217D" w:rsidP="006905E6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6905E6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6905E6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100 кв</w:t>
            </w:r>
            <w:proofErr w:type="gramStart"/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F217D" w:rsidRPr="009207C8" w:rsidRDefault="005F217D" w:rsidP="006905E6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Россия </w:t>
            </w:r>
          </w:p>
          <w:p w:rsidR="005F217D" w:rsidRPr="009207C8" w:rsidRDefault="005F217D" w:rsidP="006905E6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6905E6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6905E6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6905E6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6905E6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6905E6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F217D" w:rsidRPr="009207C8" w:rsidRDefault="005F217D" w:rsidP="006905E6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6905E6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6905E6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2C640E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Лексус </w:t>
            </w:r>
          </w:p>
          <w:p w:rsidR="005F217D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7C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LX </w:t>
            </w: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570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B85883" w:rsidRPr="009207C8" w:rsidRDefault="00B85883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417E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207C8" w:rsidRDefault="005F217D" w:rsidP="00417E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417E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417E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5F217D" w:rsidRPr="009207C8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2 079 029,97</w:t>
            </w:r>
          </w:p>
          <w:p w:rsidR="005F217D" w:rsidRPr="009207C8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271 870,34</w:t>
            </w:r>
          </w:p>
          <w:p w:rsidR="005F217D" w:rsidRPr="009207C8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CD22E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5F217D" w:rsidRPr="009207C8" w:rsidRDefault="00C71B60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Лексус</w:t>
            </w:r>
            <w:r w:rsidRPr="00C71B6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9207C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LX</w:t>
            </w: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="005F217D"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Продажа авт</w:t>
            </w:r>
            <w:r w:rsidR="005F217D"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="005F217D"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транспортного средства и д</w:t>
            </w:r>
            <w:r w:rsidR="005F217D"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="005F217D"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ход по основн</w:t>
            </w:r>
            <w:r w:rsidR="005F217D"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="005F217D"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му месту слу</w:t>
            </w:r>
            <w:r w:rsidR="005F217D"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ж</w:t>
            </w:r>
            <w:r w:rsidR="005F217D"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бы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5F217D" w:rsidRPr="009207C8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CD22E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207C8" w:rsidRDefault="005F217D" w:rsidP="00CD22E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CD22E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207C8" w:rsidRDefault="005F217D" w:rsidP="00CD22E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7C8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</w:tr>
      <w:tr w:rsidR="005F217D" w:rsidRPr="00C03654" w:rsidTr="00F0568F">
        <w:tc>
          <w:tcPr>
            <w:tcW w:w="168" w:type="pct"/>
            <w:tcBorders>
              <w:bottom w:val="nil"/>
            </w:tcBorders>
          </w:tcPr>
          <w:p w:rsidR="005F217D" w:rsidRPr="00E30794" w:rsidRDefault="005F217D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17D" w:rsidRPr="00C03654" w:rsidTr="00F0568F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5F217D" w:rsidRPr="00A421DF" w:rsidRDefault="005F217D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217D" w:rsidRPr="00A421DF" w:rsidRDefault="00E7038A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  <w:p w:rsidR="005F217D" w:rsidRPr="00A421DF" w:rsidRDefault="005F217D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5F217D" w:rsidRPr="00A421D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Омарова</w:t>
            </w:r>
            <w:proofErr w:type="spellEnd"/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F217D" w:rsidRPr="00A421D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Наталья </w:t>
            </w:r>
          </w:p>
          <w:p w:rsidR="005F217D" w:rsidRPr="00A421D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Дмитриевна</w:t>
            </w:r>
          </w:p>
          <w:p w:rsidR="005F217D" w:rsidRPr="00A421D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5F217D" w:rsidRPr="00A421D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Помощник Пре</w:t>
            </w:r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д</w:t>
            </w:r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седателя Народн</w:t>
            </w:r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го Собрания Ре</w:t>
            </w:r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публики Дагестан</w:t>
            </w:r>
          </w:p>
          <w:p w:rsidR="005F217D" w:rsidRPr="00A421D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D1327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A421DF" w:rsidRDefault="005F217D" w:rsidP="00D1327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5F217D" w:rsidRPr="00A421D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5F217D" w:rsidRPr="00A421D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5F217D" w:rsidRPr="00A421D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5F217D" w:rsidRPr="00A421D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долевая</w:t>
            </w:r>
          </w:p>
          <w:p w:rsidR="005F217D" w:rsidRPr="00A421D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индивид</w:t>
            </w:r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альная</w:t>
            </w:r>
          </w:p>
          <w:p w:rsidR="005F217D" w:rsidRPr="00A421D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долевая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5F217D" w:rsidRPr="00A421D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69,5 кв</w:t>
            </w:r>
            <w:proofErr w:type="gramStart"/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5F217D" w:rsidRPr="00A421D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65,5 кв</w:t>
            </w:r>
            <w:proofErr w:type="gramStart"/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5F217D" w:rsidRPr="00A421D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69,5 кв</w:t>
            </w:r>
            <w:proofErr w:type="gramStart"/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F217D" w:rsidRPr="00A421D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F217D" w:rsidRPr="00A421D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F217D" w:rsidRPr="00A421D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F217D" w:rsidRPr="00A421DF" w:rsidRDefault="005F217D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A421DF" w:rsidRDefault="005F217D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F217D" w:rsidRPr="00A421DF" w:rsidRDefault="005F217D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A421DF" w:rsidRDefault="005F217D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F217D" w:rsidRPr="00A421DF" w:rsidRDefault="005F217D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A421DF" w:rsidRDefault="005F217D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5F217D" w:rsidRPr="00A421DF" w:rsidRDefault="005F217D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A421DF" w:rsidRDefault="005F217D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5F217D" w:rsidRPr="00A421D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993 403,00</w:t>
            </w:r>
          </w:p>
          <w:p w:rsidR="005F217D" w:rsidRPr="00A421D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A421DF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242 400,00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5F217D" w:rsidRPr="00A421DF" w:rsidRDefault="005F217D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A421DF" w:rsidRDefault="005F217D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A421DF" w:rsidRDefault="005F217D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21D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A421DF" w:rsidRDefault="005F217D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F217D" w:rsidRPr="00C03654" w:rsidTr="00F0568F">
        <w:tc>
          <w:tcPr>
            <w:tcW w:w="168" w:type="pct"/>
            <w:tcBorders>
              <w:bottom w:val="nil"/>
            </w:tcBorders>
          </w:tcPr>
          <w:p w:rsidR="005F217D" w:rsidRPr="00E30794" w:rsidRDefault="005F217D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17D" w:rsidRPr="00C03654" w:rsidTr="00F0568F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5F217D" w:rsidRPr="00963D84" w:rsidRDefault="005F217D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217D" w:rsidRPr="00963D84" w:rsidRDefault="00E7038A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  <w:p w:rsidR="005F217D" w:rsidRPr="00963D84" w:rsidRDefault="005F217D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Газимагомедов</w:t>
            </w:r>
            <w:proofErr w:type="spellEnd"/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Ахмед </w:t>
            </w: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Омарасхабович</w:t>
            </w:r>
            <w:proofErr w:type="spellEnd"/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Советник Предс</w:t>
            </w: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дателя Народного Собрания Респу</w:t>
            </w: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б</w:t>
            </w: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лики Дагестан</w:t>
            </w: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1B108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63D84" w:rsidRDefault="005F217D" w:rsidP="001B108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1B108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1B108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63D84" w:rsidRDefault="005F217D" w:rsidP="001B108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1B108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63D84" w:rsidRDefault="005F217D" w:rsidP="001B108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1B108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гостиница</w:t>
            </w: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5F217D" w:rsidRPr="00963D84" w:rsidRDefault="005F217D" w:rsidP="001B1084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индивид</w:t>
            </w: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альная</w:t>
            </w: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индивид</w:t>
            </w: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альная</w:t>
            </w:r>
          </w:p>
          <w:p w:rsidR="005F217D" w:rsidRPr="00963D84" w:rsidRDefault="005F217D" w:rsidP="00A540DC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697,5 кв</w:t>
            </w:r>
            <w:proofErr w:type="gramStart"/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107,1 кв</w:t>
            </w:r>
            <w:proofErr w:type="gramStart"/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F217D" w:rsidRPr="00963D84" w:rsidRDefault="005F217D" w:rsidP="008B535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F217D" w:rsidRPr="00963D84" w:rsidRDefault="005F217D" w:rsidP="008B535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F217D" w:rsidRPr="00963D84" w:rsidRDefault="005F217D" w:rsidP="008B535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2C640E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Ланд </w:t>
            </w: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Крузер</w:t>
            </w:r>
            <w:proofErr w:type="spellEnd"/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200 </w:t>
            </w: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661 283, 88</w:t>
            </w: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5F217D" w:rsidRPr="00963D84" w:rsidRDefault="005F217D" w:rsidP="001B108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63D84" w:rsidRDefault="005F217D" w:rsidP="001B108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1B108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1B108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1B108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1B108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63D84" w:rsidRDefault="005F217D" w:rsidP="001B108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1B108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1B108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63D84" w:rsidRDefault="005F217D" w:rsidP="001B108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1B108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963D84" w:rsidRDefault="005F217D" w:rsidP="001B108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963D84" w:rsidRDefault="005F217D" w:rsidP="001B108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3D8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5F217D" w:rsidRPr="00C03654" w:rsidTr="00F0568F">
        <w:tc>
          <w:tcPr>
            <w:tcW w:w="168" w:type="pct"/>
            <w:tcBorders>
              <w:bottom w:val="nil"/>
            </w:tcBorders>
          </w:tcPr>
          <w:p w:rsidR="005F217D" w:rsidRPr="00E30794" w:rsidRDefault="005F217D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17D" w:rsidRPr="00C03654" w:rsidTr="00F0568F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5F217D" w:rsidRPr="00E03F23" w:rsidRDefault="005F217D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217D" w:rsidRPr="00E03F23" w:rsidRDefault="00E7038A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  <w:p w:rsidR="005F217D" w:rsidRPr="00E03F23" w:rsidRDefault="005F217D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5F217D" w:rsidRPr="00E03F23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Юсупов </w:t>
            </w:r>
          </w:p>
          <w:p w:rsidR="005F217D" w:rsidRPr="00E03F23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Муртуз</w:t>
            </w:r>
            <w:proofErr w:type="spellEnd"/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F217D" w:rsidRPr="00E03F23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Сиражутдинович</w:t>
            </w:r>
            <w:proofErr w:type="spellEnd"/>
          </w:p>
          <w:p w:rsidR="005F217D" w:rsidRPr="00E03F23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  <w:p w:rsidR="005F217D" w:rsidRPr="00E03F23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5F217D" w:rsidRPr="00E03F23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Советник Предс</w:t>
            </w: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дателя Народного Собрания Респу</w:t>
            </w: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б</w:t>
            </w: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лики Дагестан</w:t>
            </w:r>
          </w:p>
          <w:p w:rsidR="005F217D" w:rsidRPr="00E03F23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5F217D" w:rsidRPr="00E03F23" w:rsidRDefault="005F217D" w:rsidP="006515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03F23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5F217D" w:rsidRPr="00E03F23" w:rsidRDefault="005F217D" w:rsidP="006515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03F23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5F217D" w:rsidRPr="00E03F23" w:rsidRDefault="005F217D" w:rsidP="006515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03F23" w:rsidRDefault="005F217D" w:rsidP="006515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F217D" w:rsidRPr="00E03F23" w:rsidRDefault="005F217D" w:rsidP="006515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03F23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F217D" w:rsidRPr="00E03F23" w:rsidRDefault="005F217D" w:rsidP="006515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03F23" w:rsidRDefault="005F217D" w:rsidP="006515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6515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6515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6515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6515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03F23" w:rsidRDefault="005F217D" w:rsidP="006515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6515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F217D" w:rsidRPr="00E03F23" w:rsidRDefault="005F217D" w:rsidP="006515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03F23" w:rsidRDefault="005F217D" w:rsidP="006515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6515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6515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6515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6515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03F23" w:rsidRDefault="005F217D" w:rsidP="006515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6515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F217D" w:rsidRPr="00E03F23" w:rsidRDefault="005F217D" w:rsidP="006515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03F23" w:rsidRDefault="005F217D" w:rsidP="006515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6515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6515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6515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6515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03F23" w:rsidRDefault="005F217D" w:rsidP="006515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6515E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5F217D" w:rsidRPr="00E03F23" w:rsidRDefault="005F217D" w:rsidP="0058622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427 615, 87</w:t>
            </w:r>
          </w:p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3F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03F23" w:rsidRDefault="005F217D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F217D" w:rsidRPr="00C03654" w:rsidTr="00F0568F">
        <w:tc>
          <w:tcPr>
            <w:tcW w:w="168" w:type="pct"/>
            <w:tcBorders>
              <w:bottom w:val="nil"/>
            </w:tcBorders>
          </w:tcPr>
          <w:p w:rsidR="005F217D" w:rsidRPr="00E30794" w:rsidRDefault="005F217D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17D" w:rsidRPr="00C03654" w:rsidTr="00F0568F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5F217D" w:rsidRPr="00E977AC" w:rsidRDefault="005F217D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217D" w:rsidRPr="00E977AC" w:rsidRDefault="005F217D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77AC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E7038A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:rsidR="005F217D" w:rsidRPr="00E977AC" w:rsidRDefault="005F217D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Билалова</w:t>
            </w:r>
            <w:proofErr w:type="spellEnd"/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Белла </w:t>
            </w: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Мусаевна</w:t>
            </w:r>
            <w:proofErr w:type="spellEnd"/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Начальник отдела правовой экспе</w:t>
            </w: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тизы правового управления Апп</w:t>
            </w: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рата</w:t>
            </w:r>
          </w:p>
          <w:p w:rsidR="005F217D" w:rsidRPr="00E977AC" w:rsidRDefault="005F217D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977AC" w:rsidRDefault="005F217D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977AC" w:rsidRDefault="005F217D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936F0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5F217D" w:rsidRPr="00E977AC" w:rsidRDefault="005F217D" w:rsidP="00936F0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936F0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65 кв</w:t>
            </w:r>
            <w:proofErr w:type="gramStart"/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65 кв</w:t>
            </w:r>
            <w:proofErr w:type="gramStart"/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936F0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65 кв</w:t>
            </w:r>
            <w:proofErr w:type="gramStart"/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5F217D" w:rsidRPr="00E977AC" w:rsidRDefault="005F217D" w:rsidP="00936F0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936F0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65 кв</w:t>
            </w:r>
            <w:proofErr w:type="gramStart"/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F217D" w:rsidRPr="00E977AC" w:rsidRDefault="005F217D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Тойота</w:t>
            </w:r>
            <w:proofErr w:type="spellEnd"/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Камри</w:t>
            </w:r>
            <w:proofErr w:type="spellEnd"/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BF3511" w:rsidRDefault="00BF3511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F3511" w:rsidRPr="00E977AC" w:rsidRDefault="00BF3511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702 699,04</w:t>
            </w: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617 851,62</w:t>
            </w:r>
          </w:p>
          <w:p w:rsidR="005F217D" w:rsidRPr="00E977AC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977AC" w:rsidRDefault="005F217D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5F217D" w:rsidRPr="00E977AC" w:rsidRDefault="005F217D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977AC" w:rsidRDefault="005F217D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977AC" w:rsidRDefault="005F217D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977AC" w:rsidRDefault="005F217D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977AC" w:rsidRDefault="005F217D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7A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E977AC" w:rsidRDefault="005F217D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F217D" w:rsidRPr="00C03654" w:rsidTr="00F0568F">
        <w:tc>
          <w:tcPr>
            <w:tcW w:w="168" w:type="pct"/>
            <w:tcBorders>
              <w:bottom w:val="nil"/>
            </w:tcBorders>
          </w:tcPr>
          <w:p w:rsidR="005F217D" w:rsidRPr="00E30794" w:rsidRDefault="005F217D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17D" w:rsidRPr="00C03654" w:rsidTr="00F0568F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5F217D" w:rsidRPr="0088424B" w:rsidRDefault="005F217D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217D" w:rsidRPr="0088424B" w:rsidRDefault="005F217D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424B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E7038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5F217D" w:rsidRPr="0088424B" w:rsidRDefault="005F217D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5F217D" w:rsidRPr="0088424B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42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Рамазанова </w:t>
            </w:r>
          </w:p>
          <w:p w:rsidR="005F217D" w:rsidRPr="0088424B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42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Эльмира </w:t>
            </w:r>
          </w:p>
          <w:p w:rsidR="005F217D" w:rsidRPr="0088424B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8424B">
              <w:rPr>
                <w:rFonts w:ascii="Times New Roman" w:hAnsi="Times New Roman" w:cs="Times New Roman"/>
                <w:b/>
                <w:sz w:val="16"/>
                <w:szCs w:val="16"/>
              </w:rPr>
              <w:t>Фейзидиновна</w:t>
            </w:r>
            <w:proofErr w:type="spellEnd"/>
            <w:r w:rsidRPr="008842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F217D" w:rsidRPr="0088424B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424B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5F217D" w:rsidRPr="0088424B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424B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Начальник отдела законопроектной работы правового </w:t>
            </w:r>
            <w:r w:rsidRPr="0088424B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управления Апп</w:t>
            </w:r>
            <w:r w:rsidRPr="0088424B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88424B">
              <w:rPr>
                <w:rFonts w:ascii="Times New Roman" w:hAnsi="Times New Roman" w:cs="Times New Roman"/>
                <w:b/>
                <w:sz w:val="16"/>
                <w:szCs w:val="16"/>
              </w:rPr>
              <w:t>рата</w:t>
            </w:r>
          </w:p>
          <w:p w:rsidR="005F217D" w:rsidRPr="0088424B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D7528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424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424B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квартира</w:t>
            </w:r>
          </w:p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424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5F217D" w:rsidRPr="0088424B" w:rsidRDefault="00AB3AE2" w:rsidP="00AB3AE2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альная</w:t>
            </w:r>
          </w:p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424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424B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30 кв</w:t>
            </w:r>
            <w:proofErr w:type="gramStart"/>
            <w:r w:rsidRPr="0088424B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424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424B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Россия</w:t>
            </w:r>
          </w:p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424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F217D" w:rsidRPr="0088424B" w:rsidRDefault="00BF3511" w:rsidP="00A5604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жилой дом</w:t>
            </w:r>
          </w:p>
          <w:p w:rsidR="005F217D" w:rsidRPr="0088424B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BF3511" w:rsidP="00AF599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жилой дом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F217D" w:rsidRPr="0088424B" w:rsidRDefault="00BF3511" w:rsidP="00ED613C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150 кв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5F217D" w:rsidRPr="0088424B" w:rsidRDefault="005F217D" w:rsidP="00ED613C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AF599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BF3511" w:rsidP="00ED613C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150 кв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F217D" w:rsidRPr="0088424B" w:rsidRDefault="00BF3511" w:rsidP="00A5604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Россия</w:t>
            </w:r>
          </w:p>
          <w:p w:rsidR="005F217D" w:rsidRPr="0088424B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BF3511" w:rsidP="00AF599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424B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42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Форд Фокус </w:t>
            </w:r>
          </w:p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5F217D" w:rsidRPr="0088424B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424B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2 879 013,19</w:t>
            </w:r>
          </w:p>
          <w:p w:rsidR="005F217D" w:rsidRPr="0088424B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A5604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424B">
              <w:rPr>
                <w:rFonts w:ascii="Times New Roman" w:hAnsi="Times New Roman" w:cs="Times New Roman"/>
                <w:b/>
                <w:sz w:val="16"/>
                <w:szCs w:val="16"/>
              </w:rPr>
              <w:t>1 296 110,86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424B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88424B" w:rsidRDefault="005F217D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424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5F217D" w:rsidRPr="00C03654" w:rsidTr="00F0568F">
        <w:tc>
          <w:tcPr>
            <w:tcW w:w="168" w:type="pct"/>
            <w:tcBorders>
              <w:bottom w:val="nil"/>
            </w:tcBorders>
          </w:tcPr>
          <w:p w:rsidR="005F217D" w:rsidRPr="00E30794" w:rsidRDefault="005F217D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5F217D" w:rsidRPr="0050676F" w:rsidRDefault="005F217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17D" w:rsidRPr="00C03654" w:rsidTr="00F0568F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5F217D" w:rsidRPr="007C197F" w:rsidRDefault="005F217D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217D" w:rsidRPr="007C197F" w:rsidRDefault="005F217D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197F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E7038A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5F217D" w:rsidRPr="007C197F" w:rsidRDefault="005F217D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Гаджиева</w:t>
            </w: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Джавгарат</w:t>
            </w:r>
            <w:proofErr w:type="spellEnd"/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Магомедовна</w:t>
            </w: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BF3C67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Начальник отдела взаимодействия органов государс</w:t>
            </w:r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т</w:t>
            </w:r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венной власти и местного сам</w:t>
            </w:r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управления упра</w:t>
            </w:r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ления по организ</w:t>
            </w:r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ционной работе и обеспечению де</w:t>
            </w:r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я</w:t>
            </w:r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тельности депута</w:t>
            </w:r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т</w:t>
            </w:r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ских объединений Аппарата</w:t>
            </w: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5F217D" w:rsidRPr="007C197F" w:rsidRDefault="005F217D" w:rsidP="00BF3C6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5F217D" w:rsidRPr="007C197F" w:rsidRDefault="005F217D" w:rsidP="00BF3C6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5F217D" w:rsidRPr="007C197F" w:rsidRDefault="005F217D" w:rsidP="00BF3C6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F217D" w:rsidRPr="007C197F" w:rsidRDefault="005F217D" w:rsidP="00BF3C6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жилой дом</w:t>
            </w: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96715E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жилой дом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F217D" w:rsidRPr="007C197F" w:rsidRDefault="005F217D" w:rsidP="00ED613C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0" w:name="_GoBack"/>
            <w:bookmarkEnd w:id="0"/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150 кв</w:t>
            </w:r>
            <w:proofErr w:type="gramStart"/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96715E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150 кв</w:t>
            </w:r>
            <w:proofErr w:type="gramStart"/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96715E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ВАЗ 21010</w:t>
            </w: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495 321,84</w:t>
            </w: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C8620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EC089C" w:rsidRDefault="005F217D" w:rsidP="00BF3C67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89C">
              <w:rPr>
                <w:rFonts w:ascii="Times New Roman" w:hAnsi="Times New Roman" w:cs="Times New Roman"/>
                <w:b/>
                <w:sz w:val="16"/>
                <w:szCs w:val="16"/>
              </w:rPr>
              <w:t>109 200,00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197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F217D" w:rsidRPr="007C197F" w:rsidRDefault="005F217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4C1878" w:rsidRPr="000936B1" w:rsidRDefault="004C1878" w:rsidP="00C86205">
      <w:pPr>
        <w:spacing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sectPr w:rsidR="004C1878" w:rsidRPr="000936B1" w:rsidSect="00C8620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540FC"/>
    <w:rsid w:val="0000495C"/>
    <w:rsid w:val="00010D30"/>
    <w:rsid w:val="00011F60"/>
    <w:rsid w:val="000126D3"/>
    <w:rsid w:val="00013737"/>
    <w:rsid w:val="00013A3A"/>
    <w:rsid w:val="00014CD4"/>
    <w:rsid w:val="00020E62"/>
    <w:rsid w:val="0002102D"/>
    <w:rsid w:val="00024BF7"/>
    <w:rsid w:val="000257F4"/>
    <w:rsid w:val="00027A7D"/>
    <w:rsid w:val="00031117"/>
    <w:rsid w:val="000363B1"/>
    <w:rsid w:val="000401C5"/>
    <w:rsid w:val="00043084"/>
    <w:rsid w:val="00070C8B"/>
    <w:rsid w:val="000717A6"/>
    <w:rsid w:val="000729A5"/>
    <w:rsid w:val="00074634"/>
    <w:rsid w:val="0007516B"/>
    <w:rsid w:val="00082D92"/>
    <w:rsid w:val="00083177"/>
    <w:rsid w:val="00086817"/>
    <w:rsid w:val="00090ADD"/>
    <w:rsid w:val="000915EE"/>
    <w:rsid w:val="000936B1"/>
    <w:rsid w:val="000A27A5"/>
    <w:rsid w:val="000A5B2C"/>
    <w:rsid w:val="000B3A73"/>
    <w:rsid w:val="000B64A5"/>
    <w:rsid w:val="000B68ED"/>
    <w:rsid w:val="000C304C"/>
    <w:rsid w:val="000C37F6"/>
    <w:rsid w:val="000D5ADB"/>
    <w:rsid w:val="000E0E40"/>
    <w:rsid w:val="000F3873"/>
    <w:rsid w:val="000F461B"/>
    <w:rsid w:val="000F7BD8"/>
    <w:rsid w:val="001015C4"/>
    <w:rsid w:val="001018B3"/>
    <w:rsid w:val="00104512"/>
    <w:rsid w:val="00104894"/>
    <w:rsid w:val="00105547"/>
    <w:rsid w:val="001110DA"/>
    <w:rsid w:val="0011428C"/>
    <w:rsid w:val="0011560D"/>
    <w:rsid w:val="00115FE9"/>
    <w:rsid w:val="00116162"/>
    <w:rsid w:val="00120117"/>
    <w:rsid w:val="0012221A"/>
    <w:rsid w:val="00122C01"/>
    <w:rsid w:val="00124C2B"/>
    <w:rsid w:val="001273C7"/>
    <w:rsid w:val="00131F2D"/>
    <w:rsid w:val="00135FDE"/>
    <w:rsid w:val="0013634C"/>
    <w:rsid w:val="00140EE2"/>
    <w:rsid w:val="00141A95"/>
    <w:rsid w:val="00151064"/>
    <w:rsid w:val="001519E9"/>
    <w:rsid w:val="001521D4"/>
    <w:rsid w:val="00154617"/>
    <w:rsid w:val="0015661C"/>
    <w:rsid w:val="00156EBD"/>
    <w:rsid w:val="00161C26"/>
    <w:rsid w:val="00162276"/>
    <w:rsid w:val="001638AA"/>
    <w:rsid w:val="00165DAC"/>
    <w:rsid w:val="00175A84"/>
    <w:rsid w:val="0017777C"/>
    <w:rsid w:val="00182E39"/>
    <w:rsid w:val="0018349B"/>
    <w:rsid w:val="001845F7"/>
    <w:rsid w:val="0018578A"/>
    <w:rsid w:val="00186507"/>
    <w:rsid w:val="00190D36"/>
    <w:rsid w:val="00192542"/>
    <w:rsid w:val="001927F7"/>
    <w:rsid w:val="001962B3"/>
    <w:rsid w:val="001A18EA"/>
    <w:rsid w:val="001A25AB"/>
    <w:rsid w:val="001B1084"/>
    <w:rsid w:val="001B363A"/>
    <w:rsid w:val="001C2014"/>
    <w:rsid w:val="001C39AE"/>
    <w:rsid w:val="001C4BC1"/>
    <w:rsid w:val="001C7FD5"/>
    <w:rsid w:val="001D432F"/>
    <w:rsid w:val="001E4324"/>
    <w:rsid w:val="001F2BCF"/>
    <w:rsid w:val="00200F12"/>
    <w:rsid w:val="002077C6"/>
    <w:rsid w:val="002129D3"/>
    <w:rsid w:val="00213146"/>
    <w:rsid w:val="002153D0"/>
    <w:rsid w:val="00215780"/>
    <w:rsid w:val="00220838"/>
    <w:rsid w:val="002216D7"/>
    <w:rsid w:val="002310B8"/>
    <w:rsid w:val="0024115B"/>
    <w:rsid w:val="00242489"/>
    <w:rsid w:val="00242CF4"/>
    <w:rsid w:val="002435C1"/>
    <w:rsid w:val="00245215"/>
    <w:rsid w:val="002511BE"/>
    <w:rsid w:val="00255015"/>
    <w:rsid w:val="00257399"/>
    <w:rsid w:val="00257AF7"/>
    <w:rsid w:val="002650D7"/>
    <w:rsid w:val="002666F1"/>
    <w:rsid w:val="00267BE3"/>
    <w:rsid w:val="0027374B"/>
    <w:rsid w:val="002813B1"/>
    <w:rsid w:val="00284905"/>
    <w:rsid w:val="002862DD"/>
    <w:rsid w:val="00293FD3"/>
    <w:rsid w:val="002A0F3B"/>
    <w:rsid w:val="002A24FC"/>
    <w:rsid w:val="002A410F"/>
    <w:rsid w:val="002B05F5"/>
    <w:rsid w:val="002B13E3"/>
    <w:rsid w:val="002B174F"/>
    <w:rsid w:val="002B7936"/>
    <w:rsid w:val="002B7F0A"/>
    <w:rsid w:val="002C3E39"/>
    <w:rsid w:val="002C40DC"/>
    <w:rsid w:val="002C640E"/>
    <w:rsid w:val="002C6B2C"/>
    <w:rsid w:val="002D08D2"/>
    <w:rsid w:val="002D4984"/>
    <w:rsid w:val="002D7F12"/>
    <w:rsid w:val="002E0F9A"/>
    <w:rsid w:val="002F35B3"/>
    <w:rsid w:val="002F7377"/>
    <w:rsid w:val="003019A9"/>
    <w:rsid w:val="00304806"/>
    <w:rsid w:val="00304DF9"/>
    <w:rsid w:val="00310A91"/>
    <w:rsid w:val="00314583"/>
    <w:rsid w:val="00326DF2"/>
    <w:rsid w:val="00334D5F"/>
    <w:rsid w:val="0034040A"/>
    <w:rsid w:val="00344D56"/>
    <w:rsid w:val="00346AA4"/>
    <w:rsid w:val="00353397"/>
    <w:rsid w:val="00354A3C"/>
    <w:rsid w:val="00354CE7"/>
    <w:rsid w:val="00354DC2"/>
    <w:rsid w:val="00361A8C"/>
    <w:rsid w:val="00362371"/>
    <w:rsid w:val="00381640"/>
    <w:rsid w:val="00383688"/>
    <w:rsid w:val="003840C2"/>
    <w:rsid w:val="00385E25"/>
    <w:rsid w:val="003920EE"/>
    <w:rsid w:val="00394518"/>
    <w:rsid w:val="003B3F59"/>
    <w:rsid w:val="003C5E5B"/>
    <w:rsid w:val="003C7286"/>
    <w:rsid w:val="003D0492"/>
    <w:rsid w:val="003D2A0B"/>
    <w:rsid w:val="003D5100"/>
    <w:rsid w:val="003D5926"/>
    <w:rsid w:val="003D788B"/>
    <w:rsid w:val="003E1562"/>
    <w:rsid w:val="003E4351"/>
    <w:rsid w:val="003E47EF"/>
    <w:rsid w:val="003E47F5"/>
    <w:rsid w:val="003E588B"/>
    <w:rsid w:val="003F254D"/>
    <w:rsid w:val="003F4979"/>
    <w:rsid w:val="00404C33"/>
    <w:rsid w:val="00405A17"/>
    <w:rsid w:val="00407E20"/>
    <w:rsid w:val="00407E50"/>
    <w:rsid w:val="00411689"/>
    <w:rsid w:val="004152C8"/>
    <w:rsid w:val="00417E91"/>
    <w:rsid w:val="004208B2"/>
    <w:rsid w:val="0042199F"/>
    <w:rsid w:val="00421C9E"/>
    <w:rsid w:val="00423C0E"/>
    <w:rsid w:val="00424F24"/>
    <w:rsid w:val="00425AB9"/>
    <w:rsid w:val="004323EB"/>
    <w:rsid w:val="0043464E"/>
    <w:rsid w:val="0043791B"/>
    <w:rsid w:val="00446746"/>
    <w:rsid w:val="00450B72"/>
    <w:rsid w:val="0045432C"/>
    <w:rsid w:val="00455CD4"/>
    <w:rsid w:val="00466381"/>
    <w:rsid w:val="00467437"/>
    <w:rsid w:val="004711C1"/>
    <w:rsid w:val="0047533E"/>
    <w:rsid w:val="00476300"/>
    <w:rsid w:val="00476DA4"/>
    <w:rsid w:val="0047770D"/>
    <w:rsid w:val="00477B1A"/>
    <w:rsid w:val="00482A88"/>
    <w:rsid w:val="0049275E"/>
    <w:rsid w:val="0049431F"/>
    <w:rsid w:val="004944EA"/>
    <w:rsid w:val="00494CEA"/>
    <w:rsid w:val="00495FAC"/>
    <w:rsid w:val="00497510"/>
    <w:rsid w:val="00497CB3"/>
    <w:rsid w:val="004B3C19"/>
    <w:rsid w:val="004B4669"/>
    <w:rsid w:val="004B6B12"/>
    <w:rsid w:val="004B715F"/>
    <w:rsid w:val="004C05FE"/>
    <w:rsid w:val="004C1878"/>
    <w:rsid w:val="004D2919"/>
    <w:rsid w:val="004D2D1D"/>
    <w:rsid w:val="004D5FE7"/>
    <w:rsid w:val="004D7C6D"/>
    <w:rsid w:val="004E1C91"/>
    <w:rsid w:val="004E2E7E"/>
    <w:rsid w:val="004F1C28"/>
    <w:rsid w:val="004F1F8F"/>
    <w:rsid w:val="004F3305"/>
    <w:rsid w:val="004F4BC6"/>
    <w:rsid w:val="004F6B05"/>
    <w:rsid w:val="005036F5"/>
    <w:rsid w:val="005051B4"/>
    <w:rsid w:val="0050676F"/>
    <w:rsid w:val="00512686"/>
    <w:rsid w:val="00525ECE"/>
    <w:rsid w:val="0053326D"/>
    <w:rsid w:val="0053486E"/>
    <w:rsid w:val="00542D72"/>
    <w:rsid w:val="00551D2A"/>
    <w:rsid w:val="0055540A"/>
    <w:rsid w:val="005615A2"/>
    <w:rsid w:val="00561A59"/>
    <w:rsid w:val="00572522"/>
    <w:rsid w:val="00572C5E"/>
    <w:rsid w:val="00583BA2"/>
    <w:rsid w:val="005855B6"/>
    <w:rsid w:val="0058622B"/>
    <w:rsid w:val="0059030A"/>
    <w:rsid w:val="00590453"/>
    <w:rsid w:val="005908AA"/>
    <w:rsid w:val="00594641"/>
    <w:rsid w:val="005A1C08"/>
    <w:rsid w:val="005A3A59"/>
    <w:rsid w:val="005B0E89"/>
    <w:rsid w:val="005B4429"/>
    <w:rsid w:val="005C2347"/>
    <w:rsid w:val="005C6669"/>
    <w:rsid w:val="005C673D"/>
    <w:rsid w:val="005D2C02"/>
    <w:rsid w:val="005D7D23"/>
    <w:rsid w:val="005E1A7A"/>
    <w:rsid w:val="005E2A86"/>
    <w:rsid w:val="005E3E36"/>
    <w:rsid w:val="005E57D8"/>
    <w:rsid w:val="005E66AD"/>
    <w:rsid w:val="005F1AB0"/>
    <w:rsid w:val="005F217D"/>
    <w:rsid w:val="005F4DB9"/>
    <w:rsid w:val="00600B18"/>
    <w:rsid w:val="006038DC"/>
    <w:rsid w:val="0061035C"/>
    <w:rsid w:val="00611658"/>
    <w:rsid w:val="006137B2"/>
    <w:rsid w:val="00613902"/>
    <w:rsid w:val="006174F4"/>
    <w:rsid w:val="006206BC"/>
    <w:rsid w:val="006220DF"/>
    <w:rsid w:val="00624F07"/>
    <w:rsid w:val="00631691"/>
    <w:rsid w:val="00637951"/>
    <w:rsid w:val="00645B41"/>
    <w:rsid w:val="00647DBC"/>
    <w:rsid w:val="006504C6"/>
    <w:rsid w:val="006515EC"/>
    <w:rsid w:val="00651797"/>
    <w:rsid w:val="00660E3C"/>
    <w:rsid w:val="0066177B"/>
    <w:rsid w:val="006671A5"/>
    <w:rsid w:val="0067176E"/>
    <w:rsid w:val="006762D0"/>
    <w:rsid w:val="00676528"/>
    <w:rsid w:val="006774AD"/>
    <w:rsid w:val="006869DB"/>
    <w:rsid w:val="006905E6"/>
    <w:rsid w:val="00694F79"/>
    <w:rsid w:val="006A169C"/>
    <w:rsid w:val="006B0A5E"/>
    <w:rsid w:val="006B0EF7"/>
    <w:rsid w:val="006B1090"/>
    <w:rsid w:val="006B5851"/>
    <w:rsid w:val="006C306A"/>
    <w:rsid w:val="006D3D65"/>
    <w:rsid w:val="006D3E47"/>
    <w:rsid w:val="006E0285"/>
    <w:rsid w:val="006E17DC"/>
    <w:rsid w:val="006F517C"/>
    <w:rsid w:val="006F7B6B"/>
    <w:rsid w:val="00701FE7"/>
    <w:rsid w:val="0070567A"/>
    <w:rsid w:val="00705911"/>
    <w:rsid w:val="00710CAF"/>
    <w:rsid w:val="007131EF"/>
    <w:rsid w:val="007241F3"/>
    <w:rsid w:val="00724EE1"/>
    <w:rsid w:val="007255AE"/>
    <w:rsid w:val="00725C5F"/>
    <w:rsid w:val="007329E4"/>
    <w:rsid w:val="00741AD7"/>
    <w:rsid w:val="007431A4"/>
    <w:rsid w:val="00763898"/>
    <w:rsid w:val="0078108B"/>
    <w:rsid w:val="007839AC"/>
    <w:rsid w:val="00786EC3"/>
    <w:rsid w:val="00790A0B"/>
    <w:rsid w:val="00792275"/>
    <w:rsid w:val="00792F35"/>
    <w:rsid w:val="007950D2"/>
    <w:rsid w:val="007978F2"/>
    <w:rsid w:val="00797D2D"/>
    <w:rsid w:val="007A0038"/>
    <w:rsid w:val="007A1595"/>
    <w:rsid w:val="007A2753"/>
    <w:rsid w:val="007A2C81"/>
    <w:rsid w:val="007A48BA"/>
    <w:rsid w:val="007B17EC"/>
    <w:rsid w:val="007C197F"/>
    <w:rsid w:val="007E06CD"/>
    <w:rsid w:val="007F07CB"/>
    <w:rsid w:val="007F70E4"/>
    <w:rsid w:val="007F796D"/>
    <w:rsid w:val="00801ED2"/>
    <w:rsid w:val="008109C4"/>
    <w:rsid w:val="00815DDE"/>
    <w:rsid w:val="00816D16"/>
    <w:rsid w:val="00835A92"/>
    <w:rsid w:val="008450DD"/>
    <w:rsid w:val="00851925"/>
    <w:rsid w:val="00860FE4"/>
    <w:rsid w:val="00861E23"/>
    <w:rsid w:val="00864A88"/>
    <w:rsid w:val="00867664"/>
    <w:rsid w:val="008749EE"/>
    <w:rsid w:val="00876310"/>
    <w:rsid w:val="00876C5F"/>
    <w:rsid w:val="00881663"/>
    <w:rsid w:val="0088424B"/>
    <w:rsid w:val="00884B8D"/>
    <w:rsid w:val="00886510"/>
    <w:rsid w:val="00887924"/>
    <w:rsid w:val="008937D6"/>
    <w:rsid w:val="00894FF5"/>
    <w:rsid w:val="00895D6E"/>
    <w:rsid w:val="00896B67"/>
    <w:rsid w:val="00897D60"/>
    <w:rsid w:val="008A2BDD"/>
    <w:rsid w:val="008A6DFA"/>
    <w:rsid w:val="008B225B"/>
    <w:rsid w:val="008B5350"/>
    <w:rsid w:val="008B6E76"/>
    <w:rsid w:val="008C1F8B"/>
    <w:rsid w:val="008C372F"/>
    <w:rsid w:val="008D0F20"/>
    <w:rsid w:val="008D1401"/>
    <w:rsid w:val="008D183B"/>
    <w:rsid w:val="008D5A1D"/>
    <w:rsid w:val="008D7809"/>
    <w:rsid w:val="008E24F6"/>
    <w:rsid w:val="008E7562"/>
    <w:rsid w:val="0090116D"/>
    <w:rsid w:val="009020A7"/>
    <w:rsid w:val="0091085E"/>
    <w:rsid w:val="00915153"/>
    <w:rsid w:val="0091731E"/>
    <w:rsid w:val="009174FC"/>
    <w:rsid w:val="009207C8"/>
    <w:rsid w:val="00921EE1"/>
    <w:rsid w:val="0093098F"/>
    <w:rsid w:val="009327CB"/>
    <w:rsid w:val="00933FFD"/>
    <w:rsid w:val="009350FD"/>
    <w:rsid w:val="00936F0B"/>
    <w:rsid w:val="00946072"/>
    <w:rsid w:val="00951C9D"/>
    <w:rsid w:val="00951EC6"/>
    <w:rsid w:val="0095245B"/>
    <w:rsid w:val="00954A04"/>
    <w:rsid w:val="00961CF4"/>
    <w:rsid w:val="00962661"/>
    <w:rsid w:val="009633D8"/>
    <w:rsid w:val="00963D84"/>
    <w:rsid w:val="00965A89"/>
    <w:rsid w:val="0096715E"/>
    <w:rsid w:val="009737D7"/>
    <w:rsid w:val="00973825"/>
    <w:rsid w:val="00974074"/>
    <w:rsid w:val="009750D4"/>
    <w:rsid w:val="00982096"/>
    <w:rsid w:val="0098702A"/>
    <w:rsid w:val="0098745E"/>
    <w:rsid w:val="00987CDB"/>
    <w:rsid w:val="00992659"/>
    <w:rsid w:val="00994306"/>
    <w:rsid w:val="009A102A"/>
    <w:rsid w:val="009A4260"/>
    <w:rsid w:val="009A52B1"/>
    <w:rsid w:val="009A58AD"/>
    <w:rsid w:val="009B43DB"/>
    <w:rsid w:val="009C0EA6"/>
    <w:rsid w:val="009C1E39"/>
    <w:rsid w:val="009C3A0D"/>
    <w:rsid w:val="009C3F89"/>
    <w:rsid w:val="009C4FA4"/>
    <w:rsid w:val="009E5FCB"/>
    <w:rsid w:val="009F2472"/>
    <w:rsid w:val="00A02179"/>
    <w:rsid w:val="00A02E8B"/>
    <w:rsid w:val="00A05048"/>
    <w:rsid w:val="00A21549"/>
    <w:rsid w:val="00A238B8"/>
    <w:rsid w:val="00A309F2"/>
    <w:rsid w:val="00A320AC"/>
    <w:rsid w:val="00A421DF"/>
    <w:rsid w:val="00A42CC0"/>
    <w:rsid w:val="00A50D93"/>
    <w:rsid w:val="00A522C9"/>
    <w:rsid w:val="00A540DC"/>
    <w:rsid w:val="00A55DFB"/>
    <w:rsid w:val="00A56049"/>
    <w:rsid w:val="00A569A6"/>
    <w:rsid w:val="00A64989"/>
    <w:rsid w:val="00A66C9A"/>
    <w:rsid w:val="00A72D17"/>
    <w:rsid w:val="00A90EF8"/>
    <w:rsid w:val="00A91C33"/>
    <w:rsid w:val="00A94FFD"/>
    <w:rsid w:val="00AA1CEB"/>
    <w:rsid w:val="00AA2106"/>
    <w:rsid w:val="00AA3F0C"/>
    <w:rsid w:val="00AB0D9F"/>
    <w:rsid w:val="00AB3AE2"/>
    <w:rsid w:val="00AC2198"/>
    <w:rsid w:val="00AC6E97"/>
    <w:rsid w:val="00AD5A3A"/>
    <w:rsid w:val="00AD5BC0"/>
    <w:rsid w:val="00AE2B79"/>
    <w:rsid w:val="00AE698D"/>
    <w:rsid w:val="00AE74C1"/>
    <w:rsid w:val="00AF599A"/>
    <w:rsid w:val="00B00347"/>
    <w:rsid w:val="00B01592"/>
    <w:rsid w:val="00B01FC3"/>
    <w:rsid w:val="00B065BC"/>
    <w:rsid w:val="00B07D93"/>
    <w:rsid w:val="00B10209"/>
    <w:rsid w:val="00B167DC"/>
    <w:rsid w:val="00B22A1A"/>
    <w:rsid w:val="00B2366A"/>
    <w:rsid w:val="00B35738"/>
    <w:rsid w:val="00B4080F"/>
    <w:rsid w:val="00B4168C"/>
    <w:rsid w:val="00B42705"/>
    <w:rsid w:val="00B450AB"/>
    <w:rsid w:val="00B466A6"/>
    <w:rsid w:val="00B5126E"/>
    <w:rsid w:val="00B540FC"/>
    <w:rsid w:val="00B56DB3"/>
    <w:rsid w:val="00B6780D"/>
    <w:rsid w:val="00B70E46"/>
    <w:rsid w:val="00B760A5"/>
    <w:rsid w:val="00B760C4"/>
    <w:rsid w:val="00B85883"/>
    <w:rsid w:val="00B85E66"/>
    <w:rsid w:val="00B96BCE"/>
    <w:rsid w:val="00BA0E01"/>
    <w:rsid w:val="00BA4F64"/>
    <w:rsid w:val="00BB2E7C"/>
    <w:rsid w:val="00BD214D"/>
    <w:rsid w:val="00BD24D7"/>
    <w:rsid w:val="00BD2899"/>
    <w:rsid w:val="00BD2D44"/>
    <w:rsid w:val="00BD367F"/>
    <w:rsid w:val="00BE008F"/>
    <w:rsid w:val="00BE548B"/>
    <w:rsid w:val="00BF3511"/>
    <w:rsid w:val="00BF3C67"/>
    <w:rsid w:val="00BF489D"/>
    <w:rsid w:val="00BF66C3"/>
    <w:rsid w:val="00C00878"/>
    <w:rsid w:val="00C03654"/>
    <w:rsid w:val="00C039B1"/>
    <w:rsid w:val="00C12BDB"/>
    <w:rsid w:val="00C21342"/>
    <w:rsid w:val="00C229D4"/>
    <w:rsid w:val="00C25B69"/>
    <w:rsid w:val="00C264C3"/>
    <w:rsid w:val="00C34DC0"/>
    <w:rsid w:val="00C35D6F"/>
    <w:rsid w:val="00C369D5"/>
    <w:rsid w:val="00C41733"/>
    <w:rsid w:val="00C41F80"/>
    <w:rsid w:val="00C44C78"/>
    <w:rsid w:val="00C47113"/>
    <w:rsid w:val="00C520F1"/>
    <w:rsid w:val="00C53D4B"/>
    <w:rsid w:val="00C54234"/>
    <w:rsid w:val="00C5652A"/>
    <w:rsid w:val="00C570B9"/>
    <w:rsid w:val="00C62E97"/>
    <w:rsid w:val="00C62F5C"/>
    <w:rsid w:val="00C71B60"/>
    <w:rsid w:val="00C73D83"/>
    <w:rsid w:val="00C86205"/>
    <w:rsid w:val="00C87477"/>
    <w:rsid w:val="00C95762"/>
    <w:rsid w:val="00C95786"/>
    <w:rsid w:val="00C971B4"/>
    <w:rsid w:val="00CD22E0"/>
    <w:rsid w:val="00CD3350"/>
    <w:rsid w:val="00CD5CA8"/>
    <w:rsid w:val="00CE01A8"/>
    <w:rsid w:val="00CE427C"/>
    <w:rsid w:val="00CE6AAC"/>
    <w:rsid w:val="00CF1BB4"/>
    <w:rsid w:val="00CF3EE4"/>
    <w:rsid w:val="00CF425D"/>
    <w:rsid w:val="00D07EDD"/>
    <w:rsid w:val="00D13277"/>
    <w:rsid w:val="00D15C90"/>
    <w:rsid w:val="00D2039B"/>
    <w:rsid w:val="00D31886"/>
    <w:rsid w:val="00D34B00"/>
    <w:rsid w:val="00D442C3"/>
    <w:rsid w:val="00D46B75"/>
    <w:rsid w:val="00D54494"/>
    <w:rsid w:val="00D56973"/>
    <w:rsid w:val="00D575A0"/>
    <w:rsid w:val="00D70038"/>
    <w:rsid w:val="00D714B1"/>
    <w:rsid w:val="00D7326B"/>
    <w:rsid w:val="00D75289"/>
    <w:rsid w:val="00D771DA"/>
    <w:rsid w:val="00D808B3"/>
    <w:rsid w:val="00D85039"/>
    <w:rsid w:val="00D945F7"/>
    <w:rsid w:val="00D95C21"/>
    <w:rsid w:val="00DA0491"/>
    <w:rsid w:val="00DA07AE"/>
    <w:rsid w:val="00DA1170"/>
    <w:rsid w:val="00DA4913"/>
    <w:rsid w:val="00DB2F00"/>
    <w:rsid w:val="00DB30BE"/>
    <w:rsid w:val="00DB4522"/>
    <w:rsid w:val="00DC1211"/>
    <w:rsid w:val="00DC20FD"/>
    <w:rsid w:val="00DC5BC3"/>
    <w:rsid w:val="00DC7305"/>
    <w:rsid w:val="00DE2749"/>
    <w:rsid w:val="00DE3F7D"/>
    <w:rsid w:val="00DE5EC0"/>
    <w:rsid w:val="00DF09C0"/>
    <w:rsid w:val="00DF46C0"/>
    <w:rsid w:val="00E0145C"/>
    <w:rsid w:val="00E03668"/>
    <w:rsid w:val="00E03F23"/>
    <w:rsid w:val="00E048B8"/>
    <w:rsid w:val="00E058F2"/>
    <w:rsid w:val="00E10E61"/>
    <w:rsid w:val="00E15038"/>
    <w:rsid w:val="00E15692"/>
    <w:rsid w:val="00E16CAF"/>
    <w:rsid w:val="00E17B7E"/>
    <w:rsid w:val="00E26B69"/>
    <w:rsid w:val="00E30794"/>
    <w:rsid w:val="00E34518"/>
    <w:rsid w:val="00E364DD"/>
    <w:rsid w:val="00E422E9"/>
    <w:rsid w:val="00E55905"/>
    <w:rsid w:val="00E7038A"/>
    <w:rsid w:val="00E70616"/>
    <w:rsid w:val="00E714DE"/>
    <w:rsid w:val="00E7732B"/>
    <w:rsid w:val="00E80583"/>
    <w:rsid w:val="00E86620"/>
    <w:rsid w:val="00E90B34"/>
    <w:rsid w:val="00E93B61"/>
    <w:rsid w:val="00E977AC"/>
    <w:rsid w:val="00EA1954"/>
    <w:rsid w:val="00EA22B5"/>
    <w:rsid w:val="00EA413F"/>
    <w:rsid w:val="00EA4DBD"/>
    <w:rsid w:val="00EA7378"/>
    <w:rsid w:val="00EB0226"/>
    <w:rsid w:val="00EB1C44"/>
    <w:rsid w:val="00EB240A"/>
    <w:rsid w:val="00EB6559"/>
    <w:rsid w:val="00EC089C"/>
    <w:rsid w:val="00EC130F"/>
    <w:rsid w:val="00EC1DA4"/>
    <w:rsid w:val="00EC2066"/>
    <w:rsid w:val="00EC51E3"/>
    <w:rsid w:val="00EC59E5"/>
    <w:rsid w:val="00ED026D"/>
    <w:rsid w:val="00ED215A"/>
    <w:rsid w:val="00ED3556"/>
    <w:rsid w:val="00ED613C"/>
    <w:rsid w:val="00EE325D"/>
    <w:rsid w:val="00EE3F8C"/>
    <w:rsid w:val="00EE5158"/>
    <w:rsid w:val="00F01922"/>
    <w:rsid w:val="00F023C5"/>
    <w:rsid w:val="00F0568F"/>
    <w:rsid w:val="00F11A59"/>
    <w:rsid w:val="00F12888"/>
    <w:rsid w:val="00F204A5"/>
    <w:rsid w:val="00F213EB"/>
    <w:rsid w:val="00F23D2F"/>
    <w:rsid w:val="00F24426"/>
    <w:rsid w:val="00F25E06"/>
    <w:rsid w:val="00F32BD5"/>
    <w:rsid w:val="00F3652E"/>
    <w:rsid w:val="00F4178B"/>
    <w:rsid w:val="00F4607A"/>
    <w:rsid w:val="00F503C6"/>
    <w:rsid w:val="00F5166D"/>
    <w:rsid w:val="00F52EC3"/>
    <w:rsid w:val="00F53784"/>
    <w:rsid w:val="00F56432"/>
    <w:rsid w:val="00F566F8"/>
    <w:rsid w:val="00F6213B"/>
    <w:rsid w:val="00F65561"/>
    <w:rsid w:val="00F6623A"/>
    <w:rsid w:val="00F676D0"/>
    <w:rsid w:val="00F72D05"/>
    <w:rsid w:val="00F73900"/>
    <w:rsid w:val="00F86AA2"/>
    <w:rsid w:val="00F93778"/>
    <w:rsid w:val="00F94A5E"/>
    <w:rsid w:val="00FA1A10"/>
    <w:rsid w:val="00FA2A77"/>
    <w:rsid w:val="00FA465A"/>
    <w:rsid w:val="00FA7EC6"/>
    <w:rsid w:val="00FB27FC"/>
    <w:rsid w:val="00FB280F"/>
    <w:rsid w:val="00FB5DEC"/>
    <w:rsid w:val="00FC08D1"/>
    <w:rsid w:val="00FC235A"/>
    <w:rsid w:val="00FC2A9C"/>
    <w:rsid w:val="00FE4AE2"/>
    <w:rsid w:val="00FF2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6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62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6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62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5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90320-A715-4F4E-8BBB-6A560D6E7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7</Pages>
  <Words>1616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Саният</dc:creator>
  <cp:keywords/>
  <dc:description/>
  <cp:lastModifiedBy>пользователь</cp:lastModifiedBy>
  <cp:revision>495</cp:revision>
  <cp:lastPrinted>2015-05-05T09:52:00Z</cp:lastPrinted>
  <dcterms:created xsi:type="dcterms:W3CDTF">2014-05-26T05:09:00Z</dcterms:created>
  <dcterms:modified xsi:type="dcterms:W3CDTF">2015-05-12T05:50:00Z</dcterms:modified>
</cp:coreProperties>
</file>