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1E" w:rsidRDefault="005D151E" w:rsidP="001716F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5D151E" w:rsidRDefault="005D151E" w:rsidP="001716FB">
      <w:pPr>
        <w:pStyle w:val="align-center"/>
        <w:spacing w:before="0" w:beforeAutospacing="0" w:after="0" w:afterAutospacing="0"/>
      </w:pPr>
      <w:r>
        <w:t xml:space="preserve">государственного гражданского </w:t>
      </w:r>
      <w:proofErr w:type="gramStart"/>
      <w:r>
        <w:t xml:space="preserve">служащего  </w:t>
      </w:r>
      <w:r w:rsidRPr="00CE0F79">
        <w:t>Республики</w:t>
      </w:r>
      <w:proofErr w:type="gramEnd"/>
      <w:r w:rsidRPr="00CE0F79">
        <w:t xml:space="preserve"> Бурятия </w:t>
      </w:r>
    </w:p>
    <w:p w:rsidR="005D151E" w:rsidRPr="00CE0F79" w:rsidRDefault="005D151E" w:rsidP="001716FB">
      <w:pPr>
        <w:pStyle w:val="align-center"/>
        <w:spacing w:before="0" w:beforeAutospacing="0" w:after="0" w:afterAutospacing="0"/>
      </w:pPr>
      <w:r>
        <w:t>Абидуева Александра Цыдыповича, советника Председателя Народного Хурала Республики Бурятия</w:t>
      </w:r>
      <w:r>
        <w:br/>
        <w:t xml:space="preserve"> </w:t>
      </w:r>
      <w:r w:rsidRPr="00CE0F79">
        <w:t xml:space="preserve"> за период с 1 января по 31 декабря 20</w:t>
      </w:r>
      <w:r>
        <w:t>19</w:t>
      </w:r>
      <w:r w:rsidRPr="00CE0F79">
        <w:t xml:space="preserve"> года</w:t>
      </w:r>
    </w:p>
    <w:p w:rsidR="005D151E" w:rsidRDefault="005D151E" w:rsidP="001716F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1716FB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6138A6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A3292A">
            <w:pPr>
              <w:jc w:val="center"/>
            </w:pPr>
            <w:r>
              <w:t>Абидуев Александр Цыдыпович</w:t>
            </w:r>
          </w:p>
        </w:tc>
      </w:tr>
      <w:tr w:rsidR="005D151E" w:rsidTr="00A3292A">
        <w:trPr>
          <w:trHeight w:val="95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6138A6">
            <w:r>
              <w:t>1 414 332,90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6138A6">
            <w:r>
              <w:t>Земельный участок (индивидуальная)</w:t>
            </w:r>
          </w:p>
          <w:p w:rsidR="005D151E" w:rsidRDefault="005D151E" w:rsidP="006138A6"/>
          <w:p w:rsidR="005D151E" w:rsidRDefault="005D151E" w:rsidP="006138A6">
            <w:r>
              <w:t>Жилой дом</w:t>
            </w:r>
          </w:p>
          <w:p w:rsidR="005D151E" w:rsidRPr="006D6AD1" w:rsidRDefault="005D151E" w:rsidP="006138A6"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6138A6">
            <w:r>
              <w:t>800</w:t>
            </w:r>
          </w:p>
          <w:p w:rsidR="005D151E" w:rsidRDefault="005D151E" w:rsidP="006138A6"/>
          <w:p w:rsidR="005D151E" w:rsidRDefault="005D151E" w:rsidP="006138A6"/>
          <w:p w:rsidR="005D151E" w:rsidRDefault="005D151E" w:rsidP="006138A6"/>
          <w:p w:rsidR="005D151E" w:rsidRPr="00CE0F79" w:rsidRDefault="005D151E" w:rsidP="006138A6">
            <w:r>
              <w:t>84,6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6138A6">
            <w:r>
              <w:t>Россия</w:t>
            </w:r>
          </w:p>
          <w:p w:rsidR="005D151E" w:rsidRDefault="005D151E" w:rsidP="006138A6"/>
          <w:p w:rsidR="005D151E" w:rsidRDefault="005D151E" w:rsidP="006138A6"/>
          <w:p w:rsidR="005D151E" w:rsidRDefault="005D151E" w:rsidP="006138A6"/>
          <w:p w:rsidR="005D151E" w:rsidRPr="00CE0F79" w:rsidRDefault="005D151E" w:rsidP="006138A6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317C25" w:rsidRDefault="005D151E" w:rsidP="00317C25">
            <w:r>
              <w:t xml:space="preserve">Автомобиль легковой: </w:t>
            </w:r>
            <w:r w:rsidRPr="00245BE7">
              <w:br/>
            </w:r>
            <w:r>
              <w:rPr>
                <w:lang w:val="en-US"/>
              </w:rPr>
              <w:t>Toyota</w:t>
            </w:r>
            <w:r w:rsidRPr="00245BE7">
              <w:t xml:space="preserve"> </w:t>
            </w:r>
            <w:r>
              <w:t xml:space="preserve"> ланд Крузер прадо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1716FB" w:rsidRDefault="005D151E" w:rsidP="006138A6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6138A6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0D2004" w:rsidRDefault="005D151E" w:rsidP="006138A6">
            <w:r>
              <w:t>-</w:t>
            </w:r>
          </w:p>
        </w:tc>
      </w:tr>
      <w:tr w:rsidR="005D151E" w:rsidTr="00C63EDB">
        <w:trPr>
          <w:trHeight w:val="217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0D2004" w:rsidRDefault="005D151E" w:rsidP="00A3292A">
            <w:pPr>
              <w:jc w:val="center"/>
            </w:pPr>
            <w:r>
              <w:t>супруга</w:t>
            </w:r>
          </w:p>
        </w:tc>
      </w:tr>
      <w:tr w:rsidR="005D151E" w:rsidTr="00A3292A">
        <w:trPr>
          <w:trHeight w:val="462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C35759">
            <w:r>
              <w:t>324 209,52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6D6AD1" w:rsidRDefault="005D151E" w:rsidP="00C35759"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C35759">
            <w:r>
              <w:t>61,5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C35759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317C25" w:rsidRDefault="005D151E" w:rsidP="00C35759">
            <w:r>
              <w:rPr>
                <w:sz w:val="22"/>
                <w:szCs w:val="22"/>
              </w:rPr>
              <w:t xml:space="preserve">Автомобиль легковой: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1716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 w:rsidRPr="001716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AXIO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C35759">
            <w:r>
              <w:t>Земельный участок</w:t>
            </w:r>
          </w:p>
          <w:p w:rsidR="005D151E" w:rsidRDefault="005D151E" w:rsidP="00C35759"/>
          <w:p w:rsidR="005D151E" w:rsidRPr="001716FB" w:rsidRDefault="005D151E" w:rsidP="00C35759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C35759">
            <w:r>
              <w:t>800</w:t>
            </w:r>
          </w:p>
          <w:p w:rsidR="005D151E" w:rsidRDefault="005D151E" w:rsidP="00C35759"/>
          <w:p w:rsidR="005D151E" w:rsidRDefault="005D151E" w:rsidP="00C35759"/>
          <w:p w:rsidR="005D151E" w:rsidRPr="00CE0F79" w:rsidRDefault="005D151E" w:rsidP="00C35759">
            <w:r>
              <w:t>84,6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C35759">
            <w:r>
              <w:t>Россия</w:t>
            </w:r>
          </w:p>
          <w:p w:rsidR="005D151E" w:rsidRDefault="005D151E" w:rsidP="00C35759"/>
          <w:p w:rsidR="005D151E" w:rsidRDefault="005D151E" w:rsidP="00C35759"/>
          <w:p w:rsidR="005D151E" w:rsidRDefault="005D151E" w:rsidP="00C35759">
            <w:r>
              <w:t>Россия</w:t>
            </w:r>
          </w:p>
          <w:p w:rsidR="005D151E" w:rsidRPr="000D2004" w:rsidRDefault="005D151E" w:rsidP="00C35759"/>
        </w:tc>
      </w:tr>
    </w:tbl>
    <w:p w:rsidR="005D151E" w:rsidRDefault="005D151E" w:rsidP="001716F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 w:rsidP="001716FB"/>
    <w:p w:rsidR="005D151E" w:rsidRDefault="005D151E"/>
    <w:p w:rsidR="005D151E" w:rsidRPr="006C60C6" w:rsidRDefault="005D151E" w:rsidP="006C60C6"/>
    <w:p w:rsidR="005D151E" w:rsidRDefault="005D151E" w:rsidP="006C60C6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5D151E" w:rsidRDefault="005D151E" w:rsidP="006C60C6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 </w:t>
      </w:r>
      <w:r w:rsidRPr="00CE0F79">
        <w:t xml:space="preserve">Республики Бурятия </w:t>
      </w:r>
    </w:p>
    <w:p w:rsidR="005D151E" w:rsidRDefault="005D151E" w:rsidP="006C60C6">
      <w:pPr>
        <w:pStyle w:val="align-center"/>
        <w:spacing w:before="0" w:beforeAutospacing="0" w:after="0" w:afterAutospacing="0"/>
      </w:pPr>
      <w:r>
        <w:t xml:space="preserve">Мункожаргаловой Долгор Гармаевны, советника Председателя Народного Хурала Республики Бурятия </w:t>
      </w:r>
      <w:r w:rsidRPr="00CE0F79">
        <w:t xml:space="preserve"> </w:t>
      </w:r>
    </w:p>
    <w:p w:rsidR="005D151E" w:rsidRPr="00CE0F79" w:rsidRDefault="005D151E" w:rsidP="006C60C6">
      <w:pPr>
        <w:pStyle w:val="align-center"/>
        <w:spacing w:before="0" w:beforeAutospacing="0" w:after="0" w:afterAutospacing="0"/>
      </w:pPr>
      <w:r w:rsidRPr="00CE0F79">
        <w:t>за период с 1 января по 31 декабря 20</w:t>
      </w:r>
      <w:r>
        <w:t>19</w:t>
      </w:r>
      <w:r w:rsidRPr="00CE0F79">
        <w:t xml:space="preserve"> года</w:t>
      </w:r>
    </w:p>
    <w:p w:rsidR="005D151E" w:rsidRDefault="005D151E" w:rsidP="006C60C6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>
              <w:t>Мункожаргалова Долгор Гармаевна</w:t>
            </w:r>
          </w:p>
        </w:tc>
      </w:tr>
      <w:tr w:rsidR="005D151E" w:rsidTr="0043487E">
        <w:trPr>
          <w:trHeight w:val="753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3 050 393,79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Земельный участок</w:t>
            </w:r>
            <w:r>
              <w:br/>
              <w:t>(индивидуальная)</w:t>
            </w:r>
          </w:p>
          <w:p w:rsidR="005D151E" w:rsidRDefault="005D151E" w:rsidP="00F8178F"/>
          <w:p w:rsidR="005D151E" w:rsidRPr="006D6AD1" w:rsidRDefault="005D151E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816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Pr="00CE0F79" w:rsidRDefault="005D151E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lastRenderedPageBreak/>
              <w:t xml:space="preserve">Россия </w:t>
            </w:r>
          </w:p>
          <w:p w:rsidR="005D151E" w:rsidRDefault="005D151E" w:rsidP="00F8178F"/>
          <w:p w:rsidR="005D151E" w:rsidRDefault="005D151E" w:rsidP="00F8178F"/>
          <w:p w:rsidR="005D151E" w:rsidRDefault="005D151E" w:rsidP="005C3591"/>
          <w:p w:rsidR="005D151E" w:rsidRPr="00CE0F79" w:rsidRDefault="005D151E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1716FB" w:rsidRDefault="005D151E" w:rsidP="00F8178F">
            <w:r>
              <w:lastRenderedPageBreak/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квартира</w:t>
            </w:r>
          </w:p>
          <w:p w:rsidR="005D151E" w:rsidRDefault="005D151E" w:rsidP="00F8178F"/>
          <w:p w:rsidR="005D151E" w:rsidRPr="001716FB" w:rsidRDefault="005D151E" w:rsidP="00D924AC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74,7</w:t>
            </w:r>
          </w:p>
          <w:p w:rsidR="005D151E" w:rsidRDefault="005D151E" w:rsidP="00F8178F"/>
          <w:p w:rsidR="005D151E" w:rsidRPr="00CE0F79" w:rsidRDefault="005D151E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Pr="000D2004" w:rsidRDefault="005D151E" w:rsidP="00F8178F"/>
        </w:tc>
      </w:tr>
      <w:tr w:rsidR="005D151E" w:rsidTr="00F8178F">
        <w:trPr>
          <w:trHeight w:val="217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0D2004" w:rsidRDefault="005D151E" w:rsidP="00F8178F">
            <w:pPr>
              <w:jc w:val="center"/>
            </w:pPr>
            <w:r>
              <w:t>супруг</w:t>
            </w:r>
          </w:p>
        </w:tc>
      </w:tr>
      <w:tr w:rsidR="005D151E" w:rsidTr="005C3591">
        <w:trPr>
          <w:trHeight w:val="163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1 865 124,51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5C3591" w:rsidRDefault="005D151E" w:rsidP="00F8178F">
            <w:r w:rsidRPr="005C3591">
              <w:t>Земельный участок</w:t>
            </w:r>
          </w:p>
          <w:p w:rsidR="005D151E" w:rsidRPr="005C3591" w:rsidRDefault="005D151E" w:rsidP="00F8178F">
            <w:r w:rsidRPr="005C3591">
              <w:t>(индивидуальная)</w:t>
            </w:r>
          </w:p>
          <w:p w:rsidR="005D151E" w:rsidRPr="005C3591" w:rsidRDefault="005D151E" w:rsidP="00F8178F"/>
          <w:p w:rsidR="005D151E" w:rsidRPr="005C3591" w:rsidRDefault="005D151E" w:rsidP="00F8178F">
            <w:r w:rsidRPr="005C3591">
              <w:t>Квартира  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5C3591" w:rsidRDefault="005D151E" w:rsidP="00F8178F">
            <w:r w:rsidRPr="005C3591">
              <w:t>17 722</w:t>
            </w:r>
          </w:p>
          <w:p w:rsidR="005D151E" w:rsidRPr="005C3591" w:rsidRDefault="005D151E" w:rsidP="00F8178F"/>
          <w:p w:rsidR="005D151E" w:rsidRPr="005C3591" w:rsidRDefault="005D151E" w:rsidP="00F8178F"/>
          <w:p w:rsidR="005D151E" w:rsidRDefault="005D151E" w:rsidP="00F8178F"/>
          <w:p w:rsidR="005D151E" w:rsidRPr="005C3591" w:rsidRDefault="005D151E" w:rsidP="00F8178F">
            <w:r w:rsidRPr="005C3591">
              <w:t>28, 3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>
            <w:r>
              <w:br/>
            </w:r>
          </w:p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Pr="00CE0F79" w:rsidRDefault="005D151E" w:rsidP="00F8178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55297B" w:rsidRDefault="005D151E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1716FB" w:rsidRDefault="005D151E" w:rsidP="00F8178F">
            <w:r>
              <w:t>Квартира</w:t>
            </w:r>
            <w: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74, 7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Pr="000D2004" w:rsidRDefault="005D151E" w:rsidP="00F8178F"/>
        </w:tc>
      </w:tr>
      <w:tr w:rsidR="005D151E" w:rsidTr="00F8178F">
        <w:trPr>
          <w:trHeight w:val="176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pPr>
              <w:tabs>
                <w:tab w:val="left" w:pos="8667"/>
              </w:tabs>
              <w:jc w:val="center"/>
            </w:pPr>
            <w:r>
              <w:t>Несовершеннолетний ребенок</w:t>
            </w:r>
          </w:p>
        </w:tc>
      </w:tr>
      <w:tr w:rsidR="005D151E" w:rsidTr="00F8178F">
        <w:trPr>
          <w:trHeight w:val="119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Квартира</w:t>
            </w:r>
          </w:p>
          <w:p w:rsidR="005D151E" w:rsidRDefault="005D151E" w:rsidP="005C3591"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74,7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-</w:t>
            </w:r>
          </w:p>
          <w:p w:rsidR="005D151E" w:rsidRDefault="005D151E" w:rsidP="006C60C6"/>
        </w:tc>
      </w:tr>
    </w:tbl>
    <w:p w:rsidR="005D151E" w:rsidRPr="009F2F7F" w:rsidRDefault="005D151E" w:rsidP="009F2F7F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D151E" w:rsidRDefault="005D151E" w:rsidP="006C60C6"/>
    <w:p w:rsidR="005D151E" w:rsidRDefault="005D151E" w:rsidP="006C60C6"/>
    <w:p w:rsidR="005D151E" w:rsidRDefault="005D151E" w:rsidP="006C60C6"/>
    <w:p w:rsidR="005D151E" w:rsidRDefault="005D151E" w:rsidP="006C60C6"/>
    <w:p w:rsidR="005D151E" w:rsidRDefault="005D151E" w:rsidP="006C60C6"/>
    <w:p w:rsidR="005D151E" w:rsidRDefault="005D151E" w:rsidP="006C60C6"/>
    <w:p w:rsidR="005D151E" w:rsidRDefault="005D151E" w:rsidP="006C60C6"/>
    <w:p w:rsidR="005D151E" w:rsidRDefault="005D151E" w:rsidP="006C60C6"/>
    <w:p w:rsidR="005D151E" w:rsidRDefault="005D151E" w:rsidP="006C60C6"/>
    <w:p w:rsidR="005D151E" w:rsidRDefault="005D151E" w:rsidP="006C60C6"/>
    <w:p w:rsidR="005D151E" w:rsidRDefault="005D151E" w:rsidP="006C60C6"/>
    <w:p w:rsidR="005D151E" w:rsidRDefault="005D151E" w:rsidP="006C60C6"/>
    <w:p w:rsidR="005D151E" w:rsidRDefault="005D151E" w:rsidP="006C60C6"/>
    <w:p w:rsidR="005D151E" w:rsidRDefault="005D151E" w:rsidP="006C60C6"/>
    <w:p w:rsidR="005D151E" w:rsidRDefault="005D151E" w:rsidP="006C60C6"/>
    <w:p w:rsidR="005D151E" w:rsidRDefault="005D151E" w:rsidP="006C60C6"/>
    <w:p w:rsidR="005D151E" w:rsidRDefault="005D151E" w:rsidP="006C60C6"/>
    <w:p w:rsidR="005D151E" w:rsidRDefault="005D151E" w:rsidP="006C60C6"/>
    <w:p w:rsidR="005D151E" w:rsidRDefault="005D151E" w:rsidP="006C60C6"/>
    <w:p w:rsidR="005D151E" w:rsidRDefault="005D151E" w:rsidP="006C60C6"/>
    <w:p w:rsidR="005D151E" w:rsidRPr="006C60C6" w:rsidRDefault="005D151E" w:rsidP="006C60C6"/>
    <w:p w:rsidR="005D151E" w:rsidRPr="006C60C6" w:rsidRDefault="005D151E" w:rsidP="006C60C6"/>
    <w:p w:rsidR="005D151E" w:rsidRPr="006C60C6" w:rsidRDefault="005D151E" w:rsidP="006C60C6"/>
    <w:p w:rsidR="005D151E" w:rsidRPr="006C60C6" w:rsidRDefault="005D151E" w:rsidP="006C60C6"/>
    <w:p w:rsidR="005D151E" w:rsidRPr="006C60C6" w:rsidRDefault="005D151E" w:rsidP="006C60C6">
      <w:pPr>
        <w:tabs>
          <w:tab w:val="left" w:pos="1454"/>
        </w:tabs>
      </w:pPr>
    </w:p>
    <w:p w:rsidR="005D151E" w:rsidRDefault="005D151E" w:rsidP="0055297B">
      <w:pPr>
        <w:pStyle w:val="align-center"/>
        <w:spacing w:before="0" w:beforeAutospacing="0" w:after="0" w:afterAutospacing="0"/>
      </w:pPr>
      <w:r>
        <w:br/>
      </w:r>
      <w:r w:rsidRPr="00CE0F79"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5D151E" w:rsidRDefault="005D151E" w:rsidP="0055297B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 </w:t>
      </w:r>
      <w:r w:rsidRPr="00CE0F79">
        <w:t xml:space="preserve">Республики Бурятия </w:t>
      </w:r>
    </w:p>
    <w:p w:rsidR="005D151E" w:rsidRPr="00CE0F79" w:rsidRDefault="005D151E" w:rsidP="0055297B">
      <w:pPr>
        <w:pStyle w:val="align-center"/>
        <w:spacing w:before="0" w:beforeAutospacing="0" w:after="0" w:afterAutospacing="0"/>
      </w:pPr>
      <w:r>
        <w:t xml:space="preserve">Цыдыповой Аюны Валерьевны, советника Председателя Народного Хурала Республики Бурятия </w:t>
      </w:r>
      <w:r>
        <w:br/>
      </w:r>
      <w:r w:rsidRPr="00CE0F79">
        <w:t xml:space="preserve"> за период с 1 января по 31 декабря 20</w:t>
      </w:r>
      <w:r>
        <w:t>19</w:t>
      </w:r>
      <w:r w:rsidRPr="00CE0F79">
        <w:t xml:space="preserve"> года</w:t>
      </w:r>
    </w:p>
    <w:p w:rsidR="005D151E" w:rsidRDefault="005D151E" w:rsidP="0055297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2154"/>
        <w:gridCol w:w="1436"/>
        <w:gridCol w:w="1286"/>
        <w:gridCol w:w="150"/>
        <w:gridCol w:w="2154"/>
        <w:gridCol w:w="1974"/>
        <w:gridCol w:w="1436"/>
        <w:gridCol w:w="1637"/>
      </w:tblGrid>
      <w:tr w:rsidR="005D151E" w:rsidTr="00476358">
        <w:trPr>
          <w:trHeight w:val="548"/>
        </w:trPr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lastRenderedPageBreak/>
              <w:t>Декларированный</w:t>
            </w:r>
          </w:p>
          <w:p w:rsidR="005D151E" w:rsidRPr="00CE0F79" w:rsidRDefault="005D151E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D151E" w:rsidTr="007F1C84">
        <w:trPr>
          <w:trHeight w:val="142"/>
        </w:trPr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7F1C84">
        <w:trPr>
          <w:trHeight w:val="267"/>
        </w:trPr>
        <w:tc>
          <w:tcPr>
            <w:tcW w:w="144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>
              <w:t>Цыдыпова Аюна Валерьевна</w:t>
            </w:r>
          </w:p>
        </w:tc>
      </w:tr>
      <w:tr w:rsidR="005D151E" w:rsidTr="007F1C84">
        <w:trPr>
          <w:trHeight w:val="935"/>
        </w:trPr>
        <w:tc>
          <w:tcPr>
            <w:tcW w:w="2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476358">
            <w:r>
              <w:t>2 740 016,49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Земельный участок</w:t>
            </w:r>
            <w:r>
              <w:br/>
              <w:t>(индивидуальная)</w:t>
            </w:r>
          </w:p>
          <w:p w:rsidR="005D151E" w:rsidRDefault="005D151E" w:rsidP="00F8178F"/>
          <w:p w:rsidR="005D151E" w:rsidRDefault="005D151E" w:rsidP="00476358">
            <w:r>
              <w:t>Земельный участок</w:t>
            </w:r>
            <w:r>
              <w:br/>
              <w:t>(индивидуальная)</w:t>
            </w:r>
          </w:p>
          <w:p w:rsidR="005D151E" w:rsidRDefault="005D151E" w:rsidP="00F8178F"/>
          <w:p w:rsidR="005D151E" w:rsidRDefault="005D151E" w:rsidP="00F8178F">
            <w:r>
              <w:t>Жилой дом</w:t>
            </w:r>
            <w:r>
              <w:br/>
              <w:t>(индивидуальная)</w:t>
            </w:r>
          </w:p>
          <w:p w:rsidR="005D151E" w:rsidRDefault="005D151E" w:rsidP="00F8178F"/>
          <w:p w:rsidR="005D151E" w:rsidRPr="006D6AD1" w:rsidRDefault="005D151E" w:rsidP="00F8178F">
            <w:r>
              <w:t>Квартира (общая долевая, ¼ доля)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7F1C84" w:rsidRDefault="005D151E" w:rsidP="00F8178F">
            <w:r w:rsidRPr="007F1C84">
              <w:t>1192,0</w:t>
            </w:r>
          </w:p>
          <w:p w:rsidR="005D151E" w:rsidRPr="007F1C84" w:rsidRDefault="005D151E" w:rsidP="00F8178F"/>
          <w:p w:rsidR="005D151E" w:rsidRPr="007F1C84" w:rsidRDefault="005D151E" w:rsidP="00F8178F"/>
          <w:p w:rsidR="005D151E" w:rsidRPr="007F1C84" w:rsidRDefault="005D151E" w:rsidP="00F8178F"/>
          <w:p w:rsidR="005D151E" w:rsidRPr="007F1C84" w:rsidRDefault="005D151E" w:rsidP="00F8178F">
            <w:r w:rsidRPr="007F1C84">
              <w:t>1609,0</w:t>
            </w:r>
          </w:p>
          <w:p w:rsidR="005D151E" w:rsidRPr="007F1C84" w:rsidRDefault="005D151E" w:rsidP="00F8178F"/>
          <w:p w:rsidR="005D151E" w:rsidRDefault="005D151E" w:rsidP="00F8178F"/>
          <w:p w:rsidR="005D151E" w:rsidRDefault="005D151E" w:rsidP="00F8178F"/>
          <w:p w:rsidR="005D151E" w:rsidRPr="00476358" w:rsidRDefault="005D151E" w:rsidP="00F8178F">
            <w:r w:rsidRPr="00476358">
              <w:t>40,4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>
            <w:r>
              <w:t>77</w:t>
            </w:r>
          </w:p>
          <w:p w:rsidR="005D151E" w:rsidRPr="00CE0F79" w:rsidRDefault="005D151E" w:rsidP="00F8178F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476358">
            <w:r>
              <w:t>Россия</w:t>
            </w:r>
          </w:p>
          <w:p w:rsidR="005D151E" w:rsidRDefault="005D151E" w:rsidP="00F8178F"/>
          <w:p w:rsidR="005D151E" w:rsidRPr="00476358" w:rsidRDefault="005D151E" w:rsidP="00476358"/>
          <w:p w:rsidR="005D151E" w:rsidRPr="00476358" w:rsidRDefault="005D151E" w:rsidP="00476358"/>
          <w:p w:rsidR="005D151E" w:rsidRDefault="005D151E" w:rsidP="00476358">
            <w:r>
              <w:t>Россия</w:t>
            </w:r>
          </w:p>
          <w:p w:rsidR="005D151E" w:rsidRDefault="005D151E" w:rsidP="00476358"/>
          <w:p w:rsidR="005D151E" w:rsidRDefault="005D151E" w:rsidP="00476358"/>
          <w:p w:rsidR="005D151E" w:rsidRDefault="005D151E" w:rsidP="00476358">
            <w:r>
              <w:t>Россия</w:t>
            </w:r>
          </w:p>
          <w:p w:rsidR="005D151E" w:rsidRPr="00476358" w:rsidRDefault="005D151E" w:rsidP="00476358"/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1716FB" w:rsidRDefault="005D151E" w:rsidP="0055297B">
            <w:r>
              <w:t>Не имеет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1716FB" w:rsidRDefault="005D151E" w:rsidP="00F8178F">
            <w:r>
              <w:t>Не имеет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/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/>
          <w:p w:rsidR="005D151E" w:rsidRPr="000D2004" w:rsidRDefault="005D151E" w:rsidP="00F8178F"/>
        </w:tc>
      </w:tr>
      <w:tr w:rsidR="005D151E" w:rsidTr="007F1C84">
        <w:trPr>
          <w:trHeight w:val="213"/>
        </w:trPr>
        <w:tc>
          <w:tcPr>
            <w:tcW w:w="1441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0D2004" w:rsidRDefault="005D151E" w:rsidP="00F8178F">
            <w:pPr>
              <w:jc w:val="center"/>
            </w:pPr>
            <w:r>
              <w:t>супруг</w:t>
            </w:r>
          </w:p>
        </w:tc>
      </w:tr>
      <w:tr w:rsidR="005D151E" w:rsidTr="007F1C84">
        <w:trPr>
          <w:trHeight w:val="2350"/>
        </w:trPr>
        <w:tc>
          <w:tcPr>
            <w:tcW w:w="21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lastRenderedPageBreak/>
              <w:t>9 131 258,96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6D6AD1" w:rsidRDefault="005D151E" w:rsidP="00476358">
            <w:r>
              <w:t>Не имеет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476358" w:rsidRDefault="005D151E" w:rsidP="00476358"/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725AC"/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55297B">
            <w:r>
              <w:rPr>
                <w:sz w:val="22"/>
                <w:szCs w:val="22"/>
              </w:rPr>
              <w:t xml:space="preserve">Автомобиль легковой: </w:t>
            </w:r>
          </w:p>
          <w:p w:rsidR="005D151E" w:rsidRPr="00F725AC" w:rsidRDefault="005D151E" w:rsidP="0055297B">
            <w:r>
              <w:t xml:space="preserve">Мерседес Бенц </w:t>
            </w:r>
            <w:r>
              <w:rPr>
                <w:lang w:val="en-US"/>
              </w:rPr>
              <w:t>GL</w:t>
            </w:r>
            <w:r w:rsidRPr="001A63AA">
              <w:t xml:space="preserve">400 4 </w:t>
            </w:r>
            <w:r>
              <w:rPr>
                <w:lang w:val="en-US"/>
              </w:rPr>
              <w:t>MANIC</w:t>
            </w:r>
          </w:p>
          <w:p w:rsidR="005D151E" w:rsidRPr="0055297B" w:rsidRDefault="005D151E" w:rsidP="0055297B">
            <w:r>
              <w:t xml:space="preserve">Иные транспортные средства: самоходная машина </w:t>
            </w:r>
            <w:r>
              <w:rPr>
                <w:lang w:val="en-US"/>
              </w:rPr>
              <w:t>YAMAHA</w:t>
            </w:r>
            <w:r w:rsidRPr="0055297B">
              <w:t xml:space="preserve"> </w:t>
            </w:r>
            <w:r>
              <w:rPr>
                <w:lang w:val="en-US"/>
              </w:rPr>
              <w:t>VK</w:t>
            </w:r>
            <w:r w:rsidRPr="0055297B">
              <w:t xml:space="preserve"> </w:t>
            </w:r>
            <w:r>
              <w:t>10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1716FB" w:rsidRDefault="005D151E" w:rsidP="00F8178F">
            <w:r>
              <w:t xml:space="preserve">Квартира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77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Pr="000D2004" w:rsidRDefault="005D151E" w:rsidP="00F8178F"/>
        </w:tc>
      </w:tr>
      <w:tr w:rsidR="005D151E" w:rsidTr="007F1C84">
        <w:trPr>
          <w:trHeight w:val="173"/>
        </w:trPr>
        <w:tc>
          <w:tcPr>
            <w:tcW w:w="1441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55297B">
            <w:pPr>
              <w:tabs>
                <w:tab w:val="left" w:pos="8667"/>
              </w:tabs>
              <w:jc w:val="center"/>
            </w:pPr>
          </w:p>
        </w:tc>
      </w:tr>
    </w:tbl>
    <w:p w:rsidR="005D151E" w:rsidRDefault="005D151E"/>
    <w:p w:rsidR="005D151E" w:rsidRDefault="005D151E" w:rsidP="00EE4642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>об имуществе и обязательствах имущественного характера</w:t>
      </w:r>
      <w:r>
        <w:t xml:space="preserve"> </w:t>
      </w:r>
    </w:p>
    <w:p w:rsidR="005D151E" w:rsidRDefault="005D151E" w:rsidP="00EE464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5D151E" w:rsidRDefault="005D151E" w:rsidP="00EE4642">
      <w:pPr>
        <w:pStyle w:val="align-center"/>
        <w:spacing w:before="0" w:beforeAutospacing="0" w:after="0" w:afterAutospacing="0"/>
      </w:pPr>
      <w:r>
        <w:t xml:space="preserve">Леоновой Марины Михайловны, заместителя Руководителя Аппарата - </w:t>
      </w:r>
      <w:proofErr w:type="gramStart"/>
      <w:r>
        <w:t xml:space="preserve">начальника </w:t>
      </w:r>
      <w:r w:rsidRPr="00CE0F79">
        <w:t xml:space="preserve"> </w:t>
      </w:r>
      <w:r>
        <w:t>Организационно</w:t>
      </w:r>
      <w:proofErr w:type="gramEnd"/>
      <w:r>
        <w:t xml:space="preserve">-технического управления </w:t>
      </w:r>
    </w:p>
    <w:p w:rsidR="005D151E" w:rsidRDefault="005D151E" w:rsidP="00EE4642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</w:t>
      </w:r>
      <w:proofErr w:type="gramStart"/>
      <w:r>
        <w:t xml:space="preserve">Бурятия, </w:t>
      </w:r>
      <w:r w:rsidRPr="00CE0F79">
        <w:t xml:space="preserve"> за</w:t>
      </w:r>
      <w:proofErr w:type="gramEnd"/>
      <w:r w:rsidRPr="00CE0F79">
        <w:t xml:space="preserve"> период с 1 января по 31 декабря 20</w:t>
      </w:r>
      <w:r>
        <w:t>19</w:t>
      </w:r>
      <w:r w:rsidRPr="00CE0F79">
        <w:t xml:space="preserve"> года</w:t>
      </w:r>
    </w:p>
    <w:p w:rsidR="005D151E" w:rsidRPr="003B2EB5" w:rsidRDefault="005D151E" w:rsidP="00EE4642">
      <w:pPr>
        <w:pStyle w:val="align-center"/>
        <w:spacing w:before="0" w:beforeAutospacing="0" w:after="0" w:afterAutospacing="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EE4642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>
              <w:t>Леонова Марина Михайловна</w:t>
            </w:r>
          </w:p>
        </w:tc>
      </w:tr>
      <w:tr w:rsidR="005D151E" w:rsidTr="00F8178F">
        <w:trPr>
          <w:trHeight w:val="127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CC70DF">
            <w:r>
              <w:t>1 758 201,87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6D6AD1" w:rsidRDefault="005D151E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32594" w:rsidRDefault="005D151E" w:rsidP="00F8178F">
            <w:r>
              <w:t xml:space="preserve">не имеет </w:t>
            </w:r>
            <w:r w:rsidRPr="00832594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Жилой дом</w:t>
            </w:r>
          </w:p>
          <w:p w:rsidR="005D151E" w:rsidRDefault="005D151E" w:rsidP="001F1CED">
            <w:r>
              <w:br/>
              <w:t>земельный участок</w:t>
            </w:r>
          </w:p>
          <w:p w:rsidR="005D151E" w:rsidRPr="003B2EB5" w:rsidRDefault="005D151E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142, 3</w:t>
            </w:r>
          </w:p>
          <w:p w:rsidR="005D151E" w:rsidRDefault="005D151E" w:rsidP="00F8178F"/>
          <w:p w:rsidR="005D151E" w:rsidRPr="00CE0F79" w:rsidRDefault="005D151E" w:rsidP="00F8178F">
            <w:r>
              <w:t>572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>
            <w:r>
              <w:t>Россия</w:t>
            </w:r>
          </w:p>
          <w:p w:rsidR="005D151E" w:rsidRDefault="005D151E" w:rsidP="003A7B12"/>
          <w:p w:rsidR="005D151E" w:rsidRPr="001F1CED" w:rsidRDefault="005D151E" w:rsidP="001F1CED"/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lastRenderedPageBreak/>
              <w:t>Супруг</w:t>
            </w:r>
          </w:p>
        </w:tc>
      </w:tr>
      <w:tr w:rsidR="005D151E" w:rsidTr="00F8178F">
        <w:trPr>
          <w:trHeight w:val="16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166768" w:rsidRDefault="005D151E" w:rsidP="00F8178F">
            <w:pPr>
              <w:jc w:val="both"/>
            </w:pPr>
            <w:r>
              <w:t>695 807,29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Земельный участок</w:t>
            </w:r>
          </w:p>
          <w:p w:rsidR="005D151E" w:rsidRDefault="005D151E" w:rsidP="00F8178F">
            <w:r>
              <w:t>(индивидуальная)</w:t>
            </w:r>
          </w:p>
          <w:p w:rsidR="005D151E" w:rsidRDefault="005D151E" w:rsidP="00F8178F"/>
          <w:p w:rsidR="005D151E" w:rsidRDefault="005D151E" w:rsidP="005C2117">
            <w:r>
              <w:t>Земельный участок</w:t>
            </w:r>
            <w:r>
              <w:br/>
              <w:t>(индивидуальная)</w:t>
            </w:r>
          </w:p>
          <w:p w:rsidR="005D151E" w:rsidRDefault="005D151E" w:rsidP="00F8178F"/>
          <w:p w:rsidR="005D151E" w:rsidRDefault="005D151E" w:rsidP="005C2117">
            <w:r>
              <w:t>Жилой дом</w:t>
            </w:r>
            <w:r>
              <w:br/>
              <w:t>(индивидуальная)</w:t>
            </w:r>
          </w:p>
          <w:p w:rsidR="005D151E" w:rsidRDefault="005D151E" w:rsidP="00F8178F">
            <w:r>
              <w:br/>
              <w:t xml:space="preserve">Жилой дом </w:t>
            </w:r>
          </w:p>
          <w:p w:rsidR="005D151E" w:rsidRDefault="005D151E" w:rsidP="005C2117">
            <w:r>
              <w:t>(индивидуальная)</w:t>
            </w:r>
          </w:p>
          <w:p w:rsidR="005D151E" w:rsidRDefault="005D151E" w:rsidP="00F8178F"/>
          <w:p w:rsidR="005D151E" w:rsidRPr="006D6AD1" w:rsidRDefault="005D151E" w:rsidP="00D95AB3"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1552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>
            <w:r>
              <w:t>572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>
            <w:r>
              <w:t>65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>
            <w:r>
              <w:t>142, 3</w:t>
            </w:r>
          </w:p>
          <w:p w:rsidR="005D151E" w:rsidRDefault="005D151E" w:rsidP="003A7B12"/>
          <w:p w:rsidR="005D151E" w:rsidRPr="003A7B12" w:rsidRDefault="005D151E" w:rsidP="00D95AB3">
            <w:r>
              <w:b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>
            <w:r>
              <w:br/>
            </w:r>
            <w:r>
              <w:br/>
              <w:t>Россия</w:t>
            </w:r>
          </w:p>
          <w:p w:rsidR="005D151E" w:rsidRDefault="005D151E" w:rsidP="00F8178F"/>
          <w:p w:rsidR="005D151E" w:rsidRDefault="005D151E" w:rsidP="00F8178F">
            <w:r>
              <w:br/>
              <w:t>Россия</w:t>
            </w:r>
          </w:p>
          <w:p w:rsidR="005D151E" w:rsidRDefault="005D151E" w:rsidP="003A7B12"/>
          <w:p w:rsidR="005D151E" w:rsidRPr="003A7B12" w:rsidRDefault="005D151E" w:rsidP="00D95AB3">
            <w:r>
              <w:br/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5F31E9" w:rsidRDefault="005D151E" w:rsidP="00F8178F">
            <w:r>
              <w:t xml:space="preserve">Автомобиль легковой: </w:t>
            </w:r>
            <w:r>
              <w:rPr>
                <w:lang w:val="en-US"/>
              </w:rPr>
              <w:t>Toyota</w:t>
            </w:r>
            <w:r w:rsidRPr="005C2117">
              <w:t xml:space="preserve"> </w:t>
            </w:r>
            <w:r>
              <w:rPr>
                <w:lang w:val="en-US"/>
              </w:rPr>
              <w:t>Camry</w:t>
            </w:r>
          </w:p>
          <w:p w:rsidR="005D151E" w:rsidRPr="005F31E9" w:rsidRDefault="005D151E" w:rsidP="00F8178F"/>
          <w:p w:rsidR="005D151E" w:rsidRPr="00492100" w:rsidRDefault="005D151E" w:rsidP="00F8178F">
            <w:r>
              <w:rPr>
                <w:lang w:val="en-US"/>
              </w:rPr>
              <w:t>Toyota</w:t>
            </w:r>
            <w:r w:rsidRPr="00492100">
              <w:t xml:space="preserve"> </w:t>
            </w:r>
            <w:r>
              <w:rPr>
                <w:lang w:val="en-US"/>
              </w:rPr>
              <w:t>lexus</w:t>
            </w:r>
            <w:r w:rsidRPr="00492100">
              <w:t xml:space="preserve"> </w:t>
            </w:r>
            <w:r>
              <w:rPr>
                <w:lang w:val="en-US"/>
              </w:rPr>
              <w:t>RX</w:t>
            </w:r>
            <w:r>
              <w:t>350</w:t>
            </w:r>
          </w:p>
          <w:p w:rsidR="005D151E" w:rsidRPr="005C2117" w:rsidRDefault="005D151E" w:rsidP="00F8178F"/>
          <w:p w:rsidR="005D151E" w:rsidRPr="00492100" w:rsidRDefault="005D151E" w:rsidP="00F8178F">
            <w:r>
              <w:t>Автомобиль грузовой: ГАЗ-53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3B2EB5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0D2004" w:rsidRDefault="005D151E" w:rsidP="00EE4642">
            <w:r>
              <w:t>-</w:t>
            </w:r>
          </w:p>
        </w:tc>
      </w:tr>
    </w:tbl>
    <w:p w:rsidR="005D151E" w:rsidRDefault="005D151E"/>
    <w:p w:rsidR="005D151E" w:rsidRDefault="005D151E" w:rsidP="00A15487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 xml:space="preserve">об имуществе и обязательствах имущественного характера </w:t>
      </w:r>
    </w:p>
    <w:p w:rsidR="005D151E" w:rsidRDefault="005D151E" w:rsidP="00A15487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5D151E" w:rsidRDefault="005D151E" w:rsidP="00A15487">
      <w:pPr>
        <w:pStyle w:val="align-center"/>
        <w:spacing w:before="0" w:beforeAutospacing="0" w:after="0" w:afterAutospacing="0"/>
      </w:pPr>
      <w:r>
        <w:t>Усковой Анны Игоревны, заместителя Руководителя Аппарата - начальника Правового управления</w:t>
      </w:r>
    </w:p>
    <w:p w:rsidR="005D151E" w:rsidRPr="00CE0F79" w:rsidRDefault="005D151E" w:rsidP="00A15487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Бурятия, </w:t>
      </w:r>
      <w:r w:rsidRPr="00CE0F79">
        <w:t>за период с 1 января по 31 декабря 20</w:t>
      </w:r>
      <w:r>
        <w:t>19</w:t>
      </w:r>
      <w:r w:rsidRPr="00CE0F79">
        <w:t xml:space="preserve"> года</w:t>
      </w:r>
    </w:p>
    <w:p w:rsidR="005D151E" w:rsidRDefault="005D151E" w:rsidP="00A15487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A15487">
            <w:pPr>
              <w:jc w:val="center"/>
            </w:pPr>
            <w:r w:rsidRPr="00CE0F79">
              <w:lastRenderedPageBreak/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lastRenderedPageBreak/>
              <w:t xml:space="preserve">Перечень объектов  недвижимого имущества и транспортных </w:t>
            </w:r>
            <w:r w:rsidRPr="00CE0F79">
              <w:lastRenderedPageBreak/>
              <w:t>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lastRenderedPageBreak/>
              <w:t xml:space="preserve">Перечень объектов  недвижимого имущества, </w:t>
            </w:r>
            <w:r w:rsidRPr="00CE0F79">
              <w:lastRenderedPageBreak/>
              <w:t>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>
              <w:t>Ускова Анна Игоревна</w:t>
            </w:r>
          </w:p>
        </w:tc>
      </w:tr>
      <w:tr w:rsidR="005D151E" w:rsidTr="00F8178F">
        <w:trPr>
          <w:trHeight w:val="32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0C2F4E">
            <w:pPr>
              <w:jc w:val="both"/>
            </w:pPr>
            <w:r>
              <w:t>1 697 179,60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A15487">
            <w: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63</w:t>
            </w:r>
          </w:p>
          <w:p w:rsidR="005D151E" w:rsidRPr="00CE0F79" w:rsidRDefault="005D151E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 w:rsidRPr="00CE0F79">
              <w:t>Россия</w:t>
            </w:r>
          </w:p>
          <w:p w:rsidR="005D151E" w:rsidRPr="00CE0F79" w:rsidRDefault="005D151E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не имеет</w:t>
            </w:r>
          </w:p>
          <w:p w:rsidR="005D151E" w:rsidRPr="00FB022E" w:rsidRDefault="005D151E" w:rsidP="00F8178F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r>
              <w:t>-</w:t>
            </w:r>
          </w:p>
        </w:tc>
      </w:tr>
    </w:tbl>
    <w:p w:rsidR="005D151E" w:rsidRDefault="005D151E" w:rsidP="00A15487"/>
    <w:p w:rsidR="005D151E" w:rsidRDefault="005D151E" w:rsidP="00A15487"/>
    <w:p w:rsidR="005D151E" w:rsidRDefault="005D151E"/>
    <w:p w:rsidR="005D151E" w:rsidRDefault="005D151E" w:rsidP="009D3AA2">
      <w:pPr>
        <w:pStyle w:val="align-center"/>
        <w:spacing w:before="0" w:beforeAutospacing="0" w:after="0" w:afterAutospacing="0"/>
      </w:pPr>
      <w:r w:rsidRPr="00CE0F79">
        <w:t>Сведения о доходах,</w:t>
      </w:r>
      <w:r>
        <w:t xml:space="preserve"> расходах, </w:t>
      </w:r>
      <w:r w:rsidRPr="00CE0F79">
        <w:t xml:space="preserve">об имуществе и обязательствах имущественного характера </w:t>
      </w:r>
    </w:p>
    <w:p w:rsidR="005D151E" w:rsidRDefault="005D151E" w:rsidP="009D3AA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5D151E" w:rsidRDefault="005D151E" w:rsidP="009D3AA2">
      <w:pPr>
        <w:pStyle w:val="align-center"/>
        <w:spacing w:before="0" w:beforeAutospacing="0" w:after="0" w:afterAutospacing="0"/>
      </w:pPr>
      <w:r>
        <w:t xml:space="preserve">Намдаковой Эржэн Борлоевны, </w:t>
      </w:r>
    </w:p>
    <w:p w:rsidR="005D151E" w:rsidRDefault="005D151E" w:rsidP="009D3AA2">
      <w:pPr>
        <w:pStyle w:val="align-center"/>
        <w:spacing w:before="0" w:beforeAutospacing="0" w:after="0" w:afterAutospacing="0"/>
      </w:pPr>
      <w:r>
        <w:t>начальника Информационно-аналитического управления Аппарата Народного Хурала Республики Бурятия,</w:t>
      </w:r>
    </w:p>
    <w:p w:rsidR="005D151E" w:rsidRPr="00CE0F79" w:rsidRDefault="005D151E" w:rsidP="009D3AA2">
      <w:pPr>
        <w:pStyle w:val="align-center"/>
        <w:spacing w:before="0" w:beforeAutospacing="0" w:after="0" w:afterAutospacing="0"/>
      </w:pPr>
      <w:r w:rsidRPr="00CE0F79">
        <w:t>за период с 1 января по 31 декабря 20</w:t>
      </w:r>
      <w:r>
        <w:t>19</w:t>
      </w:r>
      <w:r w:rsidRPr="00CE0F79">
        <w:t xml:space="preserve"> года</w:t>
      </w:r>
    </w:p>
    <w:p w:rsidR="005D151E" w:rsidRDefault="005D151E" w:rsidP="009D3AA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9D3AA2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9D3AA2">
            <w:pPr>
              <w:jc w:val="center"/>
            </w:pPr>
            <w:r>
              <w:t>Намдакова Эржэн Борлоевна</w:t>
            </w:r>
          </w:p>
        </w:tc>
      </w:tr>
      <w:tr w:rsidR="005D151E" w:rsidTr="00F8178F">
        <w:trPr>
          <w:trHeight w:val="91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4E0297">
            <w:r>
              <w:t>1 486 479,97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6D6AD1" w:rsidRDefault="005D151E" w:rsidP="009D3AA2">
            <w:r>
              <w:rPr>
                <w:sz w:val="22"/>
                <w:szCs w:val="22"/>
              </w:rPr>
              <w:t xml:space="preserve">квартира </w:t>
            </w:r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107,9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Pr="00CE0F79" w:rsidRDefault="005D151E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7C1DF9" w:rsidRDefault="005D151E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0D2004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0D2004" w:rsidRDefault="005D151E" w:rsidP="00F8178F">
            <w:r>
              <w:t>-</w:t>
            </w:r>
          </w:p>
        </w:tc>
      </w:tr>
    </w:tbl>
    <w:p w:rsidR="005D151E" w:rsidRDefault="005D151E"/>
    <w:p w:rsidR="005D151E" w:rsidRDefault="005D151E" w:rsidP="00625DA3">
      <w:pPr>
        <w:pStyle w:val="align-center"/>
        <w:spacing w:before="0" w:beforeAutospacing="0" w:after="0" w:afterAutospacing="0"/>
      </w:pPr>
      <w:r w:rsidRPr="00CE0F79">
        <w:lastRenderedPageBreak/>
        <w:t xml:space="preserve">Сведения о доходах, </w:t>
      </w:r>
      <w:r>
        <w:t xml:space="preserve">расходах, </w:t>
      </w:r>
      <w:r w:rsidRPr="00CE0F79">
        <w:t xml:space="preserve">об имуществе и обязательствах имущественного характера </w:t>
      </w:r>
    </w:p>
    <w:p w:rsidR="005D151E" w:rsidRDefault="005D151E" w:rsidP="00625DA3">
      <w:pPr>
        <w:pStyle w:val="align-center"/>
        <w:spacing w:before="0" w:beforeAutospacing="0" w:after="0" w:afterAutospacing="0"/>
      </w:pPr>
      <w:r>
        <w:t xml:space="preserve"> государственного гражданского служащего </w:t>
      </w:r>
      <w:r w:rsidRPr="00CE0F79">
        <w:t xml:space="preserve">Республики Бурятия </w:t>
      </w:r>
    </w:p>
    <w:p w:rsidR="005D151E" w:rsidRPr="00CE0F79" w:rsidRDefault="005D151E" w:rsidP="00625DA3">
      <w:pPr>
        <w:pStyle w:val="align-center"/>
        <w:spacing w:before="0" w:beforeAutospacing="0" w:after="0" w:afterAutospacing="0"/>
      </w:pPr>
      <w:r>
        <w:t>Емельяновой Антонины Геннадьевны, начальника управления – главного бухгалтера Управления финансового и материально-технического обеспечения Аппарата Народного Хурала</w:t>
      </w:r>
      <w:r w:rsidRPr="00CE0F79">
        <w:t xml:space="preserve"> Республики Бурятия</w:t>
      </w:r>
      <w:r>
        <w:t>,</w:t>
      </w:r>
      <w:r w:rsidRPr="00CE0F79">
        <w:t xml:space="preserve"> за период с 1 января по 31 декабря 20</w:t>
      </w:r>
      <w:r>
        <w:t>19</w:t>
      </w:r>
      <w:r w:rsidRPr="00CE0F79">
        <w:t xml:space="preserve"> года</w:t>
      </w:r>
    </w:p>
    <w:p w:rsidR="005D151E" w:rsidRDefault="005D151E" w:rsidP="00625DA3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A95A5D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>
              <w:t xml:space="preserve">Емельянова Антонина Геннадьевна </w:t>
            </w:r>
          </w:p>
        </w:tc>
      </w:tr>
      <w:tr w:rsidR="005D151E" w:rsidRPr="00586A4F" w:rsidTr="00F8178F">
        <w:trPr>
          <w:trHeight w:val="73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931ED6">
            <w:pPr>
              <w:jc w:val="both"/>
            </w:pPr>
            <w:r>
              <w:t>1 336 257,68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 xml:space="preserve"> квартира</w:t>
            </w:r>
          </w:p>
          <w:p w:rsidR="005D151E" w:rsidRDefault="005D151E" w:rsidP="00F8178F">
            <w:r>
              <w:t xml:space="preserve"> (общая долевая, 1/4 доля)</w:t>
            </w:r>
          </w:p>
          <w:p w:rsidR="005D151E" w:rsidRDefault="005D151E" w:rsidP="00F8178F"/>
          <w:p w:rsidR="005D151E" w:rsidRDefault="005D151E" w:rsidP="00F8178F">
            <w:r>
              <w:t xml:space="preserve"> квартира</w:t>
            </w:r>
          </w:p>
          <w:p w:rsidR="005D151E" w:rsidRDefault="005D151E" w:rsidP="00625DA3">
            <w:r>
              <w:t>(индивидуальная)</w:t>
            </w:r>
          </w:p>
          <w:p w:rsidR="005D151E" w:rsidRDefault="005D151E" w:rsidP="00625DA3"/>
          <w:p w:rsidR="005D151E" w:rsidRPr="00CE0F79" w:rsidRDefault="005D151E" w:rsidP="00625DA3">
            <w:r>
              <w:t>Гаражный бокс</w:t>
            </w:r>
            <w:r>
              <w:br/>
              <w:t xml:space="preserve">(индивидуальная)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67,4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>
            <w:r>
              <w:t>61,7</w:t>
            </w:r>
          </w:p>
          <w:p w:rsidR="005D151E" w:rsidRDefault="005D151E" w:rsidP="00F8178F"/>
          <w:p w:rsidR="005D151E" w:rsidRPr="00CE0F79" w:rsidRDefault="005D151E" w:rsidP="00F8178F">
            <w:r>
              <w:t>18,9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 xml:space="preserve">Россия 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>
            <w:r>
              <w:t xml:space="preserve">Россия </w:t>
            </w:r>
          </w:p>
          <w:p w:rsidR="005D151E" w:rsidRDefault="005D151E" w:rsidP="00F8178F"/>
          <w:p w:rsidR="005D151E" w:rsidRPr="00CE0F79" w:rsidRDefault="005D151E" w:rsidP="00F8178F">
            <w:r>
              <w:br/>
              <w:t>Россия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3A794B" w:rsidRDefault="005D151E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квартира</w:t>
            </w:r>
          </w:p>
          <w:p w:rsidR="005D151E" w:rsidRDefault="005D151E" w:rsidP="00F8178F"/>
          <w:p w:rsidR="005D151E" w:rsidRPr="00CE0F79" w:rsidRDefault="005D151E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179,6</w:t>
            </w:r>
          </w:p>
          <w:p w:rsidR="005D151E" w:rsidRDefault="005D151E" w:rsidP="00F8178F"/>
          <w:p w:rsidR="005D151E" w:rsidRPr="00CE0F79" w:rsidRDefault="005D151E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pPr>
              <w:jc w:val="center"/>
            </w:pPr>
            <w:r>
              <w:t>Россия</w:t>
            </w:r>
          </w:p>
          <w:p w:rsidR="005D151E" w:rsidRDefault="005D151E" w:rsidP="00F8178F">
            <w:pPr>
              <w:jc w:val="center"/>
            </w:pPr>
          </w:p>
          <w:p w:rsidR="005D151E" w:rsidRPr="00CE0F79" w:rsidRDefault="005D151E" w:rsidP="00F8178F">
            <w:pPr>
              <w:jc w:val="center"/>
            </w:pP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Супруг</w:t>
            </w:r>
          </w:p>
        </w:tc>
      </w:tr>
      <w:tr w:rsidR="005D151E" w:rsidTr="00F8178F">
        <w:trPr>
          <w:trHeight w:val="1861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625DA3" w:rsidRDefault="005D151E" w:rsidP="00931ED6">
            <w:pPr>
              <w:jc w:val="both"/>
            </w:pPr>
            <w:r>
              <w:t>2 896 120,0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квартира</w:t>
            </w:r>
          </w:p>
          <w:p w:rsidR="005D151E" w:rsidRPr="00625DA3" w:rsidRDefault="005D151E" w:rsidP="00F8178F">
            <w:r>
              <w:t>(индивидуальная)</w:t>
            </w:r>
          </w:p>
          <w:p w:rsidR="005D151E" w:rsidRPr="00625DA3" w:rsidRDefault="005D151E" w:rsidP="00F8178F"/>
          <w:p w:rsidR="005D151E" w:rsidRDefault="005D151E" w:rsidP="00F8178F">
            <w:r>
              <w:lastRenderedPageBreak/>
              <w:t>гараж</w:t>
            </w:r>
          </w:p>
          <w:p w:rsidR="005D151E" w:rsidRDefault="005D151E" w:rsidP="00F8178F">
            <w:r>
              <w:t>(индивидуальная)</w:t>
            </w:r>
          </w:p>
          <w:p w:rsidR="005D151E" w:rsidRPr="00CE0F79" w:rsidRDefault="005D151E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lastRenderedPageBreak/>
              <w:t>179,6</w:t>
            </w:r>
          </w:p>
          <w:p w:rsidR="005D151E" w:rsidRDefault="005D151E" w:rsidP="00F8178F"/>
          <w:p w:rsidR="005D151E" w:rsidRDefault="005D151E" w:rsidP="00F8178F">
            <w:pPr>
              <w:rPr>
                <w:lang w:val="en-US"/>
              </w:rPr>
            </w:pPr>
          </w:p>
          <w:p w:rsidR="005D151E" w:rsidRDefault="005D151E" w:rsidP="00F8178F">
            <w:pPr>
              <w:rPr>
                <w:lang w:val="en-US"/>
              </w:rPr>
            </w:pPr>
          </w:p>
          <w:p w:rsidR="005D151E" w:rsidRPr="00CE0F79" w:rsidRDefault="005D151E" w:rsidP="00F8178F">
            <w:r>
              <w:t>19,1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pPr>
              <w:jc w:val="center"/>
            </w:pPr>
            <w:r>
              <w:lastRenderedPageBreak/>
              <w:t>Россия</w:t>
            </w:r>
          </w:p>
          <w:p w:rsidR="005D151E" w:rsidRDefault="005D151E" w:rsidP="00F8178F">
            <w:pPr>
              <w:jc w:val="center"/>
            </w:pPr>
          </w:p>
          <w:p w:rsidR="005D151E" w:rsidRDefault="005D151E" w:rsidP="00F8178F">
            <w:pPr>
              <w:jc w:val="center"/>
              <w:rPr>
                <w:lang w:val="en-US"/>
              </w:rPr>
            </w:pPr>
          </w:p>
          <w:p w:rsidR="005D151E" w:rsidRDefault="005D151E" w:rsidP="00F8178F">
            <w:pPr>
              <w:jc w:val="center"/>
              <w:rPr>
                <w:lang w:val="en-US"/>
              </w:rPr>
            </w:pPr>
          </w:p>
          <w:p w:rsidR="005D151E" w:rsidRPr="00CE0F79" w:rsidRDefault="005D151E" w:rsidP="00F8178F">
            <w:pPr>
              <w:jc w:val="center"/>
            </w:pPr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007886" w:rsidRDefault="005D151E" w:rsidP="00007886">
            <w:pPr>
              <w:jc w:val="both"/>
              <w:rPr>
                <w:lang w:val="en-US"/>
              </w:rPr>
            </w:pPr>
            <w:r>
              <w:lastRenderedPageBreak/>
              <w:t>автомобили</w:t>
            </w:r>
            <w:r w:rsidRPr="00007886">
              <w:rPr>
                <w:lang w:val="en-US"/>
              </w:rPr>
              <w:t xml:space="preserve"> </w:t>
            </w:r>
            <w:r>
              <w:t>легковые</w:t>
            </w:r>
            <w:r w:rsidRPr="00007886">
              <w:rPr>
                <w:lang w:val="en-US"/>
              </w:rPr>
              <w:t>:</w:t>
            </w:r>
          </w:p>
          <w:p w:rsidR="005D151E" w:rsidRPr="00007886" w:rsidRDefault="005D151E" w:rsidP="00007886">
            <w:pPr>
              <w:jc w:val="both"/>
              <w:rPr>
                <w:lang w:val="en-US"/>
              </w:rPr>
            </w:pPr>
            <w:r>
              <w:t>Т</w:t>
            </w:r>
            <w:r>
              <w:rPr>
                <w:lang w:val="en-US"/>
              </w:rPr>
              <w:t>oyota</w:t>
            </w:r>
            <w:r w:rsidRPr="00DA1BBB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DA1BBB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</w:p>
          <w:p w:rsidR="005D151E" w:rsidRPr="00007886" w:rsidRDefault="005D151E" w:rsidP="00007886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Toyota</w:t>
            </w:r>
            <w:r w:rsidRPr="00DA1BB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Town</w:t>
            </w:r>
            <w:r w:rsidRPr="005D151E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 xml:space="preserve">Ace </w:t>
            </w:r>
          </w:p>
          <w:p w:rsidR="005D151E" w:rsidRPr="005D151E" w:rsidRDefault="005D151E" w:rsidP="00007886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Toyota</w:t>
            </w:r>
            <w:r w:rsidRPr="005D151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Liteace</w:t>
            </w:r>
          </w:p>
          <w:p w:rsidR="005D151E" w:rsidRPr="005D151E" w:rsidRDefault="005D151E" w:rsidP="00007886">
            <w:pPr>
              <w:jc w:val="both"/>
              <w:rPr>
                <w:bCs/>
              </w:rPr>
            </w:pPr>
            <w:r>
              <w:rPr>
                <w:color w:val="000000"/>
              </w:rPr>
              <w:t xml:space="preserve"> БМВ</w:t>
            </w:r>
            <w:r w:rsidRPr="005D151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X</w:t>
            </w:r>
            <w:r w:rsidRPr="005D151E">
              <w:rPr>
                <w:color w:val="000000"/>
              </w:rPr>
              <w:t>3</w:t>
            </w:r>
          </w:p>
          <w:p w:rsidR="005D151E" w:rsidRPr="005D151E" w:rsidRDefault="005D151E" w:rsidP="00F8178F"/>
          <w:p w:rsidR="005D151E" w:rsidRPr="005117F8" w:rsidRDefault="005D151E" w:rsidP="00F8178F">
            <w:r>
              <w:t>автомобиль</w:t>
            </w:r>
            <w:r w:rsidRPr="005117F8">
              <w:t xml:space="preserve"> </w:t>
            </w:r>
            <w:r>
              <w:t>грузовой</w:t>
            </w:r>
          </w:p>
          <w:p w:rsidR="005D151E" w:rsidRPr="00DA1BBB" w:rsidRDefault="005D151E" w:rsidP="00F8178F">
            <w:r>
              <w:rPr>
                <w:lang w:val="en-US"/>
              </w:rPr>
              <w:t>Mazda</w:t>
            </w:r>
            <w:r w:rsidRPr="005117F8">
              <w:t xml:space="preserve"> </w:t>
            </w:r>
            <w:r>
              <w:rPr>
                <w:lang w:val="en-US"/>
              </w:rPr>
              <w:t>Titan</w:t>
            </w:r>
          </w:p>
          <w:p w:rsidR="005D151E" w:rsidRPr="005117F8" w:rsidRDefault="005D151E" w:rsidP="00F8178F"/>
          <w:p w:rsidR="005D151E" w:rsidRPr="005D151E" w:rsidRDefault="005D151E" w:rsidP="00F8178F">
            <w:r>
              <w:t>лодка</w:t>
            </w:r>
            <w:r w:rsidRPr="00DA1BBB">
              <w:t xml:space="preserve"> </w:t>
            </w:r>
            <w:r>
              <w:t>резиновая</w:t>
            </w:r>
            <w:r w:rsidRPr="00DA1BBB">
              <w:t xml:space="preserve"> </w:t>
            </w:r>
            <w:r w:rsidRPr="003F679F">
              <w:rPr>
                <w:lang w:val="en-US"/>
              </w:rPr>
              <w:t>Silver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1C302A" w:rsidRDefault="005D151E" w:rsidP="00F8178F">
            <w: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586A4F" w:rsidRDefault="005D151E" w:rsidP="00F8178F">
            <w:r>
              <w:t>-</w:t>
            </w:r>
          </w:p>
        </w:tc>
      </w:tr>
    </w:tbl>
    <w:p w:rsidR="005D151E" w:rsidRDefault="005D151E"/>
    <w:p w:rsidR="005D151E" w:rsidRDefault="005D151E" w:rsidP="00DA0F85">
      <w:pPr>
        <w:pStyle w:val="align-center"/>
        <w:spacing w:before="0" w:beforeAutospacing="0" w:after="0" w:afterAutospacing="0"/>
      </w:pPr>
      <w:r w:rsidRPr="00CE0F79">
        <w:t>Сведения о доходах,</w:t>
      </w:r>
      <w:r w:rsidRPr="008334B1">
        <w:t xml:space="preserve"> </w:t>
      </w:r>
      <w:r>
        <w:t>расходах,</w:t>
      </w:r>
      <w:r w:rsidRPr="00CE0F79">
        <w:t xml:space="preserve"> об имуществе и обязательствах имущественного характера </w:t>
      </w:r>
    </w:p>
    <w:p w:rsidR="005D151E" w:rsidRDefault="005D151E" w:rsidP="00DA0F85">
      <w:pPr>
        <w:pStyle w:val="align-center"/>
        <w:spacing w:before="0" w:beforeAutospacing="0" w:after="0" w:afterAutospacing="0"/>
      </w:pPr>
      <w:r>
        <w:t xml:space="preserve"> государственного гражданского служащего </w:t>
      </w:r>
      <w:r w:rsidRPr="00CE0F79">
        <w:t xml:space="preserve">Республики Бурятия </w:t>
      </w:r>
    </w:p>
    <w:p w:rsidR="005D151E" w:rsidRDefault="005D151E" w:rsidP="00DA0F85">
      <w:pPr>
        <w:pStyle w:val="align-center"/>
        <w:spacing w:before="0" w:beforeAutospacing="0" w:after="0" w:afterAutospacing="0"/>
      </w:pPr>
      <w:r>
        <w:t xml:space="preserve">Дампиловой Марины Викторовны, заместителя начальника Правового управления </w:t>
      </w:r>
    </w:p>
    <w:p w:rsidR="005D151E" w:rsidRPr="00CE0F79" w:rsidRDefault="005D151E" w:rsidP="00DA0F85">
      <w:pPr>
        <w:pStyle w:val="align-center"/>
        <w:spacing w:before="0" w:beforeAutospacing="0" w:after="0" w:afterAutospacing="0"/>
      </w:pPr>
      <w:r>
        <w:t>Аппарата Народного Хурала Республики Бурятия,</w:t>
      </w:r>
      <w:r w:rsidRPr="00CE0F79">
        <w:t xml:space="preserve"> за период с 1 января по 31 декабря 20</w:t>
      </w:r>
      <w:r>
        <w:t>19</w:t>
      </w:r>
      <w:r w:rsidRPr="00CE0F79">
        <w:t xml:space="preserve"> года</w:t>
      </w:r>
    </w:p>
    <w:p w:rsidR="005D151E" w:rsidRDefault="005D151E" w:rsidP="00DA0F85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552397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>
              <w:t>Перечень объектов</w:t>
            </w:r>
            <w:r w:rsidRPr="00CE0F79">
              <w:t xml:space="preserve">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>
              <w:t>Дампилова Марина Викторовна</w:t>
            </w:r>
          </w:p>
        </w:tc>
      </w:tr>
      <w:tr w:rsidR="005D151E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both"/>
            </w:pPr>
            <w:r>
              <w:t>1 015 926,60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0D461D" w:rsidRDefault="005D151E" w:rsidP="00F8178F">
            <w:pPr>
              <w:rPr>
                <w:lang w:val="en-US"/>
              </w:rPr>
            </w:pPr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116,9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r w:rsidRPr="00813A4F">
              <w:rPr>
                <w:rFonts w:ascii="Arial" w:hAnsi="Arial" w:cs="Arial"/>
              </w:rPr>
              <w:t> </w:t>
            </w:r>
            <w:r w:rsidRPr="00813A4F">
              <w:t>Россия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Супруг</w:t>
            </w:r>
          </w:p>
        </w:tc>
      </w:tr>
      <w:tr w:rsidR="005D151E" w:rsidTr="00F8178F">
        <w:trPr>
          <w:trHeight w:val="60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both"/>
            </w:pPr>
            <w:r>
              <w:t>1 100 001,59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квартира</w:t>
            </w:r>
          </w:p>
          <w:p w:rsidR="005D151E" w:rsidRPr="00CE0F79" w:rsidRDefault="005D151E" w:rsidP="00DA0F85">
            <w:r>
              <w:lastRenderedPageBreak/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lastRenderedPageBreak/>
              <w:t>116,9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 xml:space="preserve"> 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D904F4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r>
              <w:t>-</w:t>
            </w:r>
          </w:p>
        </w:tc>
      </w:tr>
      <w:tr w:rsidR="005D151E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121351" w:rsidRDefault="005D151E" w:rsidP="00EC0742">
            <w:pPr>
              <w:jc w:val="center"/>
            </w:pPr>
            <w:r>
              <w:t>Несовершеннолетний р</w:t>
            </w:r>
            <w:r w:rsidRPr="00121351">
              <w:t>ебенок</w:t>
            </w:r>
          </w:p>
        </w:tc>
      </w:tr>
      <w:tr w:rsidR="005D151E" w:rsidRPr="00813A4F" w:rsidTr="00F8178F">
        <w:trPr>
          <w:trHeight w:val="4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Квартира</w:t>
            </w:r>
          </w:p>
          <w:p w:rsidR="005D151E" w:rsidRPr="00D904F4" w:rsidRDefault="005D151E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116,9</w:t>
            </w:r>
          </w:p>
          <w:p w:rsidR="005D151E" w:rsidRPr="00CE0F79" w:rsidRDefault="005D151E" w:rsidP="00F8178F">
            <w:r>
              <w:t>73,8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Pr="00813A4F" w:rsidRDefault="005D151E" w:rsidP="00F8178F">
            <w:r>
              <w:t xml:space="preserve">Россия </w:t>
            </w:r>
          </w:p>
        </w:tc>
      </w:tr>
    </w:tbl>
    <w:p w:rsidR="005D151E" w:rsidRDefault="005D151E" w:rsidP="00DA0F85">
      <w:pPr>
        <w:pStyle w:val="bodytext"/>
        <w:rPr>
          <w:rFonts w:ascii="Arial" w:hAnsi="Arial" w:cs="Arial"/>
          <w:sz w:val="20"/>
          <w:szCs w:val="20"/>
        </w:rPr>
      </w:pPr>
    </w:p>
    <w:p w:rsidR="005D151E" w:rsidRDefault="005D151E" w:rsidP="00DA0F85"/>
    <w:p w:rsidR="005D151E" w:rsidRDefault="005D151E"/>
    <w:p w:rsidR="005D151E" w:rsidRDefault="005D151E" w:rsidP="0036182E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>об имуществе и обязательствах имущественного характера</w:t>
      </w:r>
    </w:p>
    <w:p w:rsidR="005D151E" w:rsidRDefault="005D151E" w:rsidP="0036182E">
      <w:pPr>
        <w:pStyle w:val="align-center"/>
        <w:spacing w:before="0" w:beforeAutospacing="0" w:after="0" w:afterAutospacing="0"/>
      </w:pPr>
      <w:r w:rsidRPr="00CE0F79">
        <w:t xml:space="preserve"> </w:t>
      </w:r>
      <w:r>
        <w:t xml:space="preserve">государственного гражданского служащего Республики Бурятия </w:t>
      </w:r>
    </w:p>
    <w:p w:rsidR="005D151E" w:rsidRDefault="005D151E" w:rsidP="0036182E">
      <w:pPr>
        <w:pStyle w:val="align-center"/>
        <w:spacing w:before="0" w:beforeAutospacing="0" w:after="0" w:afterAutospacing="0"/>
      </w:pPr>
      <w:r>
        <w:t>Буянтуевой Елены Баторовны, заместителя начальника Информационно-аналитического управления,</w:t>
      </w:r>
    </w:p>
    <w:p w:rsidR="005D151E" w:rsidRPr="00CE0F79" w:rsidRDefault="005D151E" w:rsidP="0036182E">
      <w:pPr>
        <w:pStyle w:val="align-center"/>
        <w:spacing w:before="0" w:beforeAutospacing="0" w:after="0" w:afterAutospacing="0"/>
      </w:pPr>
      <w:r>
        <w:t xml:space="preserve">Аппарата Народного Хурала </w:t>
      </w:r>
      <w:r w:rsidRPr="00CE0F79">
        <w:t>Республики Бурятия</w:t>
      </w:r>
      <w:r>
        <w:t>,</w:t>
      </w:r>
      <w:r w:rsidRPr="00CE0F79">
        <w:t xml:space="preserve"> за период с 1 января по 31 декабря 20</w:t>
      </w:r>
      <w:r>
        <w:t>19</w:t>
      </w:r>
      <w:r w:rsidRPr="00CE0F79">
        <w:t xml:space="preserve"> года</w:t>
      </w:r>
    </w:p>
    <w:p w:rsidR="005D151E" w:rsidRDefault="005D151E" w:rsidP="0036182E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431"/>
        <w:gridCol w:w="9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EF594C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>
              <w:t>Буянтуева Елена Баторовна</w:t>
            </w:r>
          </w:p>
        </w:tc>
      </w:tr>
      <w:tr w:rsidR="005D151E" w:rsidTr="00F8178F">
        <w:trPr>
          <w:trHeight w:val="73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DE3459" w:rsidRDefault="005D151E" w:rsidP="00F8178F">
            <w:pPr>
              <w:rPr>
                <w:lang w:val="en-US"/>
              </w:rPr>
            </w:pPr>
            <w:r>
              <w:t>1 348 974,65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квартира</w:t>
            </w:r>
          </w:p>
          <w:p w:rsidR="005D151E" w:rsidRDefault="005D151E" w:rsidP="00F8178F">
            <w:r>
              <w:rPr>
                <w:sz w:val="22"/>
                <w:szCs w:val="22"/>
              </w:rPr>
              <w:t>(индивидуальная)</w:t>
            </w:r>
          </w:p>
          <w:p w:rsidR="005D151E" w:rsidRPr="006D6AD1" w:rsidRDefault="005D151E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61, 3</w:t>
            </w:r>
          </w:p>
          <w:p w:rsidR="005D151E" w:rsidRPr="00CE0F79" w:rsidRDefault="005D151E" w:rsidP="00F8178F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 w:rsidRPr="00CE0F79">
              <w:t>Россия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DE3459" w:rsidRDefault="005D151E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E273BC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r>
              <w:rPr>
                <w:rFonts w:ascii="Arial" w:hAnsi="Arial" w:cs="Arial"/>
              </w:rPr>
              <w:t>-</w:t>
            </w:r>
            <w:r w:rsidRPr="00813A4F">
              <w:rPr>
                <w:rFonts w:ascii="Arial" w:hAnsi="Arial" w:cs="Arial"/>
              </w:rPr>
              <w:t> 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4D6A3E">
            <w:pPr>
              <w:jc w:val="center"/>
            </w:pPr>
            <w:r>
              <w:t>Несовершеннолетний ребенок</w:t>
            </w:r>
          </w:p>
        </w:tc>
      </w:tr>
      <w:tr w:rsidR="005D151E" w:rsidTr="00F8178F">
        <w:trPr>
          <w:trHeight w:val="59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-</w:t>
            </w:r>
          </w:p>
          <w:p w:rsidR="005D151E" w:rsidRDefault="005D151E" w:rsidP="00F8178F"/>
          <w:p w:rsidR="005D151E" w:rsidRPr="00CE0F79" w:rsidRDefault="005D151E" w:rsidP="00F8178F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lastRenderedPageBreak/>
              <w:t>-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B43C25" w:rsidRDefault="005D151E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61, 3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 w:rsidRPr="00813A4F">
              <w:t>Россия</w:t>
            </w:r>
          </w:p>
        </w:tc>
      </w:tr>
    </w:tbl>
    <w:p w:rsidR="005D151E" w:rsidRDefault="005D151E" w:rsidP="0036182E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D151E" w:rsidRDefault="005D151E" w:rsidP="0036182E"/>
    <w:p w:rsidR="005D151E" w:rsidRDefault="005D151E"/>
    <w:p w:rsidR="005D151E" w:rsidRDefault="005D151E" w:rsidP="004F687D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>,</w:t>
      </w:r>
      <w:r w:rsidRPr="00CE0F79">
        <w:t xml:space="preserve"> </w:t>
      </w:r>
      <w:r>
        <w:t xml:space="preserve">расходах, </w:t>
      </w:r>
      <w:r w:rsidRPr="00CE0F79">
        <w:t xml:space="preserve">об имуществе и обязательствах имущественного характера </w:t>
      </w:r>
    </w:p>
    <w:p w:rsidR="005D151E" w:rsidRDefault="005D151E" w:rsidP="004F687D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 Республики Бурятия </w:t>
      </w:r>
    </w:p>
    <w:p w:rsidR="005D151E" w:rsidRPr="00CE0F79" w:rsidRDefault="005D151E" w:rsidP="004F687D">
      <w:pPr>
        <w:pStyle w:val="align-center"/>
        <w:spacing w:before="0" w:beforeAutospacing="0" w:after="0" w:afterAutospacing="0"/>
      </w:pPr>
      <w:r>
        <w:t xml:space="preserve">Хайдаповой Саяны Борхоновны, начальника Отдела </w:t>
      </w:r>
      <w:r w:rsidRPr="00CE0F79">
        <w:t xml:space="preserve"> </w:t>
      </w:r>
      <w:r>
        <w:t xml:space="preserve">по работе со средствами массовой информации Аппарата Народного Хурала Республики Бурятия, </w:t>
      </w:r>
      <w:r w:rsidRPr="00CE0F79">
        <w:t>за период с 1 января по 31 декабря 20</w:t>
      </w:r>
      <w:r>
        <w:t>19</w:t>
      </w:r>
      <w:r w:rsidRPr="00CE0F79">
        <w:t xml:space="preserve"> года</w:t>
      </w:r>
    </w:p>
    <w:p w:rsidR="005D151E" w:rsidRDefault="005D151E" w:rsidP="004F687D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4F687D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>
              <w:t>Хайдапова Саяна Борхоновна</w:t>
            </w:r>
          </w:p>
        </w:tc>
      </w:tr>
      <w:tr w:rsidR="005D151E" w:rsidTr="00F8178F">
        <w:trPr>
          <w:trHeight w:val="109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both"/>
            </w:pPr>
            <w:r>
              <w:t>2 358 382,05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4F687D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5D151E" w:rsidRDefault="005D151E" w:rsidP="00F8178F">
            <w:r>
              <w:t xml:space="preserve">легковой автомобиль: </w:t>
            </w:r>
            <w:r>
              <w:rPr>
                <w:lang w:val="en-US"/>
              </w:rPr>
              <w:t>Toyota</w:t>
            </w:r>
            <w:r w:rsidRPr="00F155B9">
              <w:t xml:space="preserve"> </w:t>
            </w:r>
            <w:r>
              <w:rPr>
                <w:lang w:val="en-US"/>
              </w:rPr>
              <w:t>Corolla</w:t>
            </w:r>
            <w:r w:rsidRPr="00733BE5">
              <w:t xml:space="preserve"> </w:t>
            </w:r>
            <w:r>
              <w:rPr>
                <w:lang w:val="en-US"/>
              </w:rPr>
              <w:t>Axio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Жилой дом</w:t>
            </w:r>
          </w:p>
          <w:p w:rsidR="005D151E" w:rsidRDefault="005D151E" w:rsidP="00F8178F"/>
          <w:p w:rsidR="005D151E" w:rsidRDefault="005D151E" w:rsidP="00F8178F"/>
          <w:p w:rsidR="005D151E" w:rsidRDefault="005D151E" w:rsidP="00AC227D">
            <w:r>
              <w:t>земельный участок</w:t>
            </w:r>
          </w:p>
          <w:p w:rsidR="005D151E" w:rsidRPr="001C302A" w:rsidRDefault="005D151E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42,1</w:t>
            </w:r>
          </w:p>
          <w:p w:rsidR="005D151E" w:rsidRPr="00AC227D" w:rsidRDefault="005D151E" w:rsidP="00AC227D"/>
          <w:p w:rsidR="005D151E" w:rsidRDefault="005D151E" w:rsidP="00AC227D"/>
          <w:p w:rsidR="005D151E" w:rsidRPr="00AC227D" w:rsidRDefault="005D151E" w:rsidP="00AC227D">
            <w:r>
              <w:t>854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/>
          <w:p w:rsidR="005D151E" w:rsidRPr="00813A4F" w:rsidRDefault="005D151E" w:rsidP="00F8178F">
            <w:r>
              <w:t>Россия</w:t>
            </w:r>
          </w:p>
        </w:tc>
      </w:tr>
    </w:tbl>
    <w:p w:rsidR="005D151E" w:rsidRDefault="005D151E" w:rsidP="004F687D">
      <w:pPr>
        <w:pStyle w:val="bodytext"/>
        <w:rPr>
          <w:rFonts w:ascii="Arial" w:hAnsi="Arial" w:cs="Arial"/>
          <w:sz w:val="20"/>
          <w:szCs w:val="20"/>
        </w:rPr>
      </w:pPr>
    </w:p>
    <w:p w:rsidR="005D151E" w:rsidRDefault="005D151E" w:rsidP="004F687D"/>
    <w:p w:rsidR="005D151E" w:rsidRDefault="005D151E" w:rsidP="004F687D"/>
    <w:p w:rsidR="005D151E" w:rsidRDefault="005D151E"/>
    <w:p w:rsidR="005D151E" w:rsidRDefault="005D151E" w:rsidP="00537582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D151E" w:rsidRDefault="005D151E" w:rsidP="0053758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5D151E" w:rsidRDefault="005D151E" w:rsidP="00537582">
      <w:pPr>
        <w:pStyle w:val="align-center"/>
        <w:spacing w:before="0" w:beforeAutospacing="0" w:after="0" w:afterAutospacing="0"/>
      </w:pPr>
      <w:r>
        <w:t>Харловой Елены Радиковны, начальника Отдела государственной службы и кадров Аппарата Народного Хурала Республики Бурятия,</w:t>
      </w:r>
    </w:p>
    <w:p w:rsidR="005D151E" w:rsidRPr="00CE0F79" w:rsidRDefault="005D151E" w:rsidP="00537582">
      <w:pPr>
        <w:pStyle w:val="align-center"/>
        <w:spacing w:before="0" w:beforeAutospacing="0" w:after="0" w:afterAutospacing="0"/>
      </w:pPr>
      <w:r>
        <w:t xml:space="preserve"> </w:t>
      </w:r>
      <w:r w:rsidRPr="00CE0F79">
        <w:t xml:space="preserve"> за период с 1 января по 31 декабря 20</w:t>
      </w:r>
      <w:r>
        <w:t>19</w:t>
      </w:r>
      <w:r w:rsidRPr="00CE0F79">
        <w:t xml:space="preserve"> года</w:t>
      </w:r>
    </w:p>
    <w:p w:rsidR="005D151E" w:rsidRDefault="005D151E" w:rsidP="0053758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>
              <w:t>Харлова Елена Радиковна</w:t>
            </w:r>
          </w:p>
        </w:tc>
      </w:tr>
      <w:tr w:rsidR="005D151E" w:rsidTr="00F8178F">
        <w:trPr>
          <w:trHeight w:val="46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both"/>
            </w:pPr>
            <w:r>
              <w:t>1 097 559,94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3D6115">
            <w:r>
              <w:t>квартира (общая долевая, ½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47,3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 w:rsidRPr="00CE0F79"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FB022E" w:rsidRDefault="005D151E" w:rsidP="00F8178F">
            <w:r>
              <w:t>автомобиль легковой Mercedeс GL 500 4 MATIC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113,9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r>
              <w:t xml:space="preserve">Россия 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153CB" w:rsidRDefault="005D151E" w:rsidP="00F8178F">
            <w:pPr>
              <w:jc w:val="center"/>
              <w:rPr>
                <w:lang w:val="en-US"/>
              </w:rPr>
            </w:pPr>
            <w:r w:rsidRPr="00CE0F79">
              <w:t>Супруг</w:t>
            </w:r>
          </w:p>
        </w:tc>
      </w:tr>
      <w:tr w:rsidR="005D151E" w:rsidTr="00F8178F">
        <w:trPr>
          <w:trHeight w:val="1127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земельный участок (индивидуальная)</w:t>
            </w:r>
          </w:p>
          <w:p w:rsidR="005D151E" w:rsidRDefault="005D151E" w:rsidP="00F8178F"/>
          <w:p w:rsidR="005D151E" w:rsidRPr="00CE0F79" w:rsidRDefault="005D151E" w:rsidP="00F8178F">
            <w:r>
              <w:t>земельный участок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799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Pr="00CE0F79" w:rsidRDefault="005D151E" w:rsidP="00F8178F">
            <w:r>
              <w:t>800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pPr>
              <w:jc w:val="center"/>
            </w:pPr>
            <w:r w:rsidRPr="00CE0F79">
              <w:t>Россия</w:t>
            </w:r>
          </w:p>
          <w:p w:rsidR="005D151E" w:rsidRDefault="005D151E" w:rsidP="00F8178F">
            <w:pPr>
              <w:jc w:val="center"/>
            </w:pPr>
          </w:p>
          <w:p w:rsidR="005D151E" w:rsidRDefault="005D151E" w:rsidP="00F8178F">
            <w:pPr>
              <w:jc w:val="center"/>
            </w:pPr>
          </w:p>
          <w:p w:rsidR="005D151E" w:rsidRDefault="005D151E" w:rsidP="00F8178F">
            <w:pPr>
              <w:jc w:val="center"/>
            </w:pPr>
          </w:p>
          <w:p w:rsidR="005D151E" w:rsidRDefault="005D151E" w:rsidP="00F8178F">
            <w:pPr>
              <w:jc w:val="center"/>
            </w:pPr>
          </w:p>
          <w:p w:rsidR="005D151E" w:rsidRPr="00CE0F79" w:rsidRDefault="005D151E" w:rsidP="00F8178F">
            <w:pPr>
              <w:jc w:val="center"/>
            </w:pPr>
            <w:r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491DA3" w:rsidRDefault="005D151E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квартира</w:t>
            </w:r>
          </w:p>
          <w:p w:rsidR="005D151E" w:rsidRDefault="005D151E" w:rsidP="00F8178F"/>
          <w:p w:rsidR="005D151E" w:rsidRDefault="005D151E" w:rsidP="00F8178F">
            <w:r>
              <w:t>квартира</w:t>
            </w:r>
          </w:p>
          <w:p w:rsidR="005D151E" w:rsidRPr="00CE0F79" w:rsidRDefault="005D151E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113,9</w:t>
            </w:r>
          </w:p>
          <w:p w:rsidR="005D151E" w:rsidRDefault="005D151E" w:rsidP="00F8178F"/>
          <w:p w:rsidR="005D151E" w:rsidRPr="00CE0F79" w:rsidRDefault="005D151E" w:rsidP="00F8178F">
            <w:r>
              <w:t>70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>
            <w:r>
              <w:t>Россия</w:t>
            </w:r>
          </w:p>
          <w:p w:rsidR="005D151E" w:rsidRPr="00813A4F" w:rsidRDefault="005D151E" w:rsidP="00F8178F"/>
        </w:tc>
      </w:tr>
      <w:tr w:rsidR="005D151E" w:rsidRPr="00C153C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F35DE9" w:rsidRDefault="005D151E" w:rsidP="00F35DE9">
            <w:pPr>
              <w:jc w:val="center"/>
              <w:rPr>
                <w:lang w:val="en-US"/>
              </w:rPr>
            </w:pPr>
            <w:r w:rsidRPr="00F35DE9">
              <w:t xml:space="preserve">Несовершеннолетний </w:t>
            </w:r>
            <w:r>
              <w:t>р</w:t>
            </w:r>
            <w:r w:rsidRPr="00F35DE9">
              <w:t>ебенок</w:t>
            </w:r>
          </w:p>
        </w:tc>
      </w:tr>
      <w:tr w:rsidR="005D151E" w:rsidRPr="00813A4F" w:rsidTr="00F8178F">
        <w:trPr>
          <w:trHeight w:val="4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both"/>
            </w:pPr>
            <w:r>
              <w:t>не 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7E55A0" w:rsidRDefault="005D151E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113,9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r>
              <w:t>Россия</w:t>
            </w:r>
          </w:p>
        </w:tc>
      </w:tr>
      <w:tr w:rsidR="005D151E" w:rsidRPr="00C153CB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153CB" w:rsidRDefault="005D151E" w:rsidP="00F35DE9">
            <w:pPr>
              <w:jc w:val="center"/>
              <w:rPr>
                <w:lang w:val="en-US"/>
              </w:rPr>
            </w:pPr>
            <w:r w:rsidRPr="00F35DE9">
              <w:lastRenderedPageBreak/>
              <w:t>Несовершеннолетний</w:t>
            </w:r>
            <w:r>
              <w:t xml:space="preserve"> ребенок</w:t>
            </w:r>
          </w:p>
        </w:tc>
      </w:tr>
      <w:tr w:rsidR="005D151E" w:rsidRPr="00813A4F" w:rsidTr="00F8178F">
        <w:trPr>
          <w:trHeight w:val="261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both"/>
            </w:pPr>
            <w:r>
              <w:t>не 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Земельный участок</w:t>
            </w:r>
            <w:r>
              <w:br/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975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7E55A0" w:rsidRDefault="005D151E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113,9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r>
              <w:t>Россия</w:t>
            </w:r>
          </w:p>
        </w:tc>
      </w:tr>
    </w:tbl>
    <w:p w:rsidR="005D151E" w:rsidRDefault="005D151E" w:rsidP="00537582">
      <w:pPr>
        <w:pStyle w:val="bodytext"/>
        <w:rPr>
          <w:rFonts w:ascii="Arial" w:hAnsi="Arial" w:cs="Arial"/>
          <w:sz w:val="20"/>
          <w:szCs w:val="20"/>
        </w:rPr>
      </w:pPr>
    </w:p>
    <w:p w:rsidR="005D151E" w:rsidRDefault="005D151E" w:rsidP="00537582"/>
    <w:p w:rsidR="005D151E" w:rsidRDefault="005D151E"/>
    <w:p w:rsidR="005D151E" w:rsidRDefault="005D151E" w:rsidP="0090562F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 xml:space="preserve">об имуществе и обязательствах имущественного характера </w:t>
      </w:r>
    </w:p>
    <w:p w:rsidR="005D151E" w:rsidRDefault="005D151E" w:rsidP="0090562F">
      <w:pPr>
        <w:pStyle w:val="align-center"/>
        <w:spacing w:before="0" w:beforeAutospacing="0" w:after="0" w:afterAutospacing="0"/>
      </w:pPr>
      <w:r>
        <w:t xml:space="preserve"> государственного гражданского служащего </w:t>
      </w:r>
      <w:r w:rsidRPr="00CE0F79">
        <w:t xml:space="preserve">Республики Бурятия </w:t>
      </w:r>
    </w:p>
    <w:p w:rsidR="005D151E" w:rsidRPr="00391053" w:rsidRDefault="005D151E" w:rsidP="00391053">
      <w:pPr>
        <w:pStyle w:val="align-center"/>
        <w:spacing w:before="0" w:beforeAutospacing="0" w:after="0" w:afterAutospacing="0"/>
      </w:pPr>
      <w:r>
        <w:t xml:space="preserve">Бадлуева Олега Алексеевича, начальника Организационного отдела Организационно – технического управления </w:t>
      </w:r>
      <w:r>
        <w:br/>
        <w:t>Аппарата Народного Хурала Республики Бурятия,</w:t>
      </w:r>
      <w:r w:rsidRPr="00CE0F79">
        <w:t xml:space="preserve"> а период с 1 января по 31 декабря 20</w:t>
      </w:r>
      <w:r>
        <w:t>1</w:t>
      </w:r>
      <w:r w:rsidRPr="00716D57">
        <w:t>9</w:t>
      </w:r>
      <w:r w:rsidRPr="00CE0F79">
        <w:t xml:space="preserve"> года</w:t>
      </w:r>
      <w:r>
        <w:rPr>
          <w:rFonts w:ascii="Arial" w:hAnsi="Arial" w:cs="Arial"/>
          <w:sz w:val="20"/>
          <w:szCs w:val="20"/>
        </w:rPr>
        <w:t> </w:t>
      </w:r>
    </w:p>
    <w:p w:rsidR="005D151E" w:rsidRDefault="005D151E" w:rsidP="0090562F">
      <w:pPr>
        <w:pStyle w:val="align-center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3023F3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>
              <w:t>Бадлуев Олег Алексеевич</w:t>
            </w:r>
          </w:p>
        </w:tc>
      </w:tr>
      <w:tr w:rsidR="005D151E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716D57" w:rsidRDefault="005D151E" w:rsidP="00F8178F">
            <w:pPr>
              <w:jc w:val="both"/>
              <w:rPr>
                <w:lang w:val="en-US"/>
              </w:rPr>
            </w:pPr>
            <w:r>
              <w:t>900 </w:t>
            </w:r>
            <w:r>
              <w:rPr>
                <w:lang w:val="en-US"/>
              </w:rPr>
              <w:t>743.72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 xml:space="preserve">Квартира </w:t>
            </w:r>
          </w:p>
          <w:p w:rsidR="005D151E" w:rsidRDefault="005D151E" w:rsidP="00F8178F">
            <w:r>
              <w:t>(общая совместная с супругой)</w:t>
            </w:r>
          </w:p>
          <w:p w:rsidR="005D151E" w:rsidRDefault="005D151E" w:rsidP="00F8178F"/>
          <w:p w:rsidR="005D151E" w:rsidRPr="00CE0F79" w:rsidRDefault="005D151E" w:rsidP="00B00E29">
            <w:r>
              <w:t>Земельный участок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31,5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Pr="00CE0F79" w:rsidRDefault="005D151E" w:rsidP="00F8178F">
            <w:r>
              <w:t>800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Pr="00CE0F79" w:rsidRDefault="005D151E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7A03D7" w:rsidRDefault="005D151E" w:rsidP="00791EC1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716D57" w:rsidRDefault="005D151E" w:rsidP="00F8178F">
            <w:r>
              <w:t>квартира</w:t>
            </w:r>
          </w:p>
          <w:p w:rsidR="005D151E" w:rsidRDefault="005D151E" w:rsidP="00F8178F"/>
          <w:p w:rsidR="005D151E" w:rsidRPr="00CE0F79" w:rsidRDefault="005D151E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66</w:t>
            </w:r>
          </w:p>
          <w:p w:rsidR="005D151E" w:rsidRDefault="005D151E" w:rsidP="00F8178F"/>
          <w:p w:rsidR="005D151E" w:rsidRPr="00CE0F79" w:rsidRDefault="005D151E" w:rsidP="00F8178F">
            <w:r>
              <w:t>280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Pr="00813A4F" w:rsidRDefault="005D151E" w:rsidP="00F8178F">
            <w:r>
              <w:t>Россия</w:t>
            </w:r>
          </w:p>
        </w:tc>
      </w:tr>
      <w:tr w:rsidR="005D151E" w:rsidTr="00F8178F">
        <w:trPr>
          <w:trHeight w:val="554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>
              <w:t>Супруга</w:t>
            </w:r>
          </w:p>
        </w:tc>
      </w:tr>
      <w:tr w:rsidR="005D151E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both"/>
            </w:pPr>
            <w:r>
              <w:lastRenderedPageBreak/>
              <w:t>321 476,0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 xml:space="preserve">Квартира </w:t>
            </w:r>
          </w:p>
          <w:p w:rsidR="005D151E" w:rsidRPr="00CE0F79" w:rsidRDefault="005D151E" w:rsidP="00B00E29">
            <w:r>
              <w:t>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31,5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716D57" w:rsidRDefault="005D151E" w:rsidP="00F8178F"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Легковой автомобиль </w:t>
            </w:r>
            <w:r w:rsidRPr="00D51B82">
              <w:rPr>
                <w:bCs/>
                <w:color w:val="000000"/>
                <w:sz w:val="22"/>
                <w:szCs w:val="22"/>
                <w:shd w:val="clear" w:color="auto" w:fill="FFFFFF"/>
              </w:rPr>
              <w:t>Toyota</w:t>
            </w:r>
            <w:r w:rsidRPr="00D51B8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Allion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Квартира</w:t>
            </w:r>
          </w:p>
          <w:p w:rsidR="005D151E" w:rsidRDefault="005D151E" w:rsidP="00F8178F"/>
          <w:p w:rsidR="005D151E" w:rsidRPr="00CE0F79" w:rsidRDefault="005D151E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66</w:t>
            </w:r>
          </w:p>
          <w:p w:rsidR="005D151E" w:rsidRDefault="005D151E" w:rsidP="00F8178F"/>
          <w:p w:rsidR="005D151E" w:rsidRPr="00CE0F79" w:rsidRDefault="005D151E" w:rsidP="00F8178F">
            <w:r>
              <w:t>280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Pr="00813A4F" w:rsidRDefault="005D151E" w:rsidP="00F8178F">
            <w:r>
              <w:t>Россия</w:t>
            </w:r>
          </w:p>
        </w:tc>
      </w:tr>
      <w:tr w:rsidR="005D151E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B768DF" w:rsidRDefault="005D151E" w:rsidP="00F8178F">
            <w:pPr>
              <w:jc w:val="center"/>
            </w:pPr>
            <w:r w:rsidRPr="00B768DF">
              <w:t xml:space="preserve"> Несовершеннолетний </w:t>
            </w:r>
            <w:r>
              <w:t>р</w:t>
            </w:r>
            <w:r w:rsidRPr="00B768DF">
              <w:t>ебенок</w:t>
            </w:r>
          </w:p>
          <w:p w:rsidR="005D151E" w:rsidRPr="00121351" w:rsidRDefault="005D151E" w:rsidP="00F8178F">
            <w:pPr>
              <w:jc w:val="center"/>
            </w:pPr>
          </w:p>
        </w:tc>
      </w:tr>
      <w:tr w:rsidR="005D151E" w:rsidRPr="00813A4F" w:rsidTr="00F8178F">
        <w:trPr>
          <w:trHeight w:val="4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B26991">
            <w:r>
              <w:t>Квартира</w:t>
            </w:r>
          </w:p>
          <w:p w:rsidR="005D151E" w:rsidRDefault="005D151E" w:rsidP="00B26991"/>
          <w:p w:rsidR="005D151E" w:rsidRPr="00CE0F79" w:rsidRDefault="005D151E" w:rsidP="00B26991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B26991">
            <w:r>
              <w:t>66</w:t>
            </w:r>
          </w:p>
          <w:p w:rsidR="005D151E" w:rsidRDefault="005D151E" w:rsidP="00B26991"/>
          <w:p w:rsidR="005D151E" w:rsidRPr="00CE0F79" w:rsidRDefault="005D151E" w:rsidP="00B26991">
            <w:r>
              <w:t>280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B26991">
            <w:r>
              <w:t>Россия</w:t>
            </w:r>
          </w:p>
          <w:p w:rsidR="005D151E" w:rsidRDefault="005D151E" w:rsidP="00B26991"/>
          <w:p w:rsidR="005D151E" w:rsidRPr="00813A4F" w:rsidRDefault="005D151E" w:rsidP="00B26991">
            <w:r>
              <w:t>Россия</w:t>
            </w:r>
          </w:p>
        </w:tc>
      </w:tr>
      <w:tr w:rsidR="005D151E" w:rsidRPr="00813A4F" w:rsidTr="00F8178F">
        <w:trPr>
          <w:trHeight w:val="410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B768DF" w:rsidRDefault="005D151E" w:rsidP="00B768DF">
            <w:pPr>
              <w:jc w:val="center"/>
            </w:pPr>
            <w:r w:rsidRPr="00B768DF">
              <w:t xml:space="preserve"> Несовершеннолетний </w:t>
            </w:r>
            <w:r>
              <w:t>р</w:t>
            </w:r>
            <w:r w:rsidRPr="00B768DF">
              <w:t>ебенок</w:t>
            </w:r>
          </w:p>
          <w:p w:rsidR="005D151E" w:rsidRPr="00813A4F" w:rsidRDefault="005D151E" w:rsidP="00F8178F">
            <w:pPr>
              <w:jc w:val="center"/>
            </w:pPr>
          </w:p>
        </w:tc>
      </w:tr>
      <w:tr w:rsidR="005D151E" w:rsidRPr="00813A4F" w:rsidTr="00F8178F">
        <w:trPr>
          <w:trHeight w:val="4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pPr>
              <w:jc w:val="center"/>
            </w:pPr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Жилой дом</w:t>
            </w:r>
          </w:p>
          <w:p w:rsidR="005D151E" w:rsidRDefault="005D151E" w:rsidP="00F8178F"/>
          <w:p w:rsidR="005D151E" w:rsidRDefault="005D151E" w:rsidP="00F8178F">
            <w: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280</w:t>
            </w:r>
          </w:p>
          <w:p w:rsidR="005D151E" w:rsidRDefault="005D151E" w:rsidP="00F8178F"/>
          <w:p w:rsidR="005D151E" w:rsidRPr="00CE0F79" w:rsidRDefault="005D151E" w:rsidP="00F8178F">
            <w:r>
              <w:t>66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Pr="00813A4F" w:rsidRDefault="005D151E" w:rsidP="00F8178F">
            <w:r>
              <w:t>Россия</w:t>
            </w:r>
          </w:p>
        </w:tc>
      </w:tr>
      <w:tr w:rsidR="005D151E" w:rsidRPr="00813A4F" w:rsidTr="00F8178F">
        <w:trPr>
          <w:trHeight w:val="410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B768DF" w:rsidRDefault="005D151E" w:rsidP="00B768DF">
            <w:pPr>
              <w:jc w:val="center"/>
            </w:pPr>
            <w:r w:rsidRPr="00B768DF">
              <w:t xml:space="preserve"> Несовершеннолетний </w:t>
            </w:r>
            <w:r>
              <w:t>р</w:t>
            </w:r>
            <w:r w:rsidRPr="00B768DF">
              <w:t>ебенок</w:t>
            </w:r>
          </w:p>
          <w:p w:rsidR="005D151E" w:rsidRPr="00813A4F" w:rsidRDefault="005D151E" w:rsidP="00F8178F">
            <w:pPr>
              <w:jc w:val="center"/>
            </w:pPr>
          </w:p>
        </w:tc>
      </w:tr>
      <w:tr w:rsidR="005D151E" w:rsidRPr="00813A4F" w:rsidTr="00F8178F">
        <w:trPr>
          <w:trHeight w:val="4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pPr>
              <w:jc w:val="center"/>
            </w:pPr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B26991">
            <w:r>
              <w:t>Квартира</w:t>
            </w:r>
          </w:p>
          <w:p w:rsidR="005D151E" w:rsidRDefault="005D151E" w:rsidP="00B26991"/>
          <w:p w:rsidR="005D151E" w:rsidRPr="00CE0F79" w:rsidRDefault="005D151E" w:rsidP="00B26991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B26991">
            <w:r>
              <w:t>66</w:t>
            </w:r>
          </w:p>
          <w:p w:rsidR="005D151E" w:rsidRDefault="005D151E" w:rsidP="00B26991"/>
          <w:p w:rsidR="005D151E" w:rsidRPr="00CE0F79" w:rsidRDefault="005D151E" w:rsidP="00B26991">
            <w:r>
              <w:t>280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B26991">
            <w:r>
              <w:t>Россия</w:t>
            </w:r>
          </w:p>
          <w:p w:rsidR="005D151E" w:rsidRDefault="005D151E" w:rsidP="00B26991"/>
          <w:p w:rsidR="005D151E" w:rsidRPr="00813A4F" w:rsidRDefault="005D151E" w:rsidP="00B26991">
            <w:r>
              <w:t>Россия</w:t>
            </w:r>
          </w:p>
        </w:tc>
      </w:tr>
    </w:tbl>
    <w:p w:rsidR="005D151E" w:rsidRDefault="005D151E" w:rsidP="0090562F"/>
    <w:p w:rsidR="005D151E" w:rsidRDefault="005D151E" w:rsidP="0090562F"/>
    <w:p w:rsidR="005D151E" w:rsidRDefault="005D151E" w:rsidP="0090562F"/>
    <w:p w:rsidR="005D151E" w:rsidRDefault="005D151E" w:rsidP="0090562F"/>
    <w:p w:rsidR="005D151E" w:rsidRDefault="005D151E"/>
    <w:p w:rsidR="005D151E" w:rsidRDefault="005D151E" w:rsidP="00FC1986">
      <w:pPr>
        <w:pStyle w:val="align-center"/>
        <w:spacing w:before="0" w:beforeAutospacing="0" w:after="0" w:afterAutospacing="0"/>
      </w:pPr>
      <w:r w:rsidRPr="00CE0F79">
        <w:t xml:space="preserve">Сведения о доходах, </w:t>
      </w:r>
      <w:r>
        <w:t xml:space="preserve">расходах, </w:t>
      </w:r>
      <w:r w:rsidRPr="00CE0F79">
        <w:t>об имуществе и обязательствах имущественного характера</w:t>
      </w:r>
      <w:r>
        <w:t xml:space="preserve"> </w:t>
      </w:r>
    </w:p>
    <w:p w:rsidR="005D151E" w:rsidRDefault="005D151E" w:rsidP="00FC1986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5D151E" w:rsidRDefault="005D151E" w:rsidP="00FC1986">
      <w:pPr>
        <w:pStyle w:val="align-center"/>
        <w:spacing w:before="0" w:beforeAutospacing="0" w:after="0" w:afterAutospacing="0"/>
      </w:pPr>
      <w:r>
        <w:t xml:space="preserve">Дондокова Аюра Намсараевича, начальника Отдела электронно-технического обеспечения </w:t>
      </w:r>
      <w:r w:rsidRPr="00CE0F79">
        <w:t xml:space="preserve"> </w:t>
      </w:r>
      <w:r>
        <w:t xml:space="preserve">Организационно-технического управления </w:t>
      </w:r>
    </w:p>
    <w:p w:rsidR="005D151E" w:rsidRPr="00CE0F79" w:rsidRDefault="005D151E" w:rsidP="00FC1986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19</w:t>
      </w:r>
      <w:r w:rsidRPr="00CE0F79">
        <w:t xml:space="preserve"> года</w:t>
      </w:r>
    </w:p>
    <w:p w:rsidR="005D151E" w:rsidRDefault="005D151E" w:rsidP="00FC1986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0A79BE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>
              <w:t>Дондоков Аюр Намсаревич</w:t>
            </w:r>
          </w:p>
        </w:tc>
      </w:tr>
      <w:tr w:rsidR="005D151E" w:rsidTr="00F8178F">
        <w:trPr>
          <w:trHeight w:val="75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915 943,20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6D6AD1" w:rsidRDefault="005D151E" w:rsidP="00FC1986">
            <w:r>
              <w:rPr>
                <w:sz w:val="22"/>
                <w:szCs w:val="22"/>
              </w:rPr>
              <w:t>квартира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57,2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3E40EB" w:rsidRDefault="005D151E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70,7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r>
              <w:t>Россия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Супруга</w:t>
            </w:r>
          </w:p>
        </w:tc>
      </w:tr>
      <w:tr w:rsidR="005D151E" w:rsidTr="00F8178F">
        <w:trPr>
          <w:trHeight w:val="59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both"/>
            </w:pPr>
            <w:r>
              <w:t>715 371,43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 xml:space="preserve">Земельный участок (индивидуальная) </w:t>
            </w:r>
          </w:p>
          <w:p w:rsidR="005D151E" w:rsidRDefault="005D151E" w:rsidP="00F8178F"/>
          <w:p w:rsidR="005D151E" w:rsidRDefault="005D151E" w:rsidP="00F8178F">
            <w:r>
              <w:rPr>
                <w:sz w:val="22"/>
                <w:szCs w:val="22"/>
              </w:rPr>
              <w:t xml:space="preserve">Жилой дом (индивидуальная) </w:t>
            </w:r>
          </w:p>
          <w:p w:rsidR="005D151E" w:rsidRDefault="005D151E" w:rsidP="00F8178F"/>
          <w:p w:rsidR="005D151E" w:rsidRPr="006D6AD1" w:rsidRDefault="005D151E" w:rsidP="00FC1986">
            <w:r>
              <w:rPr>
                <w:sz w:val="22"/>
                <w:szCs w:val="22"/>
              </w:rPr>
              <w:t>квартира 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799,5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>
            <w:r>
              <w:t>70, 7</w:t>
            </w:r>
          </w:p>
          <w:p w:rsidR="005D151E" w:rsidRDefault="005D151E" w:rsidP="00F8178F"/>
          <w:p w:rsidR="005D151E" w:rsidRDefault="005D151E" w:rsidP="00F8178F"/>
          <w:p w:rsidR="005D151E" w:rsidRPr="00CE0F79" w:rsidRDefault="005D151E" w:rsidP="00FC1986">
            <w:r>
              <w:t xml:space="preserve">57,2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 xml:space="preserve">Россия 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>
            <w:r>
              <w:t xml:space="preserve">Россия </w:t>
            </w:r>
          </w:p>
          <w:p w:rsidR="005D151E" w:rsidRDefault="005D151E" w:rsidP="00F8178F"/>
          <w:p w:rsidR="005D151E" w:rsidRDefault="005D151E" w:rsidP="00F8178F"/>
          <w:p w:rsidR="005D151E" w:rsidRPr="00CE0F79" w:rsidRDefault="005D151E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5D151E" w:rsidRDefault="005D151E" w:rsidP="00F8178F">
            <w:r>
              <w:t xml:space="preserve">Автомобиль легковой: </w:t>
            </w:r>
            <w:r>
              <w:rPr>
                <w:lang w:val="en-US"/>
              </w:rPr>
              <w:t>Toyota</w:t>
            </w:r>
            <w:r w:rsidRPr="00BD270D">
              <w:t xml:space="preserve"> </w:t>
            </w:r>
            <w:r>
              <w:rPr>
                <w:lang w:val="en-US"/>
              </w:rPr>
              <w:t>Corona</w:t>
            </w:r>
            <w:r w:rsidRPr="00BD270D">
              <w:t xml:space="preserve"> </w:t>
            </w:r>
            <w:r>
              <w:t>Р</w:t>
            </w:r>
            <w:r>
              <w:rPr>
                <w:lang w:val="en-US"/>
              </w:rPr>
              <w:t>remio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C1986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r>
              <w:t>-</w:t>
            </w:r>
          </w:p>
        </w:tc>
      </w:tr>
      <w:tr w:rsidR="005D151E" w:rsidTr="00F8178F">
        <w:trPr>
          <w:trHeight w:val="171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E9160E">
            <w:pPr>
              <w:jc w:val="center"/>
            </w:pPr>
            <w:r>
              <w:lastRenderedPageBreak/>
              <w:t>Несовершеннолетний ребенок</w:t>
            </w:r>
          </w:p>
        </w:tc>
      </w:tr>
      <w:tr w:rsidR="005D151E" w:rsidTr="00F8178F">
        <w:trPr>
          <w:trHeight w:val="59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AC7DF3" w:rsidRDefault="005D151E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B43C25" w:rsidRDefault="005D151E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Квартира</w:t>
            </w:r>
          </w:p>
          <w:p w:rsidR="005D151E" w:rsidRDefault="005D151E" w:rsidP="00F8178F"/>
          <w:p w:rsidR="005D151E" w:rsidRPr="00CE0F79" w:rsidRDefault="005D151E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57,2</w:t>
            </w:r>
          </w:p>
          <w:p w:rsidR="005D151E" w:rsidRDefault="005D151E" w:rsidP="00F8178F"/>
          <w:p w:rsidR="005D151E" w:rsidRPr="00CE0F79" w:rsidRDefault="005D151E" w:rsidP="00F8178F">
            <w:r>
              <w:t>70,7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>
            <w:r>
              <w:t>Россия</w:t>
            </w:r>
          </w:p>
        </w:tc>
      </w:tr>
    </w:tbl>
    <w:p w:rsidR="005D151E" w:rsidRDefault="005D151E" w:rsidP="00FC1986"/>
    <w:p w:rsidR="005D151E" w:rsidRDefault="005D151E"/>
    <w:p w:rsidR="005D151E" w:rsidRDefault="005D151E" w:rsidP="00F42C78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D151E" w:rsidRDefault="005D151E" w:rsidP="00F42C78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5D151E" w:rsidRDefault="005D151E" w:rsidP="00F42C78">
      <w:pPr>
        <w:pStyle w:val="align-center"/>
        <w:spacing w:before="0" w:beforeAutospacing="0" w:after="0" w:afterAutospacing="0"/>
      </w:pPr>
      <w:r>
        <w:t xml:space="preserve">Зоркольцевой Светланы Борисовны, консультанта Управления финансового и материально-технического обеспечения </w:t>
      </w:r>
    </w:p>
    <w:p w:rsidR="005D151E" w:rsidRPr="00CE0F79" w:rsidRDefault="005D151E" w:rsidP="00F42C78">
      <w:pPr>
        <w:pStyle w:val="align-center"/>
        <w:spacing w:before="0" w:beforeAutospacing="0" w:after="0" w:afterAutospacing="0"/>
      </w:pPr>
      <w:r>
        <w:t>Аппарата Народного Хурала Республики Бурятия,</w:t>
      </w:r>
      <w:r w:rsidRPr="00CE0F79">
        <w:t xml:space="preserve"> за период с 1 января по 31 декабря 20</w:t>
      </w:r>
      <w:r>
        <w:t>19</w:t>
      </w:r>
      <w:r w:rsidRPr="00CE0F79">
        <w:t xml:space="preserve"> года</w:t>
      </w:r>
    </w:p>
    <w:p w:rsidR="005D151E" w:rsidRDefault="005D151E" w:rsidP="00F42C78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F42C78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>
              <w:t>Зоркольцева Светлана Борисовна</w:t>
            </w:r>
          </w:p>
        </w:tc>
      </w:tr>
      <w:tr w:rsidR="005D151E" w:rsidTr="00F8178F">
        <w:trPr>
          <w:trHeight w:val="32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776 457,06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квартира</w:t>
            </w:r>
          </w:p>
          <w:p w:rsidR="005D151E" w:rsidRDefault="005D151E" w:rsidP="00F8178F">
            <w:r>
              <w:rPr>
                <w:sz w:val="22"/>
                <w:szCs w:val="22"/>
              </w:rPr>
              <w:t>(индивидуальная)</w:t>
            </w:r>
          </w:p>
          <w:p w:rsidR="005D151E" w:rsidRDefault="005D151E" w:rsidP="00F8178F"/>
          <w:p w:rsidR="005D151E" w:rsidRDefault="005D151E" w:rsidP="00F8178F"/>
          <w:p w:rsidR="005D151E" w:rsidRPr="001B0954" w:rsidRDefault="005D151E" w:rsidP="001B0954">
            <w:r>
              <w:rPr>
                <w:sz w:val="22"/>
                <w:szCs w:val="22"/>
              </w:rPr>
              <w:t>Квартира</w:t>
            </w:r>
            <w:r>
              <w:br/>
            </w:r>
            <w:r>
              <w:rPr>
                <w:sz w:val="22"/>
                <w:szCs w:val="22"/>
              </w:rPr>
              <w:t>(индивидуальная)</w:t>
            </w:r>
          </w:p>
          <w:p w:rsidR="005D151E" w:rsidRPr="006D6AD1" w:rsidRDefault="005D151E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51,2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Pr="00CE0F79" w:rsidRDefault="005D151E" w:rsidP="00F8178F">
            <w:r>
              <w:t>40, 4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 w:rsidRPr="00CE0F79">
              <w:t>Россия</w:t>
            </w:r>
          </w:p>
          <w:p w:rsidR="005D151E" w:rsidRDefault="005D151E" w:rsidP="00F8178F"/>
          <w:p w:rsidR="005D151E" w:rsidRPr="001B0954" w:rsidRDefault="005D151E" w:rsidP="001B0954"/>
          <w:p w:rsidR="005D151E" w:rsidRDefault="005D151E" w:rsidP="001B0954"/>
          <w:p w:rsidR="005D151E" w:rsidRDefault="005D151E" w:rsidP="001B0954">
            <w:r w:rsidRPr="00CE0F79">
              <w:t>Россия</w:t>
            </w:r>
          </w:p>
          <w:p w:rsidR="005D151E" w:rsidRPr="001B0954" w:rsidRDefault="005D151E" w:rsidP="001B0954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Автомобиль легковой:</w:t>
            </w:r>
          </w:p>
          <w:p w:rsidR="005D151E" w:rsidRPr="004E04D6" w:rsidRDefault="005D151E" w:rsidP="00F8178F">
            <w:r>
              <w:rPr>
                <w:lang w:val="en-US"/>
              </w:rPr>
              <w:t>Toyota</w:t>
            </w:r>
            <w:r w:rsidRPr="001F72BF">
              <w:t xml:space="preserve"> </w:t>
            </w:r>
            <w:r>
              <w:rPr>
                <w:lang w:val="en-US"/>
              </w:rPr>
              <w:t>Hilux</w:t>
            </w:r>
            <w:r w:rsidRPr="001F72BF">
              <w:t xml:space="preserve"> </w:t>
            </w:r>
            <w:r>
              <w:rPr>
                <w:lang w:val="en-US"/>
              </w:rPr>
              <w:t>Surf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1D200D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0D2004" w:rsidRDefault="005D151E" w:rsidP="00F8178F">
            <w:r>
              <w:t>-</w:t>
            </w:r>
          </w:p>
        </w:tc>
      </w:tr>
      <w:tr w:rsidR="005D151E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1F72B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  <w:r>
              <w:t>Несовершеннолетний ребенок</w:t>
            </w:r>
          </w:p>
        </w:tc>
      </w:tr>
      <w:tr w:rsidR="005D151E" w:rsidTr="00F8178F">
        <w:trPr>
          <w:trHeight w:val="715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B43C25" w:rsidRDefault="005D151E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516751" w:rsidRDefault="005D151E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51,2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</w:tc>
      </w:tr>
    </w:tbl>
    <w:p w:rsidR="005D151E" w:rsidRDefault="005D151E" w:rsidP="00F42C78">
      <w:pPr>
        <w:pStyle w:val="bodytext"/>
        <w:rPr>
          <w:rFonts w:ascii="Arial" w:hAnsi="Arial" w:cs="Arial"/>
          <w:sz w:val="20"/>
          <w:szCs w:val="20"/>
        </w:rPr>
      </w:pPr>
    </w:p>
    <w:p w:rsidR="005D151E" w:rsidRDefault="005D151E"/>
    <w:p w:rsidR="005D151E" w:rsidRDefault="005D151E" w:rsidP="004834F9">
      <w:pPr>
        <w:pStyle w:val="align-center"/>
        <w:spacing w:before="0" w:beforeAutospacing="0" w:after="0" w:afterAutospacing="0"/>
      </w:pPr>
      <w:r w:rsidRPr="00CE0F79">
        <w:t>Сведения о доходах,</w:t>
      </w:r>
      <w:r>
        <w:t xml:space="preserve"> расходах, </w:t>
      </w:r>
      <w:r w:rsidRPr="00CE0F79">
        <w:t xml:space="preserve">об имуществе и обязательствах имущественного характера </w:t>
      </w:r>
    </w:p>
    <w:p w:rsidR="005D151E" w:rsidRDefault="005D151E" w:rsidP="004834F9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5D151E" w:rsidRDefault="005D151E" w:rsidP="004834F9">
      <w:pPr>
        <w:pStyle w:val="align-center"/>
        <w:spacing w:before="0" w:beforeAutospacing="0" w:after="0" w:afterAutospacing="0"/>
      </w:pPr>
      <w:r>
        <w:t xml:space="preserve">Манжуевой Инессы Вячеславовны, консультанта Управления финансового и материально-технического обеспечения </w:t>
      </w:r>
    </w:p>
    <w:p w:rsidR="005D151E" w:rsidRDefault="005D151E" w:rsidP="004834F9">
      <w:pPr>
        <w:pStyle w:val="align-center"/>
        <w:spacing w:before="0" w:beforeAutospacing="0" w:after="0" w:afterAutospacing="0"/>
      </w:pPr>
      <w:r>
        <w:t>Аппарата Народного Хурала Республики Бурятия,</w:t>
      </w:r>
      <w:r w:rsidRPr="00CE0F79">
        <w:t xml:space="preserve"> за период с 1 января по 31 декабря 20</w:t>
      </w:r>
      <w:r>
        <w:t>19</w:t>
      </w:r>
      <w:r w:rsidRPr="00CE0F79">
        <w:t xml:space="preserve"> года</w:t>
      </w:r>
    </w:p>
    <w:p w:rsidR="005D151E" w:rsidRPr="00F17F6B" w:rsidRDefault="005D151E" w:rsidP="004834F9">
      <w:pPr>
        <w:pStyle w:val="align-center"/>
        <w:spacing w:before="0" w:beforeAutospacing="0" w:after="0" w:afterAutospacing="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4834F9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>
              <w:t>Манжуева Инесса Вячеславовна</w:t>
            </w:r>
          </w:p>
        </w:tc>
      </w:tr>
      <w:tr w:rsidR="005D151E" w:rsidTr="00F8178F">
        <w:trPr>
          <w:trHeight w:val="301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both"/>
            </w:pPr>
            <w:r>
              <w:t>716 581,48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земельный участок (индивидуальная)</w:t>
            </w:r>
          </w:p>
          <w:p w:rsidR="005D151E" w:rsidRDefault="005D151E" w:rsidP="00F8178F"/>
          <w:p w:rsidR="005D151E" w:rsidRDefault="005D151E" w:rsidP="00F8178F">
            <w:r>
              <w:t>земельный участок (общая долевая, 7/250 доля)</w:t>
            </w:r>
          </w:p>
          <w:p w:rsidR="005D151E" w:rsidRDefault="005D151E" w:rsidP="00F8178F"/>
          <w:p w:rsidR="005D151E" w:rsidRDefault="005D151E" w:rsidP="00F8178F">
            <w:proofErr w:type="gramStart"/>
            <w:r>
              <w:t>квартира  (</w:t>
            </w:r>
            <w:proofErr w:type="gramEnd"/>
            <w:r>
              <w:t xml:space="preserve">общая долевая,  2/3 доля) </w:t>
            </w:r>
          </w:p>
          <w:p w:rsidR="005D151E" w:rsidRDefault="005D151E" w:rsidP="00F8178F"/>
          <w:p w:rsidR="005D151E" w:rsidRDefault="005D151E" w:rsidP="00F8178F">
            <w:r>
              <w:t xml:space="preserve"> квартира</w:t>
            </w:r>
          </w:p>
          <w:p w:rsidR="005D151E" w:rsidRDefault="005D151E" w:rsidP="00F8178F">
            <w:r>
              <w:t>(индивидуальная)</w:t>
            </w:r>
          </w:p>
          <w:p w:rsidR="005D151E" w:rsidRDefault="005D151E" w:rsidP="00F8178F"/>
          <w:p w:rsidR="005D151E" w:rsidRDefault="005D151E" w:rsidP="00F8178F">
            <w:r>
              <w:t>гаражный бокс</w:t>
            </w:r>
          </w:p>
          <w:p w:rsidR="005D151E" w:rsidRPr="00CE0F79" w:rsidRDefault="005D151E" w:rsidP="004834F9">
            <w: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lastRenderedPageBreak/>
              <w:t>500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>
            <w:r>
              <w:t>827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>
            <w:r>
              <w:t>105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>
            <w:r>
              <w:br/>
              <w:t>32</w:t>
            </w:r>
          </w:p>
          <w:p w:rsidR="005D151E" w:rsidRDefault="005D151E" w:rsidP="00F8178F"/>
          <w:p w:rsidR="005D151E" w:rsidRDefault="005D151E" w:rsidP="00F8178F"/>
          <w:p w:rsidR="005D151E" w:rsidRPr="00CE0F79" w:rsidRDefault="005D151E" w:rsidP="00F8178F">
            <w:r>
              <w:t>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 w:rsidRPr="00CE0F79">
              <w:lastRenderedPageBreak/>
              <w:t>Россия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>
            <w:r w:rsidRPr="00CE0F79">
              <w:t>Россия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>
            <w:r w:rsidRPr="00CE0F79">
              <w:t>Россия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>
            <w:r>
              <w:br/>
            </w:r>
            <w:r w:rsidRPr="00CE0F79">
              <w:t xml:space="preserve">Россия </w:t>
            </w:r>
          </w:p>
          <w:p w:rsidR="005D151E" w:rsidRDefault="005D151E" w:rsidP="00F8178F"/>
          <w:p w:rsidR="005D151E" w:rsidRDefault="005D151E" w:rsidP="00F8178F"/>
          <w:p w:rsidR="005D151E" w:rsidRPr="00CE0F79" w:rsidRDefault="005D151E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lastRenderedPageBreak/>
              <w:t>автомобиль легковой</w:t>
            </w:r>
          </w:p>
          <w:p w:rsidR="005D151E" w:rsidRPr="000B4CD1" w:rsidRDefault="005D151E" w:rsidP="00F8178F">
            <w:r>
              <w:rPr>
                <w:lang w:val="en-US"/>
              </w:rPr>
              <w:t>Nissan</w:t>
            </w:r>
            <w:r w:rsidRPr="00542770">
              <w:t xml:space="preserve"> </w:t>
            </w:r>
            <w:r>
              <w:rPr>
                <w:lang w:val="en-US"/>
              </w:rPr>
              <w:t>Qashgai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r>
              <w:t>-</w:t>
            </w:r>
          </w:p>
        </w:tc>
      </w:tr>
    </w:tbl>
    <w:p w:rsidR="005D151E" w:rsidRDefault="005D151E"/>
    <w:p w:rsidR="005D151E" w:rsidRDefault="005D151E" w:rsidP="00F42C78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D151E" w:rsidRDefault="005D151E" w:rsidP="00F42C78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5D151E" w:rsidRDefault="005D151E" w:rsidP="00F42C78">
      <w:pPr>
        <w:pStyle w:val="align-center"/>
        <w:spacing w:before="0" w:beforeAutospacing="0" w:after="0" w:afterAutospacing="0"/>
      </w:pPr>
      <w:r>
        <w:t xml:space="preserve">Мороковой Нины Владимировны, консультанта Управления финансового и материально-технического обеспечения </w:t>
      </w:r>
    </w:p>
    <w:p w:rsidR="005D151E" w:rsidRPr="00CE0F79" w:rsidRDefault="005D151E" w:rsidP="00F42C78">
      <w:pPr>
        <w:pStyle w:val="align-center"/>
        <w:spacing w:before="0" w:beforeAutospacing="0" w:after="0" w:afterAutospacing="0"/>
      </w:pPr>
      <w:r>
        <w:t>Аппарата Народного Хурала Республики Бурятия,</w:t>
      </w:r>
      <w:r w:rsidRPr="00CE0F79">
        <w:t xml:space="preserve"> за период с 1 января по 31 декабря 20</w:t>
      </w:r>
      <w:r>
        <w:t>19</w:t>
      </w:r>
      <w:r w:rsidRPr="00CE0F79">
        <w:t xml:space="preserve"> года</w:t>
      </w:r>
    </w:p>
    <w:p w:rsidR="005D151E" w:rsidRDefault="005D151E" w:rsidP="00F42C78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F42C78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>
              <w:t>Морокова Нина Владимировна</w:t>
            </w:r>
          </w:p>
        </w:tc>
      </w:tr>
      <w:tr w:rsidR="005D151E" w:rsidTr="00F8178F">
        <w:trPr>
          <w:trHeight w:val="32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761 152,65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квартира</w:t>
            </w:r>
          </w:p>
          <w:p w:rsidR="005D151E" w:rsidRDefault="005D151E" w:rsidP="00F8178F">
            <w:r>
              <w:rPr>
                <w:sz w:val="22"/>
                <w:szCs w:val="22"/>
              </w:rPr>
              <w:t>(индивидуальная)</w:t>
            </w:r>
          </w:p>
          <w:p w:rsidR="005D151E" w:rsidRDefault="005D151E" w:rsidP="00F8178F"/>
          <w:p w:rsidR="005D151E" w:rsidRDefault="005D151E" w:rsidP="00F8178F"/>
          <w:p w:rsidR="005D151E" w:rsidRPr="001B0954" w:rsidRDefault="005D151E" w:rsidP="001B0954">
            <w:r>
              <w:rPr>
                <w:sz w:val="22"/>
                <w:szCs w:val="22"/>
              </w:rPr>
              <w:t>Квартира</w:t>
            </w:r>
            <w:r>
              <w:br/>
            </w:r>
            <w:r>
              <w:rPr>
                <w:sz w:val="22"/>
                <w:szCs w:val="22"/>
              </w:rPr>
              <w:t>(индивидуальная)</w:t>
            </w:r>
          </w:p>
          <w:p w:rsidR="005D151E" w:rsidRPr="006D6AD1" w:rsidRDefault="005D151E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lastRenderedPageBreak/>
              <w:t>44,6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Pr="00CE0F79" w:rsidRDefault="005D151E" w:rsidP="00F8178F">
            <w:r>
              <w:t>31,2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 w:rsidRPr="00CE0F79">
              <w:lastRenderedPageBreak/>
              <w:t>Россия</w:t>
            </w:r>
          </w:p>
          <w:p w:rsidR="005D151E" w:rsidRDefault="005D151E" w:rsidP="00F8178F"/>
          <w:p w:rsidR="005D151E" w:rsidRPr="001B0954" w:rsidRDefault="005D151E" w:rsidP="001B0954"/>
          <w:p w:rsidR="005D151E" w:rsidRDefault="005D151E" w:rsidP="001B0954"/>
          <w:p w:rsidR="005D151E" w:rsidRDefault="005D151E" w:rsidP="001B0954">
            <w:r w:rsidRPr="00CE0F79">
              <w:t>Россия</w:t>
            </w:r>
          </w:p>
          <w:p w:rsidR="005D151E" w:rsidRPr="001B0954" w:rsidRDefault="005D151E" w:rsidP="001B0954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lastRenderedPageBreak/>
              <w:t>Автомобиль легковой:</w:t>
            </w:r>
          </w:p>
          <w:p w:rsidR="005D151E" w:rsidRPr="005A6EE2" w:rsidRDefault="005D151E" w:rsidP="00F8178F">
            <w:pPr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Corollaа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1D200D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0D2004" w:rsidRDefault="005D151E" w:rsidP="00F8178F">
            <w:r>
              <w:t>-</w:t>
            </w:r>
          </w:p>
        </w:tc>
      </w:tr>
      <w:tr w:rsidR="005D151E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1F72BF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t>Несовершеннолетний ребенок</w:t>
            </w:r>
          </w:p>
        </w:tc>
      </w:tr>
      <w:tr w:rsidR="005D151E" w:rsidTr="00F8178F">
        <w:trPr>
          <w:trHeight w:val="715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B43C25" w:rsidRDefault="005D151E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516751" w:rsidRDefault="005D151E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44,6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</w:tc>
      </w:tr>
    </w:tbl>
    <w:p w:rsidR="005D151E" w:rsidRDefault="005D151E" w:rsidP="00F42C78">
      <w:pPr>
        <w:pStyle w:val="bodytext"/>
        <w:rPr>
          <w:rFonts w:ascii="Arial" w:hAnsi="Arial" w:cs="Arial"/>
          <w:sz w:val="20"/>
          <w:szCs w:val="20"/>
        </w:rPr>
      </w:pPr>
    </w:p>
    <w:p w:rsidR="005D151E" w:rsidRDefault="005D151E"/>
    <w:p w:rsidR="005D151E" w:rsidRDefault="005D151E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D151E" w:rsidRDefault="005D151E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5D151E" w:rsidRPr="00CE0F79" w:rsidRDefault="005D151E" w:rsidP="00B0488B">
      <w:pPr>
        <w:pStyle w:val="align-center"/>
        <w:spacing w:before="0" w:beforeAutospacing="0" w:after="0" w:afterAutospacing="0"/>
      </w:pPr>
      <w:r>
        <w:t xml:space="preserve">Дымбрыловой Баярмы </w:t>
      </w:r>
      <w:proofErr w:type="gramStart"/>
      <w:r>
        <w:t>Норбоевны,  консультанта</w:t>
      </w:r>
      <w:proofErr w:type="gramEnd"/>
      <w:r>
        <w:t xml:space="preserve"> Отдела государственной службы и кадров 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19</w:t>
      </w:r>
      <w:r w:rsidRPr="00CE0F79">
        <w:t xml:space="preserve"> года</w:t>
      </w:r>
    </w:p>
    <w:p w:rsidR="005D151E" w:rsidRDefault="005D151E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B026C8">
            <w:pPr>
              <w:jc w:val="center"/>
            </w:pPr>
            <w:r>
              <w:t>Дымбрылова Баярма Норбоевна</w:t>
            </w:r>
          </w:p>
        </w:tc>
      </w:tr>
      <w:tr w:rsidR="005D151E" w:rsidTr="00944A28">
        <w:trPr>
          <w:trHeight w:val="891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685 364,50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  <w:p w:rsidR="005D151E" w:rsidRDefault="005D151E" w:rsidP="00F8178F"/>
          <w:p w:rsidR="005D151E" w:rsidRPr="00944A28" w:rsidRDefault="005D151E" w:rsidP="00F8178F">
            <w:r>
              <w:rPr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72, 3</w:t>
            </w:r>
          </w:p>
          <w:p w:rsidR="005D151E" w:rsidRDefault="005D151E" w:rsidP="00F8178F"/>
          <w:p w:rsidR="005D151E" w:rsidRDefault="005D151E" w:rsidP="00F8178F"/>
          <w:p w:rsidR="005D151E" w:rsidRPr="00CE0F79" w:rsidRDefault="005D151E" w:rsidP="00944A28">
            <w:r>
              <w:t>1143,0</w:t>
            </w:r>
            <w:r>
              <w:b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/>
          <w:p w:rsidR="005D151E" w:rsidRPr="00CE0F79" w:rsidRDefault="005D151E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3362D" w:rsidRDefault="005D151E" w:rsidP="00F8178F">
            <w:r>
              <w:t>Не имеет</w:t>
            </w:r>
            <w:r w:rsidRPr="0083362D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722DBC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0D2004" w:rsidRDefault="005D151E" w:rsidP="00F8178F">
            <w:r>
              <w:t xml:space="preserve">- 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lastRenderedPageBreak/>
              <w:t>Супруг</w:t>
            </w:r>
          </w:p>
        </w:tc>
      </w:tr>
      <w:tr w:rsidR="005D151E" w:rsidTr="00944A28">
        <w:trPr>
          <w:trHeight w:val="104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both"/>
            </w:pPr>
            <w:r>
              <w:t>408 860,25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br/>
              <w:t>(общая долевая, ½ доля)</w:t>
            </w:r>
          </w:p>
          <w:p w:rsidR="005D151E" w:rsidRPr="00CE0F79" w:rsidRDefault="005D151E" w:rsidP="00944A28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61, 4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Pr="00CE0F79" w:rsidRDefault="005D151E" w:rsidP="00F8178F">
            <w:r>
              <w:b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Pr="00CE0F79" w:rsidRDefault="005D151E" w:rsidP="00944A28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Автомобиль легковой:</w:t>
            </w:r>
          </w:p>
          <w:p w:rsidR="005D151E" w:rsidRPr="0046458A" w:rsidRDefault="005D151E" w:rsidP="00F8178F">
            <w:r>
              <w:rPr>
                <w:lang w:val="en-US"/>
              </w:rPr>
              <w:t>Toyota IPSUM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722DBC" w:rsidRDefault="005D151E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73,2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0D2004" w:rsidRDefault="005D151E" w:rsidP="00F8178F">
            <w:r>
              <w:t>Россия</w:t>
            </w:r>
          </w:p>
        </w:tc>
      </w:tr>
      <w:tr w:rsidR="005D151E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73BD">
            <w:pPr>
              <w:jc w:val="center"/>
            </w:pPr>
            <w:r>
              <w:t>Несовершеннолетний ребенок</w:t>
            </w:r>
          </w:p>
        </w:tc>
      </w:tr>
      <w:tr w:rsidR="005D151E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722DBC" w:rsidRDefault="005D151E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73, 2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 xml:space="preserve">Россия </w:t>
            </w:r>
          </w:p>
          <w:p w:rsidR="005D151E" w:rsidRPr="000D2004" w:rsidRDefault="005D151E" w:rsidP="00944A28"/>
        </w:tc>
      </w:tr>
      <w:tr w:rsidR="005D151E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73BD">
            <w:pPr>
              <w:jc w:val="center"/>
            </w:pPr>
            <w:r>
              <w:t>Несовершеннолетний ребенок</w:t>
            </w:r>
          </w:p>
        </w:tc>
      </w:tr>
      <w:tr w:rsidR="005D151E" w:rsidRPr="000D2004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722DBC" w:rsidRDefault="005D151E" w:rsidP="007D0232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7D0232">
            <w:r>
              <w:t>73, 2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7D0232">
            <w:r>
              <w:t xml:space="preserve">Россия </w:t>
            </w:r>
          </w:p>
          <w:p w:rsidR="005D151E" w:rsidRPr="000D2004" w:rsidRDefault="005D151E" w:rsidP="007D0232"/>
        </w:tc>
      </w:tr>
    </w:tbl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/>
    <w:p w:rsidR="005D151E" w:rsidRDefault="005D151E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D151E" w:rsidRDefault="005D151E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5D151E" w:rsidRPr="00CE0F79" w:rsidRDefault="005D151E" w:rsidP="00B0488B">
      <w:pPr>
        <w:pStyle w:val="align-center"/>
        <w:spacing w:before="0" w:beforeAutospacing="0" w:after="0" w:afterAutospacing="0"/>
      </w:pPr>
      <w:r>
        <w:t xml:space="preserve">Цивилевой Юлии Гомбоевны,  консультанта Отдела государственной службы и кадров 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19</w:t>
      </w:r>
      <w:r w:rsidRPr="00CE0F79">
        <w:t xml:space="preserve"> года</w:t>
      </w:r>
    </w:p>
    <w:p w:rsidR="005D151E" w:rsidRDefault="005D151E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B026C8">
            <w:pPr>
              <w:jc w:val="center"/>
            </w:pPr>
            <w:r>
              <w:t>Цивилева Юлия Гомбоевна</w:t>
            </w:r>
          </w:p>
        </w:tc>
      </w:tr>
      <w:tr w:rsidR="005D151E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128 902,43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Земельный участок</w:t>
            </w:r>
          </w:p>
          <w:p w:rsidR="005D151E" w:rsidRDefault="005D151E" w:rsidP="00F8178F">
            <w:r>
              <w:rPr>
                <w:sz w:val="22"/>
                <w:szCs w:val="22"/>
              </w:rPr>
              <w:t>(общая совместная с супругом)</w:t>
            </w:r>
          </w:p>
          <w:p w:rsidR="005D151E" w:rsidRDefault="005D151E" w:rsidP="00F8178F"/>
          <w:p w:rsidR="005D151E" w:rsidRPr="006D6AD1" w:rsidRDefault="005D151E" w:rsidP="00F8178F">
            <w:r>
              <w:rPr>
                <w:sz w:val="22"/>
                <w:szCs w:val="22"/>
              </w:rPr>
              <w:t>Жилой дом (общая совместная с супругом)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796</w:t>
            </w:r>
          </w:p>
          <w:p w:rsidR="005D151E" w:rsidRDefault="005D151E" w:rsidP="00F8178F"/>
          <w:p w:rsidR="005D151E" w:rsidRDefault="005D151E" w:rsidP="00F8178F"/>
          <w:p w:rsidR="005D151E" w:rsidRPr="00CE0F79" w:rsidRDefault="005D151E" w:rsidP="00F8178F">
            <w:r>
              <w:br/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/>
          <w:p w:rsidR="005D151E" w:rsidRPr="00CE0F79" w:rsidRDefault="005D151E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3362D" w:rsidRDefault="005D151E" w:rsidP="00F8178F">
            <w:r>
              <w:t>Не имеет</w:t>
            </w:r>
            <w:r w:rsidRPr="0083362D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722DBC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0D2004" w:rsidRDefault="005D151E" w:rsidP="00F8178F">
            <w:r>
              <w:t xml:space="preserve">- 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Супруг</w:t>
            </w:r>
          </w:p>
        </w:tc>
      </w:tr>
      <w:tr w:rsidR="005D151E" w:rsidTr="00F8178F">
        <w:trPr>
          <w:trHeight w:val="32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both"/>
            </w:pPr>
            <w:r>
              <w:t>670 018,50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Земельный участок</w:t>
            </w:r>
          </w:p>
          <w:p w:rsidR="005D151E" w:rsidRDefault="005D151E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5D151E" w:rsidRDefault="005D151E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5D151E" w:rsidRPr="00CE0F79" w:rsidRDefault="005D151E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lastRenderedPageBreak/>
              <w:t>796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Pr="00CE0F79" w:rsidRDefault="005D151E" w:rsidP="00F8178F">
            <w:r>
              <w:br/>
            </w:r>
            <w:r>
              <w:lastRenderedPageBreak/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lastRenderedPageBreak/>
              <w:t>Россия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Pr="00CE0F79" w:rsidRDefault="005D151E" w:rsidP="00F8178F">
            <w:r>
              <w:br/>
            </w:r>
            <w:r>
              <w:lastRenderedPageBreak/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B43C25" w:rsidRDefault="005D151E" w:rsidP="00F8178F">
            <w:r>
              <w:lastRenderedPageBreak/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722DBC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0D2004" w:rsidRDefault="005D151E" w:rsidP="00F8178F">
            <w:r>
              <w:t>-</w:t>
            </w:r>
          </w:p>
        </w:tc>
      </w:tr>
      <w:tr w:rsidR="005D151E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96472E">
            <w:pPr>
              <w:jc w:val="center"/>
            </w:pPr>
            <w:r>
              <w:t>Несовершеннолетний ребенок</w:t>
            </w:r>
          </w:p>
        </w:tc>
      </w:tr>
      <w:tr w:rsidR="005D151E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жилой дом</w:t>
            </w:r>
          </w:p>
          <w:p w:rsidR="005D151E" w:rsidRDefault="005D151E" w:rsidP="00F8178F"/>
          <w:p w:rsidR="005D151E" w:rsidRPr="00722DBC" w:rsidRDefault="005D151E" w:rsidP="00F8178F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41</w:t>
            </w:r>
          </w:p>
          <w:p w:rsidR="005D151E" w:rsidRDefault="005D151E" w:rsidP="00F8178F"/>
          <w:p w:rsidR="005D151E" w:rsidRPr="00CE0F79" w:rsidRDefault="005D151E" w:rsidP="00F8178F">
            <w:r>
              <w:t>796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 xml:space="preserve">Россия </w:t>
            </w:r>
          </w:p>
          <w:p w:rsidR="005D151E" w:rsidRDefault="005D151E" w:rsidP="00F8178F"/>
          <w:p w:rsidR="005D151E" w:rsidRPr="000D2004" w:rsidRDefault="005D151E" w:rsidP="00F8178F">
            <w:r>
              <w:t>Россия</w:t>
            </w:r>
          </w:p>
        </w:tc>
      </w:tr>
      <w:tr w:rsidR="005D151E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96472E">
            <w:pPr>
              <w:jc w:val="center"/>
            </w:pPr>
            <w:r>
              <w:t xml:space="preserve">Несовершеннолетний ребенок </w:t>
            </w:r>
          </w:p>
        </w:tc>
      </w:tr>
      <w:tr w:rsidR="005D151E" w:rsidRPr="000D2004" w:rsidTr="0096472E">
        <w:trPr>
          <w:trHeight w:val="61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жилой дом</w:t>
            </w:r>
          </w:p>
          <w:p w:rsidR="005D151E" w:rsidRDefault="005D151E" w:rsidP="00F8178F"/>
          <w:p w:rsidR="005D151E" w:rsidRDefault="005D151E" w:rsidP="00F8178F"/>
          <w:p w:rsidR="005D151E" w:rsidRPr="00722DBC" w:rsidRDefault="005D151E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41</w:t>
            </w:r>
          </w:p>
          <w:p w:rsidR="005D151E" w:rsidRPr="00CE0F79" w:rsidRDefault="005D151E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 xml:space="preserve">Россия </w:t>
            </w:r>
          </w:p>
          <w:p w:rsidR="005D151E" w:rsidRPr="000D2004" w:rsidRDefault="005D151E" w:rsidP="00F8178F"/>
        </w:tc>
      </w:tr>
      <w:tr w:rsidR="005D151E" w:rsidRPr="000D2004" w:rsidTr="0096472E">
        <w:trPr>
          <w:trHeight w:val="104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/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6472E">
            <w:r>
              <w:t>земельный участок</w:t>
            </w:r>
          </w:p>
          <w:p w:rsidR="005D151E" w:rsidRDefault="005D151E" w:rsidP="00F8178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796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</w:tc>
      </w:tr>
      <w:tr w:rsidR="005D151E" w:rsidRPr="000D2004" w:rsidTr="00DA6A1B">
        <w:trPr>
          <w:trHeight w:val="169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6472E">
            <w:pPr>
              <w:jc w:val="center"/>
            </w:pPr>
            <w:r>
              <w:t>Несовершеннолетний ребенок</w:t>
            </w:r>
          </w:p>
        </w:tc>
      </w:tr>
      <w:tr w:rsidR="005D151E" w:rsidRPr="000D2004" w:rsidTr="0096472E">
        <w:trPr>
          <w:trHeight w:val="890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/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B31A3D">
            <w:r>
              <w:t>жилой дом</w:t>
            </w:r>
          </w:p>
          <w:p w:rsidR="005D151E" w:rsidRDefault="005D151E" w:rsidP="00B31A3D"/>
          <w:p w:rsidR="005D151E" w:rsidRDefault="005D151E" w:rsidP="008469DF">
            <w:r>
              <w:t>земельный участок</w:t>
            </w:r>
          </w:p>
          <w:p w:rsidR="005D151E" w:rsidRDefault="005D151E" w:rsidP="00B31A3D"/>
          <w:p w:rsidR="005D151E" w:rsidRPr="00722DBC" w:rsidRDefault="005D151E" w:rsidP="00B31A3D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B31A3D">
            <w:r>
              <w:lastRenderedPageBreak/>
              <w:t>41</w:t>
            </w:r>
          </w:p>
          <w:p w:rsidR="005D151E" w:rsidRDefault="005D151E" w:rsidP="00B31A3D"/>
          <w:p w:rsidR="005D151E" w:rsidRPr="00CE0F79" w:rsidRDefault="005D151E" w:rsidP="00B31A3D">
            <w:r>
              <w:t>796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B31A3D">
            <w:r>
              <w:t xml:space="preserve">Россия </w:t>
            </w:r>
          </w:p>
          <w:p w:rsidR="005D151E" w:rsidRDefault="005D151E" w:rsidP="00B31A3D"/>
          <w:p w:rsidR="005D151E" w:rsidRPr="000D2004" w:rsidRDefault="005D151E" w:rsidP="00B31A3D">
            <w:r>
              <w:t>Россия</w:t>
            </w:r>
          </w:p>
        </w:tc>
      </w:tr>
    </w:tbl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/>
    <w:p w:rsidR="005D151E" w:rsidRDefault="005D151E" w:rsidP="00B3576A">
      <w:pPr>
        <w:pStyle w:val="align-center"/>
        <w:spacing w:before="0" w:beforeAutospacing="0" w:after="0" w:afterAutospacing="0"/>
      </w:pPr>
      <w:r>
        <w:t xml:space="preserve">Сведения о доходах, расходах, об имуществе и обязательствах имущественного характера </w:t>
      </w:r>
    </w:p>
    <w:p w:rsidR="005D151E" w:rsidRDefault="005D151E" w:rsidP="00B3576A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Алхуновой Оксаны Семеновны, </w:t>
      </w:r>
    </w:p>
    <w:p w:rsidR="005D151E" w:rsidRDefault="005D151E" w:rsidP="00B3576A">
      <w:pPr>
        <w:pStyle w:val="align-center"/>
        <w:spacing w:before="0" w:beforeAutospacing="0" w:after="0" w:afterAutospacing="0"/>
      </w:pPr>
      <w:r>
        <w:t>консультанта Комитета Народного Хурала Республики Бурятия по бюджету, налогам и финансам,</w:t>
      </w:r>
    </w:p>
    <w:p w:rsidR="005D151E" w:rsidRDefault="005D151E" w:rsidP="00B3576A">
      <w:pPr>
        <w:pStyle w:val="align-center"/>
        <w:spacing w:before="0" w:beforeAutospacing="0" w:after="0" w:afterAutospacing="0"/>
      </w:pPr>
      <w:r>
        <w:t xml:space="preserve"> за период с 1 января по 31 декабря 2019 года</w:t>
      </w:r>
    </w:p>
    <w:p w:rsidR="005D151E" w:rsidRDefault="005D151E" w:rsidP="00B3576A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Декларированный</w:t>
            </w:r>
          </w:p>
          <w:p w:rsidR="005D151E" w:rsidRDefault="005D151E" w:rsidP="00F8178F">
            <w:pPr>
              <w:jc w:val="center"/>
            </w:pPr>
            <w:r>
              <w:t>годовой доход (руб.)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51E" w:rsidRDefault="005D151E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Площадь</w:t>
            </w:r>
          </w:p>
          <w:p w:rsidR="005D151E" w:rsidRDefault="005D151E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Площадь</w:t>
            </w:r>
          </w:p>
          <w:p w:rsidR="005D151E" w:rsidRDefault="005D151E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Страна расположе-ния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Алхунова Оксана Семеновна</w:t>
            </w:r>
          </w:p>
        </w:tc>
      </w:tr>
      <w:tr w:rsidR="005D151E" w:rsidTr="00F8178F">
        <w:trPr>
          <w:trHeight w:val="7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Pr="00B3576A" w:rsidRDefault="005D151E" w:rsidP="00F8178F">
            <w:pPr>
              <w:rPr>
                <w:lang w:val="en-US"/>
              </w:rPr>
            </w:pPr>
            <w:r>
              <w:t>737 338,71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t xml:space="preserve">Земельный участок (общая </w:t>
            </w:r>
            <w:r>
              <w:lastRenderedPageBreak/>
              <w:t>долевая, 1/3 доля)</w:t>
            </w:r>
          </w:p>
          <w:p w:rsidR="005D151E" w:rsidRDefault="005D151E" w:rsidP="00F8178F"/>
          <w:p w:rsidR="005D151E" w:rsidRDefault="005D151E" w:rsidP="00F8178F">
            <w:r>
              <w:t>Земельный участок (общая долевая, 1/3 доля)</w:t>
            </w:r>
          </w:p>
          <w:p w:rsidR="005D151E" w:rsidRDefault="005D151E" w:rsidP="00F8178F"/>
          <w:p w:rsidR="005D151E" w:rsidRDefault="005D151E" w:rsidP="00F8178F">
            <w:r>
              <w:t>Жилой дом (общая долевая, 1/3 доля)</w:t>
            </w:r>
          </w:p>
          <w:p w:rsidR="005D151E" w:rsidRDefault="005D151E" w:rsidP="00F8178F"/>
          <w:p w:rsidR="005D151E" w:rsidRDefault="005D151E" w:rsidP="00F351F5">
            <w: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lastRenderedPageBreak/>
              <w:t>754,5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>
            <w:r>
              <w:br/>
              <w:t>24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>
            <w:r>
              <w:t>77,4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>
            <w:r>
              <w:t>41,8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lastRenderedPageBreak/>
              <w:t>Россия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>
            <w:r>
              <w:t>Россия</w:t>
            </w:r>
          </w:p>
          <w:p w:rsidR="005D151E" w:rsidRDefault="005D151E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rPr>
                <w:bCs/>
                <w:color w:val="000000"/>
                <w:shd w:val="clear" w:color="auto" w:fill="FFFFFF"/>
              </w:rPr>
            </w:pPr>
            <w:r w:rsidRPr="002236D8">
              <w:rPr>
                <w:bCs/>
                <w:color w:val="000000"/>
                <w:shd w:val="clear" w:color="auto" w:fill="FFFFFF"/>
              </w:rPr>
              <w:lastRenderedPageBreak/>
              <w:t>Легковой автомобиль</w:t>
            </w:r>
            <w:r>
              <w:rPr>
                <w:bCs/>
                <w:color w:val="000000"/>
                <w:shd w:val="clear" w:color="auto" w:fill="FFFFFF"/>
              </w:rPr>
              <w:t>:</w:t>
            </w:r>
          </w:p>
          <w:p w:rsidR="005D151E" w:rsidRPr="00F6687E" w:rsidRDefault="005D151E" w:rsidP="00F8178F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lastRenderedPageBreak/>
              <w:t xml:space="preserve"> To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>y</w:t>
            </w:r>
            <w:r w:rsidRPr="002236D8">
              <w:rPr>
                <w:bCs/>
                <w:color w:val="000000"/>
                <w:shd w:val="clear" w:color="auto" w:fill="FFFFFF"/>
              </w:rPr>
              <w:t>ota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236D8">
              <w:rPr>
                <w:bCs/>
                <w:color w:val="000000"/>
                <w:shd w:val="clear" w:color="auto" w:fill="FFFFFF"/>
              </w:rPr>
              <w:t>Passo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pPr>
              <w:jc w:val="center"/>
            </w:pPr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pPr>
              <w:jc w:val="center"/>
            </w:pPr>
            <w:r>
              <w:t>-</w:t>
            </w:r>
          </w:p>
        </w:tc>
      </w:tr>
    </w:tbl>
    <w:p w:rsidR="005D151E" w:rsidRDefault="005D151E" w:rsidP="00B3576A"/>
    <w:p w:rsidR="005D151E" w:rsidRDefault="005D151E" w:rsidP="00B3576A"/>
    <w:p w:rsidR="005D151E" w:rsidRDefault="005D151E"/>
    <w:p w:rsidR="005D151E" w:rsidRDefault="005D151E" w:rsidP="00C7096F">
      <w:pPr>
        <w:pStyle w:val="align-center"/>
        <w:spacing w:before="0" w:beforeAutospacing="0" w:after="0" w:afterAutospacing="0"/>
      </w:pPr>
      <w:r>
        <w:t xml:space="preserve">Сведения о доходах, расходах, об имуществе и обязательствах имущественного характера </w:t>
      </w:r>
    </w:p>
    <w:p w:rsidR="005D151E" w:rsidRDefault="005D151E" w:rsidP="00C7096F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 </w:t>
      </w:r>
    </w:p>
    <w:p w:rsidR="005D151E" w:rsidRDefault="005D151E" w:rsidP="00C7096F">
      <w:pPr>
        <w:pStyle w:val="align-center"/>
        <w:spacing w:before="0" w:beforeAutospacing="0" w:after="0" w:afterAutospacing="0"/>
      </w:pPr>
      <w:r>
        <w:t>Жанаевой Эржены Жанчиповны, консультанта Комитета Народного Хурала Республики Бурятия по бюджету, налогам и финансам,</w:t>
      </w:r>
    </w:p>
    <w:p w:rsidR="005D151E" w:rsidRDefault="005D151E" w:rsidP="00C7096F">
      <w:pPr>
        <w:pStyle w:val="align-center"/>
        <w:spacing w:before="0" w:beforeAutospacing="0" w:after="0" w:afterAutospacing="0"/>
      </w:pPr>
      <w:r>
        <w:t>за период с 1 января по 31 декабря 2019 года</w:t>
      </w:r>
    </w:p>
    <w:p w:rsidR="005D151E" w:rsidRDefault="005D151E" w:rsidP="00C7096F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41"/>
        <w:gridCol w:w="9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Декларированный</w:t>
            </w:r>
          </w:p>
          <w:p w:rsidR="005D151E" w:rsidRDefault="005D151E" w:rsidP="00C7096F">
            <w:pPr>
              <w:jc w:val="center"/>
            </w:pPr>
            <w:r>
              <w:lastRenderedPageBreak/>
              <w:t xml:space="preserve">годовой доход </w:t>
            </w:r>
          </w:p>
        </w:tc>
        <w:tc>
          <w:tcPr>
            <w:tcW w:w="7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lastRenderedPageBreak/>
              <w:t xml:space="preserve">Перечень объектов 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lastRenderedPageBreak/>
              <w:t xml:space="preserve">Перечень объектов 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5D151E" w:rsidTr="00127D61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51E" w:rsidRDefault="005D151E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Площадь</w:t>
            </w:r>
          </w:p>
          <w:p w:rsidR="005D151E" w:rsidRDefault="005D151E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Площадь</w:t>
            </w:r>
          </w:p>
          <w:p w:rsidR="005D151E" w:rsidRDefault="005D151E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Страна расположе-ния</w:t>
            </w:r>
          </w:p>
        </w:tc>
      </w:tr>
      <w:tr w:rsidR="005D151E" w:rsidTr="00F8178F">
        <w:tc>
          <w:tcPr>
            <w:tcW w:w="144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4F25B4">
            <w:pPr>
              <w:jc w:val="center"/>
            </w:pPr>
            <w:r>
              <w:t>Жанаева Эржена Жанчиповна</w:t>
            </w:r>
          </w:p>
        </w:tc>
      </w:tr>
      <w:tr w:rsidR="005D151E" w:rsidTr="00127D61">
        <w:trPr>
          <w:trHeight w:val="7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r>
              <w:t>2 745 055,43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C7096F">
            <w:r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  <w:p w:rsidR="005D151E" w:rsidRDefault="005D151E" w:rsidP="00C7096F"/>
          <w:p w:rsidR="005D151E" w:rsidRDefault="005D151E" w:rsidP="00127D61"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t>866</w:t>
            </w:r>
            <w:r>
              <w:br/>
            </w:r>
            <w:r>
              <w:br/>
            </w:r>
            <w:r>
              <w:br/>
              <w:t>56,0</w:t>
            </w:r>
          </w:p>
          <w:p w:rsidR="005D151E" w:rsidRDefault="005D151E" w:rsidP="00F8178F"/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t xml:space="preserve">Россия </w:t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Pr="00127D61" w:rsidRDefault="005D151E" w:rsidP="00F8178F">
            <w:r>
              <w:t xml:space="preserve">Автомобидь легковой: </w:t>
            </w:r>
            <w:r>
              <w:rPr>
                <w:lang w:val="en-US"/>
              </w:rPr>
              <w:t xml:space="preserve">TOYOTA </w:t>
            </w:r>
            <w:r>
              <w:t>камри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t>Не имеет</w:t>
            </w:r>
          </w:p>
          <w:p w:rsidR="005D151E" w:rsidRDefault="005D151E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t>-</w:t>
            </w:r>
          </w:p>
        </w:tc>
      </w:tr>
      <w:tr w:rsidR="005D151E" w:rsidTr="00F8178F">
        <w:tc>
          <w:tcPr>
            <w:tcW w:w="144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4F25B4">
            <w:pPr>
              <w:jc w:val="center"/>
            </w:pPr>
            <w:r>
              <w:t>Несовершеннолетний ребенок</w:t>
            </w:r>
          </w:p>
        </w:tc>
      </w:tr>
      <w:tr w:rsidR="005D151E" w:rsidTr="00127D61">
        <w:trPr>
          <w:trHeight w:val="6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8A4350">
            <w:pPr>
              <w:jc w:val="both"/>
            </w:pPr>
            <w:r>
              <w:t xml:space="preserve">Не имеет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C7096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/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r>
              <w:t>56,0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r>
              <w:t xml:space="preserve">Россия </w:t>
            </w:r>
          </w:p>
        </w:tc>
      </w:tr>
    </w:tbl>
    <w:p w:rsidR="005D151E" w:rsidRDefault="005D151E" w:rsidP="00C7096F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D151E" w:rsidRDefault="005D151E" w:rsidP="00C7096F"/>
    <w:p w:rsidR="005D151E" w:rsidRDefault="005D151E"/>
    <w:p w:rsidR="005D151E" w:rsidRDefault="005D151E" w:rsidP="007F31EA">
      <w:pPr>
        <w:pStyle w:val="align-center"/>
        <w:spacing w:before="0" w:beforeAutospacing="0" w:after="0" w:afterAutospacing="0"/>
      </w:pPr>
      <w:r>
        <w:t xml:space="preserve">Сведения о доходах, расходах, об имуществе и обязательствах имущественного характера </w:t>
      </w:r>
    </w:p>
    <w:p w:rsidR="005D151E" w:rsidRDefault="005D151E" w:rsidP="007F31EA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 </w:t>
      </w:r>
    </w:p>
    <w:p w:rsidR="005D151E" w:rsidRDefault="005D151E" w:rsidP="007F31EA">
      <w:pPr>
        <w:pStyle w:val="align-center"/>
        <w:spacing w:before="0" w:beforeAutospacing="0" w:after="0" w:afterAutospacing="0"/>
      </w:pPr>
      <w:r>
        <w:t>Кузьмина Вячеслава Александровича, консультанта Комитета Народного Хурала Республики Бурятия по бюджету, налогам и финансам, за период с 1 января по 31 декабря 2019 года</w:t>
      </w:r>
    </w:p>
    <w:p w:rsidR="005D151E" w:rsidRDefault="005D151E" w:rsidP="007F31EA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2160"/>
        <w:gridCol w:w="14"/>
        <w:gridCol w:w="1426"/>
        <w:gridCol w:w="14"/>
        <w:gridCol w:w="1276"/>
        <w:gridCol w:w="15"/>
        <w:gridCol w:w="135"/>
        <w:gridCol w:w="2160"/>
        <w:gridCol w:w="69"/>
        <w:gridCol w:w="1911"/>
        <w:gridCol w:w="59"/>
        <w:gridCol w:w="1381"/>
        <w:gridCol w:w="32"/>
        <w:gridCol w:w="1608"/>
      </w:tblGrid>
      <w:tr w:rsidR="005D151E" w:rsidTr="004369B0"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Декларированный</w:t>
            </w:r>
          </w:p>
          <w:p w:rsidR="005D151E" w:rsidRDefault="005D151E" w:rsidP="003639A4">
            <w:pPr>
              <w:jc w:val="center"/>
            </w:pPr>
            <w:r>
              <w:t xml:space="preserve">годовой доход 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Перечень объектов  недвижимого имущества, находящихся в пользовании</w:t>
            </w:r>
          </w:p>
        </w:tc>
      </w:tr>
      <w:tr w:rsidR="005D151E" w:rsidTr="004369B0"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51E" w:rsidRDefault="005D151E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Площадь</w:t>
            </w:r>
          </w:p>
          <w:p w:rsidR="005D151E" w:rsidRDefault="005D151E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Площадь</w:t>
            </w:r>
          </w:p>
          <w:p w:rsidR="005D151E" w:rsidRDefault="005D151E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Страна расположе-ния</w:t>
            </w:r>
          </w:p>
        </w:tc>
      </w:tr>
      <w:tr w:rsidR="005D151E" w:rsidTr="004369B0">
        <w:tc>
          <w:tcPr>
            <w:tcW w:w="144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lastRenderedPageBreak/>
              <w:t>Кузьмин Вячеслав Александрович</w:t>
            </w:r>
          </w:p>
        </w:tc>
      </w:tr>
      <w:tr w:rsidR="005D151E" w:rsidTr="004369B0">
        <w:trPr>
          <w:trHeight w:val="72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r>
              <w:t>699 316,0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t>Не имеет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t>-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t>-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Pr="005D151E" w:rsidRDefault="005D151E" w:rsidP="00F8178F">
            <w:r>
              <w:t>Автомобиль легковой:</w:t>
            </w:r>
            <w:r>
              <w:br/>
            </w:r>
            <w:r>
              <w:rPr>
                <w:lang w:val="en-US"/>
              </w:rPr>
              <w:t>Toyota</w:t>
            </w:r>
            <w:r w:rsidRPr="00184E43">
              <w:t xml:space="preserve"> </w:t>
            </w:r>
            <w:r>
              <w:rPr>
                <w:lang w:val="en-US"/>
              </w:rPr>
              <w:t>Corolla</w:t>
            </w:r>
            <w:r w:rsidRPr="00184E43">
              <w:t xml:space="preserve"> </w:t>
            </w:r>
            <w:r>
              <w:rPr>
                <w:lang w:val="en-US"/>
              </w:rPr>
              <w:t>Fielder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rPr>
                <w:sz w:val="22"/>
                <w:szCs w:val="22"/>
              </w:rPr>
              <w:t>Квартира</w:t>
            </w:r>
          </w:p>
          <w:p w:rsidR="005D151E" w:rsidRDefault="005D151E" w:rsidP="00F8178F"/>
          <w:p w:rsidR="005D151E" w:rsidRDefault="005D151E" w:rsidP="00F8178F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t>63,9</w:t>
            </w:r>
          </w:p>
          <w:p w:rsidR="005D151E" w:rsidRDefault="005D151E" w:rsidP="00F8178F"/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t xml:space="preserve">Россия </w:t>
            </w:r>
          </w:p>
          <w:p w:rsidR="005D151E" w:rsidRDefault="005D151E" w:rsidP="00F8178F"/>
          <w:p w:rsidR="005D151E" w:rsidRDefault="005D151E" w:rsidP="00F8178F"/>
        </w:tc>
      </w:tr>
      <w:tr w:rsidR="005D151E" w:rsidTr="004369B0">
        <w:trPr>
          <w:trHeight w:val="113"/>
        </w:trPr>
        <w:tc>
          <w:tcPr>
            <w:tcW w:w="144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 xml:space="preserve">Супруга </w:t>
            </w:r>
          </w:p>
        </w:tc>
      </w:tr>
      <w:tr w:rsidR="005D151E" w:rsidTr="004369B0">
        <w:trPr>
          <w:trHeight w:val="751"/>
        </w:trPr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151E" w:rsidRDefault="005D151E" w:rsidP="004369B0">
            <w:r>
              <w:t>319 228,0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1E" w:rsidRDefault="005D151E" w:rsidP="004369B0">
            <w:r>
              <w:t>Квартира (индивидуальная)</w:t>
            </w:r>
          </w:p>
          <w:p w:rsidR="005D151E" w:rsidRDefault="005D151E" w:rsidP="00F8178F">
            <w:pPr>
              <w:jc w:val="center"/>
            </w:pPr>
          </w:p>
          <w:p w:rsidR="005D151E" w:rsidRDefault="005D151E" w:rsidP="004369B0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1E" w:rsidRDefault="005D151E" w:rsidP="00F8178F">
            <w:pPr>
              <w:jc w:val="center"/>
            </w:pPr>
            <w:r>
              <w:t>63, 9</w:t>
            </w:r>
          </w:p>
          <w:p w:rsidR="005D151E" w:rsidRDefault="005D151E" w:rsidP="00F8178F">
            <w:pPr>
              <w:jc w:val="center"/>
            </w:pPr>
          </w:p>
          <w:p w:rsidR="005D151E" w:rsidRDefault="005D151E" w:rsidP="004369B0">
            <w:pPr>
              <w:jc w:val="center"/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1E" w:rsidRDefault="005D151E" w:rsidP="00F8178F">
            <w:pPr>
              <w:jc w:val="center"/>
            </w:pPr>
            <w:r>
              <w:t>Россия</w:t>
            </w:r>
          </w:p>
          <w:p w:rsidR="005D151E" w:rsidRDefault="005D151E" w:rsidP="00F8178F">
            <w:pPr>
              <w:jc w:val="center"/>
            </w:pPr>
          </w:p>
          <w:p w:rsidR="005D151E" w:rsidRDefault="005D151E" w:rsidP="004369B0">
            <w:pPr>
              <w:jc w:val="center"/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1E" w:rsidRDefault="005D151E" w:rsidP="004369B0">
            <w:r>
              <w:t>Не имеет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1E" w:rsidRDefault="005D151E" w:rsidP="004369B0">
            <w:r>
              <w:t>Не имеет</w:t>
            </w:r>
          </w:p>
          <w:p w:rsidR="005D151E" w:rsidRDefault="005D151E" w:rsidP="004369B0">
            <w:pPr>
              <w:jc w:val="center"/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1E" w:rsidRDefault="005D151E" w:rsidP="00F8178F">
            <w:pPr>
              <w:jc w:val="center"/>
            </w:pPr>
            <w:r>
              <w:t>-</w:t>
            </w:r>
          </w:p>
          <w:p w:rsidR="005D151E" w:rsidRDefault="005D151E" w:rsidP="004369B0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51E" w:rsidRDefault="005D151E" w:rsidP="00F8178F">
            <w:pPr>
              <w:jc w:val="center"/>
            </w:pPr>
            <w:r>
              <w:t>-</w:t>
            </w:r>
          </w:p>
          <w:p w:rsidR="005D151E" w:rsidRDefault="005D151E" w:rsidP="00F8178F">
            <w:pPr>
              <w:jc w:val="center"/>
            </w:pPr>
          </w:p>
          <w:p w:rsidR="005D151E" w:rsidRDefault="005D151E" w:rsidP="00F8178F">
            <w:pPr>
              <w:jc w:val="center"/>
            </w:pPr>
          </w:p>
        </w:tc>
      </w:tr>
      <w:tr w:rsidR="005D151E" w:rsidTr="00E75507">
        <w:trPr>
          <w:trHeight w:val="326"/>
        </w:trPr>
        <w:tc>
          <w:tcPr>
            <w:tcW w:w="1446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4369B0"/>
          <w:p w:rsidR="005D151E" w:rsidRDefault="005D151E" w:rsidP="00184E43">
            <w:pPr>
              <w:jc w:val="center"/>
            </w:pPr>
            <w:r>
              <w:t>Несовершеннолетний ребенок</w:t>
            </w:r>
          </w:p>
        </w:tc>
      </w:tr>
      <w:tr w:rsidR="005D151E" w:rsidTr="004369B0">
        <w:trPr>
          <w:trHeight w:val="692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51E" w:rsidRDefault="005D151E" w:rsidP="00F8178F">
            <w:r w:rsidRPr="00E705C3"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51E" w:rsidRDefault="005D151E" w:rsidP="00F8178F">
            <w:r w:rsidRPr="00E705C3">
              <w:t>Не имеет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51E" w:rsidRDefault="005D151E" w:rsidP="00F8178F">
            <w:r>
              <w:t>-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51E" w:rsidRDefault="005D151E" w:rsidP="00F8178F">
            <w:r>
              <w:t>-</w:t>
            </w:r>
          </w:p>
          <w:p w:rsidR="005D151E" w:rsidRDefault="005D151E" w:rsidP="00F8178F"/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51E" w:rsidRDefault="005D151E" w:rsidP="00F8178F">
            <w:r>
              <w:t>Не имеет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51E" w:rsidRDefault="005D151E" w:rsidP="00F8178F">
            <w:r>
              <w:t>квартира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51E" w:rsidRDefault="005D151E" w:rsidP="00F8178F">
            <w:r>
              <w:t>45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51E" w:rsidRDefault="005D151E" w:rsidP="00F8178F">
            <w:r>
              <w:t>Россия</w:t>
            </w:r>
          </w:p>
        </w:tc>
      </w:tr>
      <w:tr w:rsidR="005D151E" w:rsidTr="00965794">
        <w:trPr>
          <w:trHeight w:val="122"/>
        </w:trPr>
        <w:tc>
          <w:tcPr>
            <w:tcW w:w="1446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51E" w:rsidRDefault="005D151E" w:rsidP="004369B0">
            <w:pPr>
              <w:jc w:val="center"/>
            </w:pPr>
          </w:p>
          <w:p w:rsidR="005D151E" w:rsidRDefault="005D151E" w:rsidP="00184E43">
            <w:pPr>
              <w:jc w:val="center"/>
            </w:pPr>
            <w:r>
              <w:t>Несовершеннолетний ребенок</w:t>
            </w:r>
          </w:p>
        </w:tc>
      </w:tr>
      <w:tr w:rsidR="005D151E" w:rsidTr="004369B0">
        <w:trPr>
          <w:trHeight w:val="140"/>
        </w:trPr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Pr="00E705C3" w:rsidRDefault="005D151E" w:rsidP="00F8178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Pr="00E705C3" w:rsidRDefault="005D151E" w:rsidP="00F8178F">
            <w:r>
              <w:t>Не имеет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/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/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r>
              <w:t>Не имеет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r>
              <w:t>63, 9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r>
              <w:t>Россия</w:t>
            </w:r>
          </w:p>
        </w:tc>
      </w:tr>
    </w:tbl>
    <w:p w:rsidR="005D151E" w:rsidRDefault="005D151E" w:rsidP="007F31EA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D151E" w:rsidRDefault="005D151E"/>
    <w:p w:rsidR="005D151E" w:rsidRDefault="005D151E" w:rsidP="00C7096F">
      <w:pPr>
        <w:pStyle w:val="align-center"/>
        <w:spacing w:before="0" w:beforeAutospacing="0" w:after="0" w:afterAutospacing="0"/>
      </w:pPr>
      <w:r>
        <w:t xml:space="preserve">Сведения о доходах, расходах, об имуществе и обязательствах имущественного характера </w:t>
      </w:r>
    </w:p>
    <w:p w:rsidR="005D151E" w:rsidRDefault="005D151E" w:rsidP="00C7096F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 </w:t>
      </w:r>
    </w:p>
    <w:p w:rsidR="005D151E" w:rsidRDefault="005D151E" w:rsidP="00C7096F">
      <w:pPr>
        <w:pStyle w:val="align-center"/>
        <w:spacing w:before="0" w:beforeAutospacing="0" w:after="0" w:afterAutospacing="0"/>
      </w:pPr>
      <w:r>
        <w:t>Новолодской Лилии Павловны, консультанта Комитета Народного Хурала Республики Бурятия по бюджету, налогам и финансам,</w:t>
      </w:r>
    </w:p>
    <w:p w:rsidR="005D151E" w:rsidRDefault="005D151E" w:rsidP="00C7096F">
      <w:pPr>
        <w:pStyle w:val="align-center"/>
        <w:spacing w:before="0" w:beforeAutospacing="0" w:after="0" w:afterAutospacing="0"/>
      </w:pPr>
      <w:r>
        <w:t>за период с 1 января по 31 декабря 2019 года</w:t>
      </w:r>
    </w:p>
    <w:p w:rsidR="005D151E" w:rsidRDefault="005D151E" w:rsidP="00C7096F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lastRenderedPageBreak/>
              <w:t>Декларированный</w:t>
            </w:r>
          </w:p>
          <w:p w:rsidR="005D151E" w:rsidRDefault="005D151E" w:rsidP="00C7096F">
            <w:pPr>
              <w:jc w:val="center"/>
            </w:pPr>
            <w:r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Перечень объектов  недвижимого имущества, находящихся в пользовании</w:t>
            </w:r>
          </w:p>
        </w:tc>
      </w:tr>
      <w:tr w:rsidR="005D151E" w:rsidTr="002E1AA1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51E" w:rsidRDefault="005D151E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Площадь</w:t>
            </w:r>
          </w:p>
          <w:p w:rsidR="005D151E" w:rsidRDefault="005D151E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Площадь</w:t>
            </w:r>
          </w:p>
          <w:p w:rsidR="005D151E" w:rsidRDefault="005D151E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Страна расположе-ния</w:t>
            </w:r>
          </w:p>
        </w:tc>
      </w:tr>
      <w:tr w:rsidR="005D151E" w:rsidTr="002E1AA1">
        <w:trPr>
          <w:trHeight w:val="603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4F25B4">
            <w:pPr>
              <w:jc w:val="center"/>
            </w:pPr>
            <w:r>
              <w:t>Новолодская Лилия Павловна</w:t>
            </w:r>
          </w:p>
        </w:tc>
      </w:tr>
      <w:tr w:rsidR="005D151E" w:rsidTr="00F8178F">
        <w:trPr>
          <w:trHeight w:val="7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r>
              <w:t>319 287,58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C7096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2E1AA1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Pr="0090493A" w:rsidRDefault="005D151E" w:rsidP="00F8178F">
            <w:r>
              <w:t xml:space="preserve">Автомобиль легковой: </w:t>
            </w:r>
            <w:r>
              <w:rPr>
                <w:lang w:val="en-US"/>
              </w:rPr>
              <w:t>REHO</w:t>
            </w:r>
            <w:r w:rsidRPr="002E1AA1">
              <w:t xml:space="preserve"> </w:t>
            </w:r>
            <w:r>
              <w:rPr>
                <w:lang w:val="en-US"/>
              </w:rPr>
              <w:t>SANDERO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t>Жилой дом</w:t>
            </w:r>
          </w:p>
          <w:p w:rsidR="005D151E" w:rsidRDefault="005D151E" w:rsidP="00F8178F"/>
          <w:p w:rsidR="005D151E" w:rsidRDefault="005D151E" w:rsidP="00F8178F">
            <w:r>
              <w:t>Земельный участок</w:t>
            </w:r>
          </w:p>
          <w:p w:rsidR="005D151E" w:rsidRDefault="005D151E" w:rsidP="00F8178F"/>
          <w:p w:rsidR="005D151E" w:rsidRDefault="005D151E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t>140,0</w:t>
            </w:r>
          </w:p>
          <w:p w:rsidR="005D151E" w:rsidRDefault="005D151E" w:rsidP="00F8178F"/>
          <w:p w:rsidR="005D151E" w:rsidRDefault="005D151E" w:rsidP="00F8178F">
            <w:r>
              <w:t>1273,0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>
            <w:r>
              <w:t>38,9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>
            <w:r>
              <w:t>Россия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4F25B4">
            <w:pPr>
              <w:jc w:val="center"/>
            </w:pPr>
            <w:r>
              <w:t>супруг</w:t>
            </w:r>
          </w:p>
        </w:tc>
      </w:tr>
      <w:tr w:rsidR="005D151E" w:rsidTr="00F8178F">
        <w:trPr>
          <w:trHeight w:val="6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8A4350">
            <w:pPr>
              <w:jc w:val="both"/>
            </w:pPr>
            <w:r>
              <w:t>551 298,84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C7096F">
            <w:r>
              <w:t>Земельный участок</w:t>
            </w:r>
          </w:p>
          <w:p w:rsidR="005D151E" w:rsidRDefault="005D151E" w:rsidP="00C7096F"/>
          <w:p w:rsidR="005D151E" w:rsidRDefault="005D151E" w:rsidP="00C7096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t>1273,0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>
            <w:r>
              <w:t>140,0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>
            <w:r>
              <w:t>Россия</w:t>
            </w:r>
          </w:p>
          <w:p w:rsidR="005D151E" w:rsidRDefault="005D151E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r>
              <w:t>Автомобиль легковой:</w:t>
            </w:r>
          </w:p>
          <w:p w:rsidR="005D151E" w:rsidRDefault="005D151E" w:rsidP="00F8178F">
            <w:r>
              <w:t>Субару Форестер</w:t>
            </w:r>
          </w:p>
          <w:p w:rsidR="005D151E" w:rsidRDefault="005D151E" w:rsidP="00F8178F"/>
          <w:p w:rsidR="005D151E" w:rsidRDefault="005D151E" w:rsidP="00F8178F">
            <w:r>
              <w:t>Водный транспорт:</w:t>
            </w:r>
          </w:p>
          <w:p w:rsidR="005D151E" w:rsidRDefault="005D151E" w:rsidP="00F8178F">
            <w:r>
              <w:t>Моторная лодка Казанка 2М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r>
              <w:t>38,9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r>
              <w:t xml:space="preserve">Россия </w:t>
            </w:r>
          </w:p>
        </w:tc>
      </w:tr>
      <w:tr w:rsidR="005D151E" w:rsidTr="00B26991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B2699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t>Несовершеннолетний ребенок</w:t>
            </w:r>
          </w:p>
        </w:tc>
      </w:tr>
      <w:tr w:rsidR="005D151E" w:rsidTr="002E1AA1">
        <w:trPr>
          <w:trHeight w:val="6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B26991">
            <w:pPr>
              <w:jc w:val="both"/>
            </w:pPr>
            <w:r>
              <w:t xml:space="preserve">Не имеет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B26991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B26991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B26991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B26991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B26991">
            <w:r>
              <w:t>Жилой дом</w:t>
            </w:r>
          </w:p>
          <w:p w:rsidR="005D151E" w:rsidRDefault="005D151E" w:rsidP="00B26991"/>
          <w:p w:rsidR="005D151E" w:rsidRDefault="005D151E" w:rsidP="00B26991">
            <w:r>
              <w:t>Земельный участок</w:t>
            </w:r>
          </w:p>
          <w:p w:rsidR="005D151E" w:rsidRDefault="005D151E" w:rsidP="00B26991"/>
          <w:p w:rsidR="005D151E" w:rsidRDefault="005D151E" w:rsidP="00B26991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B26991">
            <w:r>
              <w:lastRenderedPageBreak/>
              <w:t>140,0</w:t>
            </w:r>
          </w:p>
          <w:p w:rsidR="005D151E" w:rsidRDefault="005D151E" w:rsidP="00B26991"/>
          <w:p w:rsidR="005D151E" w:rsidRDefault="005D151E" w:rsidP="00B26991">
            <w:r>
              <w:t>1273,0</w:t>
            </w:r>
          </w:p>
          <w:p w:rsidR="005D151E" w:rsidRDefault="005D151E" w:rsidP="00B26991"/>
          <w:p w:rsidR="005D151E" w:rsidRDefault="005D151E" w:rsidP="00B26991"/>
          <w:p w:rsidR="005D151E" w:rsidRDefault="005D151E" w:rsidP="00B26991">
            <w:r>
              <w:t>38,9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B26991">
            <w:r>
              <w:lastRenderedPageBreak/>
              <w:t>Россия</w:t>
            </w:r>
          </w:p>
          <w:p w:rsidR="005D151E" w:rsidRDefault="005D151E" w:rsidP="00B26991"/>
          <w:p w:rsidR="005D151E" w:rsidRDefault="005D151E" w:rsidP="00B26991">
            <w:r>
              <w:t>Россия</w:t>
            </w:r>
          </w:p>
          <w:p w:rsidR="005D151E" w:rsidRDefault="005D151E" w:rsidP="00B26991"/>
          <w:p w:rsidR="005D151E" w:rsidRDefault="005D151E" w:rsidP="00B26991"/>
          <w:p w:rsidR="005D151E" w:rsidRDefault="005D151E" w:rsidP="00B26991">
            <w:r>
              <w:t>Россия</w:t>
            </w:r>
          </w:p>
        </w:tc>
      </w:tr>
    </w:tbl>
    <w:p w:rsidR="005D151E" w:rsidRDefault="005D151E" w:rsidP="002E1AA1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2310"/>
        <w:gridCol w:w="1980"/>
        <w:gridCol w:w="1440"/>
        <w:gridCol w:w="1640"/>
      </w:tblGrid>
      <w:tr w:rsidR="005D151E" w:rsidTr="00B26991">
        <w:tc>
          <w:tcPr>
            <w:tcW w:w="144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B26991">
            <w:pPr>
              <w:jc w:val="center"/>
            </w:pPr>
            <w:r>
              <w:t>Несовершеннолетний ребенок</w:t>
            </w:r>
          </w:p>
        </w:tc>
      </w:tr>
      <w:tr w:rsidR="005D151E" w:rsidTr="002E1AA1">
        <w:trPr>
          <w:trHeight w:val="6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B26991">
            <w:pPr>
              <w:jc w:val="both"/>
            </w:pPr>
            <w:r>
              <w:t xml:space="preserve">Не имеет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B26991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B26991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2E1AA1"/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B26991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B26991">
            <w:r>
              <w:t>Жилой дом</w:t>
            </w:r>
          </w:p>
          <w:p w:rsidR="005D151E" w:rsidRDefault="005D151E" w:rsidP="00B26991"/>
          <w:p w:rsidR="005D151E" w:rsidRDefault="005D151E" w:rsidP="00B26991">
            <w:r>
              <w:t>Земельный участок</w:t>
            </w:r>
          </w:p>
          <w:p w:rsidR="005D151E" w:rsidRDefault="005D151E" w:rsidP="00B26991"/>
          <w:p w:rsidR="005D151E" w:rsidRDefault="005D151E" w:rsidP="00B26991"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B26991">
            <w:r>
              <w:t>140,0</w:t>
            </w:r>
          </w:p>
          <w:p w:rsidR="005D151E" w:rsidRDefault="005D151E" w:rsidP="00B26991"/>
          <w:p w:rsidR="005D151E" w:rsidRDefault="005D151E" w:rsidP="00B26991">
            <w:r>
              <w:t>1273,0</w:t>
            </w:r>
          </w:p>
          <w:p w:rsidR="005D151E" w:rsidRDefault="005D151E" w:rsidP="00B26991"/>
          <w:p w:rsidR="005D151E" w:rsidRDefault="005D151E" w:rsidP="00B26991"/>
          <w:p w:rsidR="005D151E" w:rsidRDefault="005D151E" w:rsidP="00B26991">
            <w:r>
              <w:t>38,9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B26991">
            <w:r>
              <w:t>Россия</w:t>
            </w:r>
          </w:p>
          <w:p w:rsidR="005D151E" w:rsidRDefault="005D151E" w:rsidP="00B26991"/>
          <w:p w:rsidR="005D151E" w:rsidRDefault="005D151E" w:rsidP="00B26991">
            <w:r>
              <w:t>Россия</w:t>
            </w:r>
          </w:p>
          <w:p w:rsidR="005D151E" w:rsidRDefault="005D151E" w:rsidP="00B26991"/>
          <w:p w:rsidR="005D151E" w:rsidRDefault="005D151E" w:rsidP="00B26991"/>
          <w:p w:rsidR="005D151E" w:rsidRDefault="005D151E" w:rsidP="00B26991">
            <w:r>
              <w:t>Россия</w:t>
            </w:r>
          </w:p>
        </w:tc>
      </w:tr>
    </w:tbl>
    <w:p w:rsidR="005D151E" w:rsidRDefault="005D151E" w:rsidP="002E1AA1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D151E" w:rsidRDefault="005D151E" w:rsidP="002E1AA1">
      <w:pPr>
        <w:pStyle w:val="bodytext"/>
        <w:rPr>
          <w:rFonts w:ascii="Arial" w:hAnsi="Arial" w:cs="Arial"/>
          <w:sz w:val="20"/>
          <w:szCs w:val="20"/>
        </w:rPr>
      </w:pPr>
    </w:p>
    <w:p w:rsidR="005D151E" w:rsidRDefault="005D151E" w:rsidP="00C7096F">
      <w:pPr>
        <w:pStyle w:val="bodytext"/>
        <w:rPr>
          <w:rFonts w:ascii="Arial" w:hAnsi="Arial" w:cs="Arial"/>
          <w:sz w:val="20"/>
          <w:szCs w:val="20"/>
        </w:rPr>
      </w:pPr>
    </w:p>
    <w:p w:rsidR="005D151E" w:rsidRDefault="005D151E" w:rsidP="00C7096F"/>
    <w:p w:rsidR="005D151E" w:rsidRDefault="005D151E"/>
    <w:p w:rsidR="005D151E" w:rsidRDefault="005D151E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D151E" w:rsidRDefault="005D151E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5D151E" w:rsidRPr="00CE0F79" w:rsidRDefault="005D151E" w:rsidP="00B0488B">
      <w:pPr>
        <w:pStyle w:val="align-center"/>
        <w:spacing w:before="0" w:beforeAutospacing="0" w:after="0" w:afterAutospacing="0"/>
      </w:pPr>
      <w:r>
        <w:t xml:space="preserve">Цивилева Валерия Германовича, консультанта Отдела материально-технического обеспечения Управления финансового и материально-технического обеспечения Аппарата Народного Хурала Республики </w:t>
      </w:r>
      <w:proofErr w:type="gramStart"/>
      <w:r>
        <w:t xml:space="preserve">Бурятия, </w:t>
      </w:r>
      <w:r w:rsidRPr="00CE0F79">
        <w:t xml:space="preserve"> за</w:t>
      </w:r>
      <w:proofErr w:type="gramEnd"/>
      <w:r w:rsidRPr="00CE0F79">
        <w:t xml:space="preserve"> период с 1 января по 31 декабря 20</w:t>
      </w:r>
      <w:r>
        <w:t>19</w:t>
      </w:r>
      <w:r w:rsidRPr="00CE0F79">
        <w:t xml:space="preserve"> года</w:t>
      </w:r>
    </w:p>
    <w:p w:rsidR="005D151E" w:rsidRDefault="005D151E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F8178F">
            <w:pPr>
              <w:jc w:val="center"/>
            </w:pPr>
            <w:r w:rsidRPr="00CE0F79">
              <w:lastRenderedPageBreak/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lastRenderedPageBreak/>
              <w:t xml:space="preserve">Перечень объектов  недвижимого имущества и транспортных </w:t>
            </w:r>
            <w:r w:rsidRPr="00CE0F79">
              <w:lastRenderedPageBreak/>
              <w:t>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lastRenderedPageBreak/>
              <w:t xml:space="preserve">Перечень объектов  недвижимого имущества, </w:t>
            </w:r>
            <w:r w:rsidRPr="00CE0F79">
              <w:lastRenderedPageBreak/>
              <w:t>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>
              <w:t>Цивилев Валерий Германович</w:t>
            </w:r>
          </w:p>
        </w:tc>
      </w:tr>
      <w:tr w:rsidR="005D151E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670 018,50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Земельный участок</w:t>
            </w:r>
          </w:p>
          <w:p w:rsidR="005D151E" w:rsidRDefault="005D151E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5D151E" w:rsidRDefault="005D151E" w:rsidP="00F8178F"/>
          <w:p w:rsidR="005D151E" w:rsidRPr="006D6AD1" w:rsidRDefault="005D151E" w:rsidP="00F8178F">
            <w:r>
              <w:rPr>
                <w:sz w:val="22"/>
                <w:szCs w:val="22"/>
              </w:rPr>
              <w:t>Жилой дом (общая совместная с супругой)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796</w:t>
            </w:r>
          </w:p>
          <w:p w:rsidR="005D151E" w:rsidRDefault="005D151E" w:rsidP="00F8178F"/>
          <w:p w:rsidR="005D151E" w:rsidRDefault="005D151E" w:rsidP="00F8178F"/>
          <w:p w:rsidR="005D151E" w:rsidRPr="00CE0F79" w:rsidRDefault="005D151E" w:rsidP="00F8178F">
            <w:r>
              <w:br/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/>
          <w:p w:rsidR="005D151E" w:rsidRPr="00CE0F79" w:rsidRDefault="005D151E" w:rsidP="00F8178F">
            <w:r>
              <w:br/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3362D" w:rsidRDefault="005D151E" w:rsidP="00F8178F">
            <w:r>
              <w:t>Не имеет</w:t>
            </w:r>
            <w:r w:rsidRPr="0083362D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722DBC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0D2004" w:rsidRDefault="005D151E" w:rsidP="00F8178F">
            <w:r>
              <w:t xml:space="preserve">- 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Супруга</w:t>
            </w:r>
          </w:p>
        </w:tc>
      </w:tr>
      <w:tr w:rsidR="005D151E" w:rsidTr="00F8178F">
        <w:trPr>
          <w:trHeight w:val="326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both"/>
            </w:pPr>
            <w:r>
              <w:t>128 902,43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Земельный участок</w:t>
            </w:r>
          </w:p>
          <w:p w:rsidR="005D151E" w:rsidRDefault="005D151E" w:rsidP="00F8178F">
            <w:r>
              <w:rPr>
                <w:sz w:val="22"/>
                <w:szCs w:val="22"/>
              </w:rPr>
              <w:t>(общая совместная с супругом)</w:t>
            </w:r>
          </w:p>
          <w:p w:rsidR="005D151E" w:rsidRDefault="005D151E" w:rsidP="00F8178F"/>
          <w:p w:rsidR="005D151E" w:rsidRDefault="005D151E" w:rsidP="00F8178F">
            <w:r>
              <w:rPr>
                <w:sz w:val="22"/>
                <w:szCs w:val="22"/>
              </w:rPr>
              <w:t>Жилой дом</w:t>
            </w:r>
          </w:p>
          <w:p w:rsidR="005D151E" w:rsidRDefault="005D151E" w:rsidP="00F8178F">
            <w:r>
              <w:rPr>
                <w:sz w:val="22"/>
                <w:szCs w:val="22"/>
              </w:rPr>
              <w:t>(общая совместная с супругой)</w:t>
            </w:r>
          </w:p>
          <w:p w:rsidR="005D151E" w:rsidRPr="00CE0F79" w:rsidRDefault="005D151E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796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Pr="00CE0F79" w:rsidRDefault="005D151E" w:rsidP="00F8178F">
            <w:r>
              <w:t>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Pr="00CE0F79" w:rsidRDefault="005D151E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B43C25" w:rsidRDefault="005D151E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722DBC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0D2004" w:rsidRDefault="005D151E" w:rsidP="00F8178F">
            <w:r>
              <w:t>-</w:t>
            </w:r>
          </w:p>
        </w:tc>
      </w:tr>
      <w:tr w:rsidR="005D151E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B47375">
            <w:pPr>
              <w:jc w:val="center"/>
            </w:pPr>
            <w:r>
              <w:t>Несовершеннолетний ребенок</w:t>
            </w:r>
          </w:p>
        </w:tc>
      </w:tr>
      <w:tr w:rsidR="005D151E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жилой дом</w:t>
            </w:r>
          </w:p>
          <w:p w:rsidR="005D151E" w:rsidRDefault="005D151E" w:rsidP="00F8178F"/>
          <w:p w:rsidR="005D151E" w:rsidRPr="00722DBC" w:rsidRDefault="005D151E" w:rsidP="00F8178F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lastRenderedPageBreak/>
              <w:t>41</w:t>
            </w:r>
          </w:p>
          <w:p w:rsidR="005D151E" w:rsidRDefault="005D151E" w:rsidP="00F8178F"/>
          <w:p w:rsidR="005D151E" w:rsidRPr="00CE0F79" w:rsidRDefault="005D151E" w:rsidP="00F8178F">
            <w:r>
              <w:t>796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lastRenderedPageBreak/>
              <w:t xml:space="preserve">Россия </w:t>
            </w:r>
          </w:p>
          <w:p w:rsidR="005D151E" w:rsidRDefault="005D151E" w:rsidP="00F8178F"/>
          <w:p w:rsidR="005D151E" w:rsidRPr="000D2004" w:rsidRDefault="005D151E" w:rsidP="00F8178F">
            <w:r>
              <w:t>Россия</w:t>
            </w:r>
          </w:p>
        </w:tc>
      </w:tr>
      <w:tr w:rsidR="005D151E" w:rsidTr="00F8178F">
        <w:trPr>
          <w:trHeight w:val="232"/>
        </w:trPr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B47375">
            <w:pPr>
              <w:jc w:val="center"/>
            </w:pPr>
            <w:r>
              <w:lastRenderedPageBreak/>
              <w:t>Несовершеннолетний ребенок</w:t>
            </w:r>
          </w:p>
        </w:tc>
      </w:tr>
      <w:tr w:rsidR="005D151E" w:rsidRPr="000D2004" w:rsidTr="00B47375">
        <w:trPr>
          <w:trHeight w:val="84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жилой дом</w:t>
            </w:r>
          </w:p>
          <w:p w:rsidR="005D151E" w:rsidRDefault="005D151E" w:rsidP="00F8178F"/>
          <w:p w:rsidR="005D151E" w:rsidRPr="00722DBC" w:rsidRDefault="005D151E" w:rsidP="00F8178F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41</w:t>
            </w:r>
          </w:p>
          <w:p w:rsidR="005D151E" w:rsidRDefault="005D151E" w:rsidP="00F8178F"/>
          <w:p w:rsidR="005D151E" w:rsidRPr="00CE0F79" w:rsidRDefault="005D151E" w:rsidP="00F8178F">
            <w:r>
              <w:t>796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 xml:space="preserve">Россия </w:t>
            </w:r>
          </w:p>
          <w:p w:rsidR="005D151E" w:rsidRDefault="005D151E" w:rsidP="00F8178F"/>
          <w:p w:rsidR="005D151E" w:rsidRPr="000D2004" w:rsidRDefault="005D151E" w:rsidP="00F8178F">
            <w:r>
              <w:t>Россия</w:t>
            </w:r>
          </w:p>
        </w:tc>
      </w:tr>
      <w:tr w:rsidR="005D151E" w:rsidRPr="000D2004" w:rsidTr="00E96133">
        <w:trPr>
          <w:trHeight w:val="81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B47375">
            <w:pPr>
              <w:jc w:val="center"/>
            </w:pPr>
          </w:p>
          <w:p w:rsidR="005D151E" w:rsidRDefault="005D151E" w:rsidP="00B47375">
            <w:pPr>
              <w:jc w:val="center"/>
            </w:pPr>
            <w:r>
              <w:t>Несовершеннолетний ребенок</w:t>
            </w:r>
          </w:p>
        </w:tc>
      </w:tr>
      <w:tr w:rsidR="005D151E" w:rsidRPr="000D2004" w:rsidTr="00B47375">
        <w:trPr>
          <w:trHeight w:val="182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/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B31A3D">
            <w:r>
              <w:t>жилой дом</w:t>
            </w:r>
          </w:p>
          <w:p w:rsidR="005D151E" w:rsidRDefault="005D151E" w:rsidP="00B31A3D"/>
          <w:p w:rsidR="005D151E" w:rsidRPr="00722DBC" w:rsidRDefault="005D151E" w:rsidP="00B31A3D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B31A3D">
            <w:r>
              <w:t>41</w:t>
            </w:r>
          </w:p>
          <w:p w:rsidR="005D151E" w:rsidRDefault="005D151E" w:rsidP="00B31A3D"/>
          <w:p w:rsidR="005D151E" w:rsidRPr="00CE0F79" w:rsidRDefault="005D151E" w:rsidP="00B31A3D">
            <w:r>
              <w:t>796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B31A3D">
            <w:r>
              <w:t xml:space="preserve">Россия </w:t>
            </w:r>
          </w:p>
          <w:p w:rsidR="005D151E" w:rsidRDefault="005D151E" w:rsidP="00B31A3D"/>
          <w:p w:rsidR="005D151E" w:rsidRPr="000D2004" w:rsidRDefault="005D151E" w:rsidP="00B31A3D">
            <w:r>
              <w:t>Россия</w:t>
            </w:r>
          </w:p>
        </w:tc>
      </w:tr>
    </w:tbl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/>
    <w:p w:rsidR="005D151E" w:rsidRDefault="005D151E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D151E" w:rsidRDefault="005D151E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5D151E" w:rsidRPr="00CE0F79" w:rsidRDefault="005D151E" w:rsidP="00B0488B">
      <w:pPr>
        <w:pStyle w:val="align-center"/>
        <w:spacing w:before="0" w:beforeAutospacing="0" w:after="0" w:afterAutospacing="0"/>
      </w:pPr>
      <w:r>
        <w:t xml:space="preserve">Дамдиновой Цыцык Цыдендоржиевны,  консультанта Отдела государственной службы и кадров 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19</w:t>
      </w:r>
      <w:r w:rsidRPr="00CE0F79">
        <w:t xml:space="preserve"> года</w:t>
      </w:r>
    </w:p>
    <w:p w:rsidR="005D151E" w:rsidRDefault="005D151E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41"/>
        <w:gridCol w:w="9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F8178F">
        <w:tc>
          <w:tcPr>
            <w:tcW w:w="144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B026C8">
            <w:pPr>
              <w:jc w:val="center"/>
            </w:pPr>
            <w:r>
              <w:t>Дамдинова Цыцык Цыдендоржиевна</w:t>
            </w:r>
          </w:p>
        </w:tc>
      </w:tr>
      <w:tr w:rsidR="005D151E" w:rsidTr="002A7491">
        <w:trPr>
          <w:trHeight w:val="891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208 884,46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944A28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944A28"/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/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Автомобиль легковой:</w:t>
            </w:r>
          </w:p>
          <w:p w:rsidR="005D151E" w:rsidRDefault="005D151E" w:rsidP="00F8178F">
            <w:r>
              <w:t>ВАЗ 210740</w:t>
            </w:r>
          </w:p>
          <w:p w:rsidR="005D151E" w:rsidRPr="00B2401F" w:rsidRDefault="005D151E" w:rsidP="00F8178F">
            <w:r>
              <w:rPr>
                <w:lang w:val="en-US"/>
              </w:rPr>
              <w:t>TOYOTA</w:t>
            </w:r>
            <w:r w:rsidRPr="00B2401F">
              <w:t xml:space="preserve"> </w:t>
            </w:r>
            <w:r>
              <w:rPr>
                <w:lang w:val="en-US"/>
              </w:rPr>
              <w:t>MARK</w:t>
            </w:r>
            <w:r w:rsidRPr="00B2401F">
              <w:t xml:space="preserve"> </w:t>
            </w:r>
            <w:r>
              <w:rPr>
                <w:lang w:val="en-US"/>
              </w:rPr>
              <w:t>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B2401F">
            <w:r>
              <w:t>Земельный участок</w:t>
            </w:r>
          </w:p>
          <w:p w:rsidR="005D151E" w:rsidRDefault="005D151E" w:rsidP="00B2401F"/>
          <w:p w:rsidR="005D151E" w:rsidRPr="00722DBC" w:rsidRDefault="005D151E" w:rsidP="00B2401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8,0</w:t>
            </w:r>
          </w:p>
          <w:p w:rsidR="005D151E" w:rsidRDefault="005D151E" w:rsidP="00F8178F"/>
          <w:p w:rsidR="005D151E" w:rsidRDefault="005D151E" w:rsidP="00F8178F"/>
          <w:p w:rsidR="005D151E" w:rsidRPr="00CE0F79" w:rsidRDefault="005D151E" w:rsidP="00F8178F">
            <w:r>
              <w:t>160,0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/>
          <w:p w:rsidR="005D151E" w:rsidRPr="000D2004" w:rsidRDefault="005D151E" w:rsidP="00F8178F">
            <w:r>
              <w:t>Россия</w:t>
            </w:r>
          </w:p>
        </w:tc>
      </w:tr>
      <w:tr w:rsidR="005D151E" w:rsidTr="00F8178F">
        <w:tc>
          <w:tcPr>
            <w:tcW w:w="144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Супруг</w:t>
            </w:r>
          </w:p>
        </w:tc>
      </w:tr>
      <w:tr w:rsidR="005D151E" w:rsidTr="002A7491">
        <w:trPr>
          <w:trHeight w:val="104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944A28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/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944A28"/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Автомобиль грузовой:</w:t>
            </w:r>
          </w:p>
          <w:p w:rsidR="005D151E" w:rsidRDefault="005D151E" w:rsidP="00F8178F">
            <w:r>
              <w:t>МАН 5440</w:t>
            </w:r>
          </w:p>
          <w:p w:rsidR="005D151E" w:rsidRPr="009A05FF" w:rsidRDefault="005D151E" w:rsidP="00F8178F">
            <w:r>
              <w:rPr>
                <w:lang w:val="en-US"/>
              </w:rPr>
              <w:t>TOYOTA</w:t>
            </w:r>
            <w:r w:rsidRPr="009A05FF">
              <w:t xml:space="preserve">  </w:t>
            </w:r>
            <w:r>
              <w:t>ДЮНА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DD2C00">
            <w:r>
              <w:t>Земельный участок</w:t>
            </w:r>
          </w:p>
          <w:p w:rsidR="005D151E" w:rsidRDefault="005D151E" w:rsidP="00DD2C00"/>
          <w:p w:rsidR="005D151E" w:rsidRPr="00722DBC" w:rsidRDefault="005D151E" w:rsidP="00DD2C00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DD2C00">
            <w:r>
              <w:t>8,0</w:t>
            </w:r>
          </w:p>
          <w:p w:rsidR="005D151E" w:rsidRDefault="005D151E" w:rsidP="00DD2C00"/>
          <w:p w:rsidR="005D151E" w:rsidRDefault="005D151E" w:rsidP="00DD2C00"/>
          <w:p w:rsidR="005D151E" w:rsidRPr="00CE0F79" w:rsidRDefault="005D151E" w:rsidP="00DD2C00">
            <w:r>
              <w:t>160,0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DD2C00">
            <w:r>
              <w:t>Россия</w:t>
            </w:r>
          </w:p>
          <w:p w:rsidR="005D151E" w:rsidRDefault="005D151E" w:rsidP="00DD2C00"/>
          <w:p w:rsidR="005D151E" w:rsidRDefault="005D151E" w:rsidP="00DD2C00"/>
          <w:p w:rsidR="005D151E" w:rsidRPr="000D2004" w:rsidRDefault="005D151E" w:rsidP="00DD2C00">
            <w:r>
              <w:t>Россия</w:t>
            </w:r>
          </w:p>
        </w:tc>
      </w:tr>
      <w:tr w:rsidR="005D151E" w:rsidTr="00F8178F">
        <w:trPr>
          <w:trHeight w:val="232"/>
        </w:trPr>
        <w:tc>
          <w:tcPr>
            <w:tcW w:w="144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73BD">
            <w:pPr>
              <w:jc w:val="center"/>
            </w:pPr>
            <w:r>
              <w:t>Несовершеннолетний ребенок</w:t>
            </w:r>
          </w:p>
        </w:tc>
      </w:tr>
      <w:tr w:rsidR="005D151E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DD2C00">
            <w:r>
              <w:t>Земельный участок</w:t>
            </w:r>
          </w:p>
          <w:p w:rsidR="005D151E" w:rsidRDefault="005D151E" w:rsidP="00DD2C00"/>
          <w:p w:rsidR="005D151E" w:rsidRPr="00722DBC" w:rsidRDefault="005D151E" w:rsidP="00DD2C00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DD2C00">
            <w:r>
              <w:lastRenderedPageBreak/>
              <w:t>8,0</w:t>
            </w:r>
          </w:p>
          <w:p w:rsidR="005D151E" w:rsidRDefault="005D151E" w:rsidP="00DD2C00"/>
          <w:p w:rsidR="005D151E" w:rsidRDefault="005D151E" w:rsidP="00DD2C00"/>
          <w:p w:rsidR="005D151E" w:rsidRPr="00CE0F79" w:rsidRDefault="005D151E" w:rsidP="00DD2C00">
            <w:r>
              <w:t>160,0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DD2C00">
            <w:r>
              <w:lastRenderedPageBreak/>
              <w:t>Россия</w:t>
            </w:r>
          </w:p>
          <w:p w:rsidR="005D151E" w:rsidRDefault="005D151E" w:rsidP="00DD2C00"/>
          <w:p w:rsidR="005D151E" w:rsidRDefault="005D151E" w:rsidP="00DD2C00"/>
          <w:p w:rsidR="005D151E" w:rsidRPr="000D2004" w:rsidRDefault="005D151E" w:rsidP="00DD2C00">
            <w:r>
              <w:t>Россия</w:t>
            </w:r>
          </w:p>
        </w:tc>
      </w:tr>
      <w:tr w:rsidR="005D151E" w:rsidTr="00F8178F">
        <w:trPr>
          <w:trHeight w:val="232"/>
        </w:trPr>
        <w:tc>
          <w:tcPr>
            <w:tcW w:w="144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73BD">
            <w:pPr>
              <w:jc w:val="center"/>
            </w:pPr>
            <w:r>
              <w:lastRenderedPageBreak/>
              <w:t>Несовершеннолетний ребенок</w:t>
            </w:r>
          </w:p>
        </w:tc>
      </w:tr>
      <w:tr w:rsidR="005D151E" w:rsidRPr="000D2004" w:rsidTr="00F8178F">
        <w:trPr>
          <w:trHeight w:val="26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-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DD2C00">
            <w:r>
              <w:t>Земельный участок</w:t>
            </w:r>
          </w:p>
          <w:p w:rsidR="005D151E" w:rsidRDefault="005D151E" w:rsidP="00DD2C00"/>
          <w:p w:rsidR="005D151E" w:rsidRPr="00722DBC" w:rsidRDefault="005D151E" w:rsidP="00DD2C00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DD2C00">
            <w:r>
              <w:t>8,0</w:t>
            </w:r>
          </w:p>
          <w:p w:rsidR="005D151E" w:rsidRDefault="005D151E" w:rsidP="00DD2C00"/>
          <w:p w:rsidR="005D151E" w:rsidRDefault="005D151E" w:rsidP="00DD2C00"/>
          <w:p w:rsidR="005D151E" w:rsidRPr="00CE0F79" w:rsidRDefault="005D151E" w:rsidP="00DD2C00">
            <w:r>
              <w:t>160,0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DD2C00">
            <w:r>
              <w:t>Россия</w:t>
            </w:r>
          </w:p>
          <w:p w:rsidR="005D151E" w:rsidRDefault="005D151E" w:rsidP="00DD2C00"/>
          <w:p w:rsidR="005D151E" w:rsidRDefault="005D151E" w:rsidP="00DD2C00"/>
          <w:p w:rsidR="005D151E" w:rsidRPr="000D2004" w:rsidRDefault="005D151E" w:rsidP="00DD2C00">
            <w:r>
              <w:t>Россия</w:t>
            </w:r>
          </w:p>
        </w:tc>
      </w:tr>
    </w:tbl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/>
    <w:p w:rsidR="005D151E" w:rsidRDefault="005D151E" w:rsidP="002E0D17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</w:t>
      </w:r>
      <w:r w:rsidRPr="00CE0F79">
        <w:t xml:space="preserve">об имуществе и обязательствах имущественного характера </w:t>
      </w:r>
    </w:p>
    <w:p w:rsidR="005D151E" w:rsidRDefault="005D151E" w:rsidP="002E0D17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 </w:t>
      </w:r>
      <w:r w:rsidRPr="00CE0F79">
        <w:t xml:space="preserve">Республики Бурятия </w:t>
      </w:r>
    </w:p>
    <w:p w:rsidR="005D151E" w:rsidRPr="00CE0F79" w:rsidRDefault="005D151E" w:rsidP="0060637B">
      <w:pPr>
        <w:pStyle w:val="align-center"/>
        <w:spacing w:before="0" w:beforeAutospacing="0" w:after="0" w:afterAutospacing="0"/>
      </w:pPr>
      <w:r>
        <w:t xml:space="preserve">Балдаевой Светланы Геннадьевны, главного специалиста-эксперта Комитета Народного Хурала Республики Бурятия по бюджету, налогам и финансам </w:t>
      </w:r>
      <w:r w:rsidRPr="00CE0F79">
        <w:t xml:space="preserve"> за период с 1 января по 31 декабря 20</w:t>
      </w:r>
      <w:r>
        <w:t>19 года</w:t>
      </w:r>
    </w:p>
    <w:p w:rsidR="005D151E" w:rsidRDefault="005D151E" w:rsidP="002E0D17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974AC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974AC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974ACF">
            <w:pPr>
              <w:jc w:val="center"/>
            </w:pPr>
            <w:r w:rsidRPr="00CE0F79">
              <w:lastRenderedPageBreak/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974ACF">
            <w:pPr>
              <w:jc w:val="center"/>
            </w:pPr>
            <w:r w:rsidRPr="00CE0F79">
              <w:lastRenderedPageBreak/>
              <w:t xml:space="preserve">Перечень объектов  недвижимого имущества и транспортных </w:t>
            </w:r>
            <w:r w:rsidRPr="00CE0F79">
              <w:lastRenderedPageBreak/>
              <w:t>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974ACF">
            <w:pPr>
              <w:jc w:val="center"/>
            </w:pPr>
            <w:r w:rsidRPr="00CE0F79">
              <w:lastRenderedPageBreak/>
              <w:t xml:space="preserve">Перечень объектов  недвижимого имущества, </w:t>
            </w:r>
            <w:r w:rsidRPr="00CE0F79">
              <w:lastRenderedPageBreak/>
              <w:t>находящихся в пользовании</w:t>
            </w:r>
          </w:p>
        </w:tc>
      </w:tr>
      <w:tr w:rsidR="005D151E" w:rsidTr="00974AC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974AC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974AC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974AC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974AC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974AC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974AC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974AC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974AC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974AC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974ACF">
            <w:pPr>
              <w:jc w:val="center"/>
            </w:pPr>
            <w:r w:rsidRPr="00813A4F">
              <w:t>Страна расположе</w:t>
            </w:r>
            <w:r>
              <w:t>н</w:t>
            </w:r>
            <w:r w:rsidRPr="00813A4F">
              <w:t>ия</w:t>
            </w:r>
          </w:p>
        </w:tc>
      </w:tr>
      <w:tr w:rsidR="005D151E" w:rsidTr="00974AC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974ACF">
            <w:pPr>
              <w:jc w:val="center"/>
            </w:pPr>
            <w:r>
              <w:t>Балдаева Светлана Геннадьевна</w:t>
            </w:r>
          </w:p>
        </w:tc>
      </w:tr>
      <w:tr w:rsidR="005D151E" w:rsidTr="00974ACF">
        <w:trPr>
          <w:trHeight w:val="95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974ACF">
            <w:r>
              <w:t>554 785,11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6D6AD1" w:rsidRDefault="005D151E" w:rsidP="00974ACF">
            <w:r>
              <w:t>Квартира (общая долевая, ¼ доля)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>
            <w:r>
              <w:t>38, 6</w:t>
            </w:r>
          </w:p>
          <w:p w:rsidR="005D151E" w:rsidRDefault="005D151E" w:rsidP="00974ACF"/>
          <w:p w:rsidR="005D151E" w:rsidRDefault="005D151E" w:rsidP="00974ACF"/>
          <w:p w:rsidR="005D151E" w:rsidRPr="00CE0F79" w:rsidRDefault="005D151E" w:rsidP="00974AC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>
            <w:r>
              <w:t>Россия</w:t>
            </w:r>
          </w:p>
          <w:p w:rsidR="005D151E" w:rsidRDefault="005D151E" w:rsidP="00974ACF"/>
          <w:p w:rsidR="005D151E" w:rsidRDefault="005D151E" w:rsidP="00974ACF"/>
          <w:p w:rsidR="005D151E" w:rsidRPr="00CE0F79" w:rsidRDefault="005D151E" w:rsidP="00974AC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8161D3" w:rsidRDefault="005D151E" w:rsidP="002E0D17">
            <w:r>
              <w:t xml:space="preserve">Автомобиль легковой: </w:t>
            </w:r>
            <w:r>
              <w:br/>
            </w:r>
            <w:r>
              <w:rPr>
                <w:lang w:val="en-US"/>
              </w:rPr>
              <w:t>Toyota Avensis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2E0D17" w:rsidRDefault="005D151E" w:rsidP="00974ACF">
            <w:r>
              <w:t>Квартира</w:t>
            </w:r>
          </w:p>
          <w:p w:rsidR="005D151E" w:rsidRDefault="005D151E" w:rsidP="00974ACF"/>
          <w:p w:rsidR="005D151E" w:rsidRPr="001716FB" w:rsidRDefault="005D151E" w:rsidP="00974ACF">
            <w:r>
              <w:t>Иное недвижимое имущество: подземная автостоянка (1/48 доли от общей площади)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>
            <w:r>
              <w:t>86,1</w:t>
            </w:r>
          </w:p>
          <w:p w:rsidR="005D151E" w:rsidRDefault="005D151E" w:rsidP="00974ACF"/>
          <w:p w:rsidR="005D151E" w:rsidRPr="00CE0F79" w:rsidRDefault="005D151E" w:rsidP="00974ACF">
            <w:r>
              <w:br/>
            </w:r>
            <w:r>
              <w:br/>
            </w:r>
            <w:r>
              <w:br/>
              <w:t>1841,9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>
            <w:r>
              <w:t>Россия</w:t>
            </w:r>
          </w:p>
          <w:p w:rsidR="005D151E" w:rsidRDefault="005D151E" w:rsidP="00974ACF"/>
          <w:p w:rsidR="005D151E" w:rsidRPr="000D2004" w:rsidRDefault="005D151E" w:rsidP="00974ACF">
            <w:r>
              <w:br/>
            </w:r>
            <w:r>
              <w:br/>
            </w:r>
            <w:r>
              <w:br/>
              <w:t>Россия</w:t>
            </w:r>
          </w:p>
        </w:tc>
      </w:tr>
      <w:tr w:rsidR="005D151E" w:rsidTr="00974ACF">
        <w:trPr>
          <w:trHeight w:val="217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0D2004" w:rsidRDefault="005D151E" w:rsidP="00974ACF">
            <w:pPr>
              <w:jc w:val="center"/>
            </w:pPr>
            <w:r>
              <w:t>супруг</w:t>
            </w:r>
          </w:p>
        </w:tc>
      </w:tr>
      <w:tr w:rsidR="005D151E" w:rsidTr="00556AEE">
        <w:trPr>
          <w:trHeight w:val="557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974AC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>
            <w:r>
              <w:rPr>
                <w:sz w:val="22"/>
                <w:szCs w:val="22"/>
              </w:rPr>
              <w:t>Земельный участок</w:t>
            </w:r>
          </w:p>
          <w:p w:rsidR="005D151E" w:rsidRDefault="005D151E" w:rsidP="00974ACF">
            <w:r>
              <w:rPr>
                <w:sz w:val="22"/>
                <w:szCs w:val="22"/>
              </w:rPr>
              <w:t>(общая долевая, ½ доля)</w:t>
            </w:r>
          </w:p>
          <w:p w:rsidR="005D151E" w:rsidRDefault="005D151E" w:rsidP="00974ACF">
            <w:r>
              <w:rPr>
                <w:sz w:val="22"/>
                <w:szCs w:val="22"/>
              </w:rPr>
              <w:br/>
              <w:t xml:space="preserve">квартира </w:t>
            </w:r>
          </w:p>
          <w:p w:rsidR="005D151E" w:rsidRDefault="005D151E" w:rsidP="00974ACF">
            <w:r>
              <w:rPr>
                <w:sz w:val="22"/>
                <w:szCs w:val="22"/>
              </w:rPr>
              <w:t>(общая долевая, 1/4 доля)</w:t>
            </w:r>
          </w:p>
          <w:p w:rsidR="005D151E" w:rsidRDefault="005D151E" w:rsidP="00974ACF"/>
          <w:p w:rsidR="005D151E" w:rsidRDefault="005D151E" w:rsidP="00974ACF">
            <w:r>
              <w:rPr>
                <w:sz w:val="22"/>
                <w:szCs w:val="22"/>
              </w:rPr>
              <w:t>Квартира (общая долевая, 1/3 доля)</w:t>
            </w:r>
          </w:p>
          <w:p w:rsidR="005D151E" w:rsidRDefault="005D151E" w:rsidP="00974ACF"/>
          <w:p w:rsidR="005D151E" w:rsidRDefault="005D151E" w:rsidP="00974ACF"/>
          <w:p w:rsidR="005D151E" w:rsidRDefault="005D151E" w:rsidP="00974ACF">
            <w:r>
              <w:rPr>
                <w:sz w:val="22"/>
                <w:szCs w:val="22"/>
              </w:rPr>
              <w:t>Гаражный бокс</w:t>
            </w:r>
          </w:p>
          <w:p w:rsidR="005D151E" w:rsidRDefault="005D151E" w:rsidP="00974ACF">
            <w:r>
              <w:rPr>
                <w:sz w:val="22"/>
                <w:szCs w:val="22"/>
              </w:rPr>
              <w:t>(индивидуальная)</w:t>
            </w:r>
          </w:p>
          <w:p w:rsidR="005D151E" w:rsidRDefault="005D151E" w:rsidP="00974ACF"/>
          <w:p w:rsidR="005D151E" w:rsidRDefault="005D151E" w:rsidP="00974ACF">
            <w:r>
              <w:rPr>
                <w:sz w:val="22"/>
                <w:szCs w:val="22"/>
              </w:rPr>
              <w:t>Иное недвижимое имущество: машиноместо</w:t>
            </w:r>
          </w:p>
          <w:p w:rsidR="005D151E" w:rsidRDefault="005D151E" w:rsidP="00974ACF">
            <w:r>
              <w:rPr>
                <w:sz w:val="22"/>
                <w:szCs w:val="22"/>
              </w:rPr>
              <w:t>(</w:t>
            </w:r>
            <w:r>
              <w:rPr>
                <w:sz w:val="20"/>
                <w:szCs w:val="20"/>
              </w:rPr>
              <w:t xml:space="preserve">Общая долевая, 1/48 </w:t>
            </w:r>
            <w:r>
              <w:rPr>
                <w:sz w:val="22"/>
                <w:szCs w:val="22"/>
              </w:rPr>
              <w:t>доля)</w:t>
            </w:r>
          </w:p>
          <w:p w:rsidR="005D151E" w:rsidRPr="006D6AD1" w:rsidRDefault="005D151E" w:rsidP="00974AC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>
            <w:r>
              <w:lastRenderedPageBreak/>
              <w:t>44</w:t>
            </w:r>
          </w:p>
          <w:p w:rsidR="005D151E" w:rsidRDefault="005D151E" w:rsidP="00974ACF"/>
          <w:p w:rsidR="005D151E" w:rsidRDefault="005D151E" w:rsidP="00974ACF">
            <w:pPr>
              <w:rPr>
                <w:sz w:val="20"/>
                <w:szCs w:val="20"/>
              </w:rPr>
            </w:pPr>
            <w:r>
              <w:br/>
            </w:r>
          </w:p>
          <w:p w:rsidR="005D151E" w:rsidRDefault="005D151E" w:rsidP="00974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5D151E" w:rsidRDefault="005D151E" w:rsidP="00974ACF">
            <w:pPr>
              <w:rPr>
                <w:sz w:val="20"/>
                <w:szCs w:val="20"/>
              </w:rPr>
            </w:pPr>
          </w:p>
          <w:p w:rsidR="005D151E" w:rsidRDefault="005D151E" w:rsidP="00974ACF">
            <w:pPr>
              <w:rPr>
                <w:sz w:val="20"/>
                <w:szCs w:val="20"/>
              </w:rPr>
            </w:pPr>
          </w:p>
          <w:p w:rsidR="005D151E" w:rsidRDefault="005D151E" w:rsidP="00974ACF">
            <w:pPr>
              <w:rPr>
                <w:sz w:val="20"/>
                <w:szCs w:val="20"/>
              </w:rPr>
            </w:pPr>
          </w:p>
          <w:p w:rsidR="005D151E" w:rsidRDefault="005D151E" w:rsidP="00974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68</w:t>
            </w:r>
          </w:p>
          <w:p w:rsidR="005D151E" w:rsidRDefault="005D151E" w:rsidP="00974ACF">
            <w:pPr>
              <w:rPr>
                <w:sz w:val="20"/>
                <w:szCs w:val="20"/>
              </w:rPr>
            </w:pPr>
          </w:p>
          <w:p w:rsidR="005D151E" w:rsidRDefault="005D151E" w:rsidP="00974ACF">
            <w:pPr>
              <w:rPr>
                <w:sz w:val="20"/>
                <w:szCs w:val="20"/>
              </w:rPr>
            </w:pPr>
          </w:p>
          <w:p w:rsidR="005D151E" w:rsidRDefault="005D151E" w:rsidP="00974ACF">
            <w:pPr>
              <w:rPr>
                <w:sz w:val="20"/>
                <w:szCs w:val="20"/>
              </w:rPr>
            </w:pPr>
          </w:p>
          <w:p w:rsidR="005D151E" w:rsidRDefault="005D151E" w:rsidP="00974ACF">
            <w:pPr>
              <w:rPr>
                <w:sz w:val="20"/>
                <w:szCs w:val="20"/>
              </w:rPr>
            </w:pPr>
          </w:p>
          <w:p w:rsidR="005D151E" w:rsidRDefault="005D151E" w:rsidP="00974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  <w:p w:rsidR="005D151E" w:rsidRDefault="005D151E" w:rsidP="00974ACF">
            <w:pPr>
              <w:rPr>
                <w:sz w:val="20"/>
                <w:szCs w:val="20"/>
              </w:rPr>
            </w:pPr>
          </w:p>
          <w:p w:rsidR="005D151E" w:rsidRDefault="005D151E" w:rsidP="00974ACF">
            <w:pPr>
              <w:rPr>
                <w:sz w:val="20"/>
                <w:szCs w:val="20"/>
              </w:rPr>
            </w:pPr>
          </w:p>
          <w:p w:rsidR="005D151E" w:rsidRDefault="005D151E" w:rsidP="00974ACF">
            <w:pPr>
              <w:rPr>
                <w:sz w:val="20"/>
                <w:szCs w:val="20"/>
              </w:rPr>
            </w:pPr>
          </w:p>
          <w:p w:rsidR="005D151E" w:rsidRPr="0055297B" w:rsidRDefault="005D151E" w:rsidP="00974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1841,9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>
            <w:r>
              <w:lastRenderedPageBreak/>
              <w:t>Россия</w:t>
            </w:r>
          </w:p>
          <w:p w:rsidR="005D151E" w:rsidRDefault="005D151E" w:rsidP="00974ACF"/>
          <w:p w:rsidR="005D151E" w:rsidRDefault="005D151E" w:rsidP="00974ACF"/>
          <w:p w:rsidR="005D151E" w:rsidRDefault="005D151E" w:rsidP="00974ACF"/>
          <w:p w:rsidR="005D151E" w:rsidRDefault="005D151E" w:rsidP="00974ACF">
            <w:r>
              <w:t>Россия</w:t>
            </w:r>
          </w:p>
          <w:p w:rsidR="005D151E" w:rsidRDefault="005D151E" w:rsidP="00974ACF"/>
          <w:p w:rsidR="005D151E" w:rsidRDefault="005D151E" w:rsidP="00974ACF">
            <w:r>
              <w:br/>
            </w:r>
            <w:r>
              <w:br/>
              <w:t>Россия</w:t>
            </w:r>
          </w:p>
          <w:p w:rsidR="005D151E" w:rsidRDefault="005D151E" w:rsidP="00974ACF"/>
          <w:p w:rsidR="005D151E" w:rsidRDefault="005D151E" w:rsidP="00974ACF"/>
          <w:p w:rsidR="005D151E" w:rsidRDefault="005D151E" w:rsidP="00974ACF"/>
          <w:p w:rsidR="005D151E" w:rsidRDefault="005D151E" w:rsidP="00974ACF">
            <w:r>
              <w:t>Россия</w:t>
            </w:r>
          </w:p>
          <w:p w:rsidR="005D151E" w:rsidRDefault="005D151E" w:rsidP="00974ACF"/>
          <w:p w:rsidR="005D151E" w:rsidRDefault="005D151E" w:rsidP="00974ACF"/>
          <w:p w:rsidR="005D151E" w:rsidRPr="00CE0F79" w:rsidRDefault="005D151E" w:rsidP="00974ACF">
            <w:r>
              <w:br/>
            </w:r>
            <w:r>
              <w:br/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>
            <w:r>
              <w:rPr>
                <w:sz w:val="22"/>
                <w:szCs w:val="22"/>
              </w:rPr>
              <w:lastRenderedPageBreak/>
              <w:t xml:space="preserve">Автомобиль легковой: </w:t>
            </w:r>
          </w:p>
          <w:p w:rsidR="005D151E" w:rsidRPr="005D151E" w:rsidRDefault="005D151E" w:rsidP="00974ACF">
            <w:r>
              <w:rPr>
                <w:lang w:val="en-US"/>
              </w:rPr>
              <w:t>Nissan</w:t>
            </w:r>
            <w:r w:rsidRPr="005D151E">
              <w:t xml:space="preserve"> </w:t>
            </w:r>
            <w:r>
              <w:rPr>
                <w:lang w:val="en-US"/>
              </w:rPr>
              <w:t>TIIDA</w:t>
            </w:r>
          </w:p>
          <w:p w:rsidR="005D151E" w:rsidRPr="005D151E" w:rsidRDefault="005D151E" w:rsidP="00974ACF"/>
          <w:p w:rsidR="005D151E" w:rsidRPr="005D151E" w:rsidRDefault="005D151E" w:rsidP="00974ACF">
            <w:r w:rsidRPr="008161D3">
              <w:rPr>
                <w:lang w:val="en-US"/>
              </w:rPr>
              <w:t>Toyota</w:t>
            </w:r>
            <w:r w:rsidRPr="005D151E">
              <w:t xml:space="preserve"> </w:t>
            </w:r>
            <w:r w:rsidRPr="00EA065C">
              <w:rPr>
                <w:bCs/>
                <w:color w:val="333333"/>
                <w:shd w:val="clear" w:color="auto" w:fill="FFFFFF"/>
                <w:lang w:val="en-US"/>
              </w:rPr>
              <w:t>Lexus</w:t>
            </w:r>
            <w:r w:rsidRPr="005D151E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  <w:lang w:val="en-US"/>
              </w:rPr>
              <w:t>RX</w:t>
            </w:r>
            <w:r w:rsidRPr="005D151E">
              <w:rPr>
                <w:color w:val="333333"/>
                <w:shd w:val="clear" w:color="auto" w:fill="FFFFFF"/>
              </w:rPr>
              <w:t xml:space="preserve"> 350</w:t>
            </w:r>
          </w:p>
          <w:p w:rsidR="005D151E" w:rsidRPr="005D151E" w:rsidRDefault="005D151E" w:rsidP="00974ACF"/>
          <w:p w:rsidR="005D151E" w:rsidRPr="005D151E" w:rsidRDefault="005D151E" w:rsidP="00974ACF"/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1716FB" w:rsidRDefault="005D151E" w:rsidP="00974ACF">
            <w: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556AEE" w:rsidRDefault="005D151E" w:rsidP="001F064B">
            <w:r w:rsidRPr="001F064B">
              <w:t>86</w:t>
            </w:r>
            <w:r>
              <w:t>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>
            <w:r>
              <w:t>Россия</w:t>
            </w:r>
          </w:p>
          <w:p w:rsidR="005D151E" w:rsidRDefault="005D151E" w:rsidP="00974ACF"/>
          <w:p w:rsidR="005D151E" w:rsidRDefault="005D151E" w:rsidP="00974ACF"/>
          <w:p w:rsidR="005D151E" w:rsidRDefault="005D151E" w:rsidP="00974ACF"/>
          <w:p w:rsidR="005D151E" w:rsidRPr="000D2004" w:rsidRDefault="005D151E" w:rsidP="00974ACF"/>
        </w:tc>
      </w:tr>
      <w:tr w:rsidR="005D151E" w:rsidTr="00974ACF">
        <w:trPr>
          <w:trHeight w:val="176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>
            <w:pPr>
              <w:tabs>
                <w:tab w:val="left" w:pos="8667"/>
              </w:tabs>
              <w:jc w:val="center"/>
            </w:pPr>
            <w:r>
              <w:t>Несовершеннолетний ребенок</w:t>
            </w:r>
          </w:p>
        </w:tc>
      </w:tr>
      <w:tr w:rsidR="005D151E" w:rsidTr="001F064B">
        <w:trPr>
          <w:trHeight w:val="448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>
            <w:r>
              <w:t>Не имеет</w:t>
            </w:r>
          </w:p>
          <w:p w:rsidR="005D151E" w:rsidRDefault="005D151E" w:rsidP="00974ACF"/>
          <w:p w:rsidR="005D151E" w:rsidRDefault="005D151E" w:rsidP="00974ACF"/>
          <w:p w:rsidR="005D151E" w:rsidRDefault="005D151E" w:rsidP="001F064B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>
            <w:r>
              <w:rPr>
                <w:sz w:val="22"/>
                <w:szCs w:val="22"/>
              </w:rPr>
              <w:t xml:space="preserve">Квартира   </w:t>
            </w:r>
          </w:p>
          <w:p w:rsidR="005D151E" w:rsidRDefault="005D151E" w:rsidP="00974ACF">
            <w:r>
              <w:rPr>
                <w:sz w:val="22"/>
                <w:szCs w:val="22"/>
              </w:rPr>
              <w:t>(общая долевая, ¼ доля)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>
            <w:r>
              <w:t>38, 6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>
            <w:r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>
            <w:r>
              <w:t xml:space="preserve">Квартира </w:t>
            </w:r>
          </w:p>
          <w:p w:rsidR="005D151E" w:rsidRDefault="005D151E" w:rsidP="00974ACF"/>
          <w:p w:rsidR="005D151E" w:rsidRDefault="005D151E" w:rsidP="00974AC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1F064B">
            <w:r>
              <w:t>86,1</w:t>
            </w:r>
          </w:p>
          <w:p w:rsidR="005D151E" w:rsidRDefault="005D151E" w:rsidP="00974ACF"/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>
            <w:r>
              <w:t>Россия</w:t>
            </w:r>
          </w:p>
          <w:p w:rsidR="005D151E" w:rsidRDefault="005D151E" w:rsidP="00974ACF"/>
          <w:p w:rsidR="005D151E" w:rsidRDefault="005D151E" w:rsidP="001F064B"/>
        </w:tc>
      </w:tr>
      <w:tr w:rsidR="005D151E" w:rsidTr="00ED1953">
        <w:trPr>
          <w:trHeight w:val="586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/>
          <w:p w:rsidR="005D151E" w:rsidRPr="001F064B" w:rsidRDefault="005D151E" w:rsidP="001F064B">
            <w:pPr>
              <w:jc w:val="center"/>
            </w:pPr>
            <w:r>
              <w:t xml:space="preserve">Несовершеннолетний </w:t>
            </w:r>
            <w:r w:rsidRPr="001F064B">
              <w:t>ребенок</w:t>
            </w:r>
          </w:p>
        </w:tc>
      </w:tr>
      <w:tr w:rsidR="005D151E" w:rsidTr="001F064B">
        <w:trPr>
          <w:trHeight w:val="27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1F064B">
            <w:r>
              <w:rPr>
                <w:sz w:val="22"/>
                <w:szCs w:val="22"/>
              </w:rPr>
              <w:t>Квартира</w:t>
            </w:r>
          </w:p>
          <w:p w:rsidR="005D151E" w:rsidRDefault="005D151E" w:rsidP="001F064B">
            <w:r>
              <w:rPr>
                <w:sz w:val="22"/>
                <w:szCs w:val="22"/>
              </w:rPr>
              <w:t>(общая долевая, ¼ доля)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>
            <w:r>
              <w:t>38, 6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>
            <w:r>
              <w:t xml:space="preserve">Россия 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>
            <w:r>
              <w:t xml:space="preserve">Не имеет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>
            <w: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974ACF">
            <w:r>
              <w:t>86,1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1F064B">
            <w:r>
              <w:t xml:space="preserve">Россия </w:t>
            </w:r>
          </w:p>
        </w:tc>
      </w:tr>
    </w:tbl>
    <w:p w:rsidR="005D151E" w:rsidRDefault="005D151E" w:rsidP="002E0D17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 w:rsidP="002E0D17"/>
    <w:p w:rsidR="005D151E" w:rsidRDefault="005D151E"/>
    <w:p w:rsidR="005D151E" w:rsidRDefault="005D151E" w:rsidP="00D65823">
      <w:pPr>
        <w:pStyle w:val="align-center"/>
        <w:spacing w:before="0" w:beforeAutospacing="0" w:after="0" w:afterAutospacing="0"/>
      </w:pPr>
      <w:r>
        <w:t xml:space="preserve">Сведения о доходах, расходах, об имуществе и обязательствах имущественного характера </w:t>
      </w:r>
    </w:p>
    <w:p w:rsidR="005D151E" w:rsidRDefault="005D151E" w:rsidP="00D65823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Республики Бурятия  </w:t>
      </w:r>
    </w:p>
    <w:p w:rsidR="005D151E" w:rsidRDefault="005D151E" w:rsidP="00D65823">
      <w:pPr>
        <w:pStyle w:val="align-center"/>
        <w:spacing w:before="0" w:beforeAutospacing="0" w:after="0" w:afterAutospacing="0"/>
      </w:pPr>
      <w:r>
        <w:t>Свинаренко Людмилы Викторовны, главного специалиста-эксперта Комитета Народного Хурала Республики Бурятия по бюджету, налогам и финансам, за период с 1 января по 31 декабря 2019 года</w:t>
      </w:r>
    </w:p>
    <w:p w:rsidR="005D151E" w:rsidRDefault="005D151E" w:rsidP="00D65823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Декларированный</w:t>
            </w:r>
          </w:p>
          <w:p w:rsidR="005D151E" w:rsidRDefault="005D151E" w:rsidP="00F8178F">
            <w:pPr>
              <w:jc w:val="center"/>
            </w:pPr>
            <w:r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Перечень объектов  недвижимого имущества, 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51E" w:rsidRDefault="005D151E" w:rsidP="00F8178F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Площадь</w:t>
            </w:r>
          </w:p>
          <w:p w:rsidR="005D151E" w:rsidRDefault="005D151E" w:rsidP="00F8178F">
            <w:pPr>
              <w:jc w:val="center"/>
            </w:pPr>
            <w:r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Страна расположе-ния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Площадь</w:t>
            </w:r>
          </w:p>
          <w:p w:rsidR="005D151E" w:rsidRDefault="005D151E" w:rsidP="00F8178F">
            <w:pPr>
              <w:jc w:val="center"/>
            </w:pPr>
            <w:r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Страна расположе-ния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Свинаренко Людмила Викторовна</w:t>
            </w:r>
          </w:p>
        </w:tc>
      </w:tr>
      <w:tr w:rsidR="005D151E" w:rsidTr="00F8178F">
        <w:trPr>
          <w:trHeight w:val="72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rPr>
                <w:sz w:val="22"/>
                <w:szCs w:val="22"/>
              </w:rPr>
              <w:t>Земельный участок (индивидуальный)</w:t>
            </w:r>
          </w:p>
          <w:p w:rsidR="005D151E" w:rsidRDefault="005D151E" w:rsidP="00F8178F"/>
          <w:p w:rsidR="005D151E" w:rsidRDefault="005D151E" w:rsidP="00F8178F"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lastRenderedPageBreak/>
              <w:t>(индивидуальный)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lastRenderedPageBreak/>
              <w:t>773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>
            <w:r>
              <w:lastRenderedPageBreak/>
              <w:t>64,9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lastRenderedPageBreak/>
              <w:t>Россия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>
            <w:r>
              <w:lastRenderedPageBreak/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r>
              <w:lastRenderedPageBreak/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/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center"/>
            </w:pPr>
            <w:r>
              <w:t>Супруг</w:t>
            </w:r>
          </w:p>
        </w:tc>
      </w:tr>
      <w:tr w:rsidR="005D151E" w:rsidTr="00F8178F">
        <w:trPr>
          <w:trHeight w:val="612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pPr>
              <w:jc w:val="both"/>
            </w:pPr>
            <w:r>
              <w:t>937 568,77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t>56,8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Pr="00ED3367" w:rsidRDefault="005D151E" w:rsidP="00F8178F">
            <w:r>
              <w:rPr>
                <w:bCs/>
              </w:rPr>
              <w:t xml:space="preserve">Автомобиль легковой </w:t>
            </w:r>
            <w:r w:rsidRPr="00ED3367">
              <w:rPr>
                <w:bCs/>
              </w:rPr>
              <w:t>Škoda</w:t>
            </w:r>
            <w:r w:rsidRPr="00ED3367">
              <w:t xml:space="preserve"> </w:t>
            </w:r>
            <w:r w:rsidRPr="00ED3367">
              <w:rPr>
                <w:bCs/>
              </w:rPr>
              <w:t>Octavia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r>
              <w:t>64, 9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F8178F">
            <w:r>
              <w:t>Россия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9A715F">
            <w:pPr>
              <w:jc w:val="center"/>
            </w:pPr>
            <w:r>
              <w:t>Несовершеннолетний ребенок</w:t>
            </w:r>
          </w:p>
        </w:tc>
      </w:tr>
      <w:tr w:rsidR="005D151E" w:rsidTr="00683644">
        <w:trPr>
          <w:trHeight w:val="39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51E" w:rsidRDefault="005D151E" w:rsidP="00F8178F">
            <w:r w:rsidRPr="00FF0ABC">
              <w:t>Не имеет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51E" w:rsidRDefault="005D151E" w:rsidP="00F8178F">
            <w:r w:rsidRPr="00FF0ABC"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51E" w:rsidRDefault="005D151E" w:rsidP="00F8178F">
            <w: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51E" w:rsidRDefault="005D151E" w:rsidP="00F8178F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51E" w:rsidRDefault="005D151E" w:rsidP="00F8178F">
            <w:r>
              <w:t>Не имеет</w:t>
            </w:r>
          </w:p>
          <w:p w:rsidR="005D151E" w:rsidRPr="00ED3367" w:rsidRDefault="005D151E" w:rsidP="00F8178F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51E" w:rsidRDefault="005D151E" w:rsidP="00F8178F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51E" w:rsidRDefault="005D151E" w:rsidP="00F8178F">
            <w:r>
              <w:t>64, 9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</w:tc>
      </w:tr>
      <w:tr w:rsidR="005D151E" w:rsidTr="00C01C7C">
        <w:trPr>
          <w:trHeight w:val="149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51E" w:rsidRDefault="005D151E" w:rsidP="009A715F">
            <w:pPr>
              <w:jc w:val="center"/>
            </w:pPr>
            <w:r>
              <w:t>Несовершеннолетний ребенок</w:t>
            </w:r>
          </w:p>
        </w:tc>
      </w:tr>
      <w:tr w:rsidR="005D151E" w:rsidTr="00683644">
        <w:trPr>
          <w:trHeight w:val="113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Pr="00FF0ABC" w:rsidRDefault="005D151E" w:rsidP="00F8178F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7D0232">
            <w:r w:rsidRPr="00FF0ABC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7D0232">
            <w: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51E" w:rsidRDefault="005D151E" w:rsidP="007D0232">
            <w:r>
              <w:t>-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7D0232">
            <w:r>
              <w:t>Не имеет</w:t>
            </w:r>
          </w:p>
          <w:p w:rsidR="005D151E" w:rsidRPr="00ED3367" w:rsidRDefault="005D151E" w:rsidP="007D0232"/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BB5501"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BB5501">
            <w:r>
              <w:t>64, 9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51E" w:rsidRDefault="005D151E" w:rsidP="007D0232">
            <w:r>
              <w:t>Россия</w:t>
            </w:r>
          </w:p>
          <w:p w:rsidR="005D151E" w:rsidRDefault="005D151E" w:rsidP="007D0232"/>
        </w:tc>
      </w:tr>
    </w:tbl>
    <w:p w:rsidR="005D151E" w:rsidRDefault="005D151E" w:rsidP="00D65823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D151E" w:rsidRDefault="005D151E" w:rsidP="00D65823">
      <w:pPr>
        <w:pStyle w:val="bodytext"/>
        <w:rPr>
          <w:rFonts w:ascii="Arial" w:hAnsi="Arial" w:cs="Arial"/>
          <w:sz w:val="20"/>
          <w:szCs w:val="20"/>
        </w:rPr>
      </w:pPr>
    </w:p>
    <w:p w:rsidR="005D151E" w:rsidRDefault="005D151E"/>
    <w:p w:rsidR="005D151E" w:rsidRDefault="005D151E" w:rsidP="007756E2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D151E" w:rsidRDefault="005D151E" w:rsidP="007756E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5D151E" w:rsidRDefault="005D151E" w:rsidP="007756E2">
      <w:pPr>
        <w:pStyle w:val="align-center"/>
        <w:spacing w:before="0" w:beforeAutospacing="0" w:after="0" w:afterAutospacing="0"/>
      </w:pPr>
      <w:r>
        <w:t xml:space="preserve">Новоселовой Людмилы Павловны, главного специалиста </w:t>
      </w:r>
      <w:r w:rsidRPr="00CE0F79">
        <w:t xml:space="preserve"> </w:t>
      </w:r>
      <w:r>
        <w:t xml:space="preserve">Управления финансового и материально-технического обеспечения </w:t>
      </w:r>
    </w:p>
    <w:p w:rsidR="005D151E" w:rsidRPr="00CE0F79" w:rsidRDefault="005D151E" w:rsidP="007756E2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 </w:t>
      </w:r>
      <w:r w:rsidRPr="00CE0F79">
        <w:t>за период с 1 января по 31 декабря 20</w:t>
      </w:r>
      <w:r>
        <w:t>19</w:t>
      </w:r>
      <w:r w:rsidRPr="00CE0F79">
        <w:t xml:space="preserve"> года</w:t>
      </w:r>
    </w:p>
    <w:p w:rsidR="005D151E" w:rsidRDefault="005D151E" w:rsidP="007756E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F8178F">
            <w:pPr>
              <w:jc w:val="center"/>
            </w:pPr>
            <w:r w:rsidRPr="00CE0F79">
              <w:lastRenderedPageBreak/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lastRenderedPageBreak/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>
              <w:t>Новоселова Людмила Павловна</w:t>
            </w:r>
          </w:p>
        </w:tc>
      </w:tr>
      <w:tr w:rsidR="005D151E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504 510,72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 xml:space="preserve">квартира </w:t>
            </w:r>
          </w:p>
          <w:p w:rsidR="005D151E" w:rsidRDefault="005D151E" w:rsidP="00F8178F">
            <w:r>
              <w:rPr>
                <w:sz w:val="22"/>
                <w:szCs w:val="22"/>
              </w:rPr>
              <w:t>(общая долевая, 1/4 доля)</w:t>
            </w:r>
          </w:p>
          <w:p w:rsidR="005D151E" w:rsidRDefault="005D151E" w:rsidP="00F8178F"/>
          <w:p w:rsidR="005D151E" w:rsidRDefault="005D151E" w:rsidP="00F8178F">
            <w:r>
              <w:rPr>
                <w:sz w:val="22"/>
                <w:szCs w:val="22"/>
              </w:rPr>
              <w:t>Квартира (индивидуальная)</w:t>
            </w:r>
          </w:p>
          <w:p w:rsidR="005D151E" w:rsidRDefault="005D151E" w:rsidP="00F8178F"/>
          <w:p w:rsidR="005D151E" w:rsidRPr="006D6AD1" w:rsidRDefault="005D151E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50,1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Pr="00CE0F79" w:rsidRDefault="005D151E" w:rsidP="00F8178F">
            <w:r>
              <w:t>62,8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 w:rsidRPr="00CE0F79">
              <w:t>Россия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Pr="00CE0F79" w:rsidRDefault="005D151E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6721D9" w:rsidRDefault="005D151E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1D200D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0D2004" w:rsidRDefault="005D151E" w:rsidP="00F8178F"/>
        </w:tc>
      </w:tr>
      <w:tr w:rsidR="005D151E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4B6050">
            <w:pPr>
              <w:jc w:val="center"/>
            </w:pPr>
            <w:r>
              <w:t>Супруг</w:t>
            </w:r>
          </w:p>
        </w:tc>
      </w:tr>
      <w:tr w:rsidR="005D151E" w:rsidRPr="00813A4F" w:rsidTr="00F8178F">
        <w:trPr>
          <w:trHeight w:val="8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both"/>
            </w:pPr>
            <w:r>
              <w:t>756 376,38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F1510A" w:rsidRDefault="005D151E" w:rsidP="005B41A8">
            <w:r>
              <w:t>автомобиль легково</w:t>
            </w:r>
            <w:r>
              <w:rPr>
                <w:color w:val="000000"/>
              </w:rPr>
              <w:t>й:</w:t>
            </w:r>
            <w:r>
              <w:rPr>
                <w:color w:val="000000"/>
              </w:rPr>
              <w:br/>
            </w:r>
            <w:r>
              <w:rPr>
                <w:bCs/>
                <w:lang w:val="en-US"/>
              </w:rPr>
              <w:t>Toyota Allion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квартира</w:t>
            </w:r>
          </w:p>
          <w:p w:rsidR="005D151E" w:rsidRDefault="005D151E" w:rsidP="00F8178F"/>
          <w:p w:rsidR="005D151E" w:rsidRDefault="005D151E" w:rsidP="00F8178F">
            <w:r>
              <w:t>квартира</w:t>
            </w:r>
          </w:p>
          <w:p w:rsidR="005D151E" w:rsidRDefault="005D151E" w:rsidP="00F8178F"/>
          <w:p w:rsidR="005D151E" w:rsidRPr="001D200D" w:rsidRDefault="005D151E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62,8</w:t>
            </w:r>
          </w:p>
          <w:p w:rsidR="005D151E" w:rsidRDefault="005D151E" w:rsidP="00F8178F"/>
          <w:p w:rsidR="005D151E" w:rsidRDefault="005D151E" w:rsidP="00F8178F">
            <w:r>
              <w:t>41</w:t>
            </w:r>
          </w:p>
          <w:p w:rsidR="005D151E" w:rsidRDefault="005D151E" w:rsidP="00F8178F"/>
          <w:p w:rsidR="005D151E" w:rsidRPr="00CE0F79" w:rsidRDefault="005D151E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Pr="000D2004" w:rsidRDefault="005D151E" w:rsidP="00F8178F"/>
        </w:tc>
      </w:tr>
      <w:tr w:rsidR="005D151E" w:rsidRPr="00813A4F" w:rsidTr="00F8178F">
        <w:trPr>
          <w:trHeight w:val="180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5B3B19">
            <w:pPr>
              <w:jc w:val="center"/>
            </w:pPr>
            <w:r>
              <w:t>Несовершеннолетний ребенок</w:t>
            </w:r>
          </w:p>
        </w:tc>
      </w:tr>
      <w:tr w:rsidR="005D151E" w:rsidRPr="00813A4F" w:rsidTr="00F8178F">
        <w:trPr>
          <w:trHeight w:val="8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151E" w:rsidRPr="00CE0F79" w:rsidRDefault="005D151E" w:rsidP="00F8178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квартира</w:t>
            </w:r>
          </w:p>
          <w:p w:rsidR="005D151E" w:rsidRDefault="005D151E" w:rsidP="00F8178F"/>
          <w:p w:rsidR="005D151E" w:rsidRDefault="005D151E" w:rsidP="00F8178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62,8</w:t>
            </w:r>
          </w:p>
          <w:p w:rsidR="005D151E" w:rsidRDefault="005D151E" w:rsidP="00F8178F"/>
          <w:p w:rsidR="005D151E" w:rsidRDefault="005D151E" w:rsidP="00F8178F"/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Default="005D151E" w:rsidP="00F1510A"/>
        </w:tc>
      </w:tr>
    </w:tbl>
    <w:p w:rsidR="005D151E" w:rsidRDefault="005D151E" w:rsidP="007756E2"/>
    <w:p w:rsidR="005D151E" w:rsidRDefault="005D151E"/>
    <w:p w:rsidR="005D151E" w:rsidRDefault="005D151E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D151E" w:rsidRDefault="005D151E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5D151E" w:rsidRPr="00CE0F79" w:rsidRDefault="005D151E" w:rsidP="00B0488B">
      <w:pPr>
        <w:pStyle w:val="align-center"/>
        <w:spacing w:before="0" w:beforeAutospacing="0" w:after="0" w:afterAutospacing="0"/>
      </w:pPr>
      <w:r>
        <w:t xml:space="preserve">Николаевой Елены Алексеевны,  главного специалиста  Отдела государственной службы и кадров 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19</w:t>
      </w:r>
      <w:r w:rsidRPr="00CE0F79">
        <w:t xml:space="preserve"> года</w:t>
      </w:r>
    </w:p>
    <w:p w:rsidR="005D151E" w:rsidRDefault="005D151E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B026C8">
            <w:pPr>
              <w:jc w:val="center"/>
            </w:pPr>
            <w:r>
              <w:t>Николаева Елена Алексеевна</w:t>
            </w:r>
          </w:p>
        </w:tc>
      </w:tr>
      <w:tr w:rsidR="005D151E" w:rsidTr="00C92019">
        <w:trPr>
          <w:trHeight w:val="60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505 217,27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6D6AD1" w:rsidRDefault="005D151E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-</w:t>
            </w:r>
          </w:p>
          <w:p w:rsidR="005D151E" w:rsidRDefault="005D151E" w:rsidP="00F8178F"/>
          <w:p w:rsidR="005D151E" w:rsidRDefault="005D151E" w:rsidP="00497E93"/>
          <w:p w:rsidR="005D151E" w:rsidRPr="00CE0F79" w:rsidRDefault="005D151E" w:rsidP="00497E93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-</w:t>
            </w:r>
          </w:p>
          <w:p w:rsidR="005D151E" w:rsidRDefault="005D151E" w:rsidP="00F8178F"/>
          <w:p w:rsidR="005D151E" w:rsidRDefault="005D151E" w:rsidP="00F8178F"/>
          <w:p w:rsidR="005D151E" w:rsidRPr="00CE0F79" w:rsidRDefault="005D151E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83362D" w:rsidRDefault="005D151E" w:rsidP="00F8178F">
            <w:r>
              <w:t>Не имеет</w:t>
            </w:r>
            <w:r w:rsidRPr="0083362D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Квартира</w:t>
            </w:r>
            <w:r>
              <w:br/>
            </w:r>
          </w:p>
          <w:p w:rsidR="005D151E" w:rsidRPr="00722DBC" w:rsidRDefault="005D151E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50,1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0D2004" w:rsidRDefault="005D151E" w:rsidP="00C92019">
            <w:r>
              <w:t>Россия</w:t>
            </w:r>
          </w:p>
        </w:tc>
      </w:tr>
      <w:tr w:rsidR="005D151E" w:rsidTr="0004567A">
        <w:trPr>
          <w:trHeight w:val="180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C92019">
            <w:pPr>
              <w:jc w:val="center"/>
            </w:pPr>
            <w:r>
              <w:t>Супруг</w:t>
            </w:r>
          </w:p>
        </w:tc>
      </w:tr>
      <w:tr w:rsidR="005D151E" w:rsidTr="00C92019">
        <w:trPr>
          <w:trHeight w:val="150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141 976,0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br/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497E93">
            <w:r>
              <w:t>50,1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-</w:t>
            </w:r>
          </w:p>
        </w:tc>
      </w:tr>
    </w:tbl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 w:rsidP="00B0488B"/>
    <w:p w:rsidR="005D151E" w:rsidRDefault="005D151E"/>
    <w:p w:rsidR="005D151E" w:rsidRDefault="005D151E" w:rsidP="007756E2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D151E" w:rsidRDefault="005D151E" w:rsidP="007756E2">
      <w:pPr>
        <w:pStyle w:val="align-center"/>
        <w:spacing w:before="0" w:beforeAutospacing="0" w:after="0" w:afterAutospacing="0"/>
      </w:pPr>
      <w:r>
        <w:t xml:space="preserve">государственного гражданского служащего </w:t>
      </w:r>
      <w:r w:rsidRPr="00CE0F79">
        <w:t xml:space="preserve">Республики Бурятия </w:t>
      </w:r>
    </w:p>
    <w:p w:rsidR="005D151E" w:rsidRDefault="005D151E" w:rsidP="007756E2">
      <w:pPr>
        <w:pStyle w:val="align-center"/>
        <w:spacing w:before="0" w:beforeAutospacing="0" w:after="0" w:afterAutospacing="0"/>
      </w:pPr>
      <w:r>
        <w:t xml:space="preserve"> Белокопытова Любовь Георгиевна, главного специалиста </w:t>
      </w:r>
      <w:r w:rsidRPr="00CE0F79">
        <w:t xml:space="preserve"> </w:t>
      </w:r>
      <w:r>
        <w:t xml:space="preserve">Управления финансового и материально-технического обеспечения </w:t>
      </w:r>
    </w:p>
    <w:p w:rsidR="005D151E" w:rsidRPr="00CE0F79" w:rsidRDefault="005D151E" w:rsidP="007756E2">
      <w:pPr>
        <w:pStyle w:val="align-center"/>
        <w:spacing w:before="0" w:beforeAutospacing="0" w:after="0" w:afterAutospacing="0"/>
      </w:pPr>
      <w:r>
        <w:t xml:space="preserve">Аппарата Народного Хурала Республики Бурятия </w:t>
      </w:r>
      <w:r w:rsidRPr="00CE0F79">
        <w:t>за период с 1 января по 31 декабря 20</w:t>
      </w:r>
      <w:r>
        <w:t>19</w:t>
      </w:r>
      <w:r w:rsidRPr="00CE0F79">
        <w:t xml:space="preserve"> года</w:t>
      </w:r>
    </w:p>
    <w:p w:rsidR="005D151E" w:rsidRDefault="005D151E" w:rsidP="007756E2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>
              <w:t>Белокопытова Любовь Георгиевна</w:t>
            </w:r>
          </w:p>
        </w:tc>
      </w:tr>
      <w:tr w:rsidR="005D151E" w:rsidTr="00F8178F">
        <w:trPr>
          <w:trHeight w:val="554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205 683,01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rPr>
                <w:sz w:val="22"/>
                <w:szCs w:val="22"/>
              </w:rPr>
              <w:t xml:space="preserve">квартира </w:t>
            </w:r>
          </w:p>
          <w:p w:rsidR="005D151E" w:rsidRDefault="005D151E" w:rsidP="00F8178F">
            <w:r>
              <w:rPr>
                <w:sz w:val="22"/>
                <w:szCs w:val="22"/>
              </w:rPr>
              <w:t>(индивидуальная)</w:t>
            </w:r>
          </w:p>
          <w:p w:rsidR="005D151E" w:rsidRDefault="005D151E" w:rsidP="00F8178F"/>
          <w:p w:rsidR="005D151E" w:rsidRDefault="005D151E" w:rsidP="00F8178F">
            <w:r>
              <w:rPr>
                <w:sz w:val="22"/>
                <w:szCs w:val="22"/>
              </w:rPr>
              <w:t>Квартира (индивидуальная)</w:t>
            </w:r>
          </w:p>
          <w:p w:rsidR="005D151E" w:rsidRDefault="005D151E" w:rsidP="00F8178F"/>
          <w:p w:rsidR="005D151E" w:rsidRPr="006D6AD1" w:rsidRDefault="005D151E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45,9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Pr="00CE0F79" w:rsidRDefault="005D151E" w:rsidP="00F8178F">
            <w:r>
              <w:t>72,4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 w:rsidRPr="00CE0F79">
              <w:t>Россия</w:t>
            </w:r>
          </w:p>
          <w:p w:rsidR="005D151E" w:rsidRDefault="005D151E" w:rsidP="00F8178F"/>
          <w:p w:rsidR="005D151E" w:rsidRDefault="005D151E" w:rsidP="00F8178F"/>
          <w:p w:rsidR="005D151E" w:rsidRDefault="005D151E" w:rsidP="00F8178F"/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Pr="00CE0F79" w:rsidRDefault="005D151E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Автомобиль легковой:</w:t>
            </w:r>
          </w:p>
          <w:p w:rsidR="005D151E" w:rsidRDefault="005D151E" w:rsidP="00F8178F">
            <w:r>
              <w:t>Тойота камри</w:t>
            </w:r>
          </w:p>
          <w:p w:rsidR="005D151E" w:rsidRDefault="005D151E" w:rsidP="00F8178F">
            <w:r>
              <w:t>Тойота рав</w:t>
            </w:r>
          </w:p>
          <w:p w:rsidR="005D151E" w:rsidRPr="006721D9" w:rsidRDefault="005D151E" w:rsidP="00F8178F">
            <w:r>
              <w:t>Тойота аллекс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1D200D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0D2004" w:rsidRDefault="005D151E" w:rsidP="00F8178F"/>
        </w:tc>
      </w:tr>
      <w:tr w:rsidR="005D151E" w:rsidRPr="00CE0F79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4B6050">
            <w:pPr>
              <w:jc w:val="center"/>
            </w:pPr>
            <w:r>
              <w:lastRenderedPageBreak/>
              <w:t>Супруг</w:t>
            </w:r>
          </w:p>
        </w:tc>
      </w:tr>
      <w:tr w:rsidR="005D151E" w:rsidRPr="00813A4F" w:rsidTr="00F8178F">
        <w:trPr>
          <w:trHeight w:val="8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both"/>
            </w:pPr>
            <w:r>
              <w:t>2 110 572,01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F1510A" w:rsidRDefault="005D151E" w:rsidP="005B41A8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A81E11">
            <w:r>
              <w:t>Квартира</w:t>
            </w:r>
          </w:p>
          <w:p w:rsidR="005D151E" w:rsidRDefault="005D151E" w:rsidP="00A81E11">
            <w:r>
              <w:t>квартира</w:t>
            </w:r>
          </w:p>
          <w:p w:rsidR="005D151E" w:rsidRDefault="005D151E" w:rsidP="00A81E11"/>
          <w:p w:rsidR="005D151E" w:rsidRDefault="005D151E" w:rsidP="00A81E1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A81E11">
            <w:r>
              <w:t>45,9</w:t>
            </w:r>
          </w:p>
          <w:p w:rsidR="005D151E" w:rsidRDefault="005D151E" w:rsidP="00A81E11">
            <w:r>
              <w:t>72,4</w:t>
            </w:r>
          </w:p>
          <w:p w:rsidR="005D151E" w:rsidRDefault="005D151E" w:rsidP="00A81E11"/>
          <w:p w:rsidR="005D151E" w:rsidRDefault="005D151E" w:rsidP="00A81E11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>
            <w:r>
              <w:t>Россия</w:t>
            </w:r>
          </w:p>
          <w:p w:rsidR="005D151E" w:rsidRDefault="005D151E" w:rsidP="00F8178F"/>
          <w:p w:rsidR="005D151E" w:rsidRPr="000D2004" w:rsidRDefault="005D151E" w:rsidP="00F8178F"/>
        </w:tc>
      </w:tr>
      <w:tr w:rsidR="005D151E" w:rsidRPr="00813A4F" w:rsidTr="00F8178F">
        <w:trPr>
          <w:trHeight w:val="180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5B3B19">
            <w:pPr>
              <w:jc w:val="center"/>
            </w:pPr>
            <w:r>
              <w:t>Несовершеннолетний ребенок</w:t>
            </w:r>
          </w:p>
        </w:tc>
      </w:tr>
      <w:tr w:rsidR="005D151E" w:rsidRPr="00813A4F" w:rsidTr="00F8178F">
        <w:trPr>
          <w:trHeight w:val="81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pPr>
              <w:jc w:val="both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D151E" w:rsidRPr="00CE0F79" w:rsidRDefault="005D151E" w:rsidP="00F8178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Квартира</w:t>
            </w:r>
          </w:p>
          <w:p w:rsidR="005D151E" w:rsidRDefault="005D151E" w:rsidP="00F8178F">
            <w:r>
              <w:t>квартира</w:t>
            </w:r>
          </w:p>
          <w:p w:rsidR="005D151E" w:rsidRDefault="005D151E" w:rsidP="00F8178F"/>
          <w:p w:rsidR="005D151E" w:rsidRDefault="005D151E" w:rsidP="00F8178F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45,9</w:t>
            </w:r>
          </w:p>
          <w:p w:rsidR="005D151E" w:rsidRDefault="005D151E" w:rsidP="00F8178F">
            <w:r>
              <w:t>72,4</w:t>
            </w:r>
          </w:p>
          <w:p w:rsidR="005D151E" w:rsidRDefault="005D151E" w:rsidP="00F8178F"/>
          <w:p w:rsidR="005D151E" w:rsidRDefault="005D151E" w:rsidP="00F8178F"/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  <w:p w:rsidR="005D151E" w:rsidRDefault="005D151E" w:rsidP="00F8178F">
            <w:r>
              <w:t>Россия</w:t>
            </w:r>
          </w:p>
          <w:p w:rsidR="005D151E" w:rsidRDefault="005D151E" w:rsidP="00F1510A"/>
        </w:tc>
      </w:tr>
    </w:tbl>
    <w:p w:rsidR="005D151E" w:rsidRDefault="005D151E" w:rsidP="007756E2"/>
    <w:p w:rsidR="005D151E" w:rsidRDefault="005D151E"/>
    <w:p w:rsidR="005D151E" w:rsidRDefault="005D151E" w:rsidP="00B0488B">
      <w:pPr>
        <w:pStyle w:val="align-center"/>
        <w:spacing w:before="0" w:beforeAutospacing="0" w:after="0" w:afterAutospacing="0"/>
      </w:pPr>
      <w:r w:rsidRPr="00CE0F79">
        <w:t>Сведения о доходах</w:t>
      </w:r>
      <w:r>
        <w:t xml:space="preserve">, расходах, </w:t>
      </w:r>
      <w:r w:rsidRPr="00CE0F79">
        <w:t xml:space="preserve">об имуществе и обязательствах имущественного характера </w:t>
      </w:r>
    </w:p>
    <w:p w:rsidR="005D151E" w:rsidRDefault="005D151E" w:rsidP="00B0488B">
      <w:pPr>
        <w:pStyle w:val="align-center"/>
        <w:spacing w:before="0" w:beforeAutospacing="0" w:after="0" w:afterAutospacing="0"/>
      </w:pPr>
      <w:r>
        <w:t>государственного гражданского служащего</w:t>
      </w:r>
      <w:r w:rsidRPr="00CE0F79">
        <w:t xml:space="preserve"> Республики Бурятия </w:t>
      </w:r>
    </w:p>
    <w:p w:rsidR="005D151E" w:rsidRPr="00CE0F79" w:rsidRDefault="005D151E" w:rsidP="00B0488B">
      <w:pPr>
        <w:pStyle w:val="align-center"/>
        <w:spacing w:before="0" w:beforeAutospacing="0" w:after="0" w:afterAutospacing="0"/>
      </w:pPr>
      <w:r>
        <w:t xml:space="preserve">Шобоевой Екатерины Анатольевны,  главного специалиста  Отдела государственной службы и кадров  Аппарата Народного Хурала Республики Бурятия, </w:t>
      </w:r>
      <w:r w:rsidRPr="00CE0F79">
        <w:t xml:space="preserve"> за период с 1 января по 31 декабря 20</w:t>
      </w:r>
      <w:r>
        <w:t>19</w:t>
      </w:r>
      <w:r w:rsidRPr="00CE0F79">
        <w:t xml:space="preserve"> года</w:t>
      </w:r>
    </w:p>
    <w:p w:rsidR="005D151E" w:rsidRDefault="005D151E" w:rsidP="00B0488B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160"/>
        <w:gridCol w:w="1440"/>
        <w:gridCol w:w="1290"/>
        <w:gridCol w:w="150"/>
        <w:gridCol w:w="2160"/>
        <w:gridCol w:w="1980"/>
        <w:gridCol w:w="1440"/>
        <w:gridCol w:w="1640"/>
      </w:tblGrid>
      <w:tr w:rsidR="005D151E" w:rsidTr="00F8178F"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Декларированный</w:t>
            </w:r>
          </w:p>
          <w:p w:rsidR="005D151E" w:rsidRPr="00CE0F79" w:rsidRDefault="005D151E" w:rsidP="00F8178F">
            <w:pPr>
              <w:jc w:val="center"/>
            </w:pPr>
            <w:r w:rsidRPr="00CE0F79">
              <w:t xml:space="preserve">годовой доход </w:t>
            </w:r>
          </w:p>
        </w:tc>
        <w:tc>
          <w:tcPr>
            <w:tcW w:w="7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Перечень объектов  недвижимого имущества, находящихся в пользовании</w:t>
            </w:r>
          </w:p>
        </w:tc>
      </w:tr>
      <w:tr w:rsidR="005D151E" w:rsidTr="00F8178F"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51E" w:rsidRPr="00CE0F79" w:rsidRDefault="005D151E" w:rsidP="00F817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Страна расположе</w:t>
            </w:r>
            <w:r>
              <w:t>-</w:t>
            </w:r>
            <w:r w:rsidRPr="00CE0F79">
              <w:t>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Транспортные средства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pPr>
              <w:jc w:val="center"/>
            </w:pPr>
            <w:r w:rsidRPr="00CE0F79">
              <w:t>Площадь</w:t>
            </w:r>
          </w:p>
          <w:p w:rsidR="005D151E" w:rsidRPr="00CE0F79" w:rsidRDefault="005D151E" w:rsidP="00F8178F">
            <w:pPr>
              <w:jc w:val="center"/>
            </w:pPr>
            <w:r w:rsidRPr="00CE0F79">
              <w:t>(кв.м)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813A4F" w:rsidRDefault="005D151E" w:rsidP="00F8178F">
            <w:pPr>
              <w:jc w:val="center"/>
            </w:pPr>
            <w:r w:rsidRPr="00813A4F">
              <w:t>Страна расположе</w:t>
            </w:r>
            <w:r>
              <w:t>-</w:t>
            </w:r>
            <w:r w:rsidRPr="00813A4F">
              <w:t>ния</w:t>
            </w:r>
          </w:p>
        </w:tc>
      </w:tr>
      <w:tr w:rsidR="005D151E" w:rsidTr="00F8178F">
        <w:tc>
          <w:tcPr>
            <w:tcW w:w="144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B026C8">
            <w:pPr>
              <w:jc w:val="center"/>
            </w:pPr>
            <w:r>
              <w:t>Шобоева Екатерина Анатольевна</w:t>
            </w:r>
          </w:p>
        </w:tc>
      </w:tr>
      <w:tr w:rsidR="005D151E" w:rsidTr="00C92019">
        <w:trPr>
          <w:trHeight w:val="60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lastRenderedPageBreak/>
              <w:t>237 914,74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6D6AD1" w:rsidRDefault="005D151E" w:rsidP="00F817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-</w:t>
            </w:r>
          </w:p>
          <w:p w:rsidR="005D151E" w:rsidRDefault="005D151E" w:rsidP="00F8178F"/>
          <w:p w:rsidR="005D151E" w:rsidRDefault="005D151E" w:rsidP="00497E93"/>
          <w:p w:rsidR="005D151E" w:rsidRPr="00CE0F79" w:rsidRDefault="005D151E" w:rsidP="00497E93"/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-</w:t>
            </w:r>
          </w:p>
          <w:p w:rsidR="005D151E" w:rsidRDefault="005D151E" w:rsidP="00F8178F"/>
          <w:p w:rsidR="005D151E" w:rsidRDefault="005D151E" w:rsidP="00F8178F"/>
          <w:p w:rsidR="005D151E" w:rsidRPr="00CE0F79" w:rsidRDefault="005D151E" w:rsidP="00F8178F"/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Легковой автомобиль:</w:t>
            </w:r>
          </w:p>
          <w:p w:rsidR="005D151E" w:rsidRPr="0083362D" w:rsidRDefault="005D151E" w:rsidP="00F8178F">
            <w:r>
              <w:t>Мазда 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Квартира</w:t>
            </w:r>
            <w:r>
              <w:br/>
            </w:r>
          </w:p>
          <w:p w:rsidR="005D151E" w:rsidRPr="00722DBC" w:rsidRDefault="005D151E" w:rsidP="00F817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CE0F79" w:rsidRDefault="005D151E" w:rsidP="00F8178F">
            <w:r>
              <w:t>64,8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Pr="000D2004" w:rsidRDefault="005D151E" w:rsidP="00C92019">
            <w:r>
              <w:t>Россия</w:t>
            </w:r>
          </w:p>
        </w:tc>
      </w:tr>
      <w:tr w:rsidR="005D151E" w:rsidTr="0004567A">
        <w:trPr>
          <w:trHeight w:val="180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C92019">
            <w:pPr>
              <w:jc w:val="center"/>
            </w:pPr>
            <w:r>
              <w:t>Супруг</w:t>
            </w:r>
          </w:p>
          <w:p w:rsidR="005D151E" w:rsidRDefault="005D151E" w:rsidP="00C92019">
            <w:pPr>
              <w:jc w:val="center"/>
            </w:pPr>
          </w:p>
        </w:tc>
      </w:tr>
      <w:tr w:rsidR="005D151E" w:rsidTr="00A30410">
        <w:trPr>
          <w:trHeight w:val="150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 xml:space="preserve"> 1 658 893,47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497E93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64,8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151E" w:rsidRDefault="005D151E" w:rsidP="00F8178F">
            <w:r>
              <w:t>Россия</w:t>
            </w:r>
          </w:p>
        </w:tc>
      </w:tr>
      <w:tr w:rsidR="005D151E" w:rsidTr="00F91B61">
        <w:trPr>
          <w:trHeight w:val="150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A30410">
            <w:pPr>
              <w:jc w:val="center"/>
            </w:pPr>
            <w:r>
              <w:t>Несовершеннолетний ребенок</w:t>
            </w:r>
          </w:p>
          <w:p w:rsidR="005D151E" w:rsidRDefault="005D151E" w:rsidP="00A30410">
            <w:pPr>
              <w:jc w:val="center"/>
            </w:pPr>
          </w:p>
        </w:tc>
      </w:tr>
      <w:tr w:rsidR="005D151E" w:rsidTr="00A30410">
        <w:trPr>
          <w:trHeight w:val="150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A81E11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A81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A81E11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A81E11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A81E11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A81E11">
            <w: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A81E11">
            <w:r>
              <w:t>64,8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A81E11">
            <w:r>
              <w:t>Россия</w:t>
            </w:r>
          </w:p>
        </w:tc>
      </w:tr>
      <w:tr w:rsidR="005D151E" w:rsidTr="00666671">
        <w:trPr>
          <w:trHeight w:val="150"/>
        </w:trPr>
        <w:tc>
          <w:tcPr>
            <w:tcW w:w="1445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A30410">
            <w:pPr>
              <w:jc w:val="center"/>
            </w:pPr>
            <w:r>
              <w:t>Несовершеннолетний ребенок</w:t>
            </w:r>
          </w:p>
          <w:p w:rsidR="005D151E" w:rsidRDefault="005D151E" w:rsidP="00A30410">
            <w:pPr>
              <w:jc w:val="center"/>
            </w:pPr>
          </w:p>
        </w:tc>
      </w:tr>
      <w:tr w:rsidR="005D151E" w:rsidTr="00A30410">
        <w:trPr>
          <w:trHeight w:val="150"/>
        </w:trPr>
        <w:tc>
          <w:tcPr>
            <w:tcW w:w="2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A81E11"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A81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A81E11"/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A81E11"/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A81E11"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A81E11">
            <w: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A81E11">
            <w:r>
              <w:t>64,8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51E" w:rsidRDefault="005D151E" w:rsidP="00A81E11">
            <w:r>
              <w:t>Россия</w:t>
            </w:r>
          </w:p>
        </w:tc>
      </w:tr>
    </w:tbl>
    <w:p w:rsidR="005D151E" w:rsidRDefault="005D151E" w:rsidP="00B0488B"/>
    <w:p w:rsidR="00243221" w:rsidRPr="001C34A2" w:rsidRDefault="00243221" w:rsidP="001C34A2">
      <w:bookmarkStart w:id="0" w:name="_GoBack"/>
      <w:bookmarkEnd w:id="0"/>
    </w:p>
    <w:sectPr w:rsidR="00243221" w:rsidRPr="001C34A2" w:rsidSect="002354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151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F53B"/>
  <w15:docId w15:val="{598226DE-4560-4AF3-A424-F19F990F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bodytext">
    <w:name w:val="bodytext"/>
    <w:basedOn w:val="a"/>
    <w:rsid w:val="005D151E"/>
    <w:pPr>
      <w:spacing w:before="45" w:after="150" w:line="240" w:lineRule="auto"/>
    </w:pPr>
    <w:rPr>
      <w:rFonts w:eastAsia="Times New Roman"/>
      <w:szCs w:val="24"/>
      <w:lang w:eastAsia="ru-RU"/>
    </w:rPr>
  </w:style>
  <w:style w:type="paragraph" w:customStyle="1" w:styleId="align-center">
    <w:name w:val="align-center"/>
    <w:basedOn w:val="a"/>
    <w:rsid w:val="005D151E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49</Pages>
  <Words>4869</Words>
  <Characters>27756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2021-02-04T09:56:00Z</dcterms:modified>
</cp:coreProperties>
</file>