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Default="00940EFA" w:rsidP="00010DE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940EFA" w:rsidRDefault="00940EFA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Яхиной Антонины Рафаильевны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начальника юридического отдела государственно-правового управления</w:t>
      </w:r>
    </w:p>
    <w:p w:rsidR="00940EFA" w:rsidRPr="00F77E31" w:rsidRDefault="00940EFA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F77E31">
        <w:rPr>
          <w:rFonts w:ascii="Times New Roman" w:hAnsi="Times New Roman" w:cs="Times New Roman"/>
          <w:b/>
          <w:sz w:val="28"/>
          <w:szCs w:val="28"/>
        </w:rPr>
        <w:t>с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мьи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010DED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558"/>
        <w:gridCol w:w="2268"/>
        <w:gridCol w:w="1131"/>
        <w:gridCol w:w="993"/>
        <w:gridCol w:w="1707"/>
        <w:gridCol w:w="1843"/>
        <w:gridCol w:w="1134"/>
        <w:gridCol w:w="1422"/>
        <w:gridCol w:w="1980"/>
      </w:tblGrid>
      <w:tr w:rsidR="00940EFA" w:rsidTr="00EA333B">
        <w:trPr>
          <w:trHeight w:val="51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940EFA" w:rsidRDefault="00940EFA" w:rsidP="00EA333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3B6A5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пол</w:t>
            </w:r>
            <w:r>
              <w:t>у</w:t>
            </w:r>
            <w:r>
              <w:t>чения средств, за счет кот</w:t>
            </w:r>
            <w:r>
              <w:t>о</w:t>
            </w:r>
            <w:r>
              <w:t>рых совершены сделки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40EFA" w:rsidTr="00EA333B">
        <w:trPr>
          <w:trHeight w:val="88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Tr="00EA333B">
        <w:trPr>
          <w:trHeight w:val="54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  <w:r>
              <w:t xml:space="preserve">Яхина </w:t>
            </w:r>
          </w:p>
          <w:p w:rsidR="00940EFA" w:rsidRDefault="00940EFA" w:rsidP="00010DED">
            <w:pPr>
              <w:jc w:val="center"/>
            </w:pPr>
            <w:r>
              <w:t>Антонина</w:t>
            </w:r>
          </w:p>
          <w:p w:rsidR="00940EFA" w:rsidRDefault="00940EFA" w:rsidP="00010DED">
            <w:pPr>
              <w:jc w:val="center"/>
            </w:pPr>
            <w:r>
              <w:t>Рафаил</w:t>
            </w:r>
            <w:r>
              <w:t>ь</w:t>
            </w:r>
            <w:r>
              <w:t>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4E744C" w:rsidRDefault="00940EFA" w:rsidP="0042378B">
            <w:pPr>
              <w:jc w:val="center"/>
            </w:pPr>
            <w:r>
              <w:t>673 258,34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  <w:r>
              <w:t>земельный участок</w:t>
            </w:r>
          </w:p>
          <w:p w:rsidR="00940EFA" w:rsidRDefault="00940EFA" w:rsidP="00EA333B">
            <w:pPr>
              <w:spacing w:line="240" w:lineRule="exact"/>
              <w:jc w:val="center"/>
            </w:pPr>
            <w:r>
              <w:t>(общая совместная)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1 121,0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7D46B7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41AD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41ADD">
            <w:pPr>
              <w:jc w:val="center"/>
            </w:pPr>
            <w:r>
              <w:t>20,4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41AD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</w:tr>
      <w:tr w:rsidR="00940EFA" w:rsidTr="007D48E9">
        <w:trPr>
          <w:trHeight w:val="547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  <w: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2378B">
            <w:r>
              <w:t>1 499 479,48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7D48E9">
            <w:pPr>
              <w:spacing w:line="240" w:lineRule="exact"/>
              <w:jc w:val="center"/>
            </w:pPr>
            <w:r>
              <w:t>земельный участок</w:t>
            </w:r>
          </w:p>
          <w:p w:rsidR="00940EFA" w:rsidRDefault="00940EFA" w:rsidP="007D48E9">
            <w:pPr>
              <w:spacing w:line="240" w:lineRule="exact"/>
              <w:jc w:val="center"/>
            </w:pPr>
            <w:r>
              <w:t>(общая совместная)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7D48E9">
            <w:pPr>
              <w:jc w:val="center"/>
            </w:pPr>
            <w:r>
              <w:t>1 121,0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7D48E9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EA333B" w:rsidRDefault="00940EFA" w:rsidP="00241ADD">
            <w:pPr>
              <w:jc w:val="center"/>
            </w:pPr>
            <w:r>
              <w:t>автомобиль</w:t>
            </w:r>
          </w:p>
          <w:p w:rsidR="00940EFA" w:rsidRDefault="00940EFA" w:rsidP="00241ADD">
            <w:pPr>
              <w:jc w:val="center"/>
            </w:pPr>
            <w:r>
              <w:rPr>
                <w:lang w:val="en-US"/>
              </w:rPr>
              <w:t>Toyota Cha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er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</w:tr>
      <w:tr w:rsidR="00940EFA" w:rsidTr="007D48E9">
        <w:trPr>
          <w:trHeight w:val="547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EA333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7D48E9">
            <w:pPr>
              <w:spacing w:line="240" w:lineRule="exact"/>
              <w:jc w:val="center"/>
            </w:pPr>
            <w:r>
              <w:t>квартира</w:t>
            </w:r>
          </w:p>
          <w:p w:rsidR="00940EFA" w:rsidRDefault="00940EFA" w:rsidP="007D48E9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7D48E9">
            <w:pPr>
              <w:jc w:val="center"/>
            </w:pPr>
            <w:r>
              <w:t>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7D48E9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</w:tr>
    </w:tbl>
    <w:p w:rsidR="00940EFA" w:rsidRDefault="00940EFA"/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Default="00940EFA" w:rsidP="0022594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940EFA" w:rsidRDefault="00940EFA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Лысак Татьяны Владимировны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начальника отдела материально-технического обеспечения</w:t>
      </w:r>
    </w:p>
    <w:p w:rsidR="00940EFA" w:rsidRPr="00F77E31" w:rsidRDefault="00940EFA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F77E31">
        <w:rPr>
          <w:rFonts w:ascii="Times New Roman" w:hAnsi="Times New Roman" w:cs="Times New Roman"/>
          <w:b/>
          <w:sz w:val="28"/>
          <w:szCs w:val="28"/>
        </w:rPr>
        <w:t>З</w:t>
      </w:r>
      <w:r w:rsidRPr="00F77E31">
        <w:rPr>
          <w:rFonts w:ascii="Times New Roman" w:hAnsi="Times New Roman" w:cs="Times New Roman"/>
          <w:b/>
          <w:sz w:val="28"/>
          <w:szCs w:val="28"/>
        </w:rPr>
        <w:t>а</w:t>
      </w:r>
      <w:r w:rsidRPr="00F77E31">
        <w:rPr>
          <w:rFonts w:ascii="Times New Roman" w:hAnsi="Times New Roman" w:cs="Times New Roman"/>
          <w:b/>
          <w:sz w:val="28"/>
          <w:szCs w:val="28"/>
        </w:rPr>
        <w:t>конодательного Собрания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225942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1562"/>
        <w:gridCol w:w="2406"/>
        <w:gridCol w:w="1131"/>
        <w:gridCol w:w="993"/>
        <w:gridCol w:w="1702"/>
        <w:gridCol w:w="2270"/>
        <w:gridCol w:w="992"/>
        <w:gridCol w:w="1134"/>
        <w:gridCol w:w="1843"/>
      </w:tblGrid>
      <w:tr w:rsidR="00940EFA" w:rsidTr="00A30C6C">
        <w:trPr>
          <w:trHeight w:val="511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</w:t>
            </w:r>
            <w:r>
              <w:rPr>
                <w:sz w:val="22"/>
                <w:szCs w:val="22"/>
              </w:rPr>
              <w:lastRenderedPageBreak/>
              <w:t>доход</w:t>
            </w:r>
          </w:p>
          <w:p w:rsidR="00940EFA" w:rsidRDefault="00940EFA" w:rsidP="00F4015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5A78C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 xml:space="preserve">Сведения об источниках </w:t>
            </w:r>
            <w:r>
              <w:lastRenderedPageBreak/>
              <w:t>п</w:t>
            </w:r>
            <w:r>
              <w:t>о</w:t>
            </w:r>
            <w:r>
              <w:t>лучения средств, за счет которых совершены сде</w:t>
            </w:r>
            <w:r>
              <w:t>л</w:t>
            </w:r>
            <w:r>
              <w:t>ки</w:t>
            </w:r>
          </w:p>
        </w:tc>
      </w:tr>
      <w:tr w:rsidR="00940EFA" w:rsidTr="00F40157">
        <w:trPr>
          <w:trHeight w:val="881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Tr="00F40157">
        <w:trPr>
          <w:trHeight w:val="547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25942">
            <w:pPr>
              <w:jc w:val="center"/>
            </w:pPr>
            <w:r>
              <w:lastRenderedPageBreak/>
              <w:t>Лысак</w:t>
            </w:r>
          </w:p>
          <w:p w:rsidR="00940EFA" w:rsidRDefault="00940EFA" w:rsidP="00225942">
            <w:pPr>
              <w:jc w:val="center"/>
            </w:pPr>
            <w:r>
              <w:t>Татьяна</w:t>
            </w:r>
          </w:p>
          <w:p w:rsidR="00940EFA" w:rsidRDefault="00940EFA" w:rsidP="00225942">
            <w:pPr>
              <w:jc w:val="center"/>
            </w:pPr>
            <w:r>
              <w:t>Владимиро</w:t>
            </w:r>
            <w:r>
              <w:t>в</w:t>
            </w:r>
            <w:r>
              <w:t>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5A78C5">
            <w:pPr>
              <w:jc w:val="center"/>
            </w:pPr>
            <w:r>
              <w:t>725 016,47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D0056">
            <w:pPr>
              <w:spacing w:line="240" w:lineRule="exact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940EFA" w:rsidRPr="00622132" w:rsidRDefault="00940EFA" w:rsidP="002D0056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D0056">
            <w:pPr>
              <w:jc w:val="center"/>
            </w:pPr>
            <w:r>
              <w:t>1 000,0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D005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  <w:p w:rsidR="00940EFA" w:rsidRPr="00225942" w:rsidRDefault="00940EFA" w:rsidP="00225942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2E5F28" w:rsidRDefault="00940EFA" w:rsidP="0022594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D0056">
            <w:pPr>
              <w:jc w:val="center"/>
            </w:pPr>
            <w: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D00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</w:tr>
      <w:tr w:rsidR="00940EFA" w:rsidTr="00F40157">
        <w:trPr>
          <w:trHeight w:val="547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/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BB27DD">
            <w:pPr>
              <w:spacing w:line="240" w:lineRule="exact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940EFA" w:rsidRPr="00622132" w:rsidRDefault="00940EFA" w:rsidP="00BB27D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BB27DD">
            <w:pPr>
              <w:jc w:val="center"/>
            </w:pPr>
            <w:r>
              <w:t>931,0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BB27DD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rPr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2594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D0056">
            <w:pPr>
              <w:jc w:val="center"/>
            </w:pPr>
            <w: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D00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/>
        </w:tc>
      </w:tr>
      <w:tr w:rsidR="00940EFA" w:rsidTr="00F40157">
        <w:trPr>
          <w:trHeight w:val="547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/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/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D0056">
            <w:pPr>
              <w:spacing w:line="240" w:lineRule="exact"/>
              <w:jc w:val="center"/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D0056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D0056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rPr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2594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D0056">
            <w:pPr>
              <w:jc w:val="center"/>
            </w:pPr>
            <w: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D00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/>
        </w:tc>
      </w:tr>
    </w:tbl>
    <w:p w:rsidR="00940EFA" w:rsidRPr="00582E56" w:rsidRDefault="00940EFA" w:rsidP="004C334D"/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Default="00940EFA" w:rsidP="00010DE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940EFA" w:rsidRDefault="00940EFA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Трифоновой Натальи Михайловны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ведущего специалиста 1 разряда финансового отдела</w:t>
      </w:r>
    </w:p>
    <w:p w:rsidR="00940EFA" w:rsidRPr="00F77E31" w:rsidRDefault="00940EFA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F77E31">
        <w:rPr>
          <w:rFonts w:ascii="Times New Roman" w:hAnsi="Times New Roman" w:cs="Times New Roman"/>
          <w:b/>
          <w:sz w:val="28"/>
          <w:szCs w:val="28"/>
        </w:rPr>
        <w:t>с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мьи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010DED">
      <w:pPr>
        <w:jc w:val="center"/>
        <w:rPr>
          <w:sz w:val="28"/>
        </w:rPr>
      </w:pPr>
    </w:p>
    <w:tbl>
      <w:tblPr>
        <w:tblW w:w="1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558"/>
        <w:gridCol w:w="2413"/>
        <w:gridCol w:w="1131"/>
        <w:gridCol w:w="993"/>
        <w:gridCol w:w="1420"/>
        <w:gridCol w:w="2126"/>
        <w:gridCol w:w="1130"/>
        <w:gridCol w:w="1426"/>
        <w:gridCol w:w="1976"/>
      </w:tblGrid>
      <w:tr w:rsidR="00940EFA" w:rsidTr="005C4AAA">
        <w:trPr>
          <w:trHeight w:val="51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 w:rsidP="005C4A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д7 год, (руб.)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E54B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пол</w:t>
            </w:r>
            <w:r>
              <w:t>у</w:t>
            </w:r>
            <w:r>
              <w:t>чения средств, за счет которых совершены сделки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40EFA" w:rsidTr="005C4AAA">
        <w:trPr>
          <w:trHeight w:val="88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Tr="005C4AAA">
        <w:trPr>
          <w:trHeight w:val="547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  <w:r>
              <w:t>Трифонова</w:t>
            </w:r>
          </w:p>
          <w:p w:rsidR="00940EFA" w:rsidRDefault="00940EFA" w:rsidP="00010DED">
            <w:pPr>
              <w:jc w:val="center"/>
            </w:pPr>
            <w:r>
              <w:t>Наталья</w:t>
            </w:r>
          </w:p>
          <w:p w:rsidR="00940EFA" w:rsidRDefault="00940EFA" w:rsidP="00010DED">
            <w:pPr>
              <w:jc w:val="center"/>
            </w:pPr>
            <w:r>
              <w:t>Миха</w:t>
            </w:r>
            <w:r>
              <w:t>й</w:t>
            </w:r>
            <w:r>
              <w:t>ловна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E744C" w:rsidRDefault="00940EFA" w:rsidP="00943906">
            <w:pPr>
              <w:jc w:val="center"/>
            </w:pPr>
            <w:r>
              <w:t>726 977,08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DA22CB">
            <w:pPr>
              <w:spacing w:line="240" w:lineRule="exact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940EFA" w:rsidRDefault="00940EFA" w:rsidP="00DA22CB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453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7D46B7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41AD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</w:tr>
      <w:tr w:rsidR="00940EFA" w:rsidTr="005C4AAA">
        <w:trPr>
          <w:trHeight w:val="547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A31E3C">
            <w:pPr>
              <w:spacing w:line="240" w:lineRule="exact"/>
              <w:jc w:val="center"/>
            </w:pPr>
            <w:r>
              <w:t>квартира</w:t>
            </w:r>
          </w:p>
          <w:p w:rsidR="00940EFA" w:rsidRDefault="00940EFA" w:rsidP="00A31E3C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A31E3C">
            <w:pPr>
              <w:jc w:val="center"/>
            </w:pPr>
            <w: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A31E3C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</w:tr>
    </w:tbl>
    <w:p w:rsidR="00940EFA" w:rsidRDefault="00940EFA" w:rsidP="008E19CA"/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940EFA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Ктиторовой Светланы Александровны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заместителя руководителя аппарата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E31">
        <w:rPr>
          <w:rFonts w:ascii="Times New Roman" w:hAnsi="Times New Roman" w:cs="Times New Roman"/>
          <w:b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7C2BC7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1"/>
        <w:gridCol w:w="2692"/>
        <w:gridCol w:w="1131"/>
        <w:gridCol w:w="993"/>
        <w:gridCol w:w="1702"/>
        <w:gridCol w:w="1560"/>
        <w:gridCol w:w="992"/>
        <w:gridCol w:w="1134"/>
        <w:gridCol w:w="2269"/>
      </w:tblGrid>
      <w:tr w:rsidR="00940EFA" w:rsidTr="003A4042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940EFA" w:rsidRDefault="00940EFA" w:rsidP="0034367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7C7B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</w:t>
            </w:r>
            <w:r>
              <w:t>о</w:t>
            </w:r>
            <w:r>
              <w:t>торых совершены сделки</w:t>
            </w:r>
          </w:p>
        </w:tc>
      </w:tr>
      <w:tr w:rsidR="00940EFA" w:rsidTr="003A4042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RPr="007C2BC7" w:rsidTr="003A4042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7C2BC7" w:rsidRDefault="00940EFA" w:rsidP="007C2BC7">
            <w:pPr>
              <w:jc w:val="center"/>
            </w:pPr>
            <w:r w:rsidRPr="007C2BC7">
              <w:t>Ктиторова</w:t>
            </w:r>
          </w:p>
          <w:p w:rsidR="00940EFA" w:rsidRPr="007C2BC7" w:rsidRDefault="00940EFA" w:rsidP="007C2BC7">
            <w:pPr>
              <w:jc w:val="center"/>
            </w:pPr>
            <w:r w:rsidRPr="007C2BC7">
              <w:t>Светлана</w:t>
            </w:r>
          </w:p>
          <w:p w:rsidR="00940EFA" w:rsidRPr="007C2BC7" w:rsidRDefault="00940EFA" w:rsidP="007C2BC7">
            <w:pPr>
              <w:jc w:val="center"/>
            </w:pPr>
            <w:r w:rsidRPr="007C2BC7">
              <w:t>Алекса</w:t>
            </w:r>
            <w:r w:rsidRPr="007C2BC7">
              <w:t>н</w:t>
            </w:r>
            <w:r w:rsidRPr="007C2BC7">
              <w:t>дровна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7C2BC7" w:rsidRDefault="00940EFA">
            <w:pPr>
              <w:jc w:val="center"/>
            </w:pPr>
            <w:r>
              <w:t>1 431 801,41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spacing w:line="240" w:lineRule="exact"/>
              <w:jc w:val="center"/>
            </w:pPr>
            <w:r>
              <w:t>земельный участок</w:t>
            </w:r>
          </w:p>
          <w:p w:rsidR="00940EFA" w:rsidRPr="00622132" w:rsidRDefault="00940EFA" w:rsidP="002062EA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7C2BC7">
            <w:pPr>
              <w:jc w:val="center"/>
            </w:pPr>
            <w: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2062EA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F77E31" w:rsidRDefault="00940EFA" w:rsidP="002062EA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2E5F28" w:rsidRDefault="00940EFA" w:rsidP="002062EA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062EA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062EA">
            <w:pPr>
              <w:jc w:val="center"/>
            </w:pPr>
            <w:r>
              <w:t>нет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7C2BC7" w:rsidRDefault="00940EFA">
            <w:pPr>
              <w:jc w:val="center"/>
            </w:pPr>
            <w:r>
              <w:t>нет</w:t>
            </w:r>
          </w:p>
        </w:tc>
      </w:tr>
      <w:tr w:rsidR="00940EFA" w:rsidRPr="007C2BC7" w:rsidTr="001E4920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7C2BC7" w:rsidRDefault="00940EFA" w:rsidP="007C2BC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spacing w:line="240" w:lineRule="exact"/>
              <w:jc w:val="center"/>
            </w:pPr>
            <w:r>
              <w:t>садовый участок</w:t>
            </w:r>
          </w:p>
          <w:p w:rsidR="00940EFA" w:rsidRDefault="00940EFA" w:rsidP="002062EA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7C2BC7">
            <w:pPr>
              <w:jc w:val="center"/>
            </w:pPr>
            <w: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</w:tr>
      <w:tr w:rsidR="00940EFA" w:rsidRPr="007C2BC7" w:rsidTr="001E4920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7C2BC7" w:rsidRDefault="00940EFA" w:rsidP="007C2BC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C7089A">
            <w:pPr>
              <w:spacing w:line="240" w:lineRule="exact"/>
              <w:jc w:val="center"/>
            </w:pPr>
            <w:r>
              <w:t>квартира</w:t>
            </w:r>
          </w:p>
          <w:p w:rsidR="00940EFA" w:rsidRDefault="00940EFA" w:rsidP="00C7089A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1E4920">
            <w:pPr>
              <w:jc w:val="center"/>
            </w:pPr>
            <w:r>
              <w:t>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1E4920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</w:tr>
      <w:tr w:rsidR="00940EFA" w:rsidTr="001E4920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spacing w:line="240" w:lineRule="exact"/>
              <w:jc w:val="center"/>
            </w:pPr>
            <w:r>
              <w:t>квартира</w:t>
            </w:r>
          </w:p>
          <w:p w:rsidR="00940EFA" w:rsidRDefault="00940EFA" w:rsidP="002062EA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  <w: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</w:tr>
      <w:tr w:rsidR="00940EFA" w:rsidTr="003A4042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spacing w:line="240" w:lineRule="exact"/>
              <w:jc w:val="center"/>
            </w:pPr>
            <w:r>
              <w:t>гараж</w:t>
            </w:r>
          </w:p>
          <w:p w:rsidR="00940EFA" w:rsidRDefault="00940EFA" w:rsidP="002062EA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  <w:r>
              <w:t>24,8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62EA">
            <w:pPr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0EFA" w:rsidRDefault="00940EFA" w:rsidP="007C2BC7">
      <w:pPr>
        <w:jc w:val="center"/>
      </w:pP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Default="00940EFA" w:rsidP="0092468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940EFA" w:rsidRDefault="00940EFA" w:rsidP="0076726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Панченко Юрия Васильевича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помощника председателя </w:t>
      </w:r>
      <w:r w:rsidRPr="00F77E31">
        <w:rPr>
          <w:rFonts w:ascii="Times New Roman" w:hAnsi="Times New Roman" w:cs="Times New Roman"/>
          <w:b/>
          <w:sz w:val="28"/>
          <w:szCs w:val="28"/>
        </w:rPr>
        <w:t>З</w:t>
      </w:r>
      <w:r w:rsidRPr="00F77E31">
        <w:rPr>
          <w:rFonts w:ascii="Times New Roman" w:hAnsi="Times New Roman" w:cs="Times New Roman"/>
          <w:b/>
          <w:sz w:val="28"/>
          <w:szCs w:val="28"/>
        </w:rPr>
        <w:t>а</w:t>
      </w:r>
      <w:r w:rsidRPr="00F77E31">
        <w:rPr>
          <w:rFonts w:ascii="Times New Roman" w:hAnsi="Times New Roman" w:cs="Times New Roman"/>
          <w:b/>
          <w:sz w:val="28"/>
          <w:szCs w:val="28"/>
        </w:rPr>
        <w:t>конодательного Собрания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E31">
        <w:rPr>
          <w:rFonts w:ascii="Times New Roman" w:hAnsi="Times New Roman" w:cs="Times New Roman"/>
          <w:b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851601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60"/>
        <w:gridCol w:w="2268"/>
        <w:gridCol w:w="1131"/>
        <w:gridCol w:w="993"/>
        <w:gridCol w:w="1561"/>
        <w:gridCol w:w="2267"/>
        <w:gridCol w:w="1134"/>
        <w:gridCol w:w="1134"/>
        <w:gridCol w:w="2127"/>
      </w:tblGrid>
      <w:tr w:rsidR="00940EFA" w:rsidTr="003E7EC1">
        <w:trPr>
          <w:trHeight w:val="51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940EFA" w:rsidRDefault="00940EFA" w:rsidP="00427FF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 2017 год,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2F7BB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получ</w:t>
            </w:r>
            <w:r>
              <w:t>е</w:t>
            </w:r>
            <w:r>
              <w:t xml:space="preserve">ния </w:t>
            </w:r>
            <w:r>
              <w:lastRenderedPageBreak/>
              <w:t>средств, за счет которых с</w:t>
            </w:r>
            <w:r>
              <w:t>о</w:t>
            </w:r>
            <w:r>
              <w:t>вершены сделки</w:t>
            </w:r>
          </w:p>
        </w:tc>
      </w:tr>
      <w:tr w:rsidR="00940EFA" w:rsidTr="003E7EC1">
        <w:trPr>
          <w:trHeight w:val="88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RPr="0092468E" w:rsidTr="003E7EC1">
        <w:trPr>
          <w:trHeight w:val="54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3D2977">
            <w:pPr>
              <w:jc w:val="center"/>
            </w:pPr>
            <w:r>
              <w:lastRenderedPageBreak/>
              <w:t xml:space="preserve">Панченко </w:t>
            </w:r>
          </w:p>
          <w:p w:rsidR="00940EFA" w:rsidRDefault="00940EFA" w:rsidP="006D7DE6">
            <w:pPr>
              <w:jc w:val="center"/>
            </w:pPr>
            <w:r>
              <w:t xml:space="preserve">Юрий </w:t>
            </w:r>
          </w:p>
          <w:p w:rsidR="00940EFA" w:rsidRPr="0092468E" w:rsidRDefault="00940EFA" w:rsidP="006D7DE6">
            <w:pPr>
              <w:jc w:val="center"/>
            </w:pPr>
            <w:r>
              <w:t>Васил</w:t>
            </w:r>
            <w:r>
              <w:t>ь</w:t>
            </w:r>
            <w:r>
              <w:t>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92468E" w:rsidRDefault="00940EFA">
            <w:pPr>
              <w:jc w:val="center"/>
            </w:pPr>
            <w:r>
              <w:t>950868,92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74C5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74C5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74C56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B4736B">
            <w:pPr>
              <w:jc w:val="center"/>
            </w:pPr>
            <w:r>
              <w:t>автомобиль</w:t>
            </w:r>
          </w:p>
          <w:p w:rsidR="00940EFA" w:rsidRPr="006D7DE6" w:rsidRDefault="00940EFA" w:rsidP="00B4736B">
            <w:pPr>
              <w:jc w:val="center"/>
            </w:pPr>
            <w:r>
              <w:t>ВАЗ-2103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3D2977" w:rsidRDefault="00940EFA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427FF1" w:rsidRDefault="00940EFA" w:rsidP="00B4736B">
            <w:pPr>
              <w:jc w:val="center"/>
            </w:pPr>
            <w:r>
              <w:rPr>
                <w:lang w:val="en-US"/>
              </w:rPr>
              <w:t>578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92468E" w:rsidRDefault="00940EFA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92468E" w:rsidRDefault="00940EFA" w:rsidP="00DC7B57">
            <w:pPr>
              <w:jc w:val="center"/>
            </w:pPr>
            <w:r>
              <w:t>нет</w:t>
            </w:r>
          </w:p>
        </w:tc>
      </w:tr>
      <w:tr w:rsidR="00940EFA" w:rsidTr="003E7EC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jc w:val="center"/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40EFA" w:rsidRPr="006D7DE6" w:rsidRDefault="00940E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Prius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B4736B" w:rsidRDefault="00940EFA" w:rsidP="00DC7B5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D7DE6" w:rsidRDefault="00940EFA" w:rsidP="006D7DE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</w:tr>
      <w:tr w:rsidR="00940EFA" w:rsidRPr="0092468E" w:rsidTr="003E7EC1">
        <w:trPr>
          <w:trHeight w:val="54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92468E" w:rsidRDefault="00940EFA">
            <w:pPr>
              <w:jc w:val="center"/>
              <w:rPr>
                <w:szCs w:val="22"/>
              </w:rPr>
            </w:pPr>
            <w:r w:rsidRPr="0092468E">
              <w:rPr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D7DE6" w:rsidRDefault="00940E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842 216,19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jc w:val="center"/>
            </w:pPr>
            <w:r>
              <w:t>земельный участок</w:t>
            </w:r>
          </w:p>
          <w:p w:rsidR="00940EFA" w:rsidRPr="00171CD5" w:rsidRDefault="00940EFA" w:rsidP="00767266">
            <w:pPr>
              <w:jc w:val="center"/>
            </w:pPr>
            <w:r>
              <w:t>(долевая, 1/2)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jc w:val="center"/>
            </w:pPr>
            <w:r>
              <w:t>578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92468E" w:rsidRDefault="00940E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DC7B57" w:rsidRDefault="00940EFA" w:rsidP="008A34B9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A3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A3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92468E" w:rsidRDefault="00940E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940EFA" w:rsidRPr="0092468E" w:rsidTr="003E7EC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92468E" w:rsidRDefault="00940EFA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jc w:val="center"/>
            </w:pPr>
            <w:r>
              <w:t>жилой дом</w:t>
            </w:r>
          </w:p>
          <w:p w:rsidR="00940EFA" w:rsidRDefault="00940EFA" w:rsidP="00767266">
            <w:pPr>
              <w:jc w:val="center"/>
            </w:pPr>
            <w:r>
              <w:t>(долевая, 1/2 )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jc w:val="center"/>
            </w:pPr>
            <w:r>
              <w:t>59,1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A3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A3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A3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Cs w:val="22"/>
              </w:rPr>
            </w:pPr>
          </w:p>
        </w:tc>
      </w:tr>
    </w:tbl>
    <w:p w:rsidR="00940EFA" w:rsidRDefault="00940EFA" w:rsidP="0092468E">
      <w:pPr>
        <w:jc w:val="center"/>
        <w:rPr>
          <w:sz w:val="28"/>
        </w:rPr>
      </w:pP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940EFA" w:rsidRDefault="00940EFA" w:rsidP="00267CE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Веденеевой Ирины Николаевны 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заместителя начальника финансового отдела – заместителя главного</w:t>
      </w:r>
    </w:p>
    <w:p w:rsidR="00940EFA" w:rsidRPr="008C42BD" w:rsidRDefault="00940EFA" w:rsidP="00267CE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бухга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тера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8C42BD">
        <w:rPr>
          <w:rFonts w:ascii="Times New Roman" w:hAnsi="Times New Roman" w:cs="Times New Roman"/>
          <w:b/>
          <w:sz w:val="28"/>
          <w:szCs w:val="28"/>
        </w:rPr>
        <w:t>Законодательного Собрания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семьи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851601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1"/>
        <w:gridCol w:w="2125"/>
        <w:gridCol w:w="1131"/>
        <w:gridCol w:w="993"/>
        <w:gridCol w:w="1702"/>
        <w:gridCol w:w="1701"/>
        <w:gridCol w:w="992"/>
        <w:gridCol w:w="1134"/>
        <w:gridCol w:w="2128"/>
      </w:tblGrid>
      <w:tr w:rsidR="00940EFA" w:rsidTr="005328F1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940EFA" w:rsidRDefault="00940EFA" w:rsidP="00E60B5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E55C03">
            <w:pPr>
              <w:pStyle w:val="ConsPlusNormal"/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которых совершены сде</w:t>
            </w:r>
            <w:r>
              <w:t>л</w:t>
            </w:r>
            <w:r>
              <w:t>ки</w:t>
            </w:r>
          </w:p>
        </w:tc>
      </w:tr>
      <w:tr w:rsidR="00940EFA" w:rsidTr="005328F1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Tr="005328F1">
        <w:trPr>
          <w:trHeight w:val="5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Веденеева Ирина</w:t>
            </w:r>
          </w:p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lastRenderedPageBreak/>
              <w:t>Н</w:t>
            </w:r>
            <w:r>
              <w:t>и</w:t>
            </w:r>
            <w:r>
              <w:t>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E8508E" w:rsidRDefault="00940EFA" w:rsidP="005328F1">
            <w:pPr>
              <w:jc w:val="center"/>
            </w:pPr>
            <w:r>
              <w:lastRenderedPageBreak/>
              <w:t>584 746,32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spacing w:line="240" w:lineRule="exact"/>
              <w:jc w:val="center"/>
            </w:pPr>
            <w:r>
              <w:t>квартира</w:t>
            </w:r>
          </w:p>
          <w:p w:rsidR="00940EFA" w:rsidRPr="00622132" w:rsidRDefault="00940EFA" w:rsidP="00451716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3F2B7A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532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0EFA" w:rsidTr="005328F1">
        <w:trPr>
          <w:trHeight w:val="5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F27F88" w:rsidRDefault="00940EFA" w:rsidP="00451716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F27F88" w:rsidRDefault="00940EFA" w:rsidP="005328F1">
            <w:pPr>
              <w:jc w:val="center"/>
            </w:pPr>
            <w:r>
              <w:t>193 497,81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spacing w:line="240" w:lineRule="exact"/>
              <w:jc w:val="center"/>
            </w:pPr>
            <w:r>
              <w:t>квартира</w:t>
            </w:r>
          </w:p>
          <w:p w:rsidR="00940EFA" w:rsidRPr="00622132" w:rsidRDefault="00940EFA" w:rsidP="00451716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F27F88" w:rsidRDefault="00940EFA" w:rsidP="00451716">
            <w:pPr>
              <w:jc w:val="center"/>
            </w:pPr>
            <w: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3F2B7A" w:rsidRDefault="00940EFA" w:rsidP="00451716">
            <w:pPr>
              <w:jc w:val="center"/>
            </w:pPr>
            <w:r>
              <w:t>автомобиль ВАЗ 2102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C902B0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40EFA" w:rsidRDefault="00940EFA" w:rsidP="00D85727">
      <w:pPr>
        <w:jc w:val="center"/>
        <w:rPr>
          <w:sz w:val="28"/>
        </w:rPr>
      </w:pP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940EFA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Алатырцева Андрея Игоревича 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начальника отдела сопровождения средств вычислительной техники,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программного обеспечения, телекоммуникаций и связи аппарата </w:t>
      </w:r>
      <w:r w:rsidRPr="008C42BD">
        <w:rPr>
          <w:rFonts w:ascii="Times New Roman" w:hAnsi="Times New Roman" w:cs="Times New Roman"/>
          <w:b/>
          <w:sz w:val="28"/>
          <w:szCs w:val="28"/>
        </w:rPr>
        <w:t>Законодательного Собрания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8C42BD">
        <w:rPr>
          <w:rFonts w:ascii="Times New Roman" w:hAnsi="Times New Roman" w:cs="Times New Roman"/>
          <w:b/>
          <w:sz w:val="28"/>
          <w:szCs w:val="28"/>
        </w:rPr>
        <w:t>е</w:t>
      </w:r>
      <w:r w:rsidRPr="008C42BD">
        <w:rPr>
          <w:rFonts w:ascii="Times New Roman" w:hAnsi="Times New Roman" w:cs="Times New Roman"/>
          <w:b/>
          <w:sz w:val="28"/>
          <w:szCs w:val="28"/>
        </w:rPr>
        <w:t>мьи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851601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1"/>
        <w:gridCol w:w="1420"/>
        <w:gridCol w:w="2268"/>
        <w:gridCol w:w="1131"/>
        <w:gridCol w:w="993"/>
        <w:gridCol w:w="1845"/>
        <w:gridCol w:w="1418"/>
        <w:gridCol w:w="1135"/>
        <w:gridCol w:w="1135"/>
        <w:gridCol w:w="1701"/>
      </w:tblGrid>
      <w:tr w:rsidR="00940EFA" w:rsidTr="001071D5">
        <w:trPr>
          <w:trHeight w:val="511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940EFA" w:rsidRDefault="00940EFA" w:rsidP="005F3BE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BF4DF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</w:t>
            </w:r>
            <w:r>
              <w:t>о</w:t>
            </w:r>
            <w:r>
              <w:t>лучения средств, за счет кот</w:t>
            </w:r>
            <w:r>
              <w:t>о</w:t>
            </w:r>
            <w:r>
              <w:t>рых с</w:t>
            </w:r>
            <w:r>
              <w:t>о</w:t>
            </w:r>
            <w:r>
              <w:t>вершены сделки</w:t>
            </w:r>
          </w:p>
        </w:tc>
      </w:tr>
      <w:tr w:rsidR="00940EFA" w:rsidTr="001071D5">
        <w:trPr>
          <w:trHeight w:val="881"/>
        </w:trPr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Tr="001071D5">
        <w:trPr>
          <w:trHeight w:val="547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696C90">
            <w:pPr>
              <w:jc w:val="center"/>
            </w:pPr>
            <w:r>
              <w:t>Алатырцев</w:t>
            </w:r>
          </w:p>
          <w:p w:rsidR="00940EFA" w:rsidRDefault="00940EFA" w:rsidP="00696C90">
            <w:pPr>
              <w:jc w:val="center"/>
            </w:pPr>
            <w:r>
              <w:t>Андрей</w:t>
            </w:r>
          </w:p>
          <w:p w:rsidR="00940EFA" w:rsidRDefault="00940EFA" w:rsidP="00696C90">
            <w:pPr>
              <w:jc w:val="center"/>
              <w:rPr>
                <w:sz w:val="22"/>
                <w:szCs w:val="22"/>
              </w:rPr>
            </w:pPr>
            <w:r>
              <w:t>Игор</w:t>
            </w:r>
            <w:r>
              <w:t>е</w:t>
            </w:r>
            <w:r>
              <w:t>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730345" w:rsidRDefault="00940EFA" w:rsidP="0043431F">
            <w:pPr>
              <w:jc w:val="center"/>
            </w:pPr>
            <w:r>
              <w:t>697 703,42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3431F">
            <w:pPr>
              <w:spacing w:line="240" w:lineRule="exact"/>
              <w:jc w:val="center"/>
            </w:pPr>
            <w:r>
              <w:t>земельный участок</w:t>
            </w:r>
          </w:p>
          <w:p w:rsidR="00940EFA" w:rsidRPr="00622132" w:rsidRDefault="00940EFA" w:rsidP="0043431F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5F3BE2" w:rsidRDefault="00940EFA" w:rsidP="007871F6">
            <w:pPr>
              <w:spacing w:line="240" w:lineRule="exact"/>
              <w:jc w:val="center"/>
            </w:pPr>
            <w: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7871F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D83406">
              <w:t xml:space="preserve"> </w:t>
            </w:r>
            <w:r>
              <w:rPr>
                <w:lang w:val="en-US"/>
              </w:rPr>
              <w:t>Mark</w:t>
            </w:r>
            <w:r w:rsidRPr="00D83406">
              <w:t xml:space="preserve"> </w:t>
            </w:r>
            <w:r>
              <w:rPr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</w:tr>
      <w:tr w:rsidR="00940EFA" w:rsidTr="001071D5">
        <w:trPr>
          <w:trHeight w:val="547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696C90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3431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5F3BE2">
            <w:pPr>
              <w:spacing w:line="240" w:lineRule="exact"/>
              <w:jc w:val="center"/>
            </w:pPr>
            <w:r>
              <w:t>квартира</w:t>
            </w:r>
          </w:p>
          <w:p w:rsidR="00940EFA" w:rsidRDefault="00940EFA" w:rsidP="005F3BE2">
            <w:pPr>
              <w:spacing w:line="240" w:lineRule="exact"/>
              <w:jc w:val="center"/>
            </w:pPr>
            <w:r>
              <w:t>(долевая, 25%)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5F3BE2" w:rsidRDefault="00940EFA" w:rsidP="007871F6">
            <w:pPr>
              <w:spacing w:line="240" w:lineRule="exact"/>
              <w:jc w:val="center"/>
            </w:pPr>
            <w:r>
              <w:t>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7871F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5F3BE2">
            <w:pPr>
              <w:spacing w:line="240" w:lineRule="exact"/>
              <w:jc w:val="center"/>
            </w:pPr>
            <w:r>
              <w:t>автомобиль</w:t>
            </w:r>
          </w:p>
          <w:p w:rsidR="00940EFA" w:rsidRDefault="00940EFA" w:rsidP="005F3BE2">
            <w:pPr>
              <w:jc w:val="center"/>
            </w:pPr>
            <w:r>
              <w:t>ВАЗ-21063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</w:tr>
      <w:tr w:rsidR="00940EFA" w:rsidTr="001071D5">
        <w:trPr>
          <w:trHeight w:val="547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7871F6">
            <w:pPr>
              <w:spacing w:line="240" w:lineRule="exact"/>
              <w:jc w:val="center"/>
            </w:pPr>
            <w:r>
              <w:t>квартира</w:t>
            </w:r>
          </w:p>
          <w:p w:rsidR="00940EFA" w:rsidRPr="00622132" w:rsidRDefault="00940EFA" w:rsidP="007871F6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177320" w:rsidRDefault="00940EFA" w:rsidP="00696C90">
            <w:pPr>
              <w:jc w:val="center"/>
            </w:pPr>
            <w:r>
              <w:rPr>
                <w:lang w:val="en-US"/>
              </w:rPr>
              <w:t>44</w:t>
            </w:r>
            <w: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7871F6">
            <w:pPr>
              <w:jc w:val="center"/>
            </w:pPr>
            <w:r w:rsidRPr="00622132">
              <w:t>Россия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696C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</w:tr>
      <w:tr w:rsidR="00940EFA" w:rsidTr="001071D5">
        <w:trPr>
          <w:trHeight w:val="547"/>
        </w:trPr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7871F6">
            <w:pPr>
              <w:spacing w:line="240" w:lineRule="exact"/>
              <w:jc w:val="center"/>
            </w:pPr>
            <w:r>
              <w:t>гараж</w:t>
            </w:r>
          </w:p>
          <w:p w:rsidR="00940EFA" w:rsidRDefault="00940EFA" w:rsidP="007871F6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5F3BE2" w:rsidRDefault="00940EFA" w:rsidP="00696C90">
            <w:pPr>
              <w:jc w:val="center"/>
            </w:pPr>
            <w: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7871F6">
            <w:pPr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696C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0EFA" w:rsidRDefault="00940EFA" w:rsidP="00696C90">
      <w:pPr>
        <w:jc w:val="center"/>
        <w:rPr>
          <w:sz w:val="28"/>
        </w:rPr>
      </w:pP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Default="00940EFA" w:rsidP="009568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940EFA" w:rsidRDefault="00940EFA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Ткачёвой Татьяны Николаевны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начальника организационного отдела аппарата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95689E">
      <w:pPr>
        <w:jc w:val="center"/>
        <w:rPr>
          <w:sz w:val="28"/>
        </w:rPr>
      </w:pPr>
    </w:p>
    <w:tbl>
      <w:tblPr>
        <w:tblW w:w="1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6"/>
        <w:gridCol w:w="1557"/>
        <w:gridCol w:w="2415"/>
        <w:gridCol w:w="1131"/>
        <w:gridCol w:w="6"/>
        <w:gridCol w:w="1418"/>
        <w:gridCol w:w="1561"/>
        <w:gridCol w:w="1559"/>
        <w:gridCol w:w="1134"/>
        <w:gridCol w:w="1134"/>
        <w:gridCol w:w="2124"/>
      </w:tblGrid>
      <w:tr w:rsidR="00940EFA" w:rsidTr="008B4876">
        <w:trPr>
          <w:trHeight w:val="511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940EFA" w:rsidRDefault="00940EFA" w:rsidP="0052169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672E3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получ</w:t>
            </w:r>
            <w:r>
              <w:t>е</w:t>
            </w:r>
            <w:r>
              <w:t>ния средств, за счет которых с</w:t>
            </w:r>
            <w:r>
              <w:t>о</w:t>
            </w:r>
            <w:r>
              <w:t>вершены сделки</w:t>
            </w:r>
          </w:p>
        </w:tc>
      </w:tr>
      <w:tr w:rsidR="00940EFA" w:rsidTr="008B4876">
        <w:trPr>
          <w:trHeight w:val="881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Tr="008B4876">
        <w:trPr>
          <w:trHeight w:val="547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Ткачёва</w:t>
            </w:r>
          </w:p>
          <w:p w:rsidR="00940EFA" w:rsidRDefault="00940EFA">
            <w:pPr>
              <w:jc w:val="center"/>
            </w:pPr>
            <w:r>
              <w:t>Татьяна</w:t>
            </w:r>
          </w:p>
          <w:p w:rsidR="00940EFA" w:rsidRDefault="00940EFA">
            <w:pPr>
              <w:jc w:val="center"/>
            </w:pPr>
            <w:r>
              <w:t>Ник</w:t>
            </w:r>
            <w:r>
              <w:t>о</w:t>
            </w:r>
            <w:r>
              <w:t>лаевна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AF325D">
            <w:pPr>
              <w:jc w:val="center"/>
            </w:pPr>
            <w:r>
              <w:t>827 692,70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83309C">
            <w:pPr>
              <w:spacing w:line="240" w:lineRule="exact"/>
              <w:jc w:val="center"/>
            </w:pPr>
            <w:r>
              <w:t>квартира</w:t>
            </w:r>
          </w:p>
          <w:p w:rsidR="00940EFA" w:rsidRPr="00622132" w:rsidRDefault="00940EFA" w:rsidP="0083309C">
            <w:pPr>
              <w:spacing w:line="240" w:lineRule="exact"/>
              <w:jc w:val="center"/>
            </w:pPr>
            <w:r>
              <w:t>(общая долевая, 1/2)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83309C">
            <w:pPr>
              <w:jc w:val="center"/>
            </w:pPr>
            <w:r>
              <w:t>56,1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83309C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F77E31" w:rsidRDefault="00940EFA" w:rsidP="0083309C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2E5F28" w:rsidRDefault="00940EFA" w:rsidP="0095689E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5F5E7C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83309C">
            <w:pPr>
              <w:jc w:val="center"/>
            </w:pPr>
            <w:r>
              <w:t>нет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</w:tr>
      <w:tr w:rsidR="00940EFA" w:rsidTr="008B4876">
        <w:trPr>
          <w:trHeight w:val="547"/>
        </w:trPr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AF325D">
            <w:pPr>
              <w:jc w:val="center"/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3309C">
            <w:pPr>
              <w:spacing w:line="240" w:lineRule="exact"/>
              <w:jc w:val="center"/>
            </w:pPr>
            <w:r>
              <w:t>квартира</w:t>
            </w:r>
          </w:p>
          <w:p w:rsidR="00940EFA" w:rsidRDefault="00940EFA" w:rsidP="0083309C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3309C">
            <w:pPr>
              <w:jc w:val="center"/>
            </w:pPr>
            <w:r>
              <w:t>117,5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3309C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3309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95689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5F5E7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3309C">
            <w:pPr>
              <w:jc w:val="center"/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</w:tr>
      <w:tr w:rsidR="00940EFA" w:rsidTr="008B4876">
        <w:trPr>
          <w:trHeight w:val="54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Cs w:val="22"/>
              </w:rPr>
            </w:pPr>
            <w: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AF325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2 152 079,47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72630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940EFA" w:rsidRDefault="00940EFA" w:rsidP="00872630">
            <w:pPr>
              <w:jc w:val="center"/>
            </w:pPr>
            <w:r>
              <w:t>(индивидуальная)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72630">
            <w:pPr>
              <w:jc w:val="center"/>
            </w:pPr>
            <w: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72630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Cs w:val="22"/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Kia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95689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8B431D" w:rsidRDefault="00940EFA" w:rsidP="008330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83309C">
            <w:pPr>
              <w:jc w:val="center"/>
            </w:pPr>
            <w: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940EFA" w:rsidTr="00BD4084">
        <w:trPr>
          <w:trHeight w:val="547"/>
        </w:trPr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Сын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3309C">
            <w:pPr>
              <w:jc w:val="center"/>
            </w:pPr>
            <w:r>
              <w:t>нет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3309C">
            <w:pPr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3309C">
            <w:pPr>
              <w:jc w:val="center"/>
            </w:pPr>
            <w:r>
              <w:t>нет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3309C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3309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95689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8B431D" w:rsidRDefault="00940EFA" w:rsidP="008330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83309C">
            <w:pPr>
              <w:jc w:val="center"/>
            </w:pPr>
            <w: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</w:tbl>
    <w:p w:rsidR="00940EFA" w:rsidRDefault="00940EFA" w:rsidP="005F5E7C">
      <w:pPr>
        <w:jc w:val="center"/>
      </w:pP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Default="00940EFA" w:rsidP="00010DE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940EFA" w:rsidRPr="00F77E31" w:rsidRDefault="00940EFA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Шевченко Алексея Андреевича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руководителя пресс-службы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Pr="00F77E31">
        <w:rPr>
          <w:rFonts w:ascii="Times New Roman" w:hAnsi="Times New Roman" w:cs="Times New Roman"/>
          <w:b/>
          <w:sz w:val="28"/>
          <w:szCs w:val="28"/>
        </w:rPr>
        <w:t>с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мьи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010DED">
      <w:pPr>
        <w:jc w:val="center"/>
        <w:rPr>
          <w:sz w:val="28"/>
        </w:rPr>
      </w:pPr>
    </w:p>
    <w:tbl>
      <w:tblPr>
        <w:tblW w:w="15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562"/>
        <w:gridCol w:w="2272"/>
        <w:gridCol w:w="1131"/>
        <w:gridCol w:w="993"/>
        <w:gridCol w:w="1699"/>
        <w:gridCol w:w="1843"/>
        <w:gridCol w:w="1134"/>
        <w:gridCol w:w="1422"/>
        <w:gridCol w:w="1834"/>
      </w:tblGrid>
      <w:tr w:rsidR="00940EFA" w:rsidTr="00822CCE">
        <w:trPr>
          <w:trHeight w:val="51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940EFA" w:rsidRDefault="00940EFA" w:rsidP="00822CC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E54B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</w:t>
            </w:r>
            <w:r>
              <w:t>о</w:t>
            </w:r>
            <w:r>
              <w:t>лучения средств, за счет которых совершены сде</w:t>
            </w:r>
            <w:r>
              <w:t>л</w:t>
            </w:r>
            <w:r>
              <w:t>ки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40EFA" w:rsidTr="00822CCE">
        <w:trPr>
          <w:trHeight w:val="88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Tr="006D5594">
        <w:trPr>
          <w:trHeight w:val="547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  <w:r>
              <w:lastRenderedPageBreak/>
              <w:t>Шевченко</w:t>
            </w:r>
          </w:p>
          <w:p w:rsidR="00940EFA" w:rsidRDefault="00940EFA" w:rsidP="00010DED">
            <w:pPr>
              <w:jc w:val="center"/>
            </w:pPr>
            <w:r>
              <w:t>Алексей</w:t>
            </w:r>
          </w:p>
          <w:p w:rsidR="00940EFA" w:rsidRDefault="00940EFA" w:rsidP="00010DED">
            <w:pPr>
              <w:jc w:val="center"/>
            </w:pPr>
            <w:r>
              <w:t>Андреевич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E744C" w:rsidRDefault="00940EFA">
            <w:pPr>
              <w:jc w:val="center"/>
            </w:pPr>
            <w:r>
              <w:t>523 761,31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автомобиль</w:t>
            </w:r>
          </w:p>
          <w:p w:rsidR="00940EFA" w:rsidRPr="00822CCE" w:rsidRDefault="00940EFA" w:rsidP="00241A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Murano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822CCE" w:rsidRDefault="00940EFA" w:rsidP="00241AD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2C2420" w:rsidRDefault="00940EFA" w:rsidP="00241A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  <w:r>
              <w:t>,</w:t>
            </w:r>
            <w:r>
              <w:rPr>
                <w:lang w:val="en-US"/>
              </w:rPr>
              <w:t>.0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41ADD">
            <w:pPr>
              <w:jc w:val="center"/>
            </w:pPr>
            <w:r>
              <w:t>Россия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</w:tr>
      <w:tr w:rsidR="00940EFA" w:rsidTr="006D5594">
        <w:trPr>
          <w:trHeight w:val="547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822CCE" w:rsidRDefault="00940EFA" w:rsidP="00241ADD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2C2420" w:rsidRDefault="00940EFA" w:rsidP="00241ADD">
            <w:pPr>
              <w:jc w:val="center"/>
            </w:pPr>
            <w:r>
              <w:rPr>
                <w:lang w:val="en-US"/>
              </w:rPr>
              <w:t>44</w:t>
            </w:r>
            <w:r>
              <w:t>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Россия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</w:tr>
      <w:tr w:rsidR="00940EFA" w:rsidTr="006521C1">
        <w:trPr>
          <w:trHeight w:val="547"/>
        </w:trPr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  <w:r>
              <w:t>Супруга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720,0</w:t>
            </w: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  <w:r>
              <w:t>квартира</w:t>
            </w:r>
          </w:p>
          <w:p w:rsidR="00940EFA" w:rsidRDefault="00940EFA" w:rsidP="00241AD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44,6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автомобиль</w:t>
            </w:r>
          </w:p>
          <w:p w:rsidR="00940EFA" w:rsidRPr="00E2061C" w:rsidRDefault="00940EFA" w:rsidP="00241A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Tiida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E2061C" w:rsidRDefault="00940EFA" w:rsidP="00202215">
            <w:pPr>
              <w:jc w:val="center"/>
            </w:pPr>
            <w:r>
              <w:t>нет</w:t>
            </w:r>
          </w:p>
        </w:tc>
      </w:tr>
      <w:tr w:rsidR="00940EFA" w:rsidTr="006D5594">
        <w:trPr>
          <w:trHeight w:val="547"/>
        </w:trPr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  <w:r>
              <w:t>Дочь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822CCE" w:rsidRDefault="00940EFA" w:rsidP="006D559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521C1" w:rsidRDefault="00940EFA" w:rsidP="006D5594">
            <w:pPr>
              <w:jc w:val="center"/>
            </w:pPr>
            <w:r>
              <w:t>44,6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6D5594">
            <w:pPr>
              <w:jc w:val="center"/>
            </w:pPr>
            <w:r>
              <w:t>Россия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2215">
            <w:pPr>
              <w:jc w:val="center"/>
            </w:pPr>
            <w:r>
              <w:t>нет</w:t>
            </w:r>
          </w:p>
        </w:tc>
      </w:tr>
    </w:tbl>
    <w:p w:rsidR="00940EFA" w:rsidRDefault="00940EFA" w:rsidP="008E19CA"/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940EFA" w:rsidRDefault="00940EFA" w:rsidP="00F07A0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Ведерниковой Юлии Викторовны 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советника по вопросам государственной гражданской службы и кадров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аппарата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</w:t>
      </w:r>
      <w:r w:rsidRPr="008C42BD">
        <w:rPr>
          <w:rFonts w:ascii="Times New Roman" w:hAnsi="Times New Roman" w:cs="Times New Roman"/>
          <w:b/>
          <w:sz w:val="28"/>
          <w:szCs w:val="28"/>
        </w:rPr>
        <w:t>а</w:t>
      </w:r>
      <w:r w:rsidRPr="008C42BD">
        <w:rPr>
          <w:rFonts w:ascii="Times New Roman" w:hAnsi="Times New Roman" w:cs="Times New Roman"/>
          <w:b/>
          <w:sz w:val="28"/>
          <w:szCs w:val="28"/>
        </w:rPr>
        <w:t>конодательного Собрания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851601">
      <w:pPr>
        <w:jc w:val="center"/>
        <w:rPr>
          <w:sz w:val="28"/>
        </w:rPr>
      </w:pP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1"/>
        <w:gridCol w:w="2125"/>
        <w:gridCol w:w="1131"/>
        <w:gridCol w:w="993"/>
        <w:gridCol w:w="1702"/>
        <w:gridCol w:w="1701"/>
        <w:gridCol w:w="992"/>
        <w:gridCol w:w="1134"/>
        <w:gridCol w:w="2128"/>
      </w:tblGrid>
      <w:tr w:rsidR="00940EFA" w:rsidTr="00A700A6">
        <w:trPr>
          <w:trHeight w:val="511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940EFA" w:rsidRDefault="00940EFA" w:rsidP="00E60B5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E55C03">
            <w:pPr>
              <w:pStyle w:val="ConsPlusNormal"/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которых совершены сде</w:t>
            </w:r>
            <w:r>
              <w:t>л</w:t>
            </w:r>
            <w:r>
              <w:t>ки</w:t>
            </w:r>
          </w:p>
        </w:tc>
      </w:tr>
      <w:tr w:rsidR="00940EFA" w:rsidTr="00A700A6">
        <w:trPr>
          <w:trHeight w:val="881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Tr="00A700A6">
        <w:trPr>
          <w:trHeight w:val="547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Ведерникова</w:t>
            </w:r>
          </w:p>
          <w:p w:rsidR="00940EFA" w:rsidRDefault="00940EFA">
            <w:pPr>
              <w:jc w:val="center"/>
            </w:pPr>
            <w:r>
              <w:t>Юлия</w:t>
            </w:r>
          </w:p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t>Викторовна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E8508E" w:rsidRDefault="00940EFA" w:rsidP="005328F1">
            <w:pPr>
              <w:jc w:val="center"/>
            </w:pPr>
            <w:r>
              <w:t>695 881,15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3F2B7A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Россия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532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0EFA" w:rsidTr="00A700A6">
        <w:trPr>
          <w:trHeight w:val="547"/>
          <w:jc w:val="center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5328F1">
            <w:pPr>
              <w:jc w:val="center"/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Россия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5328F1">
            <w:pPr>
              <w:jc w:val="center"/>
              <w:rPr>
                <w:sz w:val="22"/>
                <w:szCs w:val="22"/>
              </w:rPr>
            </w:pPr>
          </w:p>
        </w:tc>
      </w:tr>
      <w:tr w:rsidR="00940EFA" w:rsidTr="00A700A6">
        <w:trPr>
          <w:trHeight w:val="547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F27F88" w:rsidRDefault="00940EFA" w:rsidP="00451716">
            <w:pPr>
              <w:jc w:val="center"/>
            </w:pPr>
            <w:r>
              <w:t>Дочь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F27F88" w:rsidRDefault="00940EFA" w:rsidP="005328F1">
            <w:pPr>
              <w:jc w:val="center"/>
            </w:pPr>
            <w:r>
              <w:t>нет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F27F88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3F2B7A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B7A0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B7A08">
            <w:pPr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B7A08">
            <w:pPr>
              <w:jc w:val="center"/>
            </w:pPr>
            <w:r>
              <w:t>Россия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0EFA" w:rsidTr="00A700A6">
        <w:trPr>
          <w:trHeight w:val="547"/>
          <w:jc w:val="center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5328F1">
            <w:pPr>
              <w:jc w:val="center"/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B7A0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B7A08">
            <w:pPr>
              <w:jc w:val="center"/>
            </w:pPr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B7A08">
            <w:pPr>
              <w:jc w:val="center"/>
            </w:pPr>
            <w:r>
              <w:t>Россия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0EFA" w:rsidRDefault="00940EFA" w:rsidP="00D85727">
      <w:pPr>
        <w:jc w:val="center"/>
        <w:rPr>
          <w:sz w:val="28"/>
        </w:rPr>
      </w:pP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Буйновой Ирины Александровны 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документооборота и лингвистической экспертизы аппарата </w:t>
      </w:r>
      <w:r w:rsidRPr="008C42BD">
        <w:rPr>
          <w:rFonts w:ascii="Times New Roman" w:hAnsi="Times New Roman" w:cs="Times New Roman"/>
          <w:b/>
          <w:sz w:val="28"/>
          <w:szCs w:val="28"/>
        </w:rPr>
        <w:t>Законодательного Собрания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за п</w:t>
      </w:r>
      <w:r w:rsidRPr="008C42BD">
        <w:rPr>
          <w:rFonts w:ascii="Times New Roman" w:hAnsi="Times New Roman" w:cs="Times New Roman"/>
          <w:b/>
          <w:sz w:val="28"/>
          <w:szCs w:val="28"/>
        </w:rPr>
        <w:t>е</w:t>
      </w:r>
      <w:r w:rsidRPr="008C42BD">
        <w:rPr>
          <w:rFonts w:ascii="Times New Roman" w:hAnsi="Times New Roman" w:cs="Times New Roman"/>
          <w:b/>
          <w:sz w:val="28"/>
          <w:szCs w:val="28"/>
        </w:rPr>
        <w:t>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851601">
      <w:pPr>
        <w:jc w:val="center"/>
        <w:rPr>
          <w:sz w:val="28"/>
        </w:rPr>
      </w:pPr>
    </w:p>
    <w:tbl>
      <w:tblPr>
        <w:tblW w:w="16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00"/>
        <w:gridCol w:w="2126"/>
        <w:gridCol w:w="1131"/>
        <w:gridCol w:w="1144"/>
        <w:gridCol w:w="1702"/>
        <w:gridCol w:w="1716"/>
        <w:gridCol w:w="992"/>
        <w:gridCol w:w="1843"/>
        <w:gridCol w:w="2061"/>
      </w:tblGrid>
      <w:tr w:rsidR="00940EFA" w:rsidTr="0008283C">
        <w:trPr>
          <w:trHeight w:val="511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940EFA" w:rsidRDefault="00940EFA" w:rsidP="0008283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7613E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пол</w:t>
            </w:r>
            <w:r>
              <w:t>у</w:t>
            </w:r>
            <w:r>
              <w:t>чения средств, за счет которых с</w:t>
            </w:r>
            <w:r>
              <w:t>о</w:t>
            </w:r>
            <w:r>
              <w:t>вершены сделки</w:t>
            </w:r>
          </w:p>
        </w:tc>
      </w:tr>
      <w:tr w:rsidR="00940EFA" w:rsidTr="0008283C">
        <w:trPr>
          <w:trHeight w:val="881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Tr="0008283C">
        <w:trPr>
          <w:trHeight w:val="547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696C90">
            <w:pPr>
              <w:jc w:val="center"/>
            </w:pPr>
            <w:r>
              <w:t>Буйнова</w:t>
            </w:r>
          </w:p>
          <w:p w:rsidR="00940EFA" w:rsidRDefault="00940EFA" w:rsidP="00696C90">
            <w:pPr>
              <w:jc w:val="center"/>
            </w:pPr>
            <w:r>
              <w:t>Ирина</w:t>
            </w:r>
          </w:p>
          <w:p w:rsidR="00940EFA" w:rsidRDefault="00940EFA" w:rsidP="00696C90">
            <w:pPr>
              <w:jc w:val="center"/>
              <w:rPr>
                <w:sz w:val="22"/>
                <w:szCs w:val="22"/>
              </w:rPr>
            </w:pPr>
            <w:r>
              <w:t>Александровна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D16E3" w:rsidRDefault="00940EFA" w:rsidP="00262013">
            <w:pPr>
              <w:jc w:val="center"/>
            </w:pPr>
            <w:r>
              <w:t>702 288,06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FF5B66">
            <w:pPr>
              <w:spacing w:line="240" w:lineRule="exact"/>
              <w:jc w:val="center"/>
            </w:pPr>
            <w:r>
              <w:t>квартира</w:t>
            </w:r>
          </w:p>
          <w:p w:rsidR="00940EFA" w:rsidRPr="00622132" w:rsidRDefault="00940EFA" w:rsidP="00FF5B66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E32D38" w:rsidRDefault="00940EFA" w:rsidP="00FF5B66">
            <w:pPr>
              <w:jc w:val="center"/>
            </w:pPr>
            <w:r>
              <w:t>70,9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FF5B6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40EFA" w:rsidRPr="0008283C" w:rsidRDefault="00940E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Wingroad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A63AEE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0EFA" w:rsidTr="0008283C">
        <w:trPr>
          <w:trHeight w:val="547"/>
          <w:jc w:val="center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696C90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FF5B66">
            <w:pPr>
              <w:spacing w:line="240" w:lineRule="exact"/>
              <w:jc w:val="center"/>
            </w:pPr>
            <w:r>
              <w:t>квартира</w:t>
            </w:r>
          </w:p>
          <w:p w:rsidR="00940EFA" w:rsidRDefault="00940EFA" w:rsidP="00FF5B66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FF5B66">
            <w:pPr>
              <w:jc w:val="center"/>
            </w:pPr>
            <w:r>
              <w:t>69,8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FF5B6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0EFA" w:rsidRDefault="00940EFA" w:rsidP="00696C90">
      <w:pPr>
        <w:jc w:val="center"/>
        <w:rPr>
          <w:sz w:val="28"/>
        </w:rPr>
      </w:pP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Default="00940EFA" w:rsidP="00417FA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940EFA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Зарубиной Елены Александровны 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заместителя начальника отдела материально-технического обеспечения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парата </w:t>
      </w:r>
      <w:r w:rsidRPr="008C42BD">
        <w:rPr>
          <w:rFonts w:ascii="Times New Roman" w:hAnsi="Times New Roman" w:cs="Times New Roman"/>
          <w:b/>
          <w:sz w:val="28"/>
          <w:szCs w:val="28"/>
        </w:rPr>
        <w:t>Законодательного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и членов е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семьи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417FA6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1418"/>
        <w:gridCol w:w="2268"/>
        <w:gridCol w:w="1131"/>
        <w:gridCol w:w="993"/>
        <w:gridCol w:w="2129"/>
        <w:gridCol w:w="1560"/>
        <w:gridCol w:w="992"/>
        <w:gridCol w:w="1134"/>
        <w:gridCol w:w="2410"/>
      </w:tblGrid>
      <w:tr w:rsidR="00940EFA" w:rsidTr="00541DAB">
        <w:trPr>
          <w:trHeight w:val="511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940EFA" w:rsidRDefault="00940EFA" w:rsidP="00F958B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8026A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которых сове</w:t>
            </w:r>
            <w:r>
              <w:t>р</w:t>
            </w:r>
            <w:r>
              <w:t>шены сделки</w:t>
            </w:r>
          </w:p>
        </w:tc>
      </w:tr>
      <w:tr w:rsidR="00940EFA" w:rsidTr="00541DAB">
        <w:trPr>
          <w:trHeight w:val="881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RPr="00417FA6" w:rsidTr="00541DAB">
        <w:trPr>
          <w:trHeight w:val="54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 w:rsidP="00417FA6">
            <w:pPr>
              <w:jc w:val="center"/>
            </w:pPr>
            <w:r w:rsidRPr="00417FA6">
              <w:t>Зарубина</w:t>
            </w:r>
          </w:p>
          <w:p w:rsidR="00940EFA" w:rsidRPr="00417FA6" w:rsidRDefault="00940EFA" w:rsidP="00417FA6">
            <w:pPr>
              <w:jc w:val="center"/>
            </w:pPr>
            <w:r w:rsidRPr="00417FA6">
              <w:lastRenderedPageBreak/>
              <w:t>Ел</w:t>
            </w:r>
            <w:r w:rsidRPr="00417FA6">
              <w:t>е</w:t>
            </w:r>
            <w:r w:rsidRPr="00417FA6">
              <w:t>на</w:t>
            </w:r>
          </w:p>
          <w:p w:rsidR="00940EFA" w:rsidRPr="00417FA6" w:rsidRDefault="00940EFA" w:rsidP="00417FA6">
            <w:pPr>
              <w:jc w:val="center"/>
            </w:pPr>
            <w:r w:rsidRPr="00417FA6">
              <w:t>Алекса</w:t>
            </w:r>
            <w:r w:rsidRPr="00417FA6">
              <w:t>н</w:t>
            </w:r>
            <w:r w:rsidRPr="00417FA6">
              <w:t>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  <w:r>
              <w:lastRenderedPageBreak/>
              <w:t>550 185,95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993E6A">
            <w:pPr>
              <w:spacing w:line="240" w:lineRule="exact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940EFA" w:rsidRPr="00622132" w:rsidRDefault="00940EFA" w:rsidP="00993E6A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993E6A">
            <w:pPr>
              <w:jc w:val="center"/>
            </w:pPr>
            <w:r>
              <w:t>2 004,0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993E6A">
            <w:pPr>
              <w:jc w:val="center"/>
            </w:pPr>
            <w: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  <w: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  <w:r>
              <w:t>нет</w:t>
            </w:r>
          </w:p>
        </w:tc>
      </w:tr>
      <w:tr w:rsidR="00940EFA" w:rsidTr="00541DAB">
        <w:trPr>
          <w:trHeight w:val="54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993E6A">
            <w:pPr>
              <w:spacing w:line="240" w:lineRule="exact"/>
              <w:jc w:val="center"/>
            </w:pPr>
            <w:r>
              <w:t>квартира</w:t>
            </w:r>
          </w:p>
          <w:p w:rsidR="00940EFA" w:rsidRDefault="00940EFA" w:rsidP="00993E6A">
            <w:pPr>
              <w:spacing w:line="240" w:lineRule="exact"/>
              <w:jc w:val="center"/>
            </w:pPr>
            <w: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993E6A">
            <w:pPr>
              <w:jc w:val="center"/>
            </w:pPr>
            <w:r>
              <w:t>45,6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993E6A">
            <w:pPr>
              <w:jc w:val="center"/>
            </w:pPr>
            <w: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</w:tr>
      <w:tr w:rsidR="00940EFA" w:rsidRPr="00417FA6" w:rsidTr="00541DAB">
        <w:trPr>
          <w:trHeight w:val="547"/>
        </w:trPr>
        <w:tc>
          <w:tcPr>
            <w:tcW w:w="18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  <w:r w:rsidRPr="00417FA6"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993E6A">
            <w:pPr>
              <w:spacing w:line="240" w:lineRule="exact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940EFA" w:rsidRPr="00622132" w:rsidRDefault="00940EFA" w:rsidP="00993E6A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F27F88" w:rsidRDefault="00940EFA" w:rsidP="00993E6A">
            <w:pPr>
              <w:jc w:val="center"/>
            </w:pPr>
            <w:r>
              <w:t>1 250,0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993E6A">
            <w:pPr>
              <w:jc w:val="center"/>
            </w:pPr>
            <w:r>
              <w:t>Россия</w:t>
            </w:r>
          </w:p>
        </w:tc>
        <w:tc>
          <w:tcPr>
            <w:tcW w:w="212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автомобиль</w:t>
            </w:r>
          </w:p>
          <w:p w:rsidR="00940EFA" w:rsidRPr="00417FA6" w:rsidRDefault="00940EFA">
            <w:pPr>
              <w:jc w:val="center"/>
            </w:pPr>
            <w:r>
              <w:rPr>
                <w:lang w:val="en-US"/>
              </w:rPr>
              <w:t>Toy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ta Harrier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  <w:r>
              <w:t>жилой дом и 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 w:rsidP="008D320A">
            <w:pPr>
              <w:jc w:val="center"/>
            </w:pPr>
            <w:r>
              <w:t>35,2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  <w:r>
              <w:t>нет</w:t>
            </w:r>
          </w:p>
        </w:tc>
      </w:tr>
      <w:tr w:rsidR="00940EFA" w:rsidRPr="00417FA6" w:rsidTr="00541DAB">
        <w:trPr>
          <w:trHeight w:val="54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993E6A">
            <w:pPr>
              <w:spacing w:line="240" w:lineRule="exact"/>
              <w:jc w:val="center"/>
            </w:pPr>
            <w:r>
              <w:t>квартира</w:t>
            </w:r>
          </w:p>
          <w:p w:rsidR="00940EFA" w:rsidRDefault="00940EFA" w:rsidP="00993E6A">
            <w:pPr>
              <w:spacing w:line="240" w:lineRule="exact"/>
              <w:jc w:val="center"/>
            </w:pPr>
            <w:r>
              <w:t>(общая совместная)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993E6A">
            <w:pPr>
              <w:jc w:val="center"/>
            </w:pPr>
            <w:r>
              <w:t>45,6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993E6A">
            <w:pPr>
              <w:jc w:val="center"/>
            </w:pPr>
            <w:r>
              <w:t>Россия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автомобиль</w:t>
            </w:r>
          </w:p>
          <w:p w:rsidR="00940EFA" w:rsidRPr="00417FA6" w:rsidRDefault="00940E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Bongo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</w:p>
        </w:tc>
      </w:tr>
      <w:tr w:rsidR="00940EFA" w:rsidRPr="00417FA6" w:rsidTr="00541DAB">
        <w:trPr>
          <w:trHeight w:val="547"/>
        </w:trPr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993E6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993E6A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993E6A">
            <w:pPr>
              <w:jc w:val="center"/>
            </w:pPr>
            <w:r>
              <w:t>нет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  <w:r>
              <w:t>45,6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>
            <w:pPr>
              <w:jc w:val="center"/>
            </w:pPr>
            <w:r>
              <w:t>нет</w:t>
            </w:r>
          </w:p>
        </w:tc>
      </w:tr>
      <w:tr w:rsidR="00940EFA" w:rsidRPr="00417FA6" w:rsidTr="00541DAB">
        <w:trPr>
          <w:trHeight w:val="547"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 w:rsidP="00993E6A">
            <w:pPr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 w:rsidP="00993E6A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993E6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993E6A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993E6A">
            <w:pPr>
              <w:jc w:val="center"/>
            </w:pPr>
            <w:r>
              <w:t>нет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993E6A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 w:rsidP="00993E6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 w:rsidP="00993E6A">
            <w:pPr>
              <w:jc w:val="center"/>
            </w:pPr>
            <w:r>
              <w:t>45,6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 w:rsidP="00993E6A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417FA6" w:rsidRDefault="00940EFA" w:rsidP="00993E6A">
            <w:pPr>
              <w:jc w:val="center"/>
            </w:pPr>
            <w:r>
              <w:t>нет</w:t>
            </w:r>
          </w:p>
        </w:tc>
      </w:tr>
    </w:tbl>
    <w:p w:rsidR="00940EFA" w:rsidRDefault="00940EFA" w:rsidP="00417FA6">
      <w:pPr>
        <w:jc w:val="center"/>
        <w:rPr>
          <w:sz w:val="28"/>
        </w:rPr>
      </w:pP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Default="00940EFA" w:rsidP="00010DE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940EFA" w:rsidRPr="00F77E31" w:rsidRDefault="00940EFA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Чеботова Сергея Сергеевича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советника председателя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Pr="00F77E31">
        <w:rPr>
          <w:rFonts w:ascii="Times New Roman" w:hAnsi="Times New Roman" w:cs="Times New Roman"/>
          <w:b/>
          <w:sz w:val="28"/>
          <w:szCs w:val="28"/>
        </w:rPr>
        <w:t>с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мьи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010DED">
      <w:pPr>
        <w:jc w:val="center"/>
        <w:rPr>
          <w:sz w:val="28"/>
        </w:rPr>
      </w:pPr>
    </w:p>
    <w:tbl>
      <w:tblPr>
        <w:tblW w:w="15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562"/>
        <w:gridCol w:w="2272"/>
        <w:gridCol w:w="1131"/>
        <w:gridCol w:w="993"/>
        <w:gridCol w:w="1699"/>
        <w:gridCol w:w="1843"/>
        <w:gridCol w:w="1134"/>
        <w:gridCol w:w="1422"/>
        <w:gridCol w:w="1834"/>
      </w:tblGrid>
      <w:tr w:rsidR="00940EFA" w:rsidTr="00822CCE">
        <w:trPr>
          <w:trHeight w:val="51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940EFA" w:rsidRDefault="00940EFA" w:rsidP="00822CC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E54B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</w:t>
            </w:r>
            <w:r>
              <w:t>о</w:t>
            </w:r>
            <w:r>
              <w:t>лучения средств, за счет которых совершены сде</w:t>
            </w:r>
            <w:r>
              <w:t>л</w:t>
            </w:r>
            <w:r>
              <w:t>ки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40EFA" w:rsidTr="00822CCE">
        <w:trPr>
          <w:trHeight w:val="88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Tr="00822CCE">
        <w:trPr>
          <w:trHeight w:val="547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  <w:r>
              <w:t>Чеботов</w:t>
            </w:r>
          </w:p>
          <w:p w:rsidR="00940EFA" w:rsidRDefault="00940EFA" w:rsidP="00010DED">
            <w:pPr>
              <w:jc w:val="center"/>
            </w:pPr>
            <w:r>
              <w:t>Сергей</w:t>
            </w:r>
          </w:p>
          <w:p w:rsidR="00940EFA" w:rsidRDefault="00940EFA" w:rsidP="00010DED">
            <w:pPr>
              <w:jc w:val="center"/>
            </w:pPr>
            <w:r>
              <w:t>Сергеевич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E744C" w:rsidRDefault="00940EFA">
            <w:pPr>
              <w:jc w:val="center"/>
            </w:pPr>
            <w:r>
              <w:t>1 015 612,41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  <w:r>
              <w:t>земельный участок</w:t>
            </w:r>
          </w:p>
          <w:p w:rsidR="00940EFA" w:rsidRDefault="00940EFA" w:rsidP="00241ADD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1 597,0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автомобиль</w:t>
            </w:r>
          </w:p>
          <w:p w:rsidR="00940EFA" w:rsidRPr="00822CCE" w:rsidRDefault="00940EFA" w:rsidP="00241A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Infinity FX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822CCE" w:rsidRDefault="00940EFA" w:rsidP="00241AD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521C1" w:rsidRDefault="00940EFA" w:rsidP="00241ADD">
            <w:pPr>
              <w:jc w:val="center"/>
            </w:pPr>
            <w:r>
              <w:t>100,0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41ADD">
            <w:pPr>
              <w:jc w:val="center"/>
            </w:pPr>
            <w:r>
              <w:t>Россия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</w:tr>
      <w:tr w:rsidR="00940EFA" w:rsidTr="00822CCE">
        <w:trPr>
          <w:trHeight w:val="547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автомобиль</w:t>
            </w:r>
          </w:p>
          <w:p w:rsidR="00940EFA" w:rsidRPr="00822CCE" w:rsidRDefault="00940EFA" w:rsidP="00241A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RX450H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59,5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Россия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</w:tr>
      <w:tr w:rsidR="00940EFA" w:rsidTr="006521C1">
        <w:trPr>
          <w:trHeight w:val="547"/>
        </w:trPr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85 750,0</w:t>
            </w: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  <w:r>
              <w:t>квартира</w:t>
            </w:r>
          </w:p>
          <w:p w:rsidR="00940EFA" w:rsidRDefault="00940EFA" w:rsidP="00241AD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59,5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2215">
            <w:pPr>
              <w:jc w:val="center"/>
            </w:pPr>
            <w:r>
              <w:t>нет</w:t>
            </w:r>
          </w:p>
        </w:tc>
      </w:tr>
      <w:tr w:rsidR="00940EFA" w:rsidTr="00FB1D5F">
        <w:trPr>
          <w:trHeight w:val="547"/>
        </w:trPr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  <w:r>
              <w:t>Дочь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822CCE" w:rsidRDefault="00940EFA" w:rsidP="00FB1D5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521C1" w:rsidRDefault="00940EFA" w:rsidP="00FB1D5F">
            <w:pPr>
              <w:jc w:val="center"/>
            </w:pPr>
            <w:r>
              <w:t>100,0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FB1D5F">
            <w:pPr>
              <w:jc w:val="center"/>
            </w:pPr>
            <w:r>
              <w:t>Россия</w:t>
            </w:r>
          </w:p>
        </w:tc>
        <w:tc>
          <w:tcPr>
            <w:tcW w:w="18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2215">
            <w:pPr>
              <w:jc w:val="center"/>
            </w:pPr>
            <w:r>
              <w:t>нет</w:t>
            </w:r>
          </w:p>
        </w:tc>
      </w:tr>
      <w:tr w:rsidR="00940EFA" w:rsidTr="00FB1D5F">
        <w:trPr>
          <w:trHeight w:val="547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FB1D5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FB1D5F">
            <w:pPr>
              <w:jc w:val="center"/>
            </w:pPr>
            <w:r>
              <w:t>59,5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FB1D5F">
            <w:pPr>
              <w:jc w:val="center"/>
            </w:pPr>
            <w:r>
              <w:t>Россия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02215">
            <w:pPr>
              <w:jc w:val="center"/>
            </w:pPr>
          </w:p>
        </w:tc>
      </w:tr>
    </w:tbl>
    <w:p w:rsidR="00940EFA" w:rsidRDefault="00940EFA" w:rsidP="008E19CA"/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Default="00940EFA" w:rsidP="000763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Терешонок Елены Федоровны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начальника государственно-правового управления аппар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07631E">
      <w:pPr>
        <w:jc w:val="center"/>
        <w:rPr>
          <w:sz w:val="28"/>
        </w:rPr>
      </w:pP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558"/>
        <w:gridCol w:w="2268"/>
        <w:gridCol w:w="1131"/>
        <w:gridCol w:w="1424"/>
        <w:gridCol w:w="1561"/>
        <w:gridCol w:w="1559"/>
        <w:gridCol w:w="1134"/>
        <w:gridCol w:w="1134"/>
        <w:gridCol w:w="2272"/>
      </w:tblGrid>
      <w:tr w:rsidR="00940EFA" w:rsidTr="0037395B">
        <w:trPr>
          <w:trHeight w:val="51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940EFA" w:rsidRDefault="00940EFA" w:rsidP="008C18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0F0EF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получ</w:t>
            </w:r>
            <w:r>
              <w:t>е</w:t>
            </w:r>
            <w:r>
              <w:t>ния средств, за счет которых с</w:t>
            </w:r>
            <w:r>
              <w:t>о</w:t>
            </w:r>
            <w:r>
              <w:t>вершены сделки</w:t>
            </w:r>
          </w:p>
        </w:tc>
      </w:tr>
      <w:tr w:rsidR="00940EFA" w:rsidTr="0037395B">
        <w:trPr>
          <w:trHeight w:val="88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Tr="0037395B">
        <w:trPr>
          <w:trHeight w:val="54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7631E">
            <w:pPr>
              <w:jc w:val="center"/>
            </w:pPr>
            <w:r>
              <w:t>Терешонок</w:t>
            </w:r>
          </w:p>
          <w:p w:rsidR="00940EFA" w:rsidRDefault="00940EFA" w:rsidP="0007631E">
            <w:pPr>
              <w:jc w:val="center"/>
            </w:pPr>
            <w:r>
              <w:t>Елена</w:t>
            </w:r>
          </w:p>
          <w:p w:rsidR="00940EFA" w:rsidRDefault="00940EFA" w:rsidP="0007631E">
            <w:pPr>
              <w:jc w:val="center"/>
            </w:pPr>
            <w:r>
              <w:t>Федоровна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1 033 159,11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6B4A5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6B4A56">
            <w:pPr>
              <w:jc w:val="center"/>
            </w:pPr>
            <w: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6B4A56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F77E31" w:rsidRDefault="00940EFA" w:rsidP="006B4A5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2E5F28" w:rsidRDefault="00940EFA" w:rsidP="0007631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6B4A56">
            <w:pPr>
              <w:jc w:val="center"/>
            </w:pPr>
            <w: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6B4A56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</w:tr>
      <w:tr w:rsidR="00940EFA" w:rsidTr="007B182C">
        <w:trPr>
          <w:trHeight w:val="469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C189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37 532,10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6B4A5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6B4A56">
            <w:pPr>
              <w:jc w:val="center"/>
            </w:pPr>
            <w: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6B4A56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6B4A5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2E5F28" w:rsidRDefault="00940EFA" w:rsidP="006B4A5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6B4A56">
            <w:pPr>
              <w:jc w:val="center"/>
            </w:pPr>
            <w: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6B4A56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940EFA" w:rsidTr="007B182C">
        <w:trPr>
          <w:trHeight w:val="54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F0E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37 532,10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6B4A5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6B4A56">
            <w:pPr>
              <w:jc w:val="center"/>
            </w:pPr>
            <w: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6B4A56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6B4A5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</w:tbl>
    <w:p w:rsidR="00940EFA" w:rsidRDefault="00940EFA" w:rsidP="0007631E">
      <w:pPr>
        <w:jc w:val="center"/>
      </w:pP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940EFA" w:rsidRDefault="00940EFA" w:rsidP="0076392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Боткиной Анастасии Викторовны 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ведущего специалиста 1 разряда финансового отдела</w:t>
      </w:r>
    </w:p>
    <w:p w:rsidR="00940EFA" w:rsidRPr="008C42BD" w:rsidRDefault="00940EFA" w:rsidP="0076392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8C42BD">
        <w:rPr>
          <w:rFonts w:ascii="Times New Roman" w:hAnsi="Times New Roman" w:cs="Times New Roman"/>
          <w:b/>
          <w:sz w:val="28"/>
          <w:szCs w:val="28"/>
        </w:rPr>
        <w:t>Законодательного С</w:t>
      </w:r>
      <w:r w:rsidRPr="008C42BD">
        <w:rPr>
          <w:rFonts w:ascii="Times New Roman" w:hAnsi="Times New Roman" w:cs="Times New Roman"/>
          <w:b/>
          <w:sz w:val="28"/>
          <w:szCs w:val="28"/>
        </w:rPr>
        <w:t>о</w:t>
      </w:r>
      <w:r w:rsidRPr="008C42BD">
        <w:rPr>
          <w:rFonts w:ascii="Times New Roman" w:hAnsi="Times New Roman" w:cs="Times New Roman"/>
          <w:b/>
          <w:sz w:val="28"/>
          <w:szCs w:val="28"/>
        </w:rPr>
        <w:t>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семьи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851601">
      <w:pPr>
        <w:jc w:val="center"/>
        <w:rPr>
          <w:sz w:val="28"/>
        </w:rPr>
      </w:pPr>
    </w:p>
    <w:tbl>
      <w:tblPr>
        <w:tblW w:w="15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613"/>
        <w:gridCol w:w="2320"/>
        <w:gridCol w:w="1131"/>
        <w:gridCol w:w="993"/>
        <w:gridCol w:w="1702"/>
        <w:gridCol w:w="1667"/>
        <w:gridCol w:w="992"/>
        <w:gridCol w:w="1420"/>
        <w:gridCol w:w="2268"/>
      </w:tblGrid>
      <w:tr w:rsidR="00940EFA" w:rsidTr="00E718FA">
        <w:trPr>
          <w:trHeight w:val="511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940EFA" w:rsidRDefault="00940EFA" w:rsidP="00E718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B0180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</w:t>
            </w:r>
            <w:r>
              <w:t>о</w:t>
            </w:r>
            <w:r>
              <w:t>лучения средств, за счет которых совершены сде</w:t>
            </w:r>
            <w:r>
              <w:t>л</w:t>
            </w:r>
            <w:r>
              <w:t>ки</w:t>
            </w:r>
          </w:p>
        </w:tc>
      </w:tr>
      <w:tr w:rsidR="00940EFA" w:rsidTr="00E718FA">
        <w:trPr>
          <w:trHeight w:val="881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Tr="00E718FA">
        <w:trPr>
          <w:trHeight w:val="547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696C90">
            <w:pPr>
              <w:jc w:val="center"/>
            </w:pPr>
            <w:r>
              <w:t>Боткина</w:t>
            </w:r>
          </w:p>
          <w:p w:rsidR="00940EFA" w:rsidRDefault="00940EFA" w:rsidP="00696C90">
            <w:pPr>
              <w:jc w:val="center"/>
            </w:pPr>
            <w:r>
              <w:t>Анастасия</w:t>
            </w:r>
          </w:p>
          <w:p w:rsidR="00940EFA" w:rsidRDefault="00940EFA" w:rsidP="00696C90">
            <w:pPr>
              <w:jc w:val="center"/>
              <w:rPr>
                <w:sz w:val="22"/>
                <w:szCs w:val="22"/>
              </w:rPr>
            </w:pPr>
            <w:r>
              <w:t>Викторовна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8A5F24" w:rsidRDefault="00940EFA" w:rsidP="00EF4D83">
            <w:pPr>
              <w:jc w:val="center"/>
            </w:pPr>
            <w:r>
              <w:t>483 064,25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74374E">
            <w:pPr>
              <w:spacing w:line="240" w:lineRule="exact"/>
              <w:jc w:val="center"/>
            </w:pPr>
            <w:r>
              <w:t>земельный участок</w:t>
            </w:r>
          </w:p>
          <w:p w:rsidR="00940EFA" w:rsidRPr="00622132" w:rsidRDefault="00940EFA" w:rsidP="0074374E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E32D38" w:rsidRDefault="00940EFA" w:rsidP="0074374E">
            <w:pPr>
              <w:jc w:val="center"/>
            </w:pPr>
            <w:r>
              <w:t>917,0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74374E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A63AEE" w:rsidRDefault="00940E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Ipsum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A63AEE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0EFA" w:rsidTr="00E718FA">
        <w:trPr>
          <w:trHeight w:val="547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696C90">
            <w:pPr>
              <w:jc w:val="center"/>
            </w:pPr>
            <w:r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8A5F24" w:rsidRDefault="00940EFA" w:rsidP="00EF4D83">
            <w:pPr>
              <w:jc w:val="center"/>
            </w:pPr>
            <w:r>
              <w:t>1 137 777,43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74374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74374E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74374E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0EFA" w:rsidTr="00E718FA">
        <w:trPr>
          <w:trHeight w:val="547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696C90">
            <w:pPr>
              <w:jc w:val="center"/>
            </w:pPr>
            <w:r>
              <w:t>Дочь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8A5F24" w:rsidRDefault="00940EFA">
            <w:pPr>
              <w:jc w:val="center"/>
            </w:pPr>
            <w:r w:rsidRPr="008A5F24">
              <w:t>нет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74374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74374E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74374E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40EFA" w:rsidRDefault="00940EFA" w:rsidP="00696C90">
      <w:pPr>
        <w:jc w:val="center"/>
        <w:rPr>
          <w:sz w:val="28"/>
        </w:rPr>
      </w:pP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Default="00940EFA" w:rsidP="0092468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940EFA" w:rsidRDefault="00940EFA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Нагулина Дмитрия Владимировича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начальника отдела сопровождения средств вычислительной техники, программного обеспечения, телекоммуникаций и связи аппарата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</w:t>
      </w:r>
      <w:r w:rsidRPr="00F77E31">
        <w:rPr>
          <w:rFonts w:ascii="Times New Roman" w:hAnsi="Times New Roman" w:cs="Times New Roman"/>
          <w:b/>
          <w:sz w:val="28"/>
          <w:szCs w:val="28"/>
        </w:rPr>
        <w:t>о</w:t>
      </w:r>
      <w:r w:rsidRPr="00F77E31">
        <w:rPr>
          <w:rFonts w:ascii="Times New Roman" w:hAnsi="Times New Roman" w:cs="Times New Roman"/>
          <w:b/>
          <w:sz w:val="28"/>
          <w:szCs w:val="28"/>
        </w:rPr>
        <w:t>брания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E31">
        <w:rPr>
          <w:rFonts w:ascii="Times New Roman" w:hAnsi="Times New Roman" w:cs="Times New Roman"/>
          <w:b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851601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559"/>
        <w:gridCol w:w="2408"/>
        <w:gridCol w:w="1135"/>
        <w:gridCol w:w="993"/>
        <w:gridCol w:w="1561"/>
        <w:gridCol w:w="1560"/>
        <w:gridCol w:w="1134"/>
        <w:gridCol w:w="1134"/>
        <w:gridCol w:w="2552"/>
      </w:tblGrid>
      <w:tr w:rsidR="00940EFA" w:rsidTr="000A1BD5">
        <w:trPr>
          <w:trHeight w:val="51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940EFA" w:rsidRDefault="00940EFA" w:rsidP="002644A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0A1B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</w:t>
            </w:r>
            <w:r>
              <w:t>и</w:t>
            </w:r>
            <w:r>
              <w:t>ках получения средств, за счет кот</w:t>
            </w:r>
            <w:r>
              <w:t>о</w:t>
            </w:r>
            <w:r>
              <w:t>рых совершены сде</w:t>
            </w:r>
            <w:r>
              <w:t>л</w:t>
            </w:r>
            <w:r>
              <w:t>ки</w:t>
            </w:r>
          </w:p>
        </w:tc>
      </w:tr>
      <w:tr w:rsidR="00940EFA" w:rsidTr="000A1BD5">
        <w:trPr>
          <w:trHeight w:val="88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RPr="0092468E" w:rsidTr="000A1BD5">
        <w:trPr>
          <w:trHeight w:val="547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3D2977">
            <w:pPr>
              <w:jc w:val="center"/>
            </w:pPr>
            <w:r>
              <w:t>Нагулин</w:t>
            </w:r>
          </w:p>
          <w:p w:rsidR="00940EFA" w:rsidRDefault="00940EFA" w:rsidP="003D2977">
            <w:pPr>
              <w:jc w:val="center"/>
            </w:pPr>
            <w:r>
              <w:t>Дмитрий</w:t>
            </w:r>
          </w:p>
          <w:p w:rsidR="00940EFA" w:rsidRPr="0092468E" w:rsidRDefault="00940EFA" w:rsidP="003D2977">
            <w:pPr>
              <w:jc w:val="center"/>
            </w:pPr>
            <w:r>
              <w:t xml:space="preserve"> Вл</w:t>
            </w:r>
            <w:r>
              <w:t>а</w:t>
            </w:r>
            <w:r>
              <w:t>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92468E" w:rsidRDefault="00940EFA">
            <w:pPr>
              <w:jc w:val="center"/>
            </w:pPr>
            <w:r>
              <w:t>579 124,72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B4736B">
            <w:pPr>
              <w:spacing w:line="240" w:lineRule="exact"/>
              <w:jc w:val="center"/>
            </w:pPr>
            <w:r>
              <w:t>земельный участок</w:t>
            </w:r>
          </w:p>
          <w:p w:rsidR="00940EFA" w:rsidRPr="00622132" w:rsidRDefault="00940EFA" w:rsidP="00B4736B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474C56">
            <w:pPr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474C56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автомобиль</w:t>
            </w:r>
          </w:p>
          <w:p w:rsidR="00940EFA" w:rsidRDefault="00940EFA" w:rsidP="00B473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Subaru </w:t>
            </w:r>
          </w:p>
          <w:p w:rsidR="00940EFA" w:rsidRPr="003D2977" w:rsidRDefault="00940EFA" w:rsidP="00B473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ester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B4736B" w:rsidRDefault="00940EFA" w:rsidP="001A482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1A4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1A4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92468E" w:rsidRDefault="00940EFA" w:rsidP="00DC7B57">
            <w:pPr>
              <w:jc w:val="center"/>
            </w:pPr>
            <w:r>
              <w:t>нет</w:t>
            </w:r>
          </w:p>
        </w:tc>
      </w:tr>
      <w:tr w:rsidR="00940EFA" w:rsidRPr="0092468E" w:rsidTr="000A1BD5">
        <w:trPr>
          <w:trHeight w:val="547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3D297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1A4822">
            <w:pPr>
              <w:spacing w:line="240" w:lineRule="exact"/>
              <w:jc w:val="center"/>
            </w:pPr>
            <w:r>
              <w:t>квартира</w:t>
            </w:r>
          </w:p>
          <w:p w:rsidR="00940EFA" w:rsidRPr="00622132" w:rsidRDefault="00940EFA" w:rsidP="001A4822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1A4822">
            <w:pPr>
              <w:jc w:val="center"/>
            </w:pPr>
            <w:r>
              <w:t>58,4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1A4822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B4736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DC7B57">
            <w:pPr>
              <w:jc w:val="center"/>
            </w:pPr>
          </w:p>
        </w:tc>
      </w:tr>
      <w:tr w:rsidR="00940EFA" w:rsidTr="000A1BD5">
        <w:trPr>
          <w:trHeight w:val="547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spacing w:line="240" w:lineRule="exact"/>
              <w:jc w:val="center"/>
            </w:pPr>
            <w:r>
              <w:t>гараж</w:t>
            </w:r>
          </w:p>
          <w:p w:rsidR="00940EFA" w:rsidRDefault="00940EFA" w:rsidP="00474C56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jc w:val="center"/>
            </w:pPr>
            <w:r>
              <w:t>24,1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B4736B" w:rsidRDefault="00940EFA" w:rsidP="00DC7B5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</w:p>
        </w:tc>
      </w:tr>
      <w:tr w:rsidR="00940EFA" w:rsidRPr="0092468E" w:rsidTr="000A1BD5">
        <w:trPr>
          <w:trHeight w:val="547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92468E" w:rsidRDefault="00940EFA">
            <w:pPr>
              <w:jc w:val="center"/>
              <w:rPr>
                <w:szCs w:val="22"/>
              </w:rPr>
            </w:pPr>
            <w:r w:rsidRPr="0092468E">
              <w:rPr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92468E" w:rsidRDefault="00940EFA" w:rsidP="00A74C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1 835 683,41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jc w:val="center"/>
            </w:pPr>
            <w:r>
              <w:t>земельный участок</w:t>
            </w:r>
          </w:p>
          <w:p w:rsidR="00940EFA" w:rsidRPr="00171CD5" w:rsidRDefault="00940EFA" w:rsidP="00474C56">
            <w:pPr>
              <w:jc w:val="center"/>
            </w:pPr>
            <w:r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jc w:val="center"/>
            </w:pPr>
            <w: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92468E" w:rsidRDefault="00940E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DC7B57" w:rsidRDefault="00940EFA" w:rsidP="008A34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F4052" w:rsidRDefault="00940EFA" w:rsidP="008A34B9">
            <w:pPr>
              <w:jc w:val="center"/>
            </w:pPr>
            <w:r w:rsidRPr="006F4052"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F4052" w:rsidRDefault="00940EFA" w:rsidP="008A34B9">
            <w:pPr>
              <w:jc w:val="center"/>
            </w:pPr>
            <w:r w:rsidRPr="006F4052"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92468E" w:rsidRDefault="00940E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940EFA" w:rsidRPr="0092468E" w:rsidTr="000A1BD5">
        <w:trPr>
          <w:trHeight w:val="547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92468E" w:rsidRDefault="00940EFA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jc w:val="center"/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6F4052">
            <w:pPr>
              <w:jc w:val="center"/>
            </w:pPr>
            <w:r>
              <w:t>гараж</w:t>
            </w:r>
          </w:p>
          <w:p w:rsidR="00940EFA" w:rsidRDefault="00940EFA" w:rsidP="006F4052">
            <w:pPr>
              <w:jc w:val="center"/>
            </w:pPr>
            <w: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1A4822">
            <w:pPr>
              <w:jc w:val="center"/>
            </w:pPr>
            <w:r>
              <w:t>23,9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1A4822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74C5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8A3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8A3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8A3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Cs w:val="22"/>
              </w:rPr>
            </w:pPr>
          </w:p>
        </w:tc>
      </w:tr>
      <w:tr w:rsidR="00940EFA" w:rsidRPr="0092468E" w:rsidTr="000A1BD5">
        <w:trPr>
          <w:trHeight w:val="547"/>
        </w:trPr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A34B9">
            <w:pPr>
              <w:jc w:val="center"/>
            </w:pPr>
            <w:r>
              <w:t>нет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A34B9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A34B9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A34B9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A34B9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DC7B57" w:rsidRDefault="00940EFA" w:rsidP="008A34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A3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A3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8A34B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</w:tbl>
    <w:p w:rsidR="00940EFA" w:rsidRDefault="00940EFA" w:rsidP="00D367B2">
      <w:pPr>
        <w:jc w:val="center"/>
        <w:rPr>
          <w:sz w:val="28"/>
        </w:rPr>
      </w:pP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940EFA" w:rsidRPr="008C42BD" w:rsidRDefault="00940EFA" w:rsidP="00EB4C0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Добротворской Марии Борисовны 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8C42BD">
        <w:rPr>
          <w:rFonts w:ascii="Times New Roman" w:hAnsi="Times New Roman" w:cs="Times New Roman"/>
          <w:b/>
          <w:sz w:val="28"/>
          <w:szCs w:val="28"/>
        </w:rPr>
        <w:t>Законодательного Собрания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семьи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851601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1"/>
        <w:gridCol w:w="2408"/>
        <w:gridCol w:w="1131"/>
        <w:gridCol w:w="993"/>
        <w:gridCol w:w="1702"/>
        <w:gridCol w:w="1701"/>
        <w:gridCol w:w="992"/>
        <w:gridCol w:w="1134"/>
        <w:gridCol w:w="2128"/>
      </w:tblGrid>
      <w:tr w:rsidR="00940EFA" w:rsidTr="00EB4C0D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940EFA" w:rsidRDefault="00940EFA" w:rsidP="005328F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E55C03">
            <w:pPr>
              <w:pStyle w:val="ConsPlusNormal"/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которых совершены сде</w:t>
            </w:r>
            <w:r>
              <w:t>л</w:t>
            </w:r>
            <w:r>
              <w:t>ки</w:t>
            </w:r>
          </w:p>
        </w:tc>
      </w:tr>
      <w:tr w:rsidR="00940EFA" w:rsidTr="00EB4C0D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Tr="00EB4C0D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Добротворская</w:t>
            </w:r>
          </w:p>
          <w:p w:rsidR="00940EFA" w:rsidRDefault="00940EFA">
            <w:pPr>
              <w:jc w:val="center"/>
            </w:pPr>
            <w:r>
              <w:t>Мария</w:t>
            </w:r>
          </w:p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t>Борисовна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E8508E" w:rsidRDefault="00940EFA" w:rsidP="00FC154B">
            <w:pPr>
              <w:jc w:val="center"/>
            </w:pPr>
            <w:r>
              <w:t>1 386 375,21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spacing w:line="240" w:lineRule="exact"/>
              <w:jc w:val="center"/>
            </w:pPr>
            <w:r>
              <w:t>земельный участок</w:t>
            </w:r>
          </w:p>
          <w:p w:rsidR="00940EFA" w:rsidRPr="00622132" w:rsidRDefault="00940EFA" w:rsidP="00451716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1 255,0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3F2B7A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532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0EFA" w:rsidTr="00EB4C0D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5328F1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spacing w:line="240" w:lineRule="exact"/>
              <w:jc w:val="center"/>
            </w:pPr>
            <w:r>
              <w:t>квартира</w:t>
            </w:r>
          </w:p>
          <w:p w:rsidR="00940EFA" w:rsidRDefault="00940EFA" w:rsidP="00451716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5328F1">
            <w:pPr>
              <w:jc w:val="center"/>
              <w:rPr>
                <w:sz w:val="22"/>
                <w:szCs w:val="22"/>
              </w:rPr>
            </w:pPr>
          </w:p>
        </w:tc>
      </w:tr>
      <w:tr w:rsidR="00940EFA" w:rsidTr="00EB4C0D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5328F1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EB4C0D">
            <w:pPr>
              <w:spacing w:line="240" w:lineRule="exact"/>
              <w:jc w:val="center"/>
            </w:pPr>
            <w:r>
              <w:t>квартира</w:t>
            </w:r>
          </w:p>
          <w:p w:rsidR="00940EFA" w:rsidRDefault="00940EFA" w:rsidP="00EB4C0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5328F1">
            <w:pPr>
              <w:jc w:val="center"/>
              <w:rPr>
                <w:sz w:val="22"/>
                <w:szCs w:val="22"/>
              </w:rPr>
            </w:pPr>
          </w:p>
        </w:tc>
      </w:tr>
      <w:tr w:rsidR="00940EFA" w:rsidTr="00EB4C0D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5328F1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EB4C0D">
            <w:pPr>
              <w:spacing w:line="240" w:lineRule="exact"/>
              <w:jc w:val="center"/>
            </w:pPr>
            <w:r>
              <w:t>гараж</w:t>
            </w:r>
          </w:p>
          <w:p w:rsidR="00940EFA" w:rsidRDefault="00940EFA" w:rsidP="00EB4C0D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19,6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0EFA" w:rsidRDefault="00940EFA" w:rsidP="005328F1">
            <w:pPr>
              <w:jc w:val="center"/>
              <w:rPr>
                <w:sz w:val="22"/>
                <w:szCs w:val="22"/>
              </w:rPr>
            </w:pPr>
          </w:p>
        </w:tc>
      </w:tr>
      <w:tr w:rsidR="00940EFA" w:rsidTr="00EB4C0D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5328F1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EB4C0D">
            <w:pPr>
              <w:spacing w:line="240" w:lineRule="exact"/>
              <w:jc w:val="center"/>
            </w:pPr>
            <w:r>
              <w:t>объект незаверше</w:t>
            </w:r>
            <w:r>
              <w:t>н</w:t>
            </w:r>
            <w:r>
              <w:t>ного строительства</w:t>
            </w:r>
          </w:p>
          <w:p w:rsidR="00940EFA" w:rsidRDefault="00940EFA" w:rsidP="00EB4C0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197,0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5328F1">
            <w:pPr>
              <w:jc w:val="center"/>
              <w:rPr>
                <w:sz w:val="22"/>
                <w:szCs w:val="22"/>
              </w:rPr>
            </w:pPr>
          </w:p>
        </w:tc>
      </w:tr>
      <w:tr w:rsidR="00940EFA" w:rsidTr="00EB4C0D">
        <w:trPr>
          <w:trHeight w:val="5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F27F88" w:rsidRDefault="00940EFA" w:rsidP="00451716">
            <w:pPr>
              <w:jc w:val="center"/>
            </w:pPr>
            <w: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F27F88" w:rsidRDefault="00940EFA" w:rsidP="005328F1">
            <w:pPr>
              <w:jc w:val="center"/>
            </w:pPr>
            <w:r>
              <w:t>нет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F27F88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3F2B7A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C902B0" w:rsidRDefault="00940EFA" w:rsidP="00451716">
            <w:pPr>
              <w:jc w:val="center"/>
            </w:pPr>
            <w: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0EFA" w:rsidTr="00EB4C0D">
        <w:trPr>
          <w:trHeight w:val="5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5328F1">
            <w:pPr>
              <w:jc w:val="center"/>
            </w:pPr>
            <w:r>
              <w:t>нет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451716">
            <w:pPr>
              <w:jc w:val="center"/>
            </w:pPr>
            <w: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40EFA" w:rsidRDefault="00940EFA" w:rsidP="00D85727">
      <w:pPr>
        <w:jc w:val="center"/>
        <w:rPr>
          <w:sz w:val="28"/>
        </w:rPr>
      </w:pP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Default="00940EFA" w:rsidP="00010DE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940EFA" w:rsidRDefault="00940EFA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Шерстнёвой Натальи Борисовны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заместителя начальника организационного отдела</w:t>
      </w:r>
    </w:p>
    <w:p w:rsidR="00940EFA" w:rsidRPr="00F77E31" w:rsidRDefault="00940EFA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F77E31">
        <w:rPr>
          <w:rFonts w:ascii="Times New Roman" w:hAnsi="Times New Roman" w:cs="Times New Roman"/>
          <w:b/>
          <w:sz w:val="28"/>
          <w:szCs w:val="28"/>
        </w:rPr>
        <w:t>с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мьи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010DED">
      <w:pPr>
        <w:jc w:val="center"/>
        <w:rPr>
          <w:sz w:val="28"/>
        </w:rPr>
      </w:pPr>
    </w:p>
    <w:tbl>
      <w:tblPr>
        <w:tblW w:w="1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558"/>
        <w:gridCol w:w="2413"/>
        <w:gridCol w:w="1131"/>
        <w:gridCol w:w="993"/>
        <w:gridCol w:w="1420"/>
        <w:gridCol w:w="2126"/>
        <w:gridCol w:w="1130"/>
        <w:gridCol w:w="1426"/>
        <w:gridCol w:w="1976"/>
      </w:tblGrid>
      <w:tr w:rsidR="00940EFA" w:rsidTr="005C4AAA">
        <w:trPr>
          <w:trHeight w:val="51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 w:rsidP="007747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 за 2017 год, (руб.)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E54B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пол</w:t>
            </w:r>
            <w:r>
              <w:t>у</w:t>
            </w:r>
            <w:r>
              <w:t>чения средств, за счет которых совершены сделки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40EFA" w:rsidTr="005C4AAA">
        <w:trPr>
          <w:trHeight w:val="88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Tr="005C4AAA">
        <w:trPr>
          <w:trHeight w:val="54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  <w:r>
              <w:t>Шерстнёва</w:t>
            </w:r>
          </w:p>
          <w:p w:rsidR="00940EFA" w:rsidRDefault="00940EFA" w:rsidP="00010DED">
            <w:pPr>
              <w:jc w:val="center"/>
            </w:pPr>
            <w:r>
              <w:t>Наталья</w:t>
            </w:r>
          </w:p>
          <w:p w:rsidR="00940EFA" w:rsidRDefault="00940EFA" w:rsidP="00010DED">
            <w:pPr>
              <w:jc w:val="center"/>
            </w:pPr>
            <w:r>
              <w:t>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4E744C" w:rsidRDefault="00940EFA" w:rsidP="00943906">
            <w:pPr>
              <w:jc w:val="center"/>
            </w:pPr>
            <w:r>
              <w:t>603 652,91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77473F">
            <w:pPr>
              <w:spacing w:line="240" w:lineRule="exact"/>
              <w:jc w:val="center"/>
            </w:pPr>
            <w:r>
              <w:t>квартира</w:t>
            </w:r>
          </w:p>
          <w:p w:rsidR="00940EFA" w:rsidRDefault="00940EFA" w:rsidP="0077473F">
            <w:pPr>
              <w:spacing w:line="240" w:lineRule="exact"/>
              <w:jc w:val="center"/>
            </w:pPr>
            <w:r>
              <w:t>(общая долевая, 1/2)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7D46B7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41AD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</w:tr>
    </w:tbl>
    <w:p w:rsidR="00940EFA" w:rsidRDefault="00940EFA" w:rsidP="008E19CA"/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Default="00940EFA" w:rsidP="00010DE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940EFA" w:rsidRDefault="00940EFA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Федосенко Валентины Николаевны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руководителя аппарата фракции «Единая Россия» </w:t>
      </w:r>
    </w:p>
    <w:p w:rsidR="00940EFA" w:rsidRPr="00F77E31" w:rsidRDefault="00940EFA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F77E31">
        <w:rPr>
          <w:rFonts w:ascii="Times New Roman" w:hAnsi="Times New Roman" w:cs="Times New Roman"/>
          <w:b/>
          <w:sz w:val="28"/>
          <w:szCs w:val="28"/>
        </w:rPr>
        <w:t>с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мьи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lastRenderedPageBreak/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010DED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558"/>
        <w:gridCol w:w="2413"/>
        <w:gridCol w:w="1131"/>
        <w:gridCol w:w="993"/>
        <w:gridCol w:w="1420"/>
        <w:gridCol w:w="2272"/>
        <w:gridCol w:w="1134"/>
        <w:gridCol w:w="1422"/>
        <w:gridCol w:w="1693"/>
      </w:tblGrid>
      <w:tr w:rsidR="00940EFA" w:rsidTr="00C53983">
        <w:trPr>
          <w:trHeight w:val="51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940EFA" w:rsidRDefault="00940EFA" w:rsidP="00C07BB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E54B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</w:t>
            </w:r>
            <w:r>
              <w:t>с</w:t>
            </w:r>
            <w:r>
              <w:t>точниках пол</w:t>
            </w:r>
            <w:r>
              <w:t>у</w:t>
            </w:r>
            <w:r>
              <w:t>чения средств, за счет которых совершены сделки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40EFA" w:rsidTr="00C53983">
        <w:trPr>
          <w:trHeight w:val="88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Tr="00C53983">
        <w:trPr>
          <w:trHeight w:val="54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  <w:r>
              <w:t>Федосенко</w:t>
            </w:r>
          </w:p>
          <w:p w:rsidR="00940EFA" w:rsidRDefault="00940EFA" w:rsidP="00010DED">
            <w:pPr>
              <w:jc w:val="center"/>
            </w:pPr>
            <w:r>
              <w:t>Валентина</w:t>
            </w:r>
          </w:p>
          <w:p w:rsidR="00940EFA" w:rsidRDefault="00940EFA" w:rsidP="00010DED">
            <w:pPr>
              <w:jc w:val="center"/>
            </w:pPr>
            <w:r>
              <w:t>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4E744C" w:rsidRDefault="00940EFA">
            <w:pPr>
              <w:jc w:val="center"/>
            </w:pPr>
            <w:r>
              <w:t>1 153 232,22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  <w:r>
              <w:t>квартира</w:t>
            </w:r>
          </w:p>
          <w:p w:rsidR="00940EFA" w:rsidRDefault="00940EFA" w:rsidP="00C53983">
            <w:pPr>
              <w:spacing w:line="240" w:lineRule="exact"/>
              <w:jc w:val="center"/>
            </w:pPr>
            <w:r>
              <w:t>(общая долевая, 1/4)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7D46B7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41AD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</w:tr>
      <w:tr w:rsidR="00940EFA" w:rsidTr="00C53983">
        <w:trPr>
          <w:trHeight w:val="54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  <w: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350 709,70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F65F17">
            <w:pPr>
              <w:spacing w:line="240" w:lineRule="exact"/>
              <w:jc w:val="center"/>
            </w:pPr>
            <w:r>
              <w:t>квартира</w:t>
            </w:r>
          </w:p>
          <w:p w:rsidR="00940EFA" w:rsidRDefault="00940EFA" w:rsidP="00F65F17">
            <w:pPr>
              <w:spacing w:line="240" w:lineRule="exact"/>
              <w:jc w:val="center"/>
            </w:pPr>
            <w:r>
              <w:t>(общая долевая, 1/4)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F65F17">
            <w:pPr>
              <w:jc w:val="center"/>
            </w:pPr>
            <w: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F65F1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автомобиль</w:t>
            </w:r>
          </w:p>
          <w:p w:rsidR="00940EFA" w:rsidRDefault="00940EFA" w:rsidP="00241A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940EFA" w:rsidRPr="00C53983" w:rsidRDefault="00940EFA" w:rsidP="00C539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Dualis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</w:tr>
      <w:tr w:rsidR="00940EFA" w:rsidTr="00C53983">
        <w:trPr>
          <w:trHeight w:val="54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010DED">
            <w:pPr>
              <w:jc w:val="center"/>
            </w:pPr>
            <w: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F65F17">
            <w:pPr>
              <w:spacing w:line="240" w:lineRule="exact"/>
              <w:jc w:val="center"/>
            </w:pPr>
            <w:r>
              <w:t>квартира</w:t>
            </w:r>
          </w:p>
          <w:p w:rsidR="00940EFA" w:rsidRDefault="00940EFA" w:rsidP="00F65F17">
            <w:pPr>
              <w:spacing w:line="240" w:lineRule="exact"/>
              <w:jc w:val="center"/>
            </w:pPr>
            <w:r>
              <w:t>(общая долевая, 1/4)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F65F17">
            <w:pPr>
              <w:jc w:val="center"/>
            </w:pPr>
            <w: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F65F1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41ADD">
            <w:pPr>
              <w:jc w:val="center"/>
            </w:pPr>
            <w: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</w:tr>
    </w:tbl>
    <w:p w:rsidR="00940EFA" w:rsidRDefault="00940EFA" w:rsidP="008E19CA"/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40EFA" w:rsidRDefault="00940EFA" w:rsidP="0022594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940EFA" w:rsidRDefault="00940EFA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Маричевой Ольги Викторовны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ведущего консультанта юридического отдела государственно-правового управления</w:t>
      </w:r>
    </w:p>
    <w:p w:rsidR="00940EFA" w:rsidRPr="008C42BD" w:rsidRDefault="00940EF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F77E31">
        <w:rPr>
          <w:rFonts w:ascii="Times New Roman" w:hAnsi="Times New Roman" w:cs="Times New Roman"/>
          <w:b/>
          <w:sz w:val="28"/>
          <w:szCs w:val="28"/>
        </w:rPr>
        <w:t>З</w:t>
      </w:r>
      <w:r w:rsidRPr="00F77E31">
        <w:rPr>
          <w:rFonts w:ascii="Times New Roman" w:hAnsi="Times New Roman" w:cs="Times New Roman"/>
          <w:b/>
          <w:sz w:val="28"/>
          <w:szCs w:val="28"/>
        </w:rPr>
        <w:t>а</w:t>
      </w:r>
      <w:r w:rsidRPr="00F77E31">
        <w:rPr>
          <w:rFonts w:ascii="Times New Roman" w:hAnsi="Times New Roman" w:cs="Times New Roman"/>
          <w:b/>
          <w:sz w:val="28"/>
          <w:szCs w:val="28"/>
        </w:rPr>
        <w:t>конодательного Собрания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EFA" w:rsidRDefault="00940EFA" w:rsidP="00225942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1562"/>
        <w:gridCol w:w="2406"/>
        <w:gridCol w:w="1131"/>
        <w:gridCol w:w="993"/>
        <w:gridCol w:w="1702"/>
        <w:gridCol w:w="2270"/>
        <w:gridCol w:w="992"/>
        <w:gridCol w:w="1134"/>
        <w:gridCol w:w="1843"/>
      </w:tblGrid>
      <w:tr w:rsidR="00940EFA" w:rsidTr="00A30C6C">
        <w:trPr>
          <w:trHeight w:val="511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940EFA" w:rsidRDefault="00940EFA" w:rsidP="00F4015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год, (руб.)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0EFA" w:rsidRDefault="00940EFA" w:rsidP="005A78C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</w:t>
            </w:r>
            <w:r>
              <w:t>о</w:t>
            </w:r>
            <w:r>
              <w:t>лучения средств, за счет которых совершены сде</w:t>
            </w:r>
            <w:r>
              <w:t>л</w:t>
            </w:r>
            <w:r>
              <w:t>ки</w:t>
            </w:r>
          </w:p>
        </w:tc>
      </w:tr>
      <w:tr w:rsidR="00940EFA" w:rsidTr="00F40157">
        <w:trPr>
          <w:trHeight w:val="881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EFA" w:rsidRDefault="00940E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40EFA" w:rsidTr="002A4CBF">
        <w:trPr>
          <w:trHeight w:val="54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25942">
            <w:pPr>
              <w:jc w:val="center"/>
            </w:pPr>
            <w:r>
              <w:lastRenderedPageBreak/>
              <w:t>Маричева</w:t>
            </w:r>
          </w:p>
          <w:p w:rsidR="00940EFA" w:rsidRDefault="00940EFA" w:rsidP="00225942">
            <w:pPr>
              <w:jc w:val="center"/>
            </w:pPr>
            <w:r>
              <w:t>Ольга</w:t>
            </w:r>
          </w:p>
          <w:p w:rsidR="00940EFA" w:rsidRDefault="00940EFA" w:rsidP="00225942">
            <w:pPr>
              <w:jc w:val="center"/>
            </w:pPr>
            <w:r>
              <w:t>Викторовна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A4CBF">
            <w:pPr>
              <w:jc w:val="center"/>
            </w:pPr>
            <w:r>
              <w:t>510 424,92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D0056">
            <w:pPr>
              <w:spacing w:line="240" w:lineRule="exact"/>
              <w:jc w:val="center"/>
            </w:pPr>
            <w:r>
              <w:t>квартира</w:t>
            </w:r>
          </w:p>
          <w:p w:rsidR="00940EFA" w:rsidRPr="00622132" w:rsidRDefault="00940EFA" w:rsidP="002D0056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D0056">
            <w:pPr>
              <w:jc w:val="center"/>
            </w:pPr>
            <w: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D005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225942" w:rsidRDefault="00940EFA" w:rsidP="002A4CBF">
            <w:pPr>
              <w:jc w:val="center"/>
            </w:pPr>
            <w: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2E5F28" w:rsidRDefault="00940EFA" w:rsidP="00225942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D005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Pr="00622132" w:rsidRDefault="00940EFA" w:rsidP="002D005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</w:tr>
      <w:tr w:rsidR="00940EFA" w:rsidTr="002A4CBF">
        <w:trPr>
          <w:trHeight w:val="54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25942">
            <w:pPr>
              <w:jc w:val="center"/>
            </w:pPr>
            <w:r>
              <w:t>Супруг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A4CBF">
            <w:pPr>
              <w:jc w:val="center"/>
            </w:pPr>
            <w:r>
              <w:t>528 334,45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D005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D0056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D0056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2594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D0056">
            <w:pPr>
              <w:jc w:val="center"/>
            </w:pPr>
            <w: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D00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</w:tr>
      <w:tr w:rsidR="00940EFA" w:rsidTr="00F40157">
        <w:trPr>
          <w:trHeight w:val="54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25942">
            <w:pPr>
              <w:jc w:val="center"/>
            </w:pPr>
            <w:r>
              <w:t>Дочь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A4CBF">
            <w:pPr>
              <w:jc w:val="center"/>
            </w:pPr>
            <w:r>
              <w:t>12 293,48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D005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D0056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D0056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919E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919E9">
            <w:pPr>
              <w:jc w:val="center"/>
            </w:pPr>
            <w: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FA" w:rsidRDefault="00940EFA" w:rsidP="002919E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EFA" w:rsidRDefault="00940EFA">
            <w:pPr>
              <w:jc w:val="center"/>
            </w:pPr>
            <w:r>
              <w:t>нет</w:t>
            </w:r>
          </w:p>
        </w:tc>
      </w:tr>
    </w:tbl>
    <w:p w:rsidR="00940EFA" w:rsidRPr="00582E56" w:rsidRDefault="00940EFA" w:rsidP="004C334D"/>
    <w:p w:rsidR="00243221" w:rsidRPr="001C34A2" w:rsidRDefault="00243221" w:rsidP="001C34A2"/>
    <w:sectPr w:rsidR="00243221" w:rsidRPr="001C34A2" w:rsidSect="00010D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7A8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40EF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940E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40EFA"/>
    <w:pPr>
      <w:autoSpaceDE w:val="0"/>
      <w:autoSpaceDN w:val="0"/>
      <w:adjustRightInd w:val="0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2019-04-24T04:50:00Z</dcterms:modified>
</cp:coreProperties>
</file>