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B4" w:rsidRDefault="008238B4" w:rsidP="008238B4">
      <w:pPr>
        <w:pStyle w:val="consplusnonformat"/>
        <w:shd w:val="clear" w:color="auto" w:fill="FFFFFF"/>
        <w:spacing w:before="0" w:beforeAutospacing="0" w:after="120" w:afterAutospacing="0" w:line="240" w:lineRule="atLeast"/>
        <w:jc w:val="center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</w:p>
    <w:p w:rsidR="008238B4" w:rsidRDefault="008238B4" w:rsidP="008238B4">
      <w:pPr>
        <w:pStyle w:val="consplusnonformat"/>
        <w:shd w:val="clear" w:color="auto" w:fill="FFFFFF"/>
        <w:spacing w:before="0" w:beforeAutospacing="0" w:after="120" w:afterAutospacing="0" w:line="240" w:lineRule="atLeast"/>
        <w:jc w:val="center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</w:t>
      </w:r>
    </w:p>
    <w:p w:rsidR="008238B4" w:rsidRDefault="008238B4" w:rsidP="008238B4">
      <w:pPr>
        <w:pStyle w:val="consplusnonformat"/>
        <w:shd w:val="clear" w:color="auto" w:fill="FFFFFF"/>
        <w:spacing w:before="0" w:beforeAutospacing="0" w:after="120" w:afterAutospacing="0" w:line="240" w:lineRule="atLeast"/>
        <w:jc w:val="center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Базарной Галины Владимировны – ведущего специалиста 1 разряда финансового отдела</w:t>
      </w:r>
    </w:p>
    <w:p w:rsidR="008238B4" w:rsidRDefault="008238B4" w:rsidP="008238B4">
      <w:pPr>
        <w:pStyle w:val="consplusnonformat"/>
        <w:shd w:val="clear" w:color="auto" w:fill="FFFFFF"/>
        <w:spacing w:before="0" w:beforeAutospacing="0" w:after="120" w:afterAutospacing="0" w:line="240" w:lineRule="atLeast"/>
        <w:jc w:val="center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аппарата Законодательного Собрания и членов ее семьи</w:t>
      </w:r>
    </w:p>
    <w:p w:rsidR="008238B4" w:rsidRDefault="008238B4" w:rsidP="008238B4">
      <w:pPr>
        <w:pStyle w:val="consplusnonformat"/>
        <w:shd w:val="clear" w:color="auto" w:fill="FFFFFF"/>
        <w:spacing w:before="0" w:beforeAutospacing="0" w:after="120" w:afterAutospacing="0" w:line="240" w:lineRule="atLeast"/>
        <w:jc w:val="center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за период с 01 января по 31 декабря 2019 года</w:t>
      </w:r>
    </w:p>
    <w:p w:rsidR="008238B4" w:rsidRDefault="008238B4" w:rsidP="008238B4">
      <w:pPr>
        <w:shd w:val="clear" w:color="auto" w:fill="FFFFFF"/>
        <w:spacing w:after="120"/>
        <w:jc w:val="center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8"/>
        </w:rPr>
        <w:t> </w:t>
      </w:r>
    </w:p>
    <w:tbl>
      <w:tblPr>
        <w:tblW w:w="158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1929"/>
        <w:gridCol w:w="2053"/>
        <w:gridCol w:w="1035"/>
        <w:gridCol w:w="1556"/>
        <w:gridCol w:w="1991"/>
        <w:gridCol w:w="1597"/>
        <w:gridCol w:w="1033"/>
        <w:gridCol w:w="1556"/>
        <w:gridCol w:w="1403"/>
      </w:tblGrid>
      <w:tr w:rsidR="008238B4" w:rsidTr="00EB0C6A">
        <w:trPr>
          <w:trHeight w:val="511"/>
          <w:jc w:val="center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</w:rPr>
              <w:br/>
              <w:t>за 2019 год, (руб.)</w:t>
            </w:r>
          </w:p>
        </w:tc>
        <w:tc>
          <w:tcPr>
            <w:tcW w:w="61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8B4" w:rsidRDefault="008238B4">
            <w:pPr>
              <w:spacing w:after="120" w:line="240" w:lineRule="atLeast"/>
              <w:jc w:val="center"/>
            </w:pPr>
            <w:r>
              <w:t>Сведения об источниках получения средств, за счет которых совершены сделки</w:t>
            </w:r>
          </w:p>
        </w:tc>
      </w:tr>
      <w:tr w:rsidR="008238B4" w:rsidTr="00EB0C6A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238B4" w:rsidRDefault="008238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238B4" w:rsidRDefault="008238B4">
            <w:pPr>
              <w:rPr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вид объектов</w:t>
            </w:r>
          </w:p>
          <w:p w:rsidR="008238B4" w:rsidRDefault="008238B4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8238B4" w:rsidRDefault="008238B4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238B4" w:rsidRDefault="008238B4">
            <w:pPr>
              <w:rPr>
                <w:szCs w:val="24"/>
              </w:rPr>
            </w:pPr>
          </w:p>
        </w:tc>
      </w:tr>
      <w:tr w:rsidR="008238B4" w:rsidTr="00EB0C6A">
        <w:trPr>
          <w:trHeight w:val="547"/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t>Базарная</w:t>
            </w:r>
            <w:r>
              <w:br/>
              <w:t>Галина</w:t>
            </w:r>
            <w:r>
              <w:br/>
              <w:t>Владимировна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t>708 603,29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 w:line="240" w:lineRule="atLeas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 </w:t>
            </w:r>
            <w:r>
              <w:rPr>
                <w:sz w:val="22"/>
                <w:szCs w:val="22"/>
                <w:lang w:val="en-US"/>
              </w:rPr>
              <w:t>Toyota Passo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238B4" w:rsidTr="00EB0C6A">
        <w:trPr>
          <w:trHeight w:val="547"/>
          <w:jc w:val="center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t>Супруг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t>2 807 242,57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 w:line="240" w:lineRule="atLeast"/>
              <w:jc w:val="center"/>
            </w:pPr>
            <w:r>
              <w:t>квартира</w:t>
            </w:r>
            <w: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t>65,3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 </w:t>
            </w:r>
            <w:r>
              <w:rPr>
                <w:sz w:val="22"/>
                <w:szCs w:val="22"/>
                <w:lang w:val="en-US"/>
              </w:rPr>
              <w:t>Toyota Townace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238B4" w:rsidTr="00EB0C6A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8B4" w:rsidRDefault="008238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8B4" w:rsidRDefault="008238B4">
            <w:pPr>
              <w:rPr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 w:line="240" w:lineRule="atLeast"/>
              <w:jc w:val="center"/>
            </w:pPr>
            <w:r>
              <w:t>гараж</w:t>
            </w:r>
            <w: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t>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8238B4" w:rsidTr="00EB0C6A">
        <w:trPr>
          <w:trHeight w:val="547"/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t>Сын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 w:line="240" w:lineRule="atLeas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238B4" w:rsidTr="00EB0C6A">
        <w:trPr>
          <w:trHeight w:val="547"/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t>Дочь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 w:line="240" w:lineRule="atLeas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8B4" w:rsidRDefault="008238B4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238B4" w:rsidRDefault="008238B4" w:rsidP="008238B4">
      <w:pPr>
        <w:shd w:val="clear" w:color="auto" w:fill="FFFFFF"/>
        <w:spacing w:after="120"/>
        <w:jc w:val="center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8"/>
        </w:rPr>
        <w:t> </w:t>
      </w:r>
    </w:p>
    <w:p w:rsidR="008238B4" w:rsidRDefault="008238B4">
      <w:pPr>
        <w:spacing w:after="0" w:line="240" w:lineRule="auto"/>
      </w:pPr>
      <w:r>
        <w:br w:type="page"/>
      </w:r>
    </w:p>
    <w:p w:rsidR="00A93201" w:rsidRPr="00A93201" w:rsidRDefault="00A93201" w:rsidP="00A9320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A93201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</w:p>
    <w:p w:rsidR="00A93201" w:rsidRPr="00A93201" w:rsidRDefault="00A93201" w:rsidP="00A9320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A93201">
        <w:rPr>
          <w:rFonts w:eastAsia="Times New Roman"/>
          <w:b/>
          <w:bCs/>
          <w:color w:val="0A0A0A"/>
          <w:sz w:val="28"/>
          <w:lang w:eastAsia="ru-RU"/>
        </w:rPr>
        <w:t>о доходах, расходах, имуществе и обязательствах имущественного характера</w:t>
      </w:r>
    </w:p>
    <w:p w:rsidR="00A93201" w:rsidRPr="00A93201" w:rsidRDefault="00A93201" w:rsidP="00A9320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A93201">
        <w:rPr>
          <w:rFonts w:eastAsia="Times New Roman"/>
          <w:b/>
          <w:bCs/>
          <w:color w:val="0A0A0A"/>
          <w:sz w:val="28"/>
          <w:lang w:eastAsia="ru-RU"/>
        </w:rPr>
        <w:t>Боткиной Анастасии Викторовны – советника финансового отдела</w:t>
      </w:r>
    </w:p>
    <w:p w:rsidR="00A93201" w:rsidRPr="00A93201" w:rsidRDefault="00A93201" w:rsidP="00A9320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A93201">
        <w:rPr>
          <w:rFonts w:eastAsia="Times New Roman"/>
          <w:b/>
          <w:bCs/>
          <w:color w:val="0A0A0A"/>
          <w:sz w:val="28"/>
          <w:lang w:eastAsia="ru-RU"/>
        </w:rPr>
        <w:t>аппарата Законодательного Собрания и членов ее семьи</w:t>
      </w:r>
    </w:p>
    <w:p w:rsidR="00A93201" w:rsidRPr="00A93201" w:rsidRDefault="00A93201" w:rsidP="00A9320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A93201">
        <w:rPr>
          <w:rFonts w:eastAsia="Times New Roman"/>
          <w:b/>
          <w:bCs/>
          <w:color w:val="0A0A0A"/>
          <w:sz w:val="28"/>
          <w:lang w:eastAsia="ru-RU"/>
        </w:rPr>
        <w:t>за период с 01 января по 31 декабря 2019 года</w:t>
      </w:r>
    </w:p>
    <w:p w:rsidR="00A93201" w:rsidRPr="00A93201" w:rsidRDefault="00A93201" w:rsidP="00A93201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A93201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58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929"/>
        <w:gridCol w:w="2118"/>
        <w:gridCol w:w="1058"/>
        <w:gridCol w:w="1556"/>
        <w:gridCol w:w="1991"/>
        <w:gridCol w:w="1614"/>
        <w:gridCol w:w="1033"/>
        <w:gridCol w:w="1556"/>
        <w:gridCol w:w="1491"/>
      </w:tblGrid>
      <w:tr w:rsidR="00A93201" w:rsidRPr="00A93201" w:rsidTr="00EB0C6A">
        <w:trPr>
          <w:trHeight w:val="511"/>
          <w:jc w:val="center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  <w:r w:rsidRPr="00A93201">
              <w:rPr>
                <w:rFonts w:eastAsia="Times New Roman"/>
                <w:sz w:val="22"/>
                <w:szCs w:val="22"/>
                <w:lang w:eastAsia="ru-RU"/>
              </w:rPr>
              <w:br/>
              <w:t>за 2019 год, (руб.)</w:t>
            </w:r>
          </w:p>
        </w:tc>
        <w:tc>
          <w:tcPr>
            <w:tcW w:w="61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201" w:rsidRPr="00A93201" w:rsidRDefault="00A93201" w:rsidP="00A93201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A93201" w:rsidRPr="00A93201" w:rsidTr="00EB0C6A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A93201" w:rsidRPr="00A93201" w:rsidRDefault="00A93201" w:rsidP="00A9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A93201" w:rsidRPr="00A93201" w:rsidRDefault="00A93201" w:rsidP="00A9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  <w:r w:rsidRPr="00A93201">
              <w:rPr>
                <w:rFonts w:eastAsia="Times New Roman"/>
                <w:sz w:val="22"/>
                <w:szCs w:val="22"/>
                <w:lang w:eastAsia="ru-RU"/>
              </w:rPr>
              <w:br/>
              <w:t>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A93201">
              <w:rPr>
                <w:rFonts w:eastAsia="Times New Roman"/>
                <w:sz w:val="22"/>
                <w:szCs w:val="22"/>
                <w:lang w:eastAsia="ru-RU"/>
              </w:rPr>
              <w:br/>
              <w:t>(м</w:t>
            </w:r>
            <w:r w:rsidRPr="00A93201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A93201">
              <w:rPr>
                <w:rFonts w:eastAsia="Times New Roman"/>
                <w:sz w:val="22"/>
                <w:szCs w:val="22"/>
                <w:lang w:eastAsia="ru-RU"/>
              </w:rPr>
              <w:br/>
              <w:t>(м</w:t>
            </w:r>
            <w:r w:rsidRPr="00A93201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A93201" w:rsidRPr="00A93201" w:rsidRDefault="00A93201" w:rsidP="00A9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93201" w:rsidRPr="00A93201" w:rsidTr="00EB0C6A">
        <w:trPr>
          <w:trHeight w:val="547"/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Боткина</w:t>
            </w:r>
            <w:r w:rsidRPr="00A93201">
              <w:rPr>
                <w:rFonts w:eastAsia="Times New Roman"/>
                <w:szCs w:val="24"/>
                <w:lang w:eastAsia="ru-RU"/>
              </w:rPr>
              <w:br/>
              <w:t>Анастасия</w:t>
            </w:r>
            <w:r w:rsidRPr="00A93201">
              <w:rPr>
                <w:rFonts w:eastAsia="Times New Roman"/>
                <w:szCs w:val="24"/>
                <w:lang w:eastAsia="ru-RU"/>
              </w:rPr>
              <w:br/>
              <w:t>Викторовна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752 845,71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A93201">
              <w:rPr>
                <w:rFonts w:eastAsia="Times New Roman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917,0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автомобиль </w:t>
            </w:r>
            <w:r w:rsidRPr="00A93201">
              <w:rPr>
                <w:rFonts w:eastAsia="Times New Roman"/>
                <w:sz w:val="22"/>
                <w:szCs w:val="22"/>
                <w:lang w:val="en-US" w:eastAsia="ru-RU"/>
              </w:rPr>
              <w:t>Toyota Ipsum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82,1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A93201" w:rsidRPr="00A93201" w:rsidTr="00EB0C6A">
        <w:trPr>
          <w:trHeight w:val="547"/>
          <w:jc w:val="center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1 497 330,32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квартира</w:t>
            </w:r>
            <w:r w:rsidRPr="00A93201">
              <w:rPr>
                <w:rFonts w:eastAsia="Times New Roman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A93201" w:rsidRPr="00A93201" w:rsidTr="00EB0C6A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1" w:rsidRPr="00A93201" w:rsidRDefault="00A93201" w:rsidP="00A9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1" w:rsidRPr="00A93201" w:rsidRDefault="00A93201" w:rsidP="00A9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A93201" w:rsidRPr="00A93201" w:rsidTr="00EB0C6A">
        <w:trPr>
          <w:trHeight w:val="547"/>
          <w:jc w:val="center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82,1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A93201" w:rsidRPr="00A93201" w:rsidTr="00EB0C6A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1" w:rsidRPr="00A93201" w:rsidRDefault="00A93201" w:rsidP="00A9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1" w:rsidRPr="00A93201" w:rsidRDefault="00A93201" w:rsidP="00A9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1" w:rsidRPr="00A93201" w:rsidRDefault="00A93201" w:rsidP="00A9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1" w:rsidRPr="00A93201" w:rsidRDefault="00A93201" w:rsidP="00A9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1" w:rsidRPr="00A93201" w:rsidRDefault="00A93201" w:rsidP="00A9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1" w:rsidRPr="00A93201" w:rsidRDefault="00A93201" w:rsidP="00A9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1" w:rsidRPr="00A93201" w:rsidRDefault="00A93201" w:rsidP="00A9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93201" w:rsidRPr="00A93201" w:rsidTr="00EB0C6A">
        <w:trPr>
          <w:trHeight w:val="547"/>
          <w:jc w:val="center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82,1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A93201" w:rsidRPr="00A93201" w:rsidTr="00EB0C6A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1" w:rsidRPr="00A93201" w:rsidRDefault="00A93201" w:rsidP="00A9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1" w:rsidRPr="00A93201" w:rsidRDefault="00A93201" w:rsidP="00A9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1" w:rsidRPr="00A93201" w:rsidRDefault="00A93201" w:rsidP="00A9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1" w:rsidRPr="00A93201" w:rsidRDefault="00A93201" w:rsidP="00A9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1" w:rsidRPr="00A93201" w:rsidRDefault="00A93201" w:rsidP="00A9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1" w:rsidRPr="00A93201" w:rsidRDefault="00A93201" w:rsidP="00A9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201" w:rsidRPr="00A93201" w:rsidRDefault="00A93201" w:rsidP="00A93201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20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1" w:rsidRPr="00A93201" w:rsidRDefault="00A93201" w:rsidP="00A9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93201" w:rsidRPr="00A93201" w:rsidRDefault="00A93201" w:rsidP="00A93201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A93201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A93201" w:rsidRDefault="00A93201">
      <w:pPr>
        <w:spacing w:after="0" w:line="240" w:lineRule="auto"/>
      </w:pPr>
      <w:r>
        <w:br w:type="page"/>
      </w:r>
    </w:p>
    <w:p w:rsidR="00827AD9" w:rsidRPr="00827AD9" w:rsidRDefault="00827AD9" w:rsidP="00827AD9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827AD9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</w:p>
    <w:p w:rsidR="00827AD9" w:rsidRPr="00827AD9" w:rsidRDefault="00827AD9" w:rsidP="00827AD9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827AD9">
        <w:rPr>
          <w:rFonts w:eastAsia="Times New Roman"/>
          <w:b/>
          <w:bCs/>
          <w:color w:val="0A0A0A"/>
          <w:sz w:val="28"/>
          <w:lang w:eastAsia="ru-RU"/>
        </w:rPr>
        <w:t>о доходах, расходах, имуществе и обязательствах имущественного характера</w:t>
      </w:r>
    </w:p>
    <w:p w:rsidR="00827AD9" w:rsidRPr="00827AD9" w:rsidRDefault="00827AD9" w:rsidP="00827AD9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827AD9">
        <w:rPr>
          <w:rFonts w:eastAsia="Times New Roman"/>
          <w:b/>
          <w:bCs/>
          <w:color w:val="0A0A0A"/>
          <w:sz w:val="28"/>
          <w:lang w:eastAsia="ru-RU"/>
        </w:rPr>
        <w:t>Буйновой Ирины Александровны – начальника отдела документооборота и лингвистической экспертизы аппарата Законодательного Собрания и членов ее семьи за период с 01 января по 31 декабря 2019 года</w:t>
      </w:r>
    </w:p>
    <w:p w:rsidR="00827AD9" w:rsidRPr="00827AD9" w:rsidRDefault="00827AD9" w:rsidP="00827AD9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827AD9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58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1929"/>
        <w:gridCol w:w="2137"/>
        <w:gridCol w:w="1061"/>
        <w:gridCol w:w="1556"/>
        <w:gridCol w:w="1591"/>
        <w:gridCol w:w="1631"/>
        <w:gridCol w:w="1033"/>
        <w:gridCol w:w="1556"/>
        <w:gridCol w:w="1590"/>
      </w:tblGrid>
      <w:tr w:rsidR="00827AD9" w:rsidRPr="00827AD9" w:rsidTr="00EB0C6A">
        <w:trPr>
          <w:trHeight w:val="511"/>
          <w:jc w:val="center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  <w:r w:rsidRPr="00827AD9">
              <w:rPr>
                <w:rFonts w:eastAsia="Times New Roman"/>
                <w:sz w:val="22"/>
                <w:szCs w:val="22"/>
                <w:lang w:eastAsia="ru-RU"/>
              </w:rPr>
              <w:br/>
              <w:t>за 2019 год, (руб.)</w:t>
            </w:r>
          </w:p>
        </w:tc>
        <w:tc>
          <w:tcPr>
            <w:tcW w:w="63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D9" w:rsidRPr="00827AD9" w:rsidRDefault="00827AD9" w:rsidP="00827AD9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827AD9" w:rsidRPr="00827AD9" w:rsidTr="00EB0C6A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27AD9" w:rsidRPr="00827AD9" w:rsidRDefault="00827AD9" w:rsidP="00827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27AD9" w:rsidRPr="00827AD9" w:rsidRDefault="00827AD9" w:rsidP="00827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  <w:r w:rsidRPr="00827AD9">
              <w:rPr>
                <w:rFonts w:eastAsia="Times New Roman"/>
                <w:sz w:val="22"/>
                <w:szCs w:val="22"/>
                <w:lang w:eastAsia="ru-RU"/>
              </w:rPr>
              <w:br/>
              <w:t>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827AD9">
              <w:rPr>
                <w:rFonts w:eastAsia="Times New Roman"/>
                <w:sz w:val="22"/>
                <w:szCs w:val="22"/>
                <w:lang w:eastAsia="ru-RU"/>
              </w:rPr>
              <w:br/>
              <w:t>(м</w:t>
            </w:r>
            <w:r w:rsidRPr="00827A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827AD9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827AD9">
              <w:rPr>
                <w:rFonts w:eastAsia="Times New Roman"/>
                <w:sz w:val="22"/>
                <w:szCs w:val="22"/>
                <w:lang w:eastAsia="ru-RU"/>
              </w:rPr>
              <w:br/>
              <w:t>(м</w:t>
            </w:r>
            <w:r w:rsidRPr="00827A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827AD9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27AD9" w:rsidRPr="00827AD9" w:rsidRDefault="00827AD9" w:rsidP="00827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7AD9" w:rsidRPr="00827AD9" w:rsidTr="00EB0C6A">
        <w:trPr>
          <w:trHeight w:val="547"/>
          <w:jc w:val="center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Cs w:val="24"/>
                <w:lang w:eastAsia="ru-RU"/>
              </w:rPr>
              <w:t>Буйнова</w:t>
            </w:r>
            <w:r w:rsidRPr="00827AD9">
              <w:rPr>
                <w:rFonts w:eastAsia="Times New Roman"/>
                <w:szCs w:val="24"/>
                <w:lang w:eastAsia="ru-RU"/>
              </w:rPr>
              <w:br/>
              <w:t>Ирина</w:t>
            </w:r>
            <w:r w:rsidRPr="00827AD9">
              <w:rPr>
                <w:rFonts w:eastAsia="Times New Roman"/>
                <w:szCs w:val="24"/>
                <w:lang w:eastAsia="ru-RU"/>
              </w:rPr>
              <w:br/>
              <w:t>Александровна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Cs w:val="24"/>
                <w:lang w:eastAsia="ru-RU"/>
              </w:rPr>
              <w:t>1 259 692,66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827AD9">
              <w:rPr>
                <w:rFonts w:eastAsia="Times New Roman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Cs w:val="24"/>
                <w:lang w:eastAsia="ru-RU"/>
              </w:rPr>
              <w:t>855,0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  <w:r w:rsidRPr="00827AD9">
              <w:rPr>
                <w:rFonts w:eastAsia="Times New Roman"/>
                <w:sz w:val="22"/>
                <w:szCs w:val="22"/>
                <w:lang w:eastAsia="ru-RU"/>
              </w:rPr>
              <w:br/>
              <w:t>Nissan Wingroad</w:t>
            </w:r>
          </w:p>
        </w:tc>
        <w:tc>
          <w:tcPr>
            <w:tcW w:w="17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27AD9" w:rsidRPr="00827AD9" w:rsidTr="00EB0C6A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27AD9" w:rsidRPr="00827AD9" w:rsidRDefault="00827AD9" w:rsidP="00827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27AD9" w:rsidRPr="00827AD9" w:rsidRDefault="00827AD9" w:rsidP="00827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Cs w:val="24"/>
                <w:lang w:eastAsia="ru-RU"/>
              </w:rPr>
              <w:t>квартира</w:t>
            </w:r>
            <w:r w:rsidRPr="00827AD9">
              <w:rPr>
                <w:rFonts w:eastAsia="Times New Roman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Cs w:val="24"/>
                <w:lang w:eastAsia="ru-RU"/>
              </w:rPr>
              <w:t>70,9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27AD9" w:rsidRPr="00827AD9" w:rsidRDefault="00827AD9" w:rsidP="00827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27AD9" w:rsidRPr="00827AD9" w:rsidRDefault="00827AD9" w:rsidP="00827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27AD9" w:rsidRPr="00827AD9" w:rsidRDefault="00827AD9" w:rsidP="00827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27AD9" w:rsidRPr="00827AD9" w:rsidRDefault="00827AD9" w:rsidP="00827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27AD9" w:rsidRPr="00827AD9" w:rsidRDefault="00827AD9" w:rsidP="00827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7AD9" w:rsidRPr="00827AD9" w:rsidTr="00EB0C6A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AD9" w:rsidRPr="00827AD9" w:rsidRDefault="00827AD9" w:rsidP="00827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AD9" w:rsidRPr="00827AD9" w:rsidRDefault="00827AD9" w:rsidP="00827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Cs w:val="24"/>
                <w:lang w:eastAsia="ru-RU"/>
              </w:rPr>
              <w:t>квартира</w:t>
            </w:r>
            <w:r w:rsidRPr="00827AD9">
              <w:rPr>
                <w:rFonts w:eastAsia="Times New Roman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AD9" w:rsidRPr="00827AD9" w:rsidRDefault="00827AD9" w:rsidP="00827AD9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7A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AD9" w:rsidRPr="00827AD9" w:rsidRDefault="00827AD9" w:rsidP="00827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AD9" w:rsidRPr="00827AD9" w:rsidRDefault="00827AD9" w:rsidP="00827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AD9" w:rsidRPr="00827AD9" w:rsidRDefault="00827AD9" w:rsidP="00827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AD9" w:rsidRPr="00827AD9" w:rsidRDefault="00827AD9" w:rsidP="00827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AD9" w:rsidRPr="00827AD9" w:rsidRDefault="00827AD9" w:rsidP="00827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7AD9" w:rsidRPr="00827AD9" w:rsidRDefault="00827AD9" w:rsidP="00827AD9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827AD9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827AD9" w:rsidRDefault="00827AD9">
      <w:pPr>
        <w:spacing w:after="0" w:line="240" w:lineRule="auto"/>
      </w:pPr>
      <w:r>
        <w:br w:type="page"/>
      </w:r>
    </w:p>
    <w:p w:rsidR="00056ACA" w:rsidRPr="00056ACA" w:rsidRDefault="00056ACA" w:rsidP="00056ACA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056ACA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056ACA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 </w:t>
      </w:r>
      <w:r w:rsidRPr="00056ACA">
        <w:rPr>
          <w:rFonts w:eastAsia="Times New Roman"/>
          <w:b/>
          <w:bCs/>
          <w:color w:val="0A0A0A"/>
          <w:sz w:val="28"/>
          <w:lang w:eastAsia="ru-RU"/>
        </w:rPr>
        <w:br/>
        <w:t>Веденеевой Ирины Николаевны – заместителя начальника финансового отдела – заместителя главного бухгалтера аппарата Законодательного Собрания и членов ее семьи за период с 01 января по 31 декабря 2019 года</w:t>
      </w:r>
    </w:p>
    <w:p w:rsidR="00056ACA" w:rsidRPr="00056ACA" w:rsidRDefault="00056ACA" w:rsidP="00056ACA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056ACA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1955"/>
        <w:gridCol w:w="2324"/>
        <w:gridCol w:w="1068"/>
        <w:gridCol w:w="1591"/>
        <w:gridCol w:w="1546"/>
        <w:gridCol w:w="1600"/>
        <w:gridCol w:w="1068"/>
        <w:gridCol w:w="1591"/>
        <w:gridCol w:w="1553"/>
      </w:tblGrid>
      <w:tr w:rsidR="00056ACA" w:rsidRPr="00056ACA" w:rsidTr="00EB0C6A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056AC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2019 год, (руб.)</w:t>
            </w:r>
          </w:p>
        </w:tc>
        <w:tc>
          <w:tcPr>
            <w:tcW w:w="59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ACA" w:rsidRPr="00056ACA" w:rsidRDefault="00056ACA" w:rsidP="00056AC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056ACA" w:rsidRPr="00056ACA" w:rsidTr="00EB0C6A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56ACA" w:rsidRPr="00056ACA" w:rsidRDefault="00056ACA" w:rsidP="00056AC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56ACA" w:rsidRPr="00056ACA" w:rsidRDefault="00056ACA" w:rsidP="00056AC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056AC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056ACA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56AC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</w:t>
            </w:r>
            <w:bookmarkStart w:id="0" w:name="_GoBack"/>
            <w:bookmarkEnd w:id="0"/>
            <w:r w:rsidRPr="00056AC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056AC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056ACA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56AC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56ACA" w:rsidRPr="00056ACA" w:rsidRDefault="00056ACA" w:rsidP="00056AC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056ACA" w:rsidRPr="00056ACA" w:rsidTr="00EB0C6A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Веденеева Ирина</w:t>
            </w:r>
            <w:r w:rsidRPr="00056AC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Николаевна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814 069,78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056AC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ACA" w:rsidRPr="00056ACA" w:rsidRDefault="00056ACA" w:rsidP="00056AC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6AC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056ACA" w:rsidRPr="00056ACA" w:rsidRDefault="00056ACA" w:rsidP="00056ACA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056ACA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056ACA" w:rsidRDefault="00056ACA">
      <w:pPr>
        <w:spacing w:after="0" w:line="240" w:lineRule="auto"/>
      </w:pPr>
      <w:r>
        <w:br w:type="page"/>
      </w:r>
    </w:p>
    <w:p w:rsidR="001A26E7" w:rsidRPr="001A26E7" w:rsidRDefault="001A26E7" w:rsidP="001A26E7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1A26E7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1A26E7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 w:rsidRPr="001A26E7">
        <w:rPr>
          <w:rFonts w:eastAsia="Times New Roman"/>
          <w:b/>
          <w:bCs/>
          <w:color w:val="0A0A0A"/>
          <w:sz w:val="28"/>
          <w:lang w:eastAsia="ru-RU"/>
        </w:rPr>
        <w:br/>
        <w:t>Ведерниковой Юлии Викторовны – начальника отдела по вопросам государственной</w:t>
      </w:r>
      <w:r w:rsidRPr="001A26E7">
        <w:rPr>
          <w:rFonts w:eastAsia="Times New Roman"/>
          <w:b/>
          <w:bCs/>
          <w:color w:val="0A0A0A"/>
          <w:sz w:val="28"/>
          <w:lang w:eastAsia="ru-RU"/>
        </w:rPr>
        <w:br/>
        <w:t>гражданской службы и кадров аппарата Законодательного Собрания и членов ее семьи </w:t>
      </w:r>
      <w:r w:rsidRPr="001A26E7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2019 года</w:t>
      </w:r>
    </w:p>
    <w:p w:rsidR="001A26E7" w:rsidRPr="001A26E7" w:rsidRDefault="001A26E7" w:rsidP="001A26E7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1A26E7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2318"/>
        <w:gridCol w:w="2359"/>
        <w:gridCol w:w="1258"/>
        <w:gridCol w:w="1883"/>
        <w:gridCol w:w="1913"/>
        <w:gridCol w:w="1894"/>
        <w:gridCol w:w="1258"/>
        <w:gridCol w:w="1883"/>
        <w:gridCol w:w="2363"/>
      </w:tblGrid>
      <w:tr w:rsidR="001A26E7" w:rsidRPr="001A26E7" w:rsidTr="001A26E7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1A26E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2019 год, (руб.)</w:t>
            </w:r>
          </w:p>
        </w:tc>
        <w:tc>
          <w:tcPr>
            <w:tcW w:w="59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1A26E7" w:rsidRPr="001A26E7" w:rsidTr="001A26E7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A26E7" w:rsidRPr="001A26E7" w:rsidRDefault="001A26E7" w:rsidP="001A26E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A26E7" w:rsidRPr="001A26E7" w:rsidRDefault="001A26E7" w:rsidP="001A26E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1A26E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1A26E7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1A26E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1A26E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1A26E7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1A26E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A26E7" w:rsidRPr="001A26E7" w:rsidRDefault="001A26E7" w:rsidP="001A26E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1A26E7" w:rsidRPr="001A26E7" w:rsidTr="001A26E7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Ведерникова</w:t>
            </w: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Юлия</w:t>
            </w: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Викторовна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1 007 671,27</w:t>
            </w: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</w:p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Nissan Tiida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1A26E7" w:rsidRPr="001A26E7" w:rsidTr="001A26E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A26E7" w:rsidRPr="001A26E7" w:rsidRDefault="001A26E7" w:rsidP="001A26E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A26E7" w:rsidRPr="001A26E7" w:rsidRDefault="001A26E7" w:rsidP="001A26E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A26E7" w:rsidRPr="001A26E7" w:rsidRDefault="001A26E7" w:rsidP="001A26E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A26E7" w:rsidRPr="001A26E7" w:rsidRDefault="001A26E7" w:rsidP="001A26E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A26E7" w:rsidRPr="001A26E7" w:rsidRDefault="001A26E7" w:rsidP="001A26E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A26E7" w:rsidRPr="001A26E7" w:rsidRDefault="001A26E7" w:rsidP="001A26E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A26E7" w:rsidRPr="001A26E7" w:rsidRDefault="001A26E7" w:rsidP="001A26E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1A26E7" w:rsidRPr="001A26E7" w:rsidTr="001A26E7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Дочь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1A26E7" w:rsidRPr="001A26E7" w:rsidTr="001A26E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A26E7" w:rsidRPr="001A26E7" w:rsidRDefault="001A26E7" w:rsidP="001A26E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A26E7" w:rsidRPr="001A26E7" w:rsidRDefault="001A26E7" w:rsidP="001A26E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A26E7" w:rsidRPr="001A26E7" w:rsidRDefault="001A26E7" w:rsidP="001A26E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A26E7" w:rsidRPr="001A26E7" w:rsidRDefault="001A26E7" w:rsidP="001A26E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A26E7" w:rsidRPr="001A26E7" w:rsidRDefault="001A26E7" w:rsidP="001A26E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A26E7" w:rsidRPr="001A26E7" w:rsidRDefault="001A26E7" w:rsidP="001A26E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6E7" w:rsidRPr="001A26E7" w:rsidRDefault="001A26E7" w:rsidP="001A26E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A26E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A26E7" w:rsidRPr="001A26E7" w:rsidRDefault="001A26E7" w:rsidP="001A26E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</w:tbl>
    <w:p w:rsidR="001A26E7" w:rsidRPr="001A26E7" w:rsidRDefault="001A26E7" w:rsidP="001A26E7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1A26E7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1A26E7" w:rsidRDefault="001A26E7">
      <w:pPr>
        <w:spacing w:after="0" w:line="240" w:lineRule="auto"/>
      </w:pPr>
      <w:r>
        <w:br w:type="page"/>
      </w:r>
    </w:p>
    <w:p w:rsidR="008C311D" w:rsidRPr="008C311D" w:rsidRDefault="008C311D" w:rsidP="008C311D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8C311D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</w:p>
    <w:p w:rsidR="008C311D" w:rsidRPr="008C311D" w:rsidRDefault="008C311D" w:rsidP="008C311D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8C311D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</w:t>
      </w:r>
      <w:r w:rsidRPr="008C311D">
        <w:rPr>
          <w:rFonts w:eastAsia="Times New Roman"/>
          <w:b/>
          <w:bCs/>
          <w:color w:val="0A0A0A"/>
          <w:sz w:val="28"/>
          <w:lang w:eastAsia="ru-RU"/>
        </w:rPr>
        <w:br/>
        <w:t>Гаврилюк Виктории Константиновны – начальника юридического отдела</w:t>
      </w:r>
      <w:r w:rsidRPr="008C311D">
        <w:rPr>
          <w:rFonts w:eastAsia="Times New Roman"/>
          <w:b/>
          <w:bCs/>
          <w:color w:val="0A0A0A"/>
          <w:sz w:val="28"/>
          <w:lang w:eastAsia="ru-RU"/>
        </w:rPr>
        <w:br/>
        <w:t>государственно-правового управления аппарата Законодательного Собрания и членов ее семьи за период с 01 января по 31 декабря 2019 года</w:t>
      </w:r>
    </w:p>
    <w:p w:rsidR="008C311D" w:rsidRPr="008C311D" w:rsidRDefault="008C311D" w:rsidP="008C311D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8C311D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210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2256"/>
        <w:gridCol w:w="2685"/>
        <w:gridCol w:w="1937"/>
        <w:gridCol w:w="1833"/>
        <w:gridCol w:w="1862"/>
        <w:gridCol w:w="2685"/>
        <w:gridCol w:w="1224"/>
        <w:gridCol w:w="1833"/>
        <w:gridCol w:w="2297"/>
      </w:tblGrid>
      <w:tr w:rsidR="008C311D" w:rsidRPr="008C311D" w:rsidTr="008C311D">
        <w:trPr>
          <w:trHeight w:val="511"/>
        </w:trPr>
        <w:tc>
          <w:tcPr>
            <w:tcW w:w="1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2019 год, (руб.)</w:t>
            </w:r>
          </w:p>
        </w:tc>
        <w:tc>
          <w:tcPr>
            <w:tcW w:w="63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8C311D" w:rsidRPr="008C311D" w:rsidTr="008C311D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8C311D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8C311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8C311D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8C311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8C311D" w:rsidRPr="008C311D" w:rsidTr="008C311D">
        <w:trPr>
          <w:trHeight w:val="547"/>
        </w:trPr>
        <w:tc>
          <w:tcPr>
            <w:tcW w:w="19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Гаврилюк</w:t>
            </w:r>
          </w:p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Виктория</w:t>
            </w:r>
          </w:p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Константиновна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680 936,25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(совместная)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</w:p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Hyunday Creta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8C311D" w:rsidRPr="008C311D" w:rsidTr="008C311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нежилое</w:t>
            </w:r>
          </w:p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помещение</w:t>
            </w:r>
          </w:p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8C311D" w:rsidRPr="008C311D" w:rsidTr="008C311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нежилое</w:t>
            </w:r>
          </w:p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помещение</w:t>
            </w:r>
          </w:p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8C311D" w:rsidRPr="008C311D" w:rsidTr="008C311D">
        <w:trPr>
          <w:trHeight w:val="547"/>
        </w:trPr>
        <w:tc>
          <w:tcPr>
            <w:tcW w:w="19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635658,7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</w:t>
            </w:r>
          </w:p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участок</w:t>
            </w:r>
          </w:p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12 740 000,0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грузовой</w:t>
            </w:r>
          </w:p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 Урал 375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нежилое</w:t>
            </w:r>
          </w:p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помещение</w:t>
            </w:r>
          </w:p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8C311D" w:rsidRPr="008C311D" w:rsidTr="008C311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</w:t>
            </w:r>
          </w:p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участок</w:t>
            </w:r>
          </w:p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18 142,0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трактор К 701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нежилое</w:t>
            </w:r>
          </w:p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помещение</w:t>
            </w:r>
          </w:p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8C311D" w:rsidRPr="008C311D" w:rsidTr="008C311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</w:t>
            </w:r>
          </w:p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участок</w:t>
            </w:r>
          </w:p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1 820 000,0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трактор К 701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8C311D" w:rsidRPr="008C311D" w:rsidTr="008C311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(совместная)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311D" w:rsidRPr="008C311D" w:rsidRDefault="008C311D" w:rsidP="008C311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8C311D" w:rsidRPr="008C311D" w:rsidTr="008C311D">
        <w:trPr>
          <w:trHeight w:val="547"/>
        </w:trPr>
        <w:tc>
          <w:tcPr>
            <w:tcW w:w="1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8C311D" w:rsidRPr="008C311D" w:rsidTr="008C311D">
        <w:trPr>
          <w:trHeight w:val="547"/>
        </w:trPr>
        <w:tc>
          <w:tcPr>
            <w:tcW w:w="1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11D" w:rsidRPr="008C311D" w:rsidRDefault="008C311D" w:rsidP="008C311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C311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8C311D" w:rsidRPr="008C311D" w:rsidRDefault="008C311D" w:rsidP="008C311D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8C311D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8C311D" w:rsidRDefault="008C311D">
      <w:pPr>
        <w:spacing w:after="0" w:line="240" w:lineRule="auto"/>
      </w:pPr>
      <w:r>
        <w:br w:type="page"/>
      </w:r>
    </w:p>
    <w:p w:rsidR="00544E50" w:rsidRPr="00544E50" w:rsidRDefault="00544E50" w:rsidP="00544E50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544E50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544E50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544E50">
        <w:rPr>
          <w:rFonts w:eastAsia="Times New Roman"/>
          <w:b/>
          <w:bCs/>
          <w:color w:val="0A0A0A"/>
          <w:sz w:val="28"/>
          <w:lang w:eastAsia="ru-RU"/>
        </w:rPr>
        <w:br/>
        <w:t> Добротворской Марии Борисовны – руководителя аппарата Законодательного Собрания и членов ее семьи за период с 01 января по 31 декабря 2019 года</w:t>
      </w:r>
      <w:r w:rsidRPr="00544E50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2241"/>
        <w:gridCol w:w="2667"/>
        <w:gridCol w:w="1216"/>
        <w:gridCol w:w="1820"/>
        <w:gridCol w:w="1827"/>
        <w:gridCol w:w="1831"/>
        <w:gridCol w:w="1216"/>
        <w:gridCol w:w="1820"/>
        <w:gridCol w:w="2284"/>
      </w:tblGrid>
      <w:tr w:rsidR="00544E50" w:rsidRPr="00544E50" w:rsidTr="00544E50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2019 год, (руб.)</w:t>
            </w:r>
          </w:p>
        </w:tc>
        <w:tc>
          <w:tcPr>
            <w:tcW w:w="62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544E50" w:rsidRPr="00544E50" w:rsidTr="00544E50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4E50" w:rsidRPr="00544E50" w:rsidRDefault="00544E50" w:rsidP="00544E50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4E50" w:rsidRPr="00544E50" w:rsidRDefault="00544E50" w:rsidP="00544E50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544E50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544E50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4E50" w:rsidRPr="00544E50" w:rsidRDefault="00544E50" w:rsidP="00544E50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544E50" w:rsidRPr="00544E50" w:rsidTr="00544E50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Добротворская</w:t>
            </w: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Мария</w:t>
            </w: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Борисовна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1 778 762,97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1 255,0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544E50" w:rsidRPr="00544E50" w:rsidTr="00544E5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4E50" w:rsidRPr="00544E50" w:rsidRDefault="00544E50" w:rsidP="00544E50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4E50" w:rsidRPr="00544E50" w:rsidRDefault="00544E50" w:rsidP="00544E50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544E50" w:rsidRPr="00544E50" w:rsidTr="00544E5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4E50" w:rsidRPr="00544E50" w:rsidRDefault="00544E50" w:rsidP="00544E50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4E50" w:rsidRPr="00544E50" w:rsidRDefault="00544E50" w:rsidP="00544E50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544E50" w:rsidRPr="00544E50" w:rsidTr="00544E5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4E50" w:rsidRPr="00544E50" w:rsidRDefault="00544E50" w:rsidP="00544E50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4E50" w:rsidRPr="00544E50" w:rsidRDefault="00544E50" w:rsidP="00544E50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гараж</w:t>
            </w: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544E50" w:rsidRPr="00544E50" w:rsidTr="00544E5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4E50" w:rsidRPr="00544E50" w:rsidRDefault="00544E50" w:rsidP="00544E50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4E50" w:rsidRPr="00544E50" w:rsidRDefault="00544E50" w:rsidP="00544E50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объект незавершенного строительства</w:t>
            </w: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544E50" w:rsidRPr="00544E50" w:rsidTr="00544E50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Сын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544E50" w:rsidRPr="00544E50" w:rsidTr="00544E50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Сын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E50" w:rsidRPr="00544E50" w:rsidRDefault="00544E50" w:rsidP="00544E5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44E5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544E50" w:rsidRPr="00544E50" w:rsidRDefault="00544E50" w:rsidP="00544E50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544E50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544E50" w:rsidRDefault="00544E50">
      <w:pPr>
        <w:spacing w:after="0" w:line="240" w:lineRule="auto"/>
      </w:pPr>
      <w:r>
        <w:br w:type="page"/>
      </w:r>
    </w:p>
    <w:p w:rsidR="00892263" w:rsidRPr="00892263" w:rsidRDefault="00892263" w:rsidP="00892263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892263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892263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892263">
        <w:rPr>
          <w:rFonts w:eastAsia="Times New Roman"/>
          <w:b/>
          <w:bCs/>
          <w:color w:val="0A0A0A"/>
          <w:sz w:val="28"/>
          <w:lang w:eastAsia="ru-RU"/>
        </w:rPr>
        <w:br/>
        <w:t>Зарубиной Елены Александровны – заместителя начальника отдела материально</w:t>
      </w:r>
      <w:r w:rsidRPr="00892263">
        <w:rPr>
          <w:rFonts w:eastAsia="Times New Roman"/>
          <w:b/>
          <w:bCs/>
          <w:color w:val="0A0A0A"/>
          <w:sz w:val="28"/>
          <w:lang w:eastAsia="ru-RU"/>
        </w:rPr>
        <w:br/>
        <w:t>технического и информационного обеспечения аппарата Законодательного Собрания и членов ее семьи за период с 01 января по 31 декабря 2019 года</w:t>
      </w:r>
      <w:r w:rsidRPr="00892263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2155"/>
        <w:gridCol w:w="2564"/>
        <w:gridCol w:w="1169"/>
        <w:gridCol w:w="1750"/>
        <w:gridCol w:w="2197"/>
        <w:gridCol w:w="1760"/>
        <w:gridCol w:w="1169"/>
        <w:gridCol w:w="1750"/>
        <w:gridCol w:w="2487"/>
      </w:tblGrid>
      <w:tr w:rsidR="00892263" w:rsidRPr="00892263" w:rsidTr="00892263">
        <w:trPr>
          <w:trHeight w:val="511"/>
        </w:trPr>
        <w:tc>
          <w:tcPr>
            <w:tcW w:w="1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2019 год, (руб.)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892263" w:rsidRPr="00892263" w:rsidTr="00892263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63" w:rsidRPr="00892263" w:rsidRDefault="00892263" w:rsidP="0089226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63" w:rsidRPr="00892263" w:rsidRDefault="00892263" w:rsidP="0089226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892263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89226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892263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89226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63" w:rsidRPr="00892263" w:rsidRDefault="00892263" w:rsidP="0089226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892263" w:rsidRPr="00892263" w:rsidTr="00892263">
        <w:trPr>
          <w:trHeight w:val="547"/>
        </w:trPr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Зарубина</w:t>
            </w:r>
          </w:p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Елена</w:t>
            </w:r>
          </w:p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754 981,07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</w:p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2 004,0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892263" w:rsidRPr="00892263" w:rsidTr="0089226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63" w:rsidRPr="00892263" w:rsidRDefault="00892263" w:rsidP="0089226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63" w:rsidRPr="00892263" w:rsidRDefault="00892263" w:rsidP="0089226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63" w:rsidRPr="00892263" w:rsidRDefault="00892263" w:rsidP="0089226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63" w:rsidRPr="00892263" w:rsidRDefault="00892263" w:rsidP="0089226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63" w:rsidRPr="00892263" w:rsidRDefault="00892263" w:rsidP="0089226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63" w:rsidRPr="00892263" w:rsidRDefault="00892263" w:rsidP="0089226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63" w:rsidRPr="00892263" w:rsidRDefault="00892263" w:rsidP="0089226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892263" w:rsidRPr="00892263" w:rsidTr="00892263">
        <w:trPr>
          <w:trHeight w:val="547"/>
        </w:trPr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</w:p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</w:p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Toyota Harrier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жилой дом и 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35,2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892263" w:rsidRPr="00892263" w:rsidTr="0089226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63" w:rsidRPr="00892263" w:rsidRDefault="00892263" w:rsidP="0089226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63" w:rsidRPr="00892263" w:rsidRDefault="00892263" w:rsidP="0089226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</w:p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Mazda Bongo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63" w:rsidRPr="00892263" w:rsidRDefault="00892263" w:rsidP="0089226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63" w:rsidRPr="00892263" w:rsidRDefault="00892263" w:rsidP="0089226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63" w:rsidRPr="00892263" w:rsidRDefault="00892263" w:rsidP="0089226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63" w:rsidRPr="00892263" w:rsidRDefault="00892263" w:rsidP="0089226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892263" w:rsidRPr="00892263" w:rsidTr="00892263">
        <w:trPr>
          <w:trHeight w:val="547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892263" w:rsidRPr="00892263" w:rsidTr="00892263">
        <w:trPr>
          <w:trHeight w:val="547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63" w:rsidRPr="00892263" w:rsidRDefault="00892263" w:rsidP="0089226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26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</w:tbl>
    <w:p w:rsidR="00892263" w:rsidRPr="00892263" w:rsidRDefault="00892263" w:rsidP="00892263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892263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892263" w:rsidRDefault="00892263">
      <w:pPr>
        <w:spacing w:after="0" w:line="240" w:lineRule="auto"/>
      </w:pPr>
      <w:r>
        <w:br w:type="page"/>
      </w:r>
    </w:p>
    <w:p w:rsidR="00B10FF8" w:rsidRPr="00B10FF8" w:rsidRDefault="00B10FF8" w:rsidP="00B10FF8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B10FF8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B10FF8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B10FF8">
        <w:rPr>
          <w:rFonts w:eastAsia="Times New Roman"/>
          <w:b/>
          <w:bCs/>
          <w:color w:val="0A0A0A"/>
          <w:sz w:val="28"/>
          <w:lang w:eastAsia="ru-RU"/>
        </w:rPr>
        <w:br/>
        <w:t>Иванова Вячеслава Николаевича – начальника организационного управления</w:t>
      </w:r>
      <w:r w:rsidRPr="00B10FF8">
        <w:rPr>
          <w:rFonts w:eastAsia="Times New Roman"/>
          <w:b/>
          <w:bCs/>
          <w:color w:val="0A0A0A"/>
          <w:sz w:val="28"/>
          <w:lang w:eastAsia="ru-RU"/>
        </w:rPr>
        <w:br/>
        <w:t>аппарата Законодательного Собрания и членов его семьи</w:t>
      </w:r>
      <w:r w:rsidRPr="00B10FF8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2019 года</w:t>
      </w:r>
      <w:r w:rsidRPr="00B10FF8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2137"/>
        <w:gridCol w:w="2543"/>
        <w:gridCol w:w="1159"/>
        <w:gridCol w:w="1735"/>
        <w:gridCol w:w="2685"/>
        <w:gridCol w:w="2175"/>
        <w:gridCol w:w="1159"/>
        <w:gridCol w:w="1735"/>
        <w:gridCol w:w="2022"/>
      </w:tblGrid>
      <w:tr w:rsidR="00B10FF8" w:rsidRPr="00B10FF8" w:rsidTr="00B10FF8">
        <w:trPr>
          <w:trHeight w:val="511"/>
        </w:trPr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 за 2019 год, (руб.)</w:t>
            </w:r>
          </w:p>
        </w:tc>
        <w:tc>
          <w:tcPr>
            <w:tcW w:w="59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B10FF8" w:rsidRPr="00B10FF8" w:rsidTr="00B10FF8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10FF8" w:rsidRPr="00B10FF8" w:rsidRDefault="00B10FF8" w:rsidP="00B10FF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10FF8" w:rsidRPr="00B10FF8" w:rsidRDefault="00B10FF8" w:rsidP="00B10FF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B10FF8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B10FF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B10FF8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B10FF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10FF8" w:rsidRPr="00B10FF8" w:rsidRDefault="00B10FF8" w:rsidP="00B10FF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B10FF8" w:rsidRPr="00B10FF8" w:rsidTr="00B10FF8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Иванов</w:t>
            </w:r>
          </w:p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Вячеслав</w:t>
            </w:r>
          </w:p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Николаевич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1 034 922,56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 </w:t>
            </w: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Toyota Isis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</w:t>
            </w:r>
          </w:p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участок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928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B10FF8" w:rsidRPr="00B10FF8" w:rsidTr="00B10FF8">
        <w:trPr>
          <w:trHeight w:val="547"/>
        </w:trPr>
        <w:tc>
          <w:tcPr>
            <w:tcW w:w="18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1 153 593,20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</w:p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928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B10FF8" w:rsidRPr="00B10FF8" w:rsidTr="00B10FF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0FF8" w:rsidRPr="00B10FF8" w:rsidRDefault="00B10FF8" w:rsidP="00B10FF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0FF8" w:rsidRPr="00B10FF8" w:rsidRDefault="00B10FF8" w:rsidP="00B10FF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0FF8" w:rsidRPr="00B10FF8" w:rsidRDefault="00B10FF8" w:rsidP="00B10FF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0FF8" w:rsidRPr="00B10FF8" w:rsidRDefault="00B10FF8" w:rsidP="00B10FF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0FF8" w:rsidRPr="00B10FF8" w:rsidRDefault="00B10FF8" w:rsidP="00B10FF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0FF8" w:rsidRPr="00B10FF8" w:rsidRDefault="00B10FF8" w:rsidP="00B10FF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0FF8" w:rsidRPr="00B10FF8" w:rsidRDefault="00B10FF8" w:rsidP="00B10FF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B10FF8" w:rsidRPr="00B10FF8" w:rsidTr="00B10FF8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Дочь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F8" w:rsidRPr="00B10FF8" w:rsidRDefault="00B10FF8" w:rsidP="00B10FF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10FF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</w:tbl>
    <w:p w:rsidR="00B10FF8" w:rsidRPr="00B10FF8" w:rsidRDefault="00B10FF8" w:rsidP="00B10FF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B10FF8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B10FF8" w:rsidRDefault="00B10FF8">
      <w:pPr>
        <w:spacing w:after="0" w:line="240" w:lineRule="auto"/>
      </w:pPr>
      <w:r>
        <w:br w:type="page"/>
      </w:r>
    </w:p>
    <w:p w:rsidR="00296655" w:rsidRPr="00296655" w:rsidRDefault="00296655" w:rsidP="0029665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296655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296655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296655">
        <w:rPr>
          <w:rFonts w:eastAsia="Times New Roman"/>
          <w:b/>
          <w:bCs/>
          <w:color w:val="0A0A0A"/>
          <w:sz w:val="28"/>
          <w:lang w:eastAsia="ru-RU"/>
        </w:rPr>
        <w:br/>
        <w:t>Ильиной Екатерины Викторовны – ведущего консультанта отдела материально-</w:t>
      </w:r>
      <w:r w:rsidRPr="00296655">
        <w:rPr>
          <w:rFonts w:eastAsia="Times New Roman"/>
          <w:b/>
          <w:bCs/>
          <w:color w:val="0A0A0A"/>
          <w:sz w:val="28"/>
          <w:lang w:eastAsia="ru-RU"/>
        </w:rPr>
        <w:br/>
        <w:t>технического и информационного обеспечения аппарата Законодательного Собрания и членов ее семьи за период с 01 января по 31 декабря 2019 года</w:t>
      </w:r>
      <w:r w:rsidRPr="00296655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2208"/>
        <w:gridCol w:w="2628"/>
        <w:gridCol w:w="1198"/>
        <w:gridCol w:w="1793"/>
        <w:gridCol w:w="2251"/>
        <w:gridCol w:w="1804"/>
        <w:gridCol w:w="1198"/>
        <w:gridCol w:w="1793"/>
        <w:gridCol w:w="2548"/>
      </w:tblGrid>
      <w:tr w:rsidR="00296655" w:rsidRPr="00296655" w:rsidTr="00296655">
        <w:trPr>
          <w:trHeight w:val="511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296655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2019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55" w:rsidRPr="00296655" w:rsidRDefault="00296655" w:rsidP="0029665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296655" w:rsidRPr="00296655" w:rsidTr="00296655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296655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296655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296655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296655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296655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296655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296655" w:rsidRPr="00296655" w:rsidTr="00296655">
        <w:trPr>
          <w:trHeight w:val="54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Ильина</w:t>
            </w: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Екатерина</w:t>
            </w: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Викторовна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636 588,63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296655" w:rsidRPr="00296655" w:rsidTr="0029665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(общая долевая, 1/3)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296655" w:rsidRPr="00296655" w:rsidTr="00296655">
        <w:trPr>
          <w:trHeight w:val="54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496 763,44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Toyota Corolla Fielder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296655" w:rsidRPr="00296655" w:rsidTr="0029665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296655" w:rsidRPr="00296655" w:rsidTr="0029665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296655" w:rsidRPr="00296655" w:rsidTr="00296655">
        <w:trPr>
          <w:trHeight w:val="54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Сын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296655" w:rsidRPr="00296655" w:rsidTr="0029665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655" w:rsidRPr="00296655" w:rsidRDefault="00296655" w:rsidP="0029665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96655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6655" w:rsidRPr="00296655" w:rsidRDefault="00296655" w:rsidP="0029665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</w:tbl>
    <w:p w:rsidR="00296655" w:rsidRPr="00296655" w:rsidRDefault="00296655" w:rsidP="00296655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296655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296655" w:rsidRDefault="00296655">
      <w:pPr>
        <w:spacing w:after="0" w:line="240" w:lineRule="auto"/>
      </w:pPr>
      <w:r>
        <w:br w:type="page"/>
      </w:r>
    </w:p>
    <w:p w:rsidR="003B6BD9" w:rsidRPr="003B6BD9" w:rsidRDefault="003B6BD9" w:rsidP="003B6BD9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3B6BD9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3B6BD9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3B6BD9">
        <w:rPr>
          <w:rFonts w:eastAsia="Times New Roman"/>
          <w:b/>
          <w:bCs/>
          <w:color w:val="0A0A0A"/>
          <w:sz w:val="28"/>
          <w:lang w:eastAsia="ru-RU"/>
        </w:rPr>
        <w:br/>
        <w:t>Ктиторовой Светланы Александровны – заместителя руководителя аппарата Законодательного Собрания  и членов ее семьи</w:t>
      </w:r>
      <w:r w:rsidRPr="003B6BD9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2019 года</w:t>
      </w:r>
      <w:r w:rsidRPr="003B6BD9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194"/>
        <w:gridCol w:w="2829"/>
        <w:gridCol w:w="1191"/>
        <w:gridCol w:w="1782"/>
        <w:gridCol w:w="1788"/>
        <w:gridCol w:w="1793"/>
        <w:gridCol w:w="1191"/>
        <w:gridCol w:w="1782"/>
        <w:gridCol w:w="2384"/>
      </w:tblGrid>
      <w:tr w:rsidR="003B6BD9" w:rsidRPr="003B6BD9" w:rsidTr="003B6BD9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2019 год, (руб.)</w:t>
            </w:r>
          </w:p>
        </w:tc>
        <w:tc>
          <w:tcPr>
            <w:tcW w:w="65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3B6BD9" w:rsidRPr="003B6BD9" w:rsidTr="003B6BD9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3B6BD9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3B6BD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3B6BD9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3B6BD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3B6BD9" w:rsidRPr="003B6BD9" w:rsidTr="003B6BD9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Ктиторова</w:t>
            </w:r>
          </w:p>
          <w:p w:rsidR="003B6BD9" w:rsidRPr="003B6BD9" w:rsidRDefault="003B6BD9" w:rsidP="003B6BD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Светлана</w:t>
            </w:r>
          </w:p>
          <w:p w:rsidR="003B6BD9" w:rsidRPr="003B6BD9" w:rsidRDefault="003B6BD9" w:rsidP="003B6BD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Александровна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1 817 349,84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</w:p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28,0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3B6BD9" w:rsidRPr="003B6BD9" w:rsidTr="003B6BD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садовый участок</w:t>
            </w:r>
          </w:p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3B6BD9" w:rsidRPr="003B6BD9" w:rsidTr="003B6BD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3B6BD9" w:rsidRPr="003B6BD9" w:rsidTr="003B6BD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3B6BD9" w:rsidRPr="003B6BD9" w:rsidTr="003B6BD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гараж</w:t>
            </w:r>
          </w:p>
          <w:p w:rsidR="003B6BD9" w:rsidRPr="003B6BD9" w:rsidRDefault="003B6BD9" w:rsidP="003B6BD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BD9" w:rsidRPr="003B6BD9" w:rsidRDefault="003B6BD9" w:rsidP="003B6BD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B6BD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BD9" w:rsidRPr="003B6BD9" w:rsidRDefault="003B6BD9" w:rsidP="003B6BD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</w:tbl>
    <w:p w:rsidR="003B6BD9" w:rsidRPr="003B6BD9" w:rsidRDefault="003B6BD9" w:rsidP="003B6BD9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3B6BD9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3B6BD9" w:rsidRDefault="003B6BD9">
      <w:pPr>
        <w:spacing w:after="0" w:line="240" w:lineRule="auto"/>
      </w:pPr>
      <w:r>
        <w:br w:type="page"/>
      </w:r>
    </w:p>
    <w:p w:rsidR="00621DEC" w:rsidRPr="00621DEC" w:rsidRDefault="00621DEC" w:rsidP="00621DEC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621DEC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621DEC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621DEC">
        <w:rPr>
          <w:rFonts w:eastAsia="Times New Roman"/>
          <w:b/>
          <w:bCs/>
          <w:color w:val="0A0A0A"/>
          <w:sz w:val="28"/>
          <w:lang w:eastAsia="ru-RU"/>
        </w:rPr>
        <w:br/>
        <w:t>Лысак Татьяны Владимировны – начальника отдела материально-технического и информационного обеспечения аппарата Законодательного Собрания и членов ее семьи</w:t>
      </w:r>
      <w:r w:rsidRPr="00621DEC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2019 года</w:t>
      </w:r>
      <w:r w:rsidRPr="00621DEC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2211"/>
        <w:gridCol w:w="2630"/>
        <w:gridCol w:w="1199"/>
        <w:gridCol w:w="1795"/>
        <w:gridCol w:w="1802"/>
        <w:gridCol w:w="2403"/>
        <w:gridCol w:w="1199"/>
        <w:gridCol w:w="1795"/>
        <w:gridCol w:w="1951"/>
      </w:tblGrid>
      <w:tr w:rsidR="00621DEC" w:rsidRPr="00621DEC" w:rsidTr="00621DEC">
        <w:trPr>
          <w:trHeight w:val="511"/>
        </w:trPr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2019 год, (руб.)</w:t>
            </w:r>
          </w:p>
        </w:tc>
        <w:tc>
          <w:tcPr>
            <w:tcW w:w="6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621DEC" w:rsidRPr="00621DEC" w:rsidTr="00621DEC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21DEC" w:rsidRPr="00621DEC" w:rsidRDefault="00621DEC" w:rsidP="00621DE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21DEC" w:rsidRPr="00621DEC" w:rsidRDefault="00621DEC" w:rsidP="00621DE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621DEC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621DE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621DEC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621DE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21DEC" w:rsidRPr="00621DEC" w:rsidRDefault="00621DEC" w:rsidP="00621DE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621DEC" w:rsidRPr="00621DEC" w:rsidTr="00621DEC">
        <w:trPr>
          <w:trHeight w:val="547"/>
        </w:trPr>
        <w:tc>
          <w:tcPr>
            <w:tcW w:w="18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Лысак</w:t>
            </w:r>
          </w:p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Татьяна</w:t>
            </w:r>
          </w:p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Владимировна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993 163,64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</w:p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  <w:p w:rsidR="00621DEC" w:rsidRPr="00621DEC" w:rsidRDefault="00621DEC" w:rsidP="00621DEC">
            <w:pPr>
              <w:spacing w:after="12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621DEC" w:rsidRPr="00621DEC" w:rsidTr="00621DE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21DEC" w:rsidRPr="00621DEC" w:rsidRDefault="00621DEC" w:rsidP="00621DE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21DEC" w:rsidRPr="00621DEC" w:rsidRDefault="00621DEC" w:rsidP="00621DE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</w:p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931,0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21DEC" w:rsidRPr="00621DEC" w:rsidRDefault="00621DEC" w:rsidP="00621DE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21DEC" w:rsidRPr="00621DEC" w:rsidRDefault="00621DEC" w:rsidP="00621DE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621DEC" w:rsidRPr="00621DEC" w:rsidTr="00621DE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1DEC" w:rsidRPr="00621DEC" w:rsidRDefault="00621DEC" w:rsidP="00621DE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1DEC" w:rsidRPr="00621DEC" w:rsidRDefault="00621DEC" w:rsidP="00621DE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гараж</w:t>
            </w:r>
          </w:p>
          <w:p w:rsidR="00621DEC" w:rsidRPr="00621DEC" w:rsidRDefault="00621DEC" w:rsidP="00621DE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1DEC" w:rsidRPr="00621DEC" w:rsidRDefault="00621DEC" w:rsidP="00621DE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DEC" w:rsidRPr="00621DEC" w:rsidRDefault="00621DEC" w:rsidP="00621DE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21DE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1DEC" w:rsidRPr="00621DEC" w:rsidRDefault="00621DEC" w:rsidP="00621DE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</w:tbl>
    <w:p w:rsidR="00621DEC" w:rsidRPr="00621DEC" w:rsidRDefault="00621DEC" w:rsidP="00621DEC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621DEC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621DEC" w:rsidRDefault="00621DEC">
      <w:pPr>
        <w:spacing w:after="0" w:line="240" w:lineRule="auto"/>
      </w:pPr>
      <w:r>
        <w:br w:type="page"/>
      </w:r>
    </w:p>
    <w:p w:rsidR="00012BAF" w:rsidRPr="00012BAF" w:rsidRDefault="00012BAF" w:rsidP="00012BAF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012BAF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012BAF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012BAF">
        <w:rPr>
          <w:rFonts w:eastAsia="Times New Roman"/>
          <w:b/>
          <w:bCs/>
          <w:color w:val="0A0A0A"/>
          <w:sz w:val="28"/>
          <w:lang w:eastAsia="ru-RU"/>
        </w:rPr>
        <w:br/>
        <w:t>Максимовой Виктории Викторовны – заместителя начальника государственно-правового управления – начальника экспертно-правового отдела аппарата Законодательного Собрания и членов ее семьи за период с 01 января по 31 декабря 2019 года</w:t>
      </w:r>
      <w:r w:rsidRPr="00012BAF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148"/>
        <w:gridCol w:w="2727"/>
        <w:gridCol w:w="1165"/>
        <w:gridCol w:w="1744"/>
        <w:gridCol w:w="2982"/>
        <w:gridCol w:w="1754"/>
        <w:gridCol w:w="1165"/>
        <w:gridCol w:w="1744"/>
        <w:gridCol w:w="2040"/>
      </w:tblGrid>
      <w:tr w:rsidR="00012BAF" w:rsidRPr="00012BAF" w:rsidTr="00012BAF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012BA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2019 год, (руб.)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012BAF" w:rsidRPr="00012BAF" w:rsidTr="00012BAF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012BA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012BAF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12BA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  <w:r w:rsidRPr="00012BA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012BA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012BAF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12BA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012BAF" w:rsidRPr="00012BAF" w:rsidTr="00012BAF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Максимова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Виктория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Викторовна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1 108 288,31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138,5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955,0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1 040,0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1 338,0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жилой дом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(общая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совместная)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нежилое помещение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22 280 908,03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lastRenderedPageBreak/>
              <w:t>628,0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br/>
              <w:t xml:space="preserve">Land Rover Range 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lastRenderedPageBreak/>
              <w:t>Rover Sport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lastRenderedPageBreak/>
              <w:t xml:space="preserve">нежилое 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lastRenderedPageBreak/>
              <w:t>помещение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lastRenderedPageBreak/>
              <w:t>53,9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5 007,0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Toyota Toyo Ace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жилой дом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138,5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Toyota Probox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жилой дом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3 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грузовых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автомобиля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Toyota Dyna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трансформаторная подстанция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15,9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грузовой автомобиль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Isuzu Elf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грузовой автомобиль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Toyota Hilux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грузовой автомобиль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Nissan Diesel UD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автобус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КАВЗ33976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грузовой автомобиль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Nissan Diesel Condor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моторная лодка Барс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экскаватор погрузчик</w:t>
            </w:r>
          </w:p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TLB 825 RM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автокран</w:t>
            </w:r>
          </w:p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КС 55713-5К-3 на шасси КАМАЗ 43118-46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автокран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Mitsubishi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прицеп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YS760R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прицеп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YS YS850R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BAF" w:rsidRPr="00012BAF" w:rsidRDefault="00012BAF" w:rsidP="00012BA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полуприцеп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YS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480</w:t>
            </w: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012BAF" w:rsidRPr="00012BAF" w:rsidTr="00012BAF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138,5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BAF" w:rsidRPr="00012BAF" w:rsidRDefault="00012BAF" w:rsidP="00012BA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12BA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</w:tbl>
    <w:p w:rsidR="00012BAF" w:rsidRPr="00012BAF" w:rsidRDefault="00012BAF" w:rsidP="00012BA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012BAF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012BAF" w:rsidRDefault="00012BAF">
      <w:pPr>
        <w:spacing w:after="0" w:line="240" w:lineRule="auto"/>
      </w:pPr>
      <w:r>
        <w:br w:type="page"/>
      </w:r>
    </w:p>
    <w:p w:rsidR="00F91DC4" w:rsidRPr="00F91DC4" w:rsidRDefault="00F91DC4" w:rsidP="00F91DC4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F91DC4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F91DC4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F91DC4">
        <w:rPr>
          <w:rFonts w:eastAsia="Times New Roman"/>
          <w:b/>
          <w:bCs/>
          <w:color w:val="0A0A0A"/>
          <w:sz w:val="28"/>
          <w:lang w:eastAsia="ru-RU"/>
        </w:rPr>
        <w:br/>
        <w:t>Морозовой Елены Павловны – начальника финансового управления – главного бухгалтера аппарата Законодательного Собрания и членов ее семьи</w:t>
      </w:r>
      <w:r w:rsidRPr="00F91DC4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2019 года</w:t>
      </w:r>
      <w:r w:rsidRPr="00F91DC4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2260"/>
        <w:gridCol w:w="2690"/>
        <w:gridCol w:w="1227"/>
        <w:gridCol w:w="1836"/>
        <w:gridCol w:w="1865"/>
        <w:gridCol w:w="2458"/>
        <w:gridCol w:w="1227"/>
        <w:gridCol w:w="1836"/>
        <w:gridCol w:w="1995"/>
      </w:tblGrid>
      <w:tr w:rsidR="00F91DC4" w:rsidRPr="00F91DC4" w:rsidTr="00F91DC4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F91DC4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2019 год, (руб.)</w:t>
            </w:r>
          </w:p>
        </w:tc>
        <w:tc>
          <w:tcPr>
            <w:tcW w:w="6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DC4" w:rsidRPr="00F91DC4" w:rsidRDefault="00F91DC4" w:rsidP="00F91DC4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F91DC4" w:rsidRPr="00F91DC4" w:rsidTr="00F91DC4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91DC4" w:rsidRPr="00F91DC4" w:rsidRDefault="00F91DC4" w:rsidP="00F91DC4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91DC4" w:rsidRPr="00F91DC4" w:rsidRDefault="00F91DC4" w:rsidP="00F91DC4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F91DC4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F91DC4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F91DC4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F91DC4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F91DC4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F91DC4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91DC4" w:rsidRPr="00F91DC4" w:rsidRDefault="00F91DC4" w:rsidP="00F91DC4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F91DC4" w:rsidRPr="00F91DC4" w:rsidTr="00F91DC4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Морозова</w:t>
            </w: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Елена</w:t>
            </w: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Павловна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987 755,44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F91DC4" w:rsidRPr="00F91DC4" w:rsidTr="00F91DC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91DC4" w:rsidRPr="00F91DC4" w:rsidRDefault="00F91DC4" w:rsidP="00F91DC4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91DC4" w:rsidRPr="00F91DC4" w:rsidRDefault="00F91DC4" w:rsidP="00F91DC4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F91DC4" w:rsidRPr="00F91DC4" w:rsidTr="00F91DC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DC4" w:rsidRPr="00F91DC4" w:rsidRDefault="00F91DC4" w:rsidP="00F91DC4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DC4" w:rsidRPr="00F91DC4" w:rsidRDefault="00F91DC4" w:rsidP="00F91DC4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F91DC4" w:rsidRPr="00F91DC4" w:rsidTr="00F91DC4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1 025 118,03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br/>
              <w:t>Toyota Land Cruser Prado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F91DC4" w:rsidRPr="00F91DC4" w:rsidTr="00F91DC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DC4" w:rsidRPr="00F91DC4" w:rsidRDefault="00F91DC4" w:rsidP="00F91DC4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DC4" w:rsidRPr="00F91DC4" w:rsidRDefault="00F91DC4" w:rsidP="00F91DC4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F91DC4" w:rsidRPr="00F91DC4" w:rsidTr="00F91DC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91DC4" w:rsidRPr="00F91DC4" w:rsidRDefault="00F91DC4" w:rsidP="00F91DC4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91DC4" w:rsidRPr="00F91DC4" w:rsidRDefault="00F91DC4" w:rsidP="00F91DC4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гараж</w:t>
            </w: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F91DC4" w:rsidRPr="00F91DC4" w:rsidTr="00F91DC4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Дочь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DC4" w:rsidRPr="00F91DC4" w:rsidRDefault="00F91DC4" w:rsidP="00F91DC4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91DC4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</w:tbl>
    <w:p w:rsidR="00F91DC4" w:rsidRPr="00F91DC4" w:rsidRDefault="00F91DC4" w:rsidP="00F91D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F91DC4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F91DC4" w:rsidRDefault="00F91DC4">
      <w:pPr>
        <w:spacing w:after="0" w:line="240" w:lineRule="auto"/>
      </w:pPr>
      <w:r>
        <w:br w:type="page"/>
      </w:r>
    </w:p>
    <w:p w:rsidR="00892C9C" w:rsidRPr="00892C9C" w:rsidRDefault="00892C9C" w:rsidP="00892C9C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892C9C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892C9C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892C9C">
        <w:rPr>
          <w:rFonts w:eastAsia="Times New Roman"/>
          <w:b/>
          <w:bCs/>
          <w:color w:val="0A0A0A"/>
          <w:sz w:val="28"/>
          <w:lang w:eastAsia="ru-RU"/>
        </w:rPr>
        <w:br/>
        <w:t>Новосёловой Виолетты Алексеевны – ведущего консультанта юридического отдела государственно-правового управления аппарата Законодательного Собрания и членов ее семьи за период с 01 января по 31 декабря 2019 года</w:t>
      </w:r>
      <w:r w:rsidRPr="00892C9C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2254"/>
        <w:gridCol w:w="2682"/>
        <w:gridCol w:w="1223"/>
        <w:gridCol w:w="1831"/>
        <w:gridCol w:w="1837"/>
        <w:gridCol w:w="2450"/>
        <w:gridCol w:w="1223"/>
        <w:gridCol w:w="1831"/>
        <w:gridCol w:w="1989"/>
      </w:tblGrid>
      <w:tr w:rsidR="00892C9C" w:rsidRPr="00892C9C" w:rsidTr="00892C9C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892C9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2019 год, (руб.)</w:t>
            </w:r>
          </w:p>
        </w:tc>
        <w:tc>
          <w:tcPr>
            <w:tcW w:w="6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C9C" w:rsidRPr="00892C9C" w:rsidRDefault="00892C9C" w:rsidP="00892C9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892C9C" w:rsidRPr="00892C9C" w:rsidTr="00892C9C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C9C" w:rsidRPr="00892C9C" w:rsidRDefault="00892C9C" w:rsidP="00892C9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C9C" w:rsidRPr="00892C9C" w:rsidRDefault="00892C9C" w:rsidP="00892C9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892C9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892C9C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892C9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892C9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892C9C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892C9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C9C" w:rsidRPr="00892C9C" w:rsidRDefault="00892C9C" w:rsidP="00892C9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892C9C" w:rsidRPr="00892C9C" w:rsidTr="00892C9C">
        <w:trPr>
          <w:trHeight w:val="98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Новосёлова</w:t>
            </w:r>
            <w:r w:rsidRPr="00892C9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Виолетта</w:t>
            </w:r>
            <w:r w:rsidRPr="00892C9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Алексеевна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5 718 290,87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  <w:p w:rsidR="00892C9C" w:rsidRPr="00892C9C" w:rsidRDefault="00892C9C" w:rsidP="00892C9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C9C" w:rsidRPr="00892C9C" w:rsidRDefault="00892C9C" w:rsidP="00892C9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892C9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средства, полученные от продажи квартиры</w:t>
            </w:r>
          </w:p>
        </w:tc>
      </w:tr>
    </w:tbl>
    <w:p w:rsidR="00892C9C" w:rsidRPr="00892C9C" w:rsidRDefault="00892C9C" w:rsidP="00892C9C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892C9C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892C9C" w:rsidRDefault="00892C9C">
      <w:pPr>
        <w:spacing w:after="0" w:line="240" w:lineRule="auto"/>
      </w:pPr>
      <w:r>
        <w:br w:type="page"/>
      </w:r>
    </w:p>
    <w:p w:rsidR="00ED4E83" w:rsidRPr="00ED4E83" w:rsidRDefault="00ED4E83" w:rsidP="00ED4E83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ED4E83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ED4E83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ED4E83">
        <w:rPr>
          <w:rFonts w:eastAsia="Times New Roman"/>
          <w:b/>
          <w:bCs/>
          <w:color w:val="0A0A0A"/>
          <w:sz w:val="28"/>
          <w:lang w:eastAsia="ru-RU"/>
        </w:rPr>
        <w:br/>
        <w:t>Остриченко Романа Александровича – советника председателя Законодательного Собрания и членов его семьи за период с 01 января по 31 декабря 2019 года</w:t>
      </w:r>
      <w:r w:rsidRPr="00ED4E83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2195"/>
        <w:gridCol w:w="2664"/>
        <w:gridCol w:w="1191"/>
        <w:gridCol w:w="1783"/>
        <w:gridCol w:w="1811"/>
        <w:gridCol w:w="2386"/>
        <w:gridCol w:w="1191"/>
        <w:gridCol w:w="1783"/>
        <w:gridCol w:w="1937"/>
      </w:tblGrid>
      <w:tr w:rsidR="00ED4E83" w:rsidRPr="00ED4E83" w:rsidTr="00ED4E83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ED4E8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2019 год, (руб.)</w:t>
            </w:r>
          </w:p>
        </w:tc>
        <w:tc>
          <w:tcPr>
            <w:tcW w:w="6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83" w:rsidRPr="00ED4E83" w:rsidRDefault="00ED4E83" w:rsidP="00ED4E8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ED4E83" w:rsidRPr="00ED4E83" w:rsidTr="00ED4E83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4E83" w:rsidRPr="00ED4E83" w:rsidRDefault="00ED4E83" w:rsidP="00ED4E8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4E83" w:rsidRPr="00ED4E83" w:rsidRDefault="00ED4E83" w:rsidP="00ED4E8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ED4E8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ED4E83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D4E8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ED4E8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ED4E83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D4E8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4E83" w:rsidRPr="00ED4E83" w:rsidRDefault="00ED4E83" w:rsidP="00ED4E8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ED4E83" w:rsidRPr="00ED4E83" w:rsidTr="00ED4E83">
        <w:trPr>
          <w:trHeight w:val="563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Остриченко</w:t>
            </w: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Роман</w:t>
            </w: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Александрович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1 074 122,07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(индивидуальный)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Nissan Murano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заемные средства банка</w:t>
            </w:r>
          </w:p>
        </w:tc>
      </w:tr>
      <w:tr w:rsidR="00ED4E83" w:rsidRPr="00ED4E83" w:rsidTr="00ED4E83">
        <w:trPr>
          <w:trHeight w:val="2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4E83" w:rsidRPr="00ED4E83" w:rsidRDefault="00ED4E83" w:rsidP="00ED4E8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4E83" w:rsidRPr="00ED4E83" w:rsidRDefault="00ED4E83" w:rsidP="00ED4E8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ED4E83" w:rsidRPr="00ED4E83" w:rsidTr="00ED4E83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E83" w:rsidRPr="00ED4E83" w:rsidRDefault="00ED4E83" w:rsidP="00ED4E8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E83" w:rsidRPr="00ED4E83" w:rsidRDefault="00ED4E83" w:rsidP="00ED4E8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ED4E83" w:rsidRPr="00ED4E83" w:rsidTr="00ED4E83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4E83" w:rsidRPr="00ED4E83" w:rsidRDefault="00ED4E83" w:rsidP="00ED4E8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4E83" w:rsidRPr="00ED4E83" w:rsidRDefault="00ED4E83" w:rsidP="00ED4E8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гараж</w:t>
            </w: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ED4E83" w:rsidRPr="00ED4E83" w:rsidTr="00ED4E83">
        <w:trPr>
          <w:trHeight w:val="516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2 889 930,1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(индивидуальный)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922,0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Nissan NP</w:t>
            </w:r>
          </w:p>
        </w:tc>
        <w:tc>
          <w:tcPr>
            <w:tcW w:w="22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84,7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ED4E83" w:rsidRPr="00ED4E83" w:rsidTr="00ED4E83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4E83" w:rsidRPr="00ED4E83" w:rsidRDefault="00ED4E83" w:rsidP="00ED4E8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4E83" w:rsidRPr="00ED4E83" w:rsidRDefault="00ED4E83" w:rsidP="00ED4E8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(общая долевая, 1/3)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4E83" w:rsidRPr="00ED4E83" w:rsidRDefault="00ED4E83" w:rsidP="00ED4E8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4E83" w:rsidRPr="00ED4E83" w:rsidRDefault="00ED4E83" w:rsidP="00ED4E8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4E83" w:rsidRPr="00ED4E83" w:rsidRDefault="00ED4E83" w:rsidP="00ED4E8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4E83" w:rsidRPr="00ED4E83" w:rsidRDefault="00ED4E83" w:rsidP="00ED4E8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4E83" w:rsidRPr="00ED4E83" w:rsidRDefault="00ED4E83" w:rsidP="00ED4E8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ED4E83" w:rsidRPr="00ED4E83" w:rsidTr="00ED4E83">
        <w:trPr>
          <w:trHeight w:val="516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Дочь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E83" w:rsidRPr="00ED4E83" w:rsidRDefault="00ED4E83" w:rsidP="00ED4E8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D4E8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</w:tbl>
    <w:p w:rsidR="00ED4E83" w:rsidRPr="00ED4E83" w:rsidRDefault="00ED4E83" w:rsidP="00ED4E8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ED4E83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ED4E83" w:rsidRDefault="00ED4E83">
      <w:pPr>
        <w:spacing w:after="0" w:line="240" w:lineRule="auto"/>
      </w:pPr>
      <w:r>
        <w:br w:type="page"/>
      </w:r>
    </w:p>
    <w:p w:rsidR="00FC37E6" w:rsidRPr="00FC37E6" w:rsidRDefault="00FC37E6" w:rsidP="00FC37E6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FC37E6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FC37E6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FC37E6">
        <w:rPr>
          <w:rFonts w:eastAsia="Times New Roman"/>
          <w:b/>
          <w:bCs/>
          <w:color w:val="0A0A0A"/>
          <w:sz w:val="28"/>
          <w:lang w:eastAsia="ru-RU"/>
        </w:rPr>
        <w:br/>
        <w:t>Охрименко Анны Викторовны – помощника председателя Законодательного Собрания и членов ее семьи за период с 01 января по 31 декабря 2019 года</w:t>
      </w:r>
      <w:r w:rsidRPr="00FC37E6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2"/>
        <w:gridCol w:w="2242"/>
        <w:gridCol w:w="2669"/>
        <w:gridCol w:w="1217"/>
        <w:gridCol w:w="1822"/>
        <w:gridCol w:w="1851"/>
        <w:gridCol w:w="2438"/>
        <w:gridCol w:w="1217"/>
        <w:gridCol w:w="1822"/>
        <w:gridCol w:w="1980"/>
      </w:tblGrid>
      <w:tr w:rsidR="00FC37E6" w:rsidRPr="00FC37E6" w:rsidTr="00FC37E6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FC37E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2019 год, (руб.)</w:t>
            </w:r>
          </w:p>
        </w:tc>
        <w:tc>
          <w:tcPr>
            <w:tcW w:w="6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E6" w:rsidRPr="00FC37E6" w:rsidRDefault="00FC37E6" w:rsidP="00FC37E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FC37E6" w:rsidRPr="00FC37E6" w:rsidTr="00FC37E6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C37E6" w:rsidRPr="00FC37E6" w:rsidRDefault="00FC37E6" w:rsidP="00FC37E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C37E6" w:rsidRPr="00FC37E6" w:rsidRDefault="00FC37E6" w:rsidP="00FC37E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FC37E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FC37E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FC37E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FC37E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FC37E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FC37E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C37E6" w:rsidRPr="00FC37E6" w:rsidRDefault="00FC37E6" w:rsidP="00FC37E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FC37E6" w:rsidRPr="00FC37E6" w:rsidTr="00FC37E6">
        <w:trPr>
          <w:trHeight w:val="56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Охрименко Анна</w:t>
            </w: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Викторовна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1 412 507,65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Mazda Demio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FC37E6" w:rsidRPr="00FC37E6" w:rsidTr="00FC37E6">
        <w:trPr>
          <w:trHeight w:val="516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Сын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7E6" w:rsidRPr="00FC37E6" w:rsidRDefault="00FC37E6" w:rsidP="00FC37E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C37E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</w:tbl>
    <w:p w:rsidR="00FC37E6" w:rsidRPr="00FC37E6" w:rsidRDefault="00FC37E6" w:rsidP="00FC37E6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FC37E6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FC37E6" w:rsidRDefault="00FC37E6">
      <w:pPr>
        <w:spacing w:after="0" w:line="240" w:lineRule="auto"/>
      </w:pPr>
      <w:r>
        <w:br w:type="page"/>
      </w:r>
    </w:p>
    <w:p w:rsidR="0020623F" w:rsidRPr="0020623F" w:rsidRDefault="0020623F" w:rsidP="0020623F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20623F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20623F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20623F">
        <w:rPr>
          <w:rFonts w:eastAsia="Times New Roman"/>
          <w:b/>
          <w:bCs/>
          <w:color w:val="0A0A0A"/>
          <w:sz w:val="28"/>
          <w:lang w:eastAsia="ru-RU"/>
        </w:rPr>
        <w:br/>
        <w:t>Селезневой Марии Сергеевны – руководителя пресс-службы</w:t>
      </w:r>
      <w:r w:rsidRPr="0020623F">
        <w:rPr>
          <w:rFonts w:eastAsia="Times New Roman"/>
          <w:b/>
          <w:bCs/>
          <w:color w:val="0A0A0A"/>
          <w:sz w:val="28"/>
          <w:lang w:eastAsia="ru-RU"/>
        </w:rPr>
        <w:br/>
        <w:t>Законодательного Собрания и членов ее семьи за период</w:t>
      </w:r>
      <w:r w:rsidRPr="0020623F">
        <w:rPr>
          <w:rFonts w:eastAsia="Times New Roman"/>
          <w:b/>
          <w:bCs/>
          <w:color w:val="0A0A0A"/>
          <w:sz w:val="28"/>
          <w:lang w:eastAsia="ru-RU"/>
        </w:rPr>
        <w:br/>
        <w:t>с 01 января по 31 декабря 2019 года</w:t>
      </w:r>
      <w:r w:rsidRPr="0020623F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253"/>
        <w:gridCol w:w="2596"/>
        <w:gridCol w:w="1222"/>
        <w:gridCol w:w="1830"/>
        <w:gridCol w:w="1859"/>
        <w:gridCol w:w="2449"/>
        <w:gridCol w:w="1222"/>
        <w:gridCol w:w="1830"/>
        <w:gridCol w:w="1988"/>
      </w:tblGrid>
      <w:tr w:rsidR="0020623F" w:rsidRPr="0020623F" w:rsidTr="0020623F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2019 год, (руб.)</w:t>
            </w:r>
          </w:p>
        </w:tc>
        <w:tc>
          <w:tcPr>
            <w:tcW w:w="6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20623F" w:rsidRPr="0020623F" w:rsidTr="0020623F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20623F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20623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20623F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20623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20623F" w:rsidRPr="0020623F" w:rsidTr="0020623F">
        <w:trPr>
          <w:trHeight w:val="563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Селезнева</w:t>
            </w:r>
          </w:p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Мария</w:t>
            </w:r>
          </w:p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Сергеевна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948 449,22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</w:p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1 940,4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20623F" w:rsidRPr="0020623F" w:rsidTr="0020623F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20623F" w:rsidRPr="0020623F" w:rsidTr="0020623F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гараж</w:t>
            </w:r>
          </w:p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20623F" w:rsidRPr="0020623F" w:rsidTr="0020623F">
        <w:trPr>
          <w:trHeight w:val="563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535 978,01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</w:p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</w:p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Toyota Corolla Fielder</w:t>
            </w:r>
          </w:p>
        </w:tc>
        <w:tc>
          <w:tcPr>
            <w:tcW w:w="22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1 940,4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20623F" w:rsidRPr="0020623F" w:rsidTr="0020623F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20623F" w:rsidRPr="0020623F" w:rsidTr="0020623F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гараж</w:t>
            </w:r>
          </w:p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0623F" w:rsidRPr="0020623F" w:rsidRDefault="0020623F" w:rsidP="0020623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20623F" w:rsidRPr="0020623F" w:rsidTr="0020623F">
        <w:trPr>
          <w:trHeight w:val="516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Сын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80</w:t>
            </w: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3F" w:rsidRPr="0020623F" w:rsidRDefault="0020623F" w:rsidP="0020623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0623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</w:tbl>
    <w:p w:rsidR="0020623F" w:rsidRPr="0020623F" w:rsidRDefault="0020623F" w:rsidP="0020623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20623F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20623F" w:rsidRDefault="0020623F">
      <w:pPr>
        <w:spacing w:after="0" w:line="240" w:lineRule="auto"/>
      </w:pPr>
      <w:r>
        <w:br w:type="page"/>
      </w:r>
    </w:p>
    <w:p w:rsidR="00D40A2F" w:rsidRPr="00D40A2F" w:rsidRDefault="00D40A2F" w:rsidP="00D40A2F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D40A2F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D40A2F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D40A2F">
        <w:rPr>
          <w:rFonts w:eastAsia="Times New Roman"/>
          <w:b/>
          <w:bCs/>
          <w:color w:val="0A0A0A"/>
          <w:sz w:val="28"/>
          <w:lang w:eastAsia="ru-RU"/>
        </w:rPr>
        <w:br/>
        <w:t>Терешонок Елены Федоровны – начальника государственно-правового управления аппарата Законодательного Собрания и членов ее семьи</w:t>
      </w:r>
      <w:r w:rsidRPr="00D40A2F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2019 года</w:t>
      </w:r>
      <w:r w:rsidRPr="00D40A2F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2298"/>
        <w:gridCol w:w="2496"/>
        <w:gridCol w:w="1247"/>
        <w:gridCol w:w="1866"/>
        <w:gridCol w:w="1813"/>
        <w:gridCol w:w="1877"/>
        <w:gridCol w:w="1248"/>
        <w:gridCol w:w="1866"/>
        <w:gridCol w:w="2500"/>
      </w:tblGrid>
      <w:tr w:rsidR="00D40A2F" w:rsidRPr="00D40A2F" w:rsidTr="00D40A2F">
        <w:trPr>
          <w:trHeight w:val="511"/>
        </w:trPr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D40A2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2019 год, (руб.)</w:t>
            </w:r>
          </w:p>
        </w:tc>
        <w:tc>
          <w:tcPr>
            <w:tcW w:w="63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2F" w:rsidRPr="00D40A2F" w:rsidRDefault="00D40A2F" w:rsidP="00D40A2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D40A2F" w:rsidRPr="00D40A2F" w:rsidTr="00D40A2F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40A2F" w:rsidRPr="00D40A2F" w:rsidRDefault="00D40A2F" w:rsidP="00D40A2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40A2F" w:rsidRPr="00D40A2F" w:rsidRDefault="00D40A2F" w:rsidP="00D40A2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D40A2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D40A2F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D40A2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D40A2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D40A2F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D40A2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40A2F" w:rsidRPr="00D40A2F" w:rsidRDefault="00D40A2F" w:rsidP="00D40A2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D40A2F" w:rsidRPr="00D40A2F" w:rsidTr="00D40A2F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Терешонок</w:t>
            </w: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Елена</w:t>
            </w: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Федоровна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1 361 768,15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собственные средства, заемные средства банка</w:t>
            </w:r>
          </w:p>
        </w:tc>
      </w:tr>
      <w:tr w:rsidR="00D40A2F" w:rsidRPr="00D40A2F" w:rsidTr="00D40A2F">
        <w:trPr>
          <w:trHeight w:val="469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Дочь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6 024,48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D40A2F" w:rsidRPr="00D40A2F" w:rsidTr="00D40A2F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Сын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6 024,48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A2F" w:rsidRPr="00D40A2F" w:rsidRDefault="00D40A2F" w:rsidP="00D40A2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40A2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</w:tbl>
    <w:p w:rsidR="00D40A2F" w:rsidRPr="00D40A2F" w:rsidRDefault="00D40A2F" w:rsidP="00D40A2F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D40A2F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D40A2F" w:rsidRDefault="00D40A2F">
      <w:pPr>
        <w:spacing w:after="0" w:line="240" w:lineRule="auto"/>
      </w:pPr>
      <w:r>
        <w:br w:type="page"/>
      </w:r>
    </w:p>
    <w:p w:rsidR="00D85016" w:rsidRPr="00D85016" w:rsidRDefault="00D85016" w:rsidP="00D85016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D85016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D85016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D85016">
        <w:rPr>
          <w:rFonts w:eastAsia="Times New Roman"/>
          <w:b/>
          <w:bCs/>
          <w:color w:val="0A0A0A"/>
          <w:sz w:val="28"/>
          <w:lang w:eastAsia="ru-RU"/>
        </w:rPr>
        <w:br/>
        <w:t>Ткачёвой Татьяны Николаевны – начальника организационного отдела аппарата</w:t>
      </w:r>
      <w:r w:rsidRPr="00D85016">
        <w:rPr>
          <w:rFonts w:eastAsia="Times New Roman"/>
          <w:b/>
          <w:bCs/>
          <w:color w:val="0A0A0A"/>
          <w:sz w:val="28"/>
          <w:lang w:eastAsia="ru-RU"/>
        </w:rPr>
        <w:br/>
        <w:t>Законодательного Собрания и членов ее семьи</w:t>
      </w:r>
      <w:r w:rsidRPr="00D85016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2019 года</w:t>
      </w:r>
      <w:r w:rsidRPr="00D85016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D85016" w:rsidRPr="00D85016" w:rsidRDefault="00D85016" w:rsidP="00D85016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D85016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2220"/>
        <w:gridCol w:w="2642"/>
        <w:gridCol w:w="1205"/>
        <w:gridCol w:w="1803"/>
        <w:gridCol w:w="2328"/>
        <w:gridCol w:w="1814"/>
        <w:gridCol w:w="1206"/>
        <w:gridCol w:w="1803"/>
        <w:gridCol w:w="2258"/>
      </w:tblGrid>
      <w:tr w:rsidR="00D85016" w:rsidRPr="00D85016" w:rsidTr="00D85016">
        <w:trPr>
          <w:trHeight w:val="511"/>
        </w:trPr>
        <w:tc>
          <w:tcPr>
            <w:tcW w:w="18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2019 год, (руб.)</w:t>
            </w:r>
          </w:p>
        </w:tc>
        <w:tc>
          <w:tcPr>
            <w:tcW w:w="65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D85016" w:rsidRPr="00D85016" w:rsidTr="00D85016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85016" w:rsidRPr="00D85016" w:rsidRDefault="00D85016" w:rsidP="00D8501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85016" w:rsidRPr="00D85016" w:rsidRDefault="00D85016" w:rsidP="00D8501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D85016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D8501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D85016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D8501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85016" w:rsidRPr="00D85016" w:rsidRDefault="00D85016" w:rsidP="00D8501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D85016" w:rsidRPr="00D85016" w:rsidTr="00D85016">
        <w:trPr>
          <w:trHeight w:val="547"/>
        </w:trPr>
        <w:tc>
          <w:tcPr>
            <w:tcW w:w="18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Ткачёва</w:t>
            </w:r>
          </w:p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Татьяна</w:t>
            </w:r>
          </w:p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Николаевна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927 927,56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(общая долевая, 1/2)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56,1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D85016" w:rsidRPr="00D85016" w:rsidTr="00D85016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85016" w:rsidRPr="00D85016" w:rsidRDefault="00D85016" w:rsidP="00D8501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85016" w:rsidRPr="00D85016" w:rsidRDefault="00D85016" w:rsidP="00D8501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117,5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85016" w:rsidRPr="00D85016" w:rsidRDefault="00D85016" w:rsidP="00D8501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85016" w:rsidRPr="00D85016" w:rsidRDefault="00D85016" w:rsidP="00D8501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85016" w:rsidRPr="00D85016" w:rsidRDefault="00D85016" w:rsidP="00D8501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85016" w:rsidRPr="00D85016" w:rsidRDefault="00D85016" w:rsidP="00D8501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85016" w:rsidRPr="00D85016" w:rsidRDefault="00D85016" w:rsidP="00D8501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D85016" w:rsidRPr="00D85016" w:rsidTr="00D85016">
        <w:trPr>
          <w:trHeight w:val="547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1 295 644,65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нежилое помещение</w:t>
            </w:r>
          </w:p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64,0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 </w:t>
            </w: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Kia Sportage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56</w:t>
            </w: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,</w:t>
            </w: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D85016" w:rsidRPr="00D85016" w:rsidTr="00D85016">
        <w:trPr>
          <w:trHeight w:val="547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Сын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56</w:t>
            </w: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,</w:t>
            </w: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016" w:rsidRPr="00D85016" w:rsidRDefault="00D85016" w:rsidP="00D8501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8501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</w:tbl>
    <w:p w:rsidR="00D85016" w:rsidRPr="00D85016" w:rsidRDefault="00D85016" w:rsidP="00D85016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D85016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D85016" w:rsidRDefault="00D85016">
      <w:pPr>
        <w:spacing w:after="0" w:line="240" w:lineRule="auto"/>
      </w:pPr>
      <w:r>
        <w:br w:type="page"/>
      </w:r>
    </w:p>
    <w:p w:rsidR="0019535C" w:rsidRPr="0019535C" w:rsidRDefault="0019535C" w:rsidP="0019535C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19535C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19535C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19535C">
        <w:rPr>
          <w:rFonts w:eastAsia="Times New Roman"/>
          <w:b/>
          <w:bCs/>
          <w:color w:val="0A0A0A"/>
          <w:sz w:val="28"/>
          <w:lang w:eastAsia="ru-RU"/>
        </w:rPr>
        <w:br/>
        <w:t>Федосенко Валентины Николаевны – руководителя аппарата фракции «Единая Россия»</w:t>
      </w:r>
      <w:r w:rsidRPr="0019535C">
        <w:rPr>
          <w:rFonts w:eastAsia="Times New Roman"/>
          <w:b/>
          <w:bCs/>
          <w:color w:val="0A0A0A"/>
          <w:sz w:val="28"/>
          <w:lang w:eastAsia="ru-RU"/>
        </w:rPr>
        <w:br/>
        <w:t>аппарата Законодательного Собрания и членов ее семьи</w:t>
      </w:r>
      <w:r w:rsidRPr="0019535C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2019 года</w:t>
      </w:r>
      <w:r w:rsidRPr="0019535C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2261"/>
        <w:gridCol w:w="2691"/>
        <w:gridCol w:w="1227"/>
        <w:gridCol w:w="1837"/>
        <w:gridCol w:w="1866"/>
        <w:gridCol w:w="2461"/>
        <w:gridCol w:w="1228"/>
        <w:gridCol w:w="1837"/>
        <w:gridCol w:w="1834"/>
      </w:tblGrid>
      <w:tr w:rsidR="0019535C" w:rsidRPr="0019535C" w:rsidTr="0019535C">
        <w:trPr>
          <w:trHeight w:val="511"/>
        </w:trPr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1953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2019 год, (руб.)</w:t>
            </w:r>
          </w:p>
        </w:tc>
        <w:tc>
          <w:tcPr>
            <w:tcW w:w="59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5C" w:rsidRPr="0019535C" w:rsidRDefault="0019535C" w:rsidP="001953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19535C" w:rsidRPr="0019535C" w:rsidTr="0019535C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9535C" w:rsidRPr="0019535C" w:rsidRDefault="0019535C" w:rsidP="001953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9535C" w:rsidRPr="0019535C" w:rsidRDefault="0019535C" w:rsidP="001953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1953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19535C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1953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1953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19535C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1953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9535C" w:rsidRPr="0019535C" w:rsidRDefault="0019535C" w:rsidP="001953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19535C" w:rsidRPr="0019535C" w:rsidTr="0019535C">
        <w:trPr>
          <w:trHeight w:val="547"/>
        </w:trPr>
        <w:tc>
          <w:tcPr>
            <w:tcW w:w="18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Федосенко</w:t>
            </w: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Валентина</w:t>
            </w: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Николаевна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1 469 179,69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(общая долевая, 1/4)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19535C" w:rsidRPr="0019535C" w:rsidTr="0019535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9535C" w:rsidRPr="0019535C" w:rsidRDefault="0019535C" w:rsidP="001953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9535C" w:rsidRPr="0019535C" w:rsidRDefault="0019535C" w:rsidP="001953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31,8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9535C" w:rsidRPr="0019535C" w:rsidRDefault="0019535C" w:rsidP="001953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19535C" w:rsidRPr="0019535C" w:rsidTr="0019535C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498 095,26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(общая долевая, 1/4)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Daihatsu YRV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19535C" w:rsidRPr="0019535C" w:rsidTr="0019535C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Дочь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(общая долевая, 1/4)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5C" w:rsidRPr="0019535C" w:rsidRDefault="0019535C" w:rsidP="001953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953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</w:tbl>
    <w:p w:rsidR="0019535C" w:rsidRPr="0019535C" w:rsidRDefault="0019535C" w:rsidP="0019535C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19535C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19535C" w:rsidRDefault="0019535C">
      <w:pPr>
        <w:spacing w:after="0" w:line="240" w:lineRule="auto"/>
      </w:pPr>
      <w:r>
        <w:br w:type="page"/>
      </w:r>
    </w:p>
    <w:p w:rsidR="00CC4486" w:rsidRPr="00CC4486" w:rsidRDefault="00CC4486" w:rsidP="00CC4486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CC4486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CC4486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CC4486">
        <w:rPr>
          <w:rFonts w:eastAsia="Times New Roman"/>
          <w:b/>
          <w:bCs/>
          <w:color w:val="0A0A0A"/>
          <w:sz w:val="28"/>
          <w:lang w:eastAsia="ru-RU"/>
        </w:rPr>
        <w:br/>
        <w:t>Фроленко Натальи Валентиновны – начальника отдела по вопросам взаимодействия с органами государственной власти, местного самоуправления, общественными объединениями и международного сотрудничества организационного отдела</w:t>
      </w:r>
      <w:r w:rsidRPr="00CC4486">
        <w:rPr>
          <w:rFonts w:eastAsia="Times New Roman"/>
          <w:b/>
          <w:bCs/>
          <w:color w:val="0A0A0A"/>
          <w:sz w:val="28"/>
          <w:lang w:eastAsia="ru-RU"/>
        </w:rPr>
        <w:br/>
        <w:t>аппарата Законодательного Собрания и членов ее семьи</w:t>
      </w:r>
      <w:r w:rsidRPr="00CC4486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2019 года</w:t>
      </w:r>
      <w:r w:rsidRPr="00CC4486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2221"/>
        <w:gridCol w:w="2695"/>
        <w:gridCol w:w="1205"/>
        <w:gridCol w:w="1804"/>
        <w:gridCol w:w="1753"/>
        <w:gridCol w:w="2261"/>
        <w:gridCol w:w="1205"/>
        <w:gridCol w:w="1804"/>
        <w:gridCol w:w="2102"/>
      </w:tblGrid>
      <w:tr w:rsidR="00CC4486" w:rsidRPr="00CC4486" w:rsidTr="00CC4486">
        <w:trPr>
          <w:trHeight w:val="511"/>
        </w:trPr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 за 2019 год, (руб.)</w:t>
            </w:r>
          </w:p>
        </w:tc>
        <w:tc>
          <w:tcPr>
            <w:tcW w:w="59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486" w:rsidRPr="00CC4486" w:rsidRDefault="00CC4486" w:rsidP="00CC448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CC4486" w:rsidRPr="00CC4486" w:rsidTr="00CC4486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CC4486" w:rsidRPr="00CC4486" w:rsidRDefault="00CC4486" w:rsidP="00CC44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CC4486" w:rsidRPr="00CC4486" w:rsidRDefault="00CC4486" w:rsidP="00CC44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CC448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CC448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CC448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CC448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CC448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CC448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CC4486" w:rsidRPr="00CC4486" w:rsidRDefault="00CC4486" w:rsidP="00CC44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CC4486" w:rsidRPr="00CC4486" w:rsidTr="00CC4486">
        <w:trPr>
          <w:trHeight w:val="547"/>
        </w:trPr>
        <w:tc>
          <w:tcPr>
            <w:tcW w:w="18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Фроленко</w:t>
            </w: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Наталья</w:t>
            </w: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Валентиновна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738 060,08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(индивидуальный)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35,7ё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CC4486" w:rsidRPr="00CC4486" w:rsidTr="00CC4486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CC4486" w:rsidRPr="00CC4486" w:rsidRDefault="00CC4486" w:rsidP="00CC44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CC4486" w:rsidRPr="00CC4486" w:rsidRDefault="00CC4486" w:rsidP="00CC44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CC4486" w:rsidRPr="00CC4486" w:rsidTr="00CC4486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4486" w:rsidRPr="00CC4486" w:rsidRDefault="00CC4486" w:rsidP="00CC44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4486" w:rsidRPr="00CC4486" w:rsidRDefault="00CC4486" w:rsidP="00CC44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гараж</w:t>
            </w: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486" w:rsidRPr="00CC4486" w:rsidRDefault="00CC4486" w:rsidP="00CC448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CC448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</w:tbl>
    <w:p w:rsidR="00CC4486" w:rsidRPr="00CC4486" w:rsidRDefault="00CC4486" w:rsidP="00CC4486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CC4486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CC4486" w:rsidRDefault="00CC4486">
      <w:pPr>
        <w:spacing w:after="0" w:line="240" w:lineRule="auto"/>
      </w:pPr>
      <w:r>
        <w:br w:type="page"/>
      </w:r>
    </w:p>
    <w:p w:rsidR="00EF1233" w:rsidRPr="00EF1233" w:rsidRDefault="00EF1233" w:rsidP="00EF1233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EF1233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EF1233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EF1233">
        <w:rPr>
          <w:rFonts w:eastAsia="Times New Roman"/>
          <w:b/>
          <w:bCs/>
          <w:color w:val="0A0A0A"/>
          <w:sz w:val="28"/>
          <w:lang w:eastAsia="ru-RU"/>
        </w:rPr>
        <w:br/>
        <w:t>Чуб Елены Сергеевны – ведущего консультанта юридического отдела государственно-правового управления аппарата Законодательного Собрания и членов ее семьи</w:t>
      </w:r>
      <w:r w:rsidRPr="00EF1233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2019 года</w:t>
      </w:r>
      <w:r w:rsidRPr="00EF1233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2271"/>
        <w:gridCol w:w="2703"/>
        <w:gridCol w:w="1232"/>
        <w:gridCol w:w="1845"/>
        <w:gridCol w:w="1793"/>
        <w:gridCol w:w="2471"/>
        <w:gridCol w:w="1233"/>
        <w:gridCol w:w="1845"/>
        <w:gridCol w:w="1841"/>
      </w:tblGrid>
      <w:tr w:rsidR="00EF1233" w:rsidRPr="00EF1233" w:rsidTr="00EF1233">
        <w:trPr>
          <w:trHeight w:val="511"/>
        </w:trPr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EF123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2019 год, (руб.)</w:t>
            </w:r>
          </w:p>
        </w:tc>
        <w:tc>
          <w:tcPr>
            <w:tcW w:w="59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233" w:rsidRPr="00EF1233" w:rsidRDefault="00EF1233" w:rsidP="00EF123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EF1233" w:rsidRPr="00EF1233" w:rsidTr="00EF1233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1233" w:rsidRPr="00EF1233" w:rsidRDefault="00EF1233" w:rsidP="00EF123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1233" w:rsidRPr="00EF1233" w:rsidRDefault="00EF1233" w:rsidP="00EF123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EF1233" w:rsidRPr="00EF1233" w:rsidRDefault="00EF1233" w:rsidP="00EF123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EF1233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EF123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EF123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EF1233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F123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1233" w:rsidRPr="00EF1233" w:rsidRDefault="00EF1233" w:rsidP="00EF1233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EF1233" w:rsidRPr="00EF1233" w:rsidTr="00EF1233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Чуб</w:t>
            </w: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Елена</w:t>
            </w: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Сергеевна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812 884,19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EF1233" w:rsidRPr="00EF1233" w:rsidTr="00EF1233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Дочь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53,2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233" w:rsidRPr="00EF1233" w:rsidRDefault="00EF1233" w:rsidP="00EF1233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F1233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</w:tbl>
    <w:p w:rsidR="00EF1233" w:rsidRPr="00EF1233" w:rsidRDefault="00EF1233" w:rsidP="00EF123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EF1233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EF1233" w:rsidRDefault="00EF1233">
      <w:pPr>
        <w:spacing w:after="0" w:line="240" w:lineRule="auto"/>
      </w:pPr>
      <w:r>
        <w:br w:type="page"/>
      </w:r>
    </w:p>
    <w:p w:rsidR="00EA3D7A" w:rsidRPr="00EA3D7A" w:rsidRDefault="00EA3D7A" w:rsidP="00EA3D7A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EA3D7A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EA3D7A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EA3D7A">
        <w:rPr>
          <w:rFonts w:eastAsia="Times New Roman"/>
          <w:b/>
          <w:bCs/>
          <w:color w:val="0A0A0A"/>
          <w:sz w:val="28"/>
          <w:lang w:eastAsia="ru-RU"/>
        </w:rPr>
        <w:br/>
        <w:t>Шпиронка Сергея Андреевича – заместителя начальника отдела материально-технического и информационного обеспечения аппарата Законодательного Собрания и членов его семьи за период с 01 января по 31 декабря 2019 года</w:t>
      </w:r>
      <w:r w:rsidRPr="00EA3D7A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2219"/>
        <w:gridCol w:w="2410"/>
        <w:gridCol w:w="1204"/>
        <w:gridCol w:w="1802"/>
        <w:gridCol w:w="2263"/>
        <w:gridCol w:w="1813"/>
        <w:gridCol w:w="1204"/>
        <w:gridCol w:w="1802"/>
        <w:gridCol w:w="2561"/>
      </w:tblGrid>
      <w:tr w:rsidR="00EA3D7A" w:rsidRPr="00EA3D7A" w:rsidTr="00EA3D7A">
        <w:trPr>
          <w:trHeight w:val="511"/>
        </w:trPr>
        <w:tc>
          <w:tcPr>
            <w:tcW w:w="1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EA3D7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2019 год, (руб.)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D7A" w:rsidRPr="00EA3D7A" w:rsidRDefault="00EA3D7A" w:rsidP="00EA3D7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EA3D7A" w:rsidRPr="00EA3D7A" w:rsidTr="00EA3D7A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A3D7A" w:rsidRPr="00EA3D7A" w:rsidRDefault="00EA3D7A" w:rsidP="00EA3D7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A3D7A" w:rsidRPr="00EA3D7A" w:rsidRDefault="00EA3D7A" w:rsidP="00EA3D7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EA3D7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EA3D7A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A3D7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EA3D7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EA3D7A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A3D7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  <w:r w:rsidRPr="00EA3D7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A3D7A" w:rsidRPr="00EA3D7A" w:rsidRDefault="00EA3D7A" w:rsidP="00EA3D7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EA3D7A" w:rsidRPr="00EA3D7A" w:rsidTr="00EA3D7A">
        <w:trPr>
          <w:trHeight w:val="547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Шпиронок Сергей</w:t>
            </w:r>
            <w:r w:rsidRPr="00EA3D7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Андреевич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710 793,15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EA3D7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  <w:r w:rsidRPr="00EA3D7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Ниссан Дэйз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A" w:rsidRPr="00EA3D7A" w:rsidRDefault="00EA3D7A" w:rsidP="00EA3D7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A3D7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2BAF"/>
    <w:rsid w:val="0004302E"/>
    <w:rsid w:val="00056ACA"/>
    <w:rsid w:val="00091401"/>
    <w:rsid w:val="0019535C"/>
    <w:rsid w:val="001A26E7"/>
    <w:rsid w:val="001C34A2"/>
    <w:rsid w:val="0020623F"/>
    <w:rsid w:val="00243221"/>
    <w:rsid w:val="0025133F"/>
    <w:rsid w:val="00296655"/>
    <w:rsid w:val="0033018F"/>
    <w:rsid w:val="003B6BD9"/>
    <w:rsid w:val="003D090D"/>
    <w:rsid w:val="0044446C"/>
    <w:rsid w:val="004E4A62"/>
    <w:rsid w:val="00544E50"/>
    <w:rsid w:val="00553AA0"/>
    <w:rsid w:val="00595A02"/>
    <w:rsid w:val="00621DEC"/>
    <w:rsid w:val="00727EB8"/>
    <w:rsid w:val="00765429"/>
    <w:rsid w:val="00777841"/>
    <w:rsid w:val="00807380"/>
    <w:rsid w:val="008238B4"/>
    <w:rsid w:val="00827AD9"/>
    <w:rsid w:val="00892263"/>
    <w:rsid w:val="00892C9C"/>
    <w:rsid w:val="008C09C5"/>
    <w:rsid w:val="008C311D"/>
    <w:rsid w:val="0097184D"/>
    <w:rsid w:val="009F48C4"/>
    <w:rsid w:val="00A22E7B"/>
    <w:rsid w:val="00A23DD1"/>
    <w:rsid w:val="00A93201"/>
    <w:rsid w:val="00B10FF8"/>
    <w:rsid w:val="00BE110E"/>
    <w:rsid w:val="00C76735"/>
    <w:rsid w:val="00CC4486"/>
    <w:rsid w:val="00D40A2F"/>
    <w:rsid w:val="00D85016"/>
    <w:rsid w:val="00EA3D7A"/>
    <w:rsid w:val="00EB0C6A"/>
    <w:rsid w:val="00ED4E83"/>
    <w:rsid w:val="00EF1233"/>
    <w:rsid w:val="00F32F49"/>
    <w:rsid w:val="00F91DC4"/>
    <w:rsid w:val="00FC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72170-DE46-4CD6-ABD4-09A9BF96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8238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056AC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28</Pages>
  <Words>3935</Words>
  <Characters>22431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36</cp:revision>
  <dcterms:created xsi:type="dcterms:W3CDTF">2017-05-15T04:35:00Z</dcterms:created>
  <dcterms:modified xsi:type="dcterms:W3CDTF">2021-02-04T07:38:00Z</dcterms:modified>
</cp:coreProperties>
</file>