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C5" w:rsidRPr="00164E90" w:rsidRDefault="007105C5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>Сведения</w:t>
      </w:r>
    </w:p>
    <w:p w:rsidR="007105C5" w:rsidRPr="00164E90" w:rsidRDefault="007105C5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должности  руководителей  учреждений, подведомственных министерству образования и науки Самарской области </w:t>
      </w:r>
    </w:p>
    <w:p w:rsidR="007105C5" w:rsidRPr="00164E90" w:rsidRDefault="007105C5" w:rsidP="000569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64E90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64E90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sz w:val="24"/>
          <w:szCs w:val="24"/>
        </w:rPr>
        <w:t xml:space="preserve">9 года </w:t>
      </w:r>
      <w:r w:rsidRPr="00164E90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7105C5" w:rsidRPr="00164E90" w:rsidRDefault="007105C5" w:rsidP="000569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30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7"/>
        <w:gridCol w:w="1423"/>
        <w:gridCol w:w="2160"/>
        <w:gridCol w:w="1080"/>
        <w:gridCol w:w="1260"/>
        <w:gridCol w:w="900"/>
        <w:gridCol w:w="7"/>
        <w:gridCol w:w="1073"/>
        <w:gridCol w:w="7"/>
        <w:gridCol w:w="1253"/>
        <w:gridCol w:w="732"/>
        <w:gridCol w:w="888"/>
        <w:gridCol w:w="1260"/>
        <w:gridCol w:w="1260"/>
        <w:gridCol w:w="1260"/>
      </w:tblGrid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N п/п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Должность</w:t>
            </w:r>
          </w:p>
        </w:tc>
        <w:tc>
          <w:tcPr>
            <w:tcW w:w="43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 w:rsidRPr="00B75A26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B75A26">
                <w:rPr>
                  <w:color w:val="0000FF"/>
                  <w:sz w:val="20"/>
                  <w:szCs w:val="20"/>
                </w:rPr>
                <w:t>&lt;2&gt;</w:t>
              </w:r>
            </w:hyperlink>
            <w:r w:rsidRPr="00B75A26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B75A26">
              <w:rPr>
                <w:sz w:val="20"/>
                <w:szCs w:val="20"/>
              </w:rPr>
              <w:t>ности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</w:t>
            </w:r>
            <w:r w:rsidRPr="00B75A26">
              <w:rPr>
                <w:sz w:val="20"/>
                <w:szCs w:val="20"/>
              </w:rPr>
              <w:t>м)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страна располо</w:t>
            </w:r>
            <w:r>
              <w:rPr>
                <w:sz w:val="20"/>
                <w:szCs w:val="20"/>
              </w:rPr>
              <w:t>-</w:t>
            </w:r>
            <w:r w:rsidRPr="00B75A26">
              <w:rPr>
                <w:sz w:val="20"/>
                <w:szCs w:val="20"/>
              </w:rPr>
              <w:t>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вид объекта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75A26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-щадь (кв.</w:t>
            </w:r>
            <w:r w:rsidRPr="00B75A26">
              <w:rPr>
                <w:sz w:val="20"/>
                <w:szCs w:val="20"/>
              </w:rPr>
              <w:t>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B75A2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Гриднев Анатолий Николаевич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директор  ГБОУ ДОД ЦРТДЮ «Центр социализации молодежи»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1503443,71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222215,81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45,4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66,8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685E5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Иванов</w:t>
            </w:r>
          </w:p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Сергей</w:t>
            </w:r>
          </w:p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Евгеньевич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директор ГБОУ</w:t>
            </w:r>
            <w:r w:rsidRPr="000246BC">
              <w:rPr>
                <w:sz w:val="20"/>
                <w:szCs w:val="20"/>
              </w:rPr>
              <w:br/>
              <w:t>ДО СО «Самарский Дворец детского и юношеского творчества»</w:t>
            </w:r>
          </w:p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800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Легковой автомобиль НИССАН Тирано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1394437,02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22C0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192213,00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общая долевая </w:t>
            </w:r>
          </w:p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Орлов  Алексей Игоревич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директор ГБУ СО «Агентство по реализации молодежной политики»</w:t>
            </w:r>
          </w:p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53,7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1206931,23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53,7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0,43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комната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18,6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pStyle w:val="ConsPlusNonformat"/>
              <w:rPr>
                <w:rFonts w:ascii="Times New Roman" w:hAnsi="Times New Roman" w:cs="Times New Roman"/>
              </w:rPr>
            </w:pPr>
            <w:r w:rsidRPr="000246BC">
              <w:rPr>
                <w:rFonts w:ascii="Times New Roman" w:hAnsi="Times New Roman" w:cs="Times New Roman"/>
              </w:rPr>
              <w:t>Галкина  Евгения Сергеевна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директор ГБУ ДПО Самарской области «Региональный центр развития трудовых ресурсов»</w:t>
            </w:r>
          </w:p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(1/5)</w:t>
            </w:r>
          </w:p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65,4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1723571,96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pStyle w:val="ConsPlusNonformat"/>
              <w:rPr>
                <w:rFonts w:ascii="Times New Roman" w:hAnsi="Times New Roman" w:cs="Times New Roman"/>
              </w:rPr>
            </w:pPr>
            <w:r w:rsidRPr="000246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49,0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Легковой автомобиль </w:t>
            </w:r>
            <w:r w:rsidRPr="000246BC"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1216986,30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Гудкова Жанна Владимиров-</w:t>
            </w:r>
            <w:r w:rsidRPr="000246BC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lastRenderedPageBreak/>
              <w:t>директор ГБУ ДПО РЦМО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общая долевая </w:t>
            </w:r>
          </w:p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37,7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1095118,82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Клюева </w:t>
            </w:r>
          </w:p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директор ГОУ ДПО «Региональный социопсихологичес-кий центр»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42,1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1512888,89 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0246BC">
              <w:rPr>
                <w:rFonts w:ascii="Times New Roman" w:hAnsi="Times New Roman" w:cs="Times New Roman"/>
              </w:rPr>
              <w:t xml:space="preserve">Гребенчук Иван Станиславо-вич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директор ГБОУ ДОД ДООЦ «Жигули»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общая долевая </w:t>
            </w:r>
          </w:p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605311,12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pStyle w:val="ConsPlusNonformat"/>
              <w:rPr>
                <w:rFonts w:ascii="Times New Roman" w:hAnsi="Times New Roman" w:cs="Times New Roman"/>
              </w:rPr>
            </w:pPr>
            <w:r w:rsidRPr="000246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общая долевая </w:t>
            </w:r>
          </w:p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56,3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575743,31  руб.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187A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Богатов Алексей Юрьевич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директор </w:t>
            </w:r>
          </w:p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ГБОУ ДО СО «Самарский областной центр детско-юношеского технического творчества»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600,00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246BC">
              <w:rPr>
                <w:sz w:val="20"/>
                <w:szCs w:val="20"/>
              </w:rPr>
              <w:t>Легковой</w:t>
            </w:r>
            <w:r w:rsidRPr="000246BC">
              <w:rPr>
                <w:sz w:val="20"/>
                <w:szCs w:val="20"/>
                <w:lang w:val="en-US"/>
              </w:rPr>
              <w:t xml:space="preserve"> </w:t>
            </w:r>
            <w:r w:rsidRPr="000246BC">
              <w:rPr>
                <w:sz w:val="20"/>
                <w:szCs w:val="20"/>
              </w:rPr>
              <w:t>автомобиль</w:t>
            </w:r>
            <w:r w:rsidRPr="000246BC">
              <w:rPr>
                <w:sz w:val="20"/>
                <w:szCs w:val="20"/>
                <w:lang w:val="en-US"/>
              </w:rPr>
              <w:t xml:space="preserve"> Land rover  Range rover sport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1232598,86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646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  <w:lang w:val="en-US"/>
              </w:rPr>
              <w:t>61</w:t>
            </w:r>
            <w:r w:rsidRPr="000246BC">
              <w:rPr>
                <w:sz w:val="20"/>
                <w:szCs w:val="20"/>
              </w:rPr>
              <w:t>,</w:t>
            </w:r>
            <w:r w:rsidRPr="000246BC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Легковой автомобиль </w:t>
            </w:r>
            <w:r w:rsidRPr="000246BC">
              <w:rPr>
                <w:sz w:val="20"/>
                <w:szCs w:val="20"/>
                <w:lang w:val="en-US"/>
              </w:rPr>
              <w:t>Geely</w:t>
            </w:r>
            <w:r w:rsidRPr="000246BC">
              <w:rPr>
                <w:sz w:val="20"/>
                <w:szCs w:val="20"/>
              </w:rPr>
              <w:t xml:space="preserve"> </w:t>
            </w:r>
            <w:r w:rsidRPr="000246BC">
              <w:rPr>
                <w:sz w:val="20"/>
                <w:szCs w:val="20"/>
                <w:lang w:val="en-US"/>
              </w:rPr>
              <w:t>MK</w:t>
            </w:r>
            <w:r w:rsidRPr="000246BC">
              <w:rPr>
                <w:sz w:val="20"/>
                <w:szCs w:val="20"/>
              </w:rPr>
              <w:t xml:space="preserve"> </w:t>
            </w:r>
            <w:r w:rsidRPr="000246BC">
              <w:rPr>
                <w:sz w:val="20"/>
                <w:szCs w:val="20"/>
                <w:lang w:val="en-US"/>
              </w:rPr>
              <w:t>Cross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Архангель-ская </w:t>
            </w:r>
          </w:p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Ирина Владимиров-на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директор ГБУ ДПО СО «Центр специального образования»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63,1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246BC">
              <w:rPr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246BC">
              <w:rPr>
                <w:sz w:val="20"/>
                <w:szCs w:val="20"/>
              </w:rPr>
              <w:t>629924,1</w:t>
            </w:r>
            <w:r w:rsidRPr="000246B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(1/5)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63,1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308622,0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571,1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E6C1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Адамов Александр Павлович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директор ГБУ ДО СО «Областной детско-юношеский центр развития физической </w:t>
            </w:r>
            <w:r w:rsidRPr="000246BC">
              <w:rPr>
                <w:sz w:val="20"/>
                <w:szCs w:val="20"/>
              </w:rPr>
              <w:lastRenderedPageBreak/>
              <w:t>культуры и спорта»</w:t>
            </w:r>
          </w:p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170,9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260373,34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170,9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3354228,64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Пылев Владимир Александро-вич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ректор ГАУ ДПО СО «Самарский областной институт повышения квалификации и переподготовки работников образования»</w:t>
            </w:r>
          </w:p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64,8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53,8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1664924,68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FA2DE3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2DE3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2DE3">
              <w:rPr>
                <w:sz w:val="20"/>
                <w:szCs w:val="20"/>
              </w:rPr>
              <w:t>111,8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A2DE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A2DE3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64,8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993998,11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A43F1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pStyle w:val="ConsPlusNonformat"/>
              <w:rPr>
                <w:rFonts w:ascii="Times New Roman" w:hAnsi="Times New Roman" w:cs="Times New Roman"/>
              </w:rPr>
            </w:pPr>
            <w:r w:rsidRPr="000246BC">
              <w:rPr>
                <w:rFonts w:ascii="Times New Roman" w:hAnsi="Times New Roman" w:cs="Times New Roman"/>
              </w:rPr>
              <w:t>Жолобова Ольга Владимиров-на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 xml:space="preserve">и.о. директора  ГБУ ДПО  СО  Центр профессионального образования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(5/7)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61,6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1651736,09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pStyle w:val="ConsPlusNonformat"/>
              <w:rPr>
                <w:rFonts w:ascii="Times New Roman" w:hAnsi="Times New Roman" w:cs="Times New Roman"/>
              </w:rPr>
            </w:pPr>
            <w:r w:rsidRPr="000246BC"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7105C5" w:rsidRPr="000246BC" w:rsidRDefault="007105C5" w:rsidP="00CB6CAE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(2/7)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61,6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CB6C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B75A26" w:rsidTr="00A43F1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75A26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pStyle w:val="ConsPlusNonformat"/>
              <w:rPr>
                <w:rFonts w:ascii="Times New Roman" w:hAnsi="Times New Roman" w:cs="Times New Roman"/>
              </w:rPr>
            </w:pPr>
            <w:r w:rsidRPr="000246BC">
              <w:rPr>
                <w:rFonts w:ascii="Times New Roman" w:hAnsi="Times New Roman" w:cs="Times New Roman"/>
              </w:rPr>
              <w:t>Корытин Леонид Вячеславович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и.о. директора  ГБУ СО «Центр патриотического воспитания»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246BC">
              <w:rPr>
                <w:sz w:val="20"/>
                <w:szCs w:val="20"/>
              </w:rPr>
              <w:t>604426,96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46BC" w:rsidRDefault="007105C5" w:rsidP="00DD28A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105C5" w:rsidRDefault="007105C5" w:rsidP="00164E90">
      <w:pPr>
        <w:pStyle w:val="ConsPlusNonformat"/>
      </w:pPr>
    </w:p>
    <w:p w:rsidR="007105C5" w:rsidRDefault="007105C5" w:rsidP="00164E90">
      <w:pPr>
        <w:pStyle w:val="ConsPlusNonformat"/>
      </w:pPr>
    </w:p>
    <w:p w:rsidR="007105C5" w:rsidRDefault="007105C5" w:rsidP="00164E90">
      <w:pPr>
        <w:pStyle w:val="ConsPlusNonformat"/>
      </w:pPr>
    </w:p>
    <w:p w:rsidR="007105C5" w:rsidRDefault="007105C5" w:rsidP="00164E90">
      <w:pPr>
        <w:pStyle w:val="ConsPlusNonformat"/>
      </w:pPr>
    </w:p>
    <w:p w:rsidR="007105C5" w:rsidRPr="00DC759F" w:rsidRDefault="007105C5" w:rsidP="00164E90">
      <w:pPr>
        <w:pStyle w:val="ConsPlusNonformat"/>
      </w:pPr>
    </w:p>
    <w:p w:rsidR="007105C5" w:rsidRPr="00AE42FE" w:rsidRDefault="007105C5" w:rsidP="00164E90">
      <w:pPr>
        <w:pStyle w:val="ConsPlusNonformat"/>
      </w:pPr>
      <w:r w:rsidRPr="00AE42FE">
        <w:t xml:space="preserve">   _____________ </w:t>
      </w:r>
      <w:r w:rsidRPr="00AE42FE">
        <w:rPr>
          <w:u w:val="single"/>
        </w:rPr>
        <w:t>_____</w:t>
      </w:r>
      <w:r>
        <w:rPr>
          <w:u w:val="single"/>
        </w:rPr>
        <w:t>Акопьян</w:t>
      </w:r>
      <w:r w:rsidRPr="00AE42FE">
        <w:rPr>
          <w:u w:val="single"/>
        </w:rPr>
        <w:t xml:space="preserve"> В.А.</w:t>
      </w:r>
      <w:r w:rsidRPr="00AE42FE">
        <w:t xml:space="preserve">   ________</w:t>
      </w:r>
      <w:r>
        <w:rPr>
          <w:u w:val="single"/>
        </w:rPr>
        <w:t>14.08.2020</w:t>
      </w:r>
    </w:p>
    <w:p w:rsidR="007105C5" w:rsidRPr="00AE42FE" w:rsidRDefault="007105C5" w:rsidP="00164E90">
      <w:pPr>
        <w:pStyle w:val="ConsPlusNonformat"/>
      </w:pPr>
      <w:r w:rsidRPr="00AE42FE">
        <w:t xml:space="preserve">      (подпись)    (Ф.И.О. руководителя)            (дата)</w:t>
      </w:r>
    </w:p>
    <w:p w:rsidR="007105C5" w:rsidRDefault="007105C5">
      <w:pPr>
        <w:spacing w:after="0" w:line="240" w:lineRule="auto"/>
      </w:pPr>
      <w:r>
        <w:br w:type="page"/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bookmarkStart w:id="0" w:name="Par79"/>
      <w:bookmarkEnd w:id="0"/>
      <w:r w:rsidRPr="00D27AE4">
        <w:rPr>
          <w:rFonts w:ascii="Times New Roman" w:hAnsi="Times New Roman" w:cs="Times New Roman"/>
        </w:rPr>
        <w:lastRenderedPageBreak/>
        <w:t>Сведения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D27AE4">
        <w:rPr>
          <w:rFonts w:ascii="Times New Roman" w:hAnsi="Times New Roman" w:cs="Times New Roman"/>
        </w:rPr>
        <w:t xml:space="preserve">Самарской области </w:t>
      </w:r>
      <w:r w:rsidRPr="00D27AE4">
        <w:rPr>
          <w:rFonts w:ascii="Times New Roman" w:hAnsi="Times New Roman" w:cs="Times New Roman"/>
          <w:b/>
          <w:u w:val="single"/>
        </w:rPr>
        <w:t>Центрального управления Министерства образования и науки Самарской области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(наименование органа государственной власти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(государственного органа)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9</w:t>
      </w:r>
      <w:r w:rsidRPr="00D27AE4">
        <w:rPr>
          <w:rFonts w:ascii="Times New Roman" w:hAnsi="Times New Roman" w:cs="Times New Roman"/>
        </w:rPr>
        <w:t xml:space="preserve"> года по 31 декабря 201</w:t>
      </w:r>
      <w:r>
        <w:rPr>
          <w:rFonts w:ascii="Times New Roman" w:hAnsi="Times New Roman" w:cs="Times New Roman"/>
        </w:rPr>
        <w:t>9</w:t>
      </w:r>
      <w:r w:rsidRPr="00D27AE4">
        <w:rPr>
          <w:rFonts w:ascii="Times New Roman" w:hAnsi="Times New Roman" w:cs="Times New Roman"/>
        </w:rPr>
        <w:t xml:space="preserve"> года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7105C5" w:rsidRPr="00D27AE4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Интернет на официальном сайте органа</w:t>
      </w:r>
    </w:p>
    <w:p w:rsidR="007105C5" w:rsidRPr="00D27AE4" w:rsidRDefault="007105C5" w:rsidP="00D916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134"/>
        <w:gridCol w:w="1275"/>
        <w:gridCol w:w="1276"/>
        <w:gridCol w:w="992"/>
        <w:gridCol w:w="851"/>
        <w:gridCol w:w="1276"/>
        <w:gridCol w:w="992"/>
        <w:gridCol w:w="1134"/>
        <w:gridCol w:w="1843"/>
        <w:gridCol w:w="1134"/>
        <w:gridCol w:w="1134"/>
      </w:tblGrid>
      <w:tr w:rsidR="007105C5" w:rsidRPr="00D27AE4" w:rsidTr="00334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D27AE4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D27AE4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27AE4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105C5" w:rsidRPr="00D27AE4" w:rsidTr="003348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0825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D27AE4" w:rsidTr="004917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Абросимова Надежда Дагировна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директора ГБОУ ООШ с. Мусорка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850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D27AE4" w:rsidRDefault="007105C5" w:rsidP="00CD7E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  <w:r w:rsidRPr="007850B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7850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703076,22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850BC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lang w:val="en-US"/>
              </w:rPr>
              <w:t>QLE</w:t>
            </w:r>
            <w:r w:rsidRPr="007850B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7850B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Кредит, средства с кредитной карты, накопления за предыдущие годы.</w:t>
            </w:r>
          </w:p>
        </w:tc>
      </w:tr>
      <w:tr w:rsidR="007105C5" w:rsidRPr="00D27AE4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77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77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(1/2)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(1/2)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40,8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70D31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770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146851,17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70D31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70D31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70D31" w:rsidRDefault="007105C5" w:rsidP="0057317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D27AE4" w:rsidTr="004917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70D31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70D31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70D31" w:rsidRDefault="007105C5" w:rsidP="0057317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Алейникова Светлана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90341,88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Аношкин Александр Степанович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Недостроенный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57,6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58,8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474801,62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Недостроенный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125072,22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Аюпова Флюра Шавкятовна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Ташелка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212,4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1F77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85A34" w:rsidRDefault="007105C5" w:rsidP="00785A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1039845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212,4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52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 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ВАЗ 217230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lastRenderedPageBreak/>
              <w:t>PRIORA</w:t>
            </w:r>
            <w:r w:rsidRPr="00D27AE4">
              <w:rPr>
                <w:rFonts w:ascii="Times New Roman" w:hAnsi="Times New Roman" w:cs="Times New Roman"/>
              </w:rPr>
              <w:t>,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Pr="00D27AE4" w:rsidRDefault="007105C5" w:rsidP="001F77D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ВАЗ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GFL</w:t>
            </w:r>
            <w:r w:rsidRPr="00D27AE4">
              <w:rPr>
                <w:rFonts w:ascii="Times New Roman" w:hAnsi="Times New Roman" w:cs="Times New Roman"/>
              </w:rPr>
              <w:t xml:space="preserve">110 </w:t>
            </w:r>
            <w:r w:rsidRPr="00D27AE4">
              <w:rPr>
                <w:rFonts w:ascii="Times New Roman" w:hAnsi="Times New Roman" w:cs="Times New Roman"/>
                <w:lang w:val="en-US"/>
              </w:rPr>
              <w:t>VESTA</w:t>
            </w:r>
            <w:r w:rsidRPr="00D27A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471931,48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eastAsia="Times New Roman" w:hAnsi="Times New Roman" w:cs="Times New Roman"/>
                <w:color w:val="000000"/>
              </w:rPr>
              <w:t>Борзаков Денис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Директор ГБОУ СОШ с. Тимофеевка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Жилой дом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0553D4" w:rsidRDefault="007105C5" w:rsidP="008A3BF0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804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238,8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18,1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Россия</w:t>
            </w:r>
          </w:p>
          <w:p w:rsidR="007105C5" w:rsidRPr="000553D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553D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553D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Россия</w:t>
            </w:r>
          </w:p>
          <w:p w:rsidR="007105C5" w:rsidRPr="000553D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553D4" w:rsidRDefault="007105C5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Россия</w:t>
            </w:r>
          </w:p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Pr="000553D4" w:rsidRDefault="007105C5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9F6857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2820285,50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rPr>
                <w:sz w:val="20"/>
                <w:szCs w:val="20"/>
              </w:rPr>
            </w:pPr>
            <w:r w:rsidRPr="000553D4">
              <w:rPr>
                <w:sz w:val="20"/>
                <w:szCs w:val="20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804</w:t>
            </w:r>
          </w:p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238,8</w:t>
            </w:r>
          </w:p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217D6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Pr="00D27AE4" w:rsidRDefault="007105C5" w:rsidP="000553D4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  <w:lang w:val="en-US"/>
              </w:rPr>
              <w:t>LADA</w:t>
            </w:r>
            <w:r w:rsidRPr="000553D4">
              <w:rPr>
                <w:rFonts w:ascii="Times New Roman" w:hAnsi="Times New Roman" w:cs="Times New Roman"/>
              </w:rPr>
              <w:t xml:space="preserve"> </w:t>
            </w:r>
            <w:r w:rsidRPr="000553D4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182473,18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553D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553D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804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238,8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804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238,8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Будинец Андрей Романович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школа-интернат № 2 г.о. Жигулевск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Жилое здание (часть дома)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Гаражный бокс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782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128,3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39,7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21,6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1051,5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KIA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TF</w:t>
            </w:r>
            <w:r w:rsidRPr="00D27AE4">
              <w:rPr>
                <w:rFonts w:ascii="Times New Roman" w:hAnsi="Times New Roman" w:cs="Times New Roman"/>
              </w:rPr>
              <w:t xml:space="preserve"> (</w:t>
            </w:r>
            <w:r w:rsidRPr="00D27AE4">
              <w:rPr>
                <w:rFonts w:ascii="Times New Roman" w:hAnsi="Times New Roman" w:cs="Times New Roman"/>
                <w:lang w:val="en-US"/>
              </w:rPr>
              <w:t>Optima</w:t>
            </w:r>
            <w:r w:rsidRPr="00D27A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1132697,84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Воробьев Николай Васильевич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 xml:space="preserve">Директор ГБОУ СОШ с. Нижнее </w:t>
            </w:r>
            <w:r w:rsidRPr="008C7FBD">
              <w:rPr>
                <w:rFonts w:ascii="Times New Roman" w:hAnsi="Times New Roman" w:cs="Times New Roman"/>
              </w:rPr>
              <w:lastRenderedPageBreak/>
              <w:t>Санчелеево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2170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85A34" w:rsidRDefault="007105C5" w:rsidP="00785A3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BD</w:t>
            </w:r>
            <w:r w:rsidRPr="00785A3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  <w:r w:rsidRPr="00785A3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FORTE</w:t>
            </w:r>
            <w:r w:rsidRPr="00785A34">
              <w:rPr>
                <w:rFonts w:ascii="Times New Roman" w:hAnsi="Times New Roman" w:cs="Times New Roman"/>
              </w:rPr>
              <w:t>)</w:t>
            </w:r>
          </w:p>
          <w:p w:rsidR="007105C5" w:rsidRDefault="007105C5" w:rsidP="00785A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7105C5" w:rsidRPr="00785A34" w:rsidRDefault="007105C5" w:rsidP="00785A3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21074 </w:t>
            </w:r>
            <w:r>
              <w:rPr>
                <w:rFonts w:ascii="Times New Roman" w:hAnsi="Times New Roman" w:cs="Times New Roman"/>
                <w:lang w:val="en-US"/>
              </w:rPr>
              <w:t>LADA 2107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1564571,20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rPr>
                <w:sz w:val="20"/>
                <w:szCs w:val="20"/>
              </w:rPr>
            </w:pPr>
            <w:r w:rsidRPr="00D27AE4">
              <w:rPr>
                <w:sz w:val="20"/>
                <w:szCs w:val="20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Приусадебный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2170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1581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85A3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ХЕНДЭ СОЛЯРИС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354976,50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Воронкова Юлия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ООШ с. Валы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B3CDF" w:rsidRDefault="007105C5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B3CDF" w:rsidRDefault="007105C5" w:rsidP="00785A3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782513,75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7B3CD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1250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Гаврилова Ольга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с. Пискалы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(1/3)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(1/3)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(1/3)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2666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1875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63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130,7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66,5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84000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27,9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9,3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ШКОДА ФАБИЯ (</w:t>
            </w:r>
            <w:r w:rsidRPr="00D27AE4">
              <w:rPr>
                <w:rFonts w:ascii="Times New Roman" w:hAnsi="Times New Roman" w:cs="Times New Roman"/>
                <w:lang w:val="en-US"/>
              </w:rPr>
              <w:t>SKODA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FABIA</w:t>
            </w:r>
            <w:r w:rsidRPr="00D27A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820185,94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Глебов Андрей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ООШ с. Севрюкаев</w:t>
            </w:r>
            <w:r w:rsidRPr="008C7FBD">
              <w:rPr>
                <w:rFonts w:ascii="Times New Roman" w:hAnsi="Times New Roman" w:cs="Times New Roman"/>
              </w:rPr>
              <w:lastRenderedPageBreak/>
              <w:t xml:space="preserve">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7B3CDF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</w:t>
            </w:r>
            <w:r w:rsidRPr="00D27AE4">
              <w:rPr>
                <w:rFonts w:ascii="Times New Roman" w:hAnsi="Times New Roman" w:cs="Times New Roman"/>
              </w:rPr>
              <w:t xml:space="preserve"> (1/</w:t>
            </w:r>
            <w:r>
              <w:rPr>
                <w:rFonts w:ascii="Times New Roman" w:hAnsi="Times New Roman" w:cs="Times New Roman"/>
              </w:rPr>
              <w:t>6</w:t>
            </w:r>
            <w:r w:rsidRPr="00D27AE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7B3CD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</w:rPr>
              <w:t>21103</w:t>
            </w:r>
            <w:r w:rsidRPr="00D27AE4">
              <w:rPr>
                <w:rFonts w:ascii="Times New Roman" w:hAnsi="Times New Roman" w:cs="Times New Roman"/>
              </w:rPr>
              <w:t xml:space="preserve">, 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Урал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515197,28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6B19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379752,70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Дашкевич Флюра Асгатовна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с. Ягодное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34680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8E7A9F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Пристрой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Сарай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34680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66,9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47,7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36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1726139,92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34680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Пристрой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Сарай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Баня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35,9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34680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47,7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36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 w:rsidRPr="00D27AE4">
              <w:rPr>
                <w:rFonts w:ascii="Times New Roman" w:hAnsi="Times New Roman" w:cs="Times New Roman"/>
                <w:lang w:val="en-US"/>
              </w:rPr>
              <w:t>HONDA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ZIVIK</w:t>
            </w:r>
            <w:r w:rsidRPr="00D27AE4">
              <w:rPr>
                <w:rFonts w:ascii="Times New Roman" w:hAnsi="Times New Roman" w:cs="Times New Roman"/>
              </w:rPr>
              <w:t xml:space="preserve">, легковой автомобиль </w:t>
            </w:r>
            <w:r>
              <w:rPr>
                <w:rFonts w:ascii="Times New Roman" w:hAnsi="Times New Roman" w:cs="Times New Roman"/>
              </w:rPr>
              <w:t xml:space="preserve">МАЗДА </w:t>
            </w:r>
            <w:r w:rsidRPr="00D27AE4">
              <w:rPr>
                <w:rFonts w:ascii="Times New Roman" w:hAnsi="Times New Roman" w:cs="Times New Roman"/>
                <w:lang w:val="en-US"/>
              </w:rPr>
              <w:t>MAZDA</w:t>
            </w:r>
            <w:r w:rsidRPr="00D27AE4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446205,47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Дмитриева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B1BF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(13/48)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672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96,3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34,8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1192253,03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B1BF9">
        <w:trPr>
          <w:trHeight w:val="144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672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96,3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B1BF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 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07387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FORD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FUSION</w:t>
            </w:r>
            <w:r w:rsidRPr="00D27AE4">
              <w:rPr>
                <w:rFonts w:ascii="Times New Roman" w:hAnsi="Times New Roman" w:cs="Times New Roman"/>
              </w:rPr>
              <w:t xml:space="preserve">, </w:t>
            </w:r>
          </w:p>
          <w:p w:rsidR="007105C5" w:rsidRPr="00573171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07387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501596,93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20E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 xml:space="preserve">Инюткина Наталья </w:t>
            </w:r>
            <w:r w:rsidRPr="008C7FB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lastRenderedPageBreak/>
              <w:t xml:space="preserve">Директор ГБОУ </w:t>
            </w:r>
            <w:r w:rsidRPr="008C7FBD">
              <w:rPr>
                <w:rFonts w:ascii="Times New Roman" w:hAnsi="Times New Roman" w:cs="Times New Roman"/>
              </w:rPr>
              <w:lastRenderedPageBreak/>
              <w:t>ООШ с. Большая Рязань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  <w:p w:rsidR="007105C5" w:rsidRPr="00D27AE4" w:rsidRDefault="007105C5" w:rsidP="0058724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1212</w:t>
            </w:r>
          </w:p>
          <w:p w:rsidR="007105C5" w:rsidRPr="00D27AE4" w:rsidRDefault="007105C5" w:rsidP="0058724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58724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Баня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Россия Россия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805848,24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61F2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1212</w:t>
            </w:r>
          </w:p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57317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861F2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Россия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2107,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KIA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RIO</w:t>
            </w:r>
            <w:r w:rsidRPr="00D27AE4">
              <w:rPr>
                <w:rFonts w:ascii="Times New Roman" w:hAnsi="Times New Roman" w:cs="Times New Roman"/>
              </w:rPr>
              <w:t xml:space="preserve">,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Прицеп к легковому автомобилю Атлетик 712012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3902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257214,92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290A83" w:rsidTr="00861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0825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290A83">
              <w:rPr>
                <w:rFonts w:ascii="Times New Roman" w:eastAsia="Times New Roman" w:hAnsi="Times New Roman" w:cs="Times New Roman"/>
                <w:color w:val="000000"/>
              </w:rPr>
              <w:t>Исакова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Директор ГБОУ ООШ с. Жигули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290A83" w:rsidRDefault="007105C5" w:rsidP="00CD7EA3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2050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35,30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541813,73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290A83" w:rsidTr="00A71A3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1011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290A83" w:rsidRDefault="007105C5" w:rsidP="00CD7EA3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2050</w:t>
            </w:r>
          </w:p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35,30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290A83">
              <w:rPr>
                <w:rFonts w:ascii="Times New Roman" w:hAnsi="Times New Roman" w:cs="Times New Roman"/>
                <w:lang w:val="en-US"/>
              </w:rPr>
              <w:t>LADA</w:t>
            </w:r>
            <w:r w:rsidRPr="00290A83">
              <w:rPr>
                <w:rFonts w:ascii="Times New Roman" w:hAnsi="Times New Roman" w:cs="Times New Roman"/>
              </w:rPr>
              <w:t xml:space="preserve"> </w:t>
            </w:r>
            <w:r w:rsidRPr="00290A83">
              <w:rPr>
                <w:rFonts w:ascii="Times New Roman" w:hAnsi="Times New Roman" w:cs="Times New Roman"/>
                <w:lang w:val="en-US"/>
              </w:rPr>
              <w:t>GFL</w:t>
            </w:r>
            <w:r w:rsidRPr="00290A83">
              <w:rPr>
                <w:rFonts w:ascii="Times New Roman" w:hAnsi="Times New Roman" w:cs="Times New Roman"/>
              </w:rPr>
              <w:t xml:space="preserve"> 110 </w:t>
            </w:r>
            <w:r w:rsidRPr="00290A83">
              <w:rPr>
                <w:rFonts w:ascii="Times New Roman" w:hAnsi="Times New Roman" w:cs="Times New Roman"/>
                <w:lang w:val="en-US"/>
              </w:rPr>
              <w:t>LADA</w:t>
            </w:r>
            <w:r w:rsidRPr="00290A83">
              <w:rPr>
                <w:rFonts w:ascii="Times New Roman" w:hAnsi="Times New Roman" w:cs="Times New Roman"/>
              </w:rPr>
              <w:t xml:space="preserve"> </w:t>
            </w:r>
            <w:r w:rsidRPr="00290A83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564780,57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290A83" w:rsidTr="00290A83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2050</w:t>
            </w:r>
          </w:p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35,30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B12C6B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861F2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eastAsia="Times New Roman" w:hAnsi="Times New Roman" w:cs="Times New Roman"/>
                <w:color w:val="000000"/>
              </w:rPr>
              <w:t>Козлов Александр 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Директор ГБОУ СОШ с. Сосновый Солонец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Жилой дом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Общая долевая (1/461)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90A83" w:rsidRDefault="007105C5" w:rsidP="00861F2C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730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55319482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70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36,5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Россия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Гараж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40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 xml:space="preserve">Россия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 xml:space="preserve">Легковой автомобиль ВАЗ 219010 </w:t>
            </w:r>
            <w:r w:rsidRPr="00290A83">
              <w:rPr>
                <w:rFonts w:ascii="Times New Roman" w:hAnsi="Times New Roman" w:cs="Times New Roman"/>
                <w:lang w:val="en-US"/>
              </w:rPr>
              <w:t>LADA</w:t>
            </w:r>
            <w:r w:rsidRPr="00290A83">
              <w:rPr>
                <w:rFonts w:ascii="Times New Roman" w:hAnsi="Times New Roman" w:cs="Times New Roman"/>
              </w:rPr>
              <w:t xml:space="preserve"> </w:t>
            </w:r>
            <w:r w:rsidRPr="00290A83">
              <w:rPr>
                <w:rFonts w:ascii="Times New Roman" w:hAnsi="Times New Roman" w:cs="Times New Roman"/>
                <w:lang w:val="en-US"/>
              </w:rPr>
              <w:t>GRANTA</w:t>
            </w:r>
            <w:r w:rsidRPr="00290A83">
              <w:rPr>
                <w:rFonts w:ascii="Times New Roman" w:hAnsi="Times New Roman" w:cs="Times New Roman"/>
              </w:rPr>
              <w:t>,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90A83">
              <w:rPr>
                <w:rFonts w:ascii="Times New Roman" w:hAnsi="Times New Roman" w:cs="Times New Roman"/>
                <w:lang w:val="en-US"/>
              </w:rPr>
              <w:t>VOLKSWAGEN</w:t>
            </w:r>
            <w:r w:rsidRPr="00290A83">
              <w:rPr>
                <w:rFonts w:ascii="Times New Roman" w:hAnsi="Times New Roman" w:cs="Times New Roman"/>
              </w:rPr>
              <w:t xml:space="preserve"> </w:t>
            </w:r>
            <w:r w:rsidRPr="00290A83">
              <w:rPr>
                <w:rFonts w:ascii="Times New Roman" w:hAnsi="Times New Roman" w:cs="Times New Roman"/>
                <w:lang w:val="en-US"/>
              </w:rPr>
              <w:t>POLO</w:t>
            </w:r>
            <w:r w:rsidRPr="00290A83">
              <w:rPr>
                <w:rFonts w:ascii="Times New Roman" w:hAnsi="Times New Roman" w:cs="Times New Roman"/>
              </w:rPr>
              <w:t xml:space="preserve">, </w:t>
            </w:r>
          </w:p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мотоцикл ИМЗ 3810310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90A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925764,78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290A83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 xml:space="preserve">Супруг </w:t>
            </w:r>
            <w:r w:rsidRPr="008C7FBD">
              <w:rPr>
                <w:rFonts w:ascii="Times New Roman" w:hAnsi="Times New Roman" w:cs="Times New Roman"/>
              </w:rPr>
              <w:lastRenderedPageBreak/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D27AE4">
              <w:rPr>
                <w:rFonts w:ascii="Times New Roman" w:hAnsi="Times New Roman" w:cs="Times New Roman"/>
              </w:rPr>
              <w:lastRenderedPageBreak/>
              <w:t>совместная (1/2)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(1/461)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36,5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FF74A3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55319482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D27AE4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730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609368,70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Клаузова Дина Хамитовна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ГБУ ДПО СО «Жигулевский ресурсный центр»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941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976062,02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847368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941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 УАЗ 339094, Легковой автомобиль  Фольксваген ТИГУАН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123654,68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Крюкова Людмила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Комната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домик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89,7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30,5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21,2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13,4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16,2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E927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E9272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E92720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VOLKSWAGEN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BEETLE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1297684,96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Миронова Анна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с. Русская Борковка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224,2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2405" w:rsidRDefault="007105C5" w:rsidP="001C2405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C2405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</w:rPr>
              <w:t xml:space="preserve">219010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C24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1385370,38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Михайлова Татьяна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 xml:space="preserve">Директор ГБОУ СОШ с. </w:t>
            </w:r>
            <w:r w:rsidRPr="008C7FBD">
              <w:rPr>
                <w:rFonts w:ascii="Times New Roman" w:hAnsi="Times New Roman" w:cs="Times New Roman"/>
              </w:rPr>
              <w:lastRenderedPageBreak/>
              <w:t>Узюково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</w:t>
            </w:r>
            <w:r w:rsidRPr="00D27AE4">
              <w:rPr>
                <w:rFonts w:ascii="Times New Roman" w:hAnsi="Times New Roman" w:cs="Times New Roman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1027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2405" w:rsidRDefault="007105C5" w:rsidP="001C24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1000430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Мишагина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И.о. директора ГБОУ лицей с. Хрящевка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995113,54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2999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2583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2583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2583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92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92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05C5" w:rsidRPr="0069258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</w:t>
            </w:r>
            <w:r w:rsidRPr="00692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925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1253720,26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2583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Мотовичев Сергей Витальевич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с. Александровка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Pr="00D27AE4" w:rsidRDefault="007105C5" w:rsidP="002A00F4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1693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755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124,1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157,8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2A00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1174159,77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05560D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05560D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1693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2583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329258,24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Новичкова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И.о. директора ГБОУ СОШ с. Мусорка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D27AE4" w:rsidRDefault="007105C5" w:rsidP="00CD7EA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154,1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12A3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Pr="003A12A3" w:rsidRDefault="007105C5" w:rsidP="00D91669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ОПЕЛЬ</w:t>
            </w:r>
            <w:r>
              <w:rPr>
                <w:rFonts w:ascii="Times New Roman" w:hAnsi="Times New Roman" w:cs="Times New Roman"/>
                <w:lang w:val="en-US"/>
              </w:rPr>
              <w:t xml:space="preserve">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868658,59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Default="007105C5" w:rsidP="00325F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(1/2)</w:t>
            </w:r>
          </w:p>
          <w:p w:rsidR="007105C5" w:rsidRPr="00D27AE4" w:rsidRDefault="007105C5" w:rsidP="00325F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154,1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12A3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32260,26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Пигалкина Елена Артуровна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И.о директора ГБОУ СОШ с. Новая Бинарадка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425541,17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(53/100)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34CD8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219110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34C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202339,45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Пискунов Михаил Борисович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И.о директора ГБОУ ООШ С. Верхнее Санчелеево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A34C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A34C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A34C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Default="007105C5" w:rsidP="00A34C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A34CD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05C5" w:rsidRDefault="007105C5" w:rsidP="00A34C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21120,</w:t>
            </w:r>
          </w:p>
          <w:p w:rsidR="007105C5" w:rsidRPr="00A34CD8" w:rsidRDefault="007105C5" w:rsidP="00BF455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КМ 38119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1605357,04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4917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Полякова 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с. Верхние Белозерки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Общая </w:t>
            </w:r>
            <w:r w:rsidRPr="00D27AE4">
              <w:rPr>
                <w:rFonts w:ascii="Times New Roman" w:hAnsi="Times New Roman" w:cs="Times New Roman"/>
              </w:rPr>
              <w:lastRenderedPageBreak/>
              <w:t>долевая (6/7)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2630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 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608343,94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58,4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2630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ШЕВРОЛЕ </w:t>
            </w:r>
            <w:r w:rsidRPr="00D27AE4">
              <w:rPr>
                <w:rFonts w:ascii="Times New Roman" w:hAnsi="Times New Roman" w:cs="Times New Roman"/>
                <w:lang w:val="fr-FR"/>
              </w:rPr>
              <w:t>lach</w:t>
            </w:r>
            <w:r w:rsidRPr="00D27AE4">
              <w:rPr>
                <w:rFonts w:ascii="Times New Roman" w:hAnsi="Times New Roman" w:cs="Times New Roman"/>
              </w:rPr>
              <w:t>е</w:t>
            </w:r>
            <w:r w:rsidRPr="00D27AE4">
              <w:rPr>
                <w:rFonts w:ascii="Times New Roman" w:hAnsi="Times New Roman" w:cs="Times New Roman"/>
                <w:lang w:val="fr-FR"/>
              </w:rPr>
              <w:t>tti klan j200</w:t>
            </w:r>
            <w:r w:rsidRPr="00D27AE4">
              <w:rPr>
                <w:rFonts w:ascii="Times New Roman" w:hAnsi="Times New Roman" w:cs="Times New Roman"/>
              </w:rPr>
              <w:t>,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D27AE4">
              <w:rPr>
                <w:rFonts w:ascii="Times New Roman" w:hAnsi="Times New Roman" w:cs="Times New Roman"/>
                <w:lang w:val="en-US"/>
              </w:rPr>
              <w:t>GFK</w:t>
            </w:r>
            <w:r w:rsidRPr="00D27AE4">
              <w:rPr>
                <w:rFonts w:ascii="Times New Roman" w:hAnsi="Times New Roman" w:cs="Times New Roman"/>
              </w:rPr>
              <w:t xml:space="preserve">330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779617,37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  <w:lang w:val="en-US"/>
              </w:rPr>
              <w:t>67</w:t>
            </w:r>
            <w:r w:rsidRPr="00D27AE4">
              <w:rPr>
                <w:rFonts w:ascii="Times New Roman" w:hAnsi="Times New Roman" w:cs="Times New Roman"/>
              </w:rPr>
              <w:t>,9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2630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67,9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2630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Птицын Александр Эдуардович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ГАПОУ СО «ЖГК»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C62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C626A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C626A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C626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493,0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РЕНО Каптур,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Вельбот,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830089,00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Пушкарева Галина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№ 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43,8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6D01B5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588,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1302636,43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Русских Ирина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№ 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D27AE4" w:rsidRDefault="007105C5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D27AE4" w:rsidRDefault="007105C5" w:rsidP="002F279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2F279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GREAT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WALL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CC</w:t>
            </w:r>
            <w:r w:rsidRPr="00D27AE4">
              <w:rPr>
                <w:rFonts w:ascii="Times New Roman" w:hAnsi="Times New Roman" w:cs="Times New Roman"/>
              </w:rPr>
              <w:t xml:space="preserve"> 6461 </w:t>
            </w:r>
            <w:r w:rsidRPr="00D27AE4">
              <w:rPr>
                <w:rFonts w:ascii="Times New Roman" w:hAnsi="Times New Roman" w:cs="Times New Roman"/>
                <w:lang w:val="en-US"/>
              </w:rPr>
              <w:t>KM</w:t>
            </w:r>
            <w:r w:rsidRPr="00D27AE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1163429,72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 xml:space="preserve">Супруг </w:t>
            </w:r>
            <w:r w:rsidRPr="008C7FBD">
              <w:rPr>
                <w:rFonts w:ascii="Times New Roman" w:hAnsi="Times New Roman" w:cs="Times New Roman"/>
              </w:rPr>
              <w:lastRenderedPageBreak/>
              <w:t>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Дачный </w:t>
            </w:r>
            <w:r w:rsidRPr="00D27AE4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105C5" w:rsidRPr="00D27AE4" w:rsidRDefault="007105C5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Дачный участок</w:t>
            </w:r>
          </w:p>
          <w:p w:rsidR="007105C5" w:rsidRPr="00D27AE4" w:rsidRDefault="007105C5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D27AE4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7105C5" w:rsidRPr="00D27AE4" w:rsidRDefault="007105C5" w:rsidP="00463D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600</w:t>
            </w:r>
          </w:p>
          <w:p w:rsidR="007105C5" w:rsidRPr="00D27AE4" w:rsidRDefault="007105C5" w:rsidP="00463D2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63D26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65,6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 xml:space="preserve">Лодка Обь-1, </w:t>
            </w:r>
            <w:r w:rsidRPr="00D27AE4">
              <w:rPr>
                <w:rFonts w:ascii="Times New Roman" w:hAnsi="Times New Roman" w:cs="Times New Roman"/>
              </w:rPr>
              <w:lastRenderedPageBreak/>
              <w:t>автоприцеп МЗСА 81771</w:t>
            </w:r>
            <w:r w:rsidRPr="00D27AE4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243157,75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20E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Самойлов Николай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 Индивидуальная 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21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51,4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37,2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932905,00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Телегина Елена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ООШ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Pr="00D27AE4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E06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E06FC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 Индивидуальная Индивидуальная</w:t>
            </w:r>
          </w:p>
          <w:p w:rsidR="007105C5" w:rsidRPr="00D27AE4" w:rsidRDefault="007105C5" w:rsidP="00BE06F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(1630/51680)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D27AE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2707095,09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SUBARU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9923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998308,34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Телегин 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ГБООУ "Санаторная школа – интернат № 3" г.о. Жигулевск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SUBARU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998308,34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D27AE4" w:rsidTr="00D916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  <w:r w:rsidRPr="00D27AE4"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Индивидуальная </w:t>
            </w:r>
            <w:r w:rsidRPr="00D27AE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(1630/51680)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57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D27AE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91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2707095,09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Тюрников Игорь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с. Подстепки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(1/497)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41251268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76,5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TF</w:t>
            </w:r>
            <w:r w:rsidRPr="00D27AE4">
              <w:rPr>
                <w:rFonts w:ascii="Times New Roman" w:hAnsi="Times New Roman" w:cs="Times New Roman"/>
              </w:rPr>
              <w:t xml:space="preserve"> (</w:t>
            </w:r>
            <w:r w:rsidRPr="00D27AE4">
              <w:rPr>
                <w:rFonts w:ascii="Times New Roman" w:hAnsi="Times New Roman" w:cs="Times New Roman"/>
                <w:lang w:val="en-US"/>
              </w:rPr>
              <w:t>Optima</w:t>
            </w:r>
            <w:r w:rsidRPr="00D27AE4">
              <w:rPr>
                <w:rFonts w:ascii="Times New Roman" w:hAnsi="Times New Roman" w:cs="Times New Roman"/>
              </w:rPr>
              <w:t xml:space="preserve">), прицеп </w:t>
            </w:r>
            <w:r>
              <w:rPr>
                <w:rFonts w:ascii="Times New Roman" w:hAnsi="Times New Roman" w:cs="Times New Roman"/>
              </w:rPr>
              <w:t xml:space="preserve">цистерны </w:t>
            </w:r>
            <w:r w:rsidRPr="00D27AE4">
              <w:rPr>
                <w:rFonts w:ascii="Times New Roman" w:hAnsi="Times New Roman" w:cs="Times New Roman"/>
              </w:rPr>
              <w:t>ОТА09861100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1511952,29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885200,61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Федорова Наталья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71,7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560705,36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1E135E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D27AE4">
              <w:rPr>
                <w:rFonts w:ascii="Times New Roman" w:hAnsi="Times New Roman" w:cs="Times New Roman"/>
                <w:lang w:val="en-US"/>
              </w:rPr>
              <w:t>RAVON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NEXIA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R</w:t>
            </w:r>
            <w:r w:rsidRPr="00D27A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315854,27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eastAsia="Times New Roman" w:hAnsi="Times New Roman" w:cs="Times New Roman"/>
                <w:color w:val="000000"/>
              </w:rPr>
              <w:t>Хопова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Директор ГБОУ СОШ с. Васильевка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219020 ЛАДА ГРАНТА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1212628,71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7FBD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8C7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Жилой дом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1500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257,3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111960 ЛАДА КАЛИНА,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D27AE4">
              <w:rPr>
                <w:rFonts w:ascii="Times New Roman" w:hAnsi="Times New Roman" w:cs="Times New Roman"/>
                <w:lang w:val="en-US"/>
              </w:rPr>
              <w:t>GFL</w:t>
            </w:r>
            <w:r w:rsidRPr="00D27AE4">
              <w:rPr>
                <w:rFonts w:ascii="Times New Roman" w:hAnsi="Times New Roman" w:cs="Times New Roman"/>
              </w:rPr>
              <w:t xml:space="preserve">120 </w:t>
            </w:r>
            <w:r w:rsidRPr="00D27AE4">
              <w:rPr>
                <w:rFonts w:ascii="Times New Roman" w:hAnsi="Times New Roman" w:cs="Times New Roman"/>
                <w:lang w:val="en-US"/>
              </w:rPr>
              <w:t>LADA</w:t>
            </w:r>
            <w:r w:rsidRPr="00D27AE4">
              <w:rPr>
                <w:rFonts w:ascii="Times New Roman" w:hAnsi="Times New Roman" w:cs="Times New Roman"/>
              </w:rPr>
              <w:t xml:space="preserve"> </w:t>
            </w:r>
            <w:r w:rsidRPr="00D27AE4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200065,74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Чабуркина Ольга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с. Выселки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Общая долевая </w:t>
            </w:r>
            <w:r w:rsidRPr="00D27AE4">
              <w:rPr>
                <w:rFonts w:ascii="Times New Roman" w:hAnsi="Times New Roman" w:cs="Times New Roman"/>
              </w:rPr>
              <w:lastRenderedPageBreak/>
              <w:t>(1/1166)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900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B844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КИА РИО</w:t>
            </w:r>
            <w:r w:rsidRPr="00D27AE4">
              <w:rPr>
                <w:rFonts w:ascii="Times New Roman" w:hAnsi="Times New Roman" w:cs="Times New Roman"/>
              </w:rPr>
              <w:t xml:space="preserve">, </w:t>
            </w:r>
          </w:p>
          <w:p w:rsidR="007105C5" w:rsidRPr="004917C1" w:rsidRDefault="007105C5" w:rsidP="004917C1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</w:t>
            </w:r>
            <w:r w:rsidRPr="00D27AE4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915539,14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(1/1166)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Гараж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28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ФВК 2302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498893,23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eastAsia="Times New Roman" w:hAnsi="Times New Roman" w:cs="Times New Roman"/>
                <w:color w:val="000000"/>
              </w:rPr>
              <w:t>Шипилин Константин Федорович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Директор ГБОУ СОШ №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Общая долевая</w:t>
            </w:r>
          </w:p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68,9</w:t>
            </w:r>
          </w:p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Россия</w:t>
            </w:r>
          </w:p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82557">
              <w:rPr>
                <w:rFonts w:ascii="Times New Roman" w:hAnsi="Times New Roman" w:cs="Times New Roman"/>
                <w:lang w:val="en-US"/>
              </w:rPr>
              <w:t>KIA</w:t>
            </w:r>
            <w:r w:rsidRPr="00082557">
              <w:rPr>
                <w:rFonts w:ascii="Times New Roman" w:hAnsi="Times New Roman" w:cs="Times New Roman"/>
              </w:rPr>
              <w:t xml:space="preserve"> </w:t>
            </w:r>
            <w:r w:rsidRPr="00082557">
              <w:rPr>
                <w:rFonts w:ascii="Times New Roman" w:hAnsi="Times New Roman" w:cs="Times New Roman"/>
                <w:lang w:val="en-US"/>
              </w:rPr>
              <w:t>JD</w:t>
            </w:r>
            <w:r w:rsidRPr="00082557">
              <w:rPr>
                <w:rFonts w:ascii="Times New Roman" w:hAnsi="Times New Roman" w:cs="Times New Roman"/>
              </w:rPr>
              <w:t xml:space="preserve"> </w:t>
            </w:r>
            <w:r w:rsidRPr="00082557">
              <w:rPr>
                <w:rFonts w:ascii="Times New Roman" w:hAnsi="Times New Roman" w:cs="Times New Roman"/>
                <w:lang w:val="en-US"/>
              </w:rPr>
              <w:t>CEED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2557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929603,69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082557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Ширманова Надежда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ООШ п. Приморский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1758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887439,57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долевая (53/131590)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65795000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1758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3C131D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204040,25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8C7F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eastAsia="Times New Roman" w:hAnsi="Times New Roman" w:cs="Times New Roman"/>
                <w:color w:val="000000"/>
              </w:rPr>
              <w:t>Шнайдер Наталья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Директор ГБОУ СОШ пос. Луначарский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Коллективно-долевая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550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320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729357,17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  <w:tr w:rsidR="007105C5" w:rsidRPr="00D27AE4" w:rsidTr="00D916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Общая совместная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120,20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56000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550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Россия</w:t>
            </w:r>
          </w:p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Легковой автомобиль ВАЗ 11183, ЛАДА КАЛИНА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142309,19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7AE4" w:rsidRDefault="007105C5" w:rsidP="00D91669">
            <w:pPr>
              <w:pStyle w:val="ConsPlusNormal"/>
              <w:rPr>
                <w:rFonts w:ascii="Times New Roman" w:hAnsi="Times New Roman" w:cs="Times New Roman"/>
              </w:rPr>
            </w:pPr>
            <w:r w:rsidRPr="00D27AE4">
              <w:rPr>
                <w:rFonts w:ascii="Times New Roman" w:hAnsi="Times New Roman" w:cs="Times New Roman"/>
              </w:rPr>
              <w:t>-</w:t>
            </w:r>
          </w:p>
        </w:tc>
      </w:tr>
    </w:tbl>
    <w:p w:rsidR="007105C5" w:rsidRPr="00D27AE4" w:rsidRDefault="007105C5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7105C5" w:rsidRPr="00D27AE4" w:rsidRDefault="007105C5" w:rsidP="00D91669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 xml:space="preserve">   </w:t>
      </w:r>
    </w:p>
    <w:p w:rsidR="007105C5" w:rsidRDefault="007105C5" w:rsidP="00D91669">
      <w:pPr>
        <w:pStyle w:val="ConsPlusNonformat"/>
        <w:rPr>
          <w:rFonts w:ascii="Times New Roman" w:hAnsi="Times New Roman" w:cs="Times New Roman"/>
          <w:u w:val="single"/>
        </w:rPr>
      </w:pPr>
      <w:r w:rsidRPr="00D27AE4">
        <w:rPr>
          <w:rFonts w:ascii="Times New Roman" w:hAnsi="Times New Roman" w:cs="Times New Roman"/>
        </w:rPr>
        <w:t xml:space="preserve">    _____________           </w:t>
      </w:r>
      <w:r w:rsidRPr="00D27AE4">
        <w:rPr>
          <w:rFonts w:ascii="Times New Roman" w:hAnsi="Times New Roman" w:cs="Times New Roman"/>
          <w:u w:val="single"/>
        </w:rPr>
        <w:t>А.Н. Двирник</w:t>
      </w:r>
      <w:r w:rsidRPr="00D27AE4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>03</w:t>
      </w:r>
      <w:r w:rsidRPr="00D27AE4">
        <w:rPr>
          <w:rFonts w:ascii="Times New Roman" w:hAnsi="Times New Roman" w:cs="Times New Roman"/>
          <w:u w:val="single"/>
        </w:rPr>
        <w:t>.0</w:t>
      </w:r>
      <w:r>
        <w:rPr>
          <w:rFonts w:ascii="Times New Roman" w:hAnsi="Times New Roman" w:cs="Times New Roman"/>
          <w:u w:val="single"/>
        </w:rPr>
        <w:t>8</w:t>
      </w:r>
      <w:r w:rsidRPr="00D27AE4">
        <w:rPr>
          <w:rFonts w:ascii="Times New Roman" w:hAnsi="Times New Roman" w:cs="Times New Roman"/>
          <w:u w:val="single"/>
        </w:rPr>
        <w:t>.20</w:t>
      </w:r>
      <w:r>
        <w:rPr>
          <w:rFonts w:ascii="Times New Roman" w:hAnsi="Times New Roman" w:cs="Times New Roman"/>
          <w:u w:val="single"/>
        </w:rPr>
        <w:t>20</w:t>
      </w:r>
    </w:p>
    <w:p w:rsidR="007105C5" w:rsidRPr="00D27AE4" w:rsidRDefault="007105C5" w:rsidP="00D91669">
      <w:pPr>
        <w:pStyle w:val="ConsPlusNonformat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lastRenderedPageBreak/>
        <w:t xml:space="preserve">       (подпись)           (Ф.И.О. руководителя)               (дата)</w:t>
      </w:r>
    </w:p>
    <w:p w:rsidR="007105C5" w:rsidRPr="00D27AE4" w:rsidRDefault="007105C5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27AE4">
        <w:rPr>
          <w:rFonts w:ascii="Times New Roman" w:hAnsi="Times New Roman" w:cs="Times New Roman"/>
        </w:rPr>
        <w:t>--------------------------------</w:t>
      </w:r>
    </w:p>
    <w:p w:rsidR="007105C5" w:rsidRPr="00D27AE4" w:rsidRDefault="007105C5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105C5" w:rsidRPr="00D27AE4" w:rsidRDefault="007105C5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89"/>
      <w:bookmarkEnd w:id="1"/>
      <w:r w:rsidRPr="00D27AE4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05C5" w:rsidRPr="00344438" w:rsidRDefault="007105C5" w:rsidP="00D9166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ar190"/>
      <w:bookmarkEnd w:id="2"/>
      <w:r w:rsidRPr="00D27AE4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7105C5" w:rsidRPr="00344438" w:rsidRDefault="007105C5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7105C5" w:rsidRPr="00344438" w:rsidRDefault="007105C5" w:rsidP="00D91669">
      <w:pPr>
        <w:pStyle w:val="ConsPlusNormal"/>
        <w:jc w:val="both"/>
        <w:rPr>
          <w:rFonts w:ascii="Times New Roman" w:hAnsi="Times New Roman" w:cs="Times New Roman"/>
        </w:rPr>
      </w:pPr>
    </w:p>
    <w:p w:rsidR="007105C5" w:rsidRPr="00344438" w:rsidRDefault="007105C5" w:rsidP="00D91669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</w:rPr>
      </w:pPr>
    </w:p>
    <w:p w:rsidR="007105C5" w:rsidRPr="00344438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7105C5" w:rsidRPr="00344438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7105C5" w:rsidRPr="00344438" w:rsidRDefault="007105C5" w:rsidP="00D91669">
      <w:pPr>
        <w:pStyle w:val="ConsPlusNonformat"/>
        <w:jc w:val="center"/>
        <w:rPr>
          <w:rFonts w:ascii="Times New Roman" w:hAnsi="Times New Roman" w:cs="Times New Roman"/>
        </w:rPr>
      </w:pPr>
    </w:p>
    <w:p w:rsidR="007105C5" w:rsidRPr="002556EE" w:rsidRDefault="007105C5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>Сведения</w:t>
      </w:r>
    </w:p>
    <w:p w:rsidR="007105C5" w:rsidRPr="002556EE" w:rsidRDefault="007105C5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7105C5" w:rsidRPr="002556EE" w:rsidRDefault="007105C5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>характера, представленные руководителями государственных бюджетных общеобразовательных учреждений Самарской области</w:t>
      </w:r>
    </w:p>
    <w:p w:rsidR="007105C5" w:rsidRPr="002556EE" w:rsidRDefault="007105C5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 xml:space="preserve">Кинельского управления министерства образования и науки Самарской области </w:t>
      </w:r>
    </w:p>
    <w:p w:rsidR="007105C5" w:rsidRPr="002556EE" w:rsidRDefault="007105C5" w:rsidP="00D40BDC">
      <w:pPr>
        <w:pStyle w:val="ConsPlusNonformat"/>
        <w:widowControl w:val="0"/>
        <w:jc w:val="center"/>
        <w:rPr>
          <w:rFonts w:ascii="Times New Roman" w:hAnsi="Times New Roman" w:cs="Times New Roman"/>
        </w:rPr>
      </w:pPr>
      <w:r w:rsidRPr="002556EE">
        <w:rPr>
          <w:rFonts w:ascii="Times New Roman" w:hAnsi="Times New Roman" w:cs="Times New Roman"/>
        </w:rPr>
        <w:t>за отчетный период с 1 января 2019 года по 31 декабря 2019 года</w:t>
      </w:r>
    </w:p>
    <w:p w:rsidR="007105C5" w:rsidRPr="002556EE" w:rsidRDefault="007105C5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p w:rsidR="007105C5" w:rsidRPr="002556EE" w:rsidRDefault="007105C5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tbl>
      <w:tblPr>
        <w:tblW w:w="1490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33"/>
        <w:gridCol w:w="1177"/>
        <w:gridCol w:w="1418"/>
        <w:gridCol w:w="1134"/>
        <w:gridCol w:w="992"/>
        <w:gridCol w:w="992"/>
        <w:gridCol w:w="1276"/>
        <w:gridCol w:w="850"/>
        <w:gridCol w:w="851"/>
        <w:gridCol w:w="1417"/>
        <w:gridCol w:w="1418"/>
        <w:gridCol w:w="1559"/>
        <w:gridCol w:w="20"/>
      </w:tblGrid>
      <w:tr w:rsidR="007105C5" w:rsidRPr="002556EE" w:rsidTr="003A4DA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2556EE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2556EE">
                <w:rPr>
                  <w:rFonts w:ascii="Times New Roman" w:hAnsi="Times New Roman" w:cs="Times New Roman"/>
                </w:rPr>
                <w:t>&lt;2&gt;</w:t>
              </w:r>
            </w:hyperlink>
            <w:r w:rsidRPr="002556E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2556E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Белянская Е.В.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Директор ГБОУ СОШ №3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</w:t>
            </w:r>
            <w:r w:rsidRPr="002556EE">
              <w:rPr>
                <w:rFonts w:ascii="Times New Roman" w:hAnsi="Times New Roman" w:cs="Times New Roman"/>
              </w:rPr>
              <w:t>емельный участок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 w:rsidRPr="002556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Россия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Автомобиль легковой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CHEVROLET KLAS (Aveo),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850 514,38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2-х комнатная квартира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</w:t>
            </w:r>
            <w:r w:rsidRPr="002556E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</w:t>
            </w:r>
            <w:r w:rsidRPr="002556EE">
              <w:rPr>
                <w:rFonts w:ascii="Times New Roman" w:hAnsi="Times New Roman" w:cs="Times New Roman"/>
              </w:rPr>
              <w:t>2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800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Россия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56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Бурачек О.В.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Директор ГБОУ СОШ № 9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1 111 843,11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 xml:space="preserve">3-х комнатная квартира </w:t>
            </w:r>
          </w:p>
          <w:p w:rsidR="007105C5" w:rsidRPr="00F4689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F4689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1-комнатная квартира</w:t>
            </w:r>
          </w:p>
          <w:p w:rsidR="007105C5" w:rsidRPr="00F4689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>у</w:t>
            </w:r>
            <w:r w:rsidRPr="00F4689D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4689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F4689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F4689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F4689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57,7</w:t>
            </w: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30,6</w:t>
            </w: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Россия</w:t>
            </w: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Россия</w:t>
            </w: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F4689D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F4689D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РЕНО САНДЕРО</w:t>
            </w:r>
            <w:r w:rsidRPr="00F4689D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571 260,81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6664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6156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Гойколова М.В.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Директор ГБОУ СОШ с. Бобровка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35D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  <w:p w:rsidR="007105C5" w:rsidRPr="008735D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8735D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 xml:space="preserve">Жилой дом </w:t>
            </w:r>
          </w:p>
          <w:p w:rsidR="007105C5" w:rsidRPr="008735D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8735D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35D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8735D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8735D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1063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122,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Россия</w:t>
            </w: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Россия</w:t>
            </w: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482 434,23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6156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6156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35D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735D1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  <w:p w:rsidR="007105C5" w:rsidRPr="008735D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1063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122,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Россия</w:t>
            </w: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35D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735D1">
              <w:rPr>
                <w:rFonts w:ascii="Times New Roman" w:hAnsi="Times New Roman"/>
              </w:rPr>
              <w:t>Легковой автомобиль ПЕЖО</w:t>
            </w:r>
            <w:r>
              <w:rPr>
                <w:rFonts w:ascii="Times New Roman" w:hAnsi="Times New Roman"/>
              </w:rPr>
              <w:t xml:space="preserve"> </w:t>
            </w:r>
            <w:r w:rsidRPr="008735D1"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</w:rPr>
              <w:t xml:space="preserve"> 408</w:t>
            </w:r>
            <w:r w:rsidRPr="008735D1">
              <w:rPr>
                <w:rFonts w:ascii="Times New Roman" w:hAnsi="Times New Roman"/>
              </w:rPr>
              <w:t>, 2013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634 740,98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6156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6156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Гулина Анна Васильевна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Директор ГБУ ДПО «Кинельский РЦ»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Жилой дом</w:t>
            </w: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2883</w:t>
            </w: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128,6</w:t>
            </w: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Россия</w:t>
            </w: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Россия</w:t>
            </w: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Легковой автомобиль SKODA OCTAVIA, 2013</w:t>
            </w: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>СЕАЗ 1111302, 1997</w:t>
            </w:r>
          </w:p>
          <w:p w:rsidR="007105C5" w:rsidRPr="00CD14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D1436">
              <w:rPr>
                <w:rFonts w:ascii="Times New Roman" w:hAnsi="Times New Roman" w:cs="Times New Roman"/>
              </w:rPr>
              <w:t xml:space="preserve">Грузовой автомобиль ГАЗ-33021, </w:t>
            </w:r>
            <w:r w:rsidRPr="00CD1436">
              <w:rPr>
                <w:rFonts w:ascii="Times New Roman" w:hAnsi="Times New Roman" w:cs="Times New Roman"/>
              </w:rPr>
              <w:lastRenderedPageBreak/>
              <w:t>2000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637 543,99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6156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22C6F" w:rsidRDefault="007105C5" w:rsidP="00B22C6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 w:cs="Times New Roman"/>
              </w:rPr>
              <w:t>Деженина Е.А.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 w:cs="Times New Roman"/>
              </w:rPr>
              <w:t>Директор ГБОУ СОШ № 1 г. Кинеля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65F4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765F4">
              <w:rPr>
                <w:sz w:val="20"/>
                <w:szCs w:val="20"/>
              </w:rPr>
              <w:t xml:space="preserve">2-х комнатная квартира 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8765F4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8765F4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765F4">
              <w:rPr>
                <w:sz w:val="20"/>
                <w:szCs w:val="20"/>
              </w:rPr>
              <w:t>Жилой дом</w:t>
            </w:r>
          </w:p>
          <w:p w:rsidR="007105C5" w:rsidRPr="008765F4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8765F4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/>
              </w:rPr>
              <w:t xml:space="preserve">Земельный участок под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65F4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 w:cs="Times New Roman"/>
              </w:rPr>
              <w:t>Общая долевая, 1/2</w:t>
            </w:r>
          </w:p>
          <w:p w:rsidR="007105C5" w:rsidRPr="008765F4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8765F4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8765F4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65F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 w:cs="Times New Roman"/>
              </w:rPr>
              <w:t>54,0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65F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65F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 w:cs="Times New Roman"/>
              </w:rPr>
              <w:t>75,8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8765F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765F4">
              <w:rPr>
                <w:rFonts w:ascii="Times New Roman" w:hAnsi="Times New Roman" w:cs="Times New Roman"/>
              </w:rPr>
              <w:t>583,9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765F4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5F4">
              <w:rPr>
                <w:sz w:val="20"/>
                <w:szCs w:val="20"/>
              </w:rPr>
              <w:t>Россия</w:t>
            </w:r>
          </w:p>
          <w:p w:rsidR="007105C5" w:rsidRPr="008765F4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8765F4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8765F4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8765F4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5F4">
              <w:rPr>
                <w:sz w:val="20"/>
                <w:szCs w:val="20"/>
              </w:rPr>
              <w:t>Россия</w:t>
            </w:r>
          </w:p>
          <w:p w:rsidR="007105C5" w:rsidRPr="008765F4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8765F4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8765F4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65F4">
              <w:rPr>
                <w:sz w:val="20"/>
                <w:szCs w:val="20"/>
              </w:rPr>
              <w:t>Россия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987 142,88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22C6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C4F02" w:rsidRDefault="007105C5" w:rsidP="0016251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37F5">
              <w:rPr>
                <w:rFonts w:ascii="Times New Roman" w:hAnsi="Times New Roman" w:cs="Times New Roman"/>
              </w:rPr>
              <w:t>Дементьева Е.Я.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37F5">
              <w:rPr>
                <w:rFonts w:ascii="Times New Roman" w:hAnsi="Times New Roman" w:cs="Times New Roman"/>
              </w:rPr>
              <w:t>Директор ГБОУ СОШ с. Красносамарское</w:t>
            </w:r>
            <w:r>
              <w:rPr>
                <w:rFonts w:ascii="Times New Roman" w:hAnsi="Times New Roman" w:cs="Times New Roman"/>
              </w:rPr>
              <w:t xml:space="preserve">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37F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837F5">
              <w:rPr>
                <w:sz w:val="20"/>
                <w:szCs w:val="20"/>
              </w:rPr>
              <w:t xml:space="preserve">1-комнатная квартира </w:t>
            </w:r>
          </w:p>
          <w:p w:rsidR="007105C5" w:rsidRPr="000837F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837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37F5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37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37F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0837F5">
              <w:rPr>
                <w:sz w:val="20"/>
                <w:szCs w:val="20"/>
              </w:rPr>
              <w:t>Квартира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37F5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837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0837F5">
              <w:rPr>
                <w:rFonts w:ascii="Times New Roman" w:hAnsi="Times New Roman" w:cs="Times New Roman"/>
              </w:rPr>
              <w:t>Легковой автомобиль ВАЗ 21093, 2001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710 501,16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162516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CC4F0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Еркина Анна Михайловна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Директор ГБОУ СОШ с. Сколково</w:t>
            </w:r>
            <w:r>
              <w:rPr>
                <w:rFonts w:ascii="Times New Roman" w:hAnsi="Times New Roman" w:cs="Times New Roman"/>
              </w:rPr>
              <w:t xml:space="preserve">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598 451,58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CC4F0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CC4F0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Индивидуальный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Индивидуальный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Индивидуальный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24E65">
              <w:rPr>
                <w:rFonts w:ascii="Times New Roman" w:hAnsi="Times New Roman" w:cs="Times New Roman"/>
              </w:rPr>
              <w:t xml:space="preserve">Легковой автомобиль LADA  GRANTA </w:t>
            </w:r>
            <w:r>
              <w:rPr>
                <w:rFonts w:ascii="Times New Roman" w:hAnsi="Times New Roman" w:cs="Times New Roman"/>
              </w:rPr>
              <w:t>219170</w:t>
            </w:r>
            <w:r w:rsidRPr="00224E65">
              <w:rPr>
                <w:rFonts w:ascii="Times New Roman" w:hAnsi="Times New Roman" w:cs="Times New Roman"/>
              </w:rPr>
              <w:t>, 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166 948,98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CC4F02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62D1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Зиятдинова И.С.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Директор ГБОУ СОШ пос. Кинельскийм.р.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572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Россия</w:t>
            </w: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927 554,26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62D1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62D1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F1DC0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651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Россия</w:t>
            </w: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F1DC0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F1DC0">
              <w:rPr>
                <w:rFonts w:ascii="Times New Roman" w:hAnsi="Times New Roman" w:cs="Times New Roman"/>
              </w:rPr>
              <w:t>Lifan Solano</w:t>
            </w:r>
            <w:r>
              <w:rPr>
                <w:rFonts w:ascii="Times New Roman" w:hAnsi="Times New Roman" w:cs="Times New Roman"/>
              </w:rPr>
              <w:t xml:space="preserve"> 2, 2016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157 361,13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62D1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4E36E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5961">
              <w:rPr>
                <w:rFonts w:ascii="Times New Roman" w:hAnsi="Times New Roman" w:cs="Times New Roman"/>
              </w:rPr>
              <w:t>Иванова Е.В.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5961">
              <w:rPr>
                <w:rFonts w:ascii="Times New Roman" w:hAnsi="Times New Roman" w:cs="Times New Roman"/>
              </w:rPr>
              <w:t>Директор ГБОУ СОШ № 10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D5961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D5961">
              <w:rPr>
                <w:rFonts w:ascii="Times New Roman" w:hAnsi="Times New Roman" w:cs="Times New Roman"/>
              </w:rPr>
              <w:t xml:space="preserve">вартира 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D5961"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5961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59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675 811,36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4E36ED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47905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845E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845E8">
              <w:rPr>
                <w:rFonts w:ascii="Times New Roman" w:hAnsi="Times New Roman" w:cs="Times New Roman"/>
              </w:rPr>
              <w:t>Ивлиева Р.К.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845E8">
              <w:rPr>
                <w:rFonts w:ascii="Times New Roman" w:hAnsi="Times New Roman" w:cs="Times New Roman"/>
              </w:rPr>
              <w:t>Директор ГБОУ СОШ с.Георгиевка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845E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845E8">
              <w:rPr>
                <w:rFonts w:ascii="Times New Roman" w:hAnsi="Times New Roman" w:cs="Times New Roman"/>
              </w:rPr>
              <w:t>Квартира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845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845E8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845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845E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845E8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105C5" w:rsidRPr="0064790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</w:t>
            </w:r>
            <w:r w:rsidRPr="00647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ЭКО</w:t>
            </w:r>
            <w:r w:rsidRPr="00647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СПОРТ</w:t>
            </w:r>
            <w:r w:rsidRPr="00647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647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ECO</w:t>
            </w:r>
            <w:r w:rsidRPr="0064790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 w:rsidRPr="00647905">
              <w:rPr>
                <w:rFonts w:ascii="Times New Roman" w:hAnsi="Times New Roman" w:cs="Times New Roman"/>
              </w:rPr>
              <w:t>, 2018</w:t>
            </w:r>
          </w:p>
          <w:p w:rsidR="007105C5" w:rsidRPr="0064790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 2/5LE</w:t>
            </w:r>
            <w:r>
              <w:rPr>
                <w:rFonts w:ascii="Times New Roman" w:hAnsi="Times New Roman" w:cs="Times New Roman"/>
              </w:rPr>
              <w:t>, 2008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1 202 842,46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47905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938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Камендровская С.А.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Директор ГБОУ СОШ пос. Октябрьский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554 454,88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938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938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165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B165D">
              <w:rPr>
                <w:rFonts w:ascii="Times New Roman" w:hAnsi="Times New Roman" w:cs="Times New Roman"/>
              </w:rPr>
              <w:t>Автомобиль легковой SKODA (Superb), 2008</w:t>
            </w:r>
          </w:p>
          <w:p w:rsidR="007105C5" w:rsidRPr="005B165D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 w:rsidRPr="005B165D">
              <w:rPr>
                <w:rFonts w:ascii="Times New Roman" w:hAnsi="Times New Roman" w:cs="Times New Roman"/>
              </w:rPr>
              <w:t>Нива, 1999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281 202,93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9388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1443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Козлова В.В.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Директор ГБОУ ООШ с. Парфеновка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50,2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36D1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Квартира</w:t>
            </w:r>
          </w:p>
          <w:p w:rsidR="007105C5" w:rsidRPr="00C236D1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64,3</w:t>
            </w:r>
          </w:p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846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Россия</w:t>
            </w:r>
          </w:p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Легковой автомобиль OPEL KORSA, 2008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1 899 474,71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1443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1443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36D1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Квартира</w:t>
            </w:r>
          </w:p>
          <w:p w:rsidR="007105C5" w:rsidRPr="00C236D1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C236D1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36D1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C236D1">
              <w:rPr>
                <w:rFonts w:ascii="Times New Roman" w:hAnsi="Times New Roman" w:cs="Times New Roman"/>
              </w:rPr>
              <w:lastRenderedPageBreak/>
              <w:t>льная</w:t>
            </w:r>
          </w:p>
          <w:p w:rsidR="007105C5" w:rsidRPr="00C236D1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lastRenderedPageBreak/>
              <w:t>64,3</w:t>
            </w:r>
          </w:p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846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236D1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236D1">
              <w:rPr>
                <w:rFonts w:ascii="Times New Roman" w:hAnsi="Times New Roman" w:cs="Times New Roman"/>
              </w:rPr>
              <w:t xml:space="preserve">Легковой </w:t>
            </w:r>
            <w:r w:rsidRPr="00C236D1">
              <w:rPr>
                <w:rFonts w:ascii="Times New Roman" w:hAnsi="Times New Roman" w:cs="Times New Roman"/>
              </w:rPr>
              <w:lastRenderedPageBreak/>
              <w:t>автомобиль МИЦУБИСИ L 200,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355 389,68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14438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A2DDB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Крамер И.В</w:t>
            </w:r>
            <w:r w:rsidRPr="00653D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 xml:space="preserve">Директор ГБОУ СОШ с. </w:t>
            </w:r>
            <w:r>
              <w:rPr>
                <w:rFonts w:ascii="Times New Roman" w:hAnsi="Times New Roman" w:cs="Times New Roman"/>
              </w:rPr>
              <w:t xml:space="preserve">Богдановка </w:t>
            </w:r>
            <w:r w:rsidRPr="00C236D1">
              <w:rPr>
                <w:rFonts w:ascii="Times New Roman" w:hAnsi="Times New Roman" w:cs="Times New Roman"/>
              </w:rPr>
              <w:t>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53D02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653D02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53D02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653D02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105C5" w:rsidRPr="00653D02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53D02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>Россия</w:t>
            </w:r>
          </w:p>
          <w:p w:rsidR="007105C5" w:rsidRPr="00653D02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653D02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715 288,20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A2DDB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A2DDB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1582,00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650,00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653D02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SSANGYONGREXTON</w:t>
            </w:r>
            <w:r>
              <w:rPr>
                <w:rFonts w:ascii="Times New Roman" w:hAnsi="Times New Roman" w:cs="Times New Roman"/>
              </w:rPr>
              <w:t>, 2002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372 555,0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A2DDB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B0F4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Красношеев В.Н.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42FB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>ГБПОУ «Кинельский государственный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542FB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Кашкай,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715 059,64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B0F4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B0F4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542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292 080,52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B0F4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80843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Лозовская О.А.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 xml:space="preserve">Директор ГБОУ СОШ </w:t>
            </w:r>
            <w:r w:rsidRPr="00B45B65">
              <w:rPr>
                <w:rFonts w:ascii="Times New Roman" w:hAnsi="Times New Roman" w:cs="Times New Roman"/>
              </w:rPr>
              <w:lastRenderedPageBreak/>
              <w:t>№ 11 г. Кинеля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ведения личного подсобного хозяйства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t>Дачный земельный участок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t xml:space="preserve"> 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t xml:space="preserve">Садовый земельный участок 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t xml:space="preserve">Земельный участок для строительства нежилого здания 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t xml:space="preserve">Жилой дом 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pStyle w:val="aa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B45B65">
              <w:rPr>
                <w:rFonts w:ascii="Times New Roman" w:hAnsi="Times New Roman"/>
                <w:sz w:val="20"/>
                <w:szCs w:val="20"/>
              </w:rPr>
              <w:t>Нежилое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здание (к</w:t>
            </w:r>
            <w:r w:rsidRPr="00B45B65">
              <w:rPr>
                <w:rFonts w:ascii="Times New Roman" w:hAnsi="Times New Roman"/>
                <w:sz w:val="20"/>
                <w:szCs w:val="20"/>
              </w:rPr>
              <w:t>афе</w:t>
            </w:r>
            <w:r>
              <w:rPr>
                <w:rFonts w:ascii="Times New Roman" w:hAnsi="Times New Roman"/>
                <w:sz w:val="20"/>
                <w:szCs w:val="20"/>
              </w:rPr>
              <w:t>, первый этаж</w:t>
            </w:r>
            <w:r w:rsidRPr="00B45B65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t xml:space="preserve">Нежилое помещение 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B45B6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lastRenderedPageBreak/>
              <w:t>1666,7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551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550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317,1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403,4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188,4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lastRenderedPageBreak/>
              <w:t>Россия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t>Россия</w:t>
            </w:r>
          </w:p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B45B6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45B65">
              <w:rPr>
                <w:sz w:val="20"/>
                <w:szCs w:val="20"/>
              </w:rPr>
              <w:t>Россия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Россия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Россия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Россия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Россия</w:t>
            </w: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45B6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45B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1 945 087,06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80843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9023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Лукьянова И.Н.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Директор ГБОУ СОШ с. Новый Сарбай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Общая долевая 1/870</w:t>
            </w: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3D42D2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lastRenderedPageBreak/>
              <w:t>1162,00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3738,00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62640000,00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lastRenderedPageBreak/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lastRenderedPageBreak/>
              <w:t>Жилой дом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103,7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435 715,69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9023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9023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t xml:space="preserve">Земельный участок для ведения </w:t>
            </w:r>
            <w:r>
              <w:rPr>
                <w:sz w:val="20"/>
                <w:szCs w:val="20"/>
              </w:rPr>
              <w:t>ЛПХ</w:t>
            </w: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t>Земли сельскохозяйственного назначения</w:t>
            </w: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t>Жилой дом</w:t>
            </w: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D42D2">
              <w:rPr>
                <w:sz w:val="20"/>
                <w:szCs w:val="20"/>
              </w:rPr>
              <w:t>Земельный участок под ИЖС</w:t>
            </w:r>
          </w:p>
          <w:p w:rsidR="007105C5" w:rsidRPr="003D42D2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/>
              </w:rPr>
              <w:t xml:space="preserve">Земельный участок для ведения </w:t>
            </w:r>
            <w:r>
              <w:rPr>
                <w:rFonts w:ascii="Times New Roman" w:hAnsi="Times New Roman"/>
              </w:rPr>
              <w:t>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Общая долевая 4/1305</w:t>
            </w: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Общая долевая 2/870</w:t>
            </w: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3582,00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62640000,00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62640000,00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103,7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3452</w:t>
            </w:r>
            <w:r>
              <w:rPr>
                <w:rFonts w:ascii="Times New Roman" w:hAnsi="Times New Roman" w:cs="Times New Roman"/>
              </w:rPr>
              <w:t>,</w:t>
            </w:r>
            <w:r w:rsidRPr="003D42D2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3D42D2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D4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21703, 2007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ВАЗ 21074, 2002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386 603,08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9023A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4081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Меньшов М.В.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Директор ГБОУ СОШ пос. Комсомольский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56794">
              <w:rPr>
                <w:sz w:val="20"/>
                <w:szCs w:val="20"/>
              </w:rPr>
              <w:t>Квартира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43,6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/>
              </w:rPr>
              <w:t>Легковой автомобиль Lada KS015L Lada Largus, 2015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967 309,21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4081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4081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56794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456794">
              <w:rPr>
                <w:sz w:val="20"/>
                <w:szCs w:val="20"/>
              </w:rPr>
              <w:t>Квартира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456794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56794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456794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5679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52,7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45679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5679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Россия</w:t>
            </w:r>
          </w:p>
          <w:p w:rsidR="007105C5" w:rsidRPr="0045679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456794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67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291 850,71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4081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AC3AD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Нармуканова А.Г.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 xml:space="preserve">Директор ГБОУ ООШс. Большая Малышевка м.р. </w:t>
            </w:r>
            <w:r w:rsidRPr="00236FC6">
              <w:rPr>
                <w:rFonts w:ascii="Times New Roman" w:hAnsi="Times New Roman" w:cs="Times New Roman"/>
              </w:rPr>
              <w:lastRenderedPageBreak/>
              <w:t>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lastRenderedPageBreak/>
              <w:t>Земельный участок для ведения ЛПХ</w:t>
            </w:r>
          </w:p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t xml:space="preserve">Жилой дом  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lastRenderedPageBreak/>
              <w:t xml:space="preserve">Общая долевая,1/3 </w:t>
            </w:r>
          </w:p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Общая долевая,1/3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Pr="00236FC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lastRenderedPageBreak/>
              <w:t>2281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lastRenderedPageBreak/>
              <w:t>Приусадебный земельный участок</w:t>
            </w:r>
          </w:p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t>Жилой дом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lastRenderedPageBreak/>
              <w:t>666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  <w:lang w:val="en-US"/>
              </w:rPr>
              <w:t>LADA</w:t>
            </w:r>
            <w:r w:rsidRPr="00072A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GRANTA</w:t>
            </w:r>
            <w:r>
              <w:rPr>
                <w:rFonts w:ascii="Times New Roman" w:hAnsi="Times New Roman"/>
              </w:rPr>
              <w:t>,</w:t>
            </w:r>
            <w:r w:rsidRPr="00072A8C">
              <w:rPr>
                <w:rFonts w:ascii="Times New Roman" w:hAnsi="Times New Roman"/>
              </w:rPr>
              <w:t xml:space="preserve"> 2019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892 367,61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AC3AD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AC3AD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36FC6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t xml:space="preserve">Приусадебный земельный участок </w:t>
            </w:r>
          </w:p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666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t>Земельный участок для ведения ЛПХ</w:t>
            </w:r>
          </w:p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t>Жилой дом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2281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132 702,43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AC3AD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AC3AD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t>Земельный участок для ведения ЛПХ</w:t>
            </w:r>
          </w:p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Общая долевая,1/3 доли</w:t>
            </w:r>
          </w:p>
          <w:p w:rsidR="007105C5" w:rsidRPr="00236FC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Общая долевая,1/3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2281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59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t>Приусадебный земельный участок</w:t>
            </w:r>
          </w:p>
          <w:p w:rsidR="007105C5" w:rsidRPr="00236FC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36FC6">
              <w:rPr>
                <w:sz w:val="20"/>
                <w:szCs w:val="20"/>
              </w:rPr>
              <w:t>Жилой дом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666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21,5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36FC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36FC6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AC3AD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424AC5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Находнова Ю.Г.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Директор ГБОУ СОШ с. Сырейка</w:t>
            </w:r>
            <w:r>
              <w:rPr>
                <w:rFonts w:ascii="Times New Roman" w:hAnsi="Times New Roman" w:cs="Times New Roman"/>
              </w:rPr>
              <w:t xml:space="preserve">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418 025,59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424AC5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424AC5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64,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CHERY TIGGO 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642 109,07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424AC5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424AC5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4508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424AC5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A6D5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Орлова М.П.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</w:t>
            </w:r>
            <w:r w:rsidRPr="00171B7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71B7B">
              <w:rPr>
                <w:rFonts w:ascii="Times New Roman" w:hAnsi="Times New Roman" w:cs="Times New Roman"/>
              </w:rPr>
              <w:t xml:space="preserve"> ГБОУ СОШ </w:t>
            </w:r>
            <w:r>
              <w:rPr>
                <w:rFonts w:ascii="Times New Roman" w:hAnsi="Times New Roman" w:cs="Times New Roman"/>
              </w:rPr>
              <w:t>с. Алакаевка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71B7B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</w:t>
            </w:r>
            <w:r w:rsidRPr="00171B7B">
              <w:rPr>
                <w:rFonts w:ascii="Times New Roman" w:hAnsi="Times New Roman" w:cs="Times New Roman"/>
              </w:rPr>
              <w:t>емельный участо</w:t>
            </w:r>
            <w:r>
              <w:rPr>
                <w:rFonts w:ascii="Times New Roman" w:hAnsi="Times New Roman" w:cs="Times New Roman"/>
              </w:rPr>
              <w:t>к</w:t>
            </w:r>
          </w:p>
          <w:p w:rsidR="007105C5" w:rsidRPr="00171B7B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71B7B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171B7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171B7B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71B7B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403,00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71B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71B7B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171B7B">
              <w:rPr>
                <w:rFonts w:ascii="Times New Roman" w:hAnsi="Times New Roman" w:cs="Times New Roman"/>
              </w:rPr>
              <w:t>Автомобиль легковой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ЛАДА 219010, 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8A6D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CRANTA</w:t>
            </w:r>
            <w:r w:rsidRPr="008A6D5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2012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506 230,54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A6D5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A6D5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71B7B">
              <w:rPr>
                <w:rFonts w:ascii="Times New Roman" w:hAnsi="Times New Roman" w:cs="Times New Roman"/>
              </w:rPr>
              <w:t>Несовершен</w:t>
            </w:r>
            <w:r w:rsidRPr="00171B7B"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8A6D5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5005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Панарина А.Н.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Директор ГБОУ ООШ пос. Угорье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345 667,37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5005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5005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D46F1">
              <w:rPr>
                <w:sz w:val="20"/>
                <w:szCs w:val="20"/>
              </w:rPr>
              <w:t>Земельный участок для ведения ЛПХ</w:t>
            </w: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D46F1">
              <w:rPr>
                <w:sz w:val="20"/>
                <w:szCs w:val="20"/>
              </w:rPr>
              <w:t>Земельный участок для ведения ЛПХ</w:t>
            </w: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D46F1">
              <w:rPr>
                <w:sz w:val="20"/>
                <w:szCs w:val="20"/>
              </w:rPr>
              <w:t>Земельный участок для ведения ЛПХ</w:t>
            </w: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D46F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(коллективное садоводство)</w:t>
            </w: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2D46F1">
              <w:rPr>
                <w:sz w:val="20"/>
                <w:szCs w:val="20"/>
              </w:rPr>
              <w:t>Жилой дом</w:t>
            </w: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D46F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/>
              </w:rPr>
              <w:t>2-х 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D46F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2119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1309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52,2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Россия</w:t>
            </w: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Россия</w:t>
            </w: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Россия</w:t>
            </w: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Россия</w:t>
            </w: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Россия</w:t>
            </w: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D46F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D46F1">
              <w:rPr>
                <w:rFonts w:ascii="Times New Roman" w:hAnsi="Times New Roman"/>
              </w:rPr>
              <w:t>Легковой автомобиль Форд Фокус,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502 960,91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50054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2653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Плотников Ю.А.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Директор ГБОУ СОШ № 2 п.г.т. Усть-Кинельский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71F7A">
              <w:rPr>
                <w:sz w:val="20"/>
                <w:szCs w:val="20"/>
              </w:rPr>
              <w:t xml:space="preserve">Однокомнатная квартира 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</w:t>
            </w:r>
            <w:r w:rsidRPr="00971F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971F7A">
              <w:rPr>
                <w:rFonts w:ascii="Times New Roman" w:hAnsi="Times New Roman" w:cs="Times New Roman"/>
              </w:rPr>
              <w:t xml:space="preserve"> 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1</w:t>
            </w:r>
            <w:r w:rsidRPr="00971F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</w:t>
            </w:r>
            <w:r w:rsidRPr="00971F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38,0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1F7A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71F7A">
              <w:rPr>
                <w:sz w:val="20"/>
                <w:szCs w:val="20"/>
              </w:rPr>
              <w:t>Жилой дом</w:t>
            </w:r>
          </w:p>
          <w:p w:rsidR="007105C5" w:rsidRPr="00971F7A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152,9</w:t>
            </w:r>
          </w:p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1323,0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Россия</w:t>
            </w:r>
          </w:p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1F7A" w:rsidRDefault="007105C5" w:rsidP="003B67B7">
            <w:pPr>
              <w:pStyle w:val="aa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71F7A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05C5" w:rsidRPr="00971F7A" w:rsidRDefault="007105C5" w:rsidP="003B67B7">
            <w:pPr>
              <w:pStyle w:val="aa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71F7A">
              <w:rPr>
                <w:rFonts w:ascii="Times New Roman" w:hAnsi="Times New Roman"/>
                <w:sz w:val="20"/>
                <w:szCs w:val="20"/>
              </w:rPr>
              <w:t>HONDA CRV. 2011</w:t>
            </w:r>
          </w:p>
          <w:p w:rsidR="007105C5" w:rsidRPr="00971F7A" w:rsidRDefault="007105C5" w:rsidP="003B67B7">
            <w:pPr>
              <w:pStyle w:val="aa"/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1 560 646,55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2653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2653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1F7A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71F7A">
              <w:rPr>
                <w:sz w:val="20"/>
                <w:szCs w:val="20"/>
              </w:rPr>
              <w:t xml:space="preserve">Жилой дом </w:t>
            </w:r>
          </w:p>
          <w:p w:rsidR="007105C5" w:rsidRPr="00971F7A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71F7A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71F7A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4</w:t>
            </w:r>
            <w:r w:rsidRPr="00971F7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lastRenderedPageBreak/>
              <w:t>152,9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1323,0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71F7A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71F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71F7A">
              <w:rPr>
                <w:sz w:val="20"/>
                <w:szCs w:val="20"/>
              </w:rPr>
              <w:lastRenderedPageBreak/>
              <w:t>Однокомнатная квартира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874 065,95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2653C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00B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Протасова О.Н.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76AB">
              <w:rPr>
                <w:rFonts w:ascii="Times New Roman" w:hAnsi="Times New Roman" w:cs="Times New Roman"/>
              </w:rPr>
              <w:t xml:space="preserve">Директор ГБОУ </w:t>
            </w:r>
            <w:r>
              <w:rPr>
                <w:rFonts w:ascii="Times New Roman" w:hAnsi="Times New Roman" w:cs="Times New Roman"/>
              </w:rPr>
              <w:t>О</w:t>
            </w:r>
            <w:r w:rsidRPr="007776AB">
              <w:rPr>
                <w:rFonts w:ascii="Times New Roman" w:hAnsi="Times New Roman" w:cs="Times New Roman"/>
              </w:rPr>
              <w:t xml:space="preserve">ОШ </w:t>
            </w:r>
            <w:r>
              <w:rPr>
                <w:rFonts w:ascii="Times New Roman" w:hAnsi="Times New Roman" w:cs="Times New Roman"/>
              </w:rPr>
              <w:t>с. Покровка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ИЖЗ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1746,00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433 996,36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00B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00B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776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ИЖЗ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1746,00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7776AB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7776AB"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 211540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 xml:space="preserve"> 2011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304 701,94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00B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B1F3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Разоренова И.А.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Директор ГБОУ СОШ с. Бузаевка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095E">
              <w:rPr>
                <w:rFonts w:ascii="Times New Roman" w:hAnsi="Times New Roman" w:cs="Times New Roman"/>
              </w:rPr>
              <w:t>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с/х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с/х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Общая долевая,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591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Земельный участок для ведения </w:t>
            </w:r>
            <w:r>
              <w:rPr>
                <w:rFonts w:ascii="Times New Roman" w:hAnsi="Times New Roman" w:cs="Times New Roman"/>
              </w:rPr>
              <w:t>ИЖЗ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599 722,16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B1F3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B1F3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ИЖЗ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5D095E">
              <w:rPr>
                <w:rFonts w:ascii="Times New Roman" w:hAnsi="Times New Roman" w:cs="Times New Roman"/>
              </w:rPr>
              <w:t xml:space="preserve"> 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Общая долевая, </w:t>
            </w:r>
            <w:r w:rsidRPr="005D095E">
              <w:rPr>
                <w:rFonts w:ascii="Times New Roman" w:hAnsi="Times New Roman" w:cs="Times New Roman"/>
              </w:rPr>
              <w:lastRenderedPageBreak/>
              <w:t xml:space="preserve">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lastRenderedPageBreak/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с/х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591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Автомобиль легковой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Citroen С4, 2013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336 367,19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B1F3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B1F3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ИЖЗ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t>ЛПХ</w:t>
            </w:r>
          </w:p>
          <w:p w:rsidR="007105C5" w:rsidRPr="005D095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591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D095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D095E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6B1F3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11A5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Свинцова Л.Е.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7CF7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Директор ГБОУ СОШ с. Чубовка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7CF7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Земельный пай с/х назначения</w:t>
            </w:r>
          </w:p>
          <w:p w:rsidR="007105C5" w:rsidRPr="005C7CF7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C7CF7">
              <w:rPr>
                <w:rFonts w:ascii="Times New Roman" w:hAnsi="Times New Roman" w:cs="Times New Roman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7CF7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 xml:space="preserve">Общая долевая, 1/17 </w:t>
            </w:r>
          </w:p>
          <w:p w:rsidR="007105C5" w:rsidRPr="005C7CF7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59004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C7CF7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C7CF7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7CF7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Россия</w:t>
            </w:r>
          </w:p>
          <w:p w:rsidR="007105C5" w:rsidRPr="005C7CF7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C7CF7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5C7CF7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7CF7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Ford focus, 201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615 701,30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11A5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11A5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7CF7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5C7CF7">
              <w:rPr>
                <w:rFonts w:ascii="Times New Roman" w:hAnsi="Times New Roman" w:cs="Times New Roman"/>
              </w:rPr>
              <w:t xml:space="preserve">вартира 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C7CF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467 850,79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911A5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657E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Соболева Т.Н.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д</w:t>
            </w:r>
            <w:r w:rsidRPr="00116A1F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116A1F">
              <w:rPr>
                <w:rFonts w:ascii="Times New Roman" w:hAnsi="Times New Roman" w:cs="Times New Roman"/>
              </w:rPr>
              <w:t xml:space="preserve"> ГБОУ СОШ </w:t>
            </w:r>
            <w:r>
              <w:rPr>
                <w:rFonts w:ascii="Times New Roman" w:hAnsi="Times New Roman" w:cs="Times New Roman"/>
              </w:rPr>
              <w:t>№ 4 пгт Алексеевка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7105C5" w:rsidRPr="00116A1F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16A1F">
              <w:rPr>
                <w:rFonts w:ascii="Times New Roman" w:hAnsi="Times New Roman" w:cs="Times New Roman"/>
              </w:rPr>
              <w:t>ндивидуальная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116A1F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35,1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Россия</w:t>
            </w: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1 579 912,02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657E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657E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  <w:p w:rsidR="007105C5" w:rsidRPr="00116A1F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35,1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Россия</w:t>
            </w: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116A1F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и легковые:</w:t>
            </w:r>
          </w:p>
          <w:p w:rsidR="007105C5" w:rsidRPr="00E657E9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SUV</w:t>
            </w:r>
            <w:r w:rsidRPr="00E657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</w:t>
            </w:r>
            <w:r w:rsidRPr="00E657E9">
              <w:rPr>
                <w:sz w:val="20"/>
                <w:szCs w:val="20"/>
              </w:rPr>
              <w:t>11. 2012</w:t>
            </w:r>
          </w:p>
          <w:p w:rsidR="007105C5" w:rsidRPr="00E657E9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lang w:val="en-US"/>
              </w:rPr>
              <w:t>HAVAL</w:t>
            </w:r>
            <w:r w:rsidRPr="00E657E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H</w:t>
            </w:r>
            <w:r w:rsidRPr="00E657E9">
              <w:rPr>
                <w:rFonts w:ascii="Times New Roman" w:hAnsi="Times New Roman"/>
              </w:rPr>
              <w:t>6. 2017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14 951,99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657E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657E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116A1F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lastRenderedPageBreak/>
              <w:t>ИЖС</w:t>
            </w:r>
          </w:p>
          <w:p w:rsidR="007105C5" w:rsidRPr="00116A1F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35,1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116A1F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16A1F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657E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991166" w:rsidTr="003A4DAC">
        <w:trPr>
          <w:gridAfter w:val="1"/>
          <w:wAfter w:w="20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F81235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Суровцев В.М.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Директор ГБОУ СОШ № 8 п.г.т. Алексеевка г.о. Кинель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 xml:space="preserve">Земельный участок (садовый) 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 xml:space="preserve">Квартира 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Общая 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798,0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Земельный участок для садоводства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Квартира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821,0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77,5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aa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9116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05C5" w:rsidRPr="00991166" w:rsidRDefault="007105C5" w:rsidP="003B67B7">
            <w:pPr>
              <w:pStyle w:val="aa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91166">
              <w:rPr>
                <w:rFonts w:ascii="Times New Roman" w:hAnsi="Times New Roman"/>
                <w:sz w:val="20"/>
                <w:szCs w:val="20"/>
              </w:rPr>
              <w:t>Тайота RAF 4, 2017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1 285 445,52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F8123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105C5" w:rsidRPr="00991166" w:rsidTr="003A4DAC">
        <w:trPr>
          <w:gridAfter w:val="1"/>
          <w:wAfter w:w="20" w:type="dxa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F81235">
            <w:pPr>
              <w:pStyle w:val="ConsPlusNormal"/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Земельные участки: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 xml:space="preserve">Садовый 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с/х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91166">
              <w:rPr>
                <w:sz w:val="20"/>
                <w:szCs w:val="20"/>
              </w:rPr>
              <w:t>ля строительства и эксплуатации антенно-мачтового сооружения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91166">
              <w:rPr>
                <w:sz w:val="20"/>
                <w:szCs w:val="20"/>
              </w:rPr>
              <w:t xml:space="preserve">ля строительства </w:t>
            </w:r>
            <w:r w:rsidRPr="00991166">
              <w:rPr>
                <w:sz w:val="20"/>
                <w:szCs w:val="20"/>
              </w:rPr>
              <w:lastRenderedPageBreak/>
              <w:t>и эксплуатации антенно-мачтового сооружения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Земельный участок под ИЖС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с/х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ИЖЗ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с/х</w:t>
            </w:r>
          </w:p>
          <w:p w:rsidR="007105C5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Квартира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 xml:space="preserve">Квартира 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Квартира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Общая долевая 1/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821,0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96000,0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726,0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105436,0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479,0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558,0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69,5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Россия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Россия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Россия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Россия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Россия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Россия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991166" w:rsidRDefault="007105C5" w:rsidP="003B67B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991166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798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911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aa"/>
              <w:widowControl w:val="0"/>
              <w:rPr>
                <w:rFonts w:ascii="Times New Roman" w:hAnsi="Times New Roman"/>
                <w:sz w:val="20"/>
                <w:szCs w:val="20"/>
              </w:rPr>
            </w:pPr>
            <w:r w:rsidRPr="00991166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7105C5" w:rsidRPr="00991166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991166">
              <w:rPr>
                <w:sz w:val="20"/>
                <w:szCs w:val="20"/>
              </w:rPr>
              <w:t>Форд Фокус, 2007 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822 041,88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91166" w:rsidRDefault="007105C5" w:rsidP="00F81235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657E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657E9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F812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A4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Тепаев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В.С.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 xml:space="preserve">Директор ГБОУ СОШ № 5 «Образовательный центр «Лидер» г. </w:t>
            </w:r>
            <w:r w:rsidRPr="00287C88">
              <w:rPr>
                <w:rFonts w:ascii="Times New Roman" w:hAnsi="Times New Roman" w:cs="Times New Roman"/>
              </w:rPr>
              <w:lastRenderedPageBreak/>
              <w:t>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287C88">
              <w:rPr>
                <w:rFonts w:ascii="Times New Roman" w:hAnsi="Times New Roman" w:cs="Times New Roman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</w:rPr>
              <w:t xml:space="preserve">для с/х 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87C88">
              <w:rPr>
                <w:rFonts w:ascii="Times New Roman" w:hAnsi="Times New Roman" w:cs="Times New Roman"/>
              </w:rPr>
              <w:t xml:space="preserve">вартира 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87C88">
              <w:rPr>
                <w:rFonts w:ascii="Times New Roman" w:hAnsi="Times New Roman" w:cs="Times New Roman"/>
              </w:rPr>
              <w:t>вартира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87C88">
              <w:rPr>
                <w:rFonts w:ascii="Times New Roman" w:hAnsi="Times New Roman" w:cs="Times New Roman"/>
              </w:rPr>
              <w:t>вартира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87C8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(1/1287)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Общая долевая, 1/4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Общая долевая,</w:t>
            </w:r>
            <w:r>
              <w:rPr>
                <w:rFonts w:ascii="Times New Roman" w:hAnsi="Times New Roman" w:cs="Times New Roman"/>
              </w:rPr>
              <w:t>2</w:t>
            </w:r>
            <w:r w:rsidRPr="00287C8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lastRenderedPageBreak/>
              <w:t>280658</w:t>
            </w:r>
            <w:r>
              <w:rPr>
                <w:rFonts w:ascii="Times New Roman" w:hAnsi="Times New Roman" w:cs="Times New Roman"/>
              </w:rPr>
              <w:t>000,0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1188,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7105C5" w:rsidRPr="00584A1B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Х-Трейл, 2016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Мототранспортное средство</w:t>
            </w:r>
            <w:r>
              <w:rPr>
                <w:rFonts w:ascii="Times New Roman" w:hAnsi="Times New Roman" w:cs="Times New Roman"/>
              </w:rPr>
              <w:t>:</w:t>
            </w:r>
            <w:r w:rsidRPr="00287C88">
              <w:rPr>
                <w:rFonts w:ascii="Times New Roman" w:hAnsi="Times New Roman" w:cs="Times New Roman"/>
              </w:rPr>
              <w:t xml:space="preserve"> </w:t>
            </w:r>
            <w:r w:rsidRPr="00287C88">
              <w:rPr>
                <w:rFonts w:ascii="Times New Roman" w:hAnsi="Times New Roman" w:cs="Times New Roman"/>
              </w:rPr>
              <w:lastRenderedPageBreak/>
              <w:t>Снегоход</w:t>
            </w:r>
            <w:r>
              <w:rPr>
                <w:rFonts w:ascii="Times New Roman" w:hAnsi="Times New Roman" w:cs="Times New Roman"/>
              </w:rPr>
              <w:t xml:space="preserve"> Ямаха Викинг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Лимитед</w:t>
            </w:r>
            <w:r w:rsidRPr="00287C88">
              <w:rPr>
                <w:rFonts w:ascii="Times New Roman" w:hAnsi="Times New Roman" w:cs="Times New Roman"/>
              </w:rPr>
              <w:t>, 2013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1 026 946,78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A4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F812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A4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с/х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87C88">
              <w:rPr>
                <w:rFonts w:ascii="Times New Roman" w:hAnsi="Times New Roman" w:cs="Times New Roman"/>
              </w:rPr>
              <w:t xml:space="preserve">вартира 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87C88">
              <w:rPr>
                <w:rFonts w:ascii="Times New Roman" w:hAnsi="Times New Roman" w:cs="Times New Roman"/>
              </w:rPr>
              <w:t>вартира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Общая долевая, 1/2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совместная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7C88">
              <w:rPr>
                <w:rFonts w:ascii="Times New Roman" w:hAnsi="Times New Roman" w:cs="Times New Roman"/>
              </w:rPr>
              <w:t>1/2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Общая долевая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287C8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lastRenderedPageBreak/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1188,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99472,0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111,7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560 488,52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A4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A4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Общая долевая 1/5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7105C5" w:rsidRPr="00287C88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287C88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1188,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87C88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87C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BA4AFF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F812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A399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Титова Татьяна Николаевна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Директор ГБОУ СОШ № 7 г. Кинеля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A4F7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4F71">
              <w:rPr>
                <w:sz w:val="20"/>
                <w:szCs w:val="20"/>
              </w:rPr>
              <w:t xml:space="preserve">3-х комнатная квартира </w:t>
            </w:r>
          </w:p>
          <w:p w:rsidR="007105C5" w:rsidRPr="00EA4F7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EA4F7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4F71">
              <w:rPr>
                <w:sz w:val="20"/>
                <w:szCs w:val="20"/>
              </w:rPr>
              <w:t>Гараж</w:t>
            </w:r>
          </w:p>
          <w:p w:rsidR="007105C5" w:rsidRPr="00EA4F7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EA4F7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A4F7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EA4F7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EA4F71" w:rsidRDefault="007105C5" w:rsidP="003B67B7">
            <w:pPr>
              <w:pStyle w:val="ConsPlusNormal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Общая долевая (476/100000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70,0</w:t>
            </w: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17,6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3229,5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Россия</w:t>
            </w: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4F71">
              <w:rPr>
                <w:rFonts w:ascii="Times New Roman" w:hAnsi="Times New Roman" w:cs="Times New Roman"/>
              </w:rPr>
              <w:t>Россия</w:t>
            </w: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EA4F71">
              <w:rPr>
                <w:rFonts w:ascii="Times New Roman" w:hAnsi="Times New Roman" w:cs="Times New Roman"/>
                <w:lang w:val="en-US"/>
              </w:rPr>
              <w:t>173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4F71">
              <w:rPr>
                <w:rFonts w:ascii="Times New Roman" w:hAnsi="Times New Roman" w:cs="Times New Roman"/>
                <w:lang w:val="en-US"/>
              </w:rPr>
              <w:t>267</w:t>
            </w:r>
            <w:r w:rsidRPr="00EA4F71">
              <w:rPr>
                <w:rFonts w:ascii="Times New Roman" w:hAnsi="Times New Roman" w:cs="Times New Roman"/>
              </w:rPr>
              <w:t>,</w:t>
            </w:r>
            <w:r w:rsidRPr="00EA4F71">
              <w:rPr>
                <w:rFonts w:ascii="Times New Roman" w:hAnsi="Times New Roman" w:cs="Times New Roman"/>
                <w:lang w:val="en-US"/>
              </w:rPr>
              <w:t>73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A399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A399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A4F7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EA4F71">
              <w:rPr>
                <w:sz w:val="20"/>
                <w:szCs w:val="20"/>
              </w:rPr>
              <w:t>3-х комнатная квартира</w:t>
            </w:r>
          </w:p>
          <w:p w:rsidR="007105C5" w:rsidRPr="00EA4F71" w:rsidRDefault="007105C5" w:rsidP="003B67B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70,0</w:t>
            </w:r>
          </w:p>
          <w:p w:rsidR="007105C5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Россия</w:t>
            </w: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EA4F71" w:rsidRDefault="007105C5" w:rsidP="003B67B7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EA4F71">
              <w:rPr>
                <w:rFonts w:ascii="Times New Roman" w:hAnsi="Times New Roman" w:cs="Times New Roman"/>
                <w:lang w:val="en-US"/>
              </w:rPr>
              <w:t>FORD KUGA</w:t>
            </w:r>
            <w:r w:rsidRPr="00EA4F71">
              <w:rPr>
                <w:rFonts w:ascii="Times New Roman" w:hAnsi="Times New Roman" w:cs="Times New Roman"/>
              </w:rPr>
              <w:t>, 20</w:t>
            </w:r>
            <w:r w:rsidRPr="00EA4F71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EA4F71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4F71">
              <w:rPr>
                <w:rFonts w:ascii="Times New Roman" w:hAnsi="Times New Roman" w:cs="Times New Roman"/>
              </w:rPr>
              <w:t>020,61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DA399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57778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Ходакова В.П.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Директор ГБОУ СОШ с. Домашка</w:t>
            </w:r>
            <w:r>
              <w:rPr>
                <w:rFonts w:ascii="Times New Roman" w:hAnsi="Times New Roman" w:cs="Times New Roman"/>
              </w:rPr>
              <w:t xml:space="preserve">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F237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 xml:space="preserve">Приусадебный земельный участок </w:t>
            </w:r>
          </w:p>
          <w:p w:rsidR="007105C5" w:rsidRPr="00BF237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F237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BF237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BF237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F237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F237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F237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F237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Россия</w:t>
            </w:r>
          </w:p>
          <w:p w:rsidR="007105C5" w:rsidRPr="00BF237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F237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BF237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F237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Автомобиль легковой</w:t>
            </w:r>
          </w:p>
          <w:p w:rsidR="007105C5" w:rsidRPr="00BF237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BF237E">
              <w:rPr>
                <w:rFonts w:ascii="Times New Roman" w:hAnsi="Times New Roman" w:cs="Times New Roman"/>
              </w:rPr>
              <w:t>Opel Corsa, 200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887 613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02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577780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F8123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Яловая О.В.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Директор ГБОУ СОШ с. Малая Малышевка</w:t>
            </w:r>
            <w:r>
              <w:rPr>
                <w:rFonts w:ascii="Times New Roman" w:hAnsi="Times New Roman" w:cs="Times New Roman"/>
              </w:rPr>
              <w:t xml:space="preserve"> м.р. Кинельский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062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2-х комнатная квартира</w:t>
            </w:r>
          </w:p>
          <w:p w:rsidR="007105C5" w:rsidRPr="00C062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062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Общая долевая 1/2</w:t>
            </w:r>
          </w:p>
          <w:p w:rsidR="007105C5" w:rsidRPr="00C06236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062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54,2</w:t>
            </w:r>
          </w:p>
          <w:p w:rsidR="007105C5" w:rsidRPr="00C062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062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062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Россия</w:t>
            </w:r>
          </w:p>
          <w:p w:rsidR="007105C5" w:rsidRPr="00C062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C06236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Легковой автомобиль Hyundai Solaris, 201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689 696,03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F8123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 xml:space="preserve">2-х комнатная </w:t>
            </w:r>
            <w:r w:rsidRPr="00C0623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lastRenderedPageBreak/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349 377,90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05C5" w:rsidRPr="002556EE" w:rsidTr="003A4DA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3B67B7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062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556EE" w:rsidRDefault="007105C5" w:rsidP="00E079CE">
            <w:pPr>
              <w:pStyle w:val="ConsPlusNonformat"/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105C5" w:rsidRPr="002556EE" w:rsidRDefault="007105C5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p w:rsidR="007105C5" w:rsidRPr="002556EE" w:rsidRDefault="007105C5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p w:rsidR="007105C5" w:rsidRPr="002556EE" w:rsidRDefault="007105C5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p w:rsidR="007105C5" w:rsidRPr="0066238F" w:rsidRDefault="007105C5" w:rsidP="0066238F">
      <w:pPr>
        <w:pStyle w:val="ConsPlusNonformat"/>
        <w:widowControl w:val="0"/>
        <w:rPr>
          <w:rFonts w:ascii="Times New Roman" w:hAnsi="Times New Roman" w:cs="Times New Roman"/>
        </w:rPr>
      </w:pPr>
    </w:p>
    <w:p w:rsidR="007105C5" w:rsidRPr="0066238F" w:rsidRDefault="007105C5" w:rsidP="0066238F">
      <w:pPr>
        <w:pStyle w:val="ConsPlusNonformat"/>
        <w:widowControl w:val="0"/>
        <w:rPr>
          <w:rFonts w:ascii="Times New Roman" w:hAnsi="Times New Roman" w:cs="Times New Roman"/>
        </w:rPr>
      </w:pPr>
      <w:r w:rsidRPr="0066238F">
        <w:rPr>
          <w:rFonts w:ascii="Times New Roman" w:hAnsi="Times New Roman" w:cs="Times New Roman"/>
        </w:rPr>
        <w:t xml:space="preserve">_____________        </w:t>
      </w:r>
      <w:r w:rsidRPr="0066238F">
        <w:rPr>
          <w:rFonts w:ascii="Times New Roman" w:hAnsi="Times New Roman" w:cs="Times New Roman"/>
          <w:u w:val="single"/>
        </w:rPr>
        <w:t>С.Ю. Полищук</w:t>
      </w:r>
      <w:r>
        <w:rPr>
          <w:rFonts w:ascii="Times New Roman" w:hAnsi="Times New Roman" w:cs="Times New Roman"/>
          <w:u w:val="single"/>
        </w:rPr>
        <w:t xml:space="preserve">         </w:t>
      </w:r>
      <w:r w:rsidRPr="0066238F">
        <w:rPr>
          <w:rFonts w:ascii="Times New Roman" w:hAnsi="Times New Roman" w:cs="Times New Roman"/>
        </w:rPr>
        <w:t>____________________</w:t>
      </w:r>
    </w:p>
    <w:p w:rsidR="007105C5" w:rsidRPr="0066238F" w:rsidRDefault="007105C5" w:rsidP="0066238F">
      <w:pPr>
        <w:pStyle w:val="ConsPlusNonformat"/>
        <w:widowControl w:val="0"/>
        <w:rPr>
          <w:rFonts w:ascii="Times New Roman" w:hAnsi="Times New Roman" w:cs="Times New Roman"/>
        </w:rPr>
      </w:pPr>
      <w:r w:rsidRPr="0066238F">
        <w:rPr>
          <w:rFonts w:ascii="Times New Roman" w:hAnsi="Times New Roman" w:cs="Times New Roman"/>
        </w:rPr>
        <w:t xml:space="preserve">      (подпись)    </w:t>
      </w:r>
      <w:r>
        <w:rPr>
          <w:rFonts w:ascii="Times New Roman" w:hAnsi="Times New Roman" w:cs="Times New Roman"/>
        </w:rPr>
        <w:t xml:space="preserve">       </w:t>
      </w:r>
      <w:r w:rsidRPr="0066238F">
        <w:rPr>
          <w:rFonts w:ascii="Times New Roman" w:hAnsi="Times New Roman" w:cs="Times New Roman"/>
        </w:rPr>
        <w:t>(Ф.И.О. руководителя)            (дата)</w:t>
      </w:r>
    </w:p>
    <w:p w:rsidR="007105C5" w:rsidRPr="0066238F" w:rsidRDefault="007105C5" w:rsidP="0066238F">
      <w:pPr>
        <w:pStyle w:val="ConsPlusNormal"/>
        <w:widowControl w:val="0"/>
        <w:ind w:firstLine="540"/>
        <w:jc w:val="both"/>
        <w:rPr>
          <w:rFonts w:ascii="Times New Roman" w:hAnsi="Times New Roman" w:cs="Times New Roman"/>
        </w:rPr>
      </w:pPr>
      <w:r w:rsidRPr="0066238F">
        <w:rPr>
          <w:rFonts w:ascii="Times New Roman" w:hAnsi="Times New Roman" w:cs="Times New Roman"/>
        </w:rPr>
        <w:t>--------------------------------</w:t>
      </w:r>
    </w:p>
    <w:p w:rsidR="007105C5" w:rsidRPr="0066238F" w:rsidRDefault="007105C5" w:rsidP="002556EE">
      <w:pPr>
        <w:pStyle w:val="ConsPlusNonformat"/>
        <w:widowControl w:val="0"/>
        <w:jc w:val="center"/>
        <w:rPr>
          <w:rFonts w:ascii="Times New Roman" w:hAnsi="Times New Roman" w:cs="Times New Roman"/>
        </w:rPr>
      </w:pPr>
    </w:p>
    <w:p w:rsidR="007105C5" w:rsidRPr="00972B35" w:rsidRDefault="007105C5" w:rsidP="002F11C2">
      <w:pPr>
        <w:pStyle w:val="ConsPlusNormal"/>
        <w:jc w:val="both"/>
        <w:rPr>
          <w:rFonts w:ascii="Times New Roman" w:hAnsi="Times New Roman" w:cs="Times New Roman"/>
        </w:rPr>
      </w:pPr>
    </w:p>
    <w:p w:rsidR="007105C5" w:rsidRPr="00972B3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Сведения</w:t>
      </w:r>
    </w:p>
    <w:p w:rsidR="007105C5" w:rsidRPr="00972B3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7105C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арактера, представленные руководителем государственного бюджетного общеобразовательного</w:t>
      </w:r>
    </w:p>
    <w:p w:rsidR="007105C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учреждения Самарской области, подведомственного </w:t>
      </w:r>
      <w:r w:rsidRPr="00972B35">
        <w:rPr>
          <w:rFonts w:ascii="Times New Roman" w:hAnsi="Times New Roman" w:cs="Times New Roman"/>
          <w:sz w:val="28"/>
          <w:szCs w:val="28"/>
          <w:u w:val="single"/>
        </w:rPr>
        <w:t xml:space="preserve">Отрадненскому управлению министерства </w:t>
      </w:r>
    </w:p>
    <w:p w:rsidR="007105C5" w:rsidRPr="00972B3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72B35">
        <w:rPr>
          <w:rFonts w:ascii="Times New Roman" w:hAnsi="Times New Roman" w:cs="Times New Roman"/>
          <w:sz w:val="28"/>
          <w:szCs w:val="28"/>
          <w:u w:val="single"/>
        </w:rPr>
        <w:t>образования и науки Самарской области</w:t>
      </w:r>
    </w:p>
    <w:p w:rsidR="007105C5" w:rsidRPr="00972B3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(наименование органа государственной власти</w:t>
      </w:r>
    </w:p>
    <w:p w:rsidR="007105C5" w:rsidRPr="00972B3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(государственного органа)</w:t>
      </w:r>
    </w:p>
    <w:p w:rsidR="007105C5" w:rsidRPr="00972B3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отчетный период с 1 января 20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72B35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  <w:u w:val="single"/>
        </w:rPr>
        <w:t>19</w:t>
      </w:r>
      <w:r w:rsidRPr="00972B3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105C5" w:rsidRPr="00972B3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7105C5" w:rsidRPr="00972B35" w:rsidRDefault="007105C5" w:rsidP="00972B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72B35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7105C5" w:rsidRPr="00972B35" w:rsidRDefault="007105C5" w:rsidP="002F11C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26" w:type="dxa"/>
        <w:tblInd w:w="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474"/>
        <w:gridCol w:w="1333"/>
        <w:gridCol w:w="992"/>
        <w:gridCol w:w="851"/>
        <w:gridCol w:w="992"/>
        <w:gridCol w:w="992"/>
        <w:gridCol w:w="851"/>
        <w:gridCol w:w="850"/>
        <w:gridCol w:w="851"/>
        <w:gridCol w:w="1417"/>
        <w:gridCol w:w="1560"/>
        <w:gridCol w:w="1701"/>
      </w:tblGrid>
      <w:tr w:rsidR="007105C5" w:rsidRPr="00972B35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972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972B3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105C5" w:rsidRPr="00972B35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</w:t>
            </w: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</w:t>
            </w: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72B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72B35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810971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Андреев Евгений Анатольевич</w:t>
            </w:r>
          </w:p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DF4FA6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851904">
              <w:rPr>
                <w:szCs w:val="24"/>
              </w:rPr>
              <w:t xml:space="preserve">Государственное бюджетное </w:t>
            </w:r>
            <w:r w:rsidRPr="00851904">
              <w:rPr>
                <w:rFonts w:eastAsia="Times New Roman"/>
                <w:szCs w:val="24"/>
              </w:rPr>
              <w:t>общеобразовательная школа – интернат для обучающихся, с</w:t>
            </w:r>
            <w:r w:rsidRPr="00851904">
              <w:rPr>
                <w:szCs w:val="24"/>
              </w:rPr>
              <w:t xml:space="preserve"> </w:t>
            </w:r>
            <w:r w:rsidRPr="00851904">
              <w:rPr>
                <w:rFonts w:eastAsia="Times New Roman"/>
                <w:szCs w:val="24"/>
              </w:rPr>
              <w:t>ограниченными возможностями здоровья,</w:t>
            </w:r>
          </w:p>
          <w:p w:rsidR="007105C5" w:rsidRPr="00851904" w:rsidRDefault="007105C5" w:rsidP="00855BE3">
            <w:pPr>
              <w:spacing w:after="0" w:line="240" w:lineRule="auto"/>
              <w:jc w:val="both"/>
              <w:rPr>
                <w:szCs w:val="24"/>
              </w:rPr>
            </w:pPr>
            <w:r w:rsidRPr="00851904">
              <w:rPr>
                <w:rFonts w:eastAsia="Times New Roman"/>
                <w:szCs w:val="24"/>
              </w:rPr>
              <w:t xml:space="preserve">г.о. Отрадного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510,0 кв.м.</w:t>
            </w: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76,5 кв.м.</w:t>
            </w: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19,4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tiguan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2232515,20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810971" w:rsidTr="00BD00C4"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263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510,0 кв.м.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76,5 кв.м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527949,13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810971" w:rsidTr="00BD00C4"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C5284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76,5 кв.м.</w:t>
            </w:r>
          </w:p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0452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810971" w:rsidTr="00BD00C4"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76,5 кв.м.</w:t>
            </w:r>
          </w:p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BD00C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Антонова Людмила 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основной общеобразовательной школы имени Заслуженного учителя школы РСФСР Н.Ф.Шубинас. Красная Горка муниципального района Кинель – Черкасский </w:t>
            </w:r>
            <w:r w:rsidRPr="009B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пай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69,0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Шевролет Круз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698426,57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BD00C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сушилки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сушилки</w:t>
            </w: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 w:rsidRPr="009B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(11/36)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(15/36)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107600,0 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107600,0 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15100,0 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92500,0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69,0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1512,5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158,1 кв.м.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Форд Фокус,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 ГАЗ,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Комбайн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8635403,0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BD00C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69,0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2300,0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22,75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B208B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20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8B6BEB" w:rsidTr="00BD00C4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Брыкина Наталья Алексеевна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№ 8 имени </w:t>
            </w:r>
            <w:r w:rsidRPr="007C7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Сергея Петровича Алексеева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Общая долевая (1219/7245)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2415,0 кв.м.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44,8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7C7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62,2 кв.м.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1182058,24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BD00C4"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Общая долевая (1219/7245)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2415,0 кв.м.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7C7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62,2 кв.м.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77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GRANTA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304383,89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072E8E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F552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 Юрий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Самарской области «Отрадненский нефтяной техникум»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</w:t>
            </w:r>
            <w:r w:rsidRPr="00B53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B53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идуальная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B53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3518,0 кв.м.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</w:t>
            </w:r>
            <w:r w:rsidRPr="00B534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кв.м.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113000,0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 кв.м.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534FA" w:rsidRDefault="007105C5" w:rsidP="00B53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Прицеп,</w:t>
            </w: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1452934,68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072E8E"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3518,0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51,7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 кв.м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B06C8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 CRUIER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2721927,05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F552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072E8E"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072E8E"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</w:p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34FA">
              <w:rPr>
                <w:rFonts w:ascii="Times New Roman" w:hAnsi="Times New Roman" w:cs="Times New Roman"/>
                <w:sz w:val="24"/>
                <w:szCs w:val="24"/>
              </w:rPr>
              <w:t>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778F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BD00C4">
        <w:trPr>
          <w:trHeight w:val="4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Ваничкина Валентина Ивановна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гимназии «Образовательный центр «Гармония»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146,0 кв.м.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62,7 кв.м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кв.м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2960336,87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EE346A" w:rsidTr="00BD00C4">
        <w:trPr>
          <w:trHeight w:val="46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(1/5)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Общая долевая (1/5)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 кв.м.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146,0 кв.м.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 xml:space="preserve">22,0 </w:t>
            </w: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B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449756,13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EE346A" w:rsidTr="00E95EF5">
        <w:trPr>
          <w:trHeight w:val="46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5E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Варлаганова Анастасия Юрьевна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директора государственного бюджетного профессионального учреждения Самарской области «Богатовское профессиональное училище»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1265,0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 кв.м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 кв.м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844549,07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EE346A" w:rsidTr="0049190D">
        <w:trPr>
          <w:trHeight w:val="465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58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5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580">
              <w:rPr>
                <w:rFonts w:ascii="Times New Roman" w:hAnsi="Times New Roman" w:cs="Times New Roman"/>
                <w:sz w:val="24"/>
                <w:szCs w:val="24"/>
              </w:rPr>
              <w:t>900,0 кв.м</w:t>
            </w:r>
          </w:p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580">
              <w:rPr>
                <w:rFonts w:ascii="Times New Roman" w:hAnsi="Times New Roman" w:cs="Times New Roman"/>
                <w:sz w:val="24"/>
                <w:szCs w:val="24"/>
              </w:rPr>
              <w:t>140,0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F7580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20B5A" w:rsidRDefault="007105C5" w:rsidP="006F7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F75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519848,16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EE346A" w:rsidTr="0049190D">
        <w:trPr>
          <w:trHeight w:val="46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9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Николай Владимирович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овательного учреждения Самарской области основной общеобразовательной школы с. Муханово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EE346A" w:rsidTr="00C228DE">
        <w:trPr>
          <w:trHeight w:val="465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9190D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0B5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880847" w:rsidTr="00BD00C4">
        <w:trPr>
          <w:trHeight w:val="621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Владимирова 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Галина Викторовна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основной общеобразовательной школы  с. </w:t>
            </w:r>
            <w:r w:rsidRPr="00283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Андреевкамуниципального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459497,18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BD00C4">
        <w:trPr>
          <w:trHeight w:val="222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75,4 кв.м.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2738,0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3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 NIVA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8339A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1095499,21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BD00C4">
        <w:trPr>
          <w:trHeight w:val="26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Герасимова Таисия Валериянов</w:t>
            </w: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основной общеобразовательной школы с. Вольная Солянка муниципального района </w:t>
            </w:r>
            <w:r w:rsidRPr="007209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jc w:val="both"/>
              <w:rPr>
                <w:rFonts w:eastAsia="Times New Roman"/>
                <w:szCs w:val="24"/>
              </w:rPr>
            </w:pPr>
            <w:r w:rsidRPr="00720973">
              <w:rPr>
                <w:rFonts w:eastAsia="Times New Roman"/>
                <w:szCs w:val="24"/>
              </w:rPr>
              <w:t xml:space="preserve">Дом </w:t>
            </w:r>
          </w:p>
          <w:p w:rsidR="007105C5" w:rsidRDefault="007105C5" w:rsidP="00720973">
            <w:pPr>
              <w:jc w:val="both"/>
              <w:rPr>
                <w:rFonts w:eastAsia="Times New Roman"/>
                <w:szCs w:val="24"/>
              </w:rPr>
            </w:pPr>
          </w:p>
          <w:p w:rsidR="007105C5" w:rsidRPr="00720973" w:rsidRDefault="007105C5" w:rsidP="00720973">
            <w:pPr>
              <w:jc w:val="both"/>
              <w:rPr>
                <w:rFonts w:eastAsia="Times New Roman"/>
                <w:szCs w:val="24"/>
              </w:rPr>
            </w:pPr>
            <w:r w:rsidRPr="00720973">
              <w:rPr>
                <w:rFonts w:eastAsia="Times New Roman"/>
                <w:szCs w:val="24"/>
              </w:rPr>
              <w:t xml:space="preserve">Земельный участок </w:t>
            </w: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973">
              <w:rPr>
                <w:rFonts w:ascii="Times New Roman" w:eastAsia="Times New Roman" w:hAnsi="Times New Roman" w:cs="Times New Roman"/>
                <w:sz w:val="24"/>
                <w:szCs w:val="24"/>
              </w:rPr>
              <w:t>171,0 кв.м,</w:t>
            </w: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5C5" w:rsidRDefault="007105C5" w:rsidP="0072097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973">
              <w:rPr>
                <w:rFonts w:ascii="Times New Roman" w:eastAsia="Times New Roman" w:hAnsi="Times New Roman" w:cs="Times New Roman"/>
                <w:sz w:val="24"/>
                <w:szCs w:val="24"/>
              </w:rPr>
              <w:t>850,0 кв.м,</w:t>
            </w: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eastAsia="Times New Roman" w:hAnsi="Times New Roman" w:cs="Times New Roman"/>
                <w:sz w:val="24"/>
                <w:szCs w:val="24"/>
              </w:rPr>
              <w:t>24,0 кв.м,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9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9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</w:t>
            </w:r>
            <w:r w:rsidRPr="00720973">
              <w:rPr>
                <w:rFonts w:eastAsia="Times New Roman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AURIS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787578.69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623471" w:rsidTr="00BD00C4">
        <w:trPr>
          <w:trHeight w:val="37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jc w:val="both"/>
              <w:rPr>
                <w:rFonts w:eastAsia="Times New Roman"/>
                <w:szCs w:val="24"/>
              </w:rPr>
            </w:pPr>
            <w:r w:rsidRPr="00720973">
              <w:rPr>
                <w:rFonts w:eastAsia="Times New Roman"/>
                <w:szCs w:val="24"/>
              </w:rPr>
              <w:t xml:space="preserve">Дом </w:t>
            </w:r>
          </w:p>
          <w:p w:rsidR="007105C5" w:rsidRPr="00720973" w:rsidRDefault="007105C5" w:rsidP="00720973">
            <w:pPr>
              <w:jc w:val="both"/>
              <w:rPr>
                <w:szCs w:val="24"/>
              </w:rPr>
            </w:pPr>
          </w:p>
          <w:p w:rsidR="007105C5" w:rsidRPr="00720973" w:rsidRDefault="007105C5" w:rsidP="00720973">
            <w:pPr>
              <w:jc w:val="both"/>
              <w:rPr>
                <w:szCs w:val="24"/>
              </w:rPr>
            </w:pPr>
            <w:r w:rsidRPr="00720973">
              <w:rPr>
                <w:rFonts w:eastAsia="Times New Roman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171,0 кв.м</w:t>
            </w: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850,0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20973">
              <w:rPr>
                <w:rFonts w:ascii="Times New Roman" w:hAnsi="Times New Roman" w:cs="Times New Roman"/>
                <w:sz w:val="24"/>
                <w:szCs w:val="24"/>
              </w:rPr>
              <w:t>Лефан Май Вей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0973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666660.93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7A6CBB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0F79">
              <w:rPr>
                <w:rFonts w:ascii="Times New Roman" w:hAnsi="Times New Roman" w:cs="Times New Roman"/>
                <w:sz w:val="24"/>
                <w:szCs w:val="24"/>
              </w:rPr>
              <w:t>Григорьева Светлана Сергеевна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 ЛИК»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>75,7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кв.м.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 (</w:t>
            </w:r>
            <w:r w:rsidRPr="007A6C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1150574,22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A6CBB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Гуров Алексей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Богатое м.р. Богатовский Самарской области имени Героя Советского Союза Павлова Валентина Васильевича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ВАЗ 2121,</w:t>
            </w: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Хундай Туксон</w:t>
            </w: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A2F5C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977433,13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A2F5C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532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Данилова Лидия Андреевна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</w:t>
            </w: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общеобразовательного учреждения Самарской области основной общеобразовательной школы имени воина - интернационалиста С.Н. Левчишина с. Чёрновка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612,0 кв.м.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63,0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622349,94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288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4856,0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612,0 кв.м.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81,9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571247,07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C228DE">
        <w:trPr>
          <w:trHeight w:val="288"/>
        </w:trPr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19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3574D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D">
              <w:rPr>
                <w:rFonts w:ascii="Times New Roman" w:hAnsi="Times New Roman" w:cs="Times New Roman"/>
                <w:sz w:val="24"/>
                <w:szCs w:val="24"/>
              </w:rPr>
              <w:t>Долгих Светлана Анатольевна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учреждения дополнительного образования Самарской области «Богатовский Ресурсный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2635,0 кв.м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2138417,87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7209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288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9190D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357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357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574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2635,0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101,9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Сандеро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313975,78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6326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2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Долудин Андрей Геннадьевич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 общеобразовательной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№ 2</w:t>
            </w: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«Образовательный центр» с. Кинель - Черкасский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 доля</w:t>
            </w: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r w:rsidRPr="00E40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идуальная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(1/6 </w:t>
            </w: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22,0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21,0 </w:t>
            </w:r>
            <w:r w:rsidRPr="00E40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475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46,1 кв.м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873293,48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185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7105C5" w:rsidRPr="003E185C" w:rsidTr="00BD00C4">
        <w:trPr>
          <w:trHeight w:val="26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31,0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475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22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449248,87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26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57,4 кв.м.</w:t>
            </w:r>
          </w:p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40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0BA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9C3E8C" w:rsidTr="00BD00C4"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Егорова Надежда Анатольевна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Александровка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709 кв.м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118000 кв.м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118000 кв.м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79,2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8 кв.м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15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3E8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744591,31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3E8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355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Зайнутдинов Руслан Сагитович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</w:t>
            </w: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Самарской области основной общеобразовательной школы  с. Максимовка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633,0 кв.м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72,8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ВАЗ,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Фольксваген ,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</w:t>
            </w: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ФЕНИКС,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Мотоцикл,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437452,11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421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Общая долевая (1/614)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50982000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633,0 кв.м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336072,33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510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633,0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72,8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40,0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51,0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7E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7E4B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510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Зинченко </w:t>
            </w:r>
          </w:p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</w:t>
            </w: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й общеобразовательной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 «Образовательный центр</w:t>
            </w: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Кинель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Черкассы</w:t>
            </w: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Кинель - ЧеркасскийСамарской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104E">
              <w:rPr>
                <w:rFonts w:ascii="Times New Roman" w:hAnsi="Times New Roman" w:cs="Times New Roman"/>
                <w:sz w:val="24"/>
                <w:szCs w:val="24"/>
              </w:rPr>
              <w:t>Фольксваген Тигуан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4104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544983,58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0E254D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Ивкова Наталья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№ 6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600,0 кв.м.</w:t>
            </w: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E254D">
              <w:rPr>
                <w:rFonts w:ascii="Times New Roman" w:hAnsi="Times New Roman" w:cs="Times New Roman"/>
                <w:sz w:val="24"/>
                <w:szCs w:val="24"/>
              </w:rPr>
              <w:t>171,0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1135658,22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E254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64F7C" w:rsidTr="00BD00C4">
        <w:trPr>
          <w:trHeight w:val="399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Ильин Сергей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</w:t>
            </w:r>
            <w:r w:rsidRPr="0036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Самарской области основной общеобразовательной школы  с. Тростянка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 xml:space="preserve">875,0 кв.м. 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194,9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2236,0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477946,38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64F7C" w:rsidTr="00364F7C">
        <w:trPr>
          <w:trHeight w:val="192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6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64F7C" w:rsidRDefault="007105C5" w:rsidP="0036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194,7 кв.м.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875,0 кв.м.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141253,50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309258,71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64F7C" w:rsidTr="00BD00C4">
        <w:trPr>
          <w:trHeight w:val="55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64F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194,7 кв.м.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875,0 кв.м.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55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194,7 кв.м.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875,0 кв.м.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F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F7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D919B3" w:rsidTr="00BD00C4">
        <w:trPr>
          <w:trHeight w:val="59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Кадырова Сания Харисовна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Кротовка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1703,0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5000,0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224,6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1161979,67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D919B3" w:rsidTr="00BD00C4">
        <w:trPr>
          <w:trHeight w:val="222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5000,0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1703,0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1246558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,0 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2920995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,0 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5006120.0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224,6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 кв.м.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Здание зерносклада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склада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Здание гаража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Здание мастерской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Здание правления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Здание склада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1435,0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4019066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1881,4 кв.м.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620,5 кв.м.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160,4 кв.м.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434,9 кв.м.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1285,6 кв.м.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359,0 кв.м.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123,5 кв.м.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217,8 кв.м.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258,9 кв.м.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1622005,0 кв.м.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25F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F25F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C4C2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</w:t>
            </w:r>
            <w:r w:rsidRPr="007C4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05C5" w:rsidRPr="007C4C2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7C4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7C4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7C4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4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СЗА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ГАЗ –САЗ-35071,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рицеп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Сцепка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Сцепка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Комбайн,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 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АУП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-18-07-03-1, АУП -18-07-03-1, А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грегат бороновальный,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Комбайн «Вектор»,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Сеялка </w:t>
            </w:r>
            <w:r w:rsidRPr="00D9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RINZE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 3000 8</w:t>
            </w:r>
            <w:r w:rsidRPr="00D919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 Беларус-1221,2,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Трактор Беларус-1025.2Трактор ХТЗ-17221-21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Зернометатель,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Приспособление для уборки подсолнечника,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Очиститель вороха самопередвижной,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Машина для внесения твердых органических 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удобрений,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>Борона пружинная,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40F">
              <w:rPr>
                <w:rFonts w:ascii="Times New Roman" w:hAnsi="Times New Roman" w:cs="Times New Roman"/>
                <w:sz w:val="24"/>
                <w:szCs w:val="24"/>
              </w:rPr>
              <w:t>Трактор,</w:t>
            </w:r>
            <w:r w:rsidRPr="00D919B3">
              <w:rPr>
                <w:rFonts w:ascii="Times New Roman" w:hAnsi="Times New Roman" w:cs="Times New Roman"/>
                <w:sz w:val="24"/>
                <w:szCs w:val="24"/>
              </w:rPr>
              <w:t xml:space="preserve"> Опрыскиватель – разбрызгиватель самоходный,Увеличитель клиренса, Комбайн зерноуборочный, Косилка, Приспособление для уборки подсолнечника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погрузчик,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Сеялка,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Сеялка,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Сеялка,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Погрузчик-универсал,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Жатка,</w:t>
            </w:r>
          </w:p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7857182,77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919B3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46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Касатиков Андрей Владимирович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</w:t>
            </w:r>
            <w:r w:rsidRPr="0007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основной общеобразовательной школы № 4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 xml:space="preserve">Гараж  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(1/3)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44,2 кв.м.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19,9 кв.м.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609421,97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35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1500,0 кв.м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>44,2 кв.м.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2E8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72E8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289379,58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421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Кокнаева Елена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начальной школы с. Арзамасцевка муниципального </w:t>
            </w:r>
            <w:r w:rsidRPr="0091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Общая долевая (1/377)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33930000,0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1720,0 кв.м.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34,9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2980,0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82,0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76,0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288451,17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31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(700/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9409</w:t>
            </w: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8463694</w:t>
            </w: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2980,0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1720,0 кв.м.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34,9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82,0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24,0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76,0 кв.м.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                                                                                                                                                       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31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 rapid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18D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535183,31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B42944" w:rsidTr="00BD00C4">
        <w:trPr>
          <w:trHeight w:val="57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Кузнецова Людмила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</w:t>
            </w: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средней общеобразовательной школы имени Героя Советского Союза М.П. Крыгина  с. Кабановка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(1/11)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Общая долева</w:t>
            </w: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(1/3)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1298000,0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39,5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17,2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2400,0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44,0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799392,45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24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2400,0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1500,0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60,0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44,0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Погрузчик фронтальный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143669,65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4294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C228DE" w:rsidTr="00BD00C4">
        <w:trPr>
          <w:trHeight w:val="48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Наумова Любовь Алексеевна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государственного бюджетного общеобразовательного учреждения Самарской области средней общеобразовательной школы  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центр» с. </w:t>
            </w:r>
            <w:r w:rsidRPr="00C22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Тимашево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723,0 кв.м.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88,2 кв.м.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1753,0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1157450,45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332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43,70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88,2 кв.м.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1753,0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HONDA.</w:t>
            </w:r>
          </w:p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ELANTRA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28D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510639,75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8C1C87" w:rsidTr="00BD00C4">
        <w:trPr>
          <w:trHeight w:val="332"/>
        </w:trPr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Пупынин Валерий Ростиславович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 № 1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«Образовательный центр» с. Кинель – </w:t>
            </w:r>
            <w:r w:rsidRPr="008C1C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Черкассы имени Героя Советского Союза Елисова Павла Александровича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1196680,14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8C1C87" w:rsidTr="00BD00C4">
        <w:trPr>
          <w:trHeight w:val="332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C1C8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972314,41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C8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399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Писцова Валентина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</w:t>
            </w:r>
            <w:r w:rsidRPr="00C75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Самарской области начальной школы п. Заливной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121,0 кв.м.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152,0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35,9 кв.м.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15,0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318396,0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532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45,6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35,9 кв.м.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15,0 кв.м.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121,0 кв.м.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152,0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5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Sandero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755C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480637,34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084FC8" w:rsidTr="00BD00C4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084FC8" w:rsidRDefault="007105C5" w:rsidP="0033574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Романова Татьяна Михайловна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</w:t>
            </w: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средней общеобразовательной школы с. Виловатое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1582,0 кв.м.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87,0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Хозпо</w:t>
            </w: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стройка 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 кв.м.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57,0 </w:t>
            </w: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513940,31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5C5" w:rsidRPr="00084FC8" w:rsidRDefault="007105C5" w:rsidP="0033574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 кв.м.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12,0 кв.м.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57,0 кв.м.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1582,0 кв.м.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ВАЗ,</w:t>
            </w:r>
          </w:p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FC8">
              <w:rPr>
                <w:rFonts w:ascii="Times New Roman" w:hAnsi="Times New Roman" w:cs="Times New Roman"/>
                <w:sz w:val="24"/>
                <w:szCs w:val="24"/>
              </w:rPr>
              <w:t>КИА РИО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349893,13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4FC8" w:rsidRDefault="007105C5" w:rsidP="0033574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Рыбникова Людмила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«Образовательный центр» с. Печинено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3329,0 кв.м.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3311,0 кв.м.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45,4 кв.м.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88,3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35,0 кв.м.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18,0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B0D4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904313,41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B0D4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доход от продажи легковых автомобилей, кредит</w:t>
            </w:r>
          </w:p>
        </w:tc>
      </w:tr>
      <w:tr w:rsidR="007105C5" w:rsidRPr="003E185C" w:rsidTr="003644F7"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Рябов Анатолий Алексеевич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профессионального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Самарской области «Кинель – Черкасский сельскохозяйственный техникум»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Раф-4, </w:t>
            </w: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2041499,67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3644F7"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(3/4)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1698,0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1157988,78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3644F7"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44F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1500,0 кв.м</w:t>
            </w: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108,3 кв.м</w:t>
            </w: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851904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519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644F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9E0131" w:rsidTr="00BD00C4">
        <w:trPr>
          <w:trHeight w:val="532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Савченко Анна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средней общеобразовательной школы имени Героя Социалистического труда Н.Ф.Зыбанова  с. Березняки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Общая долевая,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(2/609)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Общая долевая (27/72)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300,0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729,0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1504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33799500</w:t>
            </w: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36,9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55,5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117,5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9E01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1055257,50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288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300,0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36,9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47,6 кв.м.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ГАЗ,</w:t>
            </w:r>
          </w:p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Грузовой мотороллер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E0131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01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48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Семёнова Ольга Николаевна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Сарбай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45,9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637006,38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332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45,9 кв.м.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25,0 кв.м.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22,0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04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Wolksvagen Passat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04A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249873,82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44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Сёмин Сергей Викторович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бюджетного общеобразовательного учреждения Самарской области основной общеобразовательной школы  с. Аверьяновка муниципального района Богатовски</w:t>
            </w:r>
            <w:r w:rsidRPr="00C6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пай,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Общая долевая (1/299)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28106000,0 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6188,0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45,0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84,6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 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14,0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Шевроле,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ВАЗ,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684916,13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377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Общая долевая (1/299)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28106000,0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14,0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48,0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20,0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32,0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6188,0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45,0 кв.м.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84,6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49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6490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553977,79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1C747E" w:rsidTr="00BD00C4">
        <w:trPr>
          <w:trHeight w:val="598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Сергеев Александр Павлович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</w:t>
            </w: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общеобразовательного учреждения Самарской области основной общеобразовательной школы  с. Ивановка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 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(1/396)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 xml:space="preserve">Обшая долевая (1/5) 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47520000,0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113,1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2529,0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38,47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607439,82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1C747E" w:rsidTr="00BD00C4">
        <w:trPr>
          <w:trHeight w:val="17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 xml:space="preserve">Обшая долевая (1/5) 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2529,0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113,1 кв.м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700,0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431399,72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26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Обшая долевая (1/5) 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2529,0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113,1 кв.м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700,0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38,47 кв.м.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51,88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74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C747E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E95EF5">
        <w:trPr>
          <w:trHeight w:val="266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t>Сибарцева</w:t>
            </w:r>
          </w:p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t>Антонина Александровна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t>И.о. директора государственного бюджетного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центр психолого-педагогической, медицинской и социальной помощи муниципального района Кинель –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t>668368,95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C228DE">
        <w:trPr>
          <w:trHeight w:val="266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95EF5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 (1/4)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t>Шевроле Авео,</w:t>
            </w:r>
          </w:p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 w:rsidRPr="00EB7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541140,66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C228DE">
        <w:trPr>
          <w:trHeight w:val="266"/>
        </w:trPr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95EF5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B7E4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B7E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422B77" w:rsidTr="00BD00C4">
        <w:trPr>
          <w:trHeight w:val="177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Соколова Галина Григорьевна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 Беловка муниципального района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2042,0 кв.м.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91,4 кв.м.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848821,14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422B77" w:rsidTr="00BD00C4">
        <w:trPr>
          <w:trHeight w:val="177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1435,0 кв.м.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2042,0 кв.м.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77">
              <w:rPr>
                <w:rFonts w:ascii="Times New Roman" w:hAnsi="Times New Roman" w:cs="Times New Roman"/>
                <w:sz w:val="24"/>
                <w:szCs w:val="24"/>
              </w:rPr>
              <w:t>91,4 кв.м.</w:t>
            </w:r>
          </w:p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502767,86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22B77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E95EF5">
        <w:trPr>
          <w:trHeight w:val="89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Суханкина Любовь Васильевна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Самарской области «Отрадненский ресурсный центр»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63,5 кв.м.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Шевроле Нива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903218,64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E185C" w:rsidTr="00BD00C4">
        <w:trPr>
          <w:trHeight w:val="89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92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 xml:space="preserve">Хозпостройка 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592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 кв.м.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21,0 кв.м.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 xml:space="preserve">кв.м. 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20,6 кв.м.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4,6 кв.м.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2063,0 кв.м.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43,7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2D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92DAF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1783347,49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E185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105C5" w:rsidRPr="003A00CC" w:rsidTr="00BD00C4">
        <w:trPr>
          <w:trHeight w:val="89"/>
        </w:trPr>
        <w:tc>
          <w:tcPr>
            <w:tcW w:w="66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Харитонова Надежда Владимировна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основной общеобразовательной </w:t>
            </w:r>
            <w:r w:rsidRPr="003A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 с. Семёновка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2142,0кв.м.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581609,22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A00CC" w:rsidTr="00BD00C4">
        <w:trPr>
          <w:trHeight w:val="89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2142,0 кв.м.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222000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Лада Самара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407507,37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A00CC" w:rsidTr="00E95EF5">
        <w:trPr>
          <w:trHeight w:val="244"/>
        </w:trPr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2142,0 кв.м.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113,4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A00CC" w:rsidTr="00EB7E45">
        <w:trPr>
          <w:trHeight w:val="244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Шишканова Мария Григорьевна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95EF5">
              <w:rPr>
                <w:rFonts w:ascii="Times New Roman" w:hAnsi="Times New Roman" w:cs="Times New Roman"/>
                <w:sz w:val="24"/>
                <w:szCs w:val="24"/>
              </w:rPr>
              <w:t>Директор государственного бюджетного общеобразовательног</w:t>
            </w:r>
            <w:r w:rsidRPr="00E95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учреждения Самарской области средней общеобразовательной школы «Образовательный центр» с. Съезжее м.р. Богатовский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341,0 кв.м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95EF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647340,26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A00CC" w:rsidTr="00EB7E45">
        <w:trPr>
          <w:trHeight w:val="24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0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95EF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06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58390,72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A00CC" w:rsidTr="00EB7E45">
        <w:trPr>
          <w:trHeight w:val="24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06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95EF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B506F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A00CC" w:rsidTr="00E95EF5">
        <w:trPr>
          <w:trHeight w:val="643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Юрковская Ольга Анатольевна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</w:t>
            </w:r>
            <w:r w:rsidRPr="003A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основной общеобразовательной школы № 2 г.о. Отрадный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884001,35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A00CC" w:rsidTr="00BD00C4">
        <w:trPr>
          <w:trHeight w:val="354"/>
        </w:trPr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58,9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235477,98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3E185C" w:rsidTr="00BD00C4">
        <w:trPr>
          <w:trHeight w:val="354"/>
        </w:trPr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1740,0 кв.м.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59,9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00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A00CC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197492" w:rsidTr="00BD00C4">
        <w:trPr>
          <w:trHeight w:val="2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Ямщикова Татьяна Сергеевна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государственного бюджетного общеобразовательного учреждения Самарской области </w:t>
            </w: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общеобразовательной школы  п. Подгорный муниципального района Кинель - Черкасский Самарской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1150,0 кв.м.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750,0 кв.м.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140,0 кв.м.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47,6 кв.м.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210,0 кв.м.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70,0 кв.м.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170,0 кв.м.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7492">
              <w:rPr>
                <w:rFonts w:ascii="Times New Roman" w:hAnsi="Times New Roman" w:cs="Times New Roman"/>
                <w:sz w:val="24"/>
                <w:szCs w:val="24"/>
              </w:rPr>
              <w:t>Мерседес Бенц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922262,74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7492" w:rsidRDefault="007105C5" w:rsidP="003357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05C5" w:rsidRPr="00197492" w:rsidRDefault="007105C5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05C5" w:rsidRPr="00197492" w:rsidRDefault="007105C5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105C5" w:rsidRPr="003E185C" w:rsidRDefault="007105C5" w:rsidP="002F11C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105C5" w:rsidRPr="00D60F13" w:rsidRDefault="007105C5" w:rsidP="002F11C2">
      <w:pPr>
        <w:pStyle w:val="ConsPlusNonformat"/>
        <w:rPr>
          <w:rFonts w:ascii="Times New Roman" w:hAnsi="Times New Roman" w:cs="Times New Roman"/>
        </w:rPr>
      </w:pPr>
      <w:r w:rsidRPr="00D60F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D60F13">
        <w:rPr>
          <w:rFonts w:ascii="Times New Roman" w:hAnsi="Times New Roman" w:cs="Times New Roman"/>
        </w:rPr>
        <w:t xml:space="preserve">   _____________ </w:t>
      </w:r>
      <w:r>
        <w:rPr>
          <w:rFonts w:ascii="Times New Roman" w:hAnsi="Times New Roman" w:cs="Times New Roman"/>
        </w:rPr>
        <w:t xml:space="preserve">                                                             </w:t>
      </w:r>
      <w:r w:rsidRPr="00D60F1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  <w:u w:val="single"/>
        </w:rPr>
        <w:t>Сизова Е.В.</w:t>
      </w:r>
      <w:r w:rsidRPr="00D60F13">
        <w:rPr>
          <w:rFonts w:ascii="Times New Roman" w:hAnsi="Times New Roman" w:cs="Times New Roman"/>
        </w:rPr>
        <w:t>___________________   ________</w:t>
      </w:r>
      <w:r>
        <w:rPr>
          <w:rFonts w:ascii="Times New Roman" w:hAnsi="Times New Roman" w:cs="Times New Roman"/>
          <w:u w:val="single"/>
        </w:rPr>
        <w:t>30.04.2020</w:t>
      </w:r>
      <w:r w:rsidRPr="00D60F13">
        <w:rPr>
          <w:rFonts w:ascii="Times New Roman" w:hAnsi="Times New Roman" w:cs="Times New Roman"/>
        </w:rPr>
        <w:t>____________</w:t>
      </w:r>
    </w:p>
    <w:p w:rsidR="007105C5" w:rsidRPr="00D60F13" w:rsidRDefault="007105C5" w:rsidP="002F11C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60F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60F13">
        <w:rPr>
          <w:rFonts w:ascii="Times New Roman" w:hAnsi="Times New Roman" w:cs="Times New Roman"/>
          <w:sz w:val="24"/>
          <w:szCs w:val="24"/>
        </w:rPr>
        <w:t xml:space="preserve">     (подпись)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D60F1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F13">
        <w:rPr>
          <w:rFonts w:ascii="Times New Roman" w:hAnsi="Times New Roman" w:cs="Times New Roman"/>
          <w:sz w:val="24"/>
          <w:szCs w:val="24"/>
        </w:rPr>
        <w:t>Ф.И.О. руководителя)            (дата)</w:t>
      </w:r>
    </w:p>
    <w:p w:rsidR="007105C5" w:rsidRDefault="007105C5" w:rsidP="00735C7D">
      <w:pPr>
        <w:pStyle w:val="ConsPlusNormal"/>
        <w:ind w:firstLine="540"/>
        <w:jc w:val="both"/>
        <w:rPr>
          <w:sz w:val="2"/>
          <w:szCs w:val="2"/>
        </w:rPr>
      </w:pPr>
      <w:r w:rsidRPr="00D60F13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105C5" w:rsidRDefault="007105C5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05C5" w:rsidRDefault="007105C5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05C5" w:rsidRDefault="007105C5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05C5" w:rsidRDefault="007105C5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05C5" w:rsidRDefault="007105C5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05C5" w:rsidRDefault="007105C5" w:rsidP="00CF5BE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05C5" w:rsidRPr="002F11C2" w:rsidRDefault="007105C5" w:rsidP="00CF5BE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7105C5" w:rsidRDefault="007105C5" w:rsidP="001F38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7105C5" w:rsidRPr="002F11C2" w:rsidRDefault="007105C5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2019 года по 31 декабря 2019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и подлежащие размещению в информационно-телекоммуникационной сети  Интернет на официальном сайте органа</w:t>
      </w:r>
    </w:p>
    <w:p w:rsidR="007105C5" w:rsidRPr="002F11C2" w:rsidRDefault="007105C5" w:rsidP="002F11C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3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964"/>
        <w:gridCol w:w="936"/>
        <w:gridCol w:w="1077"/>
        <w:gridCol w:w="963"/>
        <w:gridCol w:w="1021"/>
        <w:gridCol w:w="1134"/>
        <w:gridCol w:w="992"/>
        <w:gridCol w:w="1417"/>
        <w:gridCol w:w="1560"/>
        <w:gridCol w:w="1843"/>
      </w:tblGrid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 xml:space="preserve">Фамилия и инициалы лица, </w:t>
            </w:r>
            <w:r w:rsidRPr="006267B6">
              <w:rPr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87297">
            <w:pPr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lastRenderedPageBreak/>
              <w:t>Должность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 xml:space="preserve">Декларированный годовой </w:t>
            </w:r>
            <w:r w:rsidRPr="006267B6">
              <w:rPr>
                <w:szCs w:val="24"/>
              </w:rPr>
              <w:lastRenderedPageBreak/>
              <w:t xml:space="preserve">доход </w:t>
            </w:r>
            <w:hyperlink r:id="rId7" w:history="1">
              <w:r w:rsidRPr="006267B6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lastRenderedPageBreak/>
              <w:t xml:space="preserve">Сведения об источниках </w:t>
            </w:r>
            <w:r w:rsidRPr="006267B6">
              <w:rPr>
                <w:szCs w:val="24"/>
              </w:rPr>
              <w:lastRenderedPageBreak/>
              <w:t xml:space="preserve">получения средств, за счет которых совершена сделка </w:t>
            </w:r>
            <w:hyperlink r:id="rId8" w:history="1">
              <w:r w:rsidRPr="006267B6">
                <w:rPr>
                  <w:color w:val="0000FF"/>
                  <w:szCs w:val="24"/>
                </w:rPr>
                <w:t>&lt;2&gt;</w:t>
              </w:r>
            </w:hyperlink>
            <w:r w:rsidRPr="006267B6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площадь (кв. 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267B6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41D9D">
              <w:rPr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Иванушкина Тамара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Директор ГБОУ СОШ №3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Земельный участок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Квартира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Квартира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Индивидуальная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Индивидуальная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Индивидуальная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Общая долевая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500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38,1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32,3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44,9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Россия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Россия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Россия</w:t>
            </w: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1D9D">
              <w:rPr>
                <w:szCs w:val="24"/>
              </w:rPr>
              <w:t xml:space="preserve">Автомобиль легковой РЕНО </w:t>
            </w:r>
            <w:r w:rsidRPr="00E41D9D">
              <w:rPr>
                <w:szCs w:val="24"/>
                <w:lang w:val="en-US"/>
              </w:rPr>
              <w:t>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E7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860 082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41D9D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rPr>
          <w:trHeight w:val="187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3735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3735E">
              <w:rPr>
                <w:szCs w:val="24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Борисова Ольга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Директор ГБОУ ООШ №4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Общая долевая33/100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53,10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36,5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941 570,70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3735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Общая долевая</w:t>
            </w:r>
            <w:r w:rsidRPr="009C7774">
              <w:rPr>
                <w:szCs w:val="24"/>
              </w:rPr>
              <w:lastRenderedPageBreak/>
              <w:t>34/100</w:t>
            </w:r>
          </w:p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53,10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Автомобиль легковой </w:t>
            </w:r>
            <w:r w:rsidRPr="009C7774">
              <w:rPr>
                <w:szCs w:val="24"/>
              </w:rPr>
              <w:lastRenderedPageBreak/>
              <w:t xml:space="preserve">ССАНГ ЙОНГ </w:t>
            </w:r>
            <w:r w:rsidRPr="009C7774">
              <w:rPr>
                <w:szCs w:val="24"/>
                <w:lang w:val="en-US"/>
              </w:rPr>
              <w:t>Kyron</w:t>
            </w:r>
            <w:r w:rsidRPr="009C7774">
              <w:rPr>
                <w:szCs w:val="24"/>
              </w:rPr>
              <w:t xml:space="preserve"> </w:t>
            </w:r>
            <w:r w:rsidRPr="009C7774">
              <w:rPr>
                <w:szCs w:val="24"/>
                <w:lang w:val="en-US"/>
              </w:rPr>
              <w:t>DJ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854 648,81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63D1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A63D1F">
              <w:rPr>
                <w:szCs w:val="24"/>
              </w:rPr>
              <w:t>3</w:t>
            </w:r>
            <w:r w:rsidRPr="00A63D1F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Кудряшова Ольга Валериевна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Директор ГБОУ СОШ № 5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Земельный участок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1046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52,6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2 038 881,12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63D1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887297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212E1">
              <w:rPr>
                <w:szCs w:val="24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868E3">
              <w:rPr>
                <w:szCs w:val="24"/>
              </w:rPr>
              <w:t>Кабина Оксана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Директор ГБОУ ООШ №6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578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 xml:space="preserve">Автомобиль легковой </w:t>
            </w:r>
            <w:r w:rsidRPr="001212E1">
              <w:rPr>
                <w:szCs w:val="24"/>
                <w:lang w:val="en-US"/>
              </w:rPr>
              <w:t>Retnault SR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866 768,78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6672BF">
        <w:trPr>
          <w:trHeight w:val="858"/>
        </w:trPr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Земельный участок</w:t>
            </w:r>
          </w:p>
          <w:p w:rsidR="007105C5" w:rsidRDefault="007105C5" w:rsidP="006C5C6B">
            <w:pPr>
              <w:rPr>
                <w:szCs w:val="24"/>
              </w:rPr>
            </w:pPr>
          </w:p>
          <w:p w:rsidR="007105C5" w:rsidRDefault="007105C5" w:rsidP="006C5C6B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05C5" w:rsidRDefault="007105C5" w:rsidP="006C5C6B">
            <w:pPr>
              <w:rPr>
                <w:szCs w:val="24"/>
              </w:rPr>
            </w:pPr>
          </w:p>
          <w:p w:rsidR="007105C5" w:rsidRPr="001212E1" w:rsidRDefault="007105C5" w:rsidP="006C5C6B">
            <w:pPr>
              <w:rPr>
                <w:szCs w:val="24"/>
              </w:rPr>
            </w:pPr>
            <w:r w:rsidRPr="001212E1">
              <w:rPr>
                <w:szCs w:val="24"/>
              </w:rPr>
              <w:t>Квартира</w:t>
            </w:r>
          </w:p>
          <w:p w:rsidR="007105C5" w:rsidRPr="001212E1" w:rsidRDefault="007105C5" w:rsidP="006C5C6B">
            <w:pPr>
              <w:rPr>
                <w:szCs w:val="24"/>
              </w:rPr>
            </w:pPr>
          </w:p>
          <w:p w:rsidR="007105C5" w:rsidRPr="008221C0" w:rsidRDefault="007105C5" w:rsidP="006C5C6B">
            <w:pPr>
              <w:rPr>
                <w:szCs w:val="24"/>
              </w:rPr>
            </w:pPr>
          </w:p>
          <w:p w:rsidR="007105C5" w:rsidRPr="006267B6" w:rsidRDefault="007105C5" w:rsidP="0050623A">
            <w:pPr>
              <w:rPr>
                <w:szCs w:val="24"/>
              </w:rPr>
            </w:pPr>
            <w:r w:rsidRPr="001212E1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индивидуальная</w:t>
            </w:r>
          </w:p>
          <w:p w:rsidR="007105C5" w:rsidRDefault="007105C5" w:rsidP="006C5C6B">
            <w:pPr>
              <w:rPr>
                <w:szCs w:val="24"/>
              </w:rPr>
            </w:pPr>
          </w:p>
          <w:p w:rsidR="007105C5" w:rsidRPr="001212E1" w:rsidRDefault="007105C5" w:rsidP="006C5C6B">
            <w:pPr>
              <w:rPr>
                <w:szCs w:val="24"/>
              </w:rPr>
            </w:pPr>
            <w:r w:rsidRPr="001212E1">
              <w:rPr>
                <w:szCs w:val="24"/>
              </w:rPr>
              <w:t>индивидуальная</w:t>
            </w:r>
          </w:p>
          <w:p w:rsidR="007105C5" w:rsidRPr="001212E1" w:rsidRDefault="007105C5" w:rsidP="006C5C6B">
            <w:pPr>
              <w:rPr>
                <w:szCs w:val="24"/>
                <w:lang w:val="en-US"/>
              </w:rPr>
            </w:pPr>
          </w:p>
          <w:p w:rsidR="007105C5" w:rsidRDefault="007105C5" w:rsidP="0050623A">
            <w:pPr>
              <w:rPr>
                <w:szCs w:val="24"/>
              </w:rPr>
            </w:pPr>
            <w:r w:rsidRPr="001212E1">
              <w:rPr>
                <w:szCs w:val="24"/>
              </w:rPr>
              <w:t>индивидуальная</w:t>
            </w:r>
          </w:p>
          <w:p w:rsidR="007105C5" w:rsidRDefault="007105C5" w:rsidP="0050623A">
            <w:pPr>
              <w:rPr>
                <w:szCs w:val="24"/>
              </w:rPr>
            </w:pPr>
          </w:p>
          <w:p w:rsidR="007105C5" w:rsidRPr="006267B6" w:rsidRDefault="007105C5" w:rsidP="0050623A">
            <w:pPr>
              <w:rPr>
                <w:szCs w:val="24"/>
              </w:rPr>
            </w:pPr>
            <w:r>
              <w:rPr>
                <w:szCs w:val="24"/>
              </w:rPr>
              <w:t>индивидуальн</w:t>
            </w:r>
            <w:r>
              <w:rPr>
                <w:szCs w:val="24"/>
              </w:rPr>
              <w:lastRenderedPageBreak/>
              <w:t>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lastRenderedPageBreak/>
              <w:t>791</w:t>
            </w:r>
          </w:p>
          <w:p w:rsidR="007105C5" w:rsidRPr="001212E1" w:rsidRDefault="007105C5" w:rsidP="006C5C6B">
            <w:pPr>
              <w:rPr>
                <w:szCs w:val="24"/>
              </w:rPr>
            </w:pPr>
          </w:p>
          <w:p w:rsidR="007105C5" w:rsidRDefault="007105C5" w:rsidP="006C5C6B">
            <w:pPr>
              <w:rPr>
                <w:szCs w:val="24"/>
              </w:rPr>
            </w:pPr>
          </w:p>
          <w:p w:rsidR="007105C5" w:rsidRDefault="007105C5" w:rsidP="006C5C6B">
            <w:pPr>
              <w:rPr>
                <w:szCs w:val="24"/>
              </w:rPr>
            </w:pPr>
            <w:r>
              <w:rPr>
                <w:szCs w:val="24"/>
              </w:rPr>
              <w:t>101</w:t>
            </w:r>
          </w:p>
          <w:p w:rsidR="007105C5" w:rsidRDefault="007105C5" w:rsidP="006C5C6B">
            <w:pPr>
              <w:rPr>
                <w:szCs w:val="24"/>
              </w:rPr>
            </w:pPr>
          </w:p>
          <w:p w:rsidR="007105C5" w:rsidRDefault="007105C5" w:rsidP="006C5C6B">
            <w:pPr>
              <w:rPr>
                <w:szCs w:val="24"/>
              </w:rPr>
            </w:pPr>
          </w:p>
          <w:p w:rsidR="007105C5" w:rsidRPr="001212E1" w:rsidRDefault="007105C5" w:rsidP="006C5C6B">
            <w:pPr>
              <w:rPr>
                <w:szCs w:val="24"/>
              </w:rPr>
            </w:pPr>
            <w:r w:rsidRPr="001212E1">
              <w:rPr>
                <w:szCs w:val="24"/>
              </w:rPr>
              <w:t>30,2</w:t>
            </w:r>
          </w:p>
          <w:p w:rsidR="007105C5" w:rsidRPr="001212E1" w:rsidRDefault="007105C5" w:rsidP="006C5C6B">
            <w:pPr>
              <w:rPr>
                <w:szCs w:val="24"/>
              </w:rPr>
            </w:pPr>
          </w:p>
          <w:p w:rsidR="007105C5" w:rsidRPr="001212E1" w:rsidRDefault="007105C5" w:rsidP="006C5C6B">
            <w:pPr>
              <w:rPr>
                <w:szCs w:val="24"/>
                <w:lang w:val="en-US"/>
              </w:rPr>
            </w:pPr>
          </w:p>
          <w:p w:rsidR="007105C5" w:rsidRPr="006267B6" w:rsidRDefault="007105C5" w:rsidP="0050623A">
            <w:pPr>
              <w:rPr>
                <w:szCs w:val="24"/>
              </w:rPr>
            </w:pPr>
            <w:r w:rsidRPr="001212E1">
              <w:rPr>
                <w:szCs w:val="24"/>
              </w:rPr>
              <w:t>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  <w:p w:rsidR="007105C5" w:rsidRPr="001212E1" w:rsidRDefault="007105C5" w:rsidP="006C5C6B">
            <w:pPr>
              <w:rPr>
                <w:szCs w:val="24"/>
              </w:rPr>
            </w:pPr>
          </w:p>
          <w:p w:rsidR="007105C5" w:rsidRDefault="007105C5" w:rsidP="006C5C6B">
            <w:pPr>
              <w:rPr>
                <w:szCs w:val="24"/>
              </w:rPr>
            </w:pPr>
          </w:p>
          <w:p w:rsidR="007105C5" w:rsidRPr="001212E1" w:rsidRDefault="007105C5" w:rsidP="006C5C6B">
            <w:pPr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  <w:p w:rsidR="007105C5" w:rsidRPr="001212E1" w:rsidRDefault="007105C5" w:rsidP="006C5C6B">
            <w:pPr>
              <w:rPr>
                <w:szCs w:val="24"/>
              </w:rPr>
            </w:pPr>
          </w:p>
          <w:p w:rsidR="007105C5" w:rsidRPr="001212E1" w:rsidRDefault="007105C5" w:rsidP="006C5C6B">
            <w:pPr>
              <w:rPr>
                <w:szCs w:val="24"/>
                <w:lang w:val="en-US"/>
              </w:rPr>
            </w:pPr>
          </w:p>
          <w:p w:rsidR="007105C5" w:rsidRDefault="007105C5" w:rsidP="0050623A">
            <w:pPr>
              <w:rPr>
                <w:szCs w:val="24"/>
              </w:rPr>
            </w:pPr>
            <w:r w:rsidRPr="001212E1">
              <w:rPr>
                <w:szCs w:val="24"/>
              </w:rPr>
              <w:t>Россия</w:t>
            </w:r>
          </w:p>
          <w:p w:rsidR="007105C5" w:rsidRDefault="007105C5" w:rsidP="0050623A">
            <w:pPr>
              <w:rPr>
                <w:szCs w:val="24"/>
              </w:rPr>
            </w:pPr>
          </w:p>
          <w:p w:rsidR="007105C5" w:rsidRDefault="007105C5" w:rsidP="0050623A">
            <w:pPr>
              <w:rPr>
                <w:szCs w:val="24"/>
              </w:rPr>
            </w:pPr>
          </w:p>
          <w:p w:rsidR="007105C5" w:rsidRPr="006267B6" w:rsidRDefault="007105C5" w:rsidP="0050623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2E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</w:rPr>
              <w:t>Автомобиль легковой</w:t>
            </w: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212E1">
              <w:rPr>
                <w:szCs w:val="24"/>
                <w:lang w:val="en-US"/>
              </w:rPr>
              <w:t>Mitsubishi</w:t>
            </w:r>
            <w:r w:rsidRPr="001212E1">
              <w:rPr>
                <w:szCs w:val="24"/>
              </w:rPr>
              <w:t xml:space="preserve"> </w:t>
            </w:r>
            <w:r w:rsidRPr="001212E1">
              <w:rPr>
                <w:szCs w:val="24"/>
                <w:lang w:val="en-US"/>
              </w:rPr>
              <w:t>LANCER</w:t>
            </w:r>
            <w:r w:rsidRPr="001212E1">
              <w:rPr>
                <w:szCs w:val="24"/>
              </w:rPr>
              <w:t xml:space="preserve"> </w:t>
            </w:r>
            <w:r w:rsidRPr="001212E1">
              <w:rPr>
                <w:szCs w:val="24"/>
                <w:lang w:val="en-US"/>
              </w:rPr>
              <w:t>CEDIA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1 038 944,98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3CC3">
              <w:rPr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Иванова Елена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Директор ГБОУ СОШ №7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30,10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34,7</w:t>
            </w: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 xml:space="preserve">Автомобиль легковой </w:t>
            </w:r>
            <w:r w:rsidRPr="004F3CC3">
              <w:rPr>
                <w:szCs w:val="24"/>
                <w:lang w:val="en-US"/>
              </w:rPr>
              <w:t xml:space="preserve">Renault SR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790 090,60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Общая совместная</w:t>
            </w: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30,10</w:t>
            </w: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45,8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3CC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3CC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176 188,32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8709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73F05">
              <w:rPr>
                <w:szCs w:val="24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Черкасова Елена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Директор ГБОУ СОШ №8 «ОЦ»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Ква   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46,5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1 025 342,11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3F0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73F0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96FEC">
              <w:rPr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Недбало Галина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Директор ГБОУ ООШ №9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Квартира</w:t>
            </w: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Квартира</w:t>
            </w: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Общая долевая 1/2</w:t>
            </w: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Индивидуальная</w:t>
            </w: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Индивидуальн</w:t>
            </w:r>
            <w:r w:rsidRPr="00896FEC">
              <w:rPr>
                <w:szCs w:val="24"/>
              </w:rPr>
              <w:lastRenderedPageBreak/>
              <w:t>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lastRenderedPageBreak/>
              <w:t>60,9</w:t>
            </w: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30,4</w:t>
            </w: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44,8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Россия</w:t>
            </w: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Россия</w:t>
            </w: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96FE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831 064,79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6FE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Левина Наталья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№11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1/3</w:t>
            </w: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52,6</w:t>
            </w: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33,1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51A00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SANDERA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1 262 894,16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51A00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 ая </w:t>
            </w: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7105C5" w:rsidRDefault="007105C5" w:rsidP="009723CF">
            <w:pPr>
              <w:rPr>
                <w:szCs w:val="24"/>
              </w:rPr>
            </w:pPr>
          </w:p>
          <w:p w:rsidR="007105C5" w:rsidRDefault="007105C5" w:rsidP="009723CF">
            <w:pPr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05C5" w:rsidRPr="00C0051E" w:rsidRDefault="007105C5" w:rsidP="009723CF">
            <w:pPr>
              <w:rPr>
                <w:szCs w:val="24"/>
              </w:rPr>
            </w:pPr>
          </w:p>
          <w:p w:rsidR="007105C5" w:rsidRDefault="007105C5" w:rsidP="009723CF">
            <w:pPr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51A00">
              <w:t xml:space="preserve">Автомобиль легковой 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985 135,30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 2/3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52,6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15447">
              <w:rPr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Слепцова Лариса Георгиевна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Директор ГБОУ гимназии №1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Земельный участок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Земельный участок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Часть жилого дома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Общая долевая25/100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Индивидуальная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Общая долевая25/100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1200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604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78,5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42,9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5447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760 849,59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Общая долевая</w:t>
            </w:r>
            <w:r w:rsidRPr="009C7774">
              <w:rPr>
                <w:szCs w:val="24"/>
              </w:rPr>
              <w:lastRenderedPageBreak/>
              <w:t>1/3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42,9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59,0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Россия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Автомобиль легковой </w:t>
            </w:r>
            <w:r w:rsidRPr="009C7774">
              <w:rPr>
                <w:szCs w:val="24"/>
                <w:lang w:val="en-US"/>
              </w:rPr>
              <w:lastRenderedPageBreak/>
              <w:t>Volkswagen</w:t>
            </w:r>
            <w:r w:rsidRPr="009C7774">
              <w:rPr>
                <w:szCs w:val="24"/>
              </w:rPr>
              <w:t xml:space="preserve"> </w:t>
            </w:r>
            <w:r w:rsidRPr="009C7774">
              <w:rPr>
                <w:szCs w:val="24"/>
                <w:lang w:val="en-US"/>
              </w:rPr>
              <w:t>Golf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Автомобиль легковой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9C7774">
                  <w:rPr>
                    <w:szCs w:val="24"/>
                    <w:lang w:val="en-US"/>
                  </w:rPr>
                  <w:t>TOYOTA</w:t>
                </w:r>
              </w:smartTag>
            </w:smartTag>
            <w:r w:rsidRPr="009C7774">
              <w:rPr>
                <w:szCs w:val="24"/>
                <w:lang w:val="en-US"/>
              </w:rPr>
              <w:t xml:space="preserve">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923 866,45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544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64D2A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64D2A">
              <w:rPr>
                <w:szCs w:val="24"/>
              </w:rPr>
              <w:t xml:space="preserve">10. </w:t>
            </w:r>
          </w:p>
          <w:p w:rsidR="007105C5" w:rsidRPr="00164D2A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Забоева 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Директор ГБОУ ООШ №12 пос.Шмидта г.о. Новокуйбышевск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Гараж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Общая долевая 60/100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41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16,2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16,2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Автомобиль легковой </w:t>
            </w:r>
            <w:r w:rsidRPr="009C7774">
              <w:rPr>
                <w:szCs w:val="24"/>
                <w:lang w:val="en-US"/>
              </w:rPr>
              <w:t>Fiat</w:t>
            </w:r>
            <w:r w:rsidRPr="009C7774">
              <w:rPr>
                <w:szCs w:val="24"/>
              </w:rPr>
              <w:t xml:space="preserve"> </w:t>
            </w:r>
            <w:r w:rsidRPr="009C7774">
              <w:rPr>
                <w:szCs w:val="24"/>
                <w:lang w:val="en-US"/>
              </w:rPr>
              <w:t>sedici</w:t>
            </w:r>
            <w:r w:rsidRPr="009C7774">
              <w:rPr>
                <w:szCs w:val="24"/>
              </w:rPr>
              <w:t xml:space="preserve"> </w:t>
            </w:r>
            <w:r w:rsidRPr="009C7774">
              <w:rPr>
                <w:szCs w:val="24"/>
                <w:lang w:val="en-US"/>
              </w:rPr>
              <w:t>N</w:t>
            </w:r>
            <w:r w:rsidRPr="009C7774">
              <w:rPr>
                <w:szCs w:val="24"/>
              </w:rPr>
              <w:t>16</w:t>
            </w:r>
            <w:r w:rsidRPr="009C7774">
              <w:rPr>
                <w:szCs w:val="24"/>
                <w:lang w:val="en-US"/>
              </w:rPr>
              <w:t>A</w:t>
            </w:r>
            <w:r w:rsidRPr="009C7774">
              <w:rPr>
                <w:szCs w:val="24"/>
              </w:rPr>
              <w:t xml:space="preserve"> 1390775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1 152 760,23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64D2A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1B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rPr>
          <w:trHeight w:val="3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947B5">
              <w:rPr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Осипов Алексей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Директор ГБОУ ООШ №15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Земельный участок</w:t>
            </w: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 xml:space="preserve">Индивидуальная   </w:t>
            </w: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Общая долевая (4/10)</w:t>
            </w: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1142</w:t>
            </w: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54,9</w:t>
            </w: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 xml:space="preserve">Автомобиль легковой лада </w:t>
            </w:r>
            <w:r w:rsidRPr="001947B5">
              <w:rPr>
                <w:szCs w:val="24"/>
                <w:lang w:val="en-US"/>
              </w:rPr>
              <w:t>GFL</w:t>
            </w:r>
            <w:r w:rsidRPr="001947B5">
              <w:rPr>
                <w:szCs w:val="24"/>
              </w:rPr>
              <w:t xml:space="preserve">110 </w:t>
            </w:r>
            <w:r w:rsidRPr="001947B5">
              <w:rPr>
                <w:szCs w:val="24"/>
                <w:lang w:val="en-US"/>
              </w:rPr>
              <w:t>LADA</w:t>
            </w:r>
            <w:r w:rsidRPr="001947B5">
              <w:rPr>
                <w:szCs w:val="24"/>
              </w:rPr>
              <w:t xml:space="preserve"> </w:t>
            </w:r>
            <w:r w:rsidRPr="001947B5">
              <w:rPr>
                <w:szCs w:val="24"/>
                <w:lang w:val="en-US"/>
              </w:rPr>
              <w:t>VESTA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885 532,13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7105C5" w:rsidRPr="006267B6" w:rsidTr="009C7774">
        <w:trPr>
          <w:trHeight w:val="10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Общая долевая (4/10)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106 003,57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Общая долевая (1/10)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rPr>
          <w:trHeight w:val="9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Общая долевая (1/10)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54,9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47B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947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3533C2">
        <w:trPr>
          <w:trHeight w:val="4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Чевелёв Алексей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Директор ГБОУ ООШ №17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3533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Общая долевая 1/2</w:t>
            </w:r>
          </w:p>
          <w:p w:rsidR="007105C5" w:rsidRPr="009C7774" w:rsidRDefault="007105C5" w:rsidP="003533C2">
            <w:pPr>
              <w:rPr>
                <w:szCs w:val="24"/>
              </w:rPr>
            </w:pPr>
          </w:p>
          <w:p w:rsidR="007105C5" w:rsidRPr="009C7774" w:rsidRDefault="007105C5" w:rsidP="003533C2">
            <w:pPr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35,1</w:t>
            </w: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Автомобиль легковой</w:t>
            </w:r>
          </w:p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ДАТСУН </w:t>
            </w:r>
            <w:r w:rsidRPr="009C7774">
              <w:rPr>
                <w:szCs w:val="24"/>
                <w:lang w:val="en-US"/>
              </w:rPr>
              <w:t>ON</w:t>
            </w:r>
            <w:r w:rsidRPr="002D519A">
              <w:rPr>
                <w:szCs w:val="24"/>
              </w:rPr>
              <w:t>-</w:t>
            </w:r>
            <w:r w:rsidRPr="009C7774">
              <w:rPr>
                <w:szCs w:val="24"/>
                <w:lang w:val="en-US"/>
              </w:rPr>
              <w:t>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817 414,42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8221C0">
        <w:trPr>
          <w:trHeight w:val="70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3533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337 815,32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8221C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86E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533C2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86E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723C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rPr>
          <w:trHeight w:val="15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D4E5F">
              <w:rPr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Исмаилова Анфиса Равильевна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 xml:space="preserve">ГБОУ ООШ №18 г.Новокуйбышевска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Земельный участок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Общая долевая25/100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Общая долевая25/100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614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72,5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Россия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 xml:space="preserve">Автомобиль легковой  </w:t>
            </w:r>
            <w:r w:rsidRPr="00DD4E5F">
              <w:rPr>
                <w:szCs w:val="24"/>
                <w:lang w:val="en-US"/>
              </w:rPr>
              <w:t>LADA GRANTA</w:t>
            </w:r>
            <w:r w:rsidRPr="00DD4E5F">
              <w:rPr>
                <w:szCs w:val="24"/>
              </w:rPr>
              <w:t>, 219010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1 110 241,61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Земельный участок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Общая долевая 25/100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Общая долевая25/100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614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72,5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Россия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 ВАЗ 21061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7DA0">
              <w:rPr>
                <w:szCs w:val="24"/>
              </w:rPr>
              <w:t>Автомобиль легковой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ВАЗ 2121,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Прицеп Тарпан 500, Прицеп ММ381021</w:t>
            </w:r>
          </w:p>
          <w:p w:rsidR="007105C5" w:rsidRPr="00DD4E5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Прицеп</w:t>
            </w: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D4E5F">
              <w:rPr>
                <w:szCs w:val="24"/>
              </w:rPr>
              <w:t>718716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841F4">
              <w:rPr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Макарова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Директор ГБОУ ООШ №19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Земельный участок</w:t>
            </w: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Квартира</w:t>
            </w: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Индивидуальная</w:t>
            </w: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Индивидуальная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Индивидуальная</w:t>
            </w: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9647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22,5</w:t>
            </w: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52,1</w:t>
            </w: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51,9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21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Россия</w:t>
            </w: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Россия</w:t>
            </w: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Россия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841F4">
              <w:rPr>
                <w:szCs w:val="24"/>
              </w:rPr>
              <w:t>Автомобиль легковой Шевролет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1 078 541,11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841F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14308">
              <w:rPr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Беседина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Директор ГБОУ ООШ №20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Земельный участок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Земельный участок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Квартира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Индивидуальная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Индивидуальная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Индивидуальная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Индивидуальн</w:t>
            </w:r>
            <w:r w:rsidRPr="00514308">
              <w:rPr>
                <w:szCs w:val="24"/>
              </w:rPr>
              <w:lastRenderedPageBreak/>
              <w:t>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lastRenderedPageBreak/>
              <w:t>24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1000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52,2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23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Россия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Россия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Россия</w:t>
            </w: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4308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952 511,56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143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2210CE">
              <w:rPr>
                <w:szCs w:val="24"/>
              </w:rPr>
              <w:t>16.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cyan"/>
              </w:rPr>
            </w:pPr>
            <w:r w:rsidRPr="00F93B3D">
              <w:rPr>
                <w:szCs w:val="24"/>
              </w:rPr>
              <w:t>Костюхин Олег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Директор ГБОУ ООШ №21 г.Новокуйбышевска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Земельный участок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Индивидуальная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1500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890 196,84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Земельный участок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Квартира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 xml:space="preserve">Индивидуальная 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Индивидуальная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1000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56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 xml:space="preserve">Автомобиль легковой </w:t>
            </w:r>
            <w:r w:rsidRPr="002210CE">
              <w:rPr>
                <w:szCs w:val="24"/>
                <w:lang w:val="en-US"/>
              </w:rPr>
              <w:t>RENAULT</w:t>
            </w:r>
            <w:r w:rsidRPr="002210CE">
              <w:rPr>
                <w:szCs w:val="24"/>
              </w:rPr>
              <w:t xml:space="preserve"> </w:t>
            </w:r>
            <w:r w:rsidRPr="002210CE">
              <w:rPr>
                <w:szCs w:val="24"/>
                <w:lang w:val="en-US"/>
              </w:rPr>
              <w:t>DUSTER</w:t>
            </w:r>
          </w:p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440 749,99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10C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10C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858A6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858A6">
              <w:rPr>
                <w:szCs w:val="24"/>
              </w:rPr>
              <w:t>Малкин Владимир 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пос.Верхняя Подстепновка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500</w:t>
            </w: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</w:rPr>
              <w:t>ДЖИП Ренегейд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918 650,32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Общая 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578 001,63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B0D0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40076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440076">
              <w:rPr>
                <w:szCs w:val="24"/>
              </w:rPr>
              <w:t>18</w:t>
            </w:r>
            <w:r w:rsidRPr="00440076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Кузнецова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71B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И.о. директора ГБОУ СОШ с.Воскресенка (Заместите</w:t>
            </w:r>
            <w:r w:rsidRPr="009C7774">
              <w:rPr>
                <w:szCs w:val="24"/>
              </w:rPr>
              <w:lastRenderedPageBreak/>
              <w:t>ль директора по учебной работе)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9D70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68,4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Автомобиль легковой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  <w:lang w:val="en-US"/>
              </w:rPr>
              <w:t>HYUNDAI CRETA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620 063,63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40076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24AC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C777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68,4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6E3C">
              <w:rPr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Абубакирова Фирдаус Мугиновна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Директор ГБОУ СОШ «ОЦ» с.Дубовый Умет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Жилой дом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Общая долевая , 1/2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Общая долевая, 1/2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1865,0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78,4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63,8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7105C5" w:rsidRPr="008D6E3C" w:rsidRDefault="007105C5" w:rsidP="006C5C6B">
            <w:pPr>
              <w:rPr>
                <w:szCs w:val="24"/>
              </w:rPr>
            </w:pPr>
          </w:p>
          <w:p w:rsidR="007105C5" w:rsidRPr="008D6E3C" w:rsidRDefault="007105C5" w:rsidP="006C5C6B">
            <w:pPr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7105C5" w:rsidRPr="008D6E3C" w:rsidRDefault="007105C5" w:rsidP="006C5C6B">
            <w:pPr>
              <w:rPr>
                <w:szCs w:val="24"/>
              </w:rPr>
            </w:pPr>
          </w:p>
          <w:p w:rsidR="007105C5" w:rsidRPr="008D6E3C" w:rsidRDefault="007105C5" w:rsidP="006C5C6B">
            <w:pPr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1031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924 823,07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Земельный участок</w:t>
            </w: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Индивидуальная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Индивидуальная</w:t>
            </w: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</w:t>
            </w:r>
            <w:r w:rsidRPr="008D6E3C">
              <w:rPr>
                <w:szCs w:val="24"/>
              </w:rPr>
              <w:t>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1031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0453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6E3C">
              <w:rPr>
                <w:szCs w:val="24"/>
              </w:rPr>
              <w:t>835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63,8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6E3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6E3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6E3C">
              <w:rPr>
                <w:szCs w:val="24"/>
              </w:rPr>
              <w:t>Автомобиль легковой ТОЙОТА</w:t>
            </w:r>
            <w:r w:rsidRPr="008D6E3C">
              <w:rPr>
                <w:szCs w:val="24"/>
                <w:lang w:val="en-US"/>
              </w:rPr>
              <w:t xml:space="preserve"> 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422 838,83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</w:t>
            </w:r>
            <w:r>
              <w:rPr>
                <w:szCs w:val="24"/>
              </w:rPr>
              <w:t>0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cyan"/>
              </w:rPr>
            </w:pPr>
            <w:r w:rsidRPr="00CF36A5">
              <w:rPr>
                <w:szCs w:val="24"/>
              </w:rPr>
              <w:t>Каширин Иван Константинович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СОШ с.Курумоч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CF36A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</w:t>
            </w:r>
            <w:r w:rsidRPr="00693295">
              <w:rPr>
                <w:szCs w:val="24"/>
              </w:rPr>
              <w:t>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577,2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48,6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Автомобиль легковой ВАЗ-21310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219010 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1 193 201,47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E7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Квартира   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</w:t>
            </w:r>
            <w:r w:rsidRPr="00693295">
              <w:rPr>
                <w:szCs w:val="24"/>
              </w:rPr>
              <w:t>овместная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48,6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7105C5" w:rsidRPr="006267B6" w:rsidRDefault="007105C5" w:rsidP="00C6690E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577,2</w:t>
            </w:r>
          </w:p>
          <w:p w:rsidR="007105C5" w:rsidRDefault="007105C5" w:rsidP="00F21DFE">
            <w:pPr>
              <w:rPr>
                <w:szCs w:val="24"/>
              </w:rPr>
            </w:pPr>
          </w:p>
          <w:p w:rsidR="007105C5" w:rsidRPr="006267B6" w:rsidRDefault="007105C5" w:rsidP="00C6690E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Default="007105C5" w:rsidP="00F21DFE">
            <w:pPr>
              <w:rPr>
                <w:szCs w:val="24"/>
              </w:rPr>
            </w:pPr>
          </w:p>
          <w:p w:rsidR="007105C5" w:rsidRPr="006267B6" w:rsidRDefault="007105C5" w:rsidP="00C6690E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158 822,16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E61B2C">
              <w:rPr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Ускова Ольга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Директор ГБОУ СОШ с.Лопатино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Общая долевая, 1/3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74,8</w:t>
            </w:r>
          </w:p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Россия</w:t>
            </w:r>
          </w:p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 xml:space="preserve">Автомобиль легковой ХУНДАЙ </w:t>
            </w:r>
            <w:r w:rsidRPr="00E61B2C">
              <w:rPr>
                <w:szCs w:val="24"/>
                <w:lang w:val="en-US"/>
              </w:rPr>
              <w:t>IX</w:t>
            </w:r>
            <w:r w:rsidRPr="00E61B2C">
              <w:rPr>
                <w:szCs w:val="24"/>
              </w:rPr>
              <w:t xml:space="preserve"> 35</w:t>
            </w:r>
          </w:p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 xml:space="preserve">Автомобиль легковой КИА </w:t>
            </w:r>
            <w:r w:rsidRPr="00E61B2C">
              <w:rPr>
                <w:szCs w:val="24"/>
                <w:lang w:val="en-US"/>
              </w:rPr>
              <w:t>CERATO</w:t>
            </w:r>
            <w:r w:rsidRPr="00E61B2C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777 906,48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61B2C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Общая долевая, 1/3 доли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74,8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61B2C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328 405,45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7677D7">
              <w:rPr>
                <w:szCs w:val="24"/>
              </w:rPr>
              <w:t>22</w:t>
            </w:r>
            <w:r w:rsidRPr="007677D7">
              <w:rPr>
                <w:sz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F3AB6">
              <w:rPr>
                <w:szCs w:val="24"/>
              </w:rPr>
              <w:t>Арзамасцев Александр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Директор ГБОУ ООШ пос. Самарский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Автомобиль грузовой КАМАЗ 512320</w:t>
            </w:r>
          </w:p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КАМАЗ</w:t>
            </w:r>
          </w:p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5410</w:t>
            </w:r>
          </w:p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Автомобиль легковой Лада 111930</w:t>
            </w:r>
          </w:p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Автомобиль легковой</w:t>
            </w:r>
          </w:p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  <w:lang w:val="en-US"/>
              </w:rPr>
              <w:t>Cery</w:t>
            </w:r>
            <w:r w:rsidRPr="007677D7">
              <w:rPr>
                <w:szCs w:val="24"/>
              </w:rPr>
              <w:t xml:space="preserve"> </w:t>
            </w:r>
            <w:r w:rsidRPr="007677D7">
              <w:rPr>
                <w:szCs w:val="24"/>
                <w:lang w:val="en-US"/>
              </w:rPr>
              <w:t>Bonus</w:t>
            </w:r>
          </w:p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Прицеп ЧМЗАП 93853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490 059,82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77D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341 819,24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677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5194B">
              <w:rPr>
                <w:szCs w:val="24"/>
              </w:rPr>
              <w:t>23.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Барышова Ирина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Директор ГБОУ СОШ п.г.т. Петра Дубрава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Земельный участок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Земельный участок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Квартира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Индивидуальная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 xml:space="preserve">Общая долевая,1/224 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Индивидуальная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Общая долевая, 1/2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400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21975684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56,0</w:t>
            </w:r>
          </w:p>
          <w:p w:rsidR="007105C5" w:rsidRPr="0015194B" w:rsidRDefault="007105C5" w:rsidP="006C5C6B">
            <w:pPr>
              <w:rPr>
                <w:szCs w:val="24"/>
              </w:rPr>
            </w:pPr>
          </w:p>
          <w:p w:rsidR="007105C5" w:rsidRPr="0015194B" w:rsidRDefault="007105C5" w:rsidP="006C5C6B">
            <w:pPr>
              <w:rPr>
                <w:szCs w:val="24"/>
              </w:rPr>
            </w:pPr>
            <w:r w:rsidRPr="0015194B">
              <w:rPr>
                <w:szCs w:val="24"/>
              </w:rPr>
              <w:t>60,8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Россия</w:t>
            </w: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194B">
              <w:rPr>
                <w:szCs w:val="24"/>
              </w:rPr>
              <w:t>Россия</w:t>
            </w:r>
          </w:p>
          <w:p w:rsidR="007105C5" w:rsidRPr="0015194B" w:rsidRDefault="007105C5" w:rsidP="006C5C6B">
            <w:pPr>
              <w:rPr>
                <w:szCs w:val="24"/>
              </w:rPr>
            </w:pPr>
          </w:p>
          <w:p w:rsidR="007105C5" w:rsidRPr="0015194B" w:rsidRDefault="007105C5" w:rsidP="006C5C6B">
            <w:pPr>
              <w:rPr>
                <w:szCs w:val="24"/>
              </w:rPr>
            </w:pPr>
          </w:p>
          <w:p w:rsidR="007105C5" w:rsidRPr="0015194B" w:rsidRDefault="007105C5" w:rsidP="006C5C6B">
            <w:pPr>
              <w:rPr>
                <w:szCs w:val="24"/>
              </w:rPr>
            </w:pPr>
            <w:r w:rsidRPr="0015194B">
              <w:rPr>
                <w:szCs w:val="24"/>
              </w:rPr>
              <w:t>Россия</w:t>
            </w:r>
          </w:p>
          <w:p w:rsidR="007105C5" w:rsidRPr="0015194B" w:rsidRDefault="007105C5" w:rsidP="006C5C6B">
            <w:pPr>
              <w:rPr>
                <w:szCs w:val="24"/>
              </w:rPr>
            </w:pPr>
          </w:p>
          <w:p w:rsidR="007105C5" w:rsidRPr="0015194B" w:rsidRDefault="007105C5" w:rsidP="006C5C6B">
            <w:pPr>
              <w:rPr>
                <w:szCs w:val="24"/>
              </w:rPr>
            </w:pPr>
            <w:r w:rsidRPr="0015194B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1 316 185,19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194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A2BF2">
              <w:rPr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Иноземцева Татьяна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Директор ГБОУ СОШ пос. Просвет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Земельный участок</w:t>
            </w: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Индивидуальная</w:t>
            </w: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Общая совместная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2266</w:t>
            </w: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63,5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Россия</w:t>
            </w: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A2BF2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1 227 290,73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A2BF2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</w:tr>
      <w:tr w:rsidR="007105C5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25D73">
              <w:rPr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50CB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50CB5">
              <w:rPr>
                <w:szCs w:val="24"/>
              </w:rPr>
              <w:t>Петров Сергей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Директор ГБОУ СОШ  «ОЦ» с.Подъем-Михайловка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Земельный участок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Индивидуальная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Общая долевая1/4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571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92,8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1069200000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 xml:space="preserve">Автомобиль легковой </w:t>
            </w:r>
            <w:r w:rsidRPr="00825D73">
              <w:rPr>
                <w:szCs w:val="24"/>
                <w:lang w:val="en-US"/>
              </w:rPr>
              <w:t>RENAULT</w:t>
            </w:r>
            <w:r w:rsidRPr="00825D73">
              <w:rPr>
                <w:szCs w:val="24"/>
              </w:rPr>
              <w:t xml:space="preserve"> </w:t>
            </w:r>
            <w:r w:rsidRPr="00825D73">
              <w:rPr>
                <w:szCs w:val="24"/>
                <w:lang w:val="en-US"/>
              </w:rPr>
              <w:t>DUSTER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1 177 337,63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D15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Земельный участок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Общая долевая1/324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Общая долева 1/4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1069200000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92,8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5D73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571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5D73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544 804,03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366C4">
              <w:rPr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Кильдюшкин Владимир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Директор ГБОУ СОШ «ОЦ «Южный город» пос.Придорожный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2 962 444,22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2/5</w:t>
            </w:r>
          </w:p>
          <w:p w:rsidR="007105C5" w:rsidRPr="006267B6" w:rsidRDefault="007105C5" w:rsidP="00D86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D86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366C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86519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Автомобиль легковой</w:t>
            </w:r>
          </w:p>
          <w:p w:rsidR="007105C5" w:rsidRPr="00D86519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SORENTO</w:t>
            </w:r>
            <w:r w:rsidRPr="00D86519">
              <w:rPr>
                <w:szCs w:val="24"/>
              </w:rPr>
              <w:t xml:space="preserve"> (</w:t>
            </w:r>
            <w:r>
              <w:rPr>
                <w:szCs w:val="24"/>
                <w:lang w:val="en-US"/>
              </w:rPr>
              <w:t>UM</w:t>
            </w:r>
            <w:r w:rsidRPr="00D86519">
              <w:rPr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1 756 585,12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D865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1/5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  <w:highlight w:val="magent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8651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66C4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66C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693295">
              <w:rPr>
                <w:szCs w:val="24"/>
              </w:rPr>
              <w:t>2</w:t>
            </w:r>
            <w:r>
              <w:rPr>
                <w:szCs w:val="24"/>
              </w:rPr>
              <w:t>7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D42A2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42A2">
              <w:rPr>
                <w:szCs w:val="24"/>
              </w:rPr>
              <w:t xml:space="preserve">Атаманов </w:t>
            </w:r>
          </w:p>
          <w:p w:rsidR="007105C5" w:rsidRPr="00227C87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42A2">
              <w:rPr>
                <w:szCs w:val="24"/>
              </w:rPr>
              <w:t xml:space="preserve">Игорь </w:t>
            </w:r>
            <w:r w:rsidRPr="002D42A2"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Директор ГБОУ </w:t>
            </w:r>
            <w:r w:rsidRPr="00693295">
              <w:rPr>
                <w:szCs w:val="24"/>
              </w:rPr>
              <w:lastRenderedPageBreak/>
              <w:t>СОШ с.Рождествено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Земельный </w:t>
            </w:r>
            <w:r w:rsidRPr="00693295">
              <w:rPr>
                <w:szCs w:val="24"/>
              </w:rPr>
              <w:lastRenderedPageBreak/>
              <w:t>участок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Общая совмест</w:t>
            </w:r>
            <w:r>
              <w:rPr>
                <w:szCs w:val="24"/>
              </w:rPr>
              <w:lastRenderedPageBreak/>
              <w:t>ная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долевая,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959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71,5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>Россия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ind w:left="-288" w:firstLine="142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ФОРД Куга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919 606,78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</w:t>
            </w:r>
            <w:r w:rsidRPr="00227C87">
              <w:rPr>
                <w:szCs w:val="24"/>
                <w:u w:val="single"/>
              </w:rPr>
              <w:t>супруга</w:t>
            </w:r>
            <w:r w:rsidRPr="00227C87">
              <w:rPr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959</w:t>
            </w: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D42A2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71</w:t>
            </w:r>
            <w:r>
              <w:rPr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D42A2" w:rsidRDefault="007105C5" w:rsidP="002D42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693295">
              <w:rPr>
                <w:szCs w:val="24"/>
              </w:rPr>
              <w:t xml:space="preserve">Автомобиль легковой </w:t>
            </w:r>
            <w:r>
              <w:rPr>
                <w:szCs w:val="24"/>
                <w:lang w:val="en-US"/>
              </w:rPr>
              <w:t>Lada Vesta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372 525,94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C47C0B">
              <w:rPr>
                <w:szCs w:val="24"/>
              </w:rPr>
              <w:t>28.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Рубина Ольга Ивановна</w:t>
            </w:r>
          </w:p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Директор ГБОУ СОШ «ОЦ» п.г.т.Рощинский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61,</w:t>
            </w:r>
            <w:r>
              <w:rPr>
                <w:szCs w:val="24"/>
              </w:rPr>
              <w:t>7</w:t>
            </w: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Россия</w:t>
            </w: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</w:rPr>
              <w:t>Автомобиль легковой</w:t>
            </w:r>
          </w:p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47C0B">
              <w:rPr>
                <w:szCs w:val="24"/>
                <w:lang w:val="en-US"/>
              </w:rPr>
              <w:t>DATSUN</w:t>
            </w:r>
            <w:r w:rsidRPr="00C47C0B">
              <w:rPr>
                <w:szCs w:val="24"/>
              </w:rPr>
              <w:t xml:space="preserve"> </w:t>
            </w:r>
            <w:r w:rsidRPr="00C47C0B">
              <w:rPr>
                <w:szCs w:val="24"/>
                <w:lang w:val="en-US"/>
              </w:rPr>
              <w:t>MI</w:t>
            </w:r>
            <w:r w:rsidRPr="00C47C0B">
              <w:rPr>
                <w:szCs w:val="24"/>
              </w:rPr>
              <w:t>-</w:t>
            </w:r>
            <w:r w:rsidRPr="00C47C0B">
              <w:rPr>
                <w:szCs w:val="24"/>
                <w:lang w:val="en-US"/>
              </w:rPr>
              <w:t>DO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1 510 952,67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7C0B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26A8E">
              <w:rPr>
                <w:szCs w:val="24"/>
              </w:rPr>
              <w:t>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Егоров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Директор ГБОУ СОШ №1 п.г.т.Стройкерамика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Земельный участок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Земельный участок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Квартира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Индивидуальная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Общая совместная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9/10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Индивидуальная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Общая долевая 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1200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1000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368,3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31,7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44,2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Россия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lastRenderedPageBreak/>
              <w:t>Россия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 xml:space="preserve">Автомобиль легковой 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Шкода Рапид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1 207 109,36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Земельный участок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Общая совместная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Общая долевая1/2</w:t>
            </w: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9/10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1000</w:t>
            </w: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26A8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53,8</w:t>
            </w: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529 231,68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F73C2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</w:t>
            </w:r>
            <w:r w:rsidRPr="00F73C29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  <w:r w:rsidRPr="00F73C29">
              <w:rPr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368,3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</w:t>
            </w:r>
            <w:r w:rsidRPr="00F73C29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  <w:r w:rsidRPr="00F73C29">
              <w:rPr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368,3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1</w:t>
            </w:r>
            <w:r w:rsidRPr="00F73C29">
              <w:rPr>
                <w:szCs w:val="24"/>
              </w:rPr>
              <w:t>/</w:t>
            </w:r>
            <w:r>
              <w:rPr>
                <w:szCs w:val="24"/>
              </w:rPr>
              <w:t>3</w:t>
            </w:r>
            <w:r w:rsidRPr="00F73C29">
              <w:rPr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368,3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3C29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26A8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CF5B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35BD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335BD8">
              <w:rPr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Ларин Алексей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Директор ГБОУ СОШ №1 «ОЦ» п.г.т.Смышляевка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Земельный участок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1050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Автомобиль легковой ВАЗ 219010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Автомобиль легковой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УАЗ 2206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1 219 052,35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35BD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CF5B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 xml:space="preserve">Супруг </w:t>
            </w:r>
            <w:r w:rsidRPr="00227C87">
              <w:rPr>
                <w:szCs w:val="24"/>
              </w:rPr>
              <w:lastRenderedPageBreak/>
              <w:t>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</w:t>
            </w:r>
            <w:r w:rsidRPr="009C7774">
              <w:rPr>
                <w:szCs w:val="24"/>
              </w:rPr>
              <w:lastRenderedPageBreak/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132 168,92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C136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CF5B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C136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CB2A4E">
              <w:rPr>
                <w:szCs w:val="24"/>
              </w:rPr>
              <w:t>31.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D519A">
              <w:rPr>
                <w:szCs w:val="24"/>
              </w:rPr>
              <w:t>Трусова Оксана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Директор ГБОУ СОШ №3 п.г.т.Смышляевка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Земельный участок</w:t>
            </w: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Общая совместная</w:t>
            </w:r>
            <w:r>
              <w:rPr>
                <w:szCs w:val="24"/>
              </w:rPr>
              <w:t xml:space="preserve"> </w:t>
            </w: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1500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Общая совместная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865</w:t>
            </w: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87,7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CB2A4E">
              <w:rPr>
                <w:szCs w:val="24"/>
              </w:rPr>
              <w:t xml:space="preserve">Автомобиль легковой </w:t>
            </w:r>
            <w:r w:rsidRPr="00CB2A4E">
              <w:rPr>
                <w:szCs w:val="24"/>
                <w:lang w:val="en-US"/>
              </w:rPr>
              <w:t>Renault megane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1 199 448,14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Земельный участок</w:t>
            </w: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Общая совместная</w:t>
            </w:r>
            <w:r>
              <w:rPr>
                <w:szCs w:val="24"/>
              </w:rPr>
              <w:t xml:space="preserve"> </w:t>
            </w: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1500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Общая совместная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865</w:t>
            </w: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87,7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B2A4E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B2A4E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340 533,26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04558">
              <w:rPr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Биктимирова Оксана 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Директор ГБОУ ООШ с.Спиридоновка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1500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Жилой дом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42,3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489 696,52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Индивидуальная</w:t>
            </w: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2406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42,3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Автомобиль легковой Форд «Фокус»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 xml:space="preserve">Автомобиль легковой УАЗ-31514 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lastRenderedPageBreak/>
              <w:t>Сельскохозяйственная техника</w:t>
            </w: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Трактор колесный МТЗ-82.1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580 661,26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Жилой дом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42,3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7 677,59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Жилой дом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42,3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2406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D0455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4558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t>33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Парфенова Ольга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ГБУ ДПО «Новокуйбышевский ресурсный центр»</w:t>
            </w:r>
            <w:r w:rsidRPr="00693295">
              <w:rPr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lastRenderedPageBreak/>
              <w:t xml:space="preserve">Индивидуальная 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Индивидуальная 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933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Россия 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36FAB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Автомобили легковые: </w:t>
            </w:r>
            <w:r>
              <w:rPr>
                <w:szCs w:val="24"/>
                <w:lang w:val="en-US"/>
              </w:rPr>
              <w:t>NISSAN TERRANO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36FAB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1 402 061,46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61,1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933</w:t>
            </w:r>
          </w:p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F21D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Автомобили легковые: ВАЗ-232900-010-01 Пикап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931 811,87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E023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F18E4">
              <w:rPr>
                <w:szCs w:val="24"/>
              </w:rPr>
              <w:t>34.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862AA">
              <w:rPr>
                <w:szCs w:val="24"/>
              </w:rPr>
              <w:t>Коновалова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Директор ГБОУ СОШ пос.Черноречье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Квартира</w:t>
            </w: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42</w:t>
            </w: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Россия</w:t>
            </w: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819 716,17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Квартира</w:t>
            </w: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 xml:space="preserve">Общая долевая 1/3 </w:t>
            </w: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42,5</w:t>
            </w: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>Россия</w:t>
            </w: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F18E4">
              <w:rPr>
                <w:szCs w:val="24"/>
              </w:rPr>
              <w:t xml:space="preserve">Автомобиль легковой </w:t>
            </w:r>
            <w:r w:rsidRPr="004F18E4">
              <w:rPr>
                <w:szCs w:val="24"/>
                <w:lang w:val="en-US"/>
              </w:rPr>
              <w:t>HAVAL H2</w:t>
            </w:r>
          </w:p>
          <w:p w:rsidR="007105C5" w:rsidRPr="004F18E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579 172,71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004EE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0E7D5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67AE0">
              <w:rPr>
                <w:szCs w:val="24"/>
              </w:rPr>
              <w:t>35.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E7020">
              <w:rPr>
                <w:szCs w:val="24"/>
              </w:rPr>
              <w:t>Чигарева Анна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Директор ГБОУ СОШ пос.Черновский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Земельный участок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Индивидуальная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Индивидуальная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Общая долевая1/3</w:t>
            </w:r>
          </w:p>
          <w:p w:rsidR="007105C5" w:rsidRPr="00567AE0" w:rsidRDefault="007105C5" w:rsidP="00F57E00">
            <w:pPr>
              <w:rPr>
                <w:szCs w:val="24"/>
              </w:rPr>
            </w:pPr>
            <w:r w:rsidRPr="00567AE0">
              <w:rPr>
                <w:szCs w:val="24"/>
              </w:rPr>
              <w:t>Общая совмест</w:t>
            </w:r>
            <w:r w:rsidRPr="00567AE0">
              <w:rPr>
                <w:szCs w:val="24"/>
              </w:rPr>
              <w:lastRenderedPageBreak/>
              <w:t>ная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lastRenderedPageBreak/>
              <w:t>896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74,2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52,8</w:t>
            </w:r>
          </w:p>
          <w:p w:rsidR="007105C5" w:rsidRPr="00567AE0" w:rsidRDefault="007105C5" w:rsidP="006C5C6B">
            <w:pPr>
              <w:rPr>
                <w:szCs w:val="24"/>
              </w:rPr>
            </w:pPr>
          </w:p>
          <w:p w:rsidR="007105C5" w:rsidRPr="00567AE0" w:rsidRDefault="007105C5" w:rsidP="006C5C6B">
            <w:pPr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7105C5" w:rsidRPr="00567AE0" w:rsidRDefault="007105C5" w:rsidP="006C5C6B">
            <w:pPr>
              <w:rPr>
                <w:szCs w:val="24"/>
              </w:rPr>
            </w:pPr>
          </w:p>
          <w:p w:rsidR="007105C5" w:rsidRPr="00567AE0" w:rsidRDefault="007105C5" w:rsidP="006C5C6B">
            <w:pPr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1 495 072,97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F021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F57E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Общая совместная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604 210,02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F0216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Общая долевая1/3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0E7D5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062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D44C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8872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11389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D11389">
              <w:rPr>
                <w:szCs w:val="24"/>
              </w:rPr>
              <w:t>36.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Салахова Татьяна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Директор ГБОУ ООШ с.Яблоновый Овраг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Земельный 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1894,0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545 282,12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937AF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</w:tr>
      <w:tr w:rsidR="007105C5" w:rsidRPr="006267B6" w:rsidTr="009C777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A13808">
              <w:rPr>
                <w:szCs w:val="24"/>
              </w:rPr>
              <w:t>37.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Попова Елена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Директор ГБОУ школа-интернат имени И.Е.Егорова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Земельный участок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Земельный участок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Жилой дом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Квартира 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Индивидуальная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Индивидуальная 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Долевая 32/100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Общая совместная 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lastRenderedPageBreak/>
              <w:t>627,8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500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35,2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41,2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Россия 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Россия 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Россия 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Россия</w:t>
            </w:r>
          </w:p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Надворные постройки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C7774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7774">
              <w:rPr>
                <w:szCs w:val="24"/>
              </w:rPr>
              <w:t>1 328 841,29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15C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53,2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Надворные постройки</w:t>
            </w: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Земельный участок</w:t>
            </w: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Жилой дом</w:t>
            </w: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50</w:t>
            </w: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627,8</w:t>
            </w: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Россия</w:t>
            </w: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Автомобиль </w:t>
            </w:r>
            <w:r>
              <w:rPr>
                <w:szCs w:val="24"/>
              </w:rPr>
              <w:t xml:space="preserve">легковой </w:t>
            </w:r>
            <w:r w:rsidRPr="00A13808">
              <w:rPr>
                <w:szCs w:val="24"/>
                <w:lang w:val="en-US"/>
              </w:rPr>
              <w:t>Nissan</w:t>
            </w:r>
            <w:r w:rsidRPr="00A13808">
              <w:rPr>
                <w:szCs w:val="24"/>
              </w:rPr>
              <w:t xml:space="preserve"> </w:t>
            </w:r>
          </w:p>
          <w:p w:rsidR="007105C5" w:rsidRPr="002D0C28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  <w:lang w:val="en-US"/>
              </w:rPr>
              <w:t>X</w:t>
            </w:r>
            <w:r w:rsidRPr="00A13808">
              <w:rPr>
                <w:szCs w:val="24"/>
              </w:rPr>
              <w:t>-</w:t>
            </w:r>
            <w:r w:rsidRPr="00A13808">
              <w:rPr>
                <w:szCs w:val="24"/>
                <w:lang w:val="en-US"/>
              </w:rPr>
              <w:t>Trail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554 713,16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6672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13808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>Долевая 3</w:t>
            </w:r>
            <w:r w:rsidRPr="00A13808">
              <w:rPr>
                <w:szCs w:val="24"/>
                <w:lang w:val="en-US"/>
              </w:rPr>
              <w:t>4</w:t>
            </w:r>
            <w:r w:rsidRPr="00A13808">
              <w:rPr>
                <w:szCs w:val="24"/>
              </w:rPr>
              <w:t>/100</w:t>
            </w:r>
          </w:p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A13808">
              <w:rPr>
                <w:szCs w:val="24"/>
                <w:lang w:val="en-US"/>
              </w:rPr>
              <w:t>41</w:t>
            </w:r>
            <w:r w:rsidRPr="00A13808">
              <w:rPr>
                <w:szCs w:val="24"/>
              </w:rPr>
              <w:t>,</w:t>
            </w:r>
            <w:r w:rsidRPr="00A13808">
              <w:rPr>
                <w:szCs w:val="24"/>
                <w:lang w:val="en-US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13808">
              <w:rPr>
                <w:szCs w:val="24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2 400,00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4D25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E06F6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553451">
              <w:rPr>
                <w:szCs w:val="24"/>
              </w:rPr>
              <w:t>38.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7C86">
              <w:rPr>
                <w:szCs w:val="24"/>
              </w:rPr>
              <w:t>Мужиков Павел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Директор ГБОУ СО ДО ОСШ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Земельный участок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Квартира 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Квартира 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Гараж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Гараж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Платная автостоянка на 100 автомашин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lastRenderedPageBreak/>
              <w:t xml:space="preserve">Индивидуальная 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Индивидуальная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Индивидуальная 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 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Общая долевая 1/2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Общая долевая 1/2</w:t>
            </w: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Общая долевая 2/8</w:t>
            </w:r>
          </w:p>
          <w:p w:rsidR="007105C5" w:rsidRPr="00553451" w:rsidRDefault="007105C5" w:rsidP="006C5C6B">
            <w:pPr>
              <w:rPr>
                <w:szCs w:val="24"/>
              </w:rPr>
            </w:pPr>
            <w:r w:rsidRPr="00553451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lastRenderedPageBreak/>
              <w:t>2911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42,8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43,7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29,6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18,5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23,6</w:t>
            </w:r>
          </w:p>
          <w:p w:rsidR="007105C5" w:rsidRPr="00553451" w:rsidRDefault="007105C5" w:rsidP="006C5C6B">
            <w:pPr>
              <w:rPr>
                <w:szCs w:val="24"/>
              </w:rPr>
            </w:pPr>
          </w:p>
          <w:p w:rsidR="007105C5" w:rsidRPr="00553451" w:rsidRDefault="007105C5" w:rsidP="006C5C6B">
            <w:pPr>
              <w:rPr>
                <w:szCs w:val="24"/>
              </w:rPr>
            </w:pPr>
            <w:r w:rsidRPr="00553451">
              <w:rPr>
                <w:szCs w:val="24"/>
              </w:rPr>
              <w:t>2911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lastRenderedPageBreak/>
              <w:t>Россия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Россия 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Россия 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Россия 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Россия      </w:t>
            </w:r>
          </w:p>
          <w:p w:rsidR="007105C5" w:rsidRPr="00553451" w:rsidRDefault="007105C5" w:rsidP="006C5C6B">
            <w:pPr>
              <w:rPr>
                <w:szCs w:val="24"/>
              </w:rPr>
            </w:pPr>
          </w:p>
          <w:p w:rsidR="007105C5" w:rsidRPr="00553451" w:rsidRDefault="007105C5" w:rsidP="006C5C6B">
            <w:pPr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Шевроле нива, 212300-55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1 884 673,33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E06F6D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 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Земельный участок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Платная автостоянка на 100 автомашин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42,8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43,7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2911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2911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rPr>
                <w:szCs w:val="24"/>
              </w:rPr>
            </w:pPr>
          </w:p>
          <w:p w:rsidR="007105C5" w:rsidRPr="006267B6" w:rsidRDefault="007105C5" w:rsidP="00180923">
            <w:pPr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203 218,18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6870C9">
        <w:trPr>
          <w:trHeight w:val="15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9E518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42,8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43,7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6C5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12 224,87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18092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6267B6" w:rsidTr="009C7774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  <w:r w:rsidRPr="00693295">
              <w:rPr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Никулина Ирина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Директор ГБОУ ООШ пос.Ровно-Владимировка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01068">
              <w:rPr>
                <w:szCs w:val="24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105C5" w:rsidRPr="00D01068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LADA XRAY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761 254,30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667</w:t>
            </w: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186 632,89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9C7774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9723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Кудрявцева</w:t>
            </w:r>
          </w:p>
          <w:p w:rsidR="007105C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7105C5" w:rsidRPr="00227C87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87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Директор ГБОУ СОШ </w:t>
            </w:r>
            <w:r w:rsidRPr="00693295">
              <w:rPr>
                <w:szCs w:val="24"/>
              </w:rPr>
              <w:t>с.</w:t>
            </w:r>
            <w:r>
              <w:rPr>
                <w:szCs w:val="24"/>
              </w:rPr>
              <w:t>Сухая Вязовка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545000</w:t>
            </w: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87FF7" w:rsidRDefault="007105C5" w:rsidP="00B87F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7FF7">
              <w:rPr>
                <w:szCs w:val="24"/>
              </w:rPr>
              <w:t>Жилой дом</w:t>
            </w:r>
          </w:p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87FF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105C5" w:rsidRPr="00B87FF7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МИЦУБИСИ </w:t>
            </w:r>
            <w:r>
              <w:rPr>
                <w:szCs w:val="24"/>
                <w:lang w:val="en-US"/>
              </w:rPr>
              <w:t xml:space="preserve">ASX </w:t>
            </w:r>
            <w:r>
              <w:rPr>
                <w:szCs w:val="24"/>
              </w:rPr>
              <w:t>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849 870,91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B937AF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93295" w:rsidTr="009C7774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Ткачук </w:t>
            </w:r>
          </w:p>
          <w:p w:rsidR="007105C5" w:rsidRPr="00227C87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Николай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>ГАПОУ СО «Новокуйбышевский нефтехимический техникум»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Земельный участок</w:t>
            </w: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853E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3E59">
              <w:rPr>
                <w:szCs w:val="24"/>
              </w:rPr>
              <w:t>Индивидуальная</w:t>
            </w:r>
          </w:p>
          <w:p w:rsidR="007105C5" w:rsidRPr="00853E59" w:rsidRDefault="007105C5" w:rsidP="00853E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115C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596</w:t>
            </w: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171,5</w:t>
            </w: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105C5" w:rsidRPr="00853E59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MURANO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1 420 084,83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93295" w:rsidTr="009C7774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3E59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115C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3E59">
              <w:rPr>
                <w:szCs w:val="24"/>
              </w:rPr>
              <w:t xml:space="preserve">Общая совместная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3E59">
              <w:rPr>
                <w:szCs w:val="24"/>
              </w:rPr>
              <w:t>68,7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53E59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53E59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740 685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E73A8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93295" w:rsidTr="009C7774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5622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Земалиндинова Венера Миннихатиповна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5622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 xml:space="preserve">Директор </w:t>
            </w:r>
            <w:r>
              <w:rPr>
                <w:szCs w:val="24"/>
              </w:rPr>
              <w:t xml:space="preserve">ГАПОУ  </w:t>
            </w:r>
            <w:r w:rsidRPr="005622CB">
              <w:rPr>
                <w:szCs w:val="24"/>
              </w:rPr>
              <w:t>"Новокуйбышевский гуманитарно-технологический колледж"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Индивидуальная</w:t>
            </w: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74,3</w:t>
            </w: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95">
              <w:rPr>
                <w:szCs w:val="24"/>
              </w:rPr>
              <w:t>Россия</w:t>
            </w: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22CB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368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1 101 202,61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93295" w:rsidRDefault="007105C5" w:rsidP="0071119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3451" w:rsidTr="005C5DD7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Чигарев Алексей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5C5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Директор ГБОУ </w:t>
            </w:r>
            <w:r>
              <w:rPr>
                <w:szCs w:val="24"/>
              </w:rPr>
              <w:t>ООШ № 13 г.Новокуйбышевска</w:t>
            </w:r>
            <w:r w:rsidRPr="00553451">
              <w:rPr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Квартира 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5C5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C5DD7">
              <w:rPr>
                <w:szCs w:val="24"/>
              </w:rPr>
              <w:t xml:space="preserve">Общая совместная </w:t>
            </w: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5C5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5C5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5C5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5C5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604 210,02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5C5DD7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Земельный участок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Индивидуальная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Индивидуальная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Общая долевая1/3</w:t>
            </w:r>
          </w:p>
          <w:p w:rsidR="007105C5" w:rsidRPr="00567AE0" w:rsidRDefault="007105C5" w:rsidP="00843E7D">
            <w:pPr>
              <w:rPr>
                <w:szCs w:val="24"/>
              </w:rPr>
            </w:pPr>
            <w:r w:rsidRPr="00567AE0">
              <w:rPr>
                <w:szCs w:val="24"/>
              </w:rPr>
              <w:t>Общая совмест</w:t>
            </w:r>
            <w:r w:rsidRPr="00567AE0">
              <w:rPr>
                <w:szCs w:val="24"/>
              </w:rPr>
              <w:lastRenderedPageBreak/>
              <w:t>ная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lastRenderedPageBreak/>
              <w:t>896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74,2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52,8</w:t>
            </w:r>
          </w:p>
          <w:p w:rsidR="007105C5" w:rsidRPr="00567AE0" w:rsidRDefault="007105C5" w:rsidP="008221C0">
            <w:pPr>
              <w:rPr>
                <w:szCs w:val="24"/>
              </w:rPr>
            </w:pPr>
          </w:p>
          <w:p w:rsidR="007105C5" w:rsidRPr="00567AE0" w:rsidRDefault="007105C5" w:rsidP="008221C0">
            <w:pPr>
              <w:rPr>
                <w:szCs w:val="24"/>
              </w:rPr>
            </w:pPr>
            <w:r w:rsidRPr="00567AE0">
              <w:rPr>
                <w:szCs w:val="24"/>
              </w:rPr>
              <w:t>52,4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67AE0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  <w:p w:rsidR="007105C5" w:rsidRPr="00567AE0" w:rsidRDefault="007105C5" w:rsidP="008221C0">
            <w:pPr>
              <w:rPr>
                <w:szCs w:val="24"/>
              </w:rPr>
            </w:pPr>
          </w:p>
          <w:p w:rsidR="007105C5" w:rsidRPr="00567AE0" w:rsidRDefault="007105C5" w:rsidP="008221C0">
            <w:pPr>
              <w:rPr>
                <w:szCs w:val="24"/>
              </w:rPr>
            </w:pPr>
            <w:r w:rsidRPr="00567AE0"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5C5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1 495 072,97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6267B6" w:rsidTr="005C5DD7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Квартира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C5DD7" w:rsidTr="007066D3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7066D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Лоцманова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7066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 xml:space="preserve">Директор ГБОУ </w:t>
            </w:r>
            <w:r>
              <w:rPr>
                <w:szCs w:val="24"/>
              </w:rPr>
              <w:t>ООШ № 2 п.г.т.Смышляевка</w:t>
            </w:r>
            <w:r w:rsidRPr="00553451">
              <w:rPr>
                <w:szCs w:val="24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7066D3" w:rsidRDefault="007105C5" w:rsidP="007066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66D3">
              <w:rPr>
                <w:szCs w:val="24"/>
              </w:rPr>
              <w:t>Общая долевая 1/3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1441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138,6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7105C5" w:rsidRPr="007066D3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968 389,33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C5DD7" w:rsidTr="007066D3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7066D3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66D3">
              <w:rPr>
                <w:szCs w:val="24"/>
              </w:rPr>
              <w:t>Общая долевая 1/3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1441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138,6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796 544,98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C5DD7" w:rsidTr="007066D3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7066D3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066D3">
              <w:rPr>
                <w:szCs w:val="24"/>
              </w:rPr>
              <w:t>Общая долевая 1/3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1441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138,6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3451">
              <w:rPr>
                <w:szCs w:val="24"/>
              </w:rPr>
              <w:t>Россия</w:t>
            </w: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C5DD7" w:rsidTr="008221C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C81B1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  <w:r w:rsidRPr="00C42C0A">
              <w:t>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Зверева</w:t>
            </w:r>
          </w:p>
          <w:p w:rsidR="007105C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Мария</w:t>
            </w:r>
          </w:p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C81B1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И.о.д</w:t>
            </w:r>
            <w:r w:rsidRPr="00553451">
              <w:rPr>
                <w:szCs w:val="24"/>
              </w:rPr>
              <w:t>иректор</w:t>
            </w:r>
            <w:r>
              <w:rPr>
                <w:szCs w:val="24"/>
              </w:rPr>
              <w:t>а</w:t>
            </w:r>
            <w:r w:rsidRPr="00553451">
              <w:rPr>
                <w:szCs w:val="24"/>
              </w:rPr>
              <w:t xml:space="preserve"> ГБОУ </w:t>
            </w:r>
            <w:r>
              <w:rPr>
                <w:szCs w:val="24"/>
              </w:rPr>
              <w:t>ООШ  пос.Журавли</w:t>
            </w:r>
            <w:r w:rsidRPr="00553451">
              <w:rPr>
                <w:szCs w:val="24"/>
              </w:rPr>
              <w:t xml:space="preserve"> </w:t>
            </w:r>
            <w:r>
              <w:rPr>
                <w:szCs w:val="24"/>
              </w:rPr>
              <w:t>(учитель русского языка и литературы)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1B9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81B15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легковой КИА </w:t>
            </w:r>
            <w:r>
              <w:rPr>
                <w:szCs w:val="24"/>
                <w:lang w:val="en-US"/>
              </w:rPr>
              <w:t>Spectra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532 656,32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C5DD7" w:rsidTr="008221C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42C0A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Супруг (супруга)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1B9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D21B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362 824,06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C5DD7" w:rsidTr="008221C0">
        <w:trPr>
          <w:trHeight w:val="15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27C8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27C8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21B9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3451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267B6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C5DD7" w:rsidRDefault="007105C5" w:rsidP="008221C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</w:tbl>
    <w:p w:rsidR="007105C5" w:rsidRDefault="007105C5" w:rsidP="002F11C2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105C5" w:rsidRDefault="007105C5" w:rsidP="00766F5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86B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05C5" w:rsidRDefault="007105C5" w:rsidP="00766F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05C5" w:rsidRDefault="007105C5" w:rsidP="00766F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05C5" w:rsidRDefault="007105C5" w:rsidP="00766F5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05C5" w:rsidRPr="00886BE7" w:rsidRDefault="007105C5" w:rsidP="00766F5E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86BE7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>Сведения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>характера, представленные лицом, замещающим государственную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>должность Самарской области, государственным гражданским служащим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002277">
        <w:rPr>
          <w:rFonts w:ascii="Times New Roman" w:hAnsi="Times New Roman" w:cs="Times New Roman"/>
          <w:b/>
          <w:sz w:val="28"/>
          <w:szCs w:val="28"/>
        </w:rPr>
        <w:t>Самарское управление министерства образования и науки Самарской области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b/>
          <w:sz w:val="28"/>
          <w:szCs w:val="28"/>
        </w:rPr>
        <w:t>(руководители ОУ)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 xml:space="preserve">за отчетный период с 1 </w:t>
      </w:r>
      <w:r w:rsidRPr="00002277">
        <w:rPr>
          <w:rFonts w:ascii="Times New Roman" w:hAnsi="Times New Roman" w:cs="Times New Roman"/>
          <w:b/>
          <w:sz w:val="28"/>
          <w:szCs w:val="28"/>
        </w:rPr>
        <w:t>января 2019 года по 31 декабря 2019 года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>и подлежащие размещению в информационно-телекоммуникационной сети</w:t>
      </w:r>
    </w:p>
    <w:p w:rsidR="007105C5" w:rsidRPr="00002277" w:rsidRDefault="007105C5" w:rsidP="001754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>Интернет на официальном сайте органа</w:t>
      </w:r>
    </w:p>
    <w:p w:rsidR="007105C5" w:rsidRPr="00002277" w:rsidRDefault="007105C5" w:rsidP="00175496">
      <w:pPr>
        <w:pStyle w:val="ConsPlusNormal"/>
        <w:jc w:val="center"/>
      </w:pPr>
    </w:p>
    <w:tbl>
      <w:tblPr>
        <w:tblW w:w="1537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701"/>
        <w:gridCol w:w="1249"/>
        <w:gridCol w:w="1161"/>
        <w:gridCol w:w="880"/>
        <w:gridCol w:w="1134"/>
        <w:gridCol w:w="794"/>
        <w:gridCol w:w="794"/>
        <w:gridCol w:w="850"/>
        <w:gridCol w:w="1419"/>
        <w:gridCol w:w="1419"/>
        <w:gridCol w:w="1701"/>
      </w:tblGrid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ar189" w:history="1">
              <w:r w:rsidRPr="000022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00227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00227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105C5" w:rsidRPr="00002277" w:rsidTr="00B94FF4">
        <w:trPr>
          <w:trHeight w:val="10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Мальцева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школа-интернат </w:t>
            </w:r>
          </w:p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№136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B0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садово-огородный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1193318,44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E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Жилое строение на земельном 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садово-огородном участке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B0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B0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9665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103,2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B05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B4E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1754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3E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149916,53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Баранова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5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 СО школа-интернат </w:t>
            </w:r>
          </w:p>
          <w:p w:rsidR="007105C5" w:rsidRPr="00002277" w:rsidRDefault="007105C5" w:rsidP="007573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№117 им. Т.С.Зыковой 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1489782,41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C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10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1434520,81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C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B2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RENAULT</w:t>
            </w:r>
          </w:p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DUSTER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C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Основная 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Бойцова Т.Е.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Директор детский сад комбинированного вида №368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E2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1025329,03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87D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Рябов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07B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Директор      ГБОУ СО «Самарский казачий кадетский корпус»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Грузовые автомобили  ГАЗ 33021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894742,08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87D96">
        <w:trPr>
          <w:trHeight w:val="10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41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участок: приусадебный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Автомобильный прицеп ВЕСКО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87D9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87D9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87D9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87D9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968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4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0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Культюшкина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C3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 школа-интернат </w:t>
            </w:r>
          </w:p>
          <w:p w:rsidR="007105C5" w:rsidRPr="00002277" w:rsidRDefault="007105C5" w:rsidP="00CC3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№113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F2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1D61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A6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1438491,59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Коскова Г.А.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E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 школа-интернат </w:t>
            </w:r>
          </w:p>
          <w:p w:rsidR="007105C5" w:rsidRPr="00002277" w:rsidRDefault="007105C5" w:rsidP="00AE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№17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A6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1 141733,91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C0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CLASSIC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82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283193,09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C0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82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B56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E02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расположенный на земельном участке для ведения подсобного 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C08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821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Межова 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C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 школа-интернат </w:t>
            </w:r>
          </w:p>
          <w:p w:rsidR="007105C5" w:rsidRPr="00002277" w:rsidRDefault="007105C5" w:rsidP="00DC5C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№71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(2/3 доли)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C33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E72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1417586,60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Гараж нежилое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C3D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Земли населенных пунктов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767D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Милькина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C0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СО школа-интернат </w:t>
            </w:r>
          </w:p>
          <w:p w:rsidR="007105C5" w:rsidRPr="00002277" w:rsidRDefault="007105C5" w:rsidP="002C06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№4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74,7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1362678,91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A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(гараж)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A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Дом 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A4A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4D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Козлов В.А.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Директор ГБОУ ДОД «Самарский областной детский эколого-биологический центр»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31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943603,10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31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1128,0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F3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Жилой дом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Гараж (нежилое здание)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F3E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 НИВА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A5A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225126,96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(1/5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319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находящийся в составе  садоводческих и 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огороднических объединений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1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A0C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121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садоводства и огородничества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08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Шабаев С.Ф.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9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ГБОУ школа-интернат </w:t>
            </w:r>
          </w:p>
          <w:p w:rsidR="007105C5" w:rsidRPr="00002277" w:rsidRDefault="007105C5" w:rsidP="0089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«Преодоление» г.о. Самара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917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1279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1 366137,24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 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Снегоход «Тайга 500»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50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71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Лодка «Казанка 5 м 3»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35A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42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923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A6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779064,59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42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42D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84C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Долевая (1/2 доля)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Соболев Ю.А.</w:t>
            </w:r>
          </w:p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Директор ГКВОУ ЦО Самарской области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личного подсобного хозяйства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45223">
            <w:pPr>
              <w:rPr>
                <w:rFonts w:eastAsiaTheme="minorEastAsia"/>
                <w:szCs w:val="24"/>
              </w:rPr>
            </w:pPr>
            <w:r w:rsidRPr="00002277">
              <w:rPr>
                <w:rFonts w:eastAsiaTheme="minorEastAsia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D7E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MITSUBISI OUTLANDER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1290978,09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C31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E1C27">
            <w:pPr>
              <w:rPr>
                <w:rFonts w:eastAsiaTheme="minorEastAsia"/>
                <w:szCs w:val="24"/>
              </w:rPr>
            </w:pPr>
            <w:r w:rsidRPr="00002277">
              <w:rPr>
                <w:rFonts w:eastAsiaTheme="minorEastAsia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E1C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Соловых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«Школа-интернат № 111 </w:t>
            </w:r>
          </w:p>
          <w:p w:rsidR="007105C5" w:rsidRPr="00002277" w:rsidRDefault="007105C5" w:rsidP="00211BD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  <w:p w:rsidR="007105C5" w:rsidRPr="00002277" w:rsidRDefault="007105C5" w:rsidP="009F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Самара»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F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1268549,54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F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051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F34A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садоводства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F2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140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506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UM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54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75947,88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D31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A2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A2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A2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A21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Сафиуллина Т.Ю.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Директор ГБООУ санаторная школа-интернат №9 г. Самары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A4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C0B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84E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1126593,63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60B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веденияЛПХ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8A67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F1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B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F23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A4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Здание гаража здание транспортного назначения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COROLLA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176024,62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B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Здание 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котельной нежилое здание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C3D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C3D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C3D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B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Здание подсобного помещения. нежилое здание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D6C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07B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74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Томенко Т.Ю.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DA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7105C5" w:rsidRPr="00002277" w:rsidRDefault="007105C5" w:rsidP="00DA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«Школа-интернат № 115 </w:t>
            </w:r>
          </w:p>
          <w:p w:rsidR="007105C5" w:rsidRPr="00002277" w:rsidRDefault="007105C5" w:rsidP="00DA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г.о.</w:t>
            </w:r>
          </w:p>
          <w:p w:rsidR="007105C5" w:rsidRPr="00002277" w:rsidRDefault="007105C5" w:rsidP="00DA0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Самара»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002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578710,74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37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437D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9A41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041CE0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87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3957461,64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041C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Дачный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200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87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041CE0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87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041CE0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A979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Кварт</w:t>
            </w: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5F6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875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CD663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Варданян Рафик Овсепович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директор ГБПОУ СО  «Самарский многопрофильный колледж им. Бартенева В.В.»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Легковой автомобиль Шкода кодиак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1119316,78</w:t>
            </w:r>
          </w:p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CD6639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002277">
              <w:rPr>
                <w:szCs w:val="24"/>
              </w:rPr>
              <w:t>жилое здание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CD663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общая долевая ( ½)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105,7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757,6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BA345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542407,64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BA345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1703,0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BA345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757,6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D5732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несовершеннолетний  ребенок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D5732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D5732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196,6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D5732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757,6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D57328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1703,0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D57328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Изотова </w:t>
            </w:r>
          </w:p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Наталья Алексеевна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директор  ГБПОУ «Самарский торгово-экономический колледж»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002277">
              <w:rPr>
                <w:szCs w:val="24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Легковой автомобиль Фольксва-ген Тигуан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1368559,61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242132,52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несовершеннолетний ребенок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несовершеннолетний ребенок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A5D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DA37E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Климов </w:t>
            </w:r>
          </w:p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Валерий Федорович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директор  ГБПОУ СО «Самарский техникум  авиационного и промышленного машиностроения имени Д.И. Козлова»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земельный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хоз. постройки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1366218,84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A37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217,3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A37E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 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DA37E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1236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 общая совместн</w:t>
            </w:r>
            <w:r w:rsidRPr="00002277">
              <w:rPr>
                <w:szCs w:val="24"/>
              </w:rPr>
              <w:lastRenderedPageBreak/>
              <w:t>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хоз. постр</w:t>
            </w:r>
            <w:r w:rsidRPr="00002277">
              <w:rPr>
                <w:szCs w:val="24"/>
              </w:rPr>
              <w:lastRenderedPageBreak/>
              <w:t>ойки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Легковой автомобиль </w:t>
            </w:r>
            <w:r w:rsidRPr="00002277">
              <w:rPr>
                <w:szCs w:val="24"/>
              </w:rPr>
              <w:lastRenderedPageBreak/>
              <w:t>Рено Дастер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 xml:space="preserve">141763,47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1236B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217,3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1236B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1601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Мисюк Галина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директор ГБПОУ  «Самарское художественное училище им.К.С.Петрова-Водкина»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Общая долевая (1/4)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1054469,82</w:t>
            </w:r>
          </w:p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74265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64,3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413693,69</w:t>
            </w:r>
          </w:p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74265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447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C54B4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Наянова </w:t>
            </w:r>
          </w:p>
          <w:p w:rsidR="007105C5" w:rsidRPr="00002277" w:rsidRDefault="007105C5" w:rsidP="00EA236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Марина Венедиктовна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 директор ГБНОУ СО "Академия для одаренных детей (Наяновой)"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1708257,19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Пасынкова Виктория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директор ГБПОУ СО «Самарский техникум промышленных технологий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 Легковой автомобиль KIA CEED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839373,82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2D413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Потапов</w:t>
            </w:r>
          </w:p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>Эдуард</w:t>
            </w:r>
          </w:p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 xml:space="preserve">директор </w:t>
            </w:r>
            <w:r w:rsidRPr="00002277">
              <w:rPr>
                <w:szCs w:val="24"/>
              </w:rPr>
              <w:lastRenderedPageBreak/>
              <w:t>ГАПОУ СО «Самарский металлургический колледж»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</w:t>
            </w:r>
            <w:r w:rsidRPr="00002277">
              <w:rPr>
                <w:szCs w:val="24"/>
              </w:rPr>
              <w:lastRenderedPageBreak/>
              <w:t>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легковой </w:t>
            </w:r>
            <w:r w:rsidRPr="00002277">
              <w:rPr>
                <w:szCs w:val="24"/>
              </w:rPr>
              <w:lastRenderedPageBreak/>
              <w:t xml:space="preserve">автомобиль </w:t>
            </w:r>
            <w:r w:rsidRPr="00002277">
              <w:rPr>
                <w:szCs w:val="24"/>
                <w:lang w:val="en-US"/>
              </w:rPr>
              <w:t>Ssangyongactyon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 xml:space="preserve">1184032,63 </w:t>
            </w:r>
            <w:r w:rsidRPr="00002277">
              <w:rPr>
                <w:szCs w:val="24"/>
              </w:rPr>
              <w:lastRenderedPageBreak/>
              <w:t xml:space="preserve">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79498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6830C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Савельев </w:t>
            </w:r>
          </w:p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Петр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Директор ГБПОУ СО «Самарский энергетический колледж»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  <w:lang w:val="en-US"/>
              </w:rPr>
              <w:t xml:space="preserve">MITSUBISHI OUTLANDER </w:t>
            </w:r>
            <w:r w:rsidRPr="00002277">
              <w:rPr>
                <w:szCs w:val="24"/>
              </w:rPr>
              <w:t>2015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1805940.30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6830C1">
        <w:trPr>
          <w:trHeight w:val="6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6830C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надворные постройки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32773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  <w:r w:rsidRPr="00002277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  <w:r w:rsidRPr="00002277">
              <w:rPr>
                <w:szCs w:val="24"/>
              </w:rPr>
              <w:t>49,9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  <w:r w:rsidRPr="00002277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90BE8">
            <w:pPr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90BE8">
            <w:pPr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90BE8">
            <w:pPr>
              <w:rPr>
                <w:szCs w:val="24"/>
              </w:rPr>
            </w:pPr>
            <w:r w:rsidRPr="00002277">
              <w:rPr>
                <w:szCs w:val="24"/>
              </w:rPr>
              <w:t>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90BE8">
            <w:pPr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  <w:r w:rsidRPr="00002277">
              <w:rPr>
                <w:szCs w:val="24"/>
              </w:rPr>
              <w:t>151409,67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32773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90BE8">
            <w:pPr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90BE8">
            <w:pPr>
              <w:rPr>
                <w:szCs w:val="24"/>
              </w:rPr>
            </w:pPr>
            <w:r w:rsidRPr="00002277">
              <w:rPr>
                <w:szCs w:val="24"/>
              </w:rPr>
              <w:t>надворные постройки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90BE8">
            <w:pPr>
              <w:rPr>
                <w:szCs w:val="24"/>
              </w:rPr>
            </w:pPr>
            <w:r w:rsidRPr="00002277">
              <w:rPr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A2368">
            <w:pPr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76706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Сакеев 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Директор  ГБПОУ «Технологический колледж им. Н.Д. Кузнецова»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02277">
              <w:rPr>
                <w:szCs w:val="24"/>
              </w:rPr>
              <w:t xml:space="preserve">Легковой автомобиль </w:t>
            </w:r>
            <w:r w:rsidRPr="00002277">
              <w:rPr>
                <w:szCs w:val="24"/>
                <w:lang w:val="en-US"/>
              </w:rPr>
              <w:t>Hyndai</w:t>
            </w:r>
            <w:r w:rsidRPr="00002277">
              <w:rPr>
                <w:szCs w:val="24"/>
              </w:rPr>
              <w:t xml:space="preserve">, </w:t>
            </w:r>
            <w:r w:rsidRPr="00002277">
              <w:rPr>
                <w:szCs w:val="24"/>
                <w:lang w:val="en-US"/>
              </w:rPr>
              <w:t>IX</w:t>
            </w:r>
            <w:r w:rsidRPr="00002277">
              <w:rPr>
                <w:szCs w:val="24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FF62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1017102.82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895B0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713,00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144256,37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895B0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002277">
              <w:rPr>
                <w:szCs w:val="24"/>
              </w:rPr>
              <w:t>Индивидуальная</w:t>
            </w:r>
          </w:p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67,50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895B0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6B205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 xml:space="preserve">Санникова Татьяна Александровна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директор  ГБПОУ СО Самарский государственный  колледж сервисных технологий и дизайна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2174757,78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6B205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812,0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6B205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962,0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6B205C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Нежилое здание, садовый 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65,10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6B205C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81,8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6732F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Черноиванов Владимир Борисович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директор  ГБПОУ «Самарский социально-педагогический  колледж»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31,94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Легковой автомобиль </w:t>
            </w:r>
            <w:r w:rsidRPr="00002277">
              <w:rPr>
                <w:szCs w:val="24"/>
                <w:lang w:val="en-US"/>
              </w:rPr>
              <w:t>HYUNDAITUCSON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1735737,79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6732F9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002277">
              <w:rPr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605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002277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 654771,48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002277" w:rsidRDefault="007105C5" w:rsidP="00663E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3472B2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Шалдыбина </w:t>
            </w:r>
            <w:r w:rsidRPr="00002277">
              <w:rPr>
                <w:szCs w:val="24"/>
              </w:rPr>
              <w:lastRenderedPageBreak/>
              <w:t xml:space="preserve">Оксана Николаевна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 xml:space="preserve">директор  </w:t>
            </w:r>
            <w:r w:rsidRPr="00002277">
              <w:rPr>
                <w:szCs w:val="24"/>
              </w:rPr>
              <w:lastRenderedPageBreak/>
              <w:t>ГАПОУ СО «Самарский государственный колледж»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 xml:space="preserve">Жилой </w:t>
            </w:r>
            <w:r w:rsidRPr="00002277">
              <w:rPr>
                <w:szCs w:val="24"/>
              </w:rPr>
              <w:lastRenderedPageBreak/>
              <w:t>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>индивиду</w:t>
            </w:r>
            <w:r w:rsidRPr="00002277">
              <w:rPr>
                <w:szCs w:val="24"/>
              </w:rPr>
              <w:lastRenderedPageBreak/>
              <w:t>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>230,6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кварт</w:t>
            </w:r>
            <w:r w:rsidRPr="00002277">
              <w:rPr>
                <w:szCs w:val="24"/>
              </w:rPr>
              <w:lastRenderedPageBreak/>
              <w:t xml:space="preserve">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lastRenderedPageBreak/>
              <w:t xml:space="preserve">68,7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 xml:space="preserve">2377386,09 </w:t>
            </w:r>
            <w:r w:rsidRPr="00002277">
              <w:rPr>
                <w:szCs w:val="24"/>
              </w:rPr>
              <w:lastRenderedPageBreak/>
              <w:t xml:space="preserve">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3472B2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02277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C21AD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002277" w:rsidTr="0044263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Хабибулин Александр Тимирбаевич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 xml:space="preserve">директор ГБПОУ СО «Самарский машиностроительный колледж»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4486D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Легковой автомобиль Сузуки Гранд Витара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1276143,11</w:t>
            </w:r>
          </w:p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44263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4486D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44263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4486D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3479,00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44263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4486D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44263D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4486D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44263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A32D0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3479,00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284546,31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A32D0A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A32D0A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общая долевая (15/102)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2277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61237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 xml:space="preserve">Зацепин Владимир </w:t>
            </w:r>
            <w:r w:rsidRPr="0014486D"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94F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lastRenderedPageBreak/>
              <w:t xml:space="preserve"> директор ГБПОУСО </w:t>
            </w:r>
            <w:r w:rsidRPr="0014486D">
              <w:rPr>
                <w:szCs w:val="24"/>
              </w:rPr>
              <w:lastRenderedPageBreak/>
              <w:t>"Поволжский государственный колледж"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4486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94F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 xml:space="preserve">Легковой автомобиль </w:t>
            </w:r>
            <w:r w:rsidRPr="0014486D">
              <w:rPr>
                <w:szCs w:val="24"/>
              </w:rPr>
              <w:lastRenderedPageBreak/>
              <w:t>Ниссан X-TRAIL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lastRenderedPageBreak/>
              <w:t>2191848,65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61237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14486D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1149612,37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612376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612376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4486D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4486D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B875D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C629F4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5B8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41DF">
              <w:rPr>
                <w:rFonts w:ascii="Times New Roman" w:hAnsi="Times New Roman" w:cs="Times New Roman"/>
                <w:sz w:val="24"/>
                <w:szCs w:val="24"/>
              </w:rPr>
              <w:t>Кондольская Ирина Юрьевна</w:t>
            </w:r>
          </w:p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директор ГБПОУ СО «Самарское музыкальное училище им Д.Г.Шаталова»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долевая </w:t>
            </w:r>
            <w:r w:rsidRPr="004641DF">
              <w:rPr>
                <w:szCs w:val="24"/>
              </w:rPr>
              <w:br/>
              <w:t>( 1/3)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Легковой автомобиль </w:t>
            </w:r>
            <w:r w:rsidRPr="004641DF">
              <w:rPr>
                <w:szCs w:val="24"/>
                <w:lang w:val="en-US"/>
              </w:rPr>
              <w:t>NissanTerrano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1190410,51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C629F4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5B8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5B8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41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нежилое помещение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индивидуальное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154458,36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3E5B8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Воякин  Константин Вячеславович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директор ГБПОУ «Самарский  политехнический колледж»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 xml:space="preserve">земельный 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индивидуальная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Легковой автомобиль Тайота </w:t>
            </w:r>
            <w:r w:rsidRPr="004641DF">
              <w:rPr>
                <w:szCs w:val="24"/>
                <w:lang w:val="en-US"/>
              </w:rPr>
              <w:t>LandCruserPrado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3266752,74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 xml:space="preserve">земельный  участок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индивидуальная 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Общая долевая собственность 1/4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общая совместная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674145,53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Общая долевая собственность ¼</w:t>
            </w:r>
          </w:p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1B6F2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Общая долевая собственность ¼</w:t>
            </w:r>
          </w:p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B94FF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Пальчевская Ирина Константиновна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директор  ГБОУ СПО  «Самарский техникум кулинарного искусства»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1587132,01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E36B5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7968B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Бодров Владимир Георгиевич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ГАОУ СПО  Самарский колледж  сервиса производствен</w:t>
            </w:r>
            <w:r w:rsidRPr="004641DF">
              <w:rPr>
                <w:szCs w:val="24"/>
              </w:rPr>
              <w:lastRenderedPageBreak/>
              <w:t>ного оборудования имени  Героя Российской Федерации Е.В.Золотухина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дачный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Легковой автомобиль Хундай </w:t>
            </w:r>
            <w:r w:rsidRPr="004641DF">
              <w:rPr>
                <w:szCs w:val="24"/>
                <w:lang w:val="en-US"/>
              </w:rPr>
              <w:t xml:space="preserve">ix </w:t>
            </w:r>
            <w:r w:rsidRPr="004641DF">
              <w:rPr>
                <w:szCs w:val="24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 xml:space="preserve">1590741,35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7968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жилой дом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 xml:space="preserve"> 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32,7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7968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общая долевая (1/3)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49,10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55,10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7968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гараж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7968B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земельный участок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472664,02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7968B3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 xml:space="preserve">жилой дом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индивидуальная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55,10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4C39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квартира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общаядолевая (1/3)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105C5" w:rsidRPr="00002277" w:rsidTr="004C39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 xml:space="preserve">квартира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4641DF">
              <w:rPr>
                <w:szCs w:val="24"/>
              </w:rPr>
              <w:t>общая долевая (1/2)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1DF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641DF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02277" w:rsidRDefault="007105C5" w:rsidP="0000227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7105C5" w:rsidRPr="00002277" w:rsidRDefault="007105C5" w:rsidP="002F11C2">
      <w:pPr>
        <w:pStyle w:val="ConsPlusNormal"/>
        <w:jc w:val="both"/>
        <w:rPr>
          <w:sz w:val="24"/>
          <w:szCs w:val="24"/>
        </w:rPr>
      </w:pPr>
    </w:p>
    <w:p w:rsidR="007105C5" w:rsidRPr="00002277" w:rsidRDefault="007105C5" w:rsidP="002F11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2277">
        <w:t xml:space="preserve">    </w:t>
      </w:r>
      <w:r w:rsidRPr="00002277">
        <w:rPr>
          <w:rFonts w:ascii="Times New Roman" w:hAnsi="Times New Roman" w:cs="Times New Roman"/>
          <w:sz w:val="28"/>
          <w:szCs w:val="28"/>
        </w:rPr>
        <w:t>_____________                     Халаева В.И.                 ____________________</w:t>
      </w:r>
    </w:p>
    <w:p w:rsidR="007105C5" w:rsidRPr="0010772B" w:rsidRDefault="007105C5" w:rsidP="002F11C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02277">
        <w:rPr>
          <w:rFonts w:ascii="Times New Roman" w:hAnsi="Times New Roman" w:cs="Times New Roman"/>
          <w:sz w:val="28"/>
          <w:szCs w:val="28"/>
        </w:rPr>
        <w:t xml:space="preserve">      (подпись)                             (Ф.И.О. руководителя)            (дата)</w:t>
      </w:r>
    </w:p>
    <w:p w:rsidR="007105C5" w:rsidRPr="0010772B" w:rsidRDefault="007105C5" w:rsidP="002F11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05C5" w:rsidRPr="003B01D4" w:rsidRDefault="007105C5" w:rsidP="00120353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3B01D4">
        <w:rPr>
          <w:rFonts w:ascii="Times New Roman" w:hAnsi="Times New Roman" w:cs="Times New Roman"/>
          <w:sz w:val="24"/>
          <w:szCs w:val="24"/>
        </w:rPr>
        <w:t>Приложение</w:t>
      </w:r>
    </w:p>
    <w:p w:rsidR="007105C5" w:rsidRPr="003B01D4" w:rsidRDefault="007105C5" w:rsidP="007C15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01D4">
        <w:rPr>
          <w:rFonts w:ascii="Times New Roman" w:hAnsi="Times New Roman" w:cs="Times New Roman"/>
          <w:sz w:val="24"/>
          <w:szCs w:val="24"/>
        </w:rPr>
        <w:t xml:space="preserve">   к Порядку</w:t>
      </w:r>
    </w:p>
    <w:p w:rsidR="007105C5" w:rsidRPr="003B01D4" w:rsidRDefault="007105C5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размещения сведений о доходах, расходах,</w:t>
      </w:r>
    </w:p>
    <w:p w:rsidR="007105C5" w:rsidRPr="003B01D4" w:rsidRDefault="007105C5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lastRenderedPageBreak/>
        <w:t>об имуществе и обязательствах имущественного</w:t>
      </w:r>
    </w:p>
    <w:p w:rsidR="007105C5" w:rsidRPr="003B01D4" w:rsidRDefault="007105C5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характера отдельных категорий лиц и членов</w:t>
      </w:r>
    </w:p>
    <w:p w:rsidR="007105C5" w:rsidRPr="003B01D4" w:rsidRDefault="007105C5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их семей на официальных сайтах органов</w:t>
      </w:r>
    </w:p>
    <w:p w:rsidR="007105C5" w:rsidRPr="003B01D4" w:rsidRDefault="007105C5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государственной власти (государственных органов)</w:t>
      </w:r>
    </w:p>
    <w:p w:rsidR="007105C5" w:rsidRPr="003B01D4" w:rsidRDefault="007105C5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Самарской области и предоставления этих сведений</w:t>
      </w:r>
    </w:p>
    <w:p w:rsidR="007105C5" w:rsidRPr="003B01D4" w:rsidRDefault="007105C5" w:rsidP="000709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общероссийским и региональным средствам массовой</w:t>
      </w:r>
    </w:p>
    <w:p w:rsidR="007105C5" w:rsidRPr="003B01D4" w:rsidRDefault="007105C5" w:rsidP="000709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B01D4">
        <w:rPr>
          <w:rFonts w:ascii="Times New Roman" w:hAnsi="Times New Roman" w:cs="Times New Roman"/>
          <w:sz w:val="24"/>
          <w:szCs w:val="24"/>
        </w:rPr>
        <w:t>информации для опубликования</w:t>
      </w:r>
    </w:p>
    <w:p w:rsidR="007105C5" w:rsidRDefault="007105C5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105C5" w:rsidRPr="003B01D4" w:rsidRDefault="007105C5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>Сведения</w:t>
      </w:r>
    </w:p>
    <w:p w:rsidR="007105C5" w:rsidRPr="003B01D4" w:rsidRDefault="007105C5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лицом, замещающим </w:t>
      </w:r>
    </w:p>
    <w:p w:rsidR="007105C5" w:rsidRPr="003B01D4" w:rsidRDefault="007105C5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должность руководителя государственного учреждения Самарской области, руководителем государственного учреждения  Самарской области </w:t>
      </w:r>
    </w:p>
    <w:p w:rsidR="007105C5" w:rsidRPr="003B01D4" w:rsidRDefault="007105C5" w:rsidP="0040388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1D4">
        <w:rPr>
          <w:rFonts w:ascii="Times New Roman" w:hAnsi="Times New Roman" w:cs="Times New Roman"/>
          <w:b/>
          <w:sz w:val="24"/>
          <w:szCs w:val="24"/>
          <w:u w:val="single"/>
        </w:rPr>
        <w:t>Северное управление министерства образования и науки Самарской области</w:t>
      </w:r>
    </w:p>
    <w:p w:rsidR="007105C5" w:rsidRPr="003B01D4" w:rsidRDefault="007105C5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(наименование  органа государственной власти  (государственного органа)   </w:t>
      </w:r>
    </w:p>
    <w:p w:rsidR="007105C5" w:rsidRPr="003B01D4" w:rsidRDefault="007105C5" w:rsidP="00403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B01D4">
        <w:rPr>
          <w:rFonts w:ascii="Times New Roman" w:hAnsi="Times New Roman" w:cs="Times New Roman"/>
          <w:sz w:val="24"/>
          <w:szCs w:val="24"/>
        </w:rPr>
        <w:t xml:space="preserve">  за </w:t>
      </w:r>
      <w:r w:rsidRPr="005D6547">
        <w:rPr>
          <w:rFonts w:ascii="Times New Roman" w:hAnsi="Times New Roman" w:cs="Times New Roman"/>
          <w:sz w:val="24"/>
          <w:szCs w:val="24"/>
        </w:rPr>
        <w:t>отчетный период с 1 января 2019 года по 31 декабря 2019 года и подлежащие</w:t>
      </w:r>
      <w:r w:rsidRPr="003B01D4">
        <w:rPr>
          <w:rFonts w:ascii="Times New Roman" w:hAnsi="Times New Roman" w:cs="Times New Roman"/>
          <w:sz w:val="24"/>
          <w:szCs w:val="24"/>
        </w:rPr>
        <w:t xml:space="preserve"> размещению в информационно-телекоммуникационной сети  Интернет на официальном сайте органа</w:t>
      </w:r>
    </w:p>
    <w:tbl>
      <w:tblPr>
        <w:tblW w:w="1575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390"/>
        <w:gridCol w:w="1304"/>
        <w:gridCol w:w="1134"/>
        <w:gridCol w:w="964"/>
        <w:gridCol w:w="851"/>
        <w:gridCol w:w="1437"/>
        <w:gridCol w:w="1134"/>
        <w:gridCol w:w="992"/>
        <w:gridCol w:w="1446"/>
        <w:gridCol w:w="1275"/>
        <w:gridCol w:w="1560"/>
      </w:tblGrid>
      <w:tr w:rsidR="007105C5" w:rsidRPr="00193D41" w:rsidTr="00AD11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C5" w:rsidRPr="00F11F2B" w:rsidRDefault="007105C5" w:rsidP="00E1143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Объекты недвижимости, </w:t>
            </w:r>
          </w:p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находящиеся  в собственности</w:t>
            </w: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Декларированный годовой доход </w:t>
            </w:r>
            <w:hyperlink r:id="rId9" w:history="1">
              <w:r w:rsidRPr="00F11F2B">
                <w:rPr>
                  <w:rStyle w:val="a5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F11F2B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F11F2B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7105C5" w:rsidRPr="007C159A" w:rsidTr="00AD11F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5C5" w:rsidRPr="00F11F2B" w:rsidRDefault="007105C5" w:rsidP="00E1143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 xml:space="preserve">площадь </w:t>
            </w:r>
          </w:p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страна расположения</w:t>
            </w:r>
          </w:p>
          <w:p w:rsidR="007105C5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F2B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11F2B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105C5" w:rsidRPr="005D6547" w:rsidTr="00AD11F7">
        <w:trPr>
          <w:trHeight w:val="315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6A50FD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Анцинова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пос.Светлодольск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B0AFD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Часть жилого дома</w:t>
            </w:r>
          </w:p>
          <w:p w:rsidR="007105C5" w:rsidRPr="005D6547" w:rsidRDefault="007105C5" w:rsidP="00930206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 xml:space="preserve">Квартира </w:t>
            </w:r>
          </w:p>
          <w:p w:rsidR="007105C5" w:rsidRPr="005D6547" w:rsidRDefault="007105C5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93020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930206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Земельный участок с/х назначения</w:t>
            </w:r>
          </w:p>
          <w:p w:rsidR="007105C5" w:rsidRPr="005D6547" w:rsidRDefault="007105C5" w:rsidP="0012012F"/>
          <w:p w:rsidR="007105C5" w:rsidRPr="005D6547" w:rsidRDefault="007105C5" w:rsidP="0012012F">
            <w:r w:rsidRPr="005D6547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1/3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50/192</w:t>
            </w:r>
          </w:p>
          <w:p w:rsidR="007105C5" w:rsidRPr="005D6547" w:rsidRDefault="007105C5" w:rsidP="00733F36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33F36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661BF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общая-долевая</w:t>
            </w:r>
          </w:p>
          <w:p w:rsidR="007105C5" w:rsidRPr="005D6547" w:rsidRDefault="007105C5" w:rsidP="00661BF8">
            <w:pPr>
              <w:jc w:val="center"/>
            </w:pPr>
            <w:r w:rsidRPr="005D6547">
              <w:t>1/176</w:t>
            </w:r>
          </w:p>
          <w:p w:rsidR="007105C5" w:rsidRPr="005D6547" w:rsidRDefault="007105C5" w:rsidP="00661BF8">
            <w:pPr>
              <w:jc w:val="center"/>
            </w:pPr>
          </w:p>
          <w:p w:rsidR="007105C5" w:rsidRPr="005D6547" w:rsidRDefault="007105C5" w:rsidP="00661BF8">
            <w:pPr>
              <w:jc w:val="center"/>
            </w:pPr>
            <w:r w:rsidRPr="005D6547">
              <w:t>Общая долевая</w:t>
            </w:r>
          </w:p>
          <w:p w:rsidR="007105C5" w:rsidRPr="005D6547" w:rsidRDefault="007105C5" w:rsidP="00661BF8">
            <w:pPr>
              <w:jc w:val="center"/>
            </w:pPr>
            <w:r w:rsidRPr="005D6547">
              <w:t>(1/3)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98,9 кв.м</w:t>
            </w:r>
          </w:p>
          <w:p w:rsidR="007105C5" w:rsidRPr="005D6547" w:rsidRDefault="007105C5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152,30 кв.м</w:t>
            </w:r>
          </w:p>
          <w:p w:rsidR="007105C5" w:rsidRPr="005D6547" w:rsidRDefault="007105C5" w:rsidP="00CF11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(24,9кв.м)</w:t>
            </w:r>
          </w:p>
          <w:p w:rsidR="007105C5" w:rsidRPr="005D6547" w:rsidRDefault="007105C5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CF110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23056000 кв.м</w:t>
            </w:r>
          </w:p>
          <w:p w:rsidR="007105C5" w:rsidRPr="005D6547" w:rsidRDefault="007105C5" w:rsidP="0012012F"/>
          <w:p w:rsidR="007105C5" w:rsidRPr="005D6547" w:rsidRDefault="007105C5" w:rsidP="0012012F"/>
          <w:p w:rsidR="007105C5" w:rsidRPr="005D6547" w:rsidRDefault="007105C5" w:rsidP="0012012F">
            <w:r w:rsidRPr="005D6547">
              <w:t>710,0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66A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Гараж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Сарай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СХ-назначения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41,3 кв.м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29,3 кв.м.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18,4 кв.м.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101,9кв.м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88,0кв.м.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747.0 кв.м.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23056000,0 кв.м.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710,00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728 661,49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D39A1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Часть жилого дома</w:t>
            </w:r>
          </w:p>
          <w:p w:rsidR="007105C5" w:rsidRPr="005D6547" w:rsidRDefault="007105C5" w:rsidP="009B0AFD">
            <w:pPr>
              <w:rPr>
                <w:szCs w:val="24"/>
              </w:rPr>
            </w:pPr>
          </w:p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Земельный участок СХ-назначения</w:t>
            </w:r>
          </w:p>
          <w:p w:rsidR="007105C5" w:rsidRPr="005D6547" w:rsidRDefault="007105C5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852D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Общая долевая, 1/3</w:t>
            </w:r>
          </w:p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2/176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D2D99">
            <w:pPr>
              <w:jc w:val="center"/>
            </w:pPr>
            <w:r w:rsidRPr="005D6547">
              <w:t>Общая долевая</w:t>
            </w:r>
          </w:p>
          <w:p w:rsidR="007105C5" w:rsidRPr="005D6547" w:rsidRDefault="007105C5" w:rsidP="002D2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t>(1/3)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98,9 кв.м</w:t>
            </w:r>
          </w:p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41,3 кв.м</w:t>
            </w: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88,0кв.м.</w:t>
            </w: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747.0 кв.м.</w:t>
            </w: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23056000,0 кв.м.</w:t>
            </w: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C01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t>710,0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D39A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C0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Квартира</w:t>
            </w:r>
          </w:p>
          <w:p w:rsidR="007105C5" w:rsidRPr="005D6547" w:rsidRDefault="007105C5" w:rsidP="005648F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Гараж </w:t>
            </w: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Сарай</w:t>
            </w: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648F9">
            <w:pPr>
              <w:pStyle w:val="af3"/>
              <w:jc w:val="left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152,30 кв.м</w:t>
            </w: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29,3 кв.м.</w:t>
            </w: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18,4 кв.м.</w:t>
            </w:r>
          </w:p>
          <w:p w:rsidR="007105C5" w:rsidRPr="005D6547" w:rsidRDefault="007105C5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101,9кв.м</w:t>
            </w:r>
          </w:p>
          <w:p w:rsidR="007105C5" w:rsidRPr="005D6547" w:rsidRDefault="007105C5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DD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Рено Дастер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187 542,52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Куликова С.А.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F0B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«ОЦ» с.Красносельское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1/4</w:t>
            </w:r>
          </w:p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1D9F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83,20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1014,10 кв.м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83,20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652 977,59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в праве ¼</w:t>
            </w:r>
          </w:p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1D9F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83,20 кв.м</w:t>
            </w:r>
          </w:p>
          <w:p w:rsidR="007105C5" w:rsidRPr="005D6547" w:rsidRDefault="007105C5" w:rsidP="0008262A">
            <w:pPr>
              <w:rPr>
                <w:szCs w:val="24"/>
              </w:rPr>
            </w:pPr>
          </w:p>
          <w:p w:rsidR="007105C5" w:rsidRPr="005D6547" w:rsidRDefault="007105C5" w:rsidP="00031D9F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031D9F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1014,10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31D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83,20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 ВАЗ-21124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Рено Дастер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Грузовой автомобиль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ГАЗ-53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Трактор Т-40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368 310,53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0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Малышева 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пос.Кутузовский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rPr>
                <w:szCs w:val="24"/>
              </w:rPr>
            </w:pPr>
            <w:r w:rsidRPr="005D6547">
              <w:rPr>
                <w:szCs w:val="24"/>
              </w:rPr>
              <w:t>Земельный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 для с/х деятельности</w:t>
            </w:r>
          </w:p>
          <w:p w:rsidR="007105C5" w:rsidRPr="005D6547" w:rsidRDefault="007105C5" w:rsidP="008C5586">
            <w:pPr>
              <w:rPr>
                <w:szCs w:val="24"/>
              </w:rPr>
            </w:pPr>
          </w:p>
          <w:p w:rsidR="007105C5" w:rsidRPr="005D6547" w:rsidRDefault="007105C5" w:rsidP="008C558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 собственность 1/147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16339050,00</w:t>
            </w: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111,00</w:t>
            </w: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1022,00</w:t>
            </w: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86,60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16339050,00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D4CC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786 022,06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7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 СХ ис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 собственность 1/147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pStyle w:val="af2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16339050,00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558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  для с/х деятельности</w:t>
            </w:r>
          </w:p>
          <w:p w:rsidR="007105C5" w:rsidRPr="005D6547" w:rsidRDefault="007105C5" w:rsidP="008C558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</w:t>
            </w:r>
          </w:p>
          <w:p w:rsidR="007105C5" w:rsidRPr="005D6547" w:rsidRDefault="007105C5" w:rsidP="008C5586">
            <w:pPr>
              <w:rPr>
                <w:szCs w:val="24"/>
              </w:rPr>
            </w:pPr>
          </w:p>
          <w:p w:rsidR="007105C5" w:rsidRPr="005D6547" w:rsidRDefault="007105C5" w:rsidP="008C558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16339050,00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111,00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1022,00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55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 NISSAN ALMEPA CLASSIC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Грузовой автомобиль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УАЗ 3303.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ВАЗ 111130-22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2138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298 670,64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44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Чичков А.П.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№2 п.г.т. Суходол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pStyle w:val="af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D6547">
              <w:rPr>
                <w:rFonts w:ascii="Times New Roman" w:hAnsi="Times New Roman" w:cs="Times New Roman"/>
                <w:lang w:eastAsia="en-US"/>
              </w:rPr>
              <w:t xml:space="preserve">Земельный участок для строительства </w:t>
            </w:r>
          </w:p>
          <w:p w:rsidR="007105C5" w:rsidRPr="005D6547" w:rsidRDefault="007105C5">
            <w:pPr>
              <w:pStyle w:val="af2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D6547">
              <w:rPr>
                <w:rFonts w:ascii="Times New Roman" w:hAnsi="Times New Roman" w:cs="Times New Roman"/>
                <w:lang w:eastAsia="en-US"/>
              </w:rPr>
              <w:t>жилого дома</w:t>
            </w: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4B3B41">
            <w:pPr>
              <w:rPr>
                <w:szCs w:val="24"/>
              </w:rPr>
            </w:pPr>
          </w:p>
          <w:p w:rsidR="007105C5" w:rsidRPr="005D6547" w:rsidRDefault="007105C5" w:rsidP="004B3B41">
            <w:pPr>
              <w:rPr>
                <w:color w:val="FF0000"/>
                <w:szCs w:val="24"/>
              </w:rPr>
            </w:pPr>
          </w:p>
          <w:p w:rsidR="007105C5" w:rsidRPr="005D6547" w:rsidRDefault="007105C5" w:rsidP="004B3B41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pStyle w:val="af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D6547"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4B3B41">
            <w:pPr>
              <w:rPr>
                <w:szCs w:val="24"/>
              </w:rPr>
            </w:pPr>
          </w:p>
          <w:p w:rsidR="007105C5" w:rsidRPr="005D6547" w:rsidRDefault="007105C5" w:rsidP="004B3B41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112,5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Гараж </w:t>
            </w: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24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Тайота Королла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Мототранспортное средство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Мотороллер «Муравей»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Мотороллер «Муравей»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654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1555409,56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2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Гараж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строительства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24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112,5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389 726,96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6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677F14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Соломонова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677F14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 СОШ №1 п.г.т.Суходол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77F14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    Квартира </w:t>
            </w:r>
          </w:p>
          <w:p w:rsidR="007105C5" w:rsidRPr="005D6547" w:rsidRDefault="007105C5" w:rsidP="00677F14">
            <w:pPr>
              <w:rPr>
                <w:szCs w:val="24"/>
              </w:rPr>
            </w:pPr>
          </w:p>
          <w:p w:rsidR="007105C5" w:rsidRPr="005D6547" w:rsidRDefault="007105C5" w:rsidP="00677F14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677F14">
            <w:pPr>
              <w:rPr>
                <w:szCs w:val="24"/>
              </w:rPr>
            </w:pPr>
          </w:p>
          <w:p w:rsidR="007105C5" w:rsidRPr="005D6547" w:rsidRDefault="007105C5" w:rsidP="00677F14">
            <w:pPr>
              <w:rPr>
                <w:szCs w:val="24"/>
              </w:rPr>
            </w:pPr>
          </w:p>
          <w:p w:rsidR="007105C5" w:rsidRPr="005D6547" w:rsidRDefault="007105C5" w:rsidP="00677F14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77F14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с супругом</w:t>
            </w:r>
          </w:p>
          <w:p w:rsidR="007105C5" w:rsidRPr="005D6547" w:rsidRDefault="007105C5" w:rsidP="00DA6AA8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с супругом</w:t>
            </w:r>
          </w:p>
          <w:p w:rsidR="007105C5" w:rsidRPr="005D6547" w:rsidRDefault="007105C5" w:rsidP="00D23C1C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52,5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47,7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1230352,38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677F14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677F1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77F14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677F14">
            <w:pPr>
              <w:rPr>
                <w:szCs w:val="24"/>
              </w:rPr>
            </w:pPr>
          </w:p>
          <w:p w:rsidR="007105C5" w:rsidRPr="005D6547" w:rsidRDefault="007105C5" w:rsidP="00677F14">
            <w:pPr>
              <w:rPr>
                <w:szCs w:val="24"/>
              </w:rPr>
            </w:pPr>
          </w:p>
          <w:p w:rsidR="007105C5" w:rsidRPr="005D6547" w:rsidRDefault="007105C5" w:rsidP="00677F14">
            <w:pPr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77F14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с супругой</w:t>
            </w:r>
          </w:p>
          <w:p w:rsidR="007105C5" w:rsidRPr="005D6547" w:rsidRDefault="007105C5" w:rsidP="00112746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52,5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 KIA Sorento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2165216,59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Малиновский Н.П.</w:t>
            </w: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</w:t>
            </w: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ГБОУ СОШ с.Кармало-Аделяково</w:t>
            </w: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7946E0">
            <w:pPr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 w:rsidP="007946E0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долевая (1/2)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748,0</w:t>
            </w: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ДЭУ Нексия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Трактор ЮМЗ-6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  <w:lang w:val="en-US"/>
              </w:rPr>
              <w:t>779451</w:t>
            </w:r>
            <w:r w:rsidRPr="005D6547">
              <w:rPr>
                <w:szCs w:val="24"/>
              </w:rPr>
              <w:t>,</w:t>
            </w:r>
            <w:r w:rsidRPr="005D6547">
              <w:rPr>
                <w:szCs w:val="24"/>
                <w:lang w:val="en-US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  <w:lang w:val="en-US"/>
              </w:rPr>
              <w:t>-</w:t>
            </w:r>
          </w:p>
        </w:tc>
      </w:tr>
      <w:tr w:rsidR="007105C5" w:rsidRPr="005D6547" w:rsidTr="00AD11F7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Супруга </w:t>
            </w: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E94CC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долевая (1/2)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946E0">
            <w:pPr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AF3E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94C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384896,51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D9138D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Коршикова О.П.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D9138D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«ОЦ» с.Воротнее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9138D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Квартира</w:t>
            </w:r>
          </w:p>
          <w:p w:rsidR="007105C5" w:rsidRPr="005D6547" w:rsidRDefault="007105C5" w:rsidP="00D9138D">
            <w:pPr>
              <w:rPr>
                <w:szCs w:val="24"/>
              </w:rPr>
            </w:pPr>
          </w:p>
          <w:p w:rsidR="007105C5" w:rsidRPr="005D6547" w:rsidRDefault="007105C5" w:rsidP="00D9138D">
            <w:pPr>
              <w:rPr>
                <w:szCs w:val="24"/>
              </w:rPr>
            </w:pPr>
          </w:p>
          <w:p w:rsidR="007105C5" w:rsidRPr="005D6547" w:rsidRDefault="007105C5" w:rsidP="00D9138D">
            <w:pPr>
              <w:rPr>
                <w:szCs w:val="24"/>
              </w:rPr>
            </w:pPr>
          </w:p>
          <w:p w:rsidR="007105C5" w:rsidRPr="005D6547" w:rsidRDefault="007105C5" w:rsidP="00D9138D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9138D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53,8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1145270,91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D9138D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</w:t>
            </w:r>
          </w:p>
          <w:p w:rsidR="007105C5" w:rsidRPr="005D6547" w:rsidRDefault="007105C5" w:rsidP="00D9138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D9138D">
            <w:pPr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9138D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9138D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913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52,1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913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53,8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Автомобиль легковой: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  <w:lang w:val="en-US"/>
              </w:rPr>
              <w:t>HYUNDAI SOLARIS</w:t>
            </w:r>
            <w:r w:rsidRPr="005D6547">
              <w:rPr>
                <w:szCs w:val="24"/>
              </w:rPr>
              <w:t>,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Мототранспортные средства: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Мотоцикл Урал ИМЗ 8.10310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Мотороллер ТМЗ 35402.03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трактор колёсный МТЗ-80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прицеп л/авто 718201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727327,44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81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FC31A3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Ганюшин А.А.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FC31A3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с.Кандабулак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Земли с/х использования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Земли населенных пунктов для ведения ЛПХ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 для огородничества</w:t>
            </w: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 для огородничества</w:t>
            </w: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Земельный участок (блокированная жилая застройка)</w:t>
            </w: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Жилой </w:t>
            </w:r>
            <w:r w:rsidRPr="005D6547">
              <w:rPr>
                <w:szCs w:val="24"/>
              </w:rPr>
              <w:lastRenderedPageBreak/>
              <w:t>дома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Общая долевая</w:t>
            </w: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(Доля 1/432)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Общая совместная 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Общая </w:t>
            </w:r>
            <w:r w:rsidRPr="005D6547">
              <w:rPr>
                <w:szCs w:val="24"/>
              </w:rPr>
              <w:lastRenderedPageBreak/>
              <w:t>долевая (Доля ½)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64800000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452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1362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1027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E5415">
            <w:pPr>
              <w:rPr>
                <w:szCs w:val="24"/>
              </w:rPr>
            </w:pPr>
            <w:r w:rsidRPr="005D6547">
              <w:rPr>
                <w:szCs w:val="24"/>
              </w:rPr>
              <w:t>854,0кв.м.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58,00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98,0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64800000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spacing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 ВАЗ  21093</w:t>
            </w:r>
          </w:p>
          <w:p w:rsidR="007105C5" w:rsidRPr="005D6547" w:rsidRDefault="007105C5" w:rsidP="00AC4488">
            <w:pPr>
              <w:spacing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 LADA 217230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Мотоцикл Иж 7-108-10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Снегоход «Буран» С-640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740092,29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485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FC31A3">
            <w:pPr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FC31A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Земли населенных пунктов для ЛПХ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Жилой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долевая (Доля 1/432)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с супругом</w:t>
            </w:r>
          </w:p>
          <w:p w:rsidR="007105C5" w:rsidRPr="005D6547" w:rsidRDefault="007105C5" w:rsidP="00FC31A3">
            <w:pPr>
              <w:rPr>
                <w:szCs w:val="24"/>
              </w:rPr>
            </w:pPr>
          </w:p>
          <w:p w:rsidR="007105C5" w:rsidRPr="005D6547" w:rsidRDefault="007105C5" w:rsidP="00FC31A3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долевая  (Доля ½)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64800000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452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 для огородничества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 для огородничества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64800000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1362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1027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854,0 кв.м.</w:t>
            </w: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C31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98,0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B3B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573035,53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05C5" w:rsidRPr="005D6547" w:rsidRDefault="007105C5" w:rsidP="00AC4488">
            <w:pPr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Баляба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пос.Сургут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строительства жилых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долевая,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724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долевая,</w:t>
            </w:r>
          </w:p>
          <w:p w:rsidR="007105C5" w:rsidRPr="005D6547" w:rsidRDefault="007105C5" w:rsidP="009724A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131,9 кв.м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38.6 кв.м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1344.00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Гараж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35,0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1169042,44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строительс</w:t>
            </w:r>
            <w:r w:rsidRPr="005D6547">
              <w:rPr>
                <w:szCs w:val="24"/>
              </w:rPr>
              <w:lastRenderedPageBreak/>
              <w:t>тва жилых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долевая,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долевая,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131.9 кв.м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1344.00 кв.м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Гараж </w:t>
            </w:r>
          </w:p>
          <w:p w:rsidR="007105C5" w:rsidRPr="005D6547" w:rsidRDefault="007105C5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38.6 кв.м</w:t>
            </w:r>
          </w:p>
          <w:p w:rsidR="007105C5" w:rsidRPr="005D6547" w:rsidRDefault="007105C5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35,0</w:t>
            </w:r>
          </w:p>
          <w:p w:rsidR="007105C5" w:rsidRPr="005D6547" w:rsidRDefault="007105C5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35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Легковой автомобиль </w:t>
            </w:r>
            <w:r w:rsidRPr="005D6547">
              <w:rPr>
                <w:szCs w:val="24"/>
                <w:lang w:val="en-US"/>
              </w:rPr>
              <w:t>KIA CEED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  <w:lang w:val="en-US"/>
              </w:rPr>
              <w:t>4</w:t>
            </w:r>
            <w:r w:rsidRPr="005D6547">
              <w:rPr>
                <w:szCs w:val="24"/>
              </w:rPr>
              <w:t>64017,91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  <w:lang w:val="en-US"/>
              </w:rPr>
              <w:t>-</w:t>
            </w:r>
          </w:p>
        </w:tc>
      </w:tr>
      <w:tr w:rsidR="007105C5" w:rsidRPr="005D6547" w:rsidTr="00AD11F7">
        <w:trPr>
          <w:trHeight w:val="21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Савельев М.В.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с.Елшанка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½ доля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</w:t>
            </w:r>
          </w:p>
          <w:p w:rsidR="007105C5" w:rsidRPr="005D6547" w:rsidRDefault="007105C5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½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52,0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398,5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1/2 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852.4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69.2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Лада  219470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трактор колёсный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601499,13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7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C57F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1/2 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B3E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B3E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B3E1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852.4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69.2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393379,54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0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1/2 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398,5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852.4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69.2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03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C57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1/2 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398,5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852.4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69.2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7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817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Саломасова Н.Ю.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«ОЦ» пос. Серноводск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52,8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8A15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1132391,53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Земскова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ГБУ  ЦППМСП «Бирюза» м.р.Сергиевский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95,9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540804,81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  <w:p w:rsidR="007105C5" w:rsidRPr="005D6547" w:rsidRDefault="007105C5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75242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 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, ¼ доля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Автомобили легковые: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Шевроле Нива 212300-55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ВАЗ-21102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ВАЗ- 21099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ВАЗ- 21083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571456,60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  <w:p w:rsidR="007105C5" w:rsidRPr="005D6547" w:rsidRDefault="007105C5" w:rsidP="007524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баня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95,9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B107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Веселова О.А.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№1 «ОЦ» с.Сергиевск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B107C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1635811,13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8E72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Милюкова И.В.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Директор ГБОУ СОШ с.Черновка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 приусадебный</w:t>
            </w:r>
          </w:p>
          <w:p w:rsidR="007105C5" w:rsidRPr="005D6547" w:rsidRDefault="007105C5" w:rsidP="00DB5D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 w:rsidP="00DB5D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 приусадебный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жилой дом 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 (1/4)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 (1/4)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Индивидуальная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Индивидуальная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776,00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1270,3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84,00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76,5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30,30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806874,77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  <w:p w:rsidR="007105C5" w:rsidRPr="005D6547" w:rsidRDefault="007105C5" w:rsidP="000E3A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участок приусадекбный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 (1/4)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F0B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Долевая (1/4)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776,00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84,00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30,30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1270,3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КИА Соренто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1402335,77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17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Лисина Т.Н.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с.Спасское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691588,99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b/>
                <w:szCs w:val="24"/>
              </w:rPr>
              <w:t xml:space="preserve">   1</w:t>
            </w:r>
            <w:r w:rsidRPr="005D6547">
              <w:rPr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Бабушкина Е.Н.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 ГБУ ДПО СО «Сергиевский РЦ»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ЛПХ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1/36</w:t>
            </w: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1/36</w:t>
            </w: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842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725,00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6156000,00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6156000,00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47,3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 назначения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42183942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B09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5D6547">
              <w:rPr>
                <w:szCs w:val="24"/>
              </w:rPr>
              <w:t xml:space="preserve">Шкода </w:t>
            </w:r>
            <w:r w:rsidRPr="005D6547">
              <w:rPr>
                <w:szCs w:val="24"/>
                <w:lang w:val="en-US"/>
              </w:rPr>
              <w:t>KODIAQ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1341947,12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41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1\269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42183942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ЛПХ</w:t>
            </w:r>
          </w:p>
          <w:p w:rsidR="007105C5" w:rsidRPr="005D6547" w:rsidRDefault="007105C5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84A3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725,00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6156000,00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6156000,00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47,3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648844,93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2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F0D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ЛПХ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725,00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6156000,00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6156000,00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47,3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42183942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26590,44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22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Воропаева О.Г.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с.Сидоровка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размещения домов инд.жилой застройки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1/3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1/3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1/4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5654,00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53,3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размещения домов инд.жилой застройки (2/3 доли )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 (2/3доли)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 (3/4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5654,00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53,30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Лада гранта 219110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554870,16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786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E3A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размещения домов инд.жилой застройки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2/3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2/3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5654,00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размещения домов инд.жилой застройки (1/3 доли )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 (1/3доли)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 (1/4 доли супруги)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5654,00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53,30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Легковой,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Лада Калина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219410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EE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587078,70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Моисеева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(ОЦ) с. Челно-Вершины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49,2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2300 кв.м</w:t>
            </w: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103,1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B39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Део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880180,80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27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277313">
        <w:trPr>
          <w:trHeight w:val="165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477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2300 кв.м.</w:t>
            </w: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103,1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572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E53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Богдан 2110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ВАЗ -21114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297583,16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CA52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Белов Е.А.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с. Девлезеркино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Приусадебный участок</w:t>
            </w: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(1/6)</w:t>
            </w: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(1/6)</w:t>
            </w: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1200 кв.м.</w:t>
            </w: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17/52 доли</w:t>
            </w: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A5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69,4 </w:t>
            </w: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B29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</w:rPr>
              <w:t xml:space="preserve">Легковой автомобиль </w:t>
            </w:r>
            <w:r w:rsidRPr="005D6547">
              <w:rPr>
                <w:szCs w:val="24"/>
                <w:lang w:val="en-US"/>
              </w:rPr>
              <w:t>Volkswagen</w:t>
            </w:r>
            <w:r w:rsidRPr="005D6547">
              <w:rPr>
                <w:szCs w:val="24"/>
              </w:rPr>
              <w:t xml:space="preserve"> </w:t>
            </w:r>
            <w:r w:rsidRPr="005D6547">
              <w:rPr>
                <w:szCs w:val="24"/>
                <w:lang w:val="en-US"/>
              </w:rPr>
              <w:t>Tiguan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АУДИ80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901996,60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  <w:lang w:val="en-US"/>
              </w:rPr>
              <w:t>-</w:t>
            </w:r>
          </w:p>
        </w:tc>
      </w:tr>
      <w:tr w:rsidR="007105C5" w:rsidRPr="005D6547" w:rsidTr="00AD11F7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Приусадебный участок</w:t>
            </w: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(доля в праве 17/52)</w:t>
            </w: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(1/6)</w:t>
            </w: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(1/6)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69,4 </w:t>
            </w:r>
          </w:p>
          <w:p w:rsidR="007105C5" w:rsidRPr="005D6547" w:rsidRDefault="007105C5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C45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1200 кв.м.</w:t>
            </w: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935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247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380008,19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  <w:lang w:val="en-US"/>
              </w:rPr>
              <w:t>-</w:t>
            </w:r>
          </w:p>
        </w:tc>
      </w:tr>
      <w:tr w:rsidR="007105C5" w:rsidRPr="005D6547" w:rsidTr="00AD11F7">
        <w:trPr>
          <w:trHeight w:val="3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Приусадебный участок</w:t>
            </w: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(1/4)</w:t>
            </w: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Общая </w:t>
            </w:r>
            <w:r w:rsidRPr="005D6547">
              <w:rPr>
                <w:szCs w:val="24"/>
              </w:rPr>
              <w:lastRenderedPageBreak/>
              <w:t>долевая (1/4)</w:t>
            </w: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1200 кв.м.</w:t>
            </w: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 w:rsidP="005D28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69,4 </w:t>
            </w:r>
          </w:p>
          <w:p w:rsidR="007105C5" w:rsidRPr="005D6547" w:rsidRDefault="007105C5" w:rsidP="0054127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D28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  <w:lang w:val="en-US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Приусадебный участок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(1/4)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(1/4)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1200 кв.м.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69,4 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  <w:lang w:val="en-US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Приусадебный участок</w:t>
            </w:r>
          </w:p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(1/6)</w:t>
            </w:r>
          </w:p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(1/6)</w:t>
            </w:r>
          </w:p>
          <w:p w:rsidR="007105C5" w:rsidRPr="005D6547" w:rsidRDefault="007105C5" w:rsidP="008717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1200 кв.м.</w:t>
            </w:r>
          </w:p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439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315A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D6C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D6C6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B15CD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Кондратенко Н.А.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Директор ГБОУ СОШ пос.Красный Строитель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Индивидуальная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853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F7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705215,73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Конов В.Н.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с.Краснояриха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индивидуа</w:t>
            </w:r>
            <w:r w:rsidRPr="005D6547">
              <w:rPr>
                <w:szCs w:val="24"/>
              </w:rPr>
              <w:lastRenderedPageBreak/>
              <w:t>льное жилищное строительство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индивидуальная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Общая, долевая 1/206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100,50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2752,00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20688124,00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510,0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61B9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61B94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автомобильВАЗ 21214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767270,92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softHyphen/>
            </w:r>
            <w:r w:rsidRPr="005D6547">
              <w:rPr>
                <w:szCs w:val="24"/>
              </w:rPr>
              <w:softHyphen/>
            </w:r>
            <w:r w:rsidRPr="005D6547">
              <w:rPr>
                <w:szCs w:val="24"/>
              </w:rPr>
              <w:softHyphen/>
            </w:r>
            <w:r w:rsidRPr="005D6547">
              <w:rPr>
                <w:szCs w:val="24"/>
              </w:rPr>
              <w:softHyphen/>
              <w:t xml:space="preserve">    -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7105C5" w:rsidRPr="005D6547" w:rsidTr="00487A35">
        <w:trPr>
          <w:trHeight w:val="40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Супруга 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100,50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2752,00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20688124,00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A8156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color w:val="000000"/>
                <w:szCs w:val="24"/>
              </w:rPr>
              <w:t>507956,43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Яковлев П.С.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с. Новое Эштебенькино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(доля 1/205)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8199953,00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70</w:t>
            </w:r>
          </w:p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8199953,00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31A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B2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745336,46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34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(доля 1/205)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8199953,00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70</w:t>
            </w:r>
          </w:p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8199953,00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14C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265211,35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Сапожников П. 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с. Новое Аделяково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880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2200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43,4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712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  <w:lang w:val="en-US"/>
              </w:rPr>
              <w:t>TOYOTA COROLLA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635263,83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 зем.участок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880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97,6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2200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274AA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459639,81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E84B0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Зем.участок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880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97,6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2200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43,4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40,4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21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Лысова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«ОЦ» с.Старое Эштебенькино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64,5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3106,0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440000,0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</w:rPr>
              <w:t xml:space="preserve">Форд </w:t>
            </w:r>
            <w:r w:rsidRPr="005D6547">
              <w:rPr>
                <w:szCs w:val="24"/>
                <w:lang w:val="en-US"/>
              </w:rPr>
              <w:t>FUSION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536602,32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ИЖС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 использования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Жилой дом 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совместная с супругой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( 1/11)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1000,0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3106,0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440000,0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Форд </w:t>
            </w:r>
            <w:r w:rsidRPr="005D6547">
              <w:rPr>
                <w:szCs w:val="24"/>
                <w:lang w:val="en-US"/>
              </w:rPr>
              <w:t>CMAX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Прицеп 8122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Прицеп к легковому автомобилю </w:t>
            </w:r>
            <w:r w:rsidRPr="005D6547">
              <w:rPr>
                <w:szCs w:val="24"/>
                <w:lang w:val="en-US"/>
              </w:rPr>
              <w:t>SAZ</w:t>
            </w:r>
            <w:r w:rsidRPr="005D6547">
              <w:rPr>
                <w:szCs w:val="24"/>
              </w:rPr>
              <w:t xml:space="preserve"> 82994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Трактор Беларус 1221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193265,77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ИЖС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для </w:t>
            </w:r>
            <w:r w:rsidRPr="005D6547">
              <w:rPr>
                <w:szCs w:val="24"/>
              </w:rPr>
              <w:lastRenderedPageBreak/>
              <w:t>СХ использования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Жилой дом 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1000,0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3106,0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440000,0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ИЖС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 использования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Жилой дом </w:t>
            </w:r>
          </w:p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1000,0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3106,0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440000,0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36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33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4184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ИЖС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 использования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1000,0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3106,0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440000,0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7E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Калмыкова О.Н.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с.Сиделькино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D6547">
              <w:t>Зем.часток для ведения ЛПХ</w:t>
            </w:r>
          </w:p>
          <w:p w:rsidR="007105C5" w:rsidRPr="005D6547" w:rsidRDefault="007105C5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D6547">
              <w:t>зем.участок для с/х производства</w:t>
            </w:r>
          </w:p>
          <w:p w:rsidR="007105C5" w:rsidRPr="005D6547" w:rsidRDefault="007105C5" w:rsidP="00CE0BCB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D6547">
              <w:t>Зем.участок для с/х производства</w:t>
            </w:r>
          </w:p>
          <w:p w:rsidR="007105C5" w:rsidRPr="005D6547" w:rsidRDefault="007105C5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6547">
              <w:rPr>
                <w:szCs w:val="24"/>
              </w:rPr>
              <w:t>Зем.участок для с/х производства</w:t>
            </w:r>
          </w:p>
          <w:p w:rsidR="007105C5" w:rsidRPr="005D6547" w:rsidRDefault="007105C5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6547">
              <w:rPr>
                <w:szCs w:val="24"/>
              </w:rPr>
              <w:t>Зем.участок для с/х производства</w:t>
            </w:r>
          </w:p>
          <w:p w:rsidR="007105C5" w:rsidRPr="005D6547" w:rsidRDefault="007105C5" w:rsidP="00CE0BCB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долевая1/39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долевая1/39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1/39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долевая1/39</w:t>
            </w: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 3300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</w:t>
            </w: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1167852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520854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</w:t>
            </w: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444592</w:t>
            </w: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214500</w:t>
            </w: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  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</w:p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E0BC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643939,30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567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567A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567A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567A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567A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D6547">
              <w:t>Зем.часток для ведения ЛПХ</w:t>
            </w:r>
          </w:p>
          <w:p w:rsidR="007105C5" w:rsidRPr="005D6547" w:rsidRDefault="007105C5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D6547">
              <w:t>зем.участок для с/х производства</w:t>
            </w:r>
          </w:p>
          <w:p w:rsidR="007105C5" w:rsidRPr="005D6547" w:rsidRDefault="007105C5" w:rsidP="00B21EE6">
            <w:pPr>
              <w:pStyle w:val="11"/>
              <w:autoSpaceDE w:val="0"/>
              <w:autoSpaceDN w:val="0"/>
              <w:adjustRightInd w:val="0"/>
              <w:ind w:left="0"/>
              <w:jc w:val="both"/>
            </w:pPr>
            <w:r w:rsidRPr="005D6547">
              <w:t>Зем.участок для с/х производства</w:t>
            </w:r>
          </w:p>
          <w:p w:rsidR="007105C5" w:rsidRPr="005D6547" w:rsidRDefault="007105C5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Зем.участок для с/х производства</w:t>
            </w:r>
          </w:p>
          <w:p w:rsidR="007105C5" w:rsidRPr="005D6547" w:rsidRDefault="007105C5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6547">
              <w:rPr>
                <w:szCs w:val="24"/>
              </w:rPr>
              <w:t>Зем.участок для с/х производства</w:t>
            </w:r>
          </w:p>
          <w:p w:rsidR="007105C5" w:rsidRPr="005D6547" w:rsidRDefault="007105C5" w:rsidP="00B21EE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 xml:space="preserve">   3300</w:t>
            </w: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>1167852</w:t>
            </w: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520854</w:t>
            </w: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</w:t>
            </w: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444592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214500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A4112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    78,8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21EE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21EE6">
            <w:pPr>
              <w:rPr>
                <w:szCs w:val="24"/>
              </w:rPr>
            </w:pPr>
          </w:p>
          <w:p w:rsidR="007105C5" w:rsidRPr="005D6547" w:rsidRDefault="007105C5" w:rsidP="00BA4112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B46E4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  <w:lang w:val="en-US"/>
              </w:rPr>
              <w:t xml:space="preserve"> </w:t>
            </w:r>
            <w:r w:rsidRPr="005D6547">
              <w:rPr>
                <w:szCs w:val="24"/>
              </w:rPr>
              <w:t>ВАЗ</w:t>
            </w:r>
            <w:r w:rsidRPr="005D6547">
              <w:rPr>
                <w:szCs w:val="24"/>
                <w:lang w:val="en-US"/>
              </w:rPr>
              <w:t xml:space="preserve"> LADA GRANTA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41495,00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4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Мавлютов М.Ф.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Директор ГБОУ ООШ с.Советское Иглайкино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под ИЖС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назначения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Часть жилого </w:t>
            </w:r>
            <w:r w:rsidRPr="005D6547">
              <w:rPr>
                <w:szCs w:val="24"/>
              </w:rPr>
              <w:lastRenderedPageBreak/>
              <w:t>дома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 xml:space="preserve">Индивидуальная 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Индивидуальная 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1/11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1/11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Общая совместн</w:t>
            </w:r>
            <w:r w:rsidRPr="005D6547">
              <w:rPr>
                <w:szCs w:val="24"/>
              </w:rPr>
              <w:lastRenderedPageBreak/>
              <w:t>ая  Мавлютова Г.М.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856,00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4000,00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904625,00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25975,00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114,10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94A9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13536000,00</w:t>
            </w:r>
          </w:p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0C9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Хёндай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614751,62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Супруга</w:t>
            </w: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с/х назначения</w:t>
            </w: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1/160</w:t>
            </w: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13536000,00</w:t>
            </w: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114,10</w:t>
            </w: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2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856,00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4000,00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904625,00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25975,00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A1D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12B0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247918,84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646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Яковлев А.К.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A044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с. Озерки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приусадебный</w:t>
            </w: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986,00</w:t>
            </w: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96,40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D5449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C6A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 КИА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3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774457,67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3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5449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приусадебный 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986,00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46574,82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5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654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65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приусадебный </w:t>
            </w:r>
          </w:p>
          <w:p w:rsidR="007105C5" w:rsidRPr="005D6547" w:rsidRDefault="007105C5" w:rsidP="00FD33B9">
            <w:pPr>
              <w:autoSpaceDE w:val="0"/>
              <w:autoSpaceDN w:val="0"/>
              <w:adjustRightInd w:val="0"/>
            </w:pPr>
            <w:r w:rsidRPr="005D6547">
              <w:t>Часть жилого 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986,00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515E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1207,48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6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Ахмадеева Р.Ф.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с.Токмакла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3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Индивидульная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37,6</w:t>
            </w:r>
          </w:p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73,9</w:t>
            </w:r>
          </w:p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628,00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68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2685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FD33B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Хендай солярис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3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782210,45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  <w:p w:rsidR="007105C5" w:rsidRPr="005D6547" w:rsidRDefault="007105C5" w:rsidP="00AC4488">
            <w:pPr>
              <w:jc w:val="center"/>
              <w:rPr>
                <w:szCs w:val="24"/>
              </w:rPr>
            </w:pPr>
          </w:p>
        </w:tc>
      </w:tr>
      <w:tr w:rsidR="007105C5" w:rsidRPr="005D6547" w:rsidTr="00AD11F7">
        <w:trPr>
          <w:trHeight w:val="30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9A4531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9A4531">
            <w:pPr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628,0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73,9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30D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45,7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Лада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3"/>
              <w:jc w:val="center"/>
              <w:rPr>
                <w:rFonts w:ascii="Times New Roman" w:hAnsi="Times New Roman"/>
              </w:rPr>
            </w:pPr>
            <w:r w:rsidRPr="005D6547">
              <w:rPr>
                <w:rFonts w:ascii="Times New Roman" w:hAnsi="Times New Roman"/>
              </w:rPr>
              <w:t>1517579,17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  <w:p w:rsidR="007105C5" w:rsidRPr="005D6547" w:rsidRDefault="007105C5" w:rsidP="00AC4488">
            <w:pPr>
              <w:jc w:val="center"/>
              <w:rPr>
                <w:szCs w:val="24"/>
              </w:rPr>
            </w:pPr>
          </w:p>
        </w:tc>
      </w:tr>
      <w:tr w:rsidR="007105C5" w:rsidRPr="005D6547" w:rsidTr="00AD11F7">
        <w:trPr>
          <w:trHeight w:val="301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628,0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73,90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37,6 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E63136">
            <w:pPr>
              <w:pStyle w:val="af3"/>
              <w:jc w:val="center"/>
              <w:rPr>
                <w:rFonts w:ascii="Times New Roman" w:hAnsi="Times New Roman"/>
              </w:rPr>
            </w:pPr>
            <w:r w:rsidRPr="005D654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63136">
            <w:pPr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2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628,0</w:t>
            </w:r>
          </w:p>
          <w:p w:rsidR="007105C5" w:rsidRPr="005D6547" w:rsidRDefault="007105C5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1D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73,90</w:t>
            </w:r>
          </w:p>
          <w:p w:rsidR="007105C5" w:rsidRPr="005D6547" w:rsidRDefault="007105C5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37,6 </w:t>
            </w:r>
          </w:p>
          <w:p w:rsidR="007105C5" w:rsidRPr="005D6547" w:rsidRDefault="007105C5" w:rsidP="00131D8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53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3"/>
              <w:jc w:val="center"/>
              <w:rPr>
                <w:rFonts w:ascii="Times New Roman" w:hAnsi="Times New Roman"/>
              </w:rPr>
            </w:pPr>
            <w:r w:rsidRPr="005D6547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6C268B">
        <w:trPr>
          <w:trHeight w:val="15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Кузьмичёва Р.А.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и.о.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директора  ГБОУ ООШ с.Чувашское Урметьево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ИЖЗ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Общая совместная /с супругом</w:t>
            </w:r>
          </w:p>
          <w:p w:rsidR="007105C5" w:rsidRPr="005D6547" w:rsidRDefault="007105C5" w:rsidP="00487765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/с супругом</w:t>
            </w:r>
          </w:p>
          <w:p w:rsidR="007105C5" w:rsidRPr="005D6547" w:rsidRDefault="007105C5" w:rsidP="00487765">
            <w:pPr>
              <w:rPr>
                <w:szCs w:val="24"/>
              </w:rPr>
            </w:pPr>
          </w:p>
          <w:p w:rsidR="007105C5" w:rsidRPr="005D6547" w:rsidRDefault="007105C5" w:rsidP="00487765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Общая </w:t>
            </w:r>
            <w:r w:rsidRPr="005D6547">
              <w:rPr>
                <w:szCs w:val="24"/>
              </w:rPr>
              <w:lastRenderedPageBreak/>
              <w:t>совместная /с супругом</w:t>
            </w:r>
          </w:p>
          <w:p w:rsidR="007105C5" w:rsidRPr="005D6547" w:rsidRDefault="007105C5" w:rsidP="005E068D">
            <w:pPr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3099,0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1400,0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E068D">
            <w:pPr>
              <w:rPr>
                <w:szCs w:val="24"/>
              </w:rPr>
            </w:pPr>
          </w:p>
          <w:p w:rsidR="007105C5" w:rsidRPr="005D6547" w:rsidRDefault="007105C5" w:rsidP="005E068D">
            <w:pPr>
              <w:rPr>
                <w:szCs w:val="24"/>
              </w:rPr>
            </w:pPr>
          </w:p>
          <w:p w:rsidR="007105C5" w:rsidRPr="005D6547" w:rsidRDefault="007105C5" w:rsidP="005E068D">
            <w:pPr>
              <w:rPr>
                <w:szCs w:val="24"/>
              </w:rPr>
            </w:pPr>
          </w:p>
          <w:p w:rsidR="007105C5" w:rsidRPr="005D6547" w:rsidRDefault="007105C5" w:rsidP="005E068D">
            <w:pPr>
              <w:rPr>
                <w:szCs w:val="24"/>
              </w:rPr>
            </w:pPr>
          </w:p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Гараж 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Сарай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Летняя кухня 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Амбар 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Баня 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  <w:r w:rsidRPr="005D6547">
              <w:rPr>
                <w:szCs w:val="24"/>
              </w:rPr>
              <w:lastRenderedPageBreak/>
              <w:t>участок для СХ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24,0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84,0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16,0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9,0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15,0</w:t>
            </w: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06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783000,0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E068D">
            <w:pPr>
              <w:rPr>
                <w:szCs w:val="24"/>
              </w:rPr>
            </w:pPr>
          </w:p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E068D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D5E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340647,42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46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6C268B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ИЖЗ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 использования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/с супругой</w:t>
            </w: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/с супругой</w:t>
            </w: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Общая долевая (1/506)</w:t>
            </w: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Общая совместная /с супругой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3099,0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1400,0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783000,0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Гараж 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Сарай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Летняя кухня 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Амбар 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Баня 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24,0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84,0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16,0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9,0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15,0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C268B">
            <w:pPr>
              <w:rPr>
                <w:szCs w:val="24"/>
              </w:rPr>
            </w:pP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C268B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C268B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Шевроле </w:t>
            </w:r>
          </w:p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  <w:lang w:val="en-US"/>
              </w:rPr>
              <w:t>J</w:t>
            </w:r>
            <w:r w:rsidRPr="005D6547">
              <w:rPr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C26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Кузнецова Т.А.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и.о.</w:t>
            </w: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директора ГБОУ СОШ с.Шламка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участок/приусадебный</w:t>
            </w: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50,6</w:t>
            </w: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2500,0</w:t>
            </w: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34726000,0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7C60F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401644,88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277313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13579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участок/приусадебный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Индивидуал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ьная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 xml:space="preserve">Индивидуальная 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Общая долевая (1/439)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50,6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2500,0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34726000,0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ЛАДА ГРАНТА</w:t>
            </w: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13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ГАЗ3507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113339,97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участок/приусадебный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</w:t>
            </w:r>
            <w:r w:rsidRPr="005D6547">
              <w:rPr>
                <w:szCs w:val="24"/>
              </w:rPr>
              <w:lastRenderedPageBreak/>
              <w:t>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50,6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2500,0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34726000,0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5350,0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участок/приусадебный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50,6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2500,0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34726000,0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4B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4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61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Иванов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с.Каменный Брод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D805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D805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102,7 кв. м.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2 000 кв.м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979 кв.м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2000кв.м..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50,3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07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07E0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КИА </w:t>
            </w:r>
            <w:r w:rsidRPr="005D6547">
              <w:rPr>
                <w:szCs w:val="24"/>
                <w:lang w:val="en-US"/>
              </w:rPr>
              <w:t>SPORTAGE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Прицеп легковой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Прицеп легковой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547">
              <w:rPr>
                <w:rFonts w:ascii="Times New Roman" w:hAnsi="Times New Roman" w:cs="Times New Roman"/>
                <w:lang w:val="en-US"/>
              </w:rPr>
              <w:t>1025721</w:t>
            </w:r>
            <w:r w:rsidRPr="005D6547">
              <w:rPr>
                <w:rFonts w:ascii="Times New Roman" w:hAnsi="Times New Roman" w:cs="Times New Roman"/>
              </w:rPr>
              <w:t>,2</w:t>
            </w:r>
            <w:r w:rsidRPr="005D654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0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  <w:r w:rsidRPr="005D6547">
              <w:rPr>
                <w:szCs w:val="24"/>
              </w:rPr>
              <w:lastRenderedPageBreak/>
              <w:t>участок для ведения ЛПХ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102,7 кв. м.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2 000 кв.м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979 кв.м.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53D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2 000 кв.м</w:t>
            </w:r>
          </w:p>
          <w:p w:rsidR="007105C5" w:rsidRPr="005D6547" w:rsidRDefault="007105C5" w:rsidP="00953D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413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50,3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369F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348229,14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  <w:lang w:val="en-US"/>
              </w:rPr>
              <w:t>Чилигин Ю</w:t>
            </w:r>
            <w:r w:rsidRPr="005D6547">
              <w:rPr>
                <w:szCs w:val="24"/>
              </w:rPr>
              <w:t>.Н.</w:t>
            </w: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№2ж.-д.ст.</w:t>
            </w: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собственность  1/396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41075056,00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D6547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56,0</w:t>
            </w: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59,0</w:t>
            </w: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41075056,00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C47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975025,09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Супруга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собственность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1/396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41075056,00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D6547">
              <w:rPr>
                <w:szCs w:val="24"/>
              </w:rPr>
              <w:t>Земельный участок 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59,0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56,0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41075056,00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596736,38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589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Круглов Н.В.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ОЦ с.Четырла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  дом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Земли с/х использования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1/3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1/24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72,9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1176000,00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2603,00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885,00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2603,0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D73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ind w:left="221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MITSUBISHI COLT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ind w:left="221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Прицеп к легк.авто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625939,60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Супруга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 дом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1/3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1/3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72,90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2603,00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885,00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сельскохозяйственного использования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1176000,00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2603,0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E5C3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B0009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272210,77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457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сельскохозяйственного использования</w:t>
            </w: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 дом</w:t>
            </w: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885,00</w:t>
            </w: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1176000,00</w:t>
            </w: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72,90</w:t>
            </w: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5211D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7840,07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сельскохозяйственного использования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 дом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885,00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1176000,00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72,90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5211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сельскохозяйственного использования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 дом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885,00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1176000,00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72,90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BE6A67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сельскохозяйственного использования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 дом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885,00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1176000,00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72,90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2603,00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F04F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F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Илехметкин С.Ф.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с.Артюшкино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Земля с/х назначения</w:t>
            </w: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Общая долевая , доля  1/8</w:t>
            </w: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rPr>
                <w:szCs w:val="24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374368,00</w:t>
            </w: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</w:p>
          <w:p w:rsidR="007105C5" w:rsidRPr="005D6547" w:rsidRDefault="007105C5" w:rsidP="00725663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4800,00</w:t>
            </w: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81,20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72566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Земли с/х 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374368,00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2566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  <w:lang w:val="en-US"/>
              </w:rPr>
              <w:t xml:space="preserve">KIA </w:t>
            </w:r>
            <w:r w:rsidRPr="005D6547">
              <w:rPr>
                <w:rFonts w:ascii="Times New Roman" w:hAnsi="Times New Roman" w:cs="Times New Roman"/>
              </w:rPr>
              <w:t>Оптима</w:t>
            </w:r>
          </w:p>
          <w:p w:rsidR="007105C5" w:rsidRPr="005D6547" w:rsidRDefault="007105C5" w:rsidP="00AC4488">
            <w:pPr>
              <w:jc w:val="center"/>
              <w:rPr>
                <w:szCs w:val="24"/>
                <w:lang w:val="en-US"/>
              </w:rPr>
            </w:pPr>
          </w:p>
          <w:p w:rsidR="007105C5" w:rsidRPr="005D6547" w:rsidRDefault="007105C5" w:rsidP="00AC4488">
            <w:pPr>
              <w:jc w:val="center"/>
              <w:rPr>
                <w:szCs w:val="24"/>
                <w:lang w:val="en-US"/>
              </w:rPr>
            </w:pPr>
          </w:p>
          <w:p w:rsidR="007105C5" w:rsidRPr="005D6547" w:rsidRDefault="007105C5" w:rsidP="00AC4488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УАЗ</w:t>
            </w:r>
            <w:r w:rsidRPr="005D6547">
              <w:rPr>
                <w:rFonts w:ascii="Times New Roman" w:hAnsi="Times New Roman" w:cs="Times New Roman"/>
                <w:lang w:val="en-US"/>
              </w:rPr>
              <w:t xml:space="preserve"> 3303</w:t>
            </w:r>
          </w:p>
          <w:p w:rsidR="007105C5" w:rsidRPr="005D6547" w:rsidRDefault="007105C5" w:rsidP="0071420F"/>
          <w:p w:rsidR="007105C5" w:rsidRPr="005D6547" w:rsidRDefault="007105C5" w:rsidP="0071420F"/>
          <w:p w:rsidR="007105C5" w:rsidRPr="005D6547" w:rsidRDefault="007105C5" w:rsidP="0071420F">
            <w:pPr>
              <w:jc w:val="center"/>
            </w:pPr>
            <w:r w:rsidRPr="005D6547">
              <w:t>Хендай солярис</w:t>
            </w:r>
          </w:p>
          <w:p w:rsidR="007105C5" w:rsidRPr="005D6547" w:rsidRDefault="007105C5" w:rsidP="0071420F">
            <w:pPr>
              <w:jc w:val="center"/>
            </w:pPr>
          </w:p>
          <w:p w:rsidR="007105C5" w:rsidRPr="005D6547" w:rsidRDefault="007105C5" w:rsidP="0071420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1172635,05</w:t>
            </w:r>
          </w:p>
          <w:p w:rsidR="007105C5" w:rsidRPr="005D6547" w:rsidRDefault="007105C5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73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1143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Супруга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Земля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105C5" w:rsidRPr="005D6547" w:rsidRDefault="007105C5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доля 1/8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374368,00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2F0BDF">
            <w:pPr>
              <w:pStyle w:val="af3"/>
              <w:rPr>
                <w:rFonts w:ascii="Times New Roman" w:hAnsi="Times New Roman"/>
              </w:rPr>
            </w:pPr>
            <w:r w:rsidRPr="005D6547">
              <w:rPr>
                <w:rFonts w:ascii="Times New Roman" w:hAnsi="Times New Roman" w:cs="Times New Roman"/>
              </w:rPr>
              <w:t>Земля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pStyle w:val="af3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4800,00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81,20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8D364B">
            <w:pPr>
              <w:pStyle w:val="af3"/>
              <w:rPr>
                <w:rFonts w:ascii="Times New Roman" w:hAnsi="Times New Roman"/>
              </w:rPr>
            </w:pPr>
            <w:r w:rsidRPr="005D6547">
              <w:rPr>
                <w:rFonts w:ascii="Times New Roman" w:hAnsi="Times New Roman" w:cs="Times New Roman"/>
              </w:rPr>
              <w:t>374368,00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301343,31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47681E">
        <w:trPr>
          <w:trHeight w:val="37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FE1F4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Гордеева М.В.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и.о.</w:t>
            </w: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директора ГБОУ ООШ с.Баландаево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C16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C16C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(1/1114)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6319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54679000,0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C16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Незаршенный строительством жилой дом</w:t>
            </w: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/приусадебный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122,3</w:t>
            </w: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3381,0</w:t>
            </w: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54679000,0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631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974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Лада Гранта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586518,72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4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9970E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Незаршенный строительством жилой дом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/приусадебный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для </w:t>
            </w:r>
            <w:r w:rsidRPr="005D6547">
              <w:rPr>
                <w:szCs w:val="24"/>
              </w:rPr>
              <w:lastRenderedPageBreak/>
              <w:t>СХиспользования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Индивидуальная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(1/1114)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122,3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3381,0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54679000,0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54679000,0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ВАЗ21104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371042,63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7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1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47681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Незаршенный строительством жилой дом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/приусадебный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СХиспользования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122,3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3381,0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54679000,0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54679000,0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1948,0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7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1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Степанова З.А.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ГБОУ СОШ ОЦ с.Старая 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Собственность, доля в праве 1\602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57238006,00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пай 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 xml:space="preserve">Земельный пай </w:t>
            </w:r>
          </w:p>
          <w:p w:rsidR="007105C5" w:rsidRPr="005D6547" w:rsidRDefault="007105C5" w:rsidP="00FD33B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57238006,00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1221,00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81,50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125136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149364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1277725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31501</w:t>
            </w:r>
          </w:p>
          <w:p w:rsidR="007105C5" w:rsidRPr="005D6547" w:rsidRDefault="007105C5" w:rsidP="006F604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31275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A373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1A37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640506,05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29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пай </w:t>
            </w: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пай </w:t>
            </w: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1/602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индивид.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Индивид.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Общая долевая (1/17)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Общая долевая (1/17)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Общая долевая (1/17)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Общая долевая (1/17)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Общая долевая (1/17)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57238006,00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1221,00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81,50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125136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149364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1277725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31501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31275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7105C5" w:rsidRPr="005D6547" w:rsidRDefault="007105C5" w:rsidP="009A78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57238006,00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A780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Легковой автомобиль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КИА РИО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УАЗ 5505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486800,43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7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Мингазов Р.А.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СОШ «ОЦ» с.Денискино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Земля с/х использования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1/336 доля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17304000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1924,0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F45E8D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(1/4доли)</w:t>
            </w:r>
          </w:p>
          <w:p w:rsidR="007105C5" w:rsidRPr="005D6547" w:rsidRDefault="007105C5" w:rsidP="00405FAB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45E8D">
            <w:pPr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  <w:lang w:val="en-US"/>
              </w:rPr>
              <w:t>LADA 111730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488569,15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02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05FA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1A1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¼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1A11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47,6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1A11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1A11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B01A11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B01A11">
            <w:pPr>
              <w:ind w:left="34" w:right="-87"/>
              <w:rPr>
                <w:szCs w:val="24"/>
              </w:rPr>
            </w:pPr>
            <w:r w:rsidRPr="005D6547">
              <w:rPr>
                <w:szCs w:val="24"/>
              </w:rPr>
              <w:t>Земля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1A11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86</w:t>
            </w:r>
          </w:p>
          <w:p w:rsidR="007105C5" w:rsidRPr="005D6547" w:rsidRDefault="007105C5" w:rsidP="00B01A11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1924</w:t>
            </w:r>
          </w:p>
          <w:p w:rsidR="007105C5" w:rsidRPr="005D6547" w:rsidRDefault="007105C5" w:rsidP="00B01A11">
            <w:pPr>
              <w:ind w:firstLine="34"/>
              <w:rPr>
                <w:szCs w:val="24"/>
              </w:rPr>
            </w:pPr>
          </w:p>
          <w:p w:rsidR="007105C5" w:rsidRPr="005D6547" w:rsidRDefault="007105C5" w:rsidP="00B01A11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17304000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B01A11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01A11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B01A11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196821,91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1851BB">
            <w:pPr>
              <w:ind w:left="34" w:right="-87"/>
              <w:rPr>
                <w:szCs w:val="24"/>
              </w:rPr>
            </w:pPr>
            <w:r w:rsidRPr="005D6547">
              <w:rPr>
                <w:szCs w:val="24"/>
              </w:rPr>
              <w:t>Земля с/х использования</w:t>
            </w:r>
          </w:p>
          <w:p w:rsidR="007105C5" w:rsidRPr="005D6547" w:rsidRDefault="007105C5" w:rsidP="00405FA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86</w:t>
            </w:r>
          </w:p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1924</w:t>
            </w:r>
          </w:p>
          <w:p w:rsidR="007105C5" w:rsidRPr="005D6547" w:rsidRDefault="007105C5">
            <w:pPr>
              <w:ind w:firstLine="34"/>
              <w:rPr>
                <w:szCs w:val="24"/>
              </w:rPr>
            </w:pPr>
          </w:p>
          <w:p w:rsidR="007105C5" w:rsidRPr="005D6547" w:rsidRDefault="007105C5">
            <w:pPr>
              <w:ind w:firstLine="34"/>
              <w:rPr>
                <w:szCs w:val="24"/>
              </w:rPr>
            </w:pPr>
          </w:p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17304000</w:t>
            </w:r>
          </w:p>
          <w:p w:rsidR="007105C5" w:rsidRPr="005D6547" w:rsidRDefault="007105C5">
            <w:pPr>
              <w:ind w:firstLine="34"/>
              <w:rPr>
                <w:szCs w:val="24"/>
              </w:rPr>
            </w:pPr>
          </w:p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94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приусадебный</w:t>
            </w:r>
          </w:p>
          <w:p w:rsidR="007105C5" w:rsidRPr="005D6547" w:rsidRDefault="007105C5" w:rsidP="001851BB">
            <w:pPr>
              <w:ind w:left="34" w:right="-87"/>
              <w:rPr>
                <w:szCs w:val="24"/>
              </w:rPr>
            </w:pPr>
            <w:r w:rsidRPr="005D6547">
              <w:rPr>
                <w:szCs w:val="24"/>
              </w:rPr>
              <w:t>Земля с/х использования</w:t>
            </w:r>
          </w:p>
          <w:p w:rsidR="007105C5" w:rsidRPr="005D6547" w:rsidRDefault="007105C5" w:rsidP="00405FAB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86</w:t>
            </w:r>
          </w:p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1924</w:t>
            </w:r>
          </w:p>
          <w:p w:rsidR="007105C5" w:rsidRPr="005D6547" w:rsidRDefault="007105C5">
            <w:pPr>
              <w:ind w:firstLine="34"/>
              <w:rPr>
                <w:szCs w:val="24"/>
              </w:rPr>
            </w:pPr>
          </w:p>
          <w:p w:rsidR="007105C5" w:rsidRPr="005D6547" w:rsidRDefault="007105C5">
            <w:pPr>
              <w:ind w:firstLine="34"/>
              <w:rPr>
                <w:szCs w:val="24"/>
              </w:rPr>
            </w:pPr>
          </w:p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17304000</w:t>
            </w:r>
          </w:p>
          <w:p w:rsidR="007105C5" w:rsidRPr="005D6547" w:rsidRDefault="007105C5">
            <w:pPr>
              <w:ind w:firstLine="34"/>
              <w:rPr>
                <w:szCs w:val="24"/>
              </w:rPr>
            </w:pPr>
          </w:p>
          <w:p w:rsidR="007105C5" w:rsidRPr="005D6547" w:rsidRDefault="007105C5">
            <w:pPr>
              <w:ind w:firstLine="34"/>
              <w:rPr>
                <w:szCs w:val="24"/>
              </w:rPr>
            </w:pPr>
            <w:r w:rsidRPr="005D6547">
              <w:rPr>
                <w:szCs w:val="24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rPr>
                <w:szCs w:val="24"/>
              </w:rPr>
            </w:pPr>
          </w:p>
          <w:p w:rsidR="007105C5" w:rsidRPr="005D6547" w:rsidRDefault="007105C5">
            <w:pPr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Лемаева Т.В.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 ООШ с.Багана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с/х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назначения 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  1/247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Общая совместная собственность       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21242000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с/х использования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9200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2124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316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548083,17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40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для ведения 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ЛПХ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 дом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1/247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D364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Общая совместная собственность    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21242000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9200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54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с/х использования (1/247)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21242000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ВАЗ     21703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Лада Приора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217030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207791,04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24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Ильина Т.И.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с.Старое Суркино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1/281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71,00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кв.м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1047,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00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2879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0000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28790000</w:t>
            </w: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86F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2173993,72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7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u w:val="single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с/х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долевая, доля 1/281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2879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0000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для ведения 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ЛПХ</w:t>
            </w:r>
          </w:p>
          <w:p w:rsidR="007105C5" w:rsidRPr="005D6547" w:rsidRDefault="007105C5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Земли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71,00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кв.м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1047,00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2879</w:t>
            </w:r>
          </w:p>
          <w:p w:rsidR="007105C5" w:rsidRPr="005D6547" w:rsidRDefault="007105C5" w:rsidP="001F1DD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8232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ВАЗ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21214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D6547">
              <w:rPr>
                <w:szCs w:val="24"/>
                <w:lang w:val="en-US"/>
              </w:rPr>
              <w:t>Skoda Superb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Трактор ЮМЗ - 6 КЛ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480427,57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2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Альмендеева И.П.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Директор ГБОУ СОШ №1 ж.-д.ст. Шентала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Земельный участок для ИЖЗ</w:t>
            </w: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966,0кв.м.</w:t>
            </w: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87,00кв.м</w:t>
            </w: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35764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5D6547"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5D65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6547"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  <w:r w:rsidRPr="005D65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1314879,71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05C5" w:rsidRPr="005D6547" w:rsidTr="00AD11F7">
        <w:trPr>
          <w:trHeight w:val="315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F2CF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Земельный участок для ИЖЗ</w:t>
            </w: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Общая долевая 1/5</w:t>
            </w: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966,0кв.м.</w:t>
            </w: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87,00кв.м</w:t>
            </w: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6D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5D6547">
              <w:rPr>
                <w:rFonts w:ascii="Times New Roman" w:hAnsi="Times New Roman" w:cs="Times New Roman"/>
              </w:rPr>
              <w:t>397164,30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54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105C5" w:rsidRPr="005D6547" w:rsidTr="00AD11F7">
        <w:trPr>
          <w:trHeight w:val="21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Кадринова С.Ю.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ио.</w:t>
            </w:r>
          </w:p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директора ГБОУ ООШ с. Аксаково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D6547">
              <w:rPr>
                <w:szCs w:val="24"/>
              </w:rPr>
              <w:t>Земельный участок для размещения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71,7</w:t>
            </w:r>
          </w:p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DF6E9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КИО РИО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422539,08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18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0D4D42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D6547">
              <w:rPr>
                <w:szCs w:val="24"/>
              </w:rPr>
              <w:t>Земельный участок для размещения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71,7</w:t>
            </w: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508751,17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1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D6547">
              <w:rPr>
                <w:szCs w:val="24"/>
              </w:rPr>
              <w:t>Земельный участок для размещения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71,7</w:t>
            </w: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0D4D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1182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  <w:r w:rsidRPr="005D6547">
              <w:rPr>
                <w:szCs w:val="24"/>
              </w:rPr>
              <w:t>Земельный участок для размещения ИЖЗ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71,7</w:t>
            </w:r>
          </w:p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2300,0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105C5" w:rsidRPr="005D6547" w:rsidRDefault="007105C5" w:rsidP="00FD7B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AD11F7">
        <w:trPr>
          <w:trHeight w:val="3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Плотницкая Т.Н.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ГБОУ ООШ с. Каменка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ИЖЗ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СХ </w:t>
            </w:r>
            <w:r w:rsidRPr="005D6547">
              <w:rPr>
                <w:szCs w:val="24"/>
              </w:rPr>
              <w:lastRenderedPageBreak/>
              <w:t>использования</w:t>
            </w: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434E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Индивидуальная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  <w:p w:rsidR="007105C5" w:rsidRPr="005D6547" w:rsidRDefault="007105C5" w:rsidP="003C6D3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B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совместная  с супругом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3238,00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999355,00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458645,00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116031,00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56450,00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61799,00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53720,00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75,4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4E4BF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Земельный участок СХ использования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999355,00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458645,00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116031,00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56450,00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61799,00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53720,00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617FB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F071A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478261,60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DC241B">
        <w:trPr>
          <w:trHeight w:val="74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Супруг 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участок СХ </w:t>
            </w:r>
            <w:r w:rsidRPr="005D6547">
              <w:rPr>
                <w:szCs w:val="24"/>
              </w:rPr>
              <w:lastRenderedPageBreak/>
              <w:t>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1B20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Общая долевая (1/18)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(1/18)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совместная  с супругой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999355,00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458645,00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116031,00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56450,00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61799,00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53720,00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1B200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Земельный участок для ведения ЛПХ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Земельный </w:t>
            </w:r>
            <w:r w:rsidRPr="005D6547">
              <w:rPr>
                <w:szCs w:val="24"/>
              </w:rPr>
              <w:lastRenderedPageBreak/>
              <w:t>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 использования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Жилой дом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0F17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3238,00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999355,00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458645,00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116031,00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56450,00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61799,00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53720,00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75,4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Россия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Хендай Солярис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508183,79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490A30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Колпакова Н.П.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пос.Романовка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собственность (доля в праве 1/3)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31,2 кв.м.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900,0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Россия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  <w:p w:rsidR="007105C5" w:rsidRPr="005D6547" w:rsidRDefault="007105C5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Део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  <w:lang w:val="en-US"/>
              </w:rPr>
              <w:t>5</w:t>
            </w:r>
            <w:r w:rsidRPr="005D6547">
              <w:rPr>
                <w:szCs w:val="24"/>
              </w:rPr>
              <w:t>55745,26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490A30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8944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Ерукова О.В.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и.о.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директора</w:t>
            </w:r>
          </w:p>
          <w:p w:rsidR="007105C5" w:rsidRPr="005D6547" w:rsidRDefault="007105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ГБУ ЦППМСП м.р.Челно-Вершински</w:t>
            </w:r>
            <w:r w:rsidRPr="005D6547">
              <w:rPr>
                <w:szCs w:val="24"/>
              </w:rPr>
              <w:lastRenderedPageBreak/>
              <w:t>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54,3 кв.м.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B00F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A15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CC1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1186601,13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Квартира</w:t>
            </w:r>
          </w:p>
          <w:p w:rsidR="007105C5" w:rsidRPr="005D6547" w:rsidRDefault="007105C5" w:rsidP="00AC4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 xml:space="preserve">(доход, полученный от продажи квартиры, собственные </w:t>
            </w:r>
            <w:r w:rsidRPr="005D6547">
              <w:rPr>
                <w:szCs w:val="24"/>
              </w:rPr>
              <w:lastRenderedPageBreak/>
              <w:t>средства)</w:t>
            </w:r>
          </w:p>
        </w:tc>
      </w:tr>
      <w:tr w:rsidR="007105C5" w:rsidRPr="005D6547" w:rsidTr="00490A30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54,3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862BF1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54,3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862BF1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Бедрина С.Е.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862B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</w:t>
            </w:r>
          </w:p>
          <w:p w:rsidR="007105C5" w:rsidRPr="005D6547" w:rsidRDefault="007105C5" w:rsidP="00862BF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ГБУ ЦППМСП м.р.Шенталинский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СХиспользования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(1/253)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25885000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65,2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623152,56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862BF1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Трофимова О.И.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ГБОУ ООШ с.</w:t>
            </w:r>
            <w:r w:rsidRPr="005D6547">
              <w:t>Салейкино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Форд фокус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547125,41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E03974">
        <w:trPr>
          <w:trHeight w:val="88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4E4D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60760B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lastRenderedPageBreak/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Малышев А.Н.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Директор ГБПОУ СО СГТ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(1/4)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(1/4)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1114,0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600,0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1332082,60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60760B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</w:t>
            </w: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600,0</w:t>
            </w: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108472,37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E039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857C80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Субаев С.В.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использования под ИЖЗ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(1/5)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Общая долевая (1/5)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451,0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109,8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Лада 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492142,43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7004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5D6547" w:rsidTr="00857C80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Супруга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использования под ИЖЗ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109,8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864,0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451,0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425774,97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  <w:tr w:rsidR="007105C5" w:rsidRPr="007C159A" w:rsidTr="00857C80">
        <w:trPr>
          <w:trHeight w:val="145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Жилое помещение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ведения ЛПХ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Земельный участок для использования под ИЖЗ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Часть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109,8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864,0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451,0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6547">
              <w:rPr>
                <w:szCs w:val="24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D6547" w:rsidRDefault="007105C5" w:rsidP="009935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D6547">
              <w:rPr>
                <w:szCs w:val="24"/>
              </w:rPr>
              <w:t>-</w:t>
            </w:r>
          </w:p>
        </w:tc>
      </w:tr>
    </w:tbl>
    <w:p w:rsidR="007105C5" w:rsidRPr="007C159A" w:rsidRDefault="007105C5" w:rsidP="001F09E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105C5" w:rsidRPr="009724A3" w:rsidRDefault="007105C5" w:rsidP="00E03974">
      <w:pPr>
        <w:pStyle w:val="ConsPlusNonformat"/>
        <w:tabs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 w:rsidRPr="00E03974">
        <w:rPr>
          <w:rFonts w:ascii="Times New Roman" w:hAnsi="Times New Roman" w:cs="Times New Roman"/>
          <w:b/>
          <w:sz w:val="24"/>
          <w:szCs w:val="24"/>
        </w:rPr>
        <w:t xml:space="preserve">Руководитель Северного управления  ________________________         Н.В.Куликова      </w:t>
      </w:r>
    </w:p>
    <w:p w:rsidR="007105C5" w:rsidRPr="002F11C2" w:rsidRDefault="007105C5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Сведения</w:t>
      </w:r>
    </w:p>
    <w:p w:rsidR="007105C5" w:rsidRDefault="007105C5" w:rsidP="00AC00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2F11C2">
        <w:rPr>
          <w:rFonts w:ascii="Times New Roman" w:hAnsi="Times New Roman" w:cs="Times New Roman"/>
          <w:sz w:val="24"/>
          <w:szCs w:val="24"/>
        </w:rPr>
        <w:t xml:space="preserve">арактера, представленные </w:t>
      </w:r>
    </w:p>
    <w:p w:rsidR="007105C5" w:rsidRPr="00AC00B4" w:rsidRDefault="007105C5" w:rsidP="00AC00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0B4">
        <w:rPr>
          <w:rFonts w:ascii="Times New Roman" w:hAnsi="Times New Roman" w:cs="Times New Roman"/>
          <w:b/>
          <w:sz w:val="24"/>
          <w:szCs w:val="24"/>
        </w:rPr>
        <w:t xml:space="preserve">руководителями государственных бюджетных общеобразовательных учреждений </w:t>
      </w:r>
    </w:p>
    <w:p w:rsidR="007105C5" w:rsidRPr="004B6FB9" w:rsidRDefault="007105C5" w:rsidP="002F11C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FB9">
        <w:rPr>
          <w:rFonts w:ascii="Times New Roman" w:hAnsi="Times New Roman" w:cs="Times New Roman"/>
          <w:b/>
          <w:sz w:val="24"/>
          <w:szCs w:val="24"/>
        </w:rPr>
        <w:t>Северо-Восточного управления министерства образования и науки Самарской области</w:t>
      </w:r>
    </w:p>
    <w:p w:rsidR="007105C5" w:rsidRPr="00E26271" w:rsidRDefault="007105C5" w:rsidP="002F11C2">
      <w:pPr>
        <w:pStyle w:val="ConsPlusNonformat"/>
        <w:jc w:val="center"/>
        <w:rPr>
          <w:rFonts w:ascii="Times New Roman" w:hAnsi="Times New Roman" w:cs="Times New Roman"/>
        </w:rPr>
      </w:pPr>
      <w:r w:rsidRPr="00E26271">
        <w:rPr>
          <w:rFonts w:ascii="Times New Roman" w:hAnsi="Times New Roman" w:cs="Times New Roman"/>
        </w:rPr>
        <w:t xml:space="preserve">(наименование органа государственной власти  (государственного органа)   </w:t>
      </w:r>
    </w:p>
    <w:p w:rsidR="007105C5" w:rsidRDefault="007105C5" w:rsidP="002F11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 xml:space="preserve">  за о</w:t>
      </w:r>
      <w:r>
        <w:rPr>
          <w:rFonts w:ascii="Times New Roman" w:hAnsi="Times New Roman" w:cs="Times New Roman"/>
          <w:sz w:val="24"/>
          <w:szCs w:val="24"/>
        </w:rPr>
        <w:t>тчетный период с 1 января 2019 года по 31 декабря 2019</w:t>
      </w:r>
      <w:r w:rsidRPr="002F11C2">
        <w:rPr>
          <w:rFonts w:ascii="Times New Roman" w:hAnsi="Times New Roman" w:cs="Times New Roman"/>
          <w:sz w:val="24"/>
          <w:szCs w:val="24"/>
        </w:rPr>
        <w:t xml:space="preserve"> года     </w:t>
      </w:r>
    </w:p>
    <w:p w:rsidR="007105C5" w:rsidRPr="00957722" w:rsidRDefault="007105C5" w:rsidP="0095772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F11C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tbl>
      <w:tblPr>
        <w:tblpPr w:leftFromText="180" w:rightFromText="180" w:vertAnchor="text" w:tblpX="-808" w:tblpY="1"/>
        <w:tblOverlap w:val="never"/>
        <w:tblW w:w="16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22"/>
        <w:gridCol w:w="1842"/>
        <w:gridCol w:w="1276"/>
        <w:gridCol w:w="1134"/>
        <w:gridCol w:w="1134"/>
        <w:gridCol w:w="992"/>
        <w:gridCol w:w="1276"/>
        <w:gridCol w:w="992"/>
        <w:gridCol w:w="1134"/>
        <w:gridCol w:w="1276"/>
        <w:gridCol w:w="1559"/>
        <w:gridCol w:w="1560"/>
      </w:tblGrid>
      <w:tr w:rsidR="007105C5" w:rsidRPr="006A205E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205E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N п/п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205E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205E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205E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205E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205E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205E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6A205E">
              <w:rPr>
                <w:szCs w:val="24"/>
              </w:rPr>
              <w:t xml:space="preserve">Декларированный годовой доход </w:t>
            </w:r>
            <w:hyperlink r:id="rId11" w:history="1">
              <w:r w:rsidRPr="006A205E">
                <w:rPr>
                  <w:szCs w:val="24"/>
                </w:rPr>
                <w:t>&lt;1&gt;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A205E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A205E"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6A205E">
                <w:t>&lt;2&gt;</w:t>
              </w:r>
            </w:hyperlink>
            <w:r w:rsidRPr="006A205E">
              <w:t xml:space="preserve"> (вид приобретенного имущества, источники)</w:t>
            </w:r>
          </w:p>
        </w:tc>
      </w:tr>
      <w:tr w:rsidR="007105C5" w:rsidRPr="00B15B60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15B6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15B60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Андреева Луиза Васильевна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D2BD8">
              <w:rPr>
                <w:sz w:val="20"/>
                <w:szCs w:val="20"/>
              </w:rPr>
              <w:t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Федора Николаевича Ижедерова с.Рысайкино муниципального района Похвистневский Самарской области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дуаль-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дуаль-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2771,0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надворные постройки (гараж, баня, сарай, летняя кухня)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623111,35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rPr>
                <w:szCs w:val="24"/>
              </w:rPr>
            </w:pPr>
            <w:r w:rsidRPr="008D2BD8">
              <w:t>Андреева Татьяна Васильевна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директор государственного бюджетного общеобразовательного учреждения Самарской области средней общеобразовательной школы с.Кротково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1/1428 доля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52836000,0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3472,0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надвор-ные построй-ки (баня, гараж,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2BD8">
              <w:rPr>
                <w:szCs w:val="24"/>
              </w:rPr>
              <w:t xml:space="preserve">легковой хэтчбек </w:t>
            </w:r>
            <w:r w:rsidRPr="008D2BD8">
              <w:rPr>
                <w:szCs w:val="24"/>
                <w:lang w:val="en-US"/>
              </w:rPr>
              <w:t>RENAULT 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560256,19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Супруг 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 1/714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52836000,0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жилой дом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надвор-ные построй-ки (баня, гараж,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3472,0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62,0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 xml:space="preserve">автомо-биль легковой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</w:rPr>
              <w:lastRenderedPageBreak/>
              <w:t>219410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KALINA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биль грузовой САЗ 3507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257892,29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Аникина Лидия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</w:pPr>
            <w:r w:rsidRPr="008D2BD8">
              <w:t>директор государственного бюджетного общеобразовательного учреждения Самарской области средней общеобразова-тельной школы пос.Сокский муниципального района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1/35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1837,0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111,5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легковой, 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701514,06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земельный </w:t>
            </w:r>
            <w:r w:rsidRPr="008D2BD8">
              <w:rPr>
                <w:szCs w:val="24"/>
              </w:rPr>
              <w:lastRenderedPageBreak/>
              <w:t>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долевая, 1/35 доля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</w:t>
            </w:r>
            <w:r w:rsidRPr="008D2BD8">
              <w:rPr>
                <w:szCs w:val="24"/>
              </w:rPr>
              <w:lastRenderedPageBreak/>
              <w:t>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3600,0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1837,0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баня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11,0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461168,51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34D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Апаликова Галина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r w:rsidRPr="008D2BD8">
              <w:t xml:space="preserve">директор государственного бюджетного общеобразова-тельного учреждения Самарской области основной общеобразова-тельной школы № 4 города Похвистнево городского округа Похвистнево  </w:t>
            </w:r>
            <w:r w:rsidRPr="008D2BD8">
              <w:lastRenderedPageBreak/>
              <w:t>Самарской области</w:t>
            </w:r>
          </w:p>
          <w:p w:rsidR="007105C5" w:rsidRPr="008D2BD8" w:rsidRDefault="007105C5" w:rsidP="00891107"/>
          <w:p w:rsidR="007105C5" w:rsidRPr="008D2BD8" w:rsidRDefault="007105C5" w:rsidP="00891107"/>
          <w:p w:rsidR="007105C5" w:rsidRPr="008D2BD8" w:rsidRDefault="007105C5" w:rsidP="00891107"/>
          <w:p w:rsidR="007105C5" w:rsidRPr="008D2BD8" w:rsidRDefault="007105C5" w:rsidP="00891107"/>
          <w:p w:rsidR="007105C5" w:rsidRPr="008D2BD8" w:rsidRDefault="007105C5" w:rsidP="00891107">
            <w:pPr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515725,28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Арланова Людмила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A6482">
            <w:r w:rsidRPr="008D2BD8">
              <w:t xml:space="preserve">директор государственного бюджетного общеобразова-тельного учреждения Самарской области средней общеобразова-тельной школы имени генерал-майора Владимира </w:t>
            </w:r>
            <w:r w:rsidRPr="008D2BD8">
              <w:lastRenderedPageBreak/>
              <w:t>Вениаминовича Еремеева с.Нижнеаверкино муниципального района  Похвистневский Самарской области</w:t>
            </w:r>
          </w:p>
          <w:p w:rsidR="007105C5" w:rsidRPr="008D2BD8" w:rsidRDefault="007105C5" w:rsidP="003A6482"/>
          <w:p w:rsidR="007105C5" w:rsidRPr="008D2BD8" w:rsidRDefault="007105C5" w:rsidP="003A6482"/>
          <w:p w:rsidR="007105C5" w:rsidRPr="008D2BD8" w:rsidRDefault="007105C5" w:rsidP="003A6482"/>
          <w:p w:rsidR="007105C5" w:rsidRPr="008D2BD8" w:rsidRDefault="007105C5" w:rsidP="003A6482"/>
          <w:p w:rsidR="007105C5" w:rsidRPr="008D2BD8" w:rsidRDefault="007105C5" w:rsidP="003A6482"/>
          <w:p w:rsidR="007105C5" w:rsidRPr="008D2BD8" w:rsidRDefault="007105C5" w:rsidP="003A6482"/>
          <w:p w:rsidR="007105C5" w:rsidRPr="008D2BD8" w:rsidRDefault="007105C5" w:rsidP="003A6482"/>
          <w:p w:rsidR="007105C5" w:rsidRPr="008D2BD8" w:rsidRDefault="007105C5" w:rsidP="003A648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4/6 доли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4/6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2000,0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авто-мобиль легковой 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2BD8">
              <w:rPr>
                <w:szCs w:val="24"/>
                <w:lang w:val="en-US"/>
              </w:rPr>
              <w:t>Lada 219210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588773,73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Баранова Наталья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r w:rsidRPr="008D2BD8">
              <w:t>директор государственного бюджетного общеобразова-тельного учреждения Самарской области средней общеобразова-</w:t>
            </w:r>
            <w:r w:rsidRPr="008D2BD8">
              <w:lastRenderedPageBreak/>
              <w:t>тельной школы с.Новое Якушкино муниципального района  Исаклинский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квартира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ная с супругом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30,8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хоз.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100,1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1333,0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110,0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KIA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SPORTA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GE</w:t>
            </w:r>
            <w:r w:rsidRPr="008D2BD8">
              <w:rPr>
                <w:szCs w:val="24"/>
              </w:rPr>
              <w:t>,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ССАНГ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ЙОНГ-</w:t>
            </w:r>
            <w:r w:rsidRPr="008D2BD8">
              <w:rPr>
                <w:szCs w:val="24"/>
              </w:rPr>
              <w:lastRenderedPageBreak/>
              <w:t>АКТИОН, автомо-биль легковой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474155,71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долевая, 1/240 доля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</w:t>
            </w:r>
          </w:p>
          <w:p w:rsidR="007105C5" w:rsidRPr="008D2BD8" w:rsidRDefault="007105C5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ная с супругой</w:t>
            </w:r>
          </w:p>
          <w:p w:rsidR="007105C5" w:rsidRPr="008D2BD8" w:rsidRDefault="007105C5" w:rsidP="001B4E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1333,0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30960000,0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100,1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хоз.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постройки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55,0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биль легковой УАЗ-31512, 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с/х техника: трактор Т-25А,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трактор Беларус-82.1;</w:t>
            </w:r>
          </w:p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трактор колесный Т-40 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1508625,74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41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хоз.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100,1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1333,0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110,0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хоз.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100,1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1333,0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110,0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204C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rPr>
          <w:trHeight w:val="5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Бочарова Елена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rPr>
                <w:szCs w:val="24"/>
              </w:rPr>
            </w:pPr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с.Большой Толкай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 с надвор-ными постройками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A3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A398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1500,0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5000,0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63,5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40,7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легковой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VESTA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731864,00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Супруг 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земельный участок с </w:t>
            </w:r>
            <w:r w:rsidRPr="008D2BD8">
              <w:rPr>
                <w:szCs w:val="24"/>
              </w:rPr>
              <w:lastRenderedPageBreak/>
              <w:t>надвор-ными постройками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63,5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5000,0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266318,48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Вагизова Татьяна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15E67">
            <w:pPr>
              <w:rPr>
                <w:szCs w:val="24"/>
              </w:rPr>
            </w:pPr>
            <w:r w:rsidRPr="008D2BD8">
              <w:t xml:space="preserve">директор государственного бюджетного общеобразовательного учреждения Самарской области гимназии   имени Заслуженного учителя Российской Федерации  Сергея Васильевича Байменова города Похвистнево городского округа Похвистнево  Самарской </w:t>
            </w:r>
            <w:r w:rsidRPr="008D2BD8"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квартира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½ доля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55,6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1031652,43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ВАЗ 21074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12518,47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Валеева Танзиля Ахматбарыевна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rPr>
                <w:szCs w:val="24"/>
              </w:rPr>
            </w:pPr>
            <w:r w:rsidRPr="008D2BD8">
              <w:lastRenderedPageBreak/>
              <w:t>директор государственного бюджетного общеобразовательного учреждения Самарской области средней общеобразовательной школы с.Новое Мансуркино муниципального района Похвистневский Самарской области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3675,0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82,2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617962,91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Васильева Наталья Григорьевна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rPr>
                <w:szCs w:val="24"/>
              </w:rPr>
            </w:pPr>
            <w:r w:rsidRPr="008D2BD8">
              <w:t>директор государственного бюджетного общеобразовательного учреждения Самарской области основной общеобразовательной школы  с.Малое Ибряйкино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1451,0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124,1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1500,0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биль легковой </w:t>
            </w:r>
          </w:p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Volks</w:t>
            </w:r>
            <w:r w:rsidRPr="008D2BD8">
              <w:rPr>
                <w:szCs w:val="24"/>
              </w:rPr>
              <w:t>-</w:t>
            </w:r>
            <w:r w:rsidRPr="008D2BD8">
              <w:rPr>
                <w:szCs w:val="24"/>
                <w:lang w:val="en-US"/>
              </w:rPr>
              <w:t>wagen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769577,53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9613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1500,0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124,1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1451,0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D4D5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67802,88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Гайнанова Василя Рафгатовна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rPr>
                <w:szCs w:val="24"/>
              </w:rPr>
            </w:pPr>
            <w:r w:rsidRPr="008D2BD8">
              <w:lastRenderedPageBreak/>
              <w:t xml:space="preserve">директор государственного бюджетного общеобразовательного учреждения Самарской области средней общеобразова-тельной школы № 1 города Похвистнево городского округа Похвистнево  Самарской </w:t>
            </w:r>
            <w:r w:rsidRPr="008D2BD8">
              <w:lastRenderedPageBreak/>
              <w:t>области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квартира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50,9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59,0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919139,06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6E34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Гимадиева Равиля Хайдаровна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rPr>
                <w:szCs w:val="24"/>
              </w:rPr>
            </w:pPr>
            <w:r w:rsidRPr="008D2BD8">
              <w:t>и.о. директора государственного бюджетного общеобразова-тельного учреждения Самарской области средней общеобразова-тельной школы с.Старое Ермаково муниципального района Камышлинский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1867,0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392531,73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6E34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 (2/986 доли)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1867,0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75644852,0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легковой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ЛАДА ПРИОРА, 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прицеп к легковому автомо-билю 821303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90854,45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6E346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нолетний ребенок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1867,0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нолетний ребенок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1867,0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1C0D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Гордеева Валентина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rPr>
                <w:szCs w:val="24"/>
              </w:rPr>
            </w:pPr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с.Русский Байтуган муниципального района Камышлинский Самарской области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(1/3)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2117,0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34,7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30,1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15,0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18,0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легковой автомо-биль 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ВАЗ 217230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легковой автомо-биль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ВАЗ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633859,78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нолетний ребенок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земель-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2117,0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34,7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Груздева Наталия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rPr>
                <w:szCs w:val="24"/>
              </w:rPr>
            </w:pPr>
            <w:r w:rsidRPr="008D2BD8">
              <w:t>и.о.директора государственного бюджетного общеобразова-тельного учреждения Самарской области средней общеобразова-тельной школы с.Старый Маклауш муниципального района Клявлинский Самарской области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собственность с супругом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1900,0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449997,75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911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собственность с супругой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собственность с супругой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1900,0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179136,17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 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1900,0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нолетний ребенок</w:t>
            </w: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комната в общежи-тии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10430,01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007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Губанов Виктор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>директор государственного бюджетного общеобразова-тельного учреждения Самарской области лицея (экономического) с.Исаклы муниципального района Исаклинский Самарской области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собственность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722883,56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собственность с супругом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долевая (1/2доля)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44,7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233060,90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нолетний ребенок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Дуняшина Нина Борисовна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  <w:r w:rsidRPr="008D2BD8">
              <w:t>и.о.директора государственного бюджетного учреждения  дополнительного профессионального образования Самарской области «Похвистневский Ресурсный центр»</w:t>
            </w: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долевая, 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½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долевая, </w:t>
            </w: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½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74E4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575,0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723,0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113,5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52,6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1017820,22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Дурнова Наталья Михайловна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lastRenderedPageBreak/>
              <w:t xml:space="preserve">директор государственного бюджетного общеобразовательного учреждения Самарской области средней общеобразовательной школы  имени полного </w:t>
            </w:r>
            <w:r w:rsidRPr="008D2BD8">
              <w:lastRenderedPageBreak/>
              <w:t>кавалера ордена Славы Александра Михайловича Шулайкина с.Старый Аманак муниципального района Похвистневский Самарской</w:t>
            </w:r>
            <w:r w:rsidRPr="008D2BD8">
              <w:rPr>
                <w:rFonts w:ascii="Calibri" w:hAnsi="Calibri"/>
              </w:rPr>
              <w:t xml:space="preserve"> </w:t>
            </w:r>
            <w:r w:rsidRPr="008D2BD8">
              <w:t>области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½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½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4482,0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579,0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79,9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888603,84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Еличкина 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Любовь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A77562">
            <w:pPr>
              <w:rPr>
                <w:szCs w:val="24"/>
              </w:rPr>
            </w:pPr>
            <w:r w:rsidRPr="008D2BD8">
              <w:t xml:space="preserve">и.о.директора государственного бюджетного общеобразова-тельного учреждения Самарской </w:t>
            </w:r>
            <w:r w:rsidRPr="008D2BD8">
              <w:lastRenderedPageBreak/>
              <w:t>области основной общеобразова-тельной школы с.Стюхино муниципального района Похвистневский Самарской области</w:t>
            </w:r>
          </w:p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2300,0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522852,55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19.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Иванова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 xml:space="preserve">директор государственного бюджетного </w:t>
            </w:r>
            <w:r w:rsidRPr="008D2BD8">
              <w:lastRenderedPageBreak/>
              <w:t>общеобразовательного учреждения Самарской области средней общеобразовательной школы с.Новое Ганькино муниципального района Исаклинский Самарской области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земельный </w:t>
            </w:r>
            <w:r w:rsidRPr="008D2BD8">
              <w:rPr>
                <w:szCs w:val="24"/>
              </w:rPr>
              <w:lastRenderedPageBreak/>
              <w:t>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долевая, </w:t>
            </w:r>
            <w:r w:rsidRPr="008D2BD8">
              <w:rPr>
                <w:szCs w:val="24"/>
              </w:rPr>
              <w:lastRenderedPageBreak/>
              <w:t>2/219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3363,0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8131683,</w:t>
            </w:r>
            <w:r w:rsidRPr="008D2BD8">
              <w:rPr>
                <w:szCs w:val="24"/>
              </w:rPr>
              <w:lastRenderedPageBreak/>
              <w:t>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легковой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</w:rPr>
              <w:lastRenderedPageBreak/>
              <w:t>ВАЗ 217230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LARGUS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KSO</w:t>
            </w:r>
            <w:r w:rsidRPr="008D2BD8">
              <w:rPr>
                <w:szCs w:val="24"/>
              </w:rPr>
              <w:t>45</w:t>
            </w:r>
            <w:r w:rsidRPr="008D2BD8">
              <w:rPr>
                <w:szCs w:val="24"/>
                <w:lang w:val="en-US"/>
              </w:rPr>
              <w:t>L</w:t>
            </w:r>
            <w:r w:rsidRPr="008D2BD8">
              <w:rPr>
                <w:szCs w:val="24"/>
              </w:rPr>
              <w:t>,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2BD8">
              <w:rPr>
                <w:szCs w:val="24"/>
                <w:lang w:val="en-US"/>
              </w:rPr>
              <w:t>LADA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789670,62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2/219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8131683,0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трактор колесный Т-25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373951,57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Иванов Вадим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</w:pPr>
            <w:r w:rsidRPr="008D2BD8">
              <w:t>директор государственного бюджетного профессионального образовательного учреждения Самарской области «Губернский колледж города Похвистнево»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(1/528 доля)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EE0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EE0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E84B1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621,0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7100,0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89,3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42,3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легковой автомо-биль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GFL</w:t>
            </w:r>
            <w:r w:rsidRPr="008D2BD8">
              <w:rPr>
                <w:szCs w:val="24"/>
              </w:rPr>
              <w:t xml:space="preserve"> 11010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VESTA</w:t>
            </w:r>
            <w:r w:rsidRPr="008D2BD8">
              <w:rPr>
                <w:szCs w:val="24"/>
              </w:rPr>
              <w:t>,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Мотоцикл ИМЗ 810310,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Мотоцикл М-72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883026,77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EE03E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89,3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487637,36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Ильин Владимир Леонидович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>директор государственного бюджетного общеобразова-тельного учреждения Самарской области средней общеобразовательной школы с.Староганькино муниципального района Похвистневский Самарской области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1/763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2155,0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355,0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45780000,0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надворные 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легковой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 </w:t>
            </w:r>
            <w:r w:rsidRPr="008D2BD8">
              <w:rPr>
                <w:szCs w:val="24"/>
                <w:lang w:val="en-US"/>
              </w:rPr>
              <w:t>KALINA</w:t>
            </w:r>
            <w:r w:rsidRPr="008D2BD8">
              <w:rPr>
                <w:szCs w:val="24"/>
              </w:rPr>
              <w:t xml:space="preserve"> - 111730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534608,90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22.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Ильина </w:t>
            </w:r>
            <w:r w:rsidRPr="008D2BD8">
              <w:rPr>
                <w:szCs w:val="24"/>
              </w:rPr>
              <w:lastRenderedPageBreak/>
              <w:t>Виктория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3432">
            <w:pPr>
              <w:spacing w:after="0"/>
            </w:pPr>
            <w:r w:rsidRPr="008D2BD8">
              <w:lastRenderedPageBreak/>
              <w:t xml:space="preserve">и.о.директора </w:t>
            </w:r>
            <w:r w:rsidRPr="008D2BD8">
              <w:lastRenderedPageBreak/>
              <w:t>государственного бюджетного общеобразовательного учреждения Самарской области средней общеобразовательной школы с.Черный Ключ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</w:t>
            </w:r>
            <w:r w:rsidRPr="008D2BD8">
              <w:rPr>
                <w:szCs w:val="24"/>
              </w:rPr>
              <w:lastRenderedPageBreak/>
              <w:t>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ХУНДАЙ </w:t>
            </w:r>
            <w:r w:rsidRPr="008D2BD8">
              <w:rPr>
                <w:szCs w:val="24"/>
                <w:lang w:val="en-US"/>
              </w:rPr>
              <w:t>Greta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407375,2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D3432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(1/3доля)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70,3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легковой ФОЛЬКС-ВАГЕН </w:t>
            </w:r>
            <w:r w:rsidRPr="008D2BD8">
              <w:rPr>
                <w:szCs w:val="24"/>
                <w:lang w:val="en-US"/>
              </w:rPr>
              <w:t>jetta</w:t>
            </w:r>
            <w:r w:rsidRPr="008D2BD8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389629,74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Карманова Валентина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 имени Почетного гражданина Самарской области Николая Тимофеевича Кукушкина с.Савруха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объект  индивидуального жилищ-ного строитель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ства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1/3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4999,0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надворные постройки (гараж, баня,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791856,56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объект  индивидуального </w:t>
            </w:r>
            <w:r w:rsidRPr="008D2BD8">
              <w:rPr>
                <w:szCs w:val="24"/>
              </w:rPr>
              <w:lastRenderedPageBreak/>
              <w:t>жилищ-ного строитель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ства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1/3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4999,0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2911,0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82,2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надворные постройки (гараж, баня, сарай)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легковой </w:t>
            </w:r>
            <w:r w:rsidRPr="008D2BD8">
              <w:rPr>
                <w:szCs w:val="24"/>
                <w:lang w:val="en-US"/>
              </w:rPr>
              <w:t>NISSAN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X</w:t>
            </w:r>
            <w:r w:rsidRPr="008D2BD8">
              <w:rPr>
                <w:szCs w:val="24"/>
              </w:rPr>
              <w:t>-</w:t>
            </w:r>
            <w:r w:rsidRPr="008D2BD8">
              <w:rPr>
                <w:szCs w:val="24"/>
                <w:lang w:val="en-US"/>
              </w:rPr>
              <w:t>TRAIL</w:t>
            </w:r>
            <w:r w:rsidRPr="008D2BD8">
              <w:rPr>
                <w:szCs w:val="24"/>
              </w:rPr>
              <w:t xml:space="preserve"> 2.0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865340,41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Несовершеннолетний ребенок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объект  индивидуального жилищ-ного строитель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ства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904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4999,0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24.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Каюмова Айсылу Халиулловна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с.Камышла муниципального района Камышлинский Самарской области</w:t>
            </w:r>
          </w:p>
          <w:p w:rsidR="007105C5" w:rsidRPr="008D2BD8" w:rsidRDefault="007105C5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(2/3 доли)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27C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(2/3 доли)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927CF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(2/3 доли)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долевая (1/5 доля)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191,8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32,2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РЕНО </w:t>
            </w:r>
            <w:r w:rsidRPr="008D2BD8">
              <w:rPr>
                <w:szCs w:val="24"/>
                <w:lang w:val="en-US"/>
              </w:rPr>
              <w:t>LOGAN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(долевая, 1/3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1209768,20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Несовершеннолетний ребенок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(1/6 доля)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(1/6 доля)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(1/6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191,8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32.2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B54D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B54D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РЕНО </w:t>
            </w:r>
            <w:r w:rsidRPr="008D2BD8">
              <w:rPr>
                <w:szCs w:val="24"/>
                <w:lang w:val="en-US"/>
              </w:rPr>
              <w:t>LOGAN</w:t>
            </w:r>
          </w:p>
          <w:p w:rsidR="007105C5" w:rsidRPr="008D2BD8" w:rsidRDefault="007105C5" w:rsidP="00B54D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(долевая, 1/3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25.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Козлов Дмитрий Александро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>директор государственного бюджетного общеобразовательного учреждения Самарской области средней общеобразова-тельной школы № 7 города Похвистнево городского округа Похвистнево 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 (дача)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 супругой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биль легковой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GAB</w:t>
            </w:r>
            <w:r w:rsidRPr="008D2BD8">
              <w:rPr>
                <w:szCs w:val="24"/>
              </w:rPr>
              <w:t xml:space="preserve"> 130 </w:t>
            </w:r>
            <w:r w:rsidRPr="008D2BD8">
              <w:rPr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848038,34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7</w:t>
            </w:r>
            <w:r w:rsidRPr="008D2BD8">
              <w:rPr>
                <w:szCs w:val="24"/>
              </w:rPr>
              <w:t>18572,72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2BD8">
              <w:rPr>
                <w:szCs w:val="24"/>
              </w:rPr>
              <w:t>Несовершен-</w:t>
            </w:r>
            <w:r w:rsidRPr="008D2BD8">
              <w:rPr>
                <w:szCs w:val="24"/>
              </w:rPr>
              <w:lastRenderedPageBreak/>
              <w:t>нолетний ребенок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26.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Козлова Людмила Александров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spacing w:after="0"/>
            </w:pPr>
            <w:r w:rsidRPr="008D2BD8">
              <w:t>директор государственного бюджетного общеобразова-тельного учреждения Самарской области средней общеобразова-тельной школы</w:t>
            </w:r>
          </w:p>
          <w:p w:rsidR="007105C5" w:rsidRPr="008D2BD8" w:rsidRDefault="007105C5" w:rsidP="000E6C4E">
            <w:pPr>
              <w:spacing w:after="0"/>
              <w:rPr>
                <w:szCs w:val="24"/>
              </w:rPr>
            </w:pPr>
            <w:r w:rsidRPr="008D2BD8">
              <w:t xml:space="preserve"> № 3 города Похвистнево городского округа Похвистнево  Самарской области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997932,60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27.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Лопатин Юрий Иванович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D961B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 xml:space="preserve">и.о.директора </w:t>
            </w:r>
            <w:r w:rsidRPr="008D2BD8">
              <w:t>государственного</w:t>
            </w:r>
            <w:r w:rsidRPr="008D2BD8">
              <w:rPr>
                <w:szCs w:val="24"/>
              </w:rPr>
              <w:t xml:space="preserve"> бюджетного общеобразовательного учреждения Самарской области средней общеобразовательной школы  с.Мордово-Аделяково муниципального района Исаклинский Самарской области</w:t>
            </w: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  <w:p w:rsidR="007105C5" w:rsidRPr="008D2BD8" w:rsidRDefault="007105C5" w:rsidP="000E6C4E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(4/343 доли)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38416000,0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1459,0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62,4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46,06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 ВАЗ 21074,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  ВАЗ 111730.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548282,49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28.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Маннанов Фидаиль Мазитович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B7B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директор </w:t>
            </w:r>
            <w:r w:rsidRPr="008D2BD8">
              <w:t>государственного</w:t>
            </w:r>
            <w:r w:rsidRPr="008D2BD8">
              <w:rPr>
                <w:szCs w:val="24"/>
              </w:rPr>
              <w:t xml:space="preserve"> бюджетного общеобразовательного учреждения Самарской области средней общеобразовательной школы  с.Алькино муниципального района Похвистневский Самарской области</w:t>
            </w:r>
          </w:p>
          <w:p w:rsidR="007105C5" w:rsidRPr="008D2BD8" w:rsidRDefault="007105C5" w:rsidP="000E6C4E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(1/468 доля)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8B7B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3392,0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55224000,0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221,2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легковой Фолькс-ваген </w:t>
            </w:r>
            <w:r w:rsidRPr="008D2BD8">
              <w:rPr>
                <w:szCs w:val="24"/>
                <w:lang w:val="en-US"/>
              </w:rPr>
              <w:t>jetta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1463300,86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B7B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3392,0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27600,0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986766">
        <w:trPr>
          <w:trHeight w:val="4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Маннапова Гюзель Камиловна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с.Новое Усманово муниципального района Камышлинский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78,3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1765,0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 ВАЗ 210740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596953,23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Земельный участок 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Земельный </w:t>
            </w:r>
            <w:r w:rsidRPr="008D2BD8">
              <w:rPr>
                <w:szCs w:val="24"/>
              </w:rPr>
              <w:lastRenderedPageBreak/>
              <w:t xml:space="preserve">участок для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049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</w:t>
            </w:r>
            <w:r w:rsidRPr="008D2BD8">
              <w:rPr>
                <w:szCs w:val="24"/>
              </w:rPr>
              <w:lastRenderedPageBreak/>
              <w:t>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229,0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1765,0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2003,0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1248,0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78,3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1476,0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160,0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8573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2BD8">
              <w:rPr>
                <w:szCs w:val="24"/>
              </w:rPr>
              <w:t>автомо-биль легковой ТО</w:t>
            </w:r>
            <w:r w:rsidRPr="008D2BD8">
              <w:rPr>
                <w:szCs w:val="24"/>
                <w:lang w:val="en-US"/>
              </w:rPr>
              <w:t>Y</w:t>
            </w:r>
            <w:r w:rsidRPr="008D2BD8">
              <w:rPr>
                <w:szCs w:val="24"/>
              </w:rPr>
              <w:t>ОТА</w:t>
            </w:r>
            <w:r w:rsidRPr="008D2BD8">
              <w:rPr>
                <w:szCs w:val="24"/>
                <w:lang w:val="en-US"/>
              </w:rPr>
              <w:t xml:space="preserve"> RAV4</w:t>
            </w:r>
          </w:p>
          <w:p w:rsidR="007105C5" w:rsidRPr="008D2BD8" w:rsidRDefault="007105C5" w:rsidP="008573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449696,62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30.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Нестерова Евгения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Михаила Кузьмича Овсянникова с.Исаклы муниципального района Исаклинский Самарской области</w:t>
            </w:r>
          </w:p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/>
          <w:p w:rsidR="007105C5" w:rsidRPr="008D2BD8" w:rsidRDefault="007105C5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878388,54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31.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Никифорова Светлана Владимиров-на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975D1B">
            <w:r w:rsidRPr="008D2BD8">
              <w:t>и.о.директора  государственного бюджетного общеобразова-тельного учреждения Самарской области основной общеобразова-тельной школы  д.Два Ключа муниципального района Исаклинский Самарской области</w:t>
            </w:r>
          </w:p>
          <w:p w:rsidR="007105C5" w:rsidRPr="008D2BD8" w:rsidRDefault="007105C5" w:rsidP="000E6C4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914,0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477287,29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914,0</w:t>
            </w: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 ЛАДА гранта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154968,54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304B1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rPr>
          <w:trHeight w:val="6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32.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Николаев Николай Александро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с.Борискино-Игар муниципального района Клявлинский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1/587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1250,0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74,8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49810000,0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ВАЗ 11183,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Renaut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2BD8">
              <w:rPr>
                <w:szCs w:val="24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612876,91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 </w:t>
            </w: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1250,0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2</w:t>
            </w:r>
            <w:r w:rsidRPr="008D2BD8">
              <w:rPr>
                <w:szCs w:val="24"/>
              </w:rPr>
              <w:t>85155,80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33.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Пахомова Татьяна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t xml:space="preserve">директор государственного бюджетного общеобразова-тельного учреждения Самарской области средней общеобразова-тельной школы  пос.Октябрьский городского округа Похвистнево Самарской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1900,0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564840,74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1900,0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2422,0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58,2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219470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KALINA</w:t>
            </w:r>
            <w:r w:rsidRPr="008D2BD8">
              <w:rPr>
                <w:szCs w:val="24"/>
              </w:rPr>
              <w:t xml:space="preserve">, 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грузовой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КАМАЗ 3351,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грузовой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УАЗ-ССА 220621-01,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сельско-</w:t>
            </w:r>
            <w:r w:rsidRPr="008D2BD8">
              <w:rPr>
                <w:szCs w:val="24"/>
              </w:rPr>
              <w:lastRenderedPageBreak/>
              <w:t>хозяйст-венная техника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гусенич-ный трактор ДТ-75Н</w:t>
            </w:r>
          </w:p>
          <w:p w:rsidR="007105C5" w:rsidRPr="008D2BD8" w:rsidRDefault="007105C5" w:rsidP="00CD7C4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сельско-хозяйст-венная техника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комбайн ЗУ СК-5 НИВА;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прицеп к легковому автомоби-лю АТЛЕТИК 712012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438395,68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Несовершен-нолетний ребенок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45,9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1900,0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F3256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34.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Поручикова Светлана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 имени полного кавалера ордена Славы Петра Васильевича Кравцова с.Старопохвистнево муниципального района Похвистневский Самарской области</w:t>
            </w:r>
          </w:p>
          <w:p w:rsidR="007105C5" w:rsidRPr="008D2BD8" w:rsidRDefault="007105C5" w:rsidP="000E6C4E">
            <w:pPr>
              <w:rPr>
                <w:szCs w:val="24"/>
              </w:rPr>
            </w:pPr>
          </w:p>
          <w:p w:rsidR="007105C5" w:rsidRPr="008D2BD8" w:rsidRDefault="007105C5" w:rsidP="000E6C4E">
            <w:pPr>
              <w:rPr>
                <w:szCs w:val="24"/>
              </w:rPr>
            </w:pPr>
          </w:p>
          <w:p w:rsidR="007105C5" w:rsidRPr="008D2BD8" w:rsidRDefault="007105C5" w:rsidP="000E6C4E">
            <w:pPr>
              <w:rPr>
                <w:szCs w:val="24"/>
              </w:rPr>
            </w:pPr>
          </w:p>
          <w:p w:rsidR="007105C5" w:rsidRPr="008D2BD8" w:rsidRDefault="007105C5" w:rsidP="000E6C4E">
            <w:pPr>
              <w:rPr>
                <w:szCs w:val="24"/>
              </w:rPr>
            </w:pPr>
          </w:p>
          <w:p w:rsidR="007105C5" w:rsidRPr="008D2BD8" w:rsidRDefault="007105C5" w:rsidP="000E6C4E">
            <w:pPr>
              <w:rPr>
                <w:szCs w:val="24"/>
              </w:rPr>
            </w:pPr>
          </w:p>
          <w:p w:rsidR="007105C5" w:rsidRPr="008D2BD8" w:rsidRDefault="007105C5" w:rsidP="000E6C4E">
            <w:pPr>
              <w:rPr>
                <w:szCs w:val="24"/>
              </w:rPr>
            </w:pPr>
          </w:p>
          <w:p w:rsidR="007105C5" w:rsidRPr="008D2BD8" w:rsidRDefault="007105C5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33,4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МАЗДА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2158573,18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35.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Реблян 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Ирина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>директор государственного бюджетного общеобразова-тельного учреждения Самарской области основной общеобразова-тельной школы  с.Малый Толкай муниципального района Похвистневский Самарской области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2/944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62304000,0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45,6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18,0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E02A4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 ШЕВ-РОЛЕ КРУЗ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747765,56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36.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Ромаданов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r w:rsidRPr="008D2BD8">
              <w:t>директор государственного бюджетного общеобразовательного учреждения Самарской области средней общеобразовательной школы с.Среднее Аверкино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3084,0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68,7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надворные постройки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легковой 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 </w:t>
            </w:r>
            <w:r w:rsidRPr="008D2BD8">
              <w:rPr>
                <w:szCs w:val="24"/>
                <w:lang w:val="en-US"/>
              </w:rPr>
              <w:t>Kalina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219470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782583,71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3084,0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68,7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надворные постройки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587091,81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несовершен-нолетний </w:t>
            </w:r>
            <w:r w:rsidRPr="008D2BD8">
              <w:rPr>
                <w:szCs w:val="24"/>
              </w:rPr>
              <w:lastRenderedPageBreak/>
              <w:t>ребенок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долевая, ¼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3084,0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надворные постройки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(гараж, баня, сараи)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37.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Садриев Замил Габдулхако-вич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директор государствен-ного казенного общеобразова-тельного учреждения Самарской области для детей-сирот и детей, оставшихся без попечения родителей, с ограниченными возможностями здоровья имени Акчурина А.З.  с.Камышла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часть жилого дома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91,2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1071598,15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часть жилого дома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91,2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HYUNDAI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TUCSON</w:t>
            </w:r>
            <w:r w:rsidRPr="008D2BD8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234676,05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38.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Самойлова Татьяна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директор  государственного бюджетного общеобразовательного учреждения Самарской области «Школа-интернат для обучающихся с ограниченными возможностями здоровья с.Малый Толкай»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3/944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62304000,0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2552,0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1197198,89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земельный участок 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долевая, 2/944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 супругой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62304000,0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2552,0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142,5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RENAUT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KAPTUR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514180,03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нолетний ребенок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2552,0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39.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Трондина Нина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>директор государственного бюджетного общеобразовательного учреждения Самарской области основной общеобразовательной школы им.П.В.Алексахина с.Красные Ключи муниципального района Похвистневский Самарской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1/528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37488000,0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2</w:t>
            </w:r>
            <w:r w:rsidRPr="008D2BD8">
              <w:rPr>
                <w:szCs w:val="24"/>
              </w:rPr>
              <w:t>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64,9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21,0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</w:t>
            </w:r>
          </w:p>
          <w:p w:rsidR="007105C5" w:rsidRPr="008D2BD8" w:rsidRDefault="007105C5" w:rsidP="005727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биль легковой </w:t>
            </w: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GAB</w:t>
            </w:r>
            <w:r w:rsidRPr="008D2BD8">
              <w:rPr>
                <w:szCs w:val="24"/>
              </w:rPr>
              <w:t xml:space="preserve">110 </w:t>
            </w:r>
            <w:r w:rsidRPr="008D2BD8">
              <w:rPr>
                <w:szCs w:val="24"/>
                <w:lang w:val="en-US"/>
              </w:rPr>
              <w:t>XRAY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743027,09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долевая, 1/528 </w:t>
            </w:r>
            <w:r w:rsidRPr="008D2BD8">
              <w:rPr>
                <w:szCs w:val="24"/>
              </w:rPr>
              <w:lastRenderedPageBreak/>
              <w:t>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lastRenderedPageBreak/>
              <w:t>2</w:t>
            </w:r>
            <w:r w:rsidRPr="008D2BD8">
              <w:rPr>
                <w:szCs w:val="24"/>
              </w:rPr>
              <w:t>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37488000,0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21,0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Lada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Granta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219010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233644,67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40.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Уздяев Владимир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r w:rsidRPr="008D2BD8">
              <w:t xml:space="preserve">директор государственного бюджетного общеобразовательного учреждения Самарской области средней общеобразовательной школы  имени Героя Советского Союза Николая Степановича Доровского с.Подбельск муниципального района Похвистневский Самарской </w:t>
            </w:r>
            <w:r w:rsidRPr="008D2BD8">
              <w:lastRenderedPageBreak/>
              <w:t>области</w:t>
            </w:r>
          </w:p>
          <w:p w:rsidR="007105C5" w:rsidRPr="008D2BD8" w:rsidRDefault="007105C5" w:rsidP="000E6C4E"/>
          <w:p w:rsidR="007105C5" w:rsidRPr="008D2BD8" w:rsidRDefault="007105C5" w:rsidP="000E6C4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½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 супругой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1445,0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164,3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62304000,0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30,25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мототранспортное средство ТМЗ5403, долевая, 1/2 доля;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2BD8">
              <w:rPr>
                <w:szCs w:val="24"/>
                <w:lang w:val="en-US"/>
              </w:rPr>
              <w:t>MAZDA6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713038,36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долевая, 1/944 доля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62304000,0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1455,0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164,3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30,25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2</w:t>
            </w:r>
            <w:r w:rsidRPr="008D2BD8">
              <w:rPr>
                <w:szCs w:val="24"/>
              </w:rPr>
              <w:t>41642,06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62304000,0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1455,0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164,3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30,25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Несовершеннолетний ребенок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земельный </w:t>
            </w:r>
            <w:r w:rsidRPr="008D2BD8">
              <w:rPr>
                <w:szCs w:val="24"/>
              </w:rPr>
              <w:lastRenderedPageBreak/>
              <w:t>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гараж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62304000,0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1455,0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164,3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30,25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41.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Харымова Людмила Николаевна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rPr>
                <w:szCs w:val="24"/>
              </w:rPr>
            </w:pPr>
            <w:r w:rsidRPr="008D2BD8">
              <w:t xml:space="preserve">директор государственного бюджетного общеобразовательного учреждения Самарской области средней общеобразова-тельной школы № 2 им.В.Маскина ж.-д.ст.Клявлино муниципального района Клявлинский Самарской </w:t>
            </w:r>
            <w:r w:rsidRPr="008D2BD8">
              <w:lastRenderedPageBreak/>
              <w:t>области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1379972,72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42.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Хисматов Мидехат Мисбахович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r w:rsidRPr="008D2BD8">
              <w:t>директор государственного бюджетного профессио-нального образовательного учреждения Самарской области «Образователь-ный центр с.Камышла»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индивидуальная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 с супругой и с детьми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3042,0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225,4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хоз.постройки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64,0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ВАЗ 21065,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автомо-биль легковой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TOYOTA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t>COROL</w:t>
            </w:r>
            <w:r w:rsidRPr="008D2BD8">
              <w:rPr>
                <w:szCs w:val="24"/>
              </w:rPr>
              <w:t>-</w:t>
            </w:r>
            <w:r w:rsidRPr="008D2BD8">
              <w:rPr>
                <w:szCs w:val="24"/>
                <w:lang w:val="en-US"/>
              </w:rPr>
              <w:t>LA</w:t>
            </w:r>
            <w:r w:rsidRPr="008D2BD8">
              <w:rPr>
                <w:szCs w:val="24"/>
              </w:rPr>
              <w:t xml:space="preserve">, 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автомо-биль легковой </w:t>
            </w:r>
          </w:p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  <w:lang w:val="en-US"/>
              </w:rPr>
              <w:t>NISSAN</w:t>
            </w:r>
            <w:r w:rsidRPr="008D2BD8">
              <w:rPr>
                <w:szCs w:val="24"/>
              </w:rPr>
              <w:t xml:space="preserve"> </w:t>
            </w:r>
            <w:r w:rsidRPr="008D2BD8">
              <w:rPr>
                <w:szCs w:val="24"/>
                <w:lang w:val="en-US"/>
              </w:rPr>
              <w:lastRenderedPageBreak/>
              <w:t>X</w:t>
            </w:r>
            <w:r w:rsidRPr="008D2BD8">
              <w:rPr>
                <w:szCs w:val="24"/>
              </w:rPr>
              <w:t>-</w:t>
            </w:r>
            <w:r w:rsidRPr="008D2BD8">
              <w:rPr>
                <w:szCs w:val="24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807771,0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0E6C4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супруга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общая совмест-ная  с супругом и с детьми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225,4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баня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сарай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хоз.постройки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20,0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64,0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60,0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3042,0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562967,2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  <w:r w:rsidRPr="008D2BD8">
              <w:rPr>
                <w:szCs w:val="24"/>
              </w:rPr>
              <w:t>43.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Хураськина Светлана Тимофеевна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r w:rsidRPr="008D2BD8">
              <w:t>заместитель директора по воспитательной работе, и.о.директора государственного бюджетного общеобразова-тельного учреждения Самарской области средней общеобразова-</w:t>
            </w:r>
            <w:r w:rsidRPr="008D2BD8">
              <w:lastRenderedPageBreak/>
              <w:t xml:space="preserve">тельной  школы имени Героя Советского Союза Василия Степановича Чекмасова с.Большое Микушкино муниципального района Исаклинский Самарской области </w:t>
            </w:r>
          </w:p>
          <w:p w:rsidR="007105C5" w:rsidRPr="008D2BD8" w:rsidRDefault="007105C5" w:rsidP="004B3233"/>
          <w:p w:rsidR="007105C5" w:rsidRPr="008D2BD8" w:rsidRDefault="007105C5" w:rsidP="004B3233"/>
          <w:p w:rsidR="007105C5" w:rsidRPr="008D2BD8" w:rsidRDefault="007105C5" w:rsidP="004B3233"/>
          <w:p w:rsidR="007105C5" w:rsidRPr="008D2BD8" w:rsidRDefault="007105C5" w:rsidP="004B323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lastRenderedPageBreak/>
              <w:t>земельный участок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индиви-дуальная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2971,0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745749,8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4B32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(1/3)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(1/557)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(1/1671)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6300,0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51801000,0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51801000,0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2971,0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269661,31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8D2BD8" w:rsidTr="008911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Cs w:val="24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несовершен-нолетний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земельный участок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2971,0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75,9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D2BD8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BD8" w:rsidRDefault="007105C5" w:rsidP="005969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7105C5" w:rsidRPr="008D2BD8" w:rsidRDefault="007105C5" w:rsidP="0052766F">
      <w:pPr>
        <w:rPr>
          <w:i/>
          <w:sz w:val="28"/>
        </w:rPr>
      </w:pPr>
    </w:p>
    <w:p w:rsidR="007105C5" w:rsidRPr="008D2BD8" w:rsidRDefault="007105C5" w:rsidP="0052766F">
      <w:pPr>
        <w:rPr>
          <w:i/>
          <w:sz w:val="28"/>
        </w:rPr>
      </w:pPr>
    </w:p>
    <w:p w:rsidR="007105C5" w:rsidRPr="00B15B60" w:rsidRDefault="007105C5" w:rsidP="0052766F">
      <w:pPr>
        <w:rPr>
          <w:i/>
          <w:sz w:val="28"/>
        </w:rPr>
      </w:pPr>
    </w:p>
    <w:p w:rsidR="007105C5" w:rsidRPr="00B15B60" w:rsidRDefault="007105C5" w:rsidP="00F74A86">
      <w:pPr>
        <w:spacing w:after="0" w:line="240" w:lineRule="auto"/>
        <w:rPr>
          <w:sz w:val="28"/>
        </w:rPr>
      </w:pPr>
      <w:r w:rsidRPr="00B15B60">
        <w:rPr>
          <w:sz w:val="28"/>
        </w:rPr>
        <w:t xml:space="preserve">      ______________              А.Н.Каврын                           ______________</w:t>
      </w:r>
    </w:p>
    <w:p w:rsidR="007105C5" w:rsidRPr="00B15B60" w:rsidRDefault="007105C5" w:rsidP="00F74A86">
      <w:pPr>
        <w:spacing w:after="0" w:line="240" w:lineRule="auto"/>
        <w:rPr>
          <w:sz w:val="20"/>
          <w:szCs w:val="20"/>
        </w:rPr>
      </w:pPr>
      <w:r w:rsidRPr="00B15B60">
        <w:rPr>
          <w:sz w:val="20"/>
          <w:szCs w:val="20"/>
        </w:rPr>
        <w:t xml:space="preserve">           (подпись)                                                                                                                      (дата)</w:t>
      </w:r>
    </w:p>
    <w:p w:rsidR="007105C5" w:rsidRPr="00B15B60" w:rsidRDefault="007105C5"/>
    <w:p w:rsidR="007105C5" w:rsidRPr="005544CA" w:rsidRDefault="007105C5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7105C5" w:rsidRPr="005544CA" w:rsidRDefault="007105C5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7105C5" w:rsidRPr="005544CA" w:rsidRDefault="007105C5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 xml:space="preserve"> представленные руководителями государственных образовательных учреждений, </w:t>
      </w:r>
    </w:p>
    <w:p w:rsidR="007105C5" w:rsidRPr="005544CA" w:rsidRDefault="007105C5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подведомственных Тольяттинскому управлению министерства образования и науки Самарской области</w:t>
      </w:r>
    </w:p>
    <w:p w:rsidR="007105C5" w:rsidRPr="005544CA" w:rsidRDefault="007105C5" w:rsidP="00A661B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4CA">
        <w:rPr>
          <w:rFonts w:ascii="Times New Roman" w:hAnsi="Times New Roman" w:cs="Times New Roman"/>
          <w:b/>
          <w:sz w:val="24"/>
          <w:szCs w:val="24"/>
        </w:rPr>
        <w:t>за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отчетный период с 1 января 201</w:t>
      </w:r>
      <w:r w:rsidRPr="0043680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Pr="0043680A">
        <w:rPr>
          <w:rFonts w:ascii="Times New Roman" w:hAnsi="Times New Roman" w:cs="Times New Roman"/>
          <w:b/>
          <w:sz w:val="24"/>
          <w:szCs w:val="24"/>
        </w:rPr>
        <w:t>9</w:t>
      </w:r>
      <w:r w:rsidRPr="005544CA">
        <w:rPr>
          <w:rFonts w:ascii="Times New Roman" w:hAnsi="Times New Roman" w:cs="Times New Roman"/>
          <w:b/>
          <w:sz w:val="24"/>
          <w:szCs w:val="24"/>
        </w:rPr>
        <w:t xml:space="preserve"> года и подлежащие размещению в информационно-телекоммуникационной сети  Интернет на официальном сайте органа</w:t>
      </w:r>
    </w:p>
    <w:p w:rsidR="007105C5" w:rsidRPr="005544CA" w:rsidRDefault="007105C5" w:rsidP="00A661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1559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851"/>
        <w:gridCol w:w="1559"/>
        <w:gridCol w:w="1843"/>
        <w:gridCol w:w="1418"/>
        <w:gridCol w:w="1417"/>
        <w:gridCol w:w="851"/>
        <w:gridCol w:w="992"/>
        <w:gridCol w:w="794"/>
        <w:gridCol w:w="794"/>
        <w:gridCol w:w="936"/>
        <w:gridCol w:w="1444"/>
        <w:gridCol w:w="1303"/>
        <w:gridCol w:w="1391"/>
      </w:tblGrid>
      <w:tr w:rsidR="007105C5" w:rsidRPr="005544CA" w:rsidTr="00384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3680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3680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3680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3680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Объекты недвижимости, находящиеся в собственности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3680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3680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>Транспортные средства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3680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 xml:space="preserve">Декларированный годовой доход </w:t>
            </w:r>
            <w:hyperlink r:id="rId13" w:history="1">
              <w:r w:rsidRPr="0043680A">
                <w:rPr>
                  <w:rStyle w:val="a5"/>
                </w:rPr>
                <w:t>&lt;1&gt;</w:t>
              </w:r>
            </w:hyperlink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3680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3680A">
              <w:t xml:space="preserve">Сведения об источниках получения средств, за счет которых совершена сделка </w:t>
            </w:r>
            <w:hyperlink r:id="rId14" w:history="1">
              <w:r w:rsidRPr="0043680A">
                <w:rPr>
                  <w:rStyle w:val="a5"/>
                </w:rPr>
                <w:t>&lt;2&gt;</w:t>
              </w:r>
            </w:hyperlink>
            <w:r w:rsidRPr="0043680A">
              <w:t xml:space="preserve"> (вид приобретенного имущества, источники)</w:t>
            </w: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площадь (кв. 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544CA">
              <w:rPr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907" w:rsidRDefault="007105C5" w:rsidP="00F443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Медведева Светлана Михайловна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«Колледж технического и художественного образования г.Тольятти»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1933822,92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0112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Супруг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907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677867,64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44CA">
              <w:rPr>
                <w:szCs w:val="24"/>
              </w:rPr>
              <w:t xml:space="preserve">Общая долевая, </w:t>
            </w:r>
            <w:r>
              <w:rPr>
                <w:szCs w:val="24"/>
              </w:rPr>
              <w:t>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3/20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443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C1907">
              <w:rPr>
                <w:b/>
                <w:szCs w:val="24"/>
              </w:rPr>
              <w:t xml:space="preserve">Мальченкова </w:t>
            </w:r>
            <w:r>
              <w:rPr>
                <w:b/>
                <w:szCs w:val="24"/>
              </w:rPr>
              <w:t>Ирина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«Тольяттинский социально-педагогический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1974883,23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213167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C190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0112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8C1907">
              <w:rPr>
                <w:szCs w:val="24"/>
              </w:rPr>
              <w:t>Супруг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Гаражный бокс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A1D83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3043215,72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213167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8C190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907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E342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C1423B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F6D78" w:rsidRDefault="007105C5" w:rsidP="00F443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Калашников Павел Евгеньевич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«Тольяттинский электротехнический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Мотолодка «Крым»М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614430,46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C1423B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Прицеп тентованный к л/а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Снегоход Тайга Варяг 550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57158,23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107,6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F6D78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Белякова Ирина Викторовна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«Тольяттинский машиностроительный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52E77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993709,92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52E7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52E7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52E77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038A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ВАЗ Лада Приора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329581,88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C6E5F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C6E5F">
              <w:rPr>
                <w:b/>
                <w:szCs w:val="24"/>
              </w:rPr>
              <w:t>Васильева Л</w:t>
            </w:r>
            <w:r>
              <w:rPr>
                <w:b/>
                <w:szCs w:val="24"/>
              </w:rPr>
              <w:t>юбовь Валерьевна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F6D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ГБПОУ «Тольяттинский социально-экономический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F6D78" w:rsidRDefault="007105C5" w:rsidP="00EF6D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BMW X3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1136939,88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C6E5F" w:rsidRDefault="007105C5" w:rsidP="00F443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C6E5F">
              <w:rPr>
                <w:b/>
                <w:szCs w:val="24"/>
              </w:rPr>
              <w:t>Клименко И</w:t>
            </w:r>
            <w:r>
              <w:rPr>
                <w:b/>
                <w:szCs w:val="24"/>
              </w:rPr>
              <w:t>рина Александровна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ГБПОУ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476113,49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4839333,95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E2FD8" w:rsidRDefault="007105C5" w:rsidP="00F443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5E2FD8">
              <w:rPr>
                <w:b/>
                <w:szCs w:val="24"/>
              </w:rPr>
              <w:t>Дятлов С</w:t>
            </w:r>
            <w:r>
              <w:rPr>
                <w:b/>
                <w:szCs w:val="24"/>
              </w:rPr>
              <w:t>ергей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«Тольяттинский колледж сервисных технологий и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Калина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866639,28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223/17544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257178,46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D34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D34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D34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D34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6/252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FD34B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C6E5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E2FD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63D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10/902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63D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84A78" w:rsidRDefault="007105C5" w:rsidP="00F443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384A78">
              <w:rPr>
                <w:b/>
                <w:szCs w:val="24"/>
              </w:rPr>
              <w:t>Михайленко Т</w:t>
            </w:r>
            <w:r>
              <w:rPr>
                <w:b/>
                <w:szCs w:val="24"/>
              </w:rPr>
              <w:t>атьяна Александровн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84A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ГБПОУ «Тольяттинский химико-технологический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63D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63DD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HYUNDAI SOLARIS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863946,70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C91605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C1907" w:rsidRDefault="007105C5" w:rsidP="00F443D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84A78">
              <w:rPr>
                <w:b/>
                <w:szCs w:val="24"/>
              </w:rPr>
              <w:t>Чернова С</w:t>
            </w:r>
            <w:r>
              <w:rPr>
                <w:b/>
                <w:szCs w:val="24"/>
              </w:rPr>
              <w:t>ветлана Николаевна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Директор ГАПОУ «Тольяттинский индустриально-педагогический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836168,25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C9160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A4EC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84A78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A4E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C9160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A4EC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84A78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A4EC0">
              <w:rPr>
                <w:szCs w:val="24"/>
              </w:rPr>
              <w:t xml:space="preserve">Супруг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A4E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Фольскваген</w:t>
            </w:r>
            <w:r>
              <w:rPr>
                <w:szCs w:val="24"/>
                <w:lang w:val="en-US"/>
              </w:rPr>
              <w:t xml:space="preserve"> POLO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393205,64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C9160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A4EC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84A78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A4E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9A4EC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84A78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A4EC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9160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112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5544CA" w:rsidTr="00384A78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2660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F443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91605">
              <w:rPr>
                <w:b/>
                <w:szCs w:val="24"/>
              </w:rPr>
              <w:t>Горбанева Л</w:t>
            </w:r>
            <w:r>
              <w:rPr>
                <w:b/>
                <w:szCs w:val="24"/>
              </w:rPr>
              <w:t>юбовь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Директор ГБОУ ЦПМСС «Психолого-педагогический центр»  г.о. Тольятти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 предоставленный под садоводство и огородничество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1)дачный дом</w:t>
            </w: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2) баня</w:t>
            </w: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3) 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1) 39,6</w:t>
            </w: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2) 12</w:t>
            </w: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3) 50,6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91605">
              <w:rPr>
                <w:szCs w:val="24"/>
                <w:lang w:val="en-US"/>
              </w:rPr>
              <w:t xml:space="preserve">1) </w:t>
            </w:r>
            <w:r w:rsidRPr="00C91605">
              <w:rPr>
                <w:sz w:val="20"/>
                <w:szCs w:val="20"/>
                <w:lang w:val="en-US"/>
              </w:rPr>
              <w:t>HYUNDAI PORTER</w:t>
            </w:r>
          </w:p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C91605">
              <w:rPr>
                <w:szCs w:val="24"/>
                <w:lang w:val="en-US"/>
              </w:rPr>
              <w:t xml:space="preserve">2) BMW </w:t>
            </w:r>
            <w:r w:rsidRPr="00C91605">
              <w:rPr>
                <w:sz w:val="20"/>
                <w:szCs w:val="20"/>
                <w:lang w:val="en-US"/>
              </w:rPr>
              <w:t>X</w:t>
            </w:r>
            <w:r w:rsidRPr="00C91605">
              <w:rPr>
                <w:szCs w:val="24"/>
                <w:lang w:val="en-US"/>
              </w:rPr>
              <w:t xml:space="preserve"> 5 3.</w:t>
            </w:r>
            <w:r w:rsidRPr="00C91605">
              <w:rPr>
                <w:sz w:val="20"/>
                <w:szCs w:val="20"/>
                <w:lang w:val="en-US"/>
              </w:rPr>
              <w:t>OD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530865,69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21B95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91605">
              <w:rPr>
                <w:b/>
                <w:szCs w:val="24"/>
              </w:rPr>
              <w:t>Чертогонова Тамара Александров</w:t>
            </w:r>
            <w:r w:rsidRPr="00C91605">
              <w:rPr>
                <w:b/>
                <w:szCs w:val="24"/>
              </w:rPr>
              <w:lastRenderedPageBreak/>
              <w:t xml:space="preserve">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lastRenderedPageBreak/>
              <w:t>директор ГС(К)ОУ  школы-</w:t>
            </w:r>
            <w:r w:rsidRPr="00C91605">
              <w:rPr>
                <w:szCs w:val="24"/>
              </w:rPr>
              <w:lastRenderedPageBreak/>
              <w:t xml:space="preserve">интерната  № </w:t>
            </w:r>
            <w:smartTag w:uri="urn:schemas-microsoft-com:office:smarttags" w:element="metricconverter">
              <w:smartTagPr>
                <w:attr w:name="ProductID" w:val="4 г"/>
              </w:smartTagPr>
              <w:r w:rsidRPr="00C91605">
                <w:rPr>
                  <w:szCs w:val="24"/>
                </w:rPr>
                <w:t>4 г</w:t>
              </w:r>
            </w:smartTag>
            <w:r w:rsidRPr="00C91605">
              <w:rPr>
                <w:szCs w:val="24"/>
              </w:rPr>
              <w:t xml:space="preserve">.о.Тольятти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индивидуальная,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1241645,68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</w:t>
            </w:r>
            <w:r w:rsidRPr="00C91605">
              <w:rPr>
                <w:szCs w:val="24"/>
              </w:rPr>
              <w:lastRenderedPageBreak/>
              <w:t>ьная,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lastRenderedPageBreak/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91605">
              <w:rPr>
                <w:b/>
                <w:szCs w:val="24"/>
              </w:rPr>
              <w:t xml:space="preserve">Степанова Ольга  Павловна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директор  ГБС(К)ОУ школы-интерната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C91605">
                <w:rPr>
                  <w:szCs w:val="24"/>
                </w:rPr>
                <w:t>3 г</w:t>
              </w:r>
            </w:smartTag>
            <w:r w:rsidRPr="00C91605">
              <w:rPr>
                <w:szCs w:val="24"/>
              </w:rPr>
              <w:t xml:space="preserve">.Тольятти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1)квартира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РФ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1339909,05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1)квартира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7105C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91605">
              <w:rPr>
                <w:b/>
                <w:szCs w:val="24"/>
              </w:rPr>
              <w:t>Стариков Александр Павлович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директор  ГБС(К)ОУ школы-интерната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C91605">
                <w:rPr>
                  <w:szCs w:val="24"/>
                </w:rPr>
                <w:t>5 г</w:t>
              </w:r>
            </w:smartTag>
            <w:r w:rsidRPr="00C91605">
              <w:rPr>
                <w:szCs w:val="24"/>
              </w:rPr>
              <w:t xml:space="preserve">.о.Тольятти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1208066,38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общая долевая,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91605">
              <w:rPr>
                <w:szCs w:val="24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200346,61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105C5" w:rsidRPr="005544CA" w:rsidTr="00384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</w:rPr>
            </w:pPr>
          </w:p>
        </w:tc>
      </w:tr>
      <w:tr w:rsidR="007105C5" w:rsidRPr="005544CA" w:rsidTr="00FD6CE4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 xml:space="preserve">общая долевая, 1/3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91605">
              <w:rPr>
                <w:szCs w:val="24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F4E12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Cs w:val="24"/>
              </w:rPr>
            </w:pPr>
          </w:p>
        </w:tc>
      </w:tr>
      <w:tr w:rsidR="007105C5" w:rsidRPr="005544CA" w:rsidTr="00FD6CE4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605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544CA" w:rsidRDefault="007105C5" w:rsidP="00C033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105C5" w:rsidRDefault="007105C5" w:rsidP="00A661B2"/>
    <w:p w:rsidR="007105C5" w:rsidRDefault="007105C5"/>
    <w:p w:rsidR="007105C5" w:rsidRDefault="007105C5" w:rsidP="005D1765">
      <w:pPr>
        <w:shd w:val="clear" w:color="auto" w:fill="FFFFFF"/>
        <w:jc w:val="center"/>
      </w:pPr>
      <w:r>
        <w:lastRenderedPageBreak/>
        <w:t>СВЕДЕНИЯ</w:t>
      </w:r>
    </w:p>
    <w:p w:rsidR="007105C5" w:rsidRDefault="007105C5" w:rsidP="005D1765">
      <w:pPr>
        <w:shd w:val="clear" w:color="auto" w:fill="FFFFFF"/>
        <w:jc w:val="center"/>
      </w:pPr>
      <w:r>
        <w:t>О доходах, расходах, об имуществе и обязательствах имущественного характера, представленные руководителями государственных бюджетных общеобразовательных учреждений Самарской области, за отчетный период с 01 января 2019 года по 31 декабря 2019 года и подлежащие размещению  в информационно-коммуникационной сети Интернет на официальном сайте органа.</w:t>
      </w:r>
    </w:p>
    <w:p w:rsidR="007105C5" w:rsidRDefault="007105C5" w:rsidP="005D1765">
      <w:pPr>
        <w:shd w:val="clear" w:color="auto" w:fill="FFFFFF"/>
      </w:pPr>
    </w:p>
    <w:p w:rsidR="007105C5" w:rsidRDefault="007105C5" w:rsidP="005D1765">
      <w:pPr>
        <w:shd w:val="clear" w:color="auto" w:fill="FFFFFF"/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08"/>
        <w:gridCol w:w="1355"/>
        <w:gridCol w:w="1073"/>
        <w:gridCol w:w="1224"/>
        <w:gridCol w:w="1080"/>
        <w:gridCol w:w="973"/>
        <w:gridCol w:w="1017"/>
        <w:gridCol w:w="963"/>
        <w:gridCol w:w="1071"/>
        <w:gridCol w:w="1556"/>
        <w:gridCol w:w="1593"/>
        <w:gridCol w:w="1287"/>
      </w:tblGrid>
      <w:tr w:rsidR="007105C5" w:rsidRPr="002B46BF" w:rsidTr="0014075F">
        <w:tc>
          <w:tcPr>
            <w:tcW w:w="540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№ п/п</w:t>
            </w:r>
          </w:p>
        </w:tc>
        <w:tc>
          <w:tcPr>
            <w:tcW w:w="2108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Фамилия и инициалы лица, чьи сведения размещаются</w:t>
            </w:r>
          </w:p>
        </w:tc>
        <w:tc>
          <w:tcPr>
            <w:tcW w:w="1355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Должность</w:t>
            </w:r>
          </w:p>
        </w:tc>
        <w:tc>
          <w:tcPr>
            <w:tcW w:w="4350" w:type="dxa"/>
            <w:gridSpan w:val="4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Объекты недвижимости, находящиеся в собственности</w:t>
            </w:r>
          </w:p>
        </w:tc>
        <w:tc>
          <w:tcPr>
            <w:tcW w:w="3051" w:type="dxa"/>
            <w:gridSpan w:val="3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Объекты недвижимости, находящиеся в пользовании</w:t>
            </w:r>
          </w:p>
        </w:tc>
        <w:tc>
          <w:tcPr>
            <w:tcW w:w="1556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Транспортные средства</w:t>
            </w:r>
          </w:p>
        </w:tc>
        <w:tc>
          <w:tcPr>
            <w:tcW w:w="1593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Декларированный годовой доход</w:t>
            </w:r>
          </w:p>
        </w:tc>
        <w:tc>
          <w:tcPr>
            <w:tcW w:w="1287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05C5" w:rsidRPr="002B46BF" w:rsidTr="00D23151">
        <w:tc>
          <w:tcPr>
            <w:tcW w:w="540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</w:p>
        </w:tc>
        <w:tc>
          <w:tcPr>
            <w:tcW w:w="1355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Вид объекта</w:t>
            </w:r>
          </w:p>
        </w:tc>
        <w:tc>
          <w:tcPr>
            <w:tcW w:w="1224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Площадь (кв.м)</w:t>
            </w:r>
          </w:p>
        </w:tc>
        <w:tc>
          <w:tcPr>
            <w:tcW w:w="973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Страна расположения</w:t>
            </w:r>
          </w:p>
        </w:tc>
        <w:tc>
          <w:tcPr>
            <w:tcW w:w="1017" w:type="dxa"/>
            <w:shd w:val="clear" w:color="auto" w:fill="FFFFFF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Вид объекта</w:t>
            </w:r>
          </w:p>
        </w:tc>
        <w:tc>
          <w:tcPr>
            <w:tcW w:w="963" w:type="dxa"/>
            <w:shd w:val="clear" w:color="auto" w:fill="FFFFFF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Площадь (кв.м)</w:t>
            </w:r>
          </w:p>
        </w:tc>
        <w:tc>
          <w:tcPr>
            <w:tcW w:w="1071" w:type="dxa"/>
            <w:shd w:val="clear" w:color="auto" w:fill="FFFFFF"/>
          </w:tcPr>
          <w:p w:rsidR="007105C5" w:rsidRPr="002B46BF" w:rsidRDefault="007105C5" w:rsidP="005D1765">
            <w:pPr>
              <w:shd w:val="clear" w:color="auto" w:fill="FFFFFF"/>
            </w:pPr>
            <w:r w:rsidRPr="002B46BF">
              <w:t>Страна расположения</w:t>
            </w:r>
          </w:p>
        </w:tc>
        <w:tc>
          <w:tcPr>
            <w:tcW w:w="1556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105C5" w:rsidRPr="002B46BF" w:rsidRDefault="007105C5" w:rsidP="005D1765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172078" w:rsidRDefault="007105C5" w:rsidP="005D1765">
            <w:pPr>
              <w:shd w:val="clear" w:color="auto" w:fill="FFFFFF"/>
            </w:pPr>
            <w:r w:rsidRPr="00172078">
              <w:t>1</w:t>
            </w:r>
          </w:p>
        </w:tc>
        <w:tc>
          <w:tcPr>
            <w:tcW w:w="2108" w:type="dxa"/>
            <w:shd w:val="clear" w:color="auto" w:fill="auto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t>Ананьева Ольга Александровна</w:t>
            </w:r>
          </w:p>
        </w:tc>
        <w:tc>
          <w:tcPr>
            <w:tcW w:w="1355" w:type="dxa"/>
            <w:shd w:val="clear" w:color="auto" w:fill="auto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t xml:space="preserve">Директор ГБОУ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46F36">
                <w:t xml:space="preserve">1 </w:t>
              </w:r>
              <w:r w:rsidRPr="00646F36">
                <w:lastRenderedPageBreak/>
                <w:t>г</w:t>
              </w:r>
            </w:smartTag>
            <w:r w:rsidRPr="00646F36">
              <w:t>.Нефтегорска</w:t>
            </w:r>
          </w:p>
        </w:tc>
        <w:tc>
          <w:tcPr>
            <w:tcW w:w="1073" w:type="dxa"/>
            <w:shd w:val="clear" w:color="auto" w:fill="auto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 xml:space="preserve">Земельный </w:t>
            </w:r>
            <w:r w:rsidRPr="00646F36">
              <w:lastRenderedPageBreak/>
              <w:t>участок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Земельный участок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Земельный участок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Жилой дом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Квартира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Гараж</w:t>
            </w:r>
          </w:p>
          <w:p w:rsidR="007105C5" w:rsidRPr="00646F36" w:rsidRDefault="007105C5" w:rsidP="001F64EA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>Индивидуальная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Индивидуальная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Индивидуальная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A430A3">
            <w:pPr>
              <w:shd w:val="clear" w:color="auto" w:fill="FFFFFF"/>
            </w:pPr>
            <w:r w:rsidRPr="00646F36">
              <w:t>Индивидуальная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Индивидуальная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Индивидуальная</w:t>
            </w:r>
          </w:p>
          <w:p w:rsidR="007105C5" w:rsidRPr="00646F36" w:rsidRDefault="007105C5" w:rsidP="001F64EA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>25,40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439,00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12,00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91,1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45,10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25,40</w:t>
            </w:r>
          </w:p>
          <w:p w:rsidR="007105C5" w:rsidRPr="00646F36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>Россия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Россия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Россия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A430A3">
            <w:pPr>
              <w:shd w:val="clear" w:color="auto" w:fill="FFFFFF"/>
            </w:pPr>
            <w:r w:rsidRPr="00646F36">
              <w:t>Россия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Россия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>Баня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Сарай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Сарай</w:t>
            </w:r>
          </w:p>
        </w:tc>
        <w:tc>
          <w:tcPr>
            <w:tcW w:w="963" w:type="dxa"/>
            <w:shd w:val="clear" w:color="auto" w:fill="FFFFFF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>24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24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12</w:t>
            </w:r>
          </w:p>
        </w:tc>
        <w:tc>
          <w:tcPr>
            <w:tcW w:w="1071" w:type="dxa"/>
            <w:shd w:val="clear" w:color="auto" w:fill="FFFFFF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>Россия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Россия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>Легковой автомобиль</w:t>
            </w:r>
          </w:p>
          <w:p w:rsidR="007105C5" w:rsidRPr="00646F36" w:rsidRDefault="007105C5" w:rsidP="005D1765">
            <w:pPr>
              <w:shd w:val="clear" w:color="auto" w:fill="FFFFFF"/>
            </w:pPr>
            <w:r w:rsidRPr="00646F36">
              <w:lastRenderedPageBreak/>
              <w:t>Хонда Цивик</w:t>
            </w: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</w:pPr>
          </w:p>
          <w:p w:rsidR="007105C5" w:rsidRPr="00646F36" w:rsidRDefault="007105C5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1593" w:type="dxa"/>
            <w:shd w:val="clear" w:color="auto" w:fill="auto"/>
          </w:tcPr>
          <w:p w:rsidR="007105C5" w:rsidRPr="00646F36" w:rsidRDefault="007105C5" w:rsidP="001F64EA">
            <w:pPr>
              <w:shd w:val="clear" w:color="auto" w:fill="FFFFFF"/>
            </w:pPr>
            <w:r w:rsidRPr="00646F36">
              <w:lastRenderedPageBreak/>
              <w:t>1 383 935,69</w:t>
            </w:r>
          </w:p>
        </w:tc>
        <w:tc>
          <w:tcPr>
            <w:tcW w:w="1287" w:type="dxa"/>
            <w:shd w:val="clear" w:color="auto" w:fill="auto"/>
          </w:tcPr>
          <w:p w:rsidR="007105C5" w:rsidRPr="00646F36" w:rsidRDefault="007105C5" w:rsidP="005D1765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F773BB" w:rsidRDefault="007105C5" w:rsidP="005D1765">
            <w:pPr>
              <w:shd w:val="clear" w:color="auto" w:fill="FFFFFF"/>
            </w:pPr>
            <w:r w:rsidRPr="00F773BB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F773BB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F773BB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F773BB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F773BB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F773BB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F773BB" w:rsidRDefault="007105C5" w:rsidP="003837EE">
            <w:pPr>
              <w:shd w:val="clear" w:color="auto" w:fill="FFFFFF"/>
            </w:pPr>
            <w:r w:rsidRPr="00F773BB">
              <w:t>Баня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Сарай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Сарай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9B1282">
            <w:pPr>
              <w:shd w:val="clear" w:color="auto" w:fill="FFFFFF"/>
            </w:pPr>
            <w:r w:rsidRPr="00F773BB">
              <w:t>Зем. участок</w:t>
            </w:r>
          </w:p>
          <w:p w:rsidR="007105C5" w:rsidRPr="00F773BB" w:rsidRDefault="007105C5" w:rsidP="009B1282">
            <w:pPr>
              <w:shd w:val="clear" w:color="auto" w:fill="FFFFFF"/>
            </w:pPr>
          </w:p>
          <w:p w:rsidR="007105C5" w:rsidRPr="00F773BB" w:rsidRDefault="007105C5" w:rsidP="009B1282">
            <w:pPr>
              <w:shd w:val="clear" w:color="auto" w:fill="FFFFFF"/>
            </w:pPr>
            <w:r w:rsidRPr="00F773BB">
              <w:t>Квартира</w:t>
            </w:r>
          </w:p>
          <w:p w:rsidR="007105C5" w:rsidRPr="00F773BB" w:rsidRDefault="007105C5" w:rsidP="009B1282">
            <w:pPr>
              <w:shd w:val="clear" w:color="auto" w:fill="FFFFFF"/>
            </w:pPr>
          </w:p>
          <w:p w:rsidR="007105C5" w:rsidRPr="00F773BB" w:rsidRDefault="007105C5" w:rsidP="009B1282">
            <w:pPr>
              <w:shd w:val="clear" w:color="auto" w:fill="FFFFFF"/>
            </w:pPr>
            <w:r w:rsidRPr="00F773BB">
              <w:t>Жилой дом</w:t>
            </w:r>
          </w:p>
          <w:p w:rsidR="007105C5" w:rsidRPr="00F773BB" w:rsidRDefault="007105C5" w:rsidP="009B1282">
            <w:pPr>
              <w:shd w:val="clear" w:color="auto" w:fill="FFFFFF"/>
            </w:pPr>
          </w:p>
          <w:p w:rsidR="007105C5" w:rsidRPr="00F773BB" w:rsidRDefault="007105C5" w:rsidP="009B1282">
            <w:pPr>
              <w:shd w:val="clear" w:color="auto" w:fill="FFFFFF"/>
            </w:pPr>
            <w:r w:rsidRPr="00F773BB">
              <w:t>Гараж</w:t>
            </w:r>
          </w:p>
          <w:p w:rsidR="007105C5" w:rsidRPr="00F773BB" w:rsidRDefault="007105C5" w:rsidP="009B1282">
            <w:pPr>
              <w:shd w:val="clear" w:color="auto" w:fill="FFFFFF"/>
            </w:pPr>
          </w:p>
          <w:p w:rsidR="007105C5" w:rsidRPr="00F773BB" w:rsidRDefault="007105C5" w:rsidP="009B1282">
            <w:pPr>
              <w:shd w:val="clear" w:color="auto" w:fill="FFFFFF"/>
            </w:pPr>
            <w:r w:rsidRPr="00F773BB">
              <w:t xml:space="preserve">Зем. </w:t>
            </w:r>
            <w:r w:rsidRPr="00F773BB">
              <w:lastRenderedPageBreak/>
              <w:t>участок</w:t>
            </w:r>
          </w:p>
        </w:tc>
        <w:tc>
          <w:tcPr>
            <w:tcW w:w="963" w:type="dxa"/>
            <w:shd w:val="clear" w:color="auto" w:fill="FFFFFF"/>
          </w:tcPr>
          <w:p w:rsidR="007105C5" w:rsidRPr="00F773BB" w:rsidRDefault="007105C5" w:rsidP="003837EE">
            <w:pPr>
              <w:shd w:val="clear" w:color="auto" w:fill="FFFFFF"/>
            </w:pPr>
            <w:r w:rsidRPr="00F773BB">
              <w:lastRenderedPageBreak/>
              <w:t>24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24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12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12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45,1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91,1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25,4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25,4</w:t>
            </w:r>
          </w:p>
        </w:tc>
        <w:tc>
          <w:tcPr>
            <w:tcW w:w="1071" w:type="dxa"/>
            <w:shd w:val="clear" w:color="auto" w:fill="FFFFFF"/>
          </w:tcPr>
          <w:p w:rsidR="007105C5" w:rsidRPr="00F773BB" w:rsidRDefault="007105C5" w:rsidP="003837EE">
            <w:pPr>
              <w:shd w:val="clear" w:color="auto" w:fill="FFFFFF"/>
            </w:pPr>
            <w:r w:rsidRPr="00F773BB">
              <w:lastRenderedPageBreak/>
              <w:t>Россия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Россия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Россия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Россия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Россия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Россия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Россия</w:t>
            </w:r>
          </w:p>
          <w:p w:rsidR="007105C5" w:rsidRPr="00F773BB" w:rsidRDefault="007105C5" w:rsidP="003837EE">
            <w:pPr>
              <w:shd w:val="clear" w:color="auto" w:fill="FFFFFF"/>
            </w:pPr>
          </w:p>
          <w:p w:rsidR="007105C5" w:rsidRPr="00F773BB" w:rsidRDefault="007105C5" w:rsidP="003837EE">
            <w:pPr>
              <w:shd w:val="clear" w:color="auto" w:fill="FFFFFF"/>
            </w:pPr>
            <w:r w:rsidRPr="00F773BB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F773BB" w:rsidRDefault="007105C5" w:rsidP="00CC2E0E">
            <w:pPr>
              <w:shd w:val="clear" w:color="auto" w:fill="FFFFFF"/>
            </w:pPr>
            <w:r w:rsidRPr="00F773BB">
              <w:lastRenderedPageBreak/>
              <w:t>Легковой автомобиль</w:t>
            </w:r>
          </w:p>
          <w:p w:rsidR="007105C5" w:rsidRPr="00D23151" w:rsidRDefault="007105C5" w:rsidP="00CC2E0E">
            <w:pPr>
              <w:shd w:val="clear" w:color="auto" w:fill="FFFFFF"/>
            </w:pPr>
            <w:r w:rsidRPr="00F773BB">
              <w:rPr>
                <w:lang w:val="en-US"/>
              </w:rPr>
              <w:t>LADA</w:t>
            </w:r>
            <w:r w:rsidRPr="00D23151">
              <w:t xml:space="preserve"> 212140 </w:t>
            </w:r>
            <w:r w:rsidRPr="00F773BB">
              <w:rPr>
                <w:lang w:val="en-US"/>
              </w:rPr>
              <w:t>LADA</w:t>
            </w:r>
            <w:r w:rsidRPr="00D23151">
              <w:t xml:space="preserve"> 4*4</w:t>
            </w:r>
          </w:p>
          <w:p w:rsidR="007105C5" w:rsidRPr="00D23151" w:rsidRDefault="007105C5" w:rsidP="00CC2E0E">
            <w:pPr>
              <w:shd w:val="clear" w:color="auto" w:fill="FFFFFF"/>
            </w:pPr>
          </w:p>
          <w:p w:rsidR="007105C5" w:rsidRPr="00D23151" w:rsidRDefault="007105C5" w:rsidP="00CC2E0E">
            <w:pPr>
              <w:shd w:val="clear" w:color="auto" w:fill="FFFFFF"/>
            </w:pPr>
            <w:r w:rsidRPr="00F773BB">
              <w:t>Грузовой автомобиль</w:t>
            </w:r>
          </w:p>
          <w:p w:rsidR="007105C5" w:rsidRPr="00D23151" w:rsidRDefault="007105C5" w:rsidP="00CC2E0E">
            <w:pPr>
              <w:shd w:val="clear" w:color="auto" w:fill="FFFFFF"/>
              <w:rPr>
                <w:lang w:val="en-US"/>
              </w:rPr>
            </w:pPr>
            <w:r w:rsidRPr="00F773BB">
              <w:t>ВОЛЬВО</w:t>
            </w:r>
            <w:r w:rsidRPr="00D23151">
              <w:rPr>
                <w:lang w:val="en-US"/>
              </w:rPr>
              <w:t xml:space="preserve"> </w:t>
            </w:r>
          </w:p>
          <w:p w:rsidR="007105C5" w:rsidRPr="00F773BB" w:rsidRDefault="007105C5" w:rsidP="00CC2E0E">
            <w:pPr>
              <w:shd w:val="clear" w:color="auto" w:fill="FFFFFF"/>
              <w:rPr>
                <w:lang w:val="en-US"/>
              </w:rPr>
            </w:pPr>
            <w:r w:rsidRPr="00F773BB">
              <w:rPr>
                <w:lang w:val="en-US"/>
              </w:rPr>
              <w:t>FL 7</w:t>
            </w:r>
          </w:p>
          <w:p w:rsidR="007105C5" w:rsidRPr="00D23151" w:rsidRDefault="007105C5" w:rsidP="005D1765">
            <w:pPr>
              <w:shd w:val="clear" w:color="auto" w:fill="FFFFFF"/>
              <w:rPr>
                <w:lang w:val="en-US"/>
              </w:rPr>
            </w:pPr>
          </w:p>
          <w:p w:rsidR="007105C5" w:rsidRPr="00F773BB" w:rsidRDefault="007105C5" w:rsidP="005D1765">
            <w:pPr>
              <w:shd w:val="clear" w:color="auto" w:fill="FFFFFF"/>
              <w:rPr>
                <w:lang w:val="en-US"/>
              </w:rPr>
            </w:pPr>
            <w:r w:rsidRPr="00F773BB">
              <w:t>Мерседес</w:t>
            </w:r>
            <w:r w:rsidRPr="00D23151">
              <w:rPr>
                <w:lang w:val="en-US"/>
              </w:rPr>
              <w:t xml:space="preserve"> </w:t>
            </w:r>
            <w:r w:rsidRPr="00F773BB">
              <w:rPr>
                <w:lang w:val="en-US"/>
              </w:rPr>
              <w:t>Mercedes-Benz ACROS 2540</w:t>
            </w:r>
          </w:p>
          <w:p w:rsidR="007105C5" w:rsidRPr="00F773BB" w:rsidRDefault="007105C5" w:rsidP="005D1765">
            <w:pPr>
              <w:shd w:val="clear" w:color="auto" w:fill="FFFFFF"/>
            </w:pPr>
            <w:r w:rsidRPr="00F773BB">
              <w:t xml:space="preserve">Прицеп </w:t>
            </w:r>
            <w:r w:rsidRPr="00F773BB">
              <w:rPr>
                <w:lang w:val="en-US"/>
              </w:rPr>
              <w:t>TYDRAUL SS4SSC-34</w:t>
            </w:r>
          </w:p>
        </w:tc>
        <w:tc>
          <w:tcPr>
            <w:tcW w:w="1593" w:type="dxa"/>
            <w:shd w:val="clear" w:color="auto" w:fill="auto"/>
          </w:tcPr>
          <w:p w:rsidR="007105C5" w:rsidRPr="00F773BB" w:rsidRDefault="007105C5" w:rsidP="00D81E17">
            <w:pPr>
              <w:shd w:val="clear" w:color="auto" w:fill="FFFFFF"/>
            </w:pPr>
            <w:r w:rsidRPr="00F773BB">
              <w:t>2 043 000,00</w:t>
            </w:r>
          </w:p>
        </w:tc>
        <w:tc>
          <w:tcPr>
            <w:tcW w:w="1287" w:type="dxa"/>
            <w:shd w:val="clear" w:color="auto" w:fill="auto"/>
          </w:tcPr>
          <w:p w:rsidR="007105C5" w:rsidRPr="00F773BB" w:rsidRDefault="007105C5" w:rsidP="005D1765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6750B3" w:rsidRDefault="007105C5" w:rsidP="005D1765">
            <w:pPr>
              <w:shd w:val="clear" w:color="auto" w:fill="FFFFFF"/>
            </w:pPr>
            <w:r w:rsidRPr="006750B3">
              <w:lastRenderedPageBreak/>
              <w:t>2</w:t>
            </w:r>
          </w:p>
        </w:tc>
        <w:tc>
          <w:tcPr>
            <w:tcW w:w="2108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Поперечная Юлия Васильевна</w:t>
            </w:r>
          </w:p>
        </w:tc>
        <w:tc>
          <w:tcPr>
            <w:tcW w:w="1355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 xml:space="preserve">Директор ГБОУ 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9224E3">
                <w:t>2 г</w:t>
              </w:r>
            </w:smartTag>
            <w:r w:rsidRPr="009224E3">
              <w:t>.Нефтегорска</w:t>
            </w:r>
          </w:p>
        </w:tc>
        <w:tc>
          <w:tcPr>
            <w:tcW w:w="1073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Квартира</w:t>
            </w: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  <w:r w:rsidRPr="009224E3">
              <w:t>Квартира</w:t>
            </w:r>
          </w:p>
          <w:p w:rsidR="007105C5" w:rsidRPr="009224E3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 xml:space="preserve">Общая совместная </w:t>
            </w: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  <w:r w:rsidRPr="009224E3">
              <w:t>Индивидуальная</w:t>
            </w: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52,5</w:t>
            </w: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  <w:r w:rsidRPr="009224E3">
              <w:t>73,6</w:t>
            </w:r>
          </w:p>
        </w:tc>
        <w:tc>
          <w:tcPr>
            <w:tcW w:w="973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Россия</w:t>
            </w: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</w:p>
          <w:p w:rsidR="007105C5" w:rsidRPr="009224E3" w:rsidRDefault="007105C5" w:rsidP="005D1765">
            <w:pPr>
              <w:shd w:val="clear" w:color="auto" w:fill="FFFFFF"/>
            </w:pPr>
            <w:r w:rsidRPr="009224E3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Гараж</w:t>
            </w:r>
          </w:p>
          <w:p w:rsidR="007105C5" w:rsidRPr="009224E3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24,00</w:t>
            </w:r>
          </w:p>
        </w:tc>
        <w:tc>
          <w:tcPr>
            <w:tcW w:w="1071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9224E3" w:rsidRDefault="007105C5" w:rsidP="007643F5">
            <w:pPr>
              <w:shd w:val="clear" w:color="auto" w:fill="FFFFFF"/>
            </w:pPr>
            <w:r w:rsidRPr="009224E3">
              <w:t>1 159 547,39</w:t>
            </w:r>
          </w:p>
        </w:tc>
        <w:tc>
          <w:tcPr>
            <w:tcW w:w="1287" w:type="dxa"/>
            <w:shd w:val="clear" w:color="auto" w:fill="auto"/>
          </w:tcPr>
          <w:p w:rsidR="007105C5" w:rsidRPr="00A456CC" w:rsidRDefault="007105C5" w:rsidP="005D1765">
            <w:pPr>
              <w:shd w:val="clear" w:color="auto" w:fill="FFFFFF"/>
            </w:pPr>
            <w:r w:rsidRPr="00A456CC">
              <w:t>Накопления за</w:t>
            </w:r>
            <w:r>
              <w:t xml:space="preserve"> предыдущие</w:t>
            </w:r>
            <w:r w:rsidRPr="00A456CC">
              <w:t xml:space="preserve"> 5 лет</w:t>
            </w: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Квартира</w:t>
            </w:r>
          </w:p>
          <w:p w:rsidR="007105C5" w:rsidRPr="009224E3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 xml:space="preserve">Общая совместная </w:t>
            </w:r>
          </w:p>
        </w:tc>
        <w:tc>
          <w:tcPr>
            <w:tcW w:w="1080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52,5</w:t>
            </w:r>
          </w:p>
        </w:tc>
        <w:tc>
          <w:tcPr>
            <w:tcW w:w="973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Гараж</w:t>
            </w:r>
          </w:p>
          <w:p w:rsidR="007105C5" w:rsidRPr="009224E3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24,00</w:t>
            </w:r>
          </w:p>
        </w:tc>
        <w:tc>
          <w:tcPr>
            <w:tcW w:w="1071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</w:pPr>
            <w:r w:rsidRPr="009224E3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9224E3" w:rsidRDefault="007105C5" w:rsidP="005D1765">
            <w:pPr>
              <w:shd w:val="clear" w:color="auto" w:fill="FFFFFF"/>
              <w:rPr>
                <w:lang w:val="en-US"/>
              </w:rPr>
            </w:pPr>
            <w:r w:rsidRPr="009224E3">
              <w:t xml:space="preserve">Легковой автомобиль </w:t>
            </w:r>
            <w:r w:rsidRPr="009224E3">
              <w:rPr>
                <w:lang w:val="en-US"/>
              </w:rPr>
              <w:t>TOYOTA Camry</w:t>
            </w:r>
          </w:p>
        </w:tc>
        <w:tc>
          <w:tcPr>
            <w:tcW w:w="1593" w:type="dxa"/>
            <w:shd w:val="clear" w:color="auto" w:fill="auto"/>
          </w:tcPr>
          <w:p w:rsidR="007105C5" w:rsidRPr="009224E3" w:rsidRDefault="007105C5" w:rsidP="007314B2">
            <w:pPr>
              <w:shd w:val="clear" w:color="auto" w:fill="FFFFFF"/>
            </w:pPr>
            <w:r w:rsidRPr="009224E3">
              <w:t>675 855,93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shd w:val="clear" w:color="auto" w:fill="auto"/>
          </w:tcPr>
          <w:p w:rsidR="007105C5" w:rsidRPr="00A108CE" w:rsidRDefault="007105C5" w:rsidP="005D1765">
            <w:pPr>
              <w:shd w:val="clear" w:color="auto" w:fill="FFFFFF"/>
              <w:rPr>
                <w:lang w:val="en-US"/>
              </w:rPr>
            </w:pPr>
            <w:r w:rsidRPr="00A108CE">
              <w:rPr>
                <w:lang w:val="en-US"/>
              </w:rPr>
              <w:t>3</w:t>
            </w:r>
          </w:p>
        </w:tc>
        <w:tc>
          <w:tcPr>
            <w:tcW w:w="2108" w:type="dxa"/>
            <w:shd w:val="clear" w:color="auto" w:fill="auto"/>
          </w:tcPr>
          <w:p w:rsidR="007105C5" w:rsidRPr="00BA146A" w:rsidRDefault="007105C5" w:rsidP="003837EE">
            <w:pPr>
              <w:shd w:val="clear" w:color="auto" w:fill="FFFFFF"/>
            </w:pPr>
            <w:r w:rsidRPr="00BA146A">
              <w:t>Токарев Дмитрий Дмитриевич</w:t>
            </w:r>
          </w:p>
        </w:tc>
        <w:tc>
          <w:tcPr>
            <w:tcW w:w="1355" w:type="dxa"/>
            <w:shd w:val="clear" w:color="auto" w:fill="auto"/>
          </w:tcPr>
          <w:p w:rsidR="007105C5" w:rsidRPr="00BA146A" w:rsidRDefault="007105C5" w:rsidP="003837EE">
            <w:pPr>
              <w:shd w:val="clear" w:color="auto" w:fill="FFFFFF"/>
            </w:pPr>
            <w:r>
              <w:t>Д</w:t>
            </w:r>
            <w:r w:rsidRPr="00BA146A">
              <w:t>иректор ГБОУ СОШ  №3 г. Нефтегорска</w:t>
            </w:r>
          </w:p>
        </w:tc>
        <w:tc>
          <w:tcPr>
            <w:tcW w:w="1073" w:type="dxa"/>
            <w:shd w:val="clear" w:color="auto" w:fill="auto"/>
          </w:tcPr>
          <w:p w:rsidR="007105C5" w:rsidRPr="00BA146A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BA146A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BA146A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BA146A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BA146A" w:rsidRDefault="007105C5" w:rsidP="005D1765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7105C5" w:rsidRPr="00BA146A" w:rsidRDefault="007105C5" w:rsidP="005D1765">
            <w:pPr>
              <w:shd w:val="clear" w:color="auto" w:fill="FFFFFF"/>
            </w:pPr>
            <w:r>
              <w:t>37,7</w:t>
            </w:r>
          </w:p>
        </w:tc>
        <w:tc>
          <w:tcPr>
            <w:tcW w:w="1071" w:type="dxa"/>
            <w:shd w:val="clear" w:color="auto" w:fill="FFFFFF"/>
          </w:tcPr>
          <w:p w:rsidR="007105C5" w:rsidRPr="00BA146A" w:rsidRDefault="007105C5" w:rsidP="005D1765">
            <w:pPr>
              <w:shd w:val="clear" w:color="auto" w:fill="FFFFFF"/>
            </w:pPr>
            <w:r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Default="007105C5" w:rsidP="005D1765">
            <w:pPr>
              <w:shd w:val="clear" w:color="auto" w:fill="FFFFFF"/>
            </w:pPr>
            <w:r>
              <w:t>Легковой автомобиль</w:t>
            </w:r>
          </w:p>
          <w:p w:rsidR="007105C5" w:rsidRPr="00BA146A" w:rsidRDefault="007105C5" w:rsidP="005D1765">
            <w:pPr>
              <w:shd w:val="clear" w:color="auto" w:fill="FFFFFF"/>
            </w:pPr>
            <w:r>
              <w:t>ФОРД фокус</w:t>
            </w:r>
          </w:p>
        </w:tc>
        <w:tc>
          <w:tcPr>
            <w:tcW w:w="1593" w:type="dxa"/>
            <w:shd w:val="clear" w:color="auto" w:fill="auto"/>
          </w:tcPr>
          <w:p w:rsidR="007105C5" w:rsidRPr="00BA146A" w:rsidRDefault="007105C5" w:rsidP="005D1765">
            <w:pPr>
              <w:shd w:val="clear" w:color="auto" w:fill="FFFFFF"/>
            </w:pPr>
            <w:r w:rsidRPr="00BA146A">
              <w:t>675 608,24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9F4861" w:rsidRDefault="007105C5" w:rsidP="00476FF6">
            <w:pPr>
              <w:shd w:val="clear" w:color="auto" w:fill="FFFFFF"/>
            </w:pPr>
            <w:r w:rsidRPr="009F4861">
              <w:t>4</w:t>
            </w:r>
          </w:p>
        </w:tc>
        <w:tc>
          <w:tcPr>
            <w:tcW w:w="2108" w:type="dxa"/>
            <w:shd w:val="clear" w:color="auto" w:fill="auto"/>
          </w:tcPr>
          <w:p w:rsidR="007105C5" w:rsidRPr="009F4861" w:rsidRDefault="007105C5" w:rsidP="00476FF6">
            <w:pPr>
              <w:shd w:val="clear" w:color="auto" w:fill="FFFFFF"/>
            </w:pPr>
            <w:r w:rsidRPr="009F4861">
              <w:t>Охрименко Нина Ивановна</w:t>
            </w:r>
          </w:p>
        </w:tc>
        <w:tc>
          <w:tcPr>
            <w:tcW w:w="1355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>
              <w:t>И.о.д</w:t>
            </w:r>
            <w:r w:rsidRPr="00C31F6B">
              <w:t>иректор</w:t>
            </w:r>
            <w:r>
              <w:t>а</w:t>
            </w:r>
            <w:r w:rsidRPr="00C31F6B">
              <w:t xml:space="preserve"> ГБОУ СОШ с.Дмитриевка м.р. Нефтегорс</w:t>
            </w:r>
            <w:r w:rsidRPr="00C31F6B">
              <w:lastRenderedPageBreak/>
              <w:t>кий</w:t>
            </w:r>
          </w:p>
        </w:tc>
        <w:tc>
          <w:tcPr>
            <w:tcW w:w="107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lastRenderedPageBreak/>
              <w:t>Земельный участок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 xml:space="preserve">Жилой </w:t>
            </w:r>
            <w:r w:rsidRPr="00C31F6B">
              <w:lastRenderedPageBreak/>
              <w:t>дом</w:t>
            </w:r>
          </w:p>
        </w:tc>
        <w:tc>
          <w:tcPr>
            <w:tcW w:w="1224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lastRenderedPageBreak/>
              <w:t>Общая долевая</w:t>
            </w: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(1/4)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lastRenderedPageBreak/>
              <w:t>Общая долевая (1/4)</w:t>
            </w:r>
          </w:p>
        </w:tc>
        <w:tc>
          <w:tcPr>
            <w:tcW w:w="1080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lastRenderedPageBreak/>
              <w:t>245,3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19,1</w:t>
            </w:r>
          </w:p>
        </w:tc>
        <w:tc>
          <w:tcPr>
            <w:tcW w:w="97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lastRenderedPageBreak/>
              <w:t>Россия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t>501 922,68</w:t>
            </w:r>
          </w:p>
        </w:tc>
        <w:tc>
          <w:tcPr>
            <w:tcW w:w="1287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9F4861" w:rsidRDefault="007105C5" w:rsidP="00476FF6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9F4861" w:rsidRDefault="007105C5" w:rsidP="00476FF6">
            <w:pPr>
              <w:shd w:val="clear" w:color="auto" w:fill="FFFFFF"/>
            </w:pPr>
            <w:r w:rsidRPr="009F4861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t>Земельный участок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t>Индивидуальная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t>1901,0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85,7</w:t>
            </w:r>
          </w:p>
        </w:tc>
        <w:tc>
          <w:tcPr>
            <w:tcW w:w="97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t>Россия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t>Легковой автомобиль</w:t>
            </w: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Ниссан Алмера;</w:t>
            </w:r>
          </w:p>
          <w:p w:rsidR="007105C5" w:rsidRPr="00C31F6B" w:rsidRDefault="007105C5" w:rsidP="00476FF6">
            <w:pPr>
              <w:shd w:val="clear" w:color="auto" w:fill="FFFFFF"/>
            </w:pPr>
          </w:p>
          <w:p w:rsidR="007105C5" w:rsidRPr="00C31F6B" w:rsidRDefault="007105C5" w:rsidP="00476FF6">
            <w:pPr>
              <w:shd w:val="clear" w:color="auto" w:fill="FFFFFF"/>
            </w:pPr>
            <w:r w:rsidRPr="00C31F6B">
              <w:t>Мазда 3</w:t>
            </w:r>
          </w:p>
        </w:tc>
        <w:tc>
          <w:tcPr>
            <w:tcW w:w="159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  <w:r w:rsidRPr="00C31F6B">
              <w:t>5 083 077,83</w:t>
            </w:r>
          </w:p>
        </w:tc>
        <w:tc>
          <w:tcPr>
            <w:tcW w:w="1287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9F4861" w:rsidRDefault="007105C5" w:rsidP="00476FF6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9F4861" w:rsidRDefault="007105C5" w:rsidP="00476FF6">
            <w:pPr>
              <w:shd w:val="clear" w:color="auto" w:fill="FFFFFF"/>
            </w:pPr>
            <w:r w:rsidRPr="009F4861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105C5" w:rsidRPr="00C31F6B" w:rsidRDefault="007105C5" w:rsidP="00476FF6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9F4861" w:rsidRDefault="007105C5" w:rsidP="005D1765">
            <w:pPr>
              <w:shd w:val="clear" w:color="auto" w:fill="FFFFFF"/>
            </w:pPr>
            <w:r w:rsidRPr="009F4861">
              <w:t>5</w:t>
            </w:r>
          </w:p>
        </w:tc>
        <w:tc>
          <w:tcPr>
            <w:tcW w:w="2108" w:type="dxa"/>
            <w:shd w:val="clear" w:color="auto" w:fill="auto"/>
          </w:tcPr>
          <w:p w:rsidR="007105C5" w:rsidRPr="009F4861" w:rsidRDefault="007105C5" w:rsidP="005D1765">
            <w:pPr>
              <w:shd w:val="clear" w:color="auto" w:fill="FFFFFF"/>
            </w:pPr>
            <w:r w:rsidRPr="009F4861">
              <w:t>Илясова Елена Михайловна</w:t>
            </w:r>
          </w:p>
        </w:tc>
        <w:tc>
          <w:tcPr>
            <w:tcW w:w="1355" w:type="dxa"/>
            <w:shd w:val="clear" w:color="auto" w:fill="auto"/>
          </w:tcPr>
          <w:p w:rsidR="007105C5" w:rsidRPr="00172C98" w:rsidRDefault="007105C5" w:rsidP="005D1765">
            <w:pPr>
              <w:shd w:val="clear" w:color="auto" w:fill="FFFFFF"/>
            </w:pPr>
            <w:r w:rsidRPr="00172C98">
              <w:t>Директор ГБОУ СОШ с.Богдановка м.р. Нефтегорский</w:t>
            </w:r>
          </w:p>
        </w:tc>
        <w:tc>
          <w:tcPr>
            <w:tcW w:w="1073" w:type="dxa"/>
            <w:shd w:val="clear" w:color="auto" w:fill="auto"/>
          </w:tcPr>
          <w:p w:rsidR="007105C5" w:rsidRPr="00172C98" w:rsidRDefault="007105C5" w:rsidP="005B6CEA">
            <w:pPr>
              <w:shd w:val="clear" w:color="auto" w:fill="FFFFFF"/>
            </w:pPr>
            <w:r w:rsidRPr="00172C98">
              <w:t>Земельный участок</w:t>
            </w: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B6CEA">
            <w:pPr>
              <w:shd w:val="clear" w:color="auto" w:fill="FFFFFF"/>
            </w:pPr>
            <w:r w:rsidRPr="00172C98">
              <w:t>Жилой дом</w:t>
            </w: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172C98" w:rsidRDefault="007105C5" w:rsidP="001F05A8">
            <w:pPr>
              <w:shd w:val="clear" w:color="auto" w:fill="FFFFFF"/>
            </w:pPr>
            <w:r w:rsidRPr="00172C98">
              <w:t>Долевая (1/4)</w:t>
            </w: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  <w:r w:rsidRPr="00172C98">
              <w:t>Общая долевая (1/4)</w:t>
            </w: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172C98" w:rsidRDefault="007105C5" w:rsidP="005D1765">
            <w:pPr>
              <w:shd w:val="clear" w:color="auto" w:fill="FFFFFF"/>
            </w:pPr>
            <w:r w:rsidRPr="00172C98">
              <w:t>1517,00</w:t>
            </w: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  <w:r w:rsidRPr="00172C98">
              <w:t>93,10</w:t>
            </w: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172C98" w:rsidRDefault="007105C5" w:rsidP="005B6CEA">
            <w:pPr>
              <w:shd w:val="clear" w:color="auto" w:fill="FFFFFF"/>
            </w:pPr>
            <w:r w:rsidRPr="00172C98">
              <w:t>Россия</w:t>
            </w:r>
          </w:p>
          <w:p w:rsidR="007105C5" w:rsidRPr="00172C98" w:rsidRDefault="007105C5" w:rsidP="005B6CEA">
            <w:pPr>
              <w:shd w:val="clear" w:color="auto" w:fill="FFFFFF"/>
            </w:pPr>
          </w:p>
          <w:p w:rsidR="007105C5" w:rsidRPr="00172C98" w:rsidRDefault="007105C5" w:rsidP="005B6CEA">
            <w:pPr>
              <w:shd w:val="clear" w:color="auto" w:fill="FFFFFF"/>
            </w:pPr>
          </w:p>
          <w:p w:rsidR="007105C5" w:rsidRPr="00172C98" w:rsidRDefault="007105C5" w:rsidP="005B6CEA">
            <w:pPr>
              <w:shd w:val="clear" w:color="auto" w:fill="FFFFFF"/>
            </w:pPr>
          </w:p>
          <w:p w:rsidR="007105C5" w:rsidRPr="00172C98" w:rsidRDefault="007105C5" w:rsidP="005B6CEA">
            <w:pPr>
              <w:shd w:val="clear" w:color="auto" w:fill="FFFFFF"/>
            </w:pPr>
            <w:r w:rsidRPr="00172C98">
              <w:t>Россия</w:t>
            </w: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  <w:p w:rsidR="007105C5" w:rsidRPr="00172C98" w:rsidRDefault="007105C5" w:rsidP="0079718C">
            <w:pPr>
              <w:shd w:val="clear" w:color="auto" w:fill="FFFFFF"/>
            </w:pPr>
          </w:p>
          <w:p w:rsidR="007105C5" w:rsidRPr="00172C98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172C98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172C98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172C98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172C98" w:rsidRDefault="007105C5" w:rsidP="005D1765">
            <w:pPr>
              <w:shd w:val="clear" w:color="auto" w:fill="FFFFFF"/>
            </w:pPr>
            <w:r w:rsidRPr="00172C98">
              <w:t>Легковой автомобиль-комби (ХЕТЧБЕК)</w:t>
            </w:r>
          </w:p>
          <w:p w:rsidR="007105C5" w:rsidRPr="00172C98" w:rsidRDefault="007105C5" w:rsidP="005D1765">
            <w:pPr>
              <w:shd w:val="clear" w:color="auto" w:fill="FFFFFF"/>
            </w:pPr>
            <w:r w:rsidRPr="00172C98">
              <w:t>ВАЗ 111130</w:t>
            </w:r>
          </w:p>
        </w:tc>
        <w:tc>
          <w:tcPr>
            <w:tcW w:w="1593" w:type="dxa"/>
            <w:shd w:val="clear" w:color="auto" w:fill="auto"/>
          </w:tcPr>
          <w:p w:rsidR="007105C5" w:rsidRPr="00172C98" w:rsidRDefault="007105C5" w:rsidP="005D1765">
            <w:pPr>
              <w:shd w:val="clear" w:color="auto" w:fill="FFFFFF"/>
            </w:pPr>
            <w:r w:rsidRPr="00172C98">
              <w:t>592 </w:t>
            </w:r>
            <w:r>
              <w:t>444</w:t>
            </w:r>
            <w:r w:rsidRPr="00172C98">
              <w:t>,</w:t>
            </w:r>
            <w:r>
              <w:t>5</w:t>
            </w:r>
            <w:r w:rsidRPr="00172C98">
              <w:t>7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4A5B17" w:rsidRDefault="007105C5" w:rsidP="005D1765">
            <w:pPr>
              <w:shd w:val="clear" w:color="auto" w:fill="FFFFFF"/>
            </w:pPr>
            <w:r w:rsidRPr="004A5B17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9555F4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9555F4" w:rsidRDefault="007105C5" w:rsidP="00DC7FE0">
            <w:pPr>
              <w:shd w:val="clear" w:color="auto" w:fill="FFFFFF"/>
            </w:pPr>
            <w:r w:rsidRPr="009555F4">
              <w:t xml:space="preserve">Земельный </w:t>
            </w:r>
            <w:r w:rsidRPr="009555F4">
              <w:lastRenderedPageBreak/>
              <w:t>участок</w:t>
            </w:r>
          </w:p>
          <w:p w:rsidR="007105C5" w:rsidRPr="009555F4" w:rsidRDefault="007105C5" w:rsidP="00DC7FE0">
            <w:pPr>
              <w:shd w:val="clear" w:color="auto" w:fill="FFFFFF"/>
            </w:pPr>
          </w:p>
          <w:p w:rsidR="007105C5" w:rsidRPr="009555F4" w:rsidRDefault="007105C5" w:rsidP="00DC7FE0">
            <w:pPr>
              <w:shd w:val="clear" w:color="auto" w:fill="FFFFFF"/>
            </w:pPr>
            <w:r w:rsidRPr="009555F4">
              <w:t>Земельный участок</w:t>
            </w:r>
          </w:p>
          <w:p w:rsidR="007105C5" w:rsidRPr="009555F4" w:rsidRDefault="007105C5" w:rsidP="00DC7FE0">
            <w:pPr>
              <w:shd w:val="clear" w:color="auto" w:fill="FFFFFF"/>
            </w:pPr>
          </w:p>
          <w:p w:rsidR="007105C5" w:rsidRPr="009555F4" w:rsidRDefault="007105C5" w:rsidP="005A3897">
            <w:pPr>
              <w:shd w:val="clear" w:color="auto" w:fill="FFFFFF"/>
            </w:pPr>
            <w:r w:rsidRPr="009555F4">
              <w:t>Жилой дом</w:t>
            </w:r>
          </w:p>
          <w:p w:rsidR="007105C5" w:rsidRPr="009555F4" w:rsidRDefault="007105C5" w:rsidP="00DC7FE0">
            <w:pPr>
              <w:shd w:val="clear" w:color="auto" w:fill="FFFFFF"/>
            </w:pPr>
          </w:p>
          <w:p w:rsidR="007105C5" w:rsidRPr="009555F4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9555F4" w:rsidRDefault="007105C5" w:rsidP="0079718C">
            <w:pPr>
              <w:shd w:val="clear" w:color="auto" w:fill="FFFFFF"/>
            </w:pPr>
            <w:r w:rsidRPr="009555F4">
              <w:lastRenderedPageBreak/>
              <w:t xml:space="preserve">Общая долевая </w:t>
            </w:r>
            <w:r w:rsidRPr="009555F4">
              <w:lastRenderedPageBreak/>
              <w:t>(1/93)</w:t>
            </w:r>
          </w:p>
          <w:p w:rsidR="007105C5" w:rsidRPr="009555F4" w:rsidRDefault="007105C5" w:rsidP="005D1765">
            <w:pPr>
              <w:shd w:val="clear" w:color="auto" w:fill="FFFFFF"/>
            </w:pPr>
          </w:p>
          <w:p w:rsidR="007105C5" w:rsidRPr="009555F4" w:rsidRDefault="007105C5" w:rsidP="00DC7FE0">
            <w:pPr>
              <w:shd w:val="clear" w:color="auto" w:fill="FFFFFF"/>
            </w:pPr>
            <w:r w:rsidRPr="009555F4">
              <w:t>Долевая (1/4)</w:t>
            </w:r>
          </w:p>
          <w:p w:rsidR="007105C5" w:rsidRPr="009555F4" w:rsidRDefault="007105C5" w:rsidP="005D1765">
            <w:pPr>
              <w:shd w:val="clear" w:color="auto" w:fill="FFFFFF"/>
            </w:pPr>
          </w:p>
          <w:p w:rsidR="007105C5" w:rsidRPr="009555F4" w:rsidRDefault="007105C5" w:rsidP="00726714"/>
          <w:p w:rsidR="007105C5" w:rsidRPr="009555F4" w:rsidRDefault="007105C5" w:rsidP="00726714">
            <w:pPr>
              <w:shd w:val="clear" w:color="auto" w:fill="FFFFFF"/>
            </w:pPr>
            <w:r w:rsidRPr="009555F4">
              <w:t>Долевая (1/4)</w:t>
            </w:r>
          </w:p>
          <w:p w:rsidR="007105C5" w:rsidRPr="009555F4" w:rsidRDefault="007105C5" w:rsidP="006A2986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9555F4" w:rsidRDefault="007105C5" w:rsidP="005D1765">
            <w:pPr>
              <w:shd w:val="clear" w:color="auto" w:fill="FFFFFF"/>
            </w:pPr>
            <w:r w:rsidRPr="009555F4">
              <w:lastRenderedPageBreak/>
              <w:t>1534,50</w:t>
            </w:r>
          </w:p>
          <w:p w:rsidR="007105C5" w:rsidRPr="009555F4" w:rsidRDefault="007105C5" w:rsidP="00DC7FE0"/>
          <w:p w:rsidR="007105C5" w:rsidRPr="009555F4" w:rsidRDefault="007105C5" w:rsidP="00DC7FE0"/>
          <w:p w:rsidR="007105C5" w:rsidRPr="009555F4" w:rsidRDefault="007105C5" w:rsidP="00DC7FE0"/>
          <w:p w:rsidR="007105C5" w:rsidRPr="009555F4" w:rsidRDefault="007105C5" w:rsidP="00DC7FE0">
            <w:r w:rsidRPr="009555F4">
              <w:t>1517,00</w:t>
            </w:r>
          </w:p>
          <w:p w:rsidR="007105C5" w:rsidRPr="009555F4" w:rsidRDefault="007105C5" w:rsidP="00726714"/>
          <w:p w:rsidR="007105C5" w:rsidRPr="009555F4" w:rsidRDefault="007105C5" w:rsidP="00726714"/>
          <w:p w:rsidR="007105C5" w:rsidRPr="009555F4" w:rsidRDefault="007105C5" w:rsidP="00726714"/>
          <w:p w:rsidR="007105C5" w:rsidRPr="009555F4" w:rsidRDefault="007105C5" w:rsidP="005D1765">
            <w:pPr>
              <w:shd w:val="clear" w:color="auto" w:fill="FFFFFF"/>
            </w:pPr>
            <w:r w:rsidRPr="009555F4">
              <w:t>93,10</w:t>
            </w:r>
          </w:p>
        </w:tc>
        <w:tc>
          <w:tcPr>
            <w:tcW w:w="973" w:type="dxa"/>
            <w:shd w:val="clear" w:color="auto" w:fill="auto"/>
          </w:tcPr>
          <w:p w:rsidR="007105C5" w:rsidRPr="009555F4" w:rsidRDefault="007105C5" w:rsidP="0079718C">
            <w:pPr>
              <w:shd w:val="clear" w:color="auto" w:fill="FFFFFF"/>
            </w:pPr>
            <w:r w:rsidRPr="009555F4">
              <w:lastRenderedPageBreak/>
              <w:t>Россия</w:t>
            </w:r>
          </w:p>
          <w:p w:rsidR="007105C5" w:rsidRPr="009555F4" w:rsidRDefault="007105C5" w:rsidP="005D1765">
            <w:pPr>
              <w:shd w:val="clear" w:color="auto" w:fill="FFFFFF"/>
            </w:pPr>
          </w:p>
          <w:p w:rsidR="007105C5" w:rsidRPr="009555F4" w:rsidRDefault="007105C5" w:rsidP="00C33E44"/>
          <w:p w:rsidR="007105C5" w:rsidRPr="009555F4" w:rsidRDefault="007105C5" w:rsidP="00C33E44"/>
          <w:p w:rsidR="007105C5" w:rsidRPr="009555F4" w:rsidRDefault="007105C5" w:rsidP="00C33E44">
            <w:pPr>
              <w:shd w:val="clear" w:color="auto" w:fill="FFFFFF"/>
            </w:pPr>
            <w:r w:rsidRPr="009555F4">
              <w:t>Россия</w:t>
            </w:r>
          </w:p>
          <w:p w:rsidR="007105C5" w:rsidRPr="009555F4" w:rsidRDefault="007105C5" w:rsidP="00C33E44"/>
          <w:p w:rsidR="007105C5" w:rsidRPr="009555F4" w:rsidRDefault="007105C5" w:rsidP="00C33E44"/>
          <w:p w:rsidR="007105C5" w:rsidRPr="009555F4" w:rsidRDefault="007105C5" w:rsidP="00C33E44"/>
          <w:p w:rsidR="007105C5" w:rsidRPr="009555F4" w:rsidRDefault="007105C5" w:rsidP="00C33E44">
            <w:pPr>
              <w:shd w:val="clear" w:color="auto" w:fill="FFFFFF"/>
            </w:pPr>
            <w:r w:rsidRPr="009555F4">
              <w:t>Россия</w:t>
            </w:r>
          </w:p>
          <w:p w:rsidR="007105C5" w:rsidRPr="009555F4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9555F4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9555F4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9555F4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BC249C" w:rsidRDefault="007105C5" w:rsidP="00C33E44">
            <w:pPr>
              <w:shd w:val="clear" w:color="auto" w:fill="FFFFFF"/>
            </w:pPr>
            <w:r w:rsidRPr="00BC249C">
              <w:t>Легковой автомобиль-</w:t>
            </w:r>
          </w:p>
          <w:p w:rsidR="007105C5" w:rsidRPr="00BC249C" w:rsidRDefault="007105C5" w:rsidP="00C33E44">
            <w:pPr>
              <w:shd w:val="clear" w:color="auto" w:fill="FFFFFF"/>
            </w:pPr>
            <w:r w:rsidRPr="00BC249C">
              <w:lastRenderedPageBreak/>
              <w:t>ВАЗ 21013</w:t>
            </w:r>
          </w:p>
          <w:p w:rsidR="007105C5" w:rsidRPr="00BC249C" w:rsidRDefault="007105C5" w:rsidP="00C33E44"/>
          <w:p w:rsidR="007105C5" w:rsidRPr="00BC249C" w:rsidRDefault="007105C5" w:rsidP="00C33E44">
            <w:pPr>
              <w:shd w:val="clear" w:color="auto" w:fill="FFFFFF"/>
            </w:pPr>
            <w:r w:rsidRPr="00BC249C">
              <w:t>Легковой автомобиль-</w:t>
            </w:r>
          </w:p>
          <w:p w:rsidR="007105C5" w:rsidRPr="00BC249C" w:rsidRDefault="007105C5" w:rsidP="00C33E44">
            <w:pPr>
              <w:rPr>
                <w:sz w:val="20"/>
                <w:szCs w:val="20"/>
              </w:rPr>
            </w:pPr>
            <w:r w:rsidRPr="00BC249C">
              <w:rPr>
                <w:sz w:val="20"/>
                <w:szCs w:val="20"/>
                <w:lang w:val="en-US"/>
              </w:rPr>
              <w:t>SSANGYONG</w:t>
            </w:r>
            <w:r w:rsidRPr="00BC249C">
              <w:rPr>
                <w:sz w:val="20"/>
                <w:szCs w:val="20"/>
              </w:rPr>
              <w:t xml:space="preserve"> </w:t>
            </w:r>
            <w:r w:rsidRPr="00BC249C">
              <w:rPr>
                <w:sz w:val="20"/>
                <w:szCs w:val="20"/>
                <w:lang w:val="en-US"/>
              </w:rPr>
              <w:t>KYRON</w:t>
            </w:r>
            <w:r w:rsidRPr="00BC249C">
              <w:rPr>
                <w:sz w:val="20"/>
                <w:szCs w:val="20"/>
              </w:rPr>
              <w:t xml:space="preserve"> </w:t>
            </w:r>
            <w:r w:rsidRPr="00BC249C">
              <w:rPr>
                <w:sz w:val="20"/>
                <w:szCs w:val="20"/>
                <w:lang w:val="en-US"/>
              </w:rPr>
              <w:t>II</w:t>
            </w:r>
          </w:p>
          <w:p w:rsidR="007105C5" w:rsidRPr="00BC249C" w:rsidRDefault="007105C5" w:rsidP="00C33E44">
            <w:pPr>
              <w:rPr>
                <w:sz w:val="20"/>
                <w:szCs w:val="20"/>
              </w:rPr>
            </w:pPr>
          </w:p>
          <w:p w:rsidR="007105C5" w:rsidRPr="00BC249C" w:rsidRDefault="007105C5" w:rsidP="00C33E44">
            <w:pPr>
              <w:shd w:val="clear" w:color="auto" w:fill="FFFFFF"/>
            </w:pPr>
            <w:r w:rsidRPr="00BC249C">
              <w:t>Легковой автомобиль-</w:t>
            </w:r>
          </w:p>
          <w:p w:rsidR="007105C5" w:rsidRPr="00BC249C" w:rsidRDefault="007105C5" w:rsidP="00C33E44">
            <w:r w:rsidRPr="00BC249C">
              <w:rPr>
                <w:lang w:val="en-US"/>
              </w:rPr>
              <w:t>LADA</w:t>
            </w:r>
            <w:r w:rsidRPr="00BC249C">
              <w:t xml:space="preserve"> 211440</w:t>
            </w:r>
          </w:p>
          <w:p w:rsidR="007105C5" w:rsidRPr="00BC249C" w:rsidRDefault="007105C5" w:rsidP="00C33E44">
            <w:pPr>
              <w:rPr>
                <w:sz w:val="20"/>
                <w:szCs w:val="20"/>
              </w:rPr>
            </w:pPr>
          </w:p>
          <w:p w:rsidR="007105C5" w:rsidRPr="00BC249C" w:rsidRDefault="007105C5" w:rsidP="005D1765">
            <w:pPr>
              <w:shd w:val="clear" w:color="auto" w:fill="FFFFFF"/>
            </w:pPr>
            <w:r w:rsidRPr="00BC249C">
              <w:t>Трактор колесный  МТЗ-80 «Беларусь</w:t>
            </w:r>
            <w:r w:rsidRPr="00BC249C">
              <w:rPr>
                <w:sz w:val="20"/>
                <w:szCs w:val="20"/>
              </w:rPr>
              <w:t>»</w:t>
            </w:r>
          </w:p>
        </w:tc>
        <w:tc>
          <w:tcPr>
            <w:tcW w:w="1593" w:type="dxa"/>
            <w:shd w:val="clear" w:color="auto" w:fill="auto"/>
          </w:tcPr>
          <w:p w:rsidR="007105C5" w:rsidRPr="00BC249C" w:rsidRDefault="007105C5" w:rsidP="005D1765">
            <w:pPr>
              <w:shd w:val="clear" w:color="auto" w:fill="FFFFFF"/>
            </w:pPr>
            <w:r w:rsidRPr="00BC249C">
              <w:lastRenderedPageBreak/>
              <w:t>429 896,00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7105C5" w:rsidRPr="00F17EE3" w:rsidRDefault="007105C5" w:rsidP="005D1765">
            <w:pPr>
              <w:shd w:val="clear" w:color="auto" w:fill="FFFFFF"/>
            </w:pPr>
            <w:r w:rsidRPr="00F17EE3">
              <w:t>Несовершеннолетний ребенок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7105C5" w:rsidRPr="00F17EE3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</w:tcPr>
          <w:p w:rsidR="007105C5" w:rsidRPr="00F17EE3" w:rsidRDefault="007105C5" w:rsidP="00005048">
            <w:pPr>
              <w:shd w:val="clear" w:color="auto" w:fill="FFFFFF"/>
            </w:pPr>
            <w:r w:rsidRPr="00F17EE3">
              <w:t>Земельный участок</w:t>
            </w:r>
          </w:p>
          <w:p w:rsidR="007105C5" w:rsidRPr="00F17EE3" w:rsidRDefault="007105C5" w:rsidP="00005048">
            <w:pPr>
              <w:shd w:val="clear" w:color="auto" w:fill="FFFFFF"/>
            </w:pPr>
          </w:p>
          <w:p w:rsidR="007105C5" w:rsidRPr="00F17EE3" w:rsidRDefault="007105C5" w:rsidP="005A3897">
            <w:pPr>
              <w:shd w:val="clear" w:color="auto" w:fill="FFFFFF"/>
            </w:pPr>
            <w:r w:rsidRPr="00F17EE3">
              <w:t>Жилой дом</w:t>
            </w:r>
          </w:p>
          <w:p w:rsidR="007105C5" w:rsidRPr="00F17EE3" w:rsidRDefault="007105C5" w:rsidP="00005048">
            <w:pPr>
              <w:shd w:val="clear" w:color="auto" w:fill="FFFFFF"/>
            </w:pPr>
          </w:p>
          <w:p w:rsidR="007105C5" w:rsidRPr="00F17EE3" w:rsidRDefault="007105C5" w:rsidP="00DC7FE0">
            <w:pPr>
              <w:shd w:val="clear" w:color="auto" w:fill="FFFFFF"/>
            </w:pP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7105C5" w:rsidRPr="00F17EE3" w:rsidRDefault="007105C5" w:rsidP="0079718C">
            <w:pPr>
              <w:shd w:val="clear" w:color="auto" w:fill="FFFFFF"/>
            </w:pPr>
            <w:r w:rsidRPr="00F17EE3">
              <w:t>Долевая (1/4)</w:t>
            </w:r>
          </w:p>
          <w:p w:rsidR="007105C5" w:rsidRPr="00F17EE3" w:rsidRDefault="007105C5" w:rsidP="0079718C">
            <w:pPr>
              <w:shd w:val="clear" w:color="auto" w:fill="FFFFFF"/>
            </w:pPr>
          </w:p>
          <w:p w:rsidR="007105C5" w:rsidRPr="00F17EE3" w:rsidRDefault="007105C5" w:rsidP="00425420"/>
          <w:p w:rsidR="007105C5" w:rsidRPr="00F17EE3" w:rsidRDefault="007105C5" w:rsidP="00425420">
            <w:pPr>
              <w:shd w:val="clear" w:color="auto" w:fill="FFFFFF"/>
            </w:pPr>
            <w:r w:rsidRPr="00F17EE3">
              <w:t>Долевая (1/4)</w:t>
            </w:r>
          </w:p>
          <w:p w:rsidR="007105C5" w:rsidRPr="00F17EE3" w:rsidRDefault="007105C5" w:rsidP="00726714"/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7105C5" w:rsidRPr="00F17EE3" w:rsidRDefault="007105C5" w:rsidP="005E6FEE">
            <w:pPr>
              <w:shd w:val="clear" w:color="auto" w:fill="FFFFFF"/>
            </w:pPr>
            <w:r w:rsidRPr="00F17EE3">
              <w:t>1517,00</w:t>
            </w:r>
          </w:p>
          <w:p w:rsidR="007105C5" w:rsidRPr="00F17EE3" w:rsidRDefault="007105C5" w:rsidP="0079718C">
            <w:pPr>
              <w:shd w:val="clear" w:color="auto" w:fill="FFFFFF"/>
            </w:pPr>
          </w:p>
          <w:p w:rsidR="007105C5" w:rsidRPr="00F17EE3" w:rsidRDefault="007105C5" w:rsidP="00425420"/>
          <w:p w:rsidR="007105C5" w:rsidRPr="00F17EE3" w:rsidRDefault="007105C5" w:rsidP="00425420"/>
          <w:p w:rsidR="007105C5" w:rsidRPr="00F17EE3" w:rsidRDefault="007105C5" w:rsidP="00726714">
            <w:r w:rsidRPr="00F17EE3">
              <w:t>93,10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7105C5" w:rsidRPr="00F17EE3" w:rsidRDefault="007105C5" w:rsidP="0079718C">
            <w:pPr>
              <w:shd w:val="clear" w:color="auto" w:fill="FFFFFF"/>
            </w:pPr>
            <w:r w:rsidRPr="00F17EE3">
              <w:t>Россия</w:t>
            </w:r>
          </w:p>
          <w:p w:rsidR="007105C5" w:rsidRPr="00F17EE3" w:rsidRDefault="007105C5" w:rsidP="00C33E44"/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7105C5" w:rsidRPr="00F17EE3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tcBorders>
              <w:bottom w:val="nil"/>
            </w:tcBorders>
            <w:shd w:val="clear" w:color="auto" w:fill="FFFFFF"/>
          </w:tcPr>
          <w:p w:rsidR="007105C5" w:rsidRPr="00F17EE3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tcBorders>
              <w:bottom w:val="nil"/>
            </w:tcBorders>
            <w:shd w:val="clear" w:color="auto" w:fill="FFFFFF"/>
          </w:tcPr>
          <w:p w:rsidR="007105C5" w:rsidRPr="00F17EE3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7105C5" w:rsidRPr="00F17EE3" w:rsidRDefault="007105C5" w:rsidP="00C33E44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7105C5" w:rsidRPr="00F17EE3" w:rsidRDefault="007105C5" w:rsidP="005D1765">
            <w:pPr>
              <w:shd w:val="clear" w:color="auto" w:fill="FFFFFF"/>
            </w:pPr>
            <w:r w:rsidRPr="00F17EE3">
              <w:t>3 321,46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E732A0" w:rsidRDefault="007105C5" w:rsidP="00DA4D58">
            <w:pPr>
              <w:shd w:val="clear" w:color="auto" w:fill="FFFFFF"/>
            </w:pPr>
            <w:r w:rsidRPr="00E732A0">
              <w:t>6</w:t>
            </w:r>
          </w:p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 xml:space="preserve">Воротынцева </w:t>
            </w:r>
            <w:r w:rsidRPr="005E2EA0">
              <w:lastRenderedPageBreak/>
              <w:t>Людмила Анатольевна</w:t>
            </w:r>
          </w:p>
        </w:tc>
        <w:tc>
          <w:tcPr>
            <w:tcW w:w="1355" w:type="dxa"/>
            <w:shd w:val="clear" w:color="auto" w:fill="auto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 xml:space="preserve">Директор </w:t>
            </w:r>
            <w:r w:rsidRPr="005E2EA0">
              <w:lastRenderedPageBreak/>
              <w:t>ГБОУ СОШ с.Зуевка м.р. Нефтегорский</w:t>
            </w:r>
          </w:p>
        </w:tc>
        <w:tc>
          <w:tcPr>
            <w:tcW w:w="1073" w:type="dxa"/>
            <w:shd w:val="clear" w:color="auto" w:fill="auto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>Земельн</w:t>
            </w:r>
            <w:r w:rsidRPr="005E2EA0">
              <w:lastRenderedPageBreak/>
              <w:t>ый участок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Квартира</w:t>
            </w:r>
          </w:p>
          <w:p w:rsidR="007105C5" w:rsidRPr="005E2EA0" w:rsidRDefault="007105C5" w:rsidP="00DA4D5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 xml:space="preserve">Долевая </w:t>
            </w:r>
            <w:r w:rsidRPr="005E2EA0">
              <w:lastRenderedPageBreak/>
              <w:t>(1/3)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Долевая (1/3)</w:t>
            </w:r>
          </w:p>
        </w:tc>
        <w:tc>
          <w:tcPr>
            <w:tcW w:w="1080" w:type="dxa"/>
            <w:shd w:val="clear" w:color="auto" w:fill="auto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>939,00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76,4</w:t>
            </w:r>
          </w:p>
        </w:tc>
        <w:tc>
          <w:tcPr>
            <w:tcW w:w="973" w:type="dxa"/>
            <w:shd w:val="clear" w:color="auto" w:fill="auto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>Россия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>Гараж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Баня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Сарай</w:t>
            </w:r>
          </w:p>
        </w:tc>
        <w:tc>
          <w:tcPr>
            <w:tcW w:w="963" w:type="dxa"/>
            <w:shd w:val="clear" w:color="auto" w:fill="FFFFFF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>15,00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8,00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48,00</w:t>
            </w:r>
          </w:p>
        </w:tc>
        <w:tc>
          <w:tcPr>
            <w:tcW w:w="1071" w:type="dxa"/>
            <w:shd w:val="clear" w:color="auto" w:fill="FFFFFF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lastRenderedPageBreak/>
              <w:t>Россия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Россия</w:t>
            </w:r>
          </w:p>
          <w:p w:rsidR="007105C5" w:rsidRPr="005E2EA0" w:rsidRDefault="007105C5" w:rsidP="00DA4D58">
            <w:pPr>
              <w:shd w:val="clear" w:color="auto" w:fill="FFFFFF"/>
            </w:pPr>
          </w:p>
          <w:p w:rsidR="007105C5" w:rsidRPr="005E2EA0" w:rsidRDefault="007105C5" w:rsidP="00DA4D58">
            <w:pPr>
              <w:shd w:val="clear" w:color="auto" w:fill="FFFFFF"/>
            </w:pPr>
            <w:r w:rsidRPr="005E2EA0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5E2EA0" w:rsidRDefault="007105C5" w:rsidP="00DA4D5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5E2EA0" w:rsidRDefault="007105C5" w:rsidP="00DA4D58">
            <w:pPr>
              <w:shd w:val="clear" w:color="auto" w:fill="FFFFFF"/>
            </w:pPr>
            <w:r w:rsidRPr="005E2EA0">
              <w:t>982 184,05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DA4D58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7105C5" w:rsidRPr="004B5645" w:rsidRDefault="007105C5" w:rsidP="007B2710">
            <w:pPr>
              <w:shd w:val="clear" w:color="auto" w:fill="FFFFFF"/>
            </w:pPr>
            <w:r w:rsidRPr="004B5645">
              <w:t>Супруг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</w:tcPr>
          <w:p w:rsidR="007105C5" w:rsidRPr="004B5645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tcBorders>
              <w:bottom w:val="nil"/>
            </w:tcBorders>
            <w:shd w:val="clear" w:color="auto" w:fill="auto"/>
          </w:tcPr>
          <w:p w:rsidR="007105C5" w:rsidRPr="004B5645" w:rsidRDefault="007105C5" w:rsidP="00520C25">
            <w:pPr>
              <w:shd w:val="clear" w:color="auto" w:fill="FFFFFF"/>
            </w:pPr>
            <w:r w:rsidRPr="004B5645">
              <w:t>Земельный участок</w:t>
            </w:r>
          </w:p>
          <w:p w:rsidR="007105C5" w:rsidRPr="004B5645" w:rsidRDefault="007105C5" w:rsidP="00520C25">
            <w:pPr>
              <w:shd w:val="clear" w:color="auto" w:fill="FFFFFF"/>
            </w:pPr>
          </w:p>
          <w:p w:rsidR="007105C5" w:rsidRPr="004B5645" w:rsidRDefault="007105C5" w:rsidP="005921A1">
            <w:pPr>
              <w:shd w:val="clear" w:color="auto" w:fill="FFFFFF"/>
            </w:pPr>
            <w:r w:rsidRPr="004B5645">
              <w:t>Квартира</w:t>
            </w:r>
          </w:p>
        </w:tc>
        <w:tc>
          <w:tcPr>
            <w:tcW w:w="1224" w:type="dxa"/>
            <w:tcBorders>
              <w:bottom w:val="nil"/>
            </w:tcBorders>
            <w:shd w:val="clear" w:color="auto" w:fill="auto"/>
          </w:tcPr>
          <w:p w:rsidR="007105C5" w:rsidRPr="004B5645" w:rsidRDefault="007105C5" w:rsidP="00520C25">
            <w:pPr>
              <w:shd w:val="clear" w:color="auto" w:fill="FFFFFF"/>
            </w:pPr>
            <w:r w:rsidRPr="004B5645">
              <w:t>Долевая</w:t>
            </w:r>
          </w:p>
          <w:p w:rsidR="007105C5" w:rsidRPr="004B5645" w:rsidRDefault="007105C5" w:rsidP="00520C25">
            <w:pPr>
              <w:shd w:val="clear" w:color="auto" w:fill="FFFFFF"/>
            </w:pPr>
          </w:p>
          <w:p w:rsidR="007105C5" w:rsidRPr="004B5645" w:rsidRDefault="007105C5" w:rsidP="00520C25">
            <w:pPr>
              <w:shd w:val="clear" w:color="auto" w:fill="FFFFFF"/>
            </w:pPr>
            <w:r w:rsidRPr="004B5645">
              <w:t>(1/3)</w:t>
            </w:r>
          </w:p>
          <w:p w:rsidR="007105C5" w:rsidRPr="004B5645" w:rsidRDefault="007105C5" w:rsidP="00520C25">
            <w:pPr>
              <w:shd w:val="clear" w:color="auto" w:fill="FFFFFF"/>
            </w:pPr>
          </w:p>
          <w:p w:rsidR="007105C5" w:rsidRPr="004B5645" w:rsidRDefault="007105C5" w:rsidP="007B2710">
            <w:pPr>
              <w:shd w:val="clear" w:color="auto" w:fill="FFFFFF"/>
            </w:pPr>
            <w:r w:rsidRPr="004B5645">
              <w:t>Долевая (1/3)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auto"/>
          </w:tcPr>
          <w:p w:rsidR="007105C5" w:rsidRPr="004B5645" w:rsidRDefault="007105C5" w:rsidP="00A6566B">
            <w:pPr>
              <w:shd w:val="clear" w:color="auto" w:fill="FFFFFF"/>
            </w:pPr>
            <w:r w:rsidRPr="004B5645">
              <w:t>939,00</w:t>
            </w: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5D1765">
            <w:pPr>
              <w:shd w:val="clear" w:color="auto" w:fill="FFFFFF"/>
            </w:pPr>
            <w:r w:rsidRPr="004B5645">
              <w:t>76,40</w:t>
            </w:r>
          </w:p>
        </w:tc>
        <w:tc>
          <w:tcPr>
            <w:tcW w:w="973" w:type="dxa"/>
            <w:tcBorders>
              <w:bottom w:val="nil"/>
            </w:tcBorders>
            <w:shd w:val="clear" w:color="auto" w:fill="auto"/>
          </w:tcPr>
          <w:p w:rsidR="007105C5" w:rsidRPr="004B5645" w:rsidRDefault="007105C5" w:rsidP="00A6566B">
            <w:pPr>
              <w:shd w:val="clear" w:color="auto" w:fill="FFFFFF"/>
            </w:pPr>
            <w:r w:rsidRPr="004B5645">
              <w:t>Россия</w:t>
            </w: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5921A1">
            <w:pPr>
              <w:shd w:val="clear" w:color="auto" w:fill="FFFFFF"/>
            </w:pPr>
            <w:r w:rsidRPr="004B5645">
              <w:t>Россия</w:t>
            </w:r>
          </w:p>
        </w:tc>
        <w:tc>
          <w:tcPr>
            <w:tcW w:w="1017" w:type="dxa"/>
            <w:tcBorders>
              <w:bottom w:val="nil"/>
            </w:tcBorders>
            <w:shd w:val="clear" w:color="auto" w:fill="FFFFFF"/>
          </w:tcPr>
          <w:p w:rsidR="007105C5" w:rsidRPr="004B5645" w:rsidRDefault="007105C5" w:rsidP="00A6566B">
            <w:pPr>
              <w:shd w:val="clear" w:color="auto" w:fill="FFFFFF"/>
            </w:pPr>
            <w:r w:rsidRPr="004B5645">
              <w:t>Гараж</w:t>
            </w: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A6566B">
            <w:pPr>
              <w:shd w:val="clear" w:color="auto" w:fill="FFFFFF"/>
            </w:pPr>
            <w:r w:rsidRPr="004B5645">
              <w:t>Баня</w:t>
            </w: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520C25">
            <w:pPr>
              <w:shd w:val="clear" w:color="auto" w:fill="FFFFFF"/>
            </w:pPr>
            <w:r w:rsidRPr="004B5645">
              <w:t>Сарай</w:t>
            </w:r>
          </w:p>
        </w:tc>
        <w:tc>
          <w:tcPr>
            <w:tcW w:w="963" w:type="dxa"/>
            <w:tcBorders>
              <w:bottom w:val="nil"/>
            </w:tcBorders>
            <w:shd w:val="clear" w:color="auto" w:fill="FFFFFF"/>
          </w:tcPr>
          <w:p w:rsidR="007105C5" w:rsidRPr="004B5645" w:rsidRDefault="007105C5" w:rsidP="00A6566B">
            <w:pPr>
              <w:shd w:val="clear" w:color="auto" w:fill="FFFFFF"/>
            </w:pPr>
            <w:r w:rsidRPr="004B5645">
              <w:t>15,00</w:t>
            </w: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A6566B">
            <w:pPr>
              <w:shd w:val="clear" w:color="auto" w:fill="FFFFFF"/>
            </w:pPr>
            <w:r w:rsidRPr="004B5645">
              <w:t>8,00</w:t>
            </w: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520C25">
            <w:pPr>
              <w:shd w:val="clear" w:color="auto" w:fill="FFFFFF"/>
            </w:pPr>
            <w:r w:rsidRPr="004B5645">
              <w:t>48,00</w:t>
            </w:r>
          </w:p>
        </w:tc>
        <w:tc>
          <w:tcPr>
            <w:tcW w:w="1071" w:type="dxa"/>
            <w:tcBorders>
              <w:bottom w:val="nil"/>
            </w:tcBorders>
            <w:shd w:val="clear" w:color="auto" w:fill="FFFFFF"/>
          </w:tcPr>
          <w:p w:rsidR="007105C5" w:rsidRPr="004B5645" w:rsidRDefault="007105C5" w:rsidP="00A6566B">
            <w:pPr>
              <w:shd w:val="clear" w:color="auto" w:fill="FFFFFF"/>
            </w:pPr>
            <w:r w:rsidRPr="004B5645">
              <w:t>Россия</w:t>
            </w: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A6566B">
            <w:pPr>
              <w:shd w:val="clear" w:color="auto" w:fill="FFFFFF"/>
            </w:pPr>
            <w:r w:rsidRPr="004B5645">
              <w:t>Россия</w:t>
            </w:r>
          </w:p>
          <w:p w:rsidR="007105C5" w:rsidRPr="004B5645" w:rsidRDefault="007105C5" w:rsidP="00A6566B">
            <w:pPr>
              <w:shd w:val="clear" w:color="auto" w:fill="FFFFFF"/>
            </w:pPr>
          </w:p>
          <w:p w:rsidR="007105C5" w:rsidRPr="004B5645" w:rsidRDefault="007105C5" w:rsidP="00520C25">
            <w:pPr>
              <w:shd w:val="clear" w:color="auto" w:fill="FFFFFF"/>
            </w:pPr>
            <w:r w:rsidRPr="004B5645">
              <w:t>Россия</w:t>
            </w:r>
          </w:p>
        </w:tc>
        <w:tc>
          <w:tcPr>
            <w:tcW w:w="1556" w:type="dxa"/>
            <w:tcBorders>
              <w:bottom w:val="nil"/>
            </w:tcBorders>
            <w:shd w:val="clear" w:color="auto" w:fill="auto"/>
          </w:tcPr>
          <w:p w:rsidR="007105C5" w:rsidRPr="004B5645" w:rsidRDefault="007105C5" w:rsidP="005D1765">
            <w:pPr>
              <w:shd w:val="clear" w:color="auto" w:fill="FFFFFF"/>
            </w:pPr>
            <w:r w:rsidRPr="004B5645">
              <w:t xml:space="preserve">Легковой автомобиль </w:t>
            </w:r>
            <w:r w:rsidRPr="004B5645">
              <w:rPr>
                <w:lang w:val="en-US"/>
              </w:rPr>
              <w:t>NISSAN TERRANO</w:t>
            </w:r>
          </w:p>
        </w:tc>
        <w:tc>
          <w:tcPr>
            <w:tcW w:w="1593" w:type="dxa"/>
            <w:tcBorders>
              <w:bottom w:val="nil"/>
            </w:tcBorders>
            <w:shd w:val="clear" w:color="auto" w:fill="auto"/>
          </w:tcPr>
          <w:p w:rsidR="007105C5" w:rsidRPr="004B5645" w:rsidRDefault="007105C5" w:rsidP="005D1765">
            <w:pPr>
              <w:shd w:val="clear" w:color="auto" w:fill="FFFFFF"/>
            </w:pPr>
            <w:r w:rsidRPr="004B5645">
              <w:t>2 283 026,56</w:t>
            </w:r>
          </w:p>
        </w:tc>
        <w:tc>
          <w:tcPr>
            <w:tcW w:w="1287" w:type="dxa"/>
            <w:tcBorders>
              <w:bottom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355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73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20C2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24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20C2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20C2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3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A6566B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17" w:type="dxa"/>
            <w:tcBorders>
              <w:top w:val="nil"/>
            </w:tcBorders>
            <w:shd w:val="clear" w:color="auto" w:fill="FFFFFF"/>
          </w:tcPr>
          <w:p w:rsidR="007105C5" w:rsidRPr="00CF611F" w:rsidRDefault="007105C5" w:rsidP="00A6566B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63" w:type="dxa"/>
            <w:tcBorders>
              <w:top w:val="nil"/>
            </w:tcBorders>
            <w:shd w:val="clear" w:color="auto" w:fill="FFFFFF"/>
          </w:tcPr>
          <w:p w:rsidR="007105C5" w:rsidRPr="00CF611F" w:rsidRDefault="007105C5" w:rsidP="00A6566B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71" w:type="dxa"/>
            <w:tcBorders>
              <w:top w:val="nil"/>
            </w:tcBorders>
            <w:shd w:val="clear" w:color="auto" w:fill="FFFFFF"/>
          </w:tcPr>
          <w:p w:rsidR="007105C5" w:rsidRPr="00CF611F" w:rsidRDefault="007105C5" w:rsidP="00A6566B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56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93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87" w:type="dxa"/>
            <w:tcBorders>
              <w:top w:val="nil"/>
            </w:tcBorders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shd w:val="clear" w:color="auto" w:fill="auto"/>
          </w:tcPr>
          <w:p w:rsidR="007105C5" w:rsidRPr="0083257C" w:rsidRDefault="007105C5" w:rsidP="00926CFC">
            <w:pPr>
              <w:shd w:val="clear" w:color="auto" w:fill="FFFFFF"/>
            </w:pPr>
            <w:r w:rsidRPr="0083257C">
              <w:t>7</w:t>
            </w:r>
          </w:p>
        </w:tc>
        <w:tc>
          <w:tcPr>
            <w:tcW w:w="2108" w:type="dxa"/>
            <w:shd w:val="clear" w:color="auto" w:fill="auto"/>
          </w:tcPr>
          <w:p w:rsidR="007105C5" w:rsidRPr="00DA4AB9" w:rsidRDefault="007105C5" w:rsidP="00926CFC">
            <w:pPr>
              <w:shd w:val="clear" w:color="auto" w:fill="FFFFFF"/>
            </w:pPr>
            <w:r w:rsidRPr="00DA4AB9">
              <w:t>Кавтасьева Татьяна Владимировна</w:t>
            </w:r>
          </w:p>
        </w:tc>
        <w:tc>
          <w:tcPr>
            <w:tcW w:w="1355" w:type="dxa"/>
            <w:shd w:val="clear" w:color="auto" w:fill="auto"/>
          </w:tcPr>
          <w:p w:rsidR="007105C5" w:rsidRPr="00DA4AB9" w:rsidRDefault="007105C5" w:rsidP="00926CFC">
            <w:pPr>
              <w:shd w:val="clear" w:color="auto" w:fill="FFFFFF"/>
            </w:pPr>
            <w:r w:rsidRPr="00DA4AB9">
              <w:t>Директор ГБОУ ООШ с.Покровка м.р. Нефтегорский</w:t>
            </w:r>
          </w:p>
        </w:tc>
        <w:tc>
          <w:tcPr>
            <w:tcW w:w="1073" w:type="dxa"/>
            <w:shd w:val="clear" w:color="auto" w:fill="auto"/>
          </w:tcPr>
          <w:p w:rsidR="007105C5" w:rsidRPr="00DA4AB9" w:rsidRDefault="007105C5" w:rsidP="00926CFC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DA4AB9" w:rsidRDefault="007105C5" w:rsidP="00926CFC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DA4AB9" w:rsidRDefault="007105C5" w:rsidP="00926CFC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DA4AB9" w:rsidRDefault="007105C5" w:rsidP="00926CFC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DA4AB9" w:rsidRDefault="007105C5" w:rsidP="00926CFC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DA4AB9" w:rsidRDefault="007105C5" w:rsidP="00926CFC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DA4AB9" w:rsidRDefault="007105C5" w:rsidP="00926CFC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DA4AB9" w:rsidRDefault="007105C5" w:rsidP="00DA4AB9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DA4AB9" w:rsidRDefault="007105C5" w:rsidP="00926CFC">
            <w:pPr>
              <w:shd w:val="clear" w:color="auto" w:fill="FFFFFF"/>
            </w:pPr>
            <w:r w:rsidRPr="00DA4AB9">
              <w:t>572 184,09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926CFC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105C5" w:rsidRPr="0083257C" w:rsidRDefault="007105C5" w:rsidP="005D1765">
            <w:pPr>
              <w:shd w:val="clear" w:color="auto" w:fill="FFFFFF"/>
            </w:pPr>
            <w:r w:rsidRPr="0083257C">
              <w:t>8</w:t>
            </w:r>
          </w:p>
        </w:tc>
        <w:tc>
          <w:tcPr>
            <w:tcW w:w="2108" w:type="dxa"/>
            <w:shd w:val="clear" w:color="auto" w:fill="auto"/>
          </w:tcPr>
          <w:p w:rsidR="007105C5" w:rsidRPr="007C5DEF" w:rsidRDefault="007105C5" w:rsidP="005D1765">
            <w:pPr>
              <w:shd w:val="clear" w:color="auto" w:fill="FFFFFF"/>
            </w:pPr>
            <w:r w:rsidRPr="007C5DEF">
              <w:t>Лобачева Евгения Викторовна</w:t>
            </w:r>
          </w:p>
        </w:tc>
        <w:tc>
          <w:tcPr>
            <w:tcW w:w="1355" w:type="dxa"/>
            <w:shd w:val="clear" w:color="auto" w:fill="auto"/>
          </w:tcPr>
          <w:p w:rsidR="007105C5" w:rsidRPr="007C5DEF" w:rsidRDefault="007105C5" w:rsidP="005D1765">
            <w:pPr>
              <w:shd w:val="clear" w:color="auto" w:fill="FFFFFF"/>
            </w:pPr>
            <w:r w:rsidRPr="007C5DEF">
              <w:t>Директор ГБОУ СОШ с.Утевка м.р. Нефтегорс</w:t>
            </w:r>
            <w:r w:rsidRPr="007C5DEF">
              <w:lastRenderedPageBreak/>
              <w:t>кий</w:t>
            </w:r>
          </w:p>
        </w:tc>
        <w:tc>
          <w:tcPr>
            <w:tcW w:w="1073" w:type="dxa"/>
            <w:shd w:val="clear" w:color="auto" w:fill="auto"/>
          </w:tcPr>
          <w:p w:rsidR="007105C5" w:rsidRPr="007C5DEF" w:rsidRDefault="007105C5" w:rsidP="00C71968">
            <w:pPr>
              <w:shd w:val="clear" w:color="auto" w:fill="FFFFFF"/>
            </w:pPr>
            <w:r w:rsidRPr="007C5DEF">
              <w:lastRenderedPageBreak/>
              <w:t>Земельный участок</w:t>
            </w:r>
          </w:p>
          <w:p w:rsidR="007105C5" w:rsidRPr="007C5DEF" w:rsidRDefault="007105C5" w:rsidP="00C71968">
            <w:pPr>
              <w:shd w:val="clear" w:color="auto" w:fill="FFFFFF"/>
            </w:pPr>
          </w:p>
          <w:p w:rsidR="007105C5" w:rsidRPr="007C5DEF" w:rsidRDefault="007105C5" w:rsidP="00C71968">
            <w:pPr>
              <w:shd w:val="clear" w:color="auto" w:fill="FFFFFF"/>
            </w:pPr>
            <w:r w:rsidRPr="007C5DEF">
              <w:t xml:space="preserve">Жилой </w:t>
            </w:r>
            <w:r w:rsidRPr="007C5DEF">
              <w:lastRenderedPageBreak/>
              <w:t>дом</w:t>
            </w:r>
          </w:p>
          <w:p w:rsidR="007105C5" w:rsidRPr="007C5DEF" w:rsidRDefault="007105C5" w:rsidP="00C71968">
            <w:pPr>
              <w:shd w:val="clear" w:color="auto" w:fill="FFFFFF"/>
            </w:pPr>
          </w:p>
          <w:p w:rsidR="007105C5" w:rsidRPr="007C5DEF" w:rsidRDefault="007105C5" w:rsidP="00C71968">
            <w:pPr>
              <w:shd w:val="clear" w:color="auto" w:fill="FFFFFF"/>
            </w:pPr>
          </w:p>
          <w:p w:rsidR="007105C5" w:rsidRPr="007C5DEF" w:rsidRDefault="007105C5" w:rsidP="00C71968">
            <w:pPr>
              <w:shd w:val="clear" w:color="auto" w:fill="FFFFFF"/>
            </w:pPr>
            <w:r w:rsidRPr="007C5DEF">
              <w:t>Квартира</w:t>
            </w:r>
          </w:p>
          <w:p w:rsidR="007105C5" w:rsidRPr="007C5DEF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7C5DEF" w:rsidRDefault="007105C5" w:rsidP="007629A1">
            <w:pPr>
              <w:shd w:val="clear" w:color="auto" w:fill="FFFFFF"/>
            </w:pPr>
            <w:r w:rsidRPr="007C5DEF">
              <w:lastRenderedPageBreak/>
              <w:t>Общая долевая (1/2)</w:t>
            </w:r>
          </w:p>
          <w:p w:rsidR="007105C5" w:rsidRPr="007C5DEF" w:rsidRDefault="007105C5" w:rsidP="00C71968">
            <w:pPr>
              <w:shd w:val="clear" w:color="auto" w:fill="FFFFFF"/>
            </w:pPr>
          </w:p>
          <w:p w:rsidR="007105C5" w:rsidRPr="007C5DEF" w:rsidRDefault="007105C5" w:rsidP="007629A1">
            <w:pPr>
              <w:shd w:val="clear" w:color="auto" w:fill="FFFFFF"/>
            </w:pPr>
            <w:r w:rsidRPr="007C5DEF">
              <w:t xml:space="preserve">Общая </w:t>
            </w:r>
            <w:r w:rsidRPr="007C5DEF">
              <w:lastRenderedPageBreak/>
              <w:t>долевая (1/2)</w:t>
            </w:r>
          </w:p>
          <w:p w:rsidR="007105C5" w:rsidRPr="007C5DEF" w:rsidRDefault="007105C5" w:rsidP="00C71968">
            <w:pPr>
              <w:shd w:val="clear" w:color="auto" w:fill="FFFFFF"/>
            </w:pPr>
          </w:p>
          <w:p w:rsidR="007105C5" w:rsidRPr="007C5DEF" w:rsidRDefault="007105C5" w:rsidP="005D1765">
            <w:pPr>
              <w:shd w:val="clear" w:color="auto" w:fill="FFFFFF"/>
            </w:pPr>
            <w:r w:rsidRPr="007C5DEF">
              <w:t>Общая долевая (1/4)</w:t>
            </w:r>
          </w:p>
        </w:tc>
        <w:tc>
          <w:tcPr>
            <w:tcW w:w="1080" w:type="dxa"/>
            <w:shd w:val="clear" w:color="auto" w:fill="auto"/>
          </w:tcPr>
          <w:p w:rsidR="007105C5" w:rsidRPr="007C5DEF" w:rsidRDefault="007105C5" w:rsidP="005D1765">
            <w:pPr>
              <w:shd w:val="clear" w:color="auto" w:fill="FFFFFF"/>
            </w:pPr>
            <w:r w:rsidRPr="007C5DEF">
              <w:lastRenderedPageBreak/>
              <w:t>1500,0</w:t>
            </w:r>
          </w:p>
          <w:p w:rsidR="007105C5" w:rsidRPr="007C5DEF" w:rsidRDefault="007105C5" w:rsidP="005D1765">
            <w:pPr>
              <w:shd w:val="clear" w:color="auto" w:fill="FFFFFF"/>
            </w:pPr>
          </w:p>
          <w:p w:rsidR="007105C5" w:rsidRPr="007C5DEF" w:rsidRDefault="007105C5" w:rsidP="005D1765">
            <w:pPr>
              <w:shd w:val="clear" w:color="auto" w:fill="FFFFFF"/>
            </w:pPr>
          </w:p>
          <w:p w:rsidR="007105C5" w:rsidRPr="007C5DEF" w:rsidRDefault="007105C5" w:rsidP="005D1765">
            <w:pPr>
              <w:shd w:val="clear" w:color="auto" w:fill="FFFFFF"/>
            </w:pPr>
          </w:p>
          <w:p w:rsidR="007105C5" w:rsidRPr="007C5DEF" w:rsidRDefault="007105C5" w:rsidP="005D1765">
            <w:pPr>
              <w:shd w:val="clear" w:color="auto" w:fill="FFFFFF"/>
            </w:pPr>
            <w:r w:rsidRPr="007C5DEF">
              <w:lastRenderedPageBreak/>
              <w:t>120,1</w:t>
            </w:r>
          </w:p>
          <w:p w:rsidR="007105C5" w:rsidRPr="007C5DEF" w:rsidRDefault="007105C5" w:rsidP="005D1765">
            <w:pPr>
              <w:shd w:val="clear" w:color="auto" w:fill="FFFFFF"/>
            </w:pPr>
          </w:p>
          <w:p w:rsidR="007105C5" w:rsidRPr="007C5DEF" w:rsidRDefault="007105C5" w:rsidP="005D1765">
            <w:pPr>
              <w:shd w:val="clear" w:color="auto" w:fill="FFFFFF"/>
            </w:pPr>
          </w:p>
          <w:p w:rsidR="007105C5" w:rsidRPr="007C5DEF" w:rsidRDefault="007105C5" w:rsidP="005D1765">
            <w:pPr>
              <w:shd w:val="clear" w:color="auto" w:fill="FFFFFF"/>
            </w:pPr>
          </w:p>
          <w:p w:rsidR="007105C5" w:rsidRPr="007C5DEF" w:rsidRDefault="007105C5" w:rsidP="005D1765">
            <w:pPr>
              <w:shd w:val="clear" w:color="auto" w:fill="FFFFFF"/>
            </w:pPr>
            <w:r w:rsidRPr="007C5DEF">
              <w:t>47,0</w:t>
            </w:r>
          </w:p>
        </w:tc>
        <w:tc>
          <w:tcPr>
            <w:tcW w:w="973" w:type="dxa"/>
            <w:shd w:val="clear" w:color="auto" w:fill="auto"/>
          </w:tcPr>
          <w:p w:rsidR="007105C5" w:rsidRPr="007C5DEF" w:rsidRDefault="007105C5" w:rsidP="007629A1">
            <w:pPr>
              <w:shd w:val="clear" w:color="auto" w:fill="FFFFFF"/>
            </w:pPr>
            <w:r w:rsidRPr="007C5DEF">
              <w:lastRenderedPageBreak/>
              <w:t>Россия</w:t>
            </w:r>
          </w:p>
          <w:p w:rsidR="007105C5" w:rsidRPr="007C5DEF" w:rsidRDefault="007105C5" w:rsidP="007629A1">
            <w:pPr>
              <w:shd w:val="clear" w:color="auto" w:fill="FFFFFF"/>
            </w:pPr>
          </w:p>
          <w:p w:rsidR="007105C5" w:rsidRPr="007C5DEF" w:rsidRDefault="007105C5" w:rsidP="007629A1">
            <w:pPr>
              <w:shd w:val="clear" w:color="auto" w:fill="FFFFFF"/>
            </w:pPr>
          </w:p>
          <w:p w:rsidR="007105C5" w:rsidRPr="007C5DEF" w:rsidRDefault="007105C5" w:rsidP="007629A1">
            <w:pPr>
              <w:shd w:val="clear" w:color="auto" w:fill="FFFFFF"/>
            </w:pPr>
          </w:p>
          <w:p w:rsidR="007105C5" w:rsidRPr="007C5DEF" w:rsidRDefault="007105C5" w:rsidP="007629A1">
            <w:pPr>
              <w:shd w:val="clear" w:color="auto" w:fill="FFFFFF"/>
            </w:pPr>
            <w:r w:rsidRPr="007C5DEF">
              <w:lastRenderedPageBreak/>
              <w:t>Россия</w:t>
            </w:r>
          </w:p>
          <w:p w:rsidR="007105C5" w:rsidRPr="007C5DEF" w:rsidRDefault="007105C5" w:rsidP="007629A1">
            <w:pPr>
              <w:shd w:val="clear" w:color="auto" w:fill="FFFFFF"/>
            </w:pPr>
          </w:p>
          <w:p w:rsidR="007105C5" w:rsidRPr="007C5DEF" w:rsidRDefault="007105C5" w:rsidP="007629A1">
            <w:pPr>
              <w:shd w:val="clear" w:color="auto" w:fill="FFFFFF"/>
            </w:pPr>
          </w:p>
          <w:p w:rsidR="007105C5" w:rsidRPr="007C5DEF" w:rsidRDefault="007105C5" w:rsidP="007629A1">
            <w:pPr>
              <w:shd w:val="clear" w:color="auto" w:fill="FFFFFF"/>
            </w:pPr>
          </w:p>
          <w:p w:rsidR="007105C5" w:rsidRPr="007C5DEF" w:rsidRDefault="007105C5" w:rsidP="007629A1">
            <w:pPr>
              <w:shd w:val="clear" w:color="auto" w:fill="FFFFFF"/>
            </w:pPr>
            <w:r w:rsidRPr="007C5DEF">
              <w:t>Россия</w:t>
            </w:r>
          </w:p>
          <w:p w:rsidR="007105C5" w:rsidRPr="007C5DEF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7C5DEF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7C5DEF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7C5DEF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7C5DEF" w:rsidRDefault="007105C5" w:rsidP="005D1765">
            <w:pPr>
              <w:shd w:val="clear" w:color="auto" w:fill="FFFFFF"/>
            </w:pPr>
            <w:r w:rsidRPr="007C5DEF">
              <w:t>ФОЛЬКСВАГЕН Поло</w:t>
            </w:r>
          </w:p>
        </w:tc>
        <w:tc>
          <w:tcPr>
            <w:tcW w:w="1593" w:type="dxa"/>
            <w:shd w:val="clear" w:color="auto" w:fill="auto"/>
          </w:tcPr>
          <w:p w:rsidR="007105C5" w:rsidRPr="007C5DEF" w:rsidRDefault="007105C5" w:rsidP="00AE43D6">
            <w:pPr>
              <w:shd w:val="clear" w:color="auto" w:fill="FFFFFF"/>
              <w:rPr>
                <w:lang w:val="en-US"/>
              </w:rPr>
            </w:pPr>
            <w:r w:rsidRPr="007C5DEF">
              <w:t>933 931,76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9E3D50" w:rsidRDefault="007105C5" w:rsidP="005D1765">
            <w:pPr>
              <w:shd w:val="clear" w:color="auto" w:fill="FFFFFF"/>
            </w:pPr>
            <w:r w:rsidRPr="009E3D50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9E3D50" w:rsidRDefault="007105C5" w:rsidP="007629A1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9E3D50" w:rsidRDefault="007105C5" w:rsidP="00C71968">
            <w:pPr>
              <w:shd w:val="clear" w:color="auto" w:fill="FFFFFF"/>
            </w:pPr>
            <w:r w:rsidRPr="009E3D50">
              <w:t>Земельный участок</w:t>
            </w:r>
          </w:p>
          <w:p w:rsidR="007105C5" w:rsidRPr="009E3D50" w:rsidRDefault="007105C5" w:rsidP="00C71968">
            <w:pPr>
              <w:shd w:val="clear" w:color="auto" w:fill="FFFFFF"/>
            </w:pPr>
          </w:p>
          <w:p w:rsidR="007105C5" w:rsidRPr="009E3D50" w:rsidRDefault="007105C5" w:rsidP="00C71968">
            <w:pPr>
              <w:shd w:val="clear" w:color="auto" w:fill="FFFFFF"/>
            </w:pPr>
            <w:r w:rsidRPr="009E3D50">
              <w:t>Жилой дом</w:t>
            </w:r>
          </w:p>
          <w:p w:rsidR="007105C5" w:rsidRPr="009E3D50" w:rsidRDefault="007105C5" w:rsidP="00C71968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9E3D50" w:rsidRDefault="007105C5" w:rsidP="00C71968">
            <w:pPr>
              <w:shd w:val="clear" w:color="auto" w:fill="FFFFFF"/>
            </w:pPr>
            <w:r w:rsidRPr="009E3D50">
              <w:t>Общая долевая (1/2)</w:t>
            </w:r>
          </w:p>
          <w:p w:rsidR="007105C5" w:rsidRPr="009E3D50" w:rsidRDefault="007105C5" w:rsidP="00C71968">
            <w:pPr>
              <w:shd w:val="clear" w:color="auto" w:fill="FFFFFF"/>
            </w:pPr>
          </w:p>
          <w:p w:rsidR="007105C5" w:rsidRDefault="007105C5" w:rsidP="00C71968">
            <w:pPr>
              <w:shd w:val="clear" w:color="auto" w:fill="FFFFFF"/>
            </w:pPr>
            <w:r w:rsidRPr="009E3D50">
              <w:t>Общая долевая (1/2)</w:t>
            </w:r>
          </w:p>
          <w:p w:rsidR="007105C5" w:rsidRPr="009E3D50" w:rsidRDefault="007105C5" w:rsidP="00C71968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9E3D50" w:rsidRDefault="007105C5" w:rsidP="007629A1">
            <w:pPr>
              <w:shd w:val="clear" w:color="auto" w:fill="FFFFFF"/>
            </w:pPr>
            <w:r w:rsidRPr="009E3D50">
              <w:t>1500,0</w:t>
            </w:r>
          </w:p>
          <w:p w:rsidR="007105C5" w:rsidRPr="009E3D50" w:rsidRDefault="007105C5" w:rsidP="007629A1">
            <w:pPr>
              <w:shd w:val="clear" w:color="auto" w:fill="FFFFFF"/>
            </w:pPr>
          </w:p>
          <w:p w:rsidR="007105C5" w:rsidRPr="009E3D50" w:rsidRDefault="007105C5" w:rsidP="007629A1">
            <w:pPr>
              <w:shd w:val="clear" w:color="auto" w:fill="FFFFFF"/>
            </w:pPr>
          </w:p>
          <w:p w:rsidR="007105C5" w:rsidRPr="009E3D50" w:rsidRDefault="007105C5" w:rsidP="007629A1">
            <w:pPr>
              <w:shd w:val="clear" w:color="auto" w:fill="FFFFFF"/>
            </w:pPr>
          </w:p>
          <w:p w:rsidR="007105C5" w:rsidRPr="009E3D50" w:rsidRDefault="007105C5" w:rsidP="007629A1">
            <w:pPr>
              <w:shd w:val="clear" w:color="auto" w:fill="FFFFFF"/>
            </w:pPr>
            <w:r w:rsidRPr="009E3D50">
              <w:t>120,1</w:t>
            </w:r>
          </w:p>
          <w:p w:rsidR="007105C5" w:rsidRPr="009E3D50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9E3D50" w:rsidRDefault="007105C5" w:rsidP="007629A1">
            <w:pPr>
              <w:shd w:val="clear" w:color="auto" w:fill="FFFFFF"/>
            </w:pPr>
            <w:r w:rsidRPr="009E3D50">
              <w:t>Россия</w:t>
            </w:r>
          </w:p>
          <w:p w:rsidR="007105C5" w:rsidRPr="009E3D50" w:rsidRDefault="007105C5" w:rsidP="007629A1">
            <w:pPr>
              <w:shd w:val="clear" w:color="auto" w:fill="FFFFFF"/>
            </w:pPr>
          </w:p>
          <w:p w:rsidR="007105C5" w:rsidRPr="009E3D50" w:rsidRDefault="007105C5" w:rsidP="007629A1">
            <w:pPr>
              <w:shd w:val="clear" w:color="auto" w:fill="FFFFFF"/>
            </w:pPr>
          </w:p>
          <w:p w:rsidR="007105C5" w:rsidRPr="009E3D50" w:rsidRDefault="007105C5" w:rsidP="007629A1">
            <w:pPr>
              <w:shd w:val="clear" w:color="auto" w:fill="FFFFFF"/>
            </w:pPr>
          </w:p>
          <w:p w:rsidR="007105C5" w:rsidRPr="009E3D50" w:rsidRDefault="007105C5" w:rsidP="007629A1">
            <w:pPr>
              <w:shd w:val="clear" w:color="auto" w:fill="FFFFFF"/>
            </w:pPr>
            <w:r w:rsidRPr="009E3D50">
              <w:t>Россия</w:t>
            </w:r>
          </w:p>
          <w:p w:rsidR="007105C5" w:rsidRPr="009E3D50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9E3D50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9E3D50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9E3D50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9E3D50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9E3D50" w:rsidRDefault="007105C5" w:rsidP="00AE43D6">
            <w:pPr>
              <w:shd w:val="clear" w:color="auto" w:fill="FFFFFF"/>
            </w:pPr>
            <w:r w:rsidRPr="009E3D50">
              <w:t>283 362,97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t>9</w:t>
            </w:r>
          </w:p>
        </w:tc>
        <w:tc>
          <w:tcPr>
            <w:tcW w:w="2108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t xml:space="preserve">Бердникова </w:t>
            </w: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Вера Ивановна</w:t>
            </w:r>
          </w:p>
        </w:tc>
        <w:tc>
          <w:tcPr>
            <w:tcW w:w="1355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t>Директор ГБОУ СОШ № 1 с.Борское м.р. Борский</w:t>
            </w:r>
          </w:p>
        </w:tc>
        <w:tc>
          <w:tcPr>
            <w:tcW w:w="1073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t>Земельный участок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Земельный участок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 xml:space="preserve">Земельный </w:t>
            </w:r>
            <w:r w:rsidRPr="00980B44">
              <w:lastRenderedPageBreak/>
              <w:t>участок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Квартира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Квартира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lastRenderedPageBreak/>
              <w:t>Индивидуальная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Индивидуальная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Индивид</w:t>
            </w:r>
            <w:r w:rsidRPr="00980B44">
              <w:lastRenderedPageBreak/>
              <w:t>уальная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Общая долевая (1/2)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Индивидуальная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Индивидуальная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lastRenderedPageBreak/>
              <w:t>954,00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820,00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lastRenderedPageBreak/>
              <w:t>32,00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48,10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98,7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62,9</w:t>
            </w:r>
          </w:p>
        </w:tc>
        <w:tc>
          <w:tcPr>
            <w:tcW w:w="973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lastRenderedPageBreak/>
              <w:t>Россия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Россия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lastRenderedPageBreak/>
              <w:t>Россия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Россия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Россия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  <w:r w:rsidRPr="00980B44">
              <w:t>Россия</w:t>
            </w:r>
          </w:p>
          <w:p w:rsidR="007105C5" w:rsidRPr="00980B44" w:rsidRDefault="007105C5" w:rsidP="00717127">
            <w:pPr>
              <w:shd w:val="clear" w:color="auto" w:fill="FFFFFF"/>
            </w:pPr>
          </w:p>
          <w:p w:rsidR="007105C5" w:rsidRPr="00980B44" w:rsidRDefault="007105C5" w:rsidP="00717127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lastRenderedPageBreak/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t>32,00</w:t>
            </w:r>
          </w:p>
        </w:tc>
        <w:tc>
          <w:tcPr>
            <w:tcW w:w="1071" w:type="dxa"/>
            <w:shd w:val="clear" w:color="auto" w:fill="FFFFFF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t xml:space="preserve">Легковой автомобиль </w:t>
            </w:r>
            <w:r w:rsidRPr="00980B44">
              <w:rPr>
                <w:lang w:val="en-US"/>
              </w:rPr>
              <w:t>HYUNDAY ELANTRA</w:t>
            </w:r>
          </w:p>
        </w:tc>
        <w:tc>
          <w:tcPr>
            <w:tcW w:w="1593" w:type="dxa"/>
            <w:shd w:val="clear" w:color="auto" w:fill="auto"/>
          </w:tcPr>
          <w:p w:rsidR="007105C5" w:rsidRPr="00980B44" w:rsidRDefault="007105C5" w:rsidP="00717127">
            <w:pPr>
              <w:shd w:val="clear" w:color="auto" w:fill="FFFFFF"/>
            </w:pPr>
            <w:r w:rsidRPr="00980B44">
              <w:t>1 134 976,60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717127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rPr>
          <w:trHeight w:val="5082"/>
        </w:trPr>
        <w:tc>
          <w:tcPr>
            <w:tcW w:w="540" w:type="dxa"/>
            <w:shd w:val="clear" w:color="auto" w:fill="auto"/>
          </w:tcPr>
          <w:p w:rsidR="007105C5" w:rsidRPr="00DA0FC6" w:rsidRDefault="007105C5" w:rsidP="005D1765">
            <w:pPr>
              <w:shd w:val="clear" w:color="auto" w:fill="FFFFFF"/>
            </w:pPr>
            <w:r w:rsidRPr="00DA0FC6">
              <w:lastRenderedPageBreak/>
              <w:t>10</w:t>
            </w:r>
          </w:p>
        </w:tc>
        <w:tc>
          <w:tcPr>
            <w:tcW w:w="2108" w:type="dxa"/>
            <w:shd w:val="clear" w:color="auto" w:fill="auto"/>
          </w:tcPr>
          <w:p w:rsidR="007105C5" w:rsidRPr="00DA0FC6" w:rsidRDefault="007105C5" w:rsidP="005D1765">
            <w:pPr>
              <w:shd w:val="clear" w:color="auto" w:fill="FFFFFF"/>
            </w:pPr>
            <w:r w:rsidRPr="00DA0FC6">
              <w:t xml:space="preserve">Жабина </w:t>
            </w: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Любовь Михайловна</w:t>
            </w:r>
          </w:p>
        </w:tc>
        <w:tc>
          <w:tcPr>
            <w:tcW w:w="1355" w:type="dxa"/>
            <w:shd w:val="clear" w:color="auto" w:fill="auto"/>
          </w:tcPr>
          <w:p w:rsidR="007105C5" w:rsidRPr="00DA0FC6" w:rsidRDefault="007105C5" w:rsidP="005D1765">
            <w:pPr>
              <w:shd w:val="clear" w:color="auto" w:fill="FFFFFF"/>
            </w:pPr>
            <w:r w:rsidRPr="00DA0FC6">
              <w:t>Директор ГБОУ СОШ № 2 с.Борское м.р. Борский</w:t>
            </w:r>
          </w:p>
        </w:tc>
        <w:tc>
          <w:tcPr>
            <w:tcW w:w="1073" w:type="dxa"/>
            <w:shd w:val="clear" w:color="auto" w:fill="auto"/>
          </w:tcPr>
          <w:p w:rsidR="007105C5" w:rsidRPr="00DA0FC6" w:rsidRDefault="007105C5" w:rsidP="005D1765">
            <w:pPr>
              <w:shd w:val="clear" w:color="auto" w:fill="FFFFFF"/>
            </w:pPr>
            <w:r w:rsidRPr="00DA0FC6">
              <w:t>Земельный участок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Жилой дом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DA0FC6" w:rsidRDefault="007105C5" w:rsidP="005D1765">
            <w:pPr>
              <w:shd w:val="clear" w:color="auto" w:fill="FFFFFF"/>
            </w:pPr>
            <w:r w:rsidRPr="00DA0FC6">
              <w:t>Индивидуальная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Индивидуальная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105C5" w:rsidRPr="00DA0FC6" w:rsidRDefault="007105C5" w:rsidP="005D1765">
            <w:pPr>
              <w:shd w:val="clear" w:color="auto" w:fill="FFFFFF"/>
            </w:pPr>
            <w:r w:rsidRPr="00DA0FC6">
              <w:t>585,00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51,7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81,5</w:t>
            </w:r>
          </w:p>
        </w:tc>
        <w:tc>
          <w:tcPr>
            <w:tcW w:w="973" w:type="dxa"/>
            <w:shd w:val="clear" w:color="auto" w:fill="auto"/>
          </w:tcPr>
          <w:p w:rsidR="007105C5" w:rsidRPr="00DA0FC6" w:rsidRDefault="007105C5" w:rsidP="005D1765">
            <w:pPr>
              <w:shd w:val="clear" w:color="auto" w:fill="FFFFFF"/>
            </w:pPr>
            <w:r w:rsidRPr="00DA0FC6">
              <w:t>Россия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Россия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>Россия</w:t>
            </w:r>
          </w:p>
          <w:p w:rsidR="007105C5" w:rsidRPr="00DA0FC6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DA0FC6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DA0FC6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DA0FC6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DA0FC6" w:rsidRDefault="007105C5" w:rsidP="005D1765">
            <w:pPr>
              <w:shd w:val="clear" w:color="auto" w:fill="FFFFFF"/>
            </w:pPr>
            <w:r w:rsidRPr="00DA0FC6">
              <w:t xml:space="preserve">Легковой автомобиль </w:t>
            </w: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rPr>
                <w:lang w:val="en-US"/>
              </w:rPr>
              <w:t>KIA</w:t>
            </w:r>
            <w:r w:rsidRPr="00DA0FC6">
              <w:t xml:space="preserve"> </w:t>
            </w:r>
            <w:r w:rsidRPr="00DA0FC6">
              <w:rPr>
                <w:lang w:val="en-US"/>
              </w:rPr>
              <w:t>RIO</w:t>
            </w:r>
            <w:r w:rsidRPr="00DA0FC6">
              <w:t xml:space="preserve"> </w:t>
            </w:r>
          </w:p>
          <w:p w:rsidR="007105C5" w:rsidRPr="00DA0FC6" w:rsidRDefault="007105C5" w:rsidP="005D1765">
            <w:pPr>
              <w:shd w:val="clear" w:color="auto" w:fill="FFFFFF"/>
            </w:pP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t xml:space="preserve">Легковой автомобиль </w:t>
            </w:r>
          </w:p>
          <w:p w:rsidR="007105C5" w:rsidRPr="00DA0FC6" w:rsidRDefault="007105C5" w:rsidP="005D1765">
            <w:pPr>
              <w:shd w:val="clear" w:color="auto" w:fill="FFFFFF"/>
            </w:pPr>
            <w:r w:rsidRPr="00DA0FC6">
              <w:rPr>
                <w:lang w:val="en-US"/>
              </w:rPr>
              <w:t>KIA SLS</w:t>
            </w:r>
          </w:p>
        </w:tc>
        <w:tc>
          <w:tcPr>
            <w:tcW w:w="1593" w:type="dxa"/>
            <w:shd w:val="clear" w:color="auto" w:fill="auto"/>
          </w:tcPr>
          <w:p w:rsidR="007105C5" w:rsidRPr="00DA0FC6" w:rsidRDefault="007105C5" w:rsidP="001C6FB4">
            <w:pPr>
              <w:shd w:val="clear" w:color="auto" w:fill="FFFFFF"/>
            </w:pPr>
            <w:r w:rsidRPr="00DA0FC6">
              <w:t>953 009,27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t>11</w:t>
            </w:r>
          </w:p>
        </w:tc>
        <w:tc>
          <w:tcPr>
            <w:tcW w:w="2108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t>Колосова Наталья Михайловна</w:t>
            </w:r>
          </w:p>
        </w:tc>
        <w:tc>
          <w:tcPr>
            <w:tcW w:w="1355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t>Директор ГБОУ СОШ  пос.Новый Кутулук м.р. Борский</w:t>
            </w:r>
          </w:p>
        </w:tc>
        <w:tc>
          <w:tcPr>
            <w:tcW w:w="1073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t>Земельный участок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>Земельный участок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>Земельный участок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 xml:space="preserve">Жилой </w:t>
            </w:r>
            <w:r w:rsidRPr="0052202B">
              <w:lastRenderedPageBreak/>
              <w:t>дом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D23151" w:rsidRDefault="007105C5" w:rsidP="005D1765">
            <w:pPr>
              <w:shd w:val="clear" w:color="auto" w:fill="FFFFFF"/>
              <w:rPr>
                <w:sz w:val="22"/>
                <w:szCs w:val="22"/>
              </w:rPr>
            </w:pPr>
            <w:r w:rsidRPr="00D23151">
              <w:rPr>
                <w:sz w:val="22"/>
                <w:szCs w:val="22"/>
              </w:rPr>
              <w:t>Квартира</w:t>
            </w:r>
          </w:p>
          <w:p w:rsidR="007105C5" w:rsidRPr="0052202B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lastRenderedPageBreak/>
              <w:t>Индивидуальная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>Общая долевая (1/24)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2202B">
            <w:pPr>
              <w:shd w:val="clear" w:color="auto" w:fill="FFFFFF"/>
            </w:pPr>
            <w:r w:rsidRPr="0052202B">
              <w:t>Индивидуальная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Default="007105C5" w:rsidP="005D1765">
            <w:pPr>
              <w:shd w:val="clear" w:color="auto" w:fill="FFFFFF"/>
              <w:rPr>
                <w:sz w:val="22"/>
                <w:szCs w:val="22"/>
              </w:rPr>
            </w:pPr>
            <w:r w:rsidRPr="00AD7582">
              <w:rPr>
                <w:sz w:val="22"/>
                <w:szCs w:val="22"/>
              </w:rPr>
              <w:t xml:space="preserve">Общая долевая </w:t>
            </w:r>
            <w:r w:rsidRPr="00AD7582">
              <w:rPr>
                <w:sz w:val="22"/>
                <w:szCs w:val="22"/>
              </w:rPr>
              <w:lastRenderedPageBreak/>
              <w:t>(1/2)</w:t>
            </w:r>
          </w:p>
          <w:p w:rsidR="007105C5" w:rsidRPr="00AD7582" w:rsidRDefault="007105C5" w:rsidP="005D1765">
            <w:pPr>
              <w:shd w:val="clear" w:color="auto" w:fill="FFFFFF"/>
              <w:rPr>
                <w:sz w:val="22"/>
                <w:szCs w:val="22"/>
              </w:rPr>
            </w:pPr>
          </w:p>
          <w:p w:rsidR="007105C5" w:rsidRPr="0052202B" w:rsidRDefault="007105C5" w:rsidP="0052202B">
            <w:pPr>
              <w:shd w:val="clear" w:color="auto" w:fill="FFFFFF"/>
            </w:pPr>
            <w:r w:rsidRPr="0052202B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lastRenderedPageBreak/>
              <w:t>2467,00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>2335488,00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>3961,0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>92,4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>43,7</w:t>
            </w:r>
          </w:p>
        </w:tc>
        <w:tc>
          <w:tcPr>
            <w:tcW w:w="973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lastRenderedPageBreak/>
              <w:t>Россия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  <w:r w:rsidRPr="0052202B">
              <w:t>Россия</w:t>
            </w: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5D1765">
            <w:pPr>
              <w:shd w:val="clear" w:color="auto" w:fill="FFFFFF"/>
            </w:pPr>
          </w:p>
          <w:p w:rsidR="007105C5" w:rsidRPr="0052202B" w:rsidRDefault="007105C5" w:rsidP="006F35DF">
            <w:pPr>
              <w:shd w:val="clear" w:color="auto" w:fill="FFFFFF"/>
            </w:pPr>
            <w:r w:rsidRPr="0052202B">
              <w:t>Россия</w:t>
            </w:r>
          </w:p>
          <w:p w:rsidR="007105C5" w:rsidRPr="0052202B" w:rsidRDefault="007105C5" w:rsidP="006F35DF">
            <w:pPr>
              <w:shd w:val="clear" w:color="auto" w:fill="FFFFFF"/>
            </w:pPr>
          </w:p>
          <w:p w:rsidR="007105C5" w:rsidRPr="0052202B" w:rsidRDefault="007105C5" w:rsidP="006F35DF">
            <w:pPr>
              <w:shd w:val="clear" w:color="auto" w:fill="FFFFFF"/>
            </w:pPr>
          </w:p>
          <w:p w:rsidR="007105C5" w:rsidRPr="0052202B" w:rsidRDefault="007105C5" w:rsidP="006F35DF">
            <w:pPr>
              <w:shd w:val="clear" w:color="auto" w:fill="FFFFFF"/>
            </w:pPr>
          </w:p>
          <w:p w:rsidR="007105C5" w:rsidRPr="0052202B" w:rsidRDefault="007105C5" w:rsidP="006F35DF">
            <w:pPr>
              <w:shd w:val="clear" w:color="auto" w:fill="FFFFFF"/>
            </w:pPr>
            <w:r w:rsidRPr="0052202B">
              <w:t>Россия</w:t>
            </w:r>
          </w:p>
          <w:p w:rsidR="007105C5" w:rsidRPr="0052202B" w:rsidRDefault="007105C5" w:rsidP="006F35DF">
            <w:pPr>
              <w:shd w:val="clear" w:color="auto" w:fill="FFFFFF"/>
            </w:pPr>
          </w:p>
          <w:p w:rsidR="007105C5" w:rsidRPr="0052202B" w:rsidRDefault="007105C5" w:rsidP="006F35DF">
            <w:pPr>
              <w:shd w:val="clear" w:color="auto" w:fill="FFFFFF"/>
            </w:pPr>
          </w:p>
          <w:p w:rsidR="007105C5" w:rsidRPr="0052202B" w:rsidRDefault="007105C5" w:rsidP="006F35DF">
            <w:pPr>
              <w:shd w:val="clear" w:color="auto" w:fill="FFFFFF"/>
            </w:pPr>
            <w:r w:rsidRPr="0052202B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52202B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52202B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52202B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t xml:space="preserve">ЛАДА </w:t>
            </w:r>
            <w:r w:rsidRPr="0052202B">
              <w:rPr>
                <w:lang w:val="en-US"/>
              </w:rPr>
              <w:t>GFL 120 LADA VESTA</w:t>
            </w:r>
          </w:p>
        </w:tc>
        <w:tc>
          <w:tcPr>
            <w:tcW w:w="1593" w:type="dxa"/>
            <w:shd w:val="clear" w:color="auto" w:fill="auto"/>
          </w:tcPr>
          <w:p w:rsidR="007105C5" w:rsidRPr="0052202B" w:rsidRDefault="007105C5" w:rsidP="005D1765">
            <w:pPr>
              <w:shd w:val="clear" w:color="auto" w:fill="FFFFFF"/>
            </w:pPr>
            <w:r w:rsidRPr="0052202B">
              <w:t>798 928,64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113B18" w:rsidRDefault="007105C5" w:rsidP="008719B3">
            <w:pPr>
              <w:shd w:val="clear" w:color="auto" w:fill="FFFFFF"/>
            </w:pPr>
            <w:r w:rsidRPr="00113B18">
              <w:t>12</w:t>
            </w:r>
          </w:p>
          <w:p w:rsidR="007105C5" w:rsidRPr="00113B18" w:rsidRDefault="007105C5" w:rsidP="008719B3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Самбольский Иван Леонидович</w:t>
            </w:r>
          </w:p>
        </w:tc>
        <w:tc>
          <w:tcPr>
            <w:tcW w:w="1355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Директор ГБОУ ООШ  с.Заплавное м.р. Борский</w:t>
            </w:r>
          </w:p>
        </w:tc>
        <w:tc>
          <w:tcPr>
            <w:tcW w:w="1073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Квартира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62,0</w:t>
            </w:r>
          </w:p>
        </w:tc>
        <w:tc>
          <w:tcPr>
            <w:tcW w:w="1071" w:type="dxa"/>
            <w:shd w:val="clear" w:color="auto" w:fill="FFFFFF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Россия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BB435B" w:rsidRDefault="007105C5" w:rsidP="00E93CB5">
            <w:pPr>
              <w:shd w:val="clear" w:color="auto" w:fill="FFFFFF"/>
              <w:rPr>
                <w:lang w:val="en-US"/>
              </w:rPr>
            </w:pPr>
            <w:r w:rsidRPr="00BB435B">
              <w:t>ВАЗ ЛАДА 1117730</w:t>
            </w:r>
          </w:p>
        </w:tc>
        <w:tc>
          <w:tcPr>
            <w:tcW w:w="1593" w:type="dxa"/>
            <w:shd w:val="clear" w:color="auto" w:fill="auto"/>
          </w:tcPr>
          <w:p w:rsidR="007105C5" w:rsidRPr="00BB435B" w:rsidRDefault="007105C5" w:rsidP="005D1765">
            <w:pPr>
              <w:shd w:val="clear" w:color="auto" w:fill="FFFFFF"/>
            </w:pPr>
            <w:r>
              <w:t>867 811,45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105C5" w:rsidRPr="00113B18" w:rsidRDefault="007105C5" w:rsidP="008719B3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Земельный участок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  <w:r w:rsidRPr="00113B18">
              <w:t>Земельный участок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  <w:r w:rsidRPr="00113B18">
              <w:t>Объект незавершенного строительства</w:t>
            </w:r>
          </w:p>
        </w:tc>
        <w:tc>
          <w:tcPr>
            <w:tcW w:w="1224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Индивидуальная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  <w:r w:rsidRPr="00113B18">
              <w:t>Индивидуальная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  <w:r w:rsidRPr="00113B18">
              <w:t>Индивидуальная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lastRenderedPageBreak/>
              <w:t>1000,0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  <w:r w:rsidRPr="00113B18">
              <w:t>815,0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  <w:r w:rsidRPr="00113B18">
              <w:t>126,7</w:t>
            </w:r>
          </w:p>
        </w:tc>
        <w:tc>
          <w:tcPr>
            <w:tcW w:w="973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Россия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  <w:r w:rsidRPr="00113B18">
              <w:t>Россия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  <w:r w:rsidRPr="00113B18">
              <w:t>Россия</w:t>
            </w: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113B18" w:rsidRDefault="007105C5" w:rsidP="00C71968">
            <w:pPr>
              <w:shd w:val="clear" w:color="auto" w:fill="FFFFFF"/>
            </w:pPr>
            <w:r w:rsidRPr="00113B18">
              <w:lastRenderedPageBreak/>
              <w:t>Квартира</w:t>
            </w:r>
          </w:p>
          <w:p w:rsidR="007105C5" w:rsidRPr="00113B18" w:rsidRDefault="007105C5" w:rsidP="00C71968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62,0</w:t>
            </w:r>
          </w:p>
        </w:tc>
        <w:tc>
          <w:tcPr>
            <w:tcW w:w="1071" w:type="dxa"/>
            <w:shd w:val="clear" w:color="auto" w:fill="FFFFFF"/>
          </w:tcPr>
          <w:p w:rsidR="007105C5" w:rsidRPr="00113B18" w:rsidRDefault="007105C5" w:rsidP="00C71968">
            <w:pPr>
              <w:shd w:val="clear" w:color="auto" w:fill="FFFFFF"/>
            </w:pPr>
            <w:r w:rsidRPr="00113B18">
              <w:t>Россия</w:t>
            </w:r>
          </w:p>
          <w:p w:rsidR="007105C5" w:rsidRPr="00113B18" w:rsidRDefault="007105C5" w:rsidP="00C71968">
            <w:pPr>
              <w:shd w:val="clear" w:color="auto" w:fill="FFFFFF"/>
            </w:pPr>
          </w:p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BB435B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BB435B" w:rsidRDefault="007105C5" w:rsidP="005D1765">
            <w:pPr>
              <w:shd w:val="clear" w:color="auto" w:fill="FFFFFF"/>
            </w:pPr>
            <w:r w:rsidRPr="00BB435B">
              <w:t>422 857,</w:t>
            </w:r>
            <w:r>
              <w:t>41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113B18" w:rsidRDefault="007105C5" w:rsidP="00C71968">
            <w:pPr>
              <w:shd w:val="clear" w:color="auto" w:fill="FFFFFF"/>
            </w:pPr>
            <w:r w:rsidRPr="00113B18">
              <w:t>Квартира</w:t>
            </w:r>
          </w:p>
          <w:p w:rsidR="007105C5" w:rsidRPr="00113B18" w:rsidRDefault="007105C5" w:rsidP="00C71968">
            <w:pPr>
              <w:shd w:val="clear" w:color="auto" w:fill="FFFFFF"/>
            </w:pPr>
          </w:p>
          <w:p w:rsidR="007105C5" w:rsidRPr="00113B18" w:rsidRDefault="007105C5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113B18" w:rsidRDefault="007105C5" w:rsidP="00C71968">
            <w:pPr>
              <w:shd w:val="clear" w:color="auto" w:fill="FFFFFF"/>
            </w:pPr>
            <w:r w:rsidRPr="00113B18">
              <w:t>62,0</w:t>
            </w:r>
          </w:p>
        </w:tc>
        <w:tc>
          <w:tcPr>
            <w:tcW w:w="1071" w:type="dxa"/>
            <w:shd w:val="clear" w:color="auto" w:fill="FFFFFF"/>
          </w:tcPr>
          <w:p w:rsidR="007105C5" w:rsidRPr="00113B18" w:rsidRDefault="007105C5" w:rsidP="00C71968">
            <w:pPr>
              <w:shd w:val="clear" w:color="auto" w:fill="FFFFFF"/>
            </w:pPr>
            <w:r w:rsidRPr="00113B18">
              <w:t>Россия</w:t>
            </w:r>
          </w:p>
          <w:p w:rsidR="007105C5" w:rsidRPr="00113B18" w:rsidRDefault="007105C5" w:rsidP="00C71968">
            <w:pPr>
              <w:shd w:val="clear" w:color="auto" w:fill="FFFFFF"/>
            </w:pPr>
          </w:p>
          <w:p w:rsidR="007105C5" w:rsidRPr="00113B18" w:rsidRDefault="007105C5" w:rsidP="00C7196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CF611F" w:rsidRDefault="007105C5" w:rsidP="005E50C9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  <w:r w:rsidRPr="00113B18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113B18" w:rsidRDefault="007105C5" w:rsidP="00C71968">
            <w:pPr>
              <w:shd w:val="clear" w:color="auto" w:fill="FFFFFF"/>
            </w:pPr>
            <w:r w:rsidRPr="00113B18">
              <w:t>Квартира</w:t>
            </w:r>
          </w:p>
          <w:p w:rsidR="007105C5" w:rsidRPr="00113B18" w:rsidRDefault="007105C5" w:rsidP="00C71968">
            <w:pPr>
              <w:shd w:val="clear" w:color="auto" w:fill="FFFFFF"/>
            </w:pPr>
          </w:p>
          <w:p w:rsidR="007105C5" w:rsidRPr="00113B18" w:rsidRDefault="007105C5" w:rsidP="00C7196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113B18" w:rsidRDefault="007105C5" w:rsidP="00C71968">
            <w:pPr>
              <w:shd w:val="clear" w:color="auto" w:fill="FFFFFF"/>
            </w:pPr>
            <w:r w:rsidRPr="00113B18">
              <w:t>62,0</w:t>
            </w:r>
          </w:p>
        </w:tc>
        <w:tc>
          <w:tcPr>
            <w:tcW w:w="1071" w:type="dxa"/>
            <w:shd w:val="clear" w:color="auto" w:fill="FFFFFF"/>
          </w:tcPr>
          <w:p w:rsidR="007105C5" w:rsidRPr="00113B18" w:rsidRDefault="007105C5" w:rsidP="00C71968">
            <w:pPr>
              <w:shd w:val="clear" w:color="auto" w:fill="FFFFFF"/>
            </w:pPr>
            <w:r w:rsidRPr="00113B18">
              <w:t>Россия</w:t>
            </w:r>
          </w:p>
          <w:p w:rsidR="007105C5" w:rsidRPr="00113B18" w:rsidRDefault="007105C5" w:rsidP="00C71968">
            <w:pPr>
              <w:shd w:val="clear" w:color="auto" w:fill="FFFFFF"/>
            </w:pPr>
          </w:p>
          <w:p w:rsidR="007105C5" w:rsidRPr="00113B18" w:rsidRDefault="007105C5" w:rsidP="00C7196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113B18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CF611F" w:rsidRDefault="007105C5" w:rsidP="005E50C9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  <w:r w:rsidRPr="00695ACA">
              <w:t>13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  <w:r w:rsidRPr="00695ACA">
              <w:t>Соболева Марина Геннадьевна</w:t>
            </w:r>
          </w:p>
        </w:tc>
        <w:tc>
          <w:tcPr>
            <w:tcW w:w="1355" w:type="dxa"/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  <w:r w:rsidRPr="00695ACA">
              <w:t>Директор ГБОУ ООШ  с.Коноваловка м.р. Борский</w:t>
            </w:r>
          </w:p>
        </w:tc>
        <w:tc>
          <w:tcPr>
            <w:tcW w:w="1073" w:type="dxa"/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  <w:r w:rsidRPr="00695ACA">
              <w:t>Земельный участок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Квартира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Квартира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Квартира</w:t>
            </w:r>
          </w:p>
          <w:p w:rsidR="007105C5" w:rsidRPr="00695ACA" w:rsidRDefault="007105C5" w:rsidP="00602A31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  <w:r w:rsidRPr="00695ACA">
              <w:lastRenderedPageBreak/>
              <w:t>Общая долевая (1/1168)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Общая долевая (1/3)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Индивидуальная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  <w:r w:rsidRPr="00695ACA">
              <w:lastRenderedPageBreak/>
              <w:t>127221262,00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79,10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lastRenderedPageBreak/>
              <w:t>40,00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34,30</w:t>
            </w:r>
          </w:p>
        </w:tc>
        <w:tc>
          <w:tcPr>
            <w:tcW w:w="973" w:type="dxa"/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  <w:r w:rsidRPr="00695ACA">
              <w:lastRenderedPageBreak/>
              <w:t>Россия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Россия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lastRenderedPageBreak/>
              <w:t>Россия</w:t>
            </w: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</w:p>
          <w:p w:rsidR="007105C5" w:rsidRPr="00695ACA" w:rsidRDefault="007105C5" w:rsidP="00602A31">
            <w:pPr>
              <w:shd w:val="clear" w:color="auto" w:fill="FFFFFF"/>
            </w:pPr>
            <w:r w:rsidRPr="00695ACA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695ACA" w:rsidRDefault="007105C5" w:rsidP="00602A31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695ACA" w:rsidRDefault="007105C5" w:rsidP="00602A31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695ACA" w:rsidRDefault="007105C5" w:rsidP="00602A31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695ACA" w:rsidRDefault="007105C5" w:rsidP="00602A31">
            <w:pPr>
              <w:shd w:val="clear" w:color="auto" w:fill="FFFFFF"/>
            </w:pPr>
            <w:r w:rsidRPr="00695ACA">
              <w:t>747 592,87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602A31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105C5" w:rsidRPr="00CF611F" w:rsidRDefault="007105C5" w:rsidP="008719B3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7105C5" w:rsidRPr="005E6996" w:rsidRDefault="007105C5" w:rsidP="005D1765">
            <w:pPr>
              <w:shd w:val="clear" w:color="auto" w:fill="FFFFFF"/>
            </w:pPr>
            <w:r w:rsidRPr="005E6996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5E6996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5E6996" w:rsidRDefault="007105C5" w:rsidP="005D1765">
            <w:pPr>
              <w:shd w:val="clear" w:color="auto" w:fill="FFFFFF"/>
            </w:pPr>
            <w:r w:rsidRPr="005E6996">
              <w:t>Земельный участок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Земельный участок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Квартира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5E6996" w:rsidRDefault="007105C5" w:rsidP="005D1765">
            <w:pPr>
              <w:shd w:val="clear" w:color="auto" w:fill="FFFFFF"/>
            </w:pPr>
            <w:r w:rsidRPr="005E6996">
              <w:t>Общая долевая (1/1168)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 xml:space="preserve">Индивидуальная 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Общая долевая (1/3)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Общая совместная</w:t>
            </w:r>
          </w:p>
        </w:tc>
        <w:tc>
          <w:tcPr>
            <w:tcW w:w="1080" w:type="dxa"/>
            <w:shd w:val="clear" w:color="auto" w:fill="auto"/>
          </w:tcPr>
          <w:p w:rsidR="007105C5" w:rsidRPr="005E6996" w:rsidRDefault="007105C5" w:rsidP="005D1765">
            <w:pPr>
              <w:shd w:val="clear" w:color="auto" w:fill="FFFFFF"/>
            </w:pPr>
            <w:r w:rsidRPr="005E6996">
              <w:t>127221262,00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1382,00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79,10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34,30</w:t>
            </w:r>
          </w:p>
        </w:tc>
        <w:tc>
          <w:tcPr>
            <w:tcW w:w="973" w:type="dxa"/>
            <w:shd w:val="clear" w:color="auto" w:fill="auto"/>
          </w:tcPr>
          <w:p w:rsidR="007105C5" w:rsidRPr="005E6996" w:rsidRDefault="007105C5" w:rsidP="005D1765">
            <w:pPr>
              <w:shd w:val="clear" w:color="auto" w:fill="FFFFFF"/>
            </w:pPr>
            <w:r w:rsidRPr="005E6996">
              <w:t>Россия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Россия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Россия</w:t>
            </w: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</w:p>
          <w:p w:rsidR="007105C5" w:rsidRPr="005E6996" w:rsidRDefault="007105C5" w:rsidP="005D1765">
            <w:pPr>
              <w:shd w:val="clear" w:color="auto" w:fill="FFFFFF"/>
            </w:pPr>
            <w:r w:rsidRPr="005E6996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5E6996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5E6996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5E6996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5E6996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5E6996" w:rsidRDefault="007105C5" w:rsidP="005D1765">
            <w:pPr>
              <w:shd w:val="clear" w:color="auto" w:fill="FFFFFF"/>
            </w:pPr>
            <w:r w:rsidRPr="005E6996">
              <w:t>521 953,37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987FAE">
        <w:trPr>
          <w:gridAfter w:val="12"/>
          <w:wAfter w:w="15300" w:type="dxa"/>
          <w:trHeight w:val="70"/>
        </w:trPr>
        <w:tc>
          <w:tcPr>
            <w:tcW w:w="540" w:type="dxa"/>
            <w:tcBorders>
              <w:bottom w:val="nil"/>
            </w:tcBorders>
            <w:shd w:val="clear" w:color="auto" w:fill="auto"/>
          </w:tcPr>
          <w:p w:rsidR="007105C5" w:rsidRPr="00CF611F" w:rsidRDefault="007105C5" w:rsidP="008719B3">
            <w:pPr>
              <w:shd w:val="clear" w:color="auto" w:fill="FFFFFF"/>
              <w:rPr>
                <w:color w:val="FF0000"/>
                <w:lang w:val="en-US"/>
              </w:rPr>
            </w:pPr>
          </w:p>
        </w:tc>
      </w:tr>
      <w:tr w:rsidR="007105C5" w:rsidRPr="002B46BF" w:rsidTr="00D23151">
        <w:trPr>
          <w:trHeight w:val="2105"/>
        </w:trPr>
        <w:tc>
          <w:tcPr>
            <w:tcW w:w="540" w:type="dxa"/>
            <w:tcBorders>
              <w:top w:val="nil"/>
            </w:tcBorders>
            <w:shd w:val="clear" w:color="auto" w:fill="auto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lastRenderedPageBreak/>
              <w:t>14</w:t>
            </w:r>
          </w:p>
        </w:tc>
        <w:tc>
          <w:tcPr>
            <w:tcW w:w="2108" w:type="dxa"/>
            <w:shd w:val="clear" w:color="auto" w:fill="auto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Чередникова Елена Александровна</w:t>
            </w:r>
          </w:p>
        </w:tc>
        <w:tc>
          <w:tcPr>
            <w:tcW w:w="1355" w:type="dxa"/>
            <w:shd w:val="clear" w:color="auto" w:fill="auto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Директор ГБОУ СОШ  с.Алексеевка 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Земельный участок</w:t>
            </w: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  <w:r w:rsidRPr="00F74B63">
              <w:t>Квартира</w:t>
            </w: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  <w:r w:rsidRPr="00F74B63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Индивидуальная</w:t>
            </w: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  <w:r w:rsidRPr="00F74B63">
              <w:t>Общая долевая (1/2)</w:t>
            </w: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  <w:r w:rsidRPr="00F74B63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542,00</w:t>
            </w: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  <w:r w:rsidRPr="00F74B63">
              <w:t>49,30</w:t>
            </w: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  <w:r w:rsidRPr="00F74B63">
              <w:t>52,8</w:t>
            </w:r>
          </w:p>
        </w:tc>
        <w:tc>
          <w:tcPr>
            <w:tcW w:w="973" w:type="dxa"/>
            <w:shd w:val="clear" w:color="auto" w:fill="auto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Россия</w:t>
            </w: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  <w:r w:rsidRPr="00F74B63">
              <w:t>Россия</w:t>
            </w: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</w:p>
          <w:p w:rsidR="007105C5" w:rsidRPr="00F74B63" w:rsidRDefault="007105C5" w:rsidP="005D1765">
            <w:pPr>
              <w:shd w:val="clear" w:color="auto" w:fill="FFFFFF"/>
            </w:pPr>
            <w:r w:rsidRPr="00F74B63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47,8</w:t>
            </w:r>
          </w:p>
        </w:tc>
        <w:tc>
          <w:tcPr>
            <w:tcW w:w="1071" w:type="dxa"/>
            <w:shd w:val="clear" w:color="auto" w:fill="FFFFFF"/>
          </w:tcPr>
          <w:p w:rsidR="007105C5" w:rsidRPr="00F74B63" w:rsidRDefault="007105C5" w:rsidP="005D1765">
            <w:pPr>
              <w:shd w:val="clear" w:color="auto" w:fill="FFFFFF"/>
            </w:pPr>
            <w:r w:rsidRPr="00F74B63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F74B63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F74B63" w:rsidRDefault="007105C5" w:rsidP="00684C05">
            <w:pPr>
              <w:shd w:val="clear" w:color="auto" w:fill="FFFFFF"/>
            </w:pPr>
            <w:r w:rsidRPr="00F74B63">
              <w:t>1 258 342,41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5A723D" w:rsidRDefault="007105C5" w:rsidP="008719B3">
            <w:pPr>
              <w:shd w:val="clear" w:color="auto" w:fill="FFFFFF"/>
            </w:pPr>
            <w:r w:rsidRPr="005A723D">
              <w:t>15</w:t>
            </w:r>
          </w:p>
        </w:tc>
        <w:tc>
          <w:tcPr>
            <w:tcW w:w="2108" w:type="dxa"/>
            <w:shd w:val="clear" w:color="auto" w:fill="auto"/>
          </w:tcPr>
          <w:p w:rsidR="007105C5" w:rsidRPr="005A723D" w:rsidRDefault="007105C5" w:rsidP="005D1765">
            <w:pPr>
              <w:shd w:val="clear" w:color="auto" w:fill="FFFFFF"/>
            </w:pPr>
            <w:r w:rsidRPr="005A723D">
              <w:t>Скобелев Андрей Валентинович</w:t>
            </w:r>
          </w:p>
        </w:tc>
        <w:tc>
          <w:tcPr>
            <w:tcW w:w="1355" w:type="dxa"/>
            <w:shd w:val="clear" w:color="auto" w:fill="auto"/>
          </w:tcPr>
          <w:p w:rsidR="007105C5" w:rsidRPr="005A723D" w:rsidRDefault="007105C5" w:rsidP="005D1765">
            <w:pPr>
              <w:shd w:val="clear" w:color="auto" w:fill="FFFFFF"/>
            </w:pPr>
            <w:r w:rsidRPr="005A723D">
              <w:t>Директор ГБОУ СОШ  с.Патровка 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105C5" w:rsidRPr="005A723D" w:rsidRDefault="007105C5" w:rsidP="005D1765">
            <w:pPr>
              <w:shd w:val="clear" w:color="auto" w:fill="FFFFFF"/>
            </w:pPr>
            <w:r w:rsidRPr="005A723D">
              <w:t>Земельный участок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Земельный участок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Часть жилого дома</w:t>
            </w:r>
          </w:p>
          <w:p w:rsidR="007105C5" w:rsidRPr="005A723D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5A723D" w:rsidRDefault="007105C5" w:rsidP="005D1765">
            <w:pPr>
              <w:shd w:val="clear" w:color="auto" w:fill="FFFFFF"/>
            </w:pPr>
            <w:r w:rsidRPr="005A723D">
              <w:t>Индивидуальная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Общая долевая</w:t>
            </w: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(1/220)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7105C5" w:rsidRPr="005A723D" w:rsidRDefault="007105C5" w:rsidP="005D1765">
            <w:pPr>
              <w:shd w:val="clear" w:color="auto" w:fill="FFFFFF"/>
            </w:pPr>
            <w:r w:rsidRPr="005A723D">
              <w:t>1348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536800000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94,9</w:t>
            </w:r>
          </w:p>
        </w:tc>
        <w:tc>
          <w:tcPr>
            <w:tcW w:w="973" w:type="dxa"/>
            <w:shd w:val="clear" w:color="auto" w:fill="auto"/>
          </w:tcPr>
          <w:p w:rsidR="007105C5" w:rsidRPr="005A723D" w:rsidRDefault="007105C5" w:rsidP="005D1765">
            <w:pPr>
              <w:shd w:val="clear" w:color="auto" w:fill="FFFFFF"/>
            </w:pPr>
            <w:r w:rsidRPr="005A723D">
              <w:t>Россия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Россия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5A723D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5A723D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5A723D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5A723D" w:rsidRDefault="007105C5" w:rsidP="005D1765">
            <w:pPr>
              <w:shd w:val="clear" w:color="auto" w:fill="FFFFFF"/>
            </w:pPr>
            <w:r w:rsidRPr="005A723D">
              <w:t xml:space="preserve">Легковой автомобиль </w:t>
            </w:r>
            <w:r w:rsidRPr="005A723D">
              <w:rPr>
                <w:lang w:val="en-US"/>
              </w:rPr>
              <w:t>FORD</w:t>
            </w:r>
            <w:r w:rsidRPr="005A723D">
              <w:t xml:space="preserve"> </w:t>
            </w:r>
            <w:r w:rsidRPr="005A723D">
              <w:rPr>
                <w:lang w:val="en-US"/>
              </w:rPr>
              <w:t>FOCUS</w:t>
            </w:r>
          </w:p>
          <w:p w:rsidR="007105C5" w:rsidRPr="005A723D" w:rsidRDefault="007105C5" w:rsidP="005D1765">
            <w:pPr>
              <w:shd w:val="clear" w:color="auto" w:fill="FFFFFF"/>
            </w:pPr>
          </w:p>
          <w:p w:rsidR="007105C5" w:rsidRPr="005A723D" w:rsidRDefault="007105C5" w:rsidP="005D1765">
            <w:pPr>
              <w:shd w:val="clear" w:color="auto" w:fill="FFFFFF"/>
            </w:pPr>
            <w:r w:rsidRPr="005A723D">
              <w:t xml:space="preserve">Легковой автомобиль </w:t>
            </w:r>
            <w:r w:rsidRPr="005A723D">
              <w:rPr>
                <w:lang w:val="en-US"/>
              </w:rPr>
              <w:t>Mazda</w:t>
            </w:r>
            <w:r w:rsidRPr="005A723D">
              <w:t xml:space="preserve"> СХ-5</w:t>
            </w:r>
          </w:p>
        </w:tc>
        <w:tc>
          <w:tcPr>
            <w:tcW w:w="1593" w:type="dxa"/>
            <w:shd w:val="clear" w:color="auto" w:fill="auto"/>
          </w:tcPr>
          <w:p w:rsidR="007105C5" w:rsidRPr="005A723D" w:rsidRDefault="007105C5" w:rsidP="005D1765">
            <w:pPr>
              <w:shd w:val="clear" w:color="auto" w:fill="FFFFFF"/>
            </w:pPr>
            <w:r w:rsidRPr="005A723D">
              <w:t>539 972,02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  <w:r w:rsidRPr="005A723D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  <w:r w:rsidRPr="005A723D">
              <w:t xml:space="preserve">Земельный </w:t>
            </w:r>
            <w:r w:rsidRPr="005A723D">
              <w:lastRenderedPageBreak/>
              <w:t>участок</w:t>
            </w:r>
          </w:p>
          <w:p w:rsidR="007105C5" w:rsidRPr="005A723D" w:rsidRDefault="007105C5" w:rsidP="00595302">
            <w:pPr>
              <w:shd w:val="clear" w:color="auto" w:fill="FFFFFF"/>
            </w:pPr>
          </w:p>
          <w:p w:rsidR="007105C5" w:rsidRPr="005A723D" w:rsidRDefault="007105C5" w:rsidP="00595302">
            <w:pPr>
              <w:shd w:val="clear" w:color="auto" w:fill="FFFFFF"/>
            </w:pPr>
            <w:r w:rsidRPr="005A723D">
              <w:t>Часть жилого дома</w:t>
            </w:r>
          </w:p>
          <w:p w:rsidR="007105C5" w:rsidRPr="005A723D" w:rsidRDefault="007105C5" w:rsidP="00595302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  <w:r w:rsidRPr="005A723D">
              <w:lastRenderedPageBreak/>
              <w:t xml:space="preserve">Общая долевая </w:t>
            </w:r>
            <w:r w:rsidRPr="005A723D">
              <w:lastRenderedPageBreak/>
              <w:t>(1/220)</w:t>
            </w:r>
          </w:p>
          <w:p w:rsidR="007105C5" w:rsidRPr="005A723D" w:rsidRDefault="007105C5" w:rsidP="00595302">
            <w:pPr>
              <w:shd w:val="clear" w:color="auto" w:fill="FFFFFF"/>
            </w:pPr>
          </w:p>
          <w:p w:rsidR="007105C5" w:rsidRPr="005A723D" w:rsidRDefault="007105C5" w:rsidP="00595302">
            <w:pPr>
              <w:shd w:val="clear" w:color="auto" w:fill="FFFFFF"/>
            </w:pPr>
            <w:r w:rsidRPr="005A723D">
              <w:t>Общая долевая (2/3)</w:t>
            </w:r>
          </w:p>
        </w:tc>
        <w:tc>
          <w:tcPr>
            <w:tcW w:w="1080" w:type="dxa"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  <w:r w:rsidRPr="005A723D">
              <w:lastRenderedPageBreak/>
              <w:t>53680000</w:t>
            </w:r>
          </w:p>
          <w:p w:rsidR="007105C5" w:rsidRPr="005A723D" w:rsidRDefault="007105C5" w:rsidP="00595302">
            <w:pPr>
              <w:shd w:val="clear" w:color="auto" w:fill="FFFFFF"/>
            </w:pPr>
          </w:p>
          <w:p w:rsidR="007105C5" w:rsidRPr="005A723D" w:rsidRDefault="007105C5" w:rsidP="00595302">
            <w:pPr>
              <w:shd w:val="clear" w:color="auto" w:fill="FFFFFF"/>
            </w:pPr>
          </w:p>
          <w:p w:rsidR="007105C5" w:rsidRPr="005A723D" w:rsidRDefault="007105C5" w:rsidP="00595302">
            <w:pPr>
              <w:shd w:val="clear" w:color="auto" w:fill="FFFFFF"/>
            </w:pPr>
            <w:r w:rsidRPr="005A723D">
              <w:t>94,9</w:t>
            </w:r>
          </w:p>
        </w:tc>
        <w:tc>
          <w:tcPr>
            <w:tcW w:w="973" w:type="dxa"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  <w:r w:rsidRPr="005A723D">
              <w:lastRenderedPageBreak/>
              <w:t>Россия</w:t>
            </w:r>
          </w:p>
          <w:p w:rsidR="007105C5" w:rsidRPr="005A723D" w:rsidRDefault="007105C5" w:rsidP="00595302">
            <w:pPr>
              <w:shd w:val="clear" w:color="auto" w:fill="FFFFFF"/>
            </w:pPr>
          </w:p>
          <w:p w:rsidR="007105C5" w:rsidRPr="005A723D" w:rsidRDefault="007105C5" w:rsidP="00595302">
            <w:pPr>
              <w:shd w:val="clear" w:color="auto" w:fill="FFFFFF"/>
            </w:pPr>
          </w:p>
          <w:p w:rsidR="007105C5" w:rsidRPr="005A723D" w:rsidRDefault="007105C5" w:rsidP="00595302">
            <w:pPr>
              <w:shd w:val="clear" w:color="auto" w:fill="FFFFFF"/>
            </w:pPr>
          </w:p>
          <w:p w:rsidR="007105C5" w:rsidRPr="005A723D" w:rsidRDefault="007105C5" w:rsidP="00595302">
            <w:pPr>
              <w:shd w:val="clear" w:color="auto" w:fill="FFFFFF"/>
            </w:pPr>
            <w:r w:rsidRPr="005A723D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5A723D" w:rsidRDefault="007105C5" w:rsidP="00595302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5A723D" w:rsidRDefault="007105C5" w:rsidP="00595302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5A723D" w:rsidRDefault="007105C5" w:rsidP="00595302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5A723D" w:rsidRDefault="007105C5" w:rsidP="00595302">
            <w:pPr>
              <w:shd w:val="clear" w:color="auto" w:fill="FFFFFF"/>
            </w:pPr>
            <w:r w:rsidRPr="005A723D">
              <w:t>461 632,24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95302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16</w:t>
            </w:r>
          </w:p>
        </w:tc>
        <w:tc>
          <w:tcPr>
            <w:tcW w:w="2108" w:type="dxa"/>
            <w:shd w:val="clear" w:color="auto" w:fill="auto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Саяпина Нина Алексеевна</w:t>
            </w:r>
          </w:p>
        </w:tc>
        <w:tc>
          <w:tcPr>
            <w:tcW w:w="1355" w:type="dxa"/>
            <w:shd w:val="clear" w:color="auto" w:fill="auto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Директор ГБОУ СОШ  с.Герасимовка 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Часть жилого дома</w:t>
            </w:r>
          </w:p>
        </w:tc>
        <w:tc>
          <w:tcPr>
            <w:tcW w:w="1224" w:type="dxa"/>
            <w:shd w:val="clear" w:color="auto" w:fill="auto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62,10</w:t>
            </w:r>
          </w:p>
        </w:tc>
        <w:tc>
          <w:tcPr>
            <w:tcW w:w="973" w:type="dxa"/>
            <w:shd w:val="clear" w:color="auto" w:fill="auto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856,00</w:t>
            </w:r>
          </w:p>
        </w:tc>
        <w:tc>
          <w:tcPr>
            <w:tcW w:w="1071" w:type="dxa"/>
            <w:shd w:val="clear" w:color="auto" w:fill="FFFFFF"/>
          </w:tcPr>
          <w:p w:rsidR="007105C5" w:rsidRPr="00083E8D" w:rsidRDefault="007105C5" w:rsidP="005D1765">
            <w:pPr>
              <w:shd w:val="clear" w:color="auto" w:fill="FFFFFF"/>
            </w:pPr>
            <w:r w:rsidRPr="00083E8D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083E8D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083E8D" w:rsidRDefault="007105C5" w:rsidP="008E7276">
            <w:pPr>
              <w:shd w:val="clear" w:color="auto" w:fill="FFFFFF"/>
            </w:pPr>
            <w:r w:rsidRPr="00083E8D">
              <w:t>627 175,78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A550D7">
        <w:tc>
          <w:tcPr>
            <w:tcW w:w="540" w:type="dxa"/>
            <w:vMerge/>
            <w:shd w:val="clear" w:color="auto" w:fill="auto"/>
          </w:tcPr>
          <w:p w:rsidR="007105C5" w:rsidRPr="00083E8D" w:rsidRDefault="007105C5" w:rsidP="00595302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083E8D" w:rsidRDefault="007105C5" w:rsidP="00595302">
            <w:pPr>
              <w:shd w:val="clear" w:color="auto" w:fill="FFFFFF"/>
            </w:pPr>
            <w:r w:rsidRPr="00083E8D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083E8D" w:rsidRDefault="007105C5" w:rsidP="00595302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083E8D" w:rsidRDefault="007105C5" w:rsidP="00595302">
            <w:pPr>
              <w:shd w:val="clear" w:color="auto" w:fill="FFFFFF"/>
            </w:pPr>
            <w:r w:rsidRPr="00083E8D">
              <w:t>Земельный участок</w:t>
            </w: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  <w:r w:rsidRPr="00083E8D">
              <w:t>Часть жилого дома</w:t>
            </w:r>
          </w:p>
        </w:tc>
        <w:tc>
          <w:tcPr>
            <w:tcW w:w="1224" w:type="dxa"/>
            <w:shd w:val="clear" w:color="auto" w:fill="auto"/>
          </w:tcPr>
          <w:p w:rsidR="007105C5" w:rsidRPr="00083E8D" w:rsidRDefault="007105C5" w:rsidP="00595302">
            <w:pPr>
              <w:shd w:val="clear" w:color="auto" w:fill="FFFFFF"/>
            </w:pPr>
            <w:r w:rsidRPr="00083E8D">
              <w:t>индивидуальная</w:t>
            </w: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  <w:r w:rsidRPr="00083E8D">
              <w:t>Общая долевая (1/3)</w:t>
            </w:r>
          </w:p>
        </w:tc>
        <w:tc>
          <w:tcPr>
            <w:tcW w:w="1080" w:type="dxa"/>
            <w:shd w:val="clear" w:color="auto" w:fill="auto"/>
          </w:tcPr>
          <w:p w:rsidR="007105C5" w:rsidRPr="00083E8D" w:rsidRDefault="007105C5" w:rsidP="00595302">
            <w:pPr>
              <w:shd w:val="clear" w:color="auto" w:fill="FFFFFF"/>
            </w:pPr>
            <w:r w:rsidRPr="00083E8D">
              <w:t>856,00</w:t>
            </w: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  <w:r w:rsidRPr="00083E8D">
              <w:t>62,10</w:t>
            </w:r>
          </w:p>
        </w:tc>
        <w:tc>
          <w:tcPr>
            <w:tcW w:w="973" w:type="dxa"/>
            <w:shd w:val="clear" w:color="auto" w:fill="auto"/>
          </w:tcPr>
          <w:p w:rsidR="007105C5" w:rsidRPr="00083E8D" w:rsidRDefault="007105C5" w:rsidP="00595302">
            <w:pPr>
              <w:shd w:val="clear" w:color="auto" w:fill="FFFFFF"/>
            </w:pPr>
            <w:r w:rsidRPr="00083E8D">
              <w:t>Россия</w:t>
            </w: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</w:p>
          <w:p w:rsidR="007105C5" w:rsidRPr="00083E8D" w:rsidRDefault="007105C5" w:rsidP="00595302">
            <w:pPr>
              <w:shd w:val="clear" w:color="auto" w:fill="FFFFFF"/>
            </w:pPr>
            <w:r w:rsidRPr="00083E8D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083E8D" w:rsidRDefault="007105C5" w:rsidP="00595302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083E8D" w:rsidRDefault="007105C5" w:rsidP="00595302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083E8D" w:rsidRDefault="007105C5" w:rsidP="00595302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083E8D" w:rsidRDefault="007105C5" w:rsidP="00083E8D">
            <w:pPr>
              <w:shd w:val="clear" w:color="auto" w:fill="FFFFFF"/>
            </w:pPr>
            <w:r w:rsidRPr="00083E8D">
              <w:t xml:space="preserve">Легковой автомобиль ЛАДА </w:t>
            </w:r>
            <w:r w:rsidRPr="00083E8D">
              <w:rPr>
                <w:lang w:val="en-US"/>
              </w:rPr>
              <w:t>XRAY</w:t>
            </w:r>
            <w:r w:rsidRPr="00083E8D">
              <w:t xml:space="preserve"> </w:t>
            </w:r>
            <w:r w:rsidRPr="00083E8D">
              <w:rPr>
                <w:lang w:val="en-US"/>
              </w:rPr>
              <w:t>GAB</w:t>
            </w:r>
            <w:r w:rsidRPr="00083E8D">
              <w:t>110</w:t>
            </w:r>
          </w:p>
        </w:tc>
        <w:tc>
          <w:tcPr>
            <w:tcW w:w="1593" w:type="dxa"/>
            <w:shd w:val="clear" w:color="auto" w:fill="auto"/>
          </w:tcPr>
          <w:p w:rsidR="007105C5" w:rsidRPr="00083E8D" w:rsidRDefault="007105C5" w:rsidP="00595302">
            <w:pPr>
              <w:shd w:val="clear" w:color="auto" w:fill="FFFFFF"/>
            </w:pPr>
            <w:r w:rsidRPr="00083E8D">
              <w:t>681 414,34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95302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17</w:t>
            </w:r>
          </w:p>
          <w:p w:rsidR="007105C5" w:rsidRPr="00597CFC" w:rsidRDefault="007105C5" w:rsidP="008719B3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7F563F" w:rsidRDefault="007105C5" w:rsidP="005D1765">
            <w:pPr>
              <w:shd w:val="clear" w:color="auto" w:fill="FFFFFF"/>
            </w:pPr>
            <w:r w:rsidRPr="007F563F">
              <w:t>Пронина</w:t>
            </w:r>
          </w:p>
          <w:p w:rsidR="007105C5" w:rsidRPr="007F563F" w:rsidRDefault="007105C5" w:rsidP="005D1765">
            <w:pPr>
              <w:shd w:val="clear" w:color="auto" w:fill="FFFFFF"/>
            </w:pPr>
            <w:r w:rsidRPr="007F563F">
              <w:t>Татьяна Александровна</w:t>
            </w:r>
          </w:p>
        </w:tc>
        <w:tc>
          <w:tcPr>
            <w:tcW w:w="1355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Директор ГБОУ СОШ  с.Самовольно-Ивановка м.р. Алексеевс</w:t>
            </w:r>
            <w:r w:rsidRPr="00597CFC">
              <w:lastRenderedPageBreak/>
              <w:t>кий</w:t>
            </w:r>
          </w:p>
        </w:tc>
        <w:tc>
          <w:tcPr>
            <w:tcW w:w="1073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Жилой дом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83,50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12,00</w:t>
            </w:r>
          </w:p>
        </w:tc>
        <w:tc>
          <w:tcPr>
            <w:tcW w:w="1071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Россия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562 461,23</w:t>
            </w:r>
          </w:p>
        </w:tc>
        <w:tc>
          <w:tcPr>
            <w:tcW w:w="1287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105C5" w:rsidRPr="00597CFC" w:rsidRDefault="007105C5" w:rsidP="008719B3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7F563F" w:rsidRDefault="007105C5" w:rsidP="005D1765">
            <w:pPr>
              <w:shd w:val="clear" w:color="auto" w:fill="FFFFFF"/>
            </w:pPr>
            <w:r w:rsidRPr="007F563F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Жилой дом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Гараж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Квартира</w:t>
            </w:r>
          </w:p>
        </w:tc>
        <w:tc>
          <w:tcPr>
            <w:tcW w:w="963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83,50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12,00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34,6</w:t>
            </w:r>
          </w:p>
        </w:tc>
        <w:tc>
          <w:tcPr>
            <w:tcW w:w="1071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Россия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Россия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 xml:space="preserve">Легковой автомобиль </w:t>
            </w:r>
            <w:r w:rsidRPr="00597CFC">
              <w:rPr>
                <w:lang w:val="en-US"/>
              </w:rPr>
              <w:t>LADA</w:t>
            </w:r>
            <w:r w:rsidRPr="00597CFC">
              <w:t xml:space="preserve"> 212140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  <w:r>
              <w:t>561 320,05</w:t>
            </w:r>
          </w:p>
        </w:tc>
        <w:tc>
          <w:tcPr>
            <w:tcW w:w="1287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tcBorders>
              <w:top w:val="nil"/>
            </w:tcBorders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Жилой дом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Гараж</w:t>
            </w:r>
          </w:p>
        </w:tc>
        <w:tc>
          <w:tcPr>
            <w:tcW w:w="963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83,50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12,00</w:t>
            </w:r>
          </w:p>
        </w:tc>
        <w:tc>
          <w:tcPr>
            <w:tcW w:w="1071" w:type="dxa"/>
            <w:shd w:val="clear" w:color="auto" w:fill="FFFFFF"/>
          </w:tcPr>
          <w:p w:rsidR="007105C5" w:rsidRPr="00597CFC" w:rsidRDefault="007105C5" w:rsidP="005D1765">
            <w:pPr>
              <w:shd w:val="clear" w:color="auto" w:fill="FFFFFF"/>
            </w:pPr>
            <w:r w:rsidRPr="00597CFC">
              <w:t>Россия</w:t>
            </w: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</w:p>
          <w:p w:rsidR="007105C5" w:rsidRPr="00597CFC" w:rsidRDefault="007105C5" w:rsidP="005D1765">
            <w:pPr>
              <w:shd w:val="clear" w:color="auto" w:fill="FFFFFF"/>
            </w:pPr>
            <w:r w:rsidRPr="00597CFC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597CFC" w:rsidRDefault="007105C5" w:rsidP="00595A0A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597CFC" w:rsidRDefault="007105C5" w:rsidP="006D5DFD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105C5" w:rsidRPr="00597CFC" w:rsidRDefault="007105C5" w:rsidP="005D1765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221AA8" w:rsidRDefault="007105C5" w:rsidP="006E1128">
            <w:pPr>
              <w:shd w:val="clear" w:color="auto" w:fill="FFFFFF"/>
            </w:pPr>
            <w:r w:rsidRPr="00221AA8">
              <w:t>18</w:t>
            </w:r>
          </w:p>
        </w:tc>
        <w:tc>
          <w:tcPr>
            <w:tcW w:w="2108" w:type="dxa"/>
            <w:shd w:val="clear" w:color="auto" w:fill="auto"/>
          </w:tcPr>
          <w:p w:rsidR="007105C5" w:rsidRPr="006E1128" w:rsidRDefault="007105C5" w:rsidP="006E1128">
            <w:pPr>
              <w:shd w:val="clear" w:color="auto" w:fill="FFFFFF"/>
            </w:pPr>
            <w:r w:rsidRPr="006E1128">
              <w:t>Дремов Алексей Павлович</w:t>
            </w:r>
          </w:p>
        </w:tc>
        <w:tc>
          <w:tcPr>
            <w:tcW w:w="1355" w:type="dxa"/>
            <w:shd w:val="clear" w:color="auto" w:fill="auto"/>
          </w:tcPr>
          <w:p w:rsidR="007105C5" w:rsidRPr="006E1128" w:rsidRDefault="007105C5" w:rsidP="006E1128">
            <w:pPr>
              <w:shd w:val="clear" w:color="auto" w:fill="FFFFFF"/>
            </w:pPr>
            <w:r w:rsidRPr="006E1128">
              <w:t>И.о.директора ГБОУ СОШ  с.Летниково м.р. Алексеевский</w:t>
            </w:r>
          </w:p>
        </w:tc>
        <w:tc>
          <w:tcPr>
            <w:tcW w:w="1073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24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3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17" w:type="dxa"/>
            <w:shd w:val="clear" w:color="auto" w:fill="FFFFFF"/>
          </w:tcPr>
          <w:p w:rsidR="007105C5" w:rsidRPr="00B53907" w:rsidRDefault="007105C5" w:rsidP="006E1128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B53907" w:rsidRDefault="007105C5" w:rsidP="006E1128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B53907" w:rsidRDefault="007105C5" w:rsidP="006E1128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B53907" w:rsidRDefault="007105C5" w:rsidP="006E1128">
            <w:pPr>
              <w:shd w:val="clear" w:color="auto" w:fill="FFFFFF"/>
            </w:pPr>
            <w:r w:rsidRPr="00B53907">
              <w:t>Легковой автомобиль</w:t>
            </w:r>
          </w:p>
          <w:p w:rsidR="007105C5" w:rsidRPr="00B53907" w:rsidRDefault="007105C5" w:rsidP="006E1128">
            <w:pPr>
              <w:shd w:val="clear" w:color="auto" w:fill="FFFFFF"/>
            </w:pPr>
            <w:r w:rsidRPr="00B53907">
              <w:t>ВАЗ 21124</w:t>
            </w:r>
          </w:p>
        </w:tc>
        <w:tc>
          <w:tcPr>
            <w:tcW w:w="1593" w:type="dxa"/>
            <w:shd w:val="clear" w:color="auto" w:fill="auto"/>
          </w:tcPr>
          <w:p w:rsidR="007105C5" w:rsidRPr="00B53907" w:rsidRDefault="007105C5" w:rsidP="006E1128">
            <w:pPr>
              <w:shd w:val="clear" w:color="auto" w:fill="FFFFFF"/>
            </w:pPr>
            <w:r w:rsidRPr="00B53907">
              <w:t>538 965,16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6E1128" w:rsidRDefault="007105C5" w:rsidP="006E1128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7105C5" w:rsidRPr="006E1128" w:rsidRDefault="007105C5" w:rsidP="006E1128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  <w:r>
              <w:rPr>
                <w:color w:val="FF0000"/>
              </w:rPr>
              <w:t xml:space="preserve">  </w:t>
            </w:r>
          </w:p>
        </w:tc>
        <w:tc>
          <w:tcPr>
            <w:tcW w:w="1224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3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17" w:type="dxa"/>
            <w:shd w:val="clear" w:color="auto" w:fill="FFFFFF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63" w:type="dxa"/>
            <w:shd w:val="clear" w:color="auto" w:fill="FFFFFF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71" w:type="dxa"/>
            <w:shd w:val="clear" w:color="auto" w:fill="FFFFFF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56" w:type="dxa"/>
            <w:shd w:val="clear" w:color="auto" w:fill="auto"/>
          </w:tcPr>
          <w:p w:rsidR="007105C5" w:rsidRPr="00B53907" w:rsidRDefault="007105C5" w:rsidP="006E1128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B53907" w:rsidRDefault="007105C5" w:rsidP="006E1128">
            <w:pPr>
              <w:shd w:val="clear" w:color="auto" w:fill="FFFFFF"/>
            </w:pPr>
            <w:r w:rsidRPr="00B53907">
              <w:t>388 867,27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6E1128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shd w:val="clear" w:color="auto" w:fill="auto"/>
          </w:tcPr>
          <w:p w:rsidR="007105C5" w:rsidRPr="0075052C" w:rsidRDefault="007105C5" w:rsidP="008719B3">
            <w:pPr>
              <w:shd w:val="clear" w:color="auto" w:fill="FFFFFF"/>
            </w:pPr>
            <w:r w:rsidRPr="0075052C">
              <w:t>19</w:t>
            </w:r>
          </w:p>
        </w:tc>
        <w:tc>
          <w:tcPr>
            <w:tcW w:w="2108" w:type="dxa"/>
            <w:shd w:val="clear" w:color="auto" w:fill="auto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t>Звягинцева Нина Александровна</w:t>
            </w:r>
          </w:p>
        </w:tc>
        <w:tc>
          <w:tcPr>
            <w:tcW w:w="1355" w:type="dxa"/>
            <w:shd w:val="clear" w:color="auto" w:fill="auto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t xml:space="preserve">Директор ГБОУ СОШ  пос.Ильичевский м.р. </w:t>
            </w:r>
            <w:r w:rsidRPr="0075052C">
              <w:lastRenderedPageBreak/>
              <w:t>Алексеевский</w:t>
            </w:r>
          </w:p>
        </w:tc>
        <w:tc>
          <w:tcPr>
            <w:tcW w:w="1073" w:type="dxa"/>
            <w:shd w:val="clear" w:color="auto" w:fill="auto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Земельный участок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Земельный участок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t>Квартира</w:t>
            </w:r>
          </w:p>
          <w:p w:rsidR="007105C5" w:rsidRPr="0075052C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Долевая (2/220)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Индивидуальная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t>Индивидуальная</w:t>
            </w:r>
          </w:p>
        </w:tc>
        <w:tc>
          <w:tcPr>
            <w:tcW w:w="1080" w:type="dxa"/>
            <w:shd w:val="clear" w:color="auto" w:fill="auto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53680000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1166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t>103,5</w:t>
            </w:r>
          </w:p>
        </w:tc>
        <w:tc>
          <w:tcPr>
            <w:tcW w:w="973" w:type="dxa"/>
            <w:shd w:val="clear" w:color="auto" w:fill="auto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Россия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t>Россия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t>Россия</w:t>
            </w:r>
          </w:p>
          <w:p w:rsidR="007105C5" w:rsidRPr="0075052C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Земельный участок</w:t>
            </w:r>
          </w:p>
        </w:tc>
        <w:tc>
          <w:tcPr>
            <w:tcW w:w="963" w:type="dxa"/>
            <w:shd w:val="clear" w:color="auto" w:fill="FFFFFF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t>617,00</w:t>
            </w:r>
          </w:p>
        </w:tc>
        <w:tc>
          <w:tcPr>
            <w:tcW w:w="1071" w:type="dxa"/>
            <w:shd w:val="clear" w:color="auto" w:fill="FFFFFF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t xml:space="preserve">Легковой автомобиль </w:t>
            </w:r>
            <w:r w:rsidRPr="0075052C">
              <w:rPr>
                <w:lang w:val="en-US"/>
              </w:rPr>
              <w:t>MAZDA</w:t>
            </w:r>
            <w:r w:rsidRPr="0075052C">
              <w:t xml:space="preserve"> </w:t>
            </w:r>
            <w:r w:rsidRPr="0075052C">
              <w:rPr>
                <w:lang w:val="en-US"/>
              </w:rPr>
              <w:t>CX</w:t>
            </w:r>
            <w:r w:rsidRPr="0075052C">
              <w:t>-5</w:t>
            </w:r>
          </w:p>
          <w:p w:rsidR="007105C5" w:rsidRPr="0075052C" w:rsidRDefault="007105C5" w:rsidP="005D1765">
            <w:pPr>
              <w:shd w:val="clear" w:color="auto" w:fill="FFFFFF"/>
            </w:pPr>
          </w:p>
          <w:p w:rsidR="007105C5" w:rsidRPr="0075052C" w:rsidRDefault="007105C5" w:rsidP="005D1765">
            <w:pPr>
              <w:shd w:val="clear" w:color="auto" w:fill="FFFFFF"/>
            </w:pPr>
            <w:r w:rsidRPr="0075052C">
              <w:t xml:space="preserve">Легковой автомобиль </w:t>
            </w:r>
            <w:r w:rsidRPr="0075052C">
              <w:rPr>
                <w:lang w:val="en-US"/>
              </w:rPr>
              <w:t>CHEVROLET</w:t>
            </w:r>
            <w:r w:rsidRPr="0075052C">
              <w:t xml:space="preserve"> </w:t>
            </w:r>
            <w:r w:rsidRPr="0075052C">
              <w:rPr>
                <w:lang w:val="en-US"/>
              </w:rPr>
              <w:t>AVEO</w:t>
            </w:r>
            <w:r w:rsidRPr="0075052C">
              <w:t xml:space="preserve"> </w:t>
            </w:r>
          </w:p>
        </w:tc>
        <w:tc>
          <w:tcPr>
            <w:tcW w:w="1593" w:type="dxa"/>
            <w:shd w:val="clear" w:color="auto" w:fill="auto"/>
          </w:tcPr>
          <w:p w:rsidR="007105C5" w:rsidRPr="0075052C" w:rsidRDefault="007105C5" w:rsidP="005D1765">
            <w:pPr>
              <w:shd w:val="clear" w:color="auto" w:fill="FFFFFF"/>
            </w:pPr>
            <w:r w:rsidRPr="0075052C">
              <w:lastRenderedPageBreak/>
              <w:t>664 956,83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5D176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2037B7" w:rsidRDefault="007105C5" w:rsidP="008719B3">
            <w:pPr>
              <w:shd w:val="clear" w:color="auto" w:fill="FFFFFF"/>
              <w:rPr>
                <w:lang w:val="en-US"/>
              </w:rPr>
            </w:pPr>
            <w:r w:rsidRPr="002037B7">
              <w:t>20</w:t>
            </w:r>
            <w:r w:rsidRPr="002037B7">
              <w:rPr>
                <w:lang w:val="en-US"/>
              </w:rPr>
              <w:t xml:space="preserve"> </w:t>
            </w:r>
          </w:p>
        </w:tc>
        <w:tc>
          <w:tcPr>
            <w:tcW w:w="2108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  <w:r w:rsidRPr="002037B7">
              <w:t>Герасименко Ольга Сергеевна</w:t>
            </w:r>
          </w:p>
        </w:tc>
        <w:tc>
          <w:tcPr>
            <w:tcW w:w="1355" w:type="dxa"/>
            <w:shd w:val="clear" w:color="auto" w:fill="FFFFFF"/>
          </w:tcPr>
          <w:p w:rsidR="007105C5" w:rsidRPr="002037B7" w:rsidRDefault="007105C5" w:rsidP="005D1765">
            <w:pPr>
              <w:shd w:val="clear" w:color="auto" w:fill="FFFFFF"/>
            </w:pPr>
            <w:r w:rsidRPr="002037B7">
              <w:t xml:space="preserve">Директор ГБУ ЦПМСС м.р. Борский </w:t>
            </w:r>
          </w:p>
        </w:tc>
        <w:tc>
          <w:tcPr>
            <w:tcW w:w="1073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2037B7" w:rsidRDefault="007105C5" w:rsidP="005D1765">
            <w:pPr>
              <w:shd w:val="clear" w:color="auto" w:fill="FFFFFF"/>
            </w:pPr>
            <w:r w:rsidRPr="002037B7">
              <w:t>Земельный участок</w:t>
            </w:r>
          </w:p>
          <w:p w:rsidR="007105C5" w:rsidRPr="002037B7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  <w:r w:rsidRPr="002037B7">
              <w:t>Жилой дом</w:t>
            </w:r>
          </w:p>
        </w:tc>
        <w:tc>
          <w:tcPr>
            <w:tcW w:w="963" w:type="dxa"/>
            <w:shd w:val="clear" w:color="auto" w:fill="FFFFFF"/>
          </w:tcPr>
          <w:p w:rsidR="007105C5" w:rsidRPr="002037B7" w:rsidRDefault="007105C5" w:rsidP="005D1765">
            <w:pPr>
              <w:shd w:val="clear" w:color="auto" w:fill="FFFFFF"/>
            </w:pPr>
            <w:r w:rsidRPr="002037B7">
              <w:t>1288,0</w:t>
            </w:r>
          </w:p>
          <w:p w:rsidR="007105C5" w:rsidRPr="002037B7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  <w:r w:rsidRPr="002037B7">
              <w:t>19,1</w:t>
            </w:r>
          </w:p>
        </w:tc>
        <w:tc>
          <w:tcPr>
            <w:tcW w:w="1071" w:type="dxa"/>
            <w:shd w:val="clear" w:color="auto" w:fill="FFFFFF"/>
          </w:tcPr>
          <w:p w:rsidR="007105C5" w:rsidRPr="002037B7" w:rsidRDefault="007105C5" w:rsidP="005D1765">
            <w:pPr>
              <w:shd w:val="clear" w:color="auto" w:fill="FFFFFF"/>
            </w:pPr>
            <w:r w:rsidRPr="002037B7">
              <w:t>Россия</w:t>
            </w:r>
          </w:p>
          <w:p w:rsidR="007105C5" w:rsidRPr="002037B7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  <w:r w:rsidRPr="002037B7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  <w:r w:rsidRPr="002037B7">
              <w:t>491 623,25</w:t>
            </w:r>
          </w:p>
        </w:tc>
        <w:tc>
          <w:tcPr>
            <w:tcW w:w="1287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2037B7" w:rsidRDefault="007105C5" w:rsidP="008719B3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  <w:r w:rsidRPr="002037B7">
              <w:t>супруг</w:t>
            </w:r>
          </w:p>
        </w:tc>
        <w:tc>
          <w:tcPr>
            <w:tcW w:w="1355" w:type="dxa"/>
            <w:shd w:val="clear" w:color="auto" w:fill="FFFFFF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Default="007105C5" w:rsidP="005D1765">
            <w:pPr>
              <w:shd w:val="clear" w:color="auto" w:fill="FFFFFF"/>
            </w:pPr>
            <w:r>
              <w:t>Змельный участок</w:t>
            </w:r>
          </w:p>
          <w:p w:rsidR="007105C5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  <w:r>
              <w:t>Жилой дом</w:t>
            </w:r>
          </w:p>
        </w:tc>
        <w:tc>
          <w:tcPr>
            <w:tcW w:w="1224" w:type="dxa"/>
            <w:shd w:val="clear" w:color="auto" w:fill="auto"/>
          </w:tcPr>
          <w:p w:rsidR="007105C5" w:rsidRDefault="007105C5" w:rsidP="005D1765">
            <w:pPr>
              <w:shd w:val="clear" w:color="auto" w:fill="FFFFFF"/>
            </w:pPr>
            <w:r>
              <w:t>Индивидуальная</w:t>
            </w:r>
          </w:p>
          <w:p w:rsidR="007105C5" w:rsidRDefault="007105C5" w:rsidP="005D1765">
            <w:pPr>
              <w:shd w:val="clear" w:color="auto" w:fill="FFFFFF"/>
            </w:pPr>
          </w:p>
          <w:p w:rsidR="007105C5" w:rsidRDefault="007105C5" w:rsidP="005D1765">
            <w:pPr>
              <w:shd w:val="clear" w:color="auto" w:fill="FFFFFF"/>
            </w:pPr>
          </w:p>
          <w:p w:rsidR="007105C5" w:rsidRDefault="007105C5" w:rsidP="005B7E9B">
            <w:pPr>
              <w:shd w:val="clear" w:color="auto" w:fill="FFFFFF"/>
            </w:pPr>
            <w:r>
              <w:t>Индивидуальная</w:t>
            </w:r>
          </w:p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Default="007105C5" w:rsidP="005D1765">
            <w:pPr>
              <w:shd w:val="clear" w:color="auto" w:fill="FFFFFF"/>
            </w:pPr>
            <w:r>
              <w:t>1288,00</w:t>
            </w:r>
          </w:p>
          <w:p w:rsidR="007105C5" w:rsidRDefault="007105C5" w:rsidP="005D1765">
            <w:pPr>
              <w:shd w:val="clear" w:color="auto" w:fill="FFFFFF"/>
            </w:pPr>
          </w:p>
          <w:p w:rsidR="007105C5" w:rsidRDefault="007105C5" w:rsidP="005D1765">
            <w:pPr>
              <w:shd w:val="clear" w:color="auto" w:fill="FFFFFF"/>
            </w:pPr>
          </w:p>
          <w:p w:rsidR="007105C5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  <w:r>
              <w:t>19,1</w:t>
            </w:r>
          </w:p>
        </w:tc>
        <w:tc>
          <w:tcPr>
            <w:tcW w:w="973" w:type="dxa"/>
            <w:shd w:val="clear" w:color="auto" w:fill="auto"/>
          </w:tcPr>
          <w:p w:rsidR="007105C5" w:rsidRDefault="007105C5" w:rsidP="005D1765">
            <w:pPr>
              <w:shd w:val="clear" w:color="auto" w:fill="FFFFFF"/>
            </w:pPr>
            <w:r>
              <w:t>Россия</w:t>
            </w:r>
          </w:p>
          <w:p w:rsidR="007105C5" w:rsidRDefault="007105C5" w:rsidP="005D1765">
            <w:pPr>
              <w:shd w:val="clear" w:color="auto" w:fill="FFFFFF"/>
            </w:pPr>
          </w:p>
          <w:p w:rsidR="007105C5" w:rsidRDefault="007105C5" w:rsidP="005D1765">
            <w:pPr>
              <w:shd w:val="clear" w:color="auto" w:fill="FFFFFF"/>
            </w:pPr>
          </w:p>
          <w:p w:rsidR="007105C5" w:rsidRDefault="007105C5" w:rsidP="005D1765">
            <w:pPr>
              <w:shd w:val="clear" w:color="auto" w:fill="FFFFFF"/>
            </w:pPr>
          </w:p>
          <w:p w:rsidR="007105C5" w:rsidRPr="002037B7" w:rsidRDefault="007105C5" w:rsidP="005D1765">
            <w:pPr>
              <w:shd w:val="clear" w:color="auto" w:fill="FFFFFF"/>
            </w:pPr>
            <w:r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2037B7" w:rsidRDefault="007105C5" w:rsidP="005D176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F53DD8" w:rsidRDefault="007105C5" w:rsidP="005D1765">
            <w:pPr>
              <w:shd w:val="clear" w:color="auto" w:fill="FFFFFF"/>
            </w:pPr>
            <w:r>
              <w:t xml:space="preserve">Легковой автомобильХонда </w:t>
            </w:r>
            <w:r>
              <w:rPr>
                <w:lang w:val="en-US"/>
              </w:rPr>
              <w:t>ORTHIA</w:t>
            </w:r>
          </w:p>
        </w:tc>
        <w:tc>
          <w:tcPr>
            <w:tcW w:w="1593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  <w:r>
              <w:t>396 582,50</w:t>
            </w:r>
          </w:p>
        </w:tc>
        <w:tc>
          <w:tcPr>
            <w:tcW w:w="1287" w:type="dxa"/>
            <w:shd w:val="clear" w:color="auto" w:fill="auto"/>
          </w:tcPr>
          <w:p w:rsidR="007105C5" w:rsidRPr="002037B7" w:rsidRDefault="007105C5" w:rsidP="005D1765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  <w:r w:rsidRPr="002037B7">
              <w:t>Несовершеннолетний ребенок</w:t>
            </w:r>
          </w:p>
        </w:tc>
        <w:tc>
          <w:tcPr>
            <w:tcW w:w="1355" w:type="dxa"/>
            <w:shd w:val="clear" w:color="auto" w:fill="FFFFFF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1224" w:type="dxa"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973" w:type="dxa"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FFFFFF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</w:p>
        </w:tc>
        <w:tc>
          <w:tcPr>
            <w:tcW w:w="1287" w:type="dxa"/>
            <w:shd w:val="clear" w:color="auto" w:fill="auto"/>
          </w:tcPr>
          <w:p w:rsidR="007105C5" w:rsidRPr="002037B7" w:rsidRDefault="007105C5" w:rsidP="002037B7">
            <w:pPr>
              <w:shd w:val="clear" w:color="auto" w:fill="FFFFFF"/>
            </w:pPr>
          </w:p>
        </w:tc>
      </w:tr>
      <w:tr w:rsidR="007105C5" w:rsidRPr="002B46BF" w:rsidTr="00D23151">
        <w:tc>
          <w:tcPr>
            <w:tcW w:w="540" w:type="dxa"/>
            <w:shd w:val="clear" w:color="auto" w:fill="auto"/>
          </w:tcPr>
          <w:p w:rsidR="007105C5" w:rsidRPr="00C13248" w:rsidRDefault="007105C5" w:rsidP="002037B7">
            <w:pPr>
              <w:shd w:val="clear" w:color="auto" w:fill="FFFFFF"/>
            </w:pPr>
            <w:r w:rsidRPr="00C13248">
              <w:lastRenderedPageBreak/>
              <w:t>21</w:t>
            </w:r>
          </w:p>
        </w:tc>
        <w:tc>
          <w:tcPr>
            <w:tcW w:w="2108" w:type="dxa"/>
            <w:shd w:val="clear" w:color="auto" w:fill="auto"/>
          </w:tcPr>
          <w:p w:rsidR="007105C5" w:rsidRPr="00C13248" w:rsidRDefault="007105C5" w:rsidP="002037B7">
            <w:pPr>
              <w:shd w:val="clear" w:color="auto" w:fill="FFFFFF"/>
            </w:pPr>
            <w:r w:rsidRPr="00C13248">
              <w:t>Глотова Любовь Михайловна</w:t>
            </w:r>
          </w:p>
        </w:tc>
        <w:tc>
          <w:tcPr>
            <w:tcW w:w="1355" w:type="dxa"/>
            <w:shd w:val="clear" w:color="auto" w:fill="auto"/>
          </w:tcPr>
          <w:p w:rsidR="007105C5" w:rsidRPr="00C13248" w:rsidRDefault="007105C5" w:rsidP="002037B7">
            <w:pPr>
              <w:shd w:val="clear" w:color="auto" w:fill="FFFFFF"/>
            </w:pPr>
            <w:r w:rsidRPr="00C13248">
              <w:t>Директор ГБПОУ СО «АПУ»</w:t>
            </w:r>
          </w:p>
        </w:tc>
        <w:tc>
          <w:tcPr>
            <w:tcW w:w="1073" w:type="dxa"/>
            <w:shd w:val="clear" w:color="auto" w:fill="auto"/>
          </w:tcPr>
          <w:p w:rsidR="007105C5" w:rsidRPr="00C13248" w:rsidRDefault="007105C5" w:rsidP="002037B7">
            <w:pPr>
              <w:shd w:val="clear" w:color="auto" w:fill="FFFFFF"/>
            </w:pPr>
            <w:r w:rsidRPr="00C13248">
              <w:t>Земельный участок</w:t>
            </w: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  <w:r w:rsidRPr="00C13248">
              <w:t>Жилой дом</w:t>
            </w: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  <w:r w:rsidRPr="00C13248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C13248" w:rsidRDefault="007105C5" w:rsidP="00BA547A">
            <w:pPr>
              <w:shd w:val="clear" w:color="auto" w:fill="FFFFFF"/>
            </w:pPr>
            <w:r w:rsidRPr="00C13248">
              <w:t>Индивидуальная</w:t>
            </w: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BA547A">
            <w:pPr>
              <w:shd w:val="clear" w:color="auto" w:fill="FFFFFF"/>
            </w:pPr>
            <w:r w:rsidRPr="00C13248">
              <w:t>Индивидуальная</w:t>
            </w: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BA547A">
            <w:pPr>
              <w:shd w:val="clear" w:color="auto" w:fill="FFFFFF"/>
            </w:pPr>
            <w:r w:rsidRPr="00C13248">
              <w:t>Индивидуальная</w:t>
            </w:r>
          </w:p>
          <w:p w:rsidR="007105C5" w:rsidRPr="00C13248" w:rsidRDefault="007105C5" w:rsidP="002037B7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C13248" w:rsidRDefault="007105C5" w:rsidP="002037B7">
            <w:pPr>
              <w:shd w:val="clear" w:color="auto" w:fill="FFFFFF"/>
            </w:pPr>
            <w:r w:rsidRPr="00C13248">
              <w:t>1202,0</w:t>
            </w: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  <w:r w:rsidRPr="00C13248">
              <w:t>76,2</w:t>
            </w: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  <w:r w:rsidRPr="00C13248">
              <w:t>36,8</w:t>
            </w:r>
          </w:p>
        </w:tc>
        <w:tc>
          <w:tcPr>
            <w:tcW w:w="973" w:type="dxa"/>
            <w:shd w:val="clear" w:color="auto" w:fill="auto"/>
          </w:tcPr>
          <w:p w:rsidR="007105C5" w:rsidRPr="00C13248" w:rsidRDefault="007105C5" w:rsidP="002037B7">
            <w:pPr>
              <w:shd w:val="clear" w:color="auto" w:fill="FFFFFF"/>
            </w:pPr>
            <w:r w:rsidRPr="00C13248">
              <w:t>Россия</w:t>
            </w: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  <w:r w:rsidRPr="00C13248">
              <w:t>Россия</w:t>
            </w: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</w:p>
          <w:p w:rsidR="007105C5" w:rsidRPr="00C13248" w:rsidRDefault="007105C5" w:rsidP="002037B7">
            <w:pPr>
              <w:shd w:val="clear" w:color="auto" w:fill="FFFFFF"/>
            </w:pPr>
            <w:r w:rsidRPr="00C13248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C13248" w:rsidRDefault="007105C5" w:rsidP="002037B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C13248" w:rsidRDefault="007105C5" w:rsidP="002037B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C13248" w:rsidRDefault="007105C5" w:rsidP="002037B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C13248" w:rsidRDefault="007105C5" w:rsidP="002037B7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C13248" w:rsidRDefault="007105C5" w:rsidP="002037B7">
            <w:pPr>
              <w:shd w:val="clear" w:color="auto" w:fill="FFFFFF"/>
            </w:pPr>
            <w:r w:rsidRPr="00C13248">
              <w:t>860 757,40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2037B7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 w:val="restart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22</w:t>
            </w:r>
          </w:p>
        </w:tc>
        <w:tc>
          <w:tcPr>
            <w:tcW w:w="2108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Антимонов Алексей Владимирович</w:t>
            </w:r>
          </w:p>
        </w:tc>
        <w:tc>
          <w:tcPr>
            <w:tcW w:w="1355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Директор</w:t>
            </w: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ГБПОУ «БГТ»</w:t>
            </w:r>
          </w:p>
        </w:tc>
        <w:tc>
          <w:tcPr>
            <w:tcW w:w="1073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Земельный участок</w:t>
            </w: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Змельный участок</w:t>
            </w: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7829A6" w:rsidRDefault="007105C5" w:rsidP="002D467D">
            <w:pPr>
              <w:shd w:val="clear" w:color="auto" w:fill="FFFFFF"/>
            </w:pPr>
            <w:r w:rsidRPr="007829A6">
              <w:t>Индивидуальная</w:t>
            </w:r>
          </w:p>
          <w:p w:rsidR="007105C5" w:rsidRPr="007829A6" w:rsidRDefault="007105C5" w:rsidP="002D467D">
            <w:pPr>
              <w:shd w:val="clear" w:color="auto" w:fill="FFFFFF"/>
            </w:pPr>
          </w:p>
          <w:p w:rsidR="007105C5" w:rsidRPr="007829A6" w:rsidRDefault="007105C5" w:rsidP="002D467D">
            <w:pPr>
              <w:shd w:val="clear" w:color="auto" w:fill="FFFFFF"/>
            </w:pPr>
          </w:p>
          <w:p w:rsidR="007105C5" w:rsidRPr="007829A6" w:rsidRDefault="007105C5" w:rsidP="002D467D">
            <w:pPr>
              <w:shd w:val="clear" w:color="auto" w:fill="FFFFFF"/>
            </w:pPr>
            <w:r w:rsidRPr="007829A6">
              <w:t>Индивидуальная</w:t>
            </w:r>
          </w:p>
          <w:p w:rsidR="007105C5" w:rsidRPr="007829A6" w:rsidRDefault="007105C5" w:rsidP="002D467D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Общая долевая (1/2)</w:t>
            </w:r>
          </w:p>
        </w:tc>
        <w:tc>
          <w:tcPr>
            <w:tcW w:w="1080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928,0</w:t>
            </w: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700,0</w:t>
            </w: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84,5</w:t>
            </w:r>
          </w:p>
        </w:tc>
        <w:tc>
          <w:tcPr>
            <w:tcW w:w="973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Россия</w:t>
            </w: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Россия</w:t>
            </w: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Россия</w:t>
            </w:r>
          </w:p>
        </w:tc>
        <w:tc>
          <w:tcPr>
            <w:tcW w:w="1017" w:type="dxa"/>
            <w:shd w:val="clear" w:color="auto" w:fill="FFFFFF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FFFFFF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FFFFFF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Легковой автомобиль</w:t>
            </w:r>
          </w:p>
          <w:p w:rsidR="007105C5" w:rsidRPr="007829A6" w:rsidRDefault="007105C5" w:rsidP="002037B7">
            <w:pPr>
              <w:shd w:val="clear" w:color="auto" w:fill="FFFFFF"/>
              <w:rPr>
                <w:lang w:val="en-US"/>
              </w:rPr>
            </w:pPr>
            <w:r w:rsidRPr="007829A6">
              <w:rPr>
                <w:lang w:val="en-US"/>
              </w:rPr>
              <w:t xml:space="preserve">XYUNDAI SOLARIS </w:t>
            </w:r>
          </w:p>
          <w:p w:rsidR="007105C5" w:rsidRPr="007829A6" w:rsidRDefault="007105C5" w:rsidP="002037B7">
            <w:pPr>
              <w:shd w:val="clear" w:color="auto" w:fill="FFFFFF"/>
              <w:rPr>
                <w:lang w:val="en-US"/>
              </w:rPr>
            </w:pPr>
          </w:p>
          <w:p w:rsidR="007105C5" w:rsidRPr="007829A6" w:rsidRDefault="007105C5" w:rsidP="002037B7">
            <w:pPr>
              <w:shd w:val="clear" w:color="auto" w:fill="FFFFFF"/>
            </w:pPr>
            <w:r w:rsidRPr="007829A6">
              <w:t>Грузовой автомобиль ВИС 23461030</w:t>
            </w:r>
          </w:p>
        </w:tc>
        <w:tc>
          <w:tcPr>
            <w:tcW w:w="1593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768 327,39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2037B7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B46BF" w:rsidTr="00D23151">
        <w:tc>
          <w:tcPr>
            <w:tcW w:w="540" w:type="dxa"/>
            <w:vMerge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  <w:rPr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супруга</w:t>
            </w:r>
          </w:p>
        </w:tc>
        <w:tc>
          <w:tcPr>
            <w:tcW w:w="1355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Общ</w:t>
            </w:r>
            <w:r>
              <w:t xml:space="preserve">ая </w:t>
            </w:r>
            <w:r w:rsidRPr="007829A6">
              <w:t>долевая (1/4)</w:t>
            </w:r>
          </w:p>
        </w:tc>
        <w:tc>
          <w:tcPr>
            <w:tcW w:w="1080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84,5</w:t>
            </w:r>
          </w:p>
        </w:tc>
        <w:tc>
          <w:tcPr>
            <w:tcW w:w="973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7829A6" w:rsidRDefault="007105C5" w:rsidP="002037B7">
            <w:pPr>
              <w:shd w:val="clear" w:color="auto" w:fill="FFFFFF"/>
            </w:pPr>
            <w:r w:rsidRPr="007829A6">
              <w:t>882 113,65</w:t>
            </w:r>
          </w:p>
        </w:tc>
        <w:tc>
          <w:tcPr>
            <w:tcW w:w="1287" w:type="dxa"/>
            <w:shd w:val="clear" w:color="auto" w:fill="auto"/>
          </w:tcPr>
          <w:p w:rsidR="007105C5" w:rsidRPr="00CF611F" w:rsidRDefault="007105C5" w:rsidP="002037B7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32E09" w:rsidTr="00D23151">
        <w:tc>
          <w:tcPr>
            <w:tcW w:w="540" w:type="dxa"/>
            <w:vMerge w:val="restart"/>
            <w:shd w:val="clear" w:color="auto" w:fill="auto"/>
          </w:tcPr>
          <w:p w:rsidR="007105C5" w:rsidRPr="00560372" w:rsidRDefault="007105C5" w:rsidP="002037B7">
            <w:pPr>
              <w:shd w:val="clear" w:color="auto" w:fill="FFFFFF"/>
            </w:pPr>
            <w:r w:rsidRPr="00560372">
              <w:lastRenderedPageBreak/>
              <w:t>23</w:t>
            </w:r>
          </w:p>
          <w:p w:rsidR="007105C5" w:rsidRPr="00560372" w:rsidRDefault="007105C5" w:rsidP="002037B7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560372" w:rsidRDefault="007105C5" w:rsidP="002037B7">
            <w:pPr>
              <w:shd w:val="clear" w:color="auto" w:fill="FFFFFF"/>
            </w:pPr>
            <w:r w:rsidRPr="00560372">
              <w:t>Малышева Ольга Михайловна</w:t>
            </w:r>
          </w:p>
        </w:tc>
        <w:tc>
          <w:tcPr>
            <w:tcW w:w="1355" w:type="dxa"/>
            <w:shd w:val="clear" w:color="auto" w:fill="auto"/>
          </w:tcPr>
          <w:p w:rsidR="007105C5" w:rsidRPr="00560372" w:rsidRDefault="007105C5" w:rsidP="002037B7">
            <w:pPr>
              <w:shd w:val="clear" w:color="auto" w:fill="FFFFFF"/>
            </w:pPr>
            <w:r w:rsidRPr="00560372">
              <w:t>И.о.директора ГБУ ДПО ЦПК «Нефтегорский РЦ»</w:t>
            </w:r>
          </w:p>
        </w:tc>
        <w:tc>
          <w:tcPr>
            <w:tcW w:w="1073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  <w:r w:rsidRPr="00064BD5">
              <w:t>Земельный участок</w:t>
            </w: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  <w:r w:rsidRPr="00064BD5">
              <w:t>Квартира</w:t>
            </w: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  <w:r w:rsidRPr="00064BD5">
              <w:t>Гараж</w:t>
            </w:r>
          </w:p>
        </w:tc>
        <w:tc>
          <w:tcPr>
            <w:tcW w:w="1224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  <w:r w:rsidRPr="00064BD5">
              <w:t>Общая совместная (Малышев Ю.В., 30.06.1980г.)</w:t>
            </w: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  <w:r w:rsidRPr="00064BD5">
              <w:t>Общая совместная (Малышев Ю.В., 30.06.1980г.)</w:t>
            </w: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  <w:r w:rsidRPr="00064BD5">
              <w:t>Общая совместная (Малышев Ю.В., 30.06.1980г.)</w:t>
            </w:r>
          </w:p>
        </w:tc>
        <w:tc>
          <w:tcPr>
            <w:tcW w:w="1080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  <w:r w:rsidRPr="00064BD5">
              <w:t>27,1</w:t>
            </w: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  <w:r w:rsidRPr="00064BD5">
              <w:t>79,3</w:t>
            </w: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  <w:r w:rsidRPr="00064BD5">
              <w:t>27,1</w:t>
            </w:r>
          </w:p>
        </w:tc>
        <w:tc>
          <w:tcPr>
            <w:tcW w:w="973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  <w:r w:rsidRPr="00064BD5">
              <w:t>Россия</w:t>
            </w: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  <w:r w:rsidRPr="00064BD5">
              <w:t>Россия</w:t>
            </w: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>
            <w:pPr>
              <w:shd w:val="clear" w:color="auto" w:fill="FFFFFF"/>
            </w:pPr>
            <w:r w:rsidRPr="00064BD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  <w:r w:rsidRPr="00064BD5">
              <w:t>395 248,33</w:t>
            </w:r>
          </w:p>
        </w:tc>
        <w:tc>
          <w:tcPr>
            <w:tcW w:w="1287" w:type="dxa"/>
            <w:shd w:val="clear" w:color="auto" w:fill="auto"/>
          </w:tcPr>
          <w:p w:rsidR="007105C5" w:rsidRPr="00064BD5" w:rsidRDefault="007105C5" w:rsidP="002037B7">
            <w:pPr>
              <w:shd w:val="clear" w:color="auto" w:fill="FFFFFF"/>
            </w:pPr>
          </w:p>
          <w:p w:rsidR="007105C5" w:rsidRPr="00064BD5" w:rsidRDefault="007105C5" w:rsidP="002037B7"/>
          <w:p w:rsidR="007105C5" w:rsidRPr="00064BD5" w:rsidRDefault="007105C5" w:rsidP="002037B7"/>
          <w:p w:rsidR="007105C5" w:rsidRPr="00064BD5" w:rsidRDefault="007105C5" w:rsidP="002037B7"/>
          <w:p w:rsidR="007105C5" w:rsidRPr="00064BD5" w:rsidRDefault="007105C5" w:rsidP="002037B7"/>
        </w:tc>
      </w:tr>
      <w:tr w:rsidR="007105C5" w:rsidRPr="00232E09" w:rsidTr="00D23151">
        <w:tc>
          <w:tcPr>
            <w:tcW w:w="540" w:type="dxa"/>
            <w:vMerge/>
            <w:shd w:val="clear" w:color="auto" w:fill="auto"/>
          </w:tcPr>
          <w:p w:rsidR="007105C5" w:rsidRPr="00560372" w:rsidRDefault="007105C5" w:rsidP="00064BD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560372" w:rsidRDefault="007105C5" w:rsidP="00064BD5">
            <w:pPr>
              <w:shd w:val="clear" w:color="auto" w:fill="FFFFFF"/>
            </w:pPr>
            <w:r w:rsidRPr="00560372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560372" w:rsidRDefault="007105C5" w:rsidP="00064BD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  <w:r w:rsidRPr="00064BD5">
              <w:t>Земельный участок</w:t>
            </w: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  <w:r w:rsidRPr="00064BD5">
              <w:t>Квартира</w:t>
            </w: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  <w:r w:rsidRPr="00064BD5">
              <w:t>Гараж</w:t>
            </w:r>
          </w:p>
        </w:tc>
        <w:tc>
          <w:tcPr>
            <w:tcW w:w="1224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  <w:r w:rsidRPr="00064BD5">
              <w:lastRenderedPageBreak/>
              <w:t>Общая совместная (Малышев Ю.В., 30.06.198</w:t>
            </w:r>
            <w:r w:rsidRPr="00064BD5">
              <w:lastRenderedPageBreak/>
              <w:t>0г.)</w:t>
            </w: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  <w:r w:rsidRPr="00064BD5">
              <w:t>Общая совместная (Малышев Ю.В., 30.06.1980г.)</w:t>
            </w: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  <w:r w:rsidRPr="00064BD5">
              <w:t>Общая совместная (Малышев Ю.В., 30.06.1980г.)</w:t>
            </w:r>
          </w:p>
        </w:tc>
        <w:tc>
          <w:tcPr>
            <w:tcW w:w="1080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  <w:r w:rsidRPr="00064BD5">
              <w:lastRenderedPageBreak/>
              <w:t>27,1</w:t>
            </w: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  <w:r w:rsidRPr="00064BD5">
              <w:t>79,3</w:t>
            </w: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  <w:r w:rsidRPr="00064BD5">
              <w:t>27,1</w:t>
            </w:r>
          </w:p>
        </w:tc>
        <w:tc>
          <w:tcPr>
            <w:tcW w:w="973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  <w:r w:rsidRPr="00064BD5">
              <w:lastRenderedPageBreak/>
              <w:t>Россия</w:t>
            </w: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  <w:r w:rsidRPr="00064BD5">
              <w:t>Россия</w:t>
            </w: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</w:p>
          <w:p w:rsidR="007105C5" w:rsidRPr="00064BD5" w:rsidRDefault="007105C5" w:rsidP="00064BD5">
            <w:pPr>
              <w:shd w:val="clear" w:color="auto" w:fill="FFFFFF"/>
            </w:pPr>
            <w:r w:rsidRPr="00064BD5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Default="007105C5" w:rsidP="00064BD5">
            <w:pPr>
              <w:shd w:val="clear" w:color="auto" w:fill="FFFFFF"/>
            </w:pPr>
            <w:r>
              <w:t>Легковой автомобиль</w:t>
            </w:r>
          </w:p>
          <w:p w:rsidR="007105C5" w:rsidRPr="00207487" w:rsidRDefault="007105C5" w:rsidP="00064BD5">
            <w:pPr>
              <w:shd w:val="clear" w:color="auto" w:fill="FFFFFF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KALINA</w:t>
            </w:r>
          </w:p>
        </w:tc>
        <w:tc>
          <w:tcPr>
            <w:tcW w:w="1593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  <w:r w:rsidRPr="00064BD5">
              <w:t>551 612,16</w:t>
            </w:r>
          </w:p>
        </w:tc>
        <w:tc>
          <w:tcPr>
            <w:tcW w:w="1287" w:type="dxa"/>
            <w:shd w:val="clear" w:color="auto" w:fill="auto"/>
          </w:tcPr>
          <w:p w:rsidR="007105C5" w:rsidRPr="00064BD5" w:rsidRDefault="007105C5" w:rsidP="00064BD5">
            <w:pPr>
              <w:shd w:val="clear" w:color="auto" w:fill="FFFFFF"/>
            </w:pPr>
          </w:p>
        </w:tc>
      </w:tr>
      <w:tr w:rsidR="007105C5" w:rsidRPr="00232E09" w:rsidTr="00D23151">
        <w:tc>
          <w:tcPr>
            <w:tcW w:w="540" w:type="dxa"/>
            <w:vMerge/>
            <w:shd w:val="clear" w:color="auto" w:fill="auto"/>
          </w:tcPr>
          <w:p w:rsidR="007105C5" w:rsidRPr="00560372" w:rsidRDefault="007105C5" w:rsidP="00064BD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560372" w:rsidRDefault="007105C5" w:rsidP="00064BD5">
            <w:pPr>
              <w:shd w:val="clear" w:color="auto" w:fill="FFFFFF"/>
            </w:pPr>
            <w:r w:rsidRPr="00560372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105C5" w:rsidRPr="00560372" w:rsidRDefault="007105C5" w:rsidP="00064BD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CF611F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24" w:type="dxa"/>
            <w:shd w:val="clear" w:color="auto" w:fill="auto"/>
          </w:tcPr>
          <w:p w:rsidR="007105C5" w:rsidRPr="00CF611F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7105C5" w:rsidRPr="00CF611F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3" w:type="dxa"/>
            <w:shd w:val="clear" w:color="auto" w:fill="auto"/>
          </w:tcPr>
          <w:p w:rsidR="007105C5" w:rsidRPr="007C2A7D" w:rsidRDefault="007105C5" w:rsidP="00064BD5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7105C5" w:rsidRPr="007C2A7D" w:rsidRDefault="007105C5" w:rsidP="00064BD5">
            <w:pPr>
              <w:shd w:val="clear" w:color="auto" w:fill="FFFFFF"/>
            </w:pPr>
            <w:r w:rsidRPr="007C2A7D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7105C5" w:rsidRPr="007C2A7D" w:rsidRDefault="007105C5" w:rsidP="00064BD5">
            <w:pPr>
              <w:shd w:val="clear" w:color="auto" w:fill="FFFFFF"/>
            </w:pPr>
            <w:r w:rsidRPr="007C2A7D">
              <w:t>79,3</w:t>
            </w:r>
          </w:p>
        </w:tc>
        <w:tc>
          <w:tcPr>
            <w:tcW w:w="1071" w:type="dxa"/>
            <w:shd w:val="clear" w:color="auto" w:fill="auto"/>
          </w:tcPr>
          <w:p w:rsidR="007105C5" w:rsidRPr="007C2A7D" w:rsidRDefault="007105C5" w:rsidP="00064BD5">
            <w:pPr>
              <w:shd w:val="clear" w:color="auto" w:fill="FFFFFF"/>
            </w:pPr>
            <w:r w:rsidRPr="007C2A7D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3B035B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93" w:type="dxa"/>
            <w:shd w:val="clear" w:color="auto" w:fill="auto"/>
          </w:tcPr>
          <w:p w:rsidR="007105C5" w:rsidRPr="00CF611F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87" w:type="dxa"/>
            <w:shd w:val="clear" w:color="auto" w:fill="auto"/>
          </w:tcPr>
          <w:p w:rsidR="007105C5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32E09" w:rsidTr="00D23151">
        <w:tc>
          <w:tcPr>
            <w:tcW w:w="540" w:type="dxa"/>
            <w:vMerge/>
            <w:shd w:val="clear" w:color="auto" w:fill="auto"/>
          </w:tcPr>
          <w:p w:rsidR="007105C5" w:rsidRPr="00CF611F" w:rsidRDefault="007105C5" w:rsidP="007C2A7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2108" w:type="dxa"/>
            <w:shd w:val="clear" w:color="auto" w:fill="auto"/>
          </w:tcPr>
          <w:p w:rsidR="007105C5" w:rsidRDefault="007105C5" w:rsidP="007C2A7D">
            <w:pPr>
              <w:shd w:val="clear" w:color="auto" w:fill="FFFFFF"/>
              <w:rPr>
                <w:color w:val="FF0000"/>
              </w:rPr>
            </w:pPr>
            <w:r w:rsidRPr="002037B7">
              <w:t>Несовершеннолетний ребенок</w:t>
            </w:r>
          </w:p>
        </w:tc>
        <w:tc>
          <w:tcPr>
            <w:tcW w:w="1355" w:type="dxa"/>
            <w:shd w:val="clear" w:color="auto" w:fill="auto"/>
          </w:tcPr>
          <w:p w:rsidR="007105C5" w:rsidRDefault="007105C5" w:rsidP="007C2A7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73" w:type="dxa"/>
            <w:shd w:val="clear" w:color="auto" w:fill="auto"/>
          </w:tcPr>
          <w:p w:rsidR="007105C5" w:rsidRPr="00CF611F" w:rsidRDefault="007105C5" w:rsidP="007C2A7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24" w:type="dxa"/>
            <w:shd w:val="clear" w:color="auto" w:fill="auto"/>
          </w:tcPr>
          <w:p w:rsidR="007105C5" w:rsidRPr="00CF611F" w:rsidRDefault="007105C5" w:rsidP="007C2A7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080" w:type="dxa"/>
            <w:shd w:val="clear" w:color="auto" w:fill="auto"/>
          </w:tcPr>
          <w:p w:rsidR="007105C5" w:rsidRPr="00CF611F" w:rsidRDefault="007105C5" w:rsidP="007C2A7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973" w:type="dxa"/>
            <w:shd w:val="clear" w:color="auto" w:fill="auto"/>
          </w:tcPr>
          <w:p w:rsidR="007105C5" w:rsidRPr="007C2A7D" w:rsidRDefault="007105C5" w:rsidP="007C2A7D">
            <w:pPr>
              <w:shd w:val="clear" w:color="auto" w:fill="FFFFFF"/>
            </w:pPr>
          </w:p>
        </w:tc>
        <w:tc>
          <w:tcPr>
            <w:tcW w:w="1017" w:type="dxa"/>
            <w:shd w:val="clear" w:color="auto" w:fill="auto"/>
          </w:tcPr>
          <w:p w:rsidR="007105C5" w:rsidRPr="007C2A7D" w:rsidRDefault="007105C5" w:rsidP="007C2A7D">
            <w:pPr>
              <w:shd w:val="clear" w:color="auto" w:fill="FFFFFF"/>
            </w:pPr>
            <w:r w:rsidRPr="007C2A7D">
              <w:t>Квартира</w:t>
            </w:r>
          </w:p>
        </w:tc>
        <w:tc>
          <w:tcPr>
            <w:tcW w:w="963" w:type="dxa"/>
            <w:shd w:val="clear" w:color="auto" w:fill="auto"/>
          </w:tcPr>
          <w:p w:rsidR="007105C5" w:rsidRPr="007C2A7D" w:rsidRDefault="007105C5" w:rsidP="007C2A7D">
            <w:pPr>
              <w:shd w:val="clear" w:color="auto" w:fill="FFFFFF"/>
            </w:pPr>
            <w:r w:rsidRPr="007C2A7D">
              <w:t>79,3</w:t>
            </w:r>
          </w:p>
        </w:tc>
        <w:tc>
          <w:tcPr>
            <w:tcW w:w="1071" w:type="dxa"/>
            <w:shd w:val="clear" w:color="auto" w:fill="auto"/>
          </w:tcPr>
          <w:p w:rsidR="007105C5" w:rsidRPr="007C2A7D" w:rsidRDefault="007105C5" w:rsidP="007C2A7D">
            <w:pPr>
              <w:shd w:val="clear" w:color="auto" w:fill="FFFFFF"/>
            </w:pPr>
            <w:r w:rsidRPr="007C2A7D">
              <w:t>Россия</w:t>
            </w:r>
          </w:p>
        </w:tc>
        <w:tc>
          <w:tcPr>
            <w:tcW w:w="1556" w:type="dxa"/>
            <w:shd w:val="clear" w:color="auto" w:fill="auto"/>
          </w:tcPr>
          <w:p w:rsidR="007105C5" w:rsidRPr="003B035B" w:rsidRDefault="007105C5" w:rsidP="007C2A7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593" w:type="dxa"/>
            <w:shd w:val="clear" w:color="auto" w:fill="auto"/>
          </w:tcPr>
          <w:p w:rsidR="007105C5" w:rsidRPr="00CF611F" w:rsidRDefault="007105C5" w:rsidP="007C2A7D">
            <w:pPr>
              <w:shd w:val="clear" w:color="auto" w:fill="FFFFFF"/>
              <w:rPr>
                <w:color w:val="FF0000"/>
              </w:rPr>
            </w:pPr>
          </w:p>
        </w:tc>
        <w:tc>
          <w:tcPr>
            <w:tcW w:w="1287" w:type="dxa"/>
            <w:shd w:val="clear" w:color="auto" w:fill="auto"/>
          </w:tcPr>
          <w:p w:rsidR="007105C5" w:rsidRDefault="007105C5" w:rsidP="007C2A7D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32E09" w:rsidTr="00D23151">
        <w:tc>
          <w:tcPr>
            <w:tcW w:w="540" w:type="dxa"/>
            <w:vMerge w:val="restart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24</w:t>
            </w:r>
          </w:p>
        </w:tc>
        <w:tc>
          <w:tcPr>
            <w:tcW w:w="2108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Овчинникова Зухра Закиевна</w:t>
            </w:r>
          </w:p>
        </w:tc>
        <w:tc>
          <w:tcPr>
            <w:tcW w:w="1355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Директор</w:t>
            </w: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ГБПОУ «НГТ»</w:t>
            </w:r>
          </w:p>
        </w:tc>
        <w:tc>
          <w:tcPr>
            <w:tcW w:w="1073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Общая долевая (1/4)</w:t>
            </w:r>
          </w:p>
        </w:tc>
        <w:tc>
          <w:tcPr>
            <w:tcW w:w="1080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68,9</w:t>
            </w:r>
          </w:p>
        </w:tc>
        <w:tc>
          <w:tcPr>
            <w:tcW w:w="973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1593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611 825,37</w:t>
            </w:r>
          </w:p>
        </w:tc>
        <w:tc>
          <w:tcPr>
            <w:tcW w:w="1287" w:type="dxa"/>
            <w:shd w:val="clear" w:color="auto" w:fill="auto"/>
          </w:tcPr>
          <w:p w:rsidR="007105C5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32E09" w:rsidTr="00D23151">
        <w:tc>
          <w:tcPr>
            <w:tcW w:w="540" w:type="dxa"/>
            <w:vMerge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2108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супруг</w:t>
            </w:r>
          </w:p>
        </w:tc>
        <w:tc>
          <w:tcPr>
            <w:tcW w:w="1355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1073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Земельный участок</w:t>
            </w: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Квартира</w:t>
            </w: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Гараж</w:t>
            </w:r>
          </w:p>
        </w:tc>
        <w:tc>
          <w:tcPr>
            <w:tcW w:w="1224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Индивидуальная</w:t>
            </w: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Общая долевая (1/4)</w:t>
            </w: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Индивидуальная</w:t>
            </w:r>
          </w:p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28,0</w:t>
            </w: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68,9</w:t>
            </w: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28,0</w:t>
            </w:r>
          </w:p>
        </w:tc>
        <w:tc>
          <w:tcPr>
            <w:tcW w:w="973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Россия</w:t>
            </w: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Россия</w:t>
            </w: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Легковой автомобильМАЗДА</w:t>
            </w:r>
          </w:p>
          <w:p w:rsidR="007105C5" w:rsidRPr="00EF1E99" w:rsidRDefault="007105C5" w:rsidP="00064BD5">
            <w:pPr>
              <w:shd w:val="clear" w:color="auto" w:fill="FFFFFF"/>
            </w:pPr>
            <w:r w:rsidRPr="00EF1E99">
              <w:t xml:space="preserve"> </w:t>
            </w:r>
            <w:r w:rsidRPr="00EF1E99">
              <w:rPr>
                <w:lang w:val="en-US"/>
              </w:rPr>
              <w:t>CX</w:t>
            </w:r>
            <w:r w:rsidRPr="00EF1E99">
              <w:t>-5</w:t>
            </w:r>
          </w:p>
        </w:tc>
        <w:tc>
          <w:tcPr>
            <w:tcW w:w="1593" w:type="dxa"/>
            <w:shd w:val="clear" w:color="auto" w:fill="auto"/>
          </w:tcPr>
          <w:p w:rsidR="007105C5" w:rsidRPr="00EF1E99" w:rsidRDefault="007105C5" w:rsidP="00064BD5">
            <w:pPr>
              <w:shd w:val="clear" w:color="auto" w:fill="FFFFFF"/>
            </w:pPr>
            <w:r w:rsidRPr="00EF1E99">
              <w:t>781 619,08</w:t>
            </w:r>
          </w:p>
        </w:tc>
        <w:tc>
          <w:tcPr>
            <w:tcW w:w="1287" w:type="dxa"/>
            <w:shd w:val="clear" w:color="auto" w:fill="auto"/>
          </w:tcPr>
          <w:p w:rsidR="007105C5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</w:tr>
      <w:tr w:rsidR="007105C5" w:rsidRPr="00232E09" w:rsidTr="00D23151">
        <w:tc>
          <w:tcPr>
            <w:tcW w:w="540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>25</w:t>
            </w:r>
          </w:p>
        </w:tc>
        <w:tc>
          <w:tcPr>
            <w:tcW w:w="2108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>Ретинская Татьяна Геннадьевна</w:t>
            </w:r>
          </w:p>
          <w:p w:rsidR="007105C5" w:rsidRPr="001F7C6E" w:rsidRDefault="007105C5" w:rsidP="00064BD5">
            <w:pPr>
              <w:shd w:val="clear" w:color="auto" w:fill="FFFFFF"/>
            </w:pPr>
          </w:p>
        </w:tc>
        <w:tc>
          <w:tcPr>
            <w:tcW w:w="1355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>Директор ГБОУ ООШ с.Гвардейцы</w:t>
            </w:r>
          </w:p>
        </w:tc>
        <w:tc>
          <w:tcPr>
            <w:tcW w:w="1073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 xml:space="preserve">Земельный участок </w:t>
            </w: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Жилой дом</w:t>
            </w: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Квартира</w:t>
            </w:r>
          </w:p>
        </w:tc>
        <w:tc>
          <w:tcPr>
            <w:tcW w:w="1224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>Индивидуальная</w:t>
            </w: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Индивидуальная</w:t>
            </w: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Индивидуальная</w:t>
            </w:r>
          </w:p>
          <w:p w:rsidR="007105C5" w:rsidRPr="001F7C6E" w:rsidRDefault="007105C5" w:rsidP="00064BD5">
            <w:pPr>
              <w:shd w:val="clear" w:color="auto" w:fill="FFFFFF"/>
            </w:pPr>
          </w:p>
        </w:tc>
        <w:tc>
          <w:tcPr>
            <w:tcW w:w="1080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>774,0</w:t>
            </w: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74,3</w:t>
            </w: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24,1</w:t>
            </w:r>
          </w:p>
        </w:tc>
        <w:tc>
          <w:tcPr>
            <w:tcW w:w="973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>Россия</w:t>
            </w: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Россия</w:t>
            </w: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Россия</w:t>
            </w:r>
          </w:p>
        </w:tc>
        <w:tc>
          <w:tcPr>
            <w:tcW w:w="1017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</w:p>
        </w:tc>
        <w:tc>
          <w:tcPr>
            <w:tcW w:w="963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</w:p>
        </w:tc>
        <w:tc>
          <w:tcPr>
            <w:tcW w:w="1071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</w:p>
        </w:tc>
        <w:tc>
          <w:tcPr>
            <w:tcW w:w="1556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>Легковой автомобиль</w:t>
            </w:r>
          </w:p>
          <w:p w:rsidR="007105C5" w:rsidRPr="001F7C6E" w:rsidRDefault="007105C5" w:rsidP="00064BD5">
            <w:pPr>
              <w:shd w:val="clear" w:color="auto" w:fill="FFFFFF"/>
              <w:rPr>
                <w:lang w:val="en-US"/>
              </w:rPr>
            </w:pPr>
            <w:r w:rsidRPr="001F7C6E">
              <w:t xml:space="preserve">ФОЛЬКСВАГЕН </w:t>
            </w:r>
            <w:r w:rsidRPr="001F7C6E">
              <w:rPr>
                <w:lang w:val="en-US"/>
              </w:rPr>
              <w:t>POLO</w:t>
            </w:r>
          </w:p>
          <w:p w:rsidR="007105C5" w:rsidRPr="001F7C6E" w:rsidRDefault="007105C5" w:rsidP="00064BD5">
            <w:pPr>
              <w:shd w:val="clear" w:color="auto" w:fill="FFFFFF"/>
              <w:rPr>
                <w:lang w:val="en-US"/>
              </w:rPr>
            </w:pPr>
          </w:p>
          <w:p w:rsidR="007105C5" w:rsidRPr="001F7C6E" w:rsidRDefault="007105C5" w:rsidP="00064BD5">
            <w:pPr>
              <w:shd w:val="clear" w:color="auto" w:fill="FFFFFF"/>
            </w:pPr>
            <w:r w:rsidRPr="001F7C6E">
              <w:t>Прицеп к легковому автомобилю ССТ-7132-02</w:t>
            </w:r>
          </w:p>
        </w:tc>
        <w:tc>
          <w:tcPr>
            <w:tcW w:w="1593" w:type="dxa"/>
            <w:shd w:val="clear" w:color="auto" w:fill="auto"/>
          </w:tcPr>
          <w:p w:rsidR="007105C5" w:rsidRPr="001F7C6E" w:rsidRDefault="007105C5" w:rsidP="00064BD5">
            <w:pPr>
              <w:shd w:val="clear" w:color="auto" w:fill="FFFFFF"/>
            </w:pPr>
            <w:r w:rsidRPr="001F7C6E">
              <w:t>1 558 247,57</w:t>
            </w:r>
          </w:p>
        </w:tc>
        <w:tc>
          <w:tcPr>
            <w:tcW w:w="1287" w:type="dxa"/>
            <w:shd w:val="clear" w:color="auto" w:fill="auto"/>
          </w:tcPr>
          <w:p w:rsidR="007105C5" w:rsidRDefault="007105C5" w:rsidP="00064BD5">
            <w:pPr>
              <w:shd w:val="clear" w:color="auto" w:fill="FFFFFF"/>
              <w:rPr>
                <w:color w:val="FF0000"/>
              </w:rPr>
            </w:pPr>
          </w:p>
        </w:tc>
      </w:tr>
    </w:tbl>
    <w:p w:rsidR="007105C5" w:rsidRDefault="007105C5" w:rsidP="005D1765">
      <w:pPr>
        <w:shd w:val="clear" w:color="auto" w:fill="FFFFFF"/>
      </w:pPr>
    </w:p>
    <w:p w:rsidR="007105C5" w:rsidRDefault="007105C5" w:rsidP="005D1765">
      <w:pPr>
        <w:shd w:val="clear" w:color="auto" w:fill="FFFFFF"/>
      </w:pPr>
    </w:p>
    <w:p w:rsidR="007105C5" w:rsidRDefault="007105C5" w:rsidP="005D1765">
      <w:pPr>
        <w:shd w:val="clear" w:color="auto" w:fill="FFFFFF"/>
      </w:pPr>
    </w:p>
    <w:p w:rsidR="007105C5" w:rsidRDefault="007105C5" w:rsidP="005D1765">
      <w:pPr>
        <w:shd w:val="clear" w:color="auto" w:fill="FFFFFF"/>
      </w:pPr>
    </w:p>
    <w:p w:rsidR="007105C5" w:rsidRDefault="007105C5" w:rsidP="005D1765">
      <w:pPr>
        <w:shd w:val="clear" w:color="auto" w:fill="FFFFFF"/>
      </w:pPr>
    </w:p>
    <w:p w:rsidR="007105C5" w:rsidRDefault="007105C5" w:rsidP="005D1765">
      <w:pPr>
        <w:shd w:val="clear" w:color="auto" w:fill="FFFFFF"/>
      </w:pPr>
      <w:r>
        <w:t>Руководитель Юго-Восточного 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  <w:t>Е.Ю. Баландина</w:t>
      </w:r>
    </w:p>
    <w:p w:rsidR="007105C5" w:rsidRDefault="007105C5" w:rsidP="005D1765">
      <w:pPr>
        <w:shd w:val="clear" w:color="auto" w:fill="FFFFFF"/>
      </w:pPr>
      <w:r>
        <w:t>Исп. Комарова (84670) 22607</w:t>
      </w:r>
    </w:p>
    <w:p w:rsidR="007105C5" w:rsidRPr="00BF6F02" w:rsidRDefault="007105C5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>Сведения</w:t>
      </w:r>
    </w:p>
    <w:p w:rsidR="007105C5" w:rsidRPr="00BF6F02" w:rsidRDefault="007105C5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характера, представленные руководителями государственных общеобразовательных учреждений Самарской области подведомственных</w:t>
      </w:r>
    </w:p>
    <w:p w:rsidR="007105C5" w:rsidRPr="00BF6F02" w:rsidRDefault="007105C5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>Юго-Западному управлению министерства образования и науки Самарской области</w:t>
      </w:r>
    </w:p>
    <w:p w:rsidR="007105C5" w:rsidRPr="00BF6F02" w:rsidRDefault="007105C5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 xml:space="preserve">  за отчетный период с 1 января 2019 года по 31 декабря 2019 года     </w:t>
      </w:r>
    </w:p>
    <w:p w:rsidR="007105C5" w:rsidRPr="00BF6F02" w:rsidRDefault="007105C5" w:rsidP="00A370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F6F02">
        <w:rPr>
          <w:rFonts w:ascii="Times New Roman" w:hAnsi="Times New Roman" w:cs="Times New Roman"/>
          <w:sz w:val="24"/>
          <w:szCs w:val="24"/>
        </w:rPr>
        <w:t>и подлежащие размещению в информационно-телекоммуникационной сети  Интернет на официальном сайте органа</w:t>
      </w:r>
    </w:p>
    <w:p w:rsidR="007105C5" w:rsidRPr="00BF6F02" w:rsidRDefault="007105C5" w:rsidP="00A3706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889"/>
        <w:gridCol w:w="1648"/>
        <w:gridCol w:w="851"/>
        <w:gridCol w:w="940"/>
        <w:gridCol w:w="903"/>
        <w:gridCol w:w="1134"/>
        <w:gridCol w:w="708"/>
        <w:gridCol w:w="855"/>
        <w:gridCol w:w="24"/>
        <w:gridCol w:w="822"/>
        <w:gridCol w:w="12"/>
        <w:gridCol w:w="1283"/>
        <w:gridCol w:w="12"/>
        <w:gridCol w:w="1387"/>
        <w:gridCol w:w="1562"/>
      </w:tblGrid>
      <w:tr w:rsidR="007105C5" w:rsidRPr="00BF6F02" w:rsidTr="00B43E24">
        <w:tc>
          <w:tcPr>
            <w:tcW w:w="540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N п/п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Должность</w:t>
            </w:r>
          </w:p>
        </w:tc>
        <w:tc>
          <w:tcPr>
            <w:tcW w:w="3828" w:type="dxa"/>
            <w:gridSpan w:val="4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2421" w:type="dxa"/>
            <w:gridSpan w:val="5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>Транспортные средства</w:t>
            </w:r>
          </w:p>
        </w:tc>
        <w:tc>
          <w:tcPr>
            <w:tcW w:w="1387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F6F02">
              <w:rPr>
                <w:sz w:val="28"/>
              </w:rPr>
              <w:t xml:space="preserve">Декларированный годовой доход </w:t>
            </w:r>
            <w:hyperlink r:id="rId15" w:history="1">
              <w:r w:rsidRPr="00BF6F02">
                <w:rPr>
                  <w:sz w:val="28"/>
                </w:rPr>
                <w:t>&lt;1&gt;</w:t>
              </w:r>
            </w:hyperlink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BF6F02">
                <w:rPr>
                  <w:szCs w:val="24"/>
                </w:rPr>
                <w:t>&lt;2&gt;</w:t>
              </w:r>
            </w:hyperlink>
            <w:r w:rsidRPr="00BF6F02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7105C5" w:rsidRPr="00BF6F02" w:rsidTr="00B43E24">
        <w:tc>
          <w:tcPr>
            <w:tcW w:w="540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вид объекта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вид собственности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страна расположения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вид объекта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площадь (кв. м)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BF6F02">
              <w:rPr>
                <w:szCs w:val="24"/>
              </w:rPr>
              <w:t>страна расположения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</w:tr>
      <w:tr w:rsidR="007105C5" w:rsidRPr="00BF6F02" w:rsidTr="00B43E24">
        <w:trPr>
          <w:trHeight w:val="1878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44209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Кочеткова Елена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Директор ГБОУ СОШ №3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150</w:t>
            </w:r>
          </w:p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75AB2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1185416,48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84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84,7</w:t>
            </w:r>
          </w:p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105C5" w:rsidRPr="00BF6F02" w:rsidTr="00B43E24">
        <w:trPr>
          <w:trHeight w:val="120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48,9</w:t>
            </w:r>
          </w:p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105C5" w:rsidRPr="00BF6F02" w:rsidTr="00B43E24">
        <w:trPr>
          <w:trHeight w:val="182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59,3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</w:tr>
      <w:tr w:rsidR="007105C5" w:rsidRPr="00BF6F02" w:rsidTr="00B43E24">
        <w:trPr>
          <w:trHeight w:val="1615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Филатова Ирина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№4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 w:val="20"/>
                <w:szCs w:val="20"/>
              </w:rPr>
            </w:pPr>
            <w:r w:rsidRPr="00BF6F02">
              <w:rPr>
                <w:sz w:val="20"/>
                <w:szCs w:val="20"/>
              </w:rPr>
              <w:t xml:space="preserve">Легковой автомобиль </w:t>
            </w:r>
            <w:r w:rsidRPr="00BF6F02">
              <w:rPr>
                <w:sz w:val="20"/>
                <w:szCs w:val="20"/>
                <w:lang w:val="en-US"/>
              </w:rPr>
              <w:t>Mitsubishi Lanser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1124373,29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84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</w:t>
            </w:r>
            <w:r w:rsidRPr="00BF6F02">
              <w:rPr>
                <w:sz w:val="28"/>
              </w:rPr>
              <w:lastRenderedPageBreak/>
              <w:t>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33,0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32302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323025">
            <w:pPr>
              <w:rPr>
                <w:sz w:val="28"/>
              </w:rPr>
            </w:pPr>
            <w:r w:rsidRPr="00BF6F02">
              <w:rPr>
                <w:sz w:val="28"/>
              </w:rPr>
              <w:t>42,3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B25F6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339413,14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Попрядухина Марина Александровна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№5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37,5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794881,84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30,2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28,3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9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68376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683765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683765">
            <w:pPr>
              <w:rPr>
                <w:sz w:val="28"/>
              </w:rPr>
            </w:pPr>
            <w:r w:rsidRPr="00BF6F02">
              <w:rPr>
                <w:sz w:val="28"/>
              </w:rPr>
              <w:t>63,4</w:t>
            </w:r>
          </w:p>
          <w:p w:rsidR="007105C5" w:rsidRPr="00BF6F02" w:rsidRDefault="007105C5" w:rsidP="0068376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68376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68376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СЕАЗ 11116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264718,84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9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683765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68376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683765">
            <w:pPr>
              <w:rPr>
                <w:sz w:val="28"/>
              </w:rPr>
            </w:pPr>
            <w:r w:rsidRPr="00BF6F02">
              <w:rPr>
                <w:sz w:val="28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68376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</w:rPr>
            </w:pPr>
            <w:r w:rsidRPr="00BF6F02">
              <w:rPr>
                <w:szCs w:val="24"/>
              </w:rPr>
              <w:t>Грузовой автомобиль ГАЗ 33021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476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Залапина Марина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№8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3600D">
            <w:pPr>
              <w:rPr>
                <w:szCs w:val="24"/>
              </w:rPr>
            </w:pPr>
            <w:r w:rsidRPr="00BF6F02">
              <w:rPr>
                <w:szCs w:val="24"/>
                <w:lang w:val="en-US"/>
              </w:rPr>
              <w:t xml:space="preserve">Nissan nota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775643,67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81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7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6D9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6D9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6D97">
            <w:pPr>
              <w:rPr>
                <w:sz w:val="28"/>
              </w:rPr>
            </w:pPr>
            <w:r w:rsidRPr="00BF6F02">
              <w:rPr>
                <w:sz w:val="28"/>
              </w:rPr>
              <w:t>68,7</w:t>
            </w:r>
          </w:p>
          <w:p w:rsidR="007105C5" w:rsidRPr="00BF6F02" w:rsidRDefault="007105C5" w:rsidP="00576D9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6D9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6D9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3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75AB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6D9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6D9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6D97">
            <w:pPr>
              <w:rPr>
                <w:sz w:val="28"/>
              </w:rPr>
            </w:pPr>
            <w:r w:rsidRPr="00BF6F02">
              <w:rPr>
                <w:sz w:val="28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6D9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75AB2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90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Каткасова Эвелина Александровна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№9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54,9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763390,94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2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75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54,9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  <w:r w:rsidRPr="00BF6F02">
              <w:rPr>
                <w:sz w:val="28"/>
              </w:rPr>
              <w:t xml:space="preserve">Легковые автомобили: </w:t>
            </w:r>
            <w:r w:rsidRPr="00BF6F02">
              <w:rPr>
                <w:szCs w:val="24"/>
              </w:rPr>
              <w:t xml:space="preserve">Хенде акцент,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2252C6">
            <w:pPr>
              <w:rPr>
                <w:sz w:val="28"/>
              </w:rPr>
            </w:pPr>
            <w:r w:rsidRPr="00BF6F02">
              <w:rPr>
                <w:sz w:val="28"/>
              </w:rPr>
              <w:t>908568,85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7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F5302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 w:val="28"/>
              </w:rPr>
            </w:pPr>
            <w:r w:rsidRPr="00BF6F02">
              <w:rPr>
                <w:szCs w:val="24"/>
              </w:rPr>
              <w:t>Ниссанноте 1,4.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2252C6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Пылева Наталья Владимировна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№10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64,8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Легковой автомобиль Киа Рио,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993998,11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64,8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53,8</w:t>
            </w:r>
          </w:p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1664924,68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111,8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74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Приходько Светлана Ивановна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C0670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«Центр образования» г.Чапаевска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C06707"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E2549">
            <w:pPr>
              <w:rPr>
                <w:sz w:val="28"/>
              </w:rPr>
            </w:pPr>
            <w:r w:rsidRPr="00BF6F02">
              <w:rPr>
                <w:sz w:val="2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E2549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E2549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E2549">
            <w:pPr>
              <w:rPr>
                <w:sz w:val="28"/>
              </w:rPr>
            </w:pPr>
            <w:r w:rsidRPr="00BF6F02">
              <w:rPr>
                <w:sz w:val="28"/>
              </w:rPr>
              <w:t>45,4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E2549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E2549">
            <w:pPr>
              <w:rPr>
                <w:sz w:val="28"/>
              </w:rPr>
            </w:pPr>
            <w:r w:rsidRPr="00BF6F02">
              <w:rPr>
                <w:sz w:val="28"/>
              </w:rPr>
              <w:t>Легковой автомобиль КИА РИО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E2549">
            <w:pPr>
              <w:rPr>
                <w:sz w:val="28"/>
              </w:rPr>
            </w:pPr>
            <w:r w:rsidRPr="00BF6F02">
              <w:rPr>
                <w:sz w:val="28"/>
              </w:rPr>
              <w:t>883500,72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E2549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30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C06707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C0670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C06707">
            <w:pPr>
              <w:rPr>
                <w:sz w:val="28"/>
              </w:rPr>
            </w:pPr>
            <w:r w:rsidRPr="00BF6F02">
              <w:rPr>
                <w:sz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C0670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9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82B2F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82B2F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82B2F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82B2F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  <w:r w:rsidRPr="00BF6F02">
              <w:rPr>
                <w:sz w:val="28"/>
              </w:rPr>
              <w:t>45,4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8973,21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15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  <w:r w:rsidRPr="00BF6F02">
              <w:rPr>
                <w:sz w:val="28"/>
              </w:rPr>
              <w:t>44,7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82B2F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90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Борисова Галина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№12 г.о.Чапаевс</w:t>
            </w:r>
            <w:r w:rsidRPr="00BF6F02">
              <w:rPr>
                <w:sz w:val="28"/>
              </w:rPr>
              <w:lastRenderedPageBreak/>
              <w:t>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lastRenderedPageBreak/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54,1</w:t>
            </w:r>
          </w:p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969901,87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0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1065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6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1065</w:t>
            </w:r>
          </w:p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ВАЗ-21150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5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Воронкова Валентина Константиновна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№13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53,2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1147156,49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950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1A222A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1A222A">
            <w:pPr>
              <w:rPr>
                <w:sz w:val="28"/>
              </w:rPr>
            </w:pPr>
            <w:r w:rsidRPr="00BF6F02">
              <w:rPr>
                <w:sz w:val="28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1A222A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1A222A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1A222A">
            <w:pPr>
              <w:rPr>
                <w:sz w:val="28"/>
              </w:rPr>
            </w:pPr>
            <w:r w:rsidRPr="00BF6F02">
              <w:rPr>
                <w:sz w:val="28"/>
              </w:rPr>
              <w:t>53,2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1A222A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 w:val="28"/>
              </w:rPr>
            </w:pPr>
            <w:r w:rsidRPr="00BF6F02">
              <w:rPr>
                <w:sz w:val="28"/>
              </w:rPr>
              <w:t>Легковой автомобиль КИА РИО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563249,35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10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Бодрова Светлана Сергеевна 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№21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549770,46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64,2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65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11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Уваровский Михаил Юрьевич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№22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1160398,99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0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84,7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5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B443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6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  <w:r w:rsidRPr="00BF6F02">
              <w:rPr>
                <w:szCs w:val="24"/>
              </w:rPr>
              <w:t>Общая долевая, доля ¾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59,7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84,7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294213,14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0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1B345B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84,7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791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12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Копылова Жанна Валентиновна</w:t>
            </w:r>
          </w:p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№23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  <w:r w:rsidRPr="00BF6F02">
              <w:rPr>
                <w:szCs w:val="24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921558,98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7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9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70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278B2">
            <w:pPr>
              <w:rPr>
                <w:szCs w:val="24"/>
              </w:rPr>
            </w:pPr>
            <w:r w:rsidRPr="00BF6F02">
              <w:rPr>
                <w:szCs w:val="24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32</w:t>
            </w:r>
          </w:p>
          <w:p w:rsidR="007105C5" w:rsidRPr="00BF6F02" w:rsidRDefault="007105C5" w:rsidP="005278B2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Cs w:val="24"/>
              </w:rPr>
            </w:pPr>
            <w:r w:rsidRPr="00BF6F02">
              <w:rPr>
                <w:szCs w:val="24"/>
              </w:rPr>
              <w:t>Легковые автомобили ВАЗ-21041-30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423935,26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2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Cs w:val="24"/>
                <w:lang w:val="en-US"/>
              </w:rPr>
              <w:t>HYUNDAI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IX</w:t>
            </w:r>
            <w:r w:rsidRPr="00BF6F02">
              <w:rPr>
                <w:szCs w:val="24"/>
              </w:rPr>
              <w:t xml:space="preserve">35 2,0 </w:t>
            </w:r>
            <w:r w:rsidRPr="00BF6F02">
              <w:rPr>
                <w:szCs w:val="24"/>
                <w:lang w:val="en-US"/>
              </w:rPr>
              <w:t>GLS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AT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1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32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68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278B2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13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Энговатов Олег </w:t>
            </w:r>
            <w:r w:rsidRPr="00BF6F02">
              <w:rPr>
                <w:sz w:val="28"/>
              </w:rPr>
              <w:lastRenderedPageBreak/>
              <w:t xml:space="preserve">Александрович 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Директор ГБОУ </w:t>
            </w:r>
            <w:r w:rsidRPr="00BF6F02">
              <w:rPr>
                <w:sz w:val="28"/>
              </w:rPr>
              <w:lastRenderedPageBreak/>
              <w:t>СОШ №1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Квар</w:t>
            </w:r>
            <w:r w:rsidRPr="00BF6F02">
              <w:rPr>
                <w:sz w:val="28"/>
              </w:rPr>
              <w:lastRenderedPageBreak/>
              <w:t>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Индивидуа</w:t>
            </w:r>
            <w:r w:rsidRPr="00BF6F02">
              <w:rPr>
                <w:sz w:val="28"/>
              </w:rPr>
              <w:lastRenderedPageBreak/>
              <w:t>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61,3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</w:t>
            </w:r>
            <w:r w:rsidRPr="00BF6F02">
              <w:rPr>
                <w:szCs w:val="24"/>
              </w:rPr>
              <w:lastRenderedPageBreak/>
              <w:t xml:space="preserve">ль Лада Калина 219470, 2017, </w:t>
            </w:r>
          </w:p>
          <w:p w:rsidR="007105C5" w:rsidRPr="00BF6F02" w:rsidRDefault="007105C5" w:rsidP="00070410">
            <w:pPr>
              <w:rPr>
                <w:sz w:val="28"/>
              </w:rPr>
            </w:pPr>
            <w:r w:rsidRPr="00BF6F02">
              <w:rPr>
                <w:szCs w:val="24"/>
              </w:rPr>
              <w:t>Прицеп к легковому автомобилю 1999г.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1357170,</w:t>
            </w:r>
            <w:r w:rsidRPr="00BF6F02">
              <w:rPr>
                <w:sz w:val="28"/>
              </w:rPr>
              <w:lastRenderedPageBreak/>
              <w:t>13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нет</w:t>
            </w:r>
          </w:p>
        </w:tc>
      </w:tr>
      <w:tr w:rsidR="007105C5" w:rsidRPr="00BF6F02" w:rsidTr="00B43E24">
        <w:trPr>
          <w:trHeight w:val="230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167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61,3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189891,84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27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333,0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52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1/6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41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14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Маряскина Ольга Викторовна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№2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 доля ½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117000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нет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1267024,82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7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  <w:r w:rsidRPr="00BF6F02">
              <w:rPr>
                <w:szCs w:val="24"/>
              </w:rPr>
              <w:t>Общая долевая, доля 1/110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6435000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4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AF27B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AF27B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AF27B7">
            <w:pPr>
              <w:rPr>
                <w:sz w:val="28"/>
              </w:rPr>
            </w:pPr>
            <w:r w:rsidRPr="00BF6F02">
              <w:rPr>
                <w:sz w:val="28"/>
              </w:rPr>
              <w:t>51,6</w:t>
            </w:r>
          </w:p>
          <w:p w:rsidR="007105C5" w:rsidRPr="00BF6F02" w:rsidRDefault="007105C5" w:rsidP="00AF27B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AF27B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2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41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15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Шеховцова Лариса Васильевна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№4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78,3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1165924,2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924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AC051F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AC051F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1/198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AC051F">
            <w:pPr>
              <w:rPr>
                <w:sz w:val="28"/>
              </w:rPr>
            </w:pPr>
            <w:r w:rsidRPr="00BF6F02">
              <w:rPr>
                <w:sz w:val="28"/>
              </w:rPr>
              <w:t>30690000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</w:t>
            </w:r>
          </w:p>
          <w:p w:rsidR="007105C5" w:rsidRPr="00BF6F02" w:rsidRDefault="007105C5" w:rsidP="00070410">
            <w:pPr>
              <w:rPr>
                <w:sz w:val="28"/>
              </w:rPr>
            </w:pPr>
            <w:r w:rsidRPr="00BF6F02">
              <w:rPr>
                <w:szCs w:val="24"/>
                <w:lang w:val="en-US"/>
              </w:rPr>
              <w:t>Toyota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Corolla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3075612,08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F976ED">
        <w:trPr>
          <w:trHeight w:val="55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AC051F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AC051F"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AC051F">
            <w:pPr>
              <w:rPr>
                <w:sz w:val="28"/>
              </w:rPr>
            </w:pPr>
            <w:r w:rsidRPr="00BF6F02">
              <w:rPr>
                <w:sz w:val="28"/>
              </w:rPr>
              <w:t>924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7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AC051F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6731C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AC051F">
            <w:pPr>
              <w:rPr>
                <w:sz w:val="28"/>
              </w:rPr>
            </w:pPr>
            <w:r w:rsidRPr="00BF6F02">
              <w:rPr>
                <w:sz w:val="28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6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16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Снегирев Сергей Владимирович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с.Песочное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48,9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693543,71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05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51,7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</w:rPr>
            </w:pPr>
            <w:r w:rsidRPr="00BF6F02">
              <w:rPr>
                <w:szCs w:val="24"/>
              </w:rPr>
              <w:t>Легковые автомобили:</w:t>
            </w:r>
            <w:r w:rsidRPr="00BF6F02">
              <w:rPr>
                <w:szCs w:val="24"/>
                <w:lang w:val="en-US"/>
              </w:rPr>
              <w:t>OPEL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WOLJ</w:t>
            </w:r>
            <w:r w:rsidRPr="00BF6F02">
              <w:rPr>
                <w:szCs w:val="24"/>
              </w:rPr>
              <w:t xml:space="preserve"> (</w:t>
            </w:r>
            <w:r w:rsidRPr="00BF6F02">
              <w:rPr>
                <w:szCs w:val="24"/>
                <w:lang w:val="en-US"/>
              </w:rPr>
              <w:t>Mokka</w:t>
            </w:r>
            <w:r w:rsidRPr="00BF6F02">
              <w:rPr>
                <w:szCs w:val="24"/>
              </w:rPr>
              <w:t xml:space="preserve">)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737896,45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20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51,7</w:t>
            </w:r>
          </w:p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4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270AC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33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33BA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33BAC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33BAC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33BAC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33BAC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  <w:r w:rsidRPr="00BF6F02">
              <w:rPr>
                <w:sz w:val="28"/>
              </w:rPr>
              <w:t>51,7</w:t>
            </w:r>
          </w:p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33BAC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33BAC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33BAC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4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33B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33BA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  <w:r w:rsidRPr="00BF6F02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33BAC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42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17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Голованова Любовь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ГБОУ ООШ с.Васильевка 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5/840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27900000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40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Cs w:val="24"/>
              </w:rPr>
              <w:t>Легковой автомобиль Шевроле Нива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531345,93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  <w:r w:rsidRPr="00BF6F02">
              <w:rPr>
                <w:szCs w:val="24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16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18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Шишкина Вера Ивановна 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НШ «Гармония» 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E9046A">
            <w:pPr>
              <w:rPr>
                <w:sz w:val="28"/>
              </w:rPr>
            </w:pPr>
            <w:r w:rsidRPr="00BF6F02">
              <w:rPr>
                <w:szCs w:val="24"/>
              </w:rPr>
              <w:t>Общая долевая, доля 2/5</w:t>
            </w:r>
            <w:r w:rsidRPr="00BF6F02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43,0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Renault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Sandero</w:t>
            </w:r>
            <w:r w:rsidRPr="00BF6F02">
              <w:rPr>
                <w:szCs w:val="24"/>
              </w:rPr>
              <w:t xml:space="preserve">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1033548,98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91072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B61047">
            <w:pPr>
              <w:rPr>
                <w:szCs w:val="24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40,9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070410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B61047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66,1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55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19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Исмагулов Сергей Николаевич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Директор ГБОУ СОШ с.Екатериновка 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100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  <w:r w:rsidRPr="00BF6F02">
              <w:rPr>
                <w:szCs w:val="24"/>
              </w:rPr>
              <w:t>Легковые автомобили ВАЗ 21102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521342,53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  <w:r w:rsidRPr="00BF6F02">
              <w:rPr>
                <w:szCs w:val="24"/>
              </w:rPr>
              <w:t>ВАЗ 21108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7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215057,03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55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79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3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5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100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14430,0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2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800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2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2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60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0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Климова Людмила Васильевна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с.Купино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1440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757703,86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99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112,4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9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Жилое помещение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7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1440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Леговой автомобиль </w:t>
            </w:r>
            <w:r w:rsidRPr="00BF6F02">
              <w:rPr>
                <w:szCs w:val="24"/>
                <w:lang w:val="en-US"/>
              </w:rPr>
              <w:t>Ssangyong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kyron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269338,72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9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112,4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9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Жилое помещение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58,4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9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1440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37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112,4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70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Жилое помещение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58,4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379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Шмаков Сергей Валерьевич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с.Ольгино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960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 xml:space="preserve">Легковой автомобиль </w:t>
            </w:r>
            <w:r w:rsidRPr="00BF6F02">
              <w:rPr>
                <w:sz w:val="28"/>
                <w:lang w:val="en-US"/>
              </w:rPr>
              <w:t>KIA</w:t>
            </w:r>
            <w:r w:rsidRPr="00BF6F02">
              <w:rPr>
                <w:sz w:val="28"/>
              </w:rPr>
              <w:t xml:space="preserve"> </w:t>
            </w:r>
            <w:r w:rsidRPr="00BF6F02">
              <w:rPr>
                <w:sz w:val="28"/>
                <w:lang w:val="en-US"/>
              </w:rPr>
              <w:t>Spektra</w:t>
            </w:r>
            <w:r w:rsidRPr="00BF6F02">
              <w:rPr>
                <w:sz w:val="28"/>
              </w:rPr>
              <w:t xml:space="preserve"> </w:t>
            </w:r>
            <w:r w:rsidRPr="00BF6F02">
              <w:rPr>
                <w:sz w:val="28"/>
                <w:lang w:val="en-US"/>
              </w:rPr>
              <w:t>FB</w:t>
            </w:r>
            <w:r w:rsidRPr="00BF6F02">
              <w:rPr>
                <w:sz w:val="28"/>
              </w:rPr>
              <w:t>2272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601440,5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47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32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</w:t>
            </w:r>
            <w:r w:rsidRPr="00BF6F02">
              <w:rPr>
                <w:sz w:val="28"/>
              </w:rPr>
              <w:lastRenderedPageBreak/>
              <w:t xml:space="preserve">2/3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960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568286,58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50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64,6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80"/>
        </w:trPr>
        <w:tc>
          <w:tcPr>
            <w:tcW w:w="540" w:type="dxa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3/8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4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Титков Анатолий Анатольевич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ГБОУ СОШ п.г.т.Осинки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33,0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740</w:t>
            </w:r>
          </w:p>
          <w:p w:rsidR="007105C5" w:rsidRPr="00BF6F02" w:rsidRDefault="007105C5" w:rsidP="008D31C5"/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KIA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PS</w:t>
            </w:r>
            <w:r w:rsidRPr="00BF6F02">
              <w:rPr>
                <w:szCs w:val="24"/>
              </w:rPr>
              <w:t xml:space="preserve"> (</w:t>
            </w:r>
            <w:r w:rsidRPr="00BF6F02">
              <w:rPr>
                <w:szCs w:val="24"/>
                <w:lang w:val="en-US"/>
              </w:rPr>
              <w:t>SOUL</w:t>
            </w:r>
            <w:r w:rsidRPr="00BF6F02">
              <w:rPr>
                <w:szCs w:val="24"/>
              </w:rPr>
              <w:t>)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934249,6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48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64,6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ВАЗ ЛАДА Гранта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3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  <w:r w:rsidRPr="00BF6F02">
              <w:rPr>
                <w:szCs w:val="24"/>
              </w:rPr>
              <w:t>Водный транспорт: мотолодка Бестер 480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8D31C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>2100148,0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8D31C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1745764,0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</w:t>
            </w:r>
            <w:r w:rsidRPr="00BF6F02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Общая долевая </w:t>
            </w:r>
            <w:r w:rsidRPr="00BF6F02">
              <w:rPr>
                <w:sz w:val="28"/>
              </w:rPr>
              <w:lastRenderedPageBreak/>
              <w:t>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53823,0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28245,0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917524,0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40572,0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605897,0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1360636,0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630954,0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473927,0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51556,0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157597,0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2233,0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57384,0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1662701,0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953502,0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82614,0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32025,0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44412,0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688714,0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870085,0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72231,0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421415,0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1508785,0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139397,0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37706,0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39716,0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517045,0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136170,0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38504,0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491412,0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646078,0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61962,0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1180317,0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207762,0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1496744,0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183007,0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46904,0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55374,0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528207,0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235750,0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130155,0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321076,0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86426,0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51439,0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FA7A94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>1150233,0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FA7A94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42018,0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1152759,0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1082997,0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44023,0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69332,0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72456,0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820676,0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158432,0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27657,0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1158950,0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560236,0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257173,0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268163,0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64,6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33,0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517979,86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740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33,0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45,6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2100148,0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207762,0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51556,0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1745764,0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51439,0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235750,0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321076,0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69332,0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38504,0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820676,0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1496744,0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28245,0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605897,0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686714,0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158432,0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42018,0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1508785,0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1158950,0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40572,0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130155,0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57384,0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1662701,0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953502,0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44023,0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61962,0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491412,0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27657,0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72231,0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157597,0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183007,0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1152759,0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2233,0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528207,0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136170,0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72456,0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86426,0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473927,0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421415,0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55374,0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646078,0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517045,0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1360636,0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560236,0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44412,0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82614,0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53823,0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1150233,0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46904,0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139397,0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37706,0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917524,0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1082997,0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1180317,0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630954,0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870085,0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32025,0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39716,0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257173,0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1/199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268163,0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Бурма Евгений Андреевич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Директор ГБОУ СОШ с.Переволоки </w:t>
            </w:r>
            <w:r w:rsidRPr="00BF6F02">
              <w:rPr>
                <w:sz w:val="28"/>
              </w:rPr>
              <w:lastRenderedPageBreak/>
              <w:t>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r w:rsidRPr="00BF6F02">
              <w:lastRenderedPageBreak/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r w:rsidRPr="00BF6F02"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r w:rsidRPr="00BF6F02"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r w:rsidRPr="00BF6F02"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973D1D"/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  <w:lang w:val="en-US"/>
              </w:rPr>
            </w:pPr>
            <w:r w:rsidRPr="00BF6F02">
              <w:rPr>
                <w:sz w:val="28"/>
                <w:lang w:val="en-US"/>
              </w:rPr>
              <w:t>50.9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 xml:space="preserve">Легковые автомобили </w:t>
            </w:r>
            <w:r w:rsidRPr="00BF6F02">
              <w:rPr>
                <w:szCs w:val="24"/>
                <w:lang w:val="en-US"/>
              </w:rPr>
              <w:t xml:space="preserve">LADA GRANTA </w:t>
            </w:r>
            <w:r w:rsidRPr="00BF6F02">
              <w:rPr>
                <w:szCs w:val="24"/>
                <w:lang w:val="en-US"/>
              </w:rPr>
              <w:lastRenderedPageBreak/>
              <w:t>219110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529438,27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/>
        </w:tc>
        <w:tc>
          <w:tcPr>
            <w:tcW w:w="940" w:type="dxa"/>
            <w:shd w:val="clear" w:color="auto" w:fill="auto"/>
          </w:tcPr>
          <w:p w:rsidR="007105C5" w:rsidRPr="00BF6F02" w:rsidRDefault="007105C5" w:rsidP="00973D1D"/>
        </w:tc>
        <w:tc>
          <w:tcPr>
            <w:tcW w:w="903" w:type="dxa"/>
            <w:shd w:val="clear" w:color="auto" w:fill="auto"/>
          </w:tcPr>
          <w:p w:rsidR="007105C5" w:rsidRPr="00BF6F02" w:rsidRDefault="007105C5" w:rsidP="00973D1D"/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/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B4996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 xml:space="preserve">ДЭУ </w:t>
            </w:r>
            <w:r w:rsidRPr="00BF6F02">
              <w:rPr>
                <w:sz w:val="28"/>
                <w:lang w:val="en-US"/>
              </w:rPr>
              <w:t>DAEWOO MATIZ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50,9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973D1D"/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156625,63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50,9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973D1D"/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50,9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973D1D"/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916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6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Лёхина Наталья Павловна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с.Преполовенка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2500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526238,29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6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1003,0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4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  <w:r w:rsidRPr="00BF6F02">
              <w:rPr>
                <w:szCs w:val="24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7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Cs w:val="24"/>
              </w:rPr>
            </w:pPr>
            <w:r w:rsidRPr="00BF6F02">
              <w:rPr>
                <w:szCs w:val="24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71,9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973D1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½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2500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973D1D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Легковые автомобили ВАЗ 21103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325492,17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973D1D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4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½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spacing w:after="0"/>
              <w:rPr>
                <w:sz w:val="28"/>
              </w:rPr>
            </w:pPr>
            <w:r w:rsidRPr="00BF6F02">
              <w:rPr>
                <w:sz w:val="28"/>
              </w:rPr>
              <w:t xml:space="preserve">С/х </w:t>
            </w:r>
          </w:p>
          <w:p w:rsidR="007105C5" w:rsidRPr="00BF6F02" w:rsidRDefault="007105C5" w:rsidP="00572628">
            <w:pPr>
              <w:spacing w:after="0"/>
              <w:rPr>
                <w:sz w:val="28"/>
              </w:rPr>
            </w:pPr>
            <w:r w:rsidRPr="00BF6F02">
              <w:rPr>
                <w:sz w:val="28"/>
              </w:rPr>
              <w:t>трактор МТЗ-80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73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прицеп тракторный 785А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28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9555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Куршук Антонина Петровна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пос.Прибой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Общая долевая, доля 1/52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83700000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½ жилого дома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64,8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Шевроле Нива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800211,81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3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</w:t>
            </w:r>
            <w:r w:rsidRPr="00BF6F02">
              <w:rPr>
                <w:sz w:val="28"/>
              </w:rPr>
              <w:lastRenderedPageBreak/>
              <w:t>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967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0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967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Nissan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X</w:t>
            </w:r>
            <w:r w:rsidRPr="00BF6F02">
              <w:rPr>
                <w:szCs w:val="24"/>
              </w:rPr>
              <w:t>-</w:t>
            </w:r>
            <w:r w:rsidRPr="00BF6F02">
              <w:rPr>
                <w:szCs w:val="24"/>
                <w:lang w:val="en-US"/>
              </w:rPr>
              <w:t>Trail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823219,01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6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½ жилой дома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64,8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2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37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91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Казачкова Людмила Анатольевна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с.Пестравка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½ 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1341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1416406,94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38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Жилое здание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136,1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1341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NISSAN MURANO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45759,77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20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2/387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63220000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38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Жилое здание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136,1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0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46,2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0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57262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  <w:r w:rsidRPr="00BF6F02">
              <w:rPr>
                <w:sz w:val="28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57262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0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38,8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52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Внуков Валерий Васильевич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с.Марьевка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 ок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 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Легковые автомоб или ВАЗ 21013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778490,78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77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Cs w:val="24"/>
              </w:rPr>
              <w:t>Общая долевая, доля ½</w:t>
            </w:r>
            <w:r w:rsidRPr="00BF6F02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81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ВАЗ 21093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7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Общая совместная</w:t>
            </w:r>
            <w:r w:rsidRPr="00BF6F02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  <w:lang w:val="en-US"/>
              </w:rPr>
              <w:t>Opel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WOLJ</w:t>
            </w:r>
            <w:r w:rsidRPr="00BF6F02">
              <w:rPr>
                <w:szCs w:val="24"/>
              </w:rPr>
              <w:t xml:space="preserve"> (</w:t>
            </w:r>
            <w:r w:rsidRPr="00BF6F02">
              <w:rPr>
                <w:szCs w:val="24"/>
                <w:lang w:val="en-US"/>
              </w:rPr>
              <w:t>Mokka</w:t>
            </w:r>
            <w:r w:rsidRPr="00BF6F02">
              <w:rPr>
                <w:szCs w:val="24"/>
              </w:rPr>
              <w:t>)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3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  <w:lang w:val="en-US"/>
              </w:rPr>
            </w:pPr>
            <w:r w:rsidRPr="00BF6F02">
              <w:rPr>
                <w:szCs w:val="24"/>
              </w:rPr>
              <w:t>Автоприцеп 810240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31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81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2000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631836,86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71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714"/>
        </w:trPr>
        <w:tc>
          <w:tcPr>
            <w:tcW w:w="540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1/6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1409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714"/>
        </w:trPr>
        <w:tc>
          <w:tcPr>
            <w:tcW w:w="540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1/6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101,4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89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Плаксина Светлана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Директор ГБОУ СОШ с.Майское </w:t>
            </w:r>
            <w:r w:rsidRPr="00BF6F02">
              <w:rPr>
                <w:sz w:val="28"/>
              </w:rPr>
              <w:lastRenderedPageBreak/>
              <w:t>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lastRenderedPageBreak/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111,2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851047,8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542"/>
        </w:trPr>
        <w:tc>
          <w:tcPr>
            <w:tcW w:w="540" w:type="dxa"/>
            <w:vMerge/>
            <w:tcBorders>
              <w:top w:val="nil"/>
            </w:tcBorders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1984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2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1984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Cs w:val="24"/>
              </w:rPr>
              <w:t>Легковой автомобиль ВАЗ Нива Шевроле 212300-55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350429,15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4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111,2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Грузопассажирский УАЗ 2206</w:t>
            </w:r>
          </w:p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Автоприцеп Русич 71930С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28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29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Адильбаева Жанылсын</w:t>
            </w:r>
          </w:p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Сергеевна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с.Мосты м.р.Пестрав</w:t>
            </w:r>
            <w:r w:rsidRPr="00BF6F02">
              <w:rPr>
                <w:sz w:val="28"/>
              </w:rPr>
              <w:lastRenderedPageBreak/>
              <w:t>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659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709410,25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72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82,51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302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Железникова Вера Евгеньевна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с.Падовка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115,08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Кия Серато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596250,51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44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855,0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7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Легковые автомобили Шевролет Нива 212300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711377,02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7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855,0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77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115,08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77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35,6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8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Емпулев Александр Владимирович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с.Тепловка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1784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Nissan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X</w:t>
            </w:r>
            <w:r w:rsidRPr="00BF6F02">
              <w:rPr>
                <w:szCs w:val="24"/>
              </w:rPr>
              <w:t>-</w:t>
            </w:r>
            <w:r w:rsidRPr="00BF6F02">
              <w:rPr>
                <w:szCs w:val="24"/>
                <w:lang w:val="en-US"/>
              </w:rPr>
              <w:t>Trail</w:t>
            </w:r>
          </w:p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689764,75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38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Общая долевая, доля 1/3297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176913000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Автоприцеп  КМ 38136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98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69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65,6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6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65,6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1784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821710,43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32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52,7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78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32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Смирнова Юлия Алексеевна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И.О.директора ГБОУ ООШ пос.Михеевка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37,4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434854,21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18"/>
                <w:szCs w:val="18"/>
              </w:rPr>
            </w:pPr>
            <w:r w:rsidRPr="00BF6F02">
              <w:rPr>
                <w:sz w:val="18"/>
                <w:szCs w:val="18"/>
              </w:rPr>
              <w:t>нет</w:t>
            </w:r>
          </w:p>
        </w:tc>
      </w:tr>
      <w:tr w:rsidR="007105C5" w:rsidRPr="00BF6F02" w:rsidTr="00B43E24">
        <w:trPr>
          <w:trHeight w:val="21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50,6 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18"/>
                <w:szCs w:val="18"/>
              </w:rPr>
            </w:pPr>
          </w:p>
        </w:tc>
      </w:tr>
      <w:tr w:rsidR="007105C5" w:rsidRPr="00BF6F02" w:rsidTr="003475DF">
        <w:trPr>
          <w:trHeight w:val="159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50,6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  <w:lang w:val="en-US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456047,72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18"/>
                <w:szCs w:val="18"/>
              </w:rPr>
            </w:pPr>
            <w:r w:rsidRPr="00BF6F02">
              <w:rPr>
                <w:sz w:val="18"/>
                <w:szCs w:val="18"/>
              </w:rPr>
              <w:t>нет</w:t>
            </w:r>
          </w:p>
        </w:tc>
      </w:tr>
      <w:tr w:rsidR="007105C5" w:rsidRPr="00BF6F02" w:rsidTr="00B43E24">
        <w:trPr>
          <w:trHeight w:val="62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½ жилого дома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86,0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18"/>
                <w:szCs w:val="18"/>
              </w:rPr>
            </w:pPr>
          </w:p>
        </w:tc>
      </w:tr>
      <w:tr w:rsidR="007105C5" w:rsidRPr="00BF6F02" w:rsidTr="003475DF">
        <w:trPr>
          <w:trHeight w:val="110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37,4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18"/>
                <w:szCs w:val="18"/>
              </w:rPr>
            </w:pPr>
            <w:r w:rsidRPr="00BF6F02">
              <w:rPr>
                <w:sz w:val="18"/>
                <w:szCs w:val="18"/>
              </w:rPr>
              <w:t>нет</w:t>
            </w:r>
          </w:p>
        </w:tc>
      </w:tr>
      <w:tr w:rsidR="007105C5" w:rsidRPr="00BF6F02" w:rsidTr="00B43E24">
        <w:trPr>
          <w:trHeight w:val="115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50,6 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18"/>
                <w:szCs w:val="18"/>
              </w:rPr>
            </w:pPr>
          </w:p>
        </w:tc>
      </w:tr>
      <w:tr w:rsidR="007105C5" w:rsidRPr="00BF6F02" w:rsidTr="003475DF">
        <w:trPr>
          <w:trHeight w:val="109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37,4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18"/>
                <w:szCs w:val="18"/>
              </w:rPr>
            </w:pPr>
            <w:r w:rsidRPr="00BF6F02">
              <w:rPr>
                <w:sz w:val="18"/>
                <w:szCs w:val="18"/>
              </w:rPr>
              <w:t>нет</w:t>
            </w:r>
          </w:p>
        </w:tc>
      </w:tr>
      <w:tr w:rsidR="007105C5" w:rsidRPr="00BF6F02" w:rsidTr="00B43E24">
        <w:trPr>
          <w:trHeight w:val="141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50,6 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18"/>
                <w:szCs w:val="18"/>
              </w:rPr>
            </w:pPr>
          </w:p>
        </w:tc>
      </w:tr>
      <w:tr w:rsidR="007105C5" w:rsidRPr="00BF6F02" w:rsidTr="00B43E24">
        <w:trPr>
          <w:trHeight w:val="1991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Шепелева Лидия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с.Михайло-Овсянка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Cs w:val="24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480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Hyundai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Solaris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731120,12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63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Cs w:val="24"/>
              </w:rPr>
              <w:t>Общая долевая, доля 2/201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32419000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Легковые автомобили  ВАЗ 21061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350122,22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84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480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  <w:lang w:val="en-US"/>
              </w:rPr>
              <w:t>Nissan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Almera</w:t>
            </w:r>
            <w:r w:rsidRPr="00BF6F02">
              <w:rPr>
                <w:szCs w:val="24"/>
              </w:rPr>
              <w:t xml:space="preserve">, </w:t>
            </w:r>
          </w:p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36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  <w:lang w:val="en-US"/>
              </w:rPr>
            </w:pPr>
            <w:r w:rsidRPr="00BF6F02">
              <w:rPr>
                <w:szCs w:val="24"/>
              </w:rPr>
              <w:t>Автоприцеп КМЗ-8284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82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Федюнина Надежда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с.Тяглое Озеро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38,24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0"/>
                <w:szCs w:val="20"/>
              </w:rPr>
            </w:pPr>
            <w:r w:rsidRPr="00BF6F02">
              <w:rPr>
                <w:sz w:val="20"/>
                <w:szCs w:val="20"/>
              </w:rPr>
              <w:t xml:space="preserve">Легковой автомобиль </w:t>
            </w:r>
            <w:r w:rsidRPr="00BF6F02">
              <w:rPr>
                <w:sz w:val="20"/>
                <w:szCs w:val="20"/>
                <w:lang w:val="en-US"/>
              </w:rPr>
              <w:t>Lada</w:t>
            </w:r>
            <w:r w:rsidRPr="00BF6F02">
              <w:rPr>
                <w:sz w:val="20"/>
                <w:szCs w:val="20"/>
              </w:rPr>
              <w:t xml:space="preserve"> </w:t>
            </w:r>
            <w:r w:rsidRPr="00BF6F02">
              <w:rPr>
                <w:sz w:val="20"/>
                <w:szCs w:val="20"/>
                <w:lang w:val="en-US"/>
              </w:rPr>
              <w:t>Granta</w:t>
            </w:r>
            <w:r w:rsidRPr="00BF6F02">
              <w:rPr>
                <w:sz w:val="20"/>
                <w:szCs w:val="20"/>
              </w:rPr>
              <w:t xml:space="preserve"> 219010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515016,73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8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2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44,95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59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1206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Жилой </w:t>
            </w:r>
            <w:r w:rsidRPr="00BF6F02">
              <w:rPr>
                <w:sz w:val="28"/>
              </w:rPr>
              <w:lastRenderedPageBreak/>
              <w:t>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38,24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320288,57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9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55,5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32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630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6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404D05"/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404D05"/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404D05"/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404D05"/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38,24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404D05"/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404D05"/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404D05"/>
        </w:tc>
      </w:tr>
      <w:tr w:rsidR="007105C5" w:rsidRPr="00BF6F02" w:rsidTr="00B43E24">
        <w:trPr>
          <w:trHeight w:val="214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0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44,95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5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1206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1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 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38,24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43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7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44,95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7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1206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0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Горячева Елена Геннадьевна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0"/>
                <w:szCs w:val="20"/>
              </w:rPr>
            </w:pPr>
            <w:r w:rsidRPr="00BF6F02">
              <w:rPr>
                <w:sz w:val="28"/>
              </w:rPr>
              <w:t>Директор ГБУ ЦППМСП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1405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218224,56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81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96,1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96,1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16825,04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Комната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28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4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36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Зимина Лилия Владимировна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пос.Алексеевский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Комната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665449,26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68,5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32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Почукаев Анатолий Павлович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пос.Андросовка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70,0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843237,76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50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1700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38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Альховская Мария Анатольевна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с.Волчанка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Легковой автомобиль </w:t>
            </w:r>
            <w:r w:rsidRPr="00BF6F02">
              <w:rPr>
                <w:sz w:val="28"/>
                <w:lang w:val="en-US"/>
              </w:rPr>
              <w:t>Kia</w:t>
            </w:r>
            <w:r w:rsidRPr="00BF6F02">
              <w:rPr>
                <w:sz w:val="28"/>
              </w:rPr>
              <w:t xml:space="preserve"> </w:t>
            </w:r>
            <w:r w:rsidRPr="00BF6F02">
              <w:rPr>
                <w:sz w:val="28"/>
                <w:lang w:val="en-US"/>
              </w:rPr>
              <w:t>Sportage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574170,91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Жилой </w:t>
            </w:r>
            <w:r w:rsidRPr="00BF6F02">
              <w:rPr>
                <w:sz w:val="28"/>
              </w:rPr>
              <w:lastRenderedPageBreak/>
              <w:t>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71,0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354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39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Рыженкова Ольга Владимировна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пос.Кировский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42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664283,36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21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750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1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42</w:t>
            </w:r>
          </w:p>
          <w:p w:rsidR="007105C5" w:rsidRPr="00BF6F02" w:rsidRDefault="007105C5" w:rsidP="00404D05">
            <w:pPr>
              <w:rPr>
                <w:sz w:val="28"/>
                <w:lang w:val="en-US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GFL</w:t>
            </w:r>
            <w:r w:rsidRPr="00BF6F02">
              <w:rPr>
                <w:szCs w:val="24"/>
              </w:rPr>
              <w:t xml:space="preserve"> 110 </w:t>
            </w:r>
            <w:r w:rsidRPr="00BF6F02">
              <w:rPr>
                <w:szCs w:val="24"/>
                <w:lang w:val="en-US"/>
              </w:rPr>
              <w:t>LADA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VESTA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32300,0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54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750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40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Козлова Лариса Александровна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И.О. директора ГБОУ СОШ </w:t>
            </w:r>
            <w:r w:rsidRPr="00BF6F02">
              <w:rPr>
                <w:sz w:val="28"/>
              </w:rPr>
              <w:lastRenderedPageBreak/>
              <w:t>с.Колывань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</w:t>
            </w:r>
            <w:r w:rsidRPr="00BF6F02">
              <w:rPr>
                <w:sz w:val="28"/>
              </w:rPr>
              <w:lastRenderedPageBreak/>
              <w:t xml:space="preserve">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65,4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Легковой автомобиль ВАЗ </w:t>
            </w:r>
            <w:r w:rsidRPr="00BF6F02">
              <w:rPr>
                <w:sz w:val="28"/>
              </w:rPr>
              <w:lastRenderedPageBreak/>
              <w:t>21074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673584,62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812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4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Хрестин Владимир Николаевич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с.Красноармейское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2138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Hyundai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Solaris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1208311,34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69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 ая долевая, доля ½ 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18,5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6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 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110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2138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330923,32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42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Григорьева Марина Николаевна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НШ с.Красноармейское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18,0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атомобиль </w:t>
            </w:r>
            <w:r w:rsidRPr="00BF6F02">
              <w:rPr>
                <w:szCs w:val="24"/>
                <w:lang w:val="en-US"/>
              </w:rPr>
              <w:t>RAVON R2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825172,73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44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Ефименко Галина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с.Криволучье-Ивановка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1/16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/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Легковой автомобиль ФОРД</w:t>
            </w:r>
            <w:r w:rsidRPr="00BF6F02">
              <w:rPr>
                <w:sz w:val="28"/>
                <w:lang w:val="en-US"/>
              </w:rPr>
              <w:t xml:space="preserve"> focus</w:t>
            </w:r>
            <w:r w:rsidRPr="00BF6F02">
              <w:rPr>
                <w:sz w:val="28"/>
              </w:rPr>
              <w:t xml:space="preserve">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660382,18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82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30,9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83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Аппакова Служамал Магзомовна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пос.Ленинский м.р.Красно</w:t>
            </w:r>
            <w:r w:rsidRPr="00BF6F02">
              <w:rPr>
                <w:sz w:val="28"/>
              </w:rPr>
              <w:lastRenderedPageBreak/>
              <w:t>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1/23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4911377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817861,12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209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65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150,8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89"/>
        </w:trPr>
        <w:tc>
          <w:tcPr>
            <w:tcW w:w="540" w:type="dxa"/>
            <w:vMerge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34,2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35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Борисов Александр Анатольевич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с.Павловка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1/5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766,8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Нет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Легковые автомобили: АЗЛК М214100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566621,44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F86DBC">
        <w:trPr>
          <w:trHeight w:val="13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</w:t>
            </w:r>
            <w:r w:rsidRPr="00BF6F02">
              <w:rPr>
                <w:sz w:val="28"/>
              </w:rPr>
              <w:lastRenderedPageBreak/>
              <w:t xml:space="preserve">1/5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84,6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  <w:r w:rsidRPr="00BF6F02">
              <w:rPr>
                <w:sz w:val="28"/>
              </w:rPr>
              <w:t>АЗЛК М214101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F86DBC">
        <w:trPr>
          <w:trHeight w:val="13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04D0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 xml:space="preserve">ВАЗ Лада </w:t>
            </w:r>
            <w:r w:rsidRPr="00BF6F02">
              <w:rPr>
                <w:sz w:val="28"/>
                <w:lang w:val="en-US"/>
              </w:rPr>
              <w:t>LARGUS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04D0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42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1/5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766,8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400482,24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48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1/5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8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1/5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766,8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tabs>
                <w:tab w:val="left" w:pos="996"/>
              </w:tabs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48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1/5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4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Щербинин Виктор Анатольевич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с.Абашево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1538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Легковые автомобили </w:t>
            </w:r>
            <w:r w:rsidRPr="00BF6F02">
              <w:rPr>
                <w:szCs w:val="24"/>
                <w:lang w:val="en-US"/>
              </w:rPr>
              <w:t>Lada</w:t>
            </w:r>
            <w:r w:rsidRPr="00BF6F02">
              <w:rPr>
                <w:szCs w:val="24"/>
              </w:rPr>
              <w:t xml:space="preserve"> 21053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737527,29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1/89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5340000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  <w:lang w:val="en-US"/>
              </w:rPr>
              <w:t>Citroen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C</w:t>
            </w:r>
            <w:r w:rsidRPr="00BF6F02">
              <w:rPr>
                <w:szCs w:val="24"/>
              </w:rPr>
              <w:t>4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6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4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44,7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0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1/89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5340000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1538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519250,14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70,8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7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14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Савкина Елена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с.Владимировка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Общая долевая, доля 1/20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1800000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71,1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537128,89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32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788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5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788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Cs w:val="24"/>
              </w:rPr>
              <w:t xml:space="preserve">Легковые автомобили  </w:t>
            </w:r>
            <w:r w:rsidRPr="00BF6F02">
              <w:rPr>
                <w:szCs w:val="24"/>
                <w:lang w:val="en-US"/>
              </w:rPr>
              <w:t>Lada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Priora</w:t>
            </w:r>
            <w:r w:rsidRPr="00BF6F02">
              <w:rPr>
                <w:szCs w:val="24"/>
              </w:rPr>
              <w:t xml:space="preserve"> 217230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2700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4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163000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  <w:lang w:val="en-US"/>
              </w:rPr>
              <w:t>Lada</w:t>
            </w:r>
            <w:r w:rsidRPr="00BF6F02">
              <w:rPr>
                <w:szCs w:val="24"/>
              </w:rPr>
              <w:t xml:space="preserve"> 210740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9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14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Шустова Наталья Ивановна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пос.Масленниково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82,6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1163355,03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79598E">
        <w:trPr>
          <w:trHeight w:val="10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140,1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79598E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79598E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</w:t>
            </w:r>
            <w:r w:rsidRPr="00BF6F02">
              <w:rPr>
                <w:sz w:val="28"/>
              </w:rPr>
              <w:lastRenderedPageBreak/>
              <w:t>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Инди</w:t>
            </w:r>
            <w:r w:rsidRPr="00BF6F02">
              <w:rPr>
                <w:sz w:val="28"/>
              </w:rPr>
              <w:lastRenderedPageBreak/>
              <w:t>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2410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79598E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9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45,2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82,6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Hyundai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Elantra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773409,70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22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2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2410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418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49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Гниломедова Валентина Евгеньевна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Директор ГБОУ СОШ </w:t>
            </w:r>
            <w:r w:rsidRPr="00BF6F02">
              <w:rPr>
                <w:sz w:val="28"/>
              </w:rPr>
              <w:lastRenderedPageBreak/>
              <w:t>с.Новокуровка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Земельный </w:t>
            </w:r>
            <w:r w:rsidRPr="00BF6F02">
              <w:rPr>
                <w:sz w:val="28"/>
              </w:rPr>
              <w:lastRenderedPageBreak/>
              <w:t>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Долевая, доля </w:t>
            </w:r>
            <w:r w:rsidRPr="00BF6F02">
              <w:rPr>
                <w:sz w:val="28"/>
              </w:rPr>
              <w:lastRenderedPageBreak/>
              <w:t>1/365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90000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57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773726,84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79598E">
        <w:trPr>
          <w:trHeight w:val="26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714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79598E">
        <w:trPr>
          <w:trHeight w:val="77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64,1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7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Лада 219010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377621,36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40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714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68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</w:t>
            </w:r>
            <w:r w:rsidRPr="00BF6F02">
              <w:rPr>
                <w:sz w:val="28"/>
              </w:rPr>
              <w:lastRenderedPageBreak/>
              <w:t>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64,1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76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50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Писарев Александр Юрьевич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ГБОУ СОШ с.Новотулка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946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Сарай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Лада Веста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672131,02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6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488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Гар 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6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2700000,0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4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Баня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78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946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Сарай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542167,71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30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6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31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488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76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946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72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Гараж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24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Росс ия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252151">
        <w:trPr>
          <w:trHeight w:val="69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488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8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 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51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Сергеев Сергей Николаевич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ГБОУ СОШ пос.Прогресс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1813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76,5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Cs w:val="24"/>
              </w:rPr>
              <w:t>Легковые автомобили</w:t>
            </w:r>
            <w:r w:rsidRPr="00BF6F02">
              <w:rPr>
                <w:sz w:val="28"/>
              </w:rPr>
              <w:t xml:space="preserve"> Шевроле Нива 212300-55,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УАЗ 31512 ИЖ 2125 ВАЗ 21074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675995,72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</w:t>
            </w:r>
            <w:r w:rsidRPr="00BF6F02">
              <w:rPr>
                <w:sz w:val="28"/>
              </w:rPr>
              <w:lastRenderedPageBreak/>
              <w:t>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Общая </w:t>
            </w:r>
            <w:r w:rsidRPr="00BF6F02">
              <w:rPr>
                <w:sz w:val="28"/>
              </w:rPr>
              <w:lastRenderedPageBreak/>
              <w:t xml:space="preserve">долевая, доля ½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1813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76,5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lastRenderedPageBreak/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130927,0</w:t>
            </w:r>
            <w:r w:rsidRPr="00BF6F02">
              <w:rPr>
                <w:sz w:val="28"/>
              </w:rPr>
              <w:lastRenderedPageBreak/>
              <w:t>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нет</w:t>
            </w:r>
          </w:p>
        </w:tc>
      </w:tr>
      <w:tr w:rsidR="007105C5" w:rsidRPr="00BF6F02" w:rsidTr="00B43E24">
        <w:trPr>
          <w:trHeight w:val="1762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52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Зубова Надежда Федоровна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ГБОУ ООШ с.Романовка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2600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863317,55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1/44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90000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118,1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2600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>Легковые автомобили ВАЗ 21061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190006,28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23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1/338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181000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  <w:lang w:val="en-US"/>
              </w:rPr>
              <w:t>Chevrolet</w:t>
            </w:r>
            <w:r w:rsidRPr="00BF6F02">
              <w:rPr>
                <w:sz w:val="28"/>
              </w:rPr>
              <w:t xml:space="preserve"> </w:t>
            </w:r>
            <w:r w:rsidRPr="00BF6F02">
              <w:rPr>
                <w:sz w:val="28"/>
                <w:lang w:val="en-US"/>
              </w:rPr>
              <w:t>Lanos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7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118,1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14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53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Матанов Александр Константинович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с.Студенцы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1/243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45747000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118,9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Легковой автомобиль Мазда 3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848006,33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34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1/61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3965000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1105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1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 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8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3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Сарай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1/61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3965000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118,9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571618,61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39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1105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8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6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21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07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Сарай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28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118,9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87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1105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76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 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7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6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Сарай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34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54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Савенкова Ольга  Анатольевна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с.Хворостянка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2000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970698,86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71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52,16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8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55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2000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5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 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52,16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33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55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Бычкова Нина Михайловна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НШ №1 с.Хворостянка м.р.Хворостянский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1690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Киа ХМ Соренто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822162,92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3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Хоз яйственные постройки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5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7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1658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Cs w:val="24"/>
              </w:rPr>
              <w:t>Хозяйственные постройки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Лодка «Днепр»</w:t>
            </w:r>
          </w:p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1432377,04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7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815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91,7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Прицеп к легковым автомобилям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4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146,5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590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56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Адоевская Елена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Директор ГБУ ЦППМС м.р.Хворостянский 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1335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281717,93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74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108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12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57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Прудникова Елена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Директор ГБОУ СОШ №1 с.Приволжье </w:t>
            </w:r>
            <w:r w:rsidRPr="00BF6F02">
              <w:rPr>
                <w:sz w:val="28"/>
              </w:rPr>
              <w:lastRenderedPageBreak/>
              <w:t>м.р.Приволжский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660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1103206,16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41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1300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59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61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2/3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60,8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61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27,9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70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58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Сергачева Лилия Юрьевна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№2 с.Приволжье м.р.Приволжский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Cs w:val="24"/>
              </w:rPr>
              <w:t>Общая долевая, доля ¼</w:t>
            </w:r>
            <w:r w:rsidRPr="00BF6F02">
              <w:rPr>
                <w:sz w:val="28"/>
              </w:rPr>
              <w:t xml:space="preserve">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28,7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1126225,8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3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33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44,6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3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¼ 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Chevrolet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Lanos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669040,62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7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</w:t>
            </w:r>
            <w:r w:rsidRPr="00BF6F02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33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¼ 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37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 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28,7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7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28,7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8613,6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1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 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33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86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9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28,7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54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1/4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33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44,6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354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59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Жилкина Тамара Геннадьевна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Директор ГБОУ СОШ №3 </w:t>
            </w:r>
            <w:r w:rsidRPr="00BF6F02">
              <w:rPr>
                <w:sz w:val="28"/>
              </w:rPr>
              <w:lastRenderedPageBreak/>
              <w:t>п.г.т.Безенчук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47,9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Лада Приора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1097785,96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78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31,2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40,7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  <w:lang w:val="en-US"/>
              </w:rPr>
            </w:pPr>
            <w:r w:rsidRPr="00BF6F02">
              <w:rPr>
                <w:szCs w:val="24"/>
                <w:lang w:val="en-US"/>
              </w:rPr>
              <w:t>KIA YNS (VENGA)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161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Усачев Сергей Павлович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№1 с.Обшаровка м.р.Приволжский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Легковой автомобиль </w:t>
            </w:r>
            <w:r w:rsidRPr="00BF6F02">
              <w:rPr>
                <w:sz w:val="28"/>
                <w:lang w:val="en-US"/>
              </w:rPr>
              <w:t>LADA</w:t>
            </w:r>
            <w:r w:rsidRPr="00BF6F02">
              <w:rPr>
                <w:sz w:val="28"/>
              </w:rPr>
              <w:t xml:space="preserve"> </w:t>
            </w:r>
            <w:r w:rsidRPr="00BF6F02">
              <w:rPr>
                <w:sz w:val="28"/>
                <w:lang w:val="en-US"/>
              </w:rPr>
              <w:t>VESTA</w:t>
            </w:r>
            <w:r w:rsidRPr="00BF6F02">
              <w:rPr>
                <w:sz w:val="28"/>
              </w:rPr>
              <w:t xml:space="preserve"> </w:t>
            </w:r>
            <w:r w:rsidRPr="00BF6F02">
              <w:rPr>
                <w:sz w:val="28"/>
                <w:lang w:val="en-US"/>
              </w:rPr>
              <w:t>GFL</w:t>
            </w:r>
            <w:r w:rsidRPr="00BF6F02">
              <w:rPr>
                <w:sz w:val="28"/>
              </w:rPr>
              <w:t xml:space="preserve"> 130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820504,45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55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56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122,9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3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73,7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9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269379,25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32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40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½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122,9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5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tcBorders>
              <w:top w:val="nil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tcBorders>
              <w:top w:val="nil"/>
            </w:tcBorders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</w:t>
            </w:r>
            <w:r w:rsidRPr="00BF6F02">
              <w:rPr>
                <w:sz w:val="28"/>
              </w:rPr>
              <w:lastRenderedPageBreak/>
              <w:t>сток</w:t>
            </w:r>
          </w:p>
          <w:p w:rsidR="007105C5" w:rsidRPr="00BF6F02" w:rsidRDefault="007105C5" w:rsidP="00D36531">
            <w:r w:rsidRPr="00BF6F02">
              <w:rPr>
                <w:sz w:val="28"/>
              </w:rPr>
              <w:t>Земелный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122,9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122,9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Россия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3749,19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623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Кузнецова Ольга Рудвиговна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№2 с.Обшаровка м.р.Приволжский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Hyndai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Solaris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1047741,54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9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54,9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38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51,2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6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совместная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¾ 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51,2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Гараж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Баня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Часть жилого дома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54,9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Cs w:val="24"/>
              </w:rPr>
              <w:t xml:space="preserve">Легковой автомобиль Ниссан </w:t>
            </w:r>
            <w:r w:rsidRPr="00BF6F02">
              <w:rPr>
                <w:szCs w:val="24"/>
                <w:lang w:val="en-US"/>
              </w:rPr>
              <w:t>tirano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576586,47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25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62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Кильдюшова Марина Юрьевна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 пос.Ильмень м.р.Приволжский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883258,26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3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800</w:t>
            </w:r>
          </w:p>
          <w:p w:rsidR="007105C5" w:rsidRPr="00BF6F02" w:rsidRDefault="007105C5" w:rsidP="00D36531"/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/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  <w:lang w:val="en-US"/>
              </w:rPr>
            </w:pPr>
            <w:r w:rsidRPr="00BF6F02">
              <w:rPr>
                <w:szCs w:val="24"/>
              </w:rPr>
              <w:t>Легковой автомобиль</w:t>
            </w:r>
            <w:r w:rsidRPr="00BF6F02">
              <w:rPr>
                <w:szCs w:val="24"/>
                <w:lang w:val="en-US"/>
              </w:rPr>
              <w:t xml:space="preserve"> 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LADA XRAY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370443,09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97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64,9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14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Илларионова Наталья Викторовна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 пос.Новоспасский м.р.Привол</w:t>
            </w:r>
            <w:r w:rsidRPr="00BF6F02">
              <w:rPr>
                <w:sz w:val="28"/>
              </w:rPr>
              <w:lastRenderedPageBreak/>
              <w:t>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1/21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1835548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72,6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754597,62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62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56,7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5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46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1/21 Общая долевая, доля 25/50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1835548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72,6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56,7</w:t>
            </w:r>
          </w:p>
        </w:tc>
        <w:tc>
          <w:tcPr>
            <w:tcW w:w="846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Легковые автомобили Шкода-Рапит,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ВАЗ 32112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321353,04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235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Измайлова Елена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 с.Екатериновка м.р.Привол</w:t>
            </w:r>
            <w:r w:rsidRPr="00BF6F02">
              <w:rPr>
                <w:sz w:val="28"/>
              </w:rPr>
              <w:lastRenderedPageBreak/>
              <w:t>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Жилой дом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Легковые автомобили </w:t>
            </w:r>
            <w:r w:rsidRPr="00BF6F02">
              <w:rPr>
                <w:szCs w:val="24"/>
                <w:lang w:val="en-US"/>
              </w:rPr>
              <w:t>Kia</w:t>
            </w:r>
            <w:r w:rsidRPr="00BF6F02">
              <w:rPr>
                <w:szCs w:val="24"/>
              </w:rPr>
              <w:t xml:space="preserve"> </w:t>
            </w:r>
            <w:r w:rsidRPr="00BF6F02">
              <w:rPr>
                <w:szCs w:val="24"/>
                <w:lang w:val="en-US"/>
              </w:rPr>
              <w:t>Rio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586739,03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11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5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1/26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2184098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Легковой автомобиль ВАЗ 21213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11500,00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263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2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33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343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1693,00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76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84,6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25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Петракова Татьяна Николаевна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 с.Кашпир м.р.Приволжский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588049,18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461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1/40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3364464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Легковой автомобиль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Лада Веста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489137,24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04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7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95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688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66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 xml:space="preserve">Яковлева Ирина Евгеньевна 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 пос.Степняки м.р.Приволжский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1/36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3285934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 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3285934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601955,62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96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61,2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 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2039499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6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1/2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36,2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</w:t>
            </w:r>
            <w:r w:rsidRPr="00BF6F02">
              <w:rPr>
                <w:sz w:val="28"/>
              </w:rPr>
              <w:lastRenderedPageBreak/>
              <w:t>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Общая долев</w:t>
            </w:r>
            <w:r w:rsidRPr="00BF6F02">
              <w:rPr>
                <w:sz w:val="28"/>
              </w:rPr>
              <w:lastRenderedPageBreak/>
              <w:t xml:space="preserve">ая, доля 1/36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1/46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 Общая долевая, доля ½ Общая долевая, доля ½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3285934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2039499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36,2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35,1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Кварти</w:t>
            </w:r>
            <w:r w:rsidRPr="00BF6F02">
              <w:rPr>
                <w:sz w:val="28"/>
              </w:rPr>
              <w:lastRenderedPageBreak/>
              <w:t>ра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61,2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3285934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Легковой автомоб</w:t>
            </w:r>
            <w:r w:rsidRPr="00BF6F02">
              <w:rPr>
                <w:sz w:val="28"/>
              </w:rPr>
              <w:lastRenderedPageBreak/>
              <w:t>иль ГАЗ 31105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215153,06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67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Шишина Ирина Анатольевна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 с.Заволжье м.р.Привол</w:t>
            </w:r>
            <w:r w:rsidRPr="00BF6F02">
              <w:rPr>
                <w:sz w:val="28"/>
              </w:rPr>
              <w:lastRenderedPageBreak/>
              <w:t>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Квартира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Общая долевая, доля </w:t>
            </w:r>
            <w:r w:rsidRPr="00BF6F02">
              <w:rPr>
                <w:sz w:val="28"/>
              </w:rPr>
              <w:lastRenderedPageBreak/>
              <w:t>½ Общая совместная 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48,9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52,8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29,9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Жилой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</w:t>
            </w:r>
            <w:r w:rsidRPr="00BF6F02">
              <w:rPr>
                <w:sz w:val="28"/>
              </w:rPr>
              <w:lastRenderedPageBreak/>
              <w:t>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60,6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2271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196211,46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</w:t>
            </w:r>
            <w:r w:rsidRPr="00BF6F02">
              <w:rPr>
                <w:sz w:val="28"/>
              </w:rPr>
              <w:lastRenderedPageBreak/>
              <w:t>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 xml:space="preserve">Легковой автомобиль </w:t>
            </w:r>
            <w:r w:rsidRPr="00BF6F02">
              <w:rPr>
                <w:sz w:val="28"/>
                <w:lang w:val="en-US"/>
              </w:rPr>
              <w:t xml:space="preserve">LADA </w:t>
            </w:r>
            <w:r w:rsidRPr="00BF6F02">
              <w:rPr>
                <w:sz w:val="28"/>
                <w:lang w:val="en-US"/>
              </w:rPr>
              <w:lastRenderedPageBreak/>
              <w:t xml:space="preserve">PRIORA </w:t>
            </w:r>
            <w:r w:rsidRPr="00BF6F02">
              <w:rPr>
                <w:sz w:val="28"/>
              </w:rPr>
              <w:t>217010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627752,72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участок 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spacing w:after="0"/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  <w:p w:rsidR="007105C5" w:rsidRPr="00BF6F02" w:rsidRDefault="007105C5" w:rsidP="00D36531">
            <w:pPr>
              <w:spacing w:after="0"/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</w:t>
            </w:r>
            <w:r w:rsidRPr="00BF6F02">
              <w:rPr>
                <w:sz w:val="28"/>
              </w:rPr>
              <w:lastRenderedPageBreak/>
              <w:t>тира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Общая долевая, доля 1/112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</w:t>
            </w:r>
            <w:r w:rsidRPr="00BF6F02">
              <w:rPr>
                <w:sz w:val="28"/>
              </w:rPr>
              <w:lastRenderedPageBreak/>
              <w:t>я совместная Общая совместная</w:t>
            </w: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21975684,0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2271,0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60,6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52,8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29,9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51,6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48,9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506517,03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583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BF6F02">
              <w:rPr>
                <w:sz w:val="28"/>
              </w:rPr>
              <w:t>Малинина Татьяна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школа-интернат с. Обшаровка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1000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30,0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950744,21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5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Дачный дом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25,0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15,0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464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59,4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89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69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Кельчина Ирина Геннадьевна</w:t>
            </w:r>
          </w:p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школы-интерната №1 г.о.Чапаевск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42,1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Nissan Terrano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  <w:lang w:val="en-US"/>
              </w:rPr>
              <w:t>1207544,74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9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2/3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30,8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99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81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200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42,1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0"/>
                <w:szCs w:val="20"/>
              </w:rPr>
            </w:pPr>
            <w:r w:rsidRPr="00BF6F02">
              <w:rPr>
                <w:sz w:val="20"/>
                <w:szCs w:val="20"/>
              </w:rPr>
              <w:t xml:space="preserve">Легковой автомобиль </w:t>
            </w:r>
            <w:r w:rsidRPr="00BF6F02">
              <w:rPr>
                <w:sz w:val="20"/>
                <w:szCs w:val="20"/>
                <w:lang w:val="en-US"/>
              </w:rPr>
              <w:t>LADA</w:t>
            </w:r>
            <w:r w:rsidRPr="00BF6F02">
              <w:rPr>
                <w:sz w:val="20"/>
                <w:szCs w:val="20"/>
              </w:rPr>
              <w:t xml:space="preserve"> 212140 </w:t>
            </w:r>
            <w:r w:rsidRPr="00BF6F02">
              <w:rPr>
                <w:sz w:val="20"/>
                <w:szCs w:val="20"/>
                <w:lang w:val="en-US"/>
              </w:rPr>
              <w:t>LADA</w:t>
            </w:r>
            <w:r w:rsidRPr="00BF6F02">
              <w:rPr>
                <w:sz w:val="20"/>
                <w:szCs w:val="20"/>
              </w:rPr>
              <w:t xml:space="preserve"> 4х4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393779,91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068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Гараж 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0"/>
                <w:szCs w:val="20"/>
              </w:rPr>
            </w:pPr>
            <w:r w:rsidRPr="00BF6F02">
              <w:rPr>
                <w:sz w:val="20"/>
                <w:szCs w:val="20"/>
              </w:rPr>
              <w:t>Мотоцикл Восход 3М 3237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05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1F07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Калабекова Наталья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ГКОУ для детей-сирот г.о.Чапаевск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1399596,86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161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/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Легковой автомобиль  </w:t>
            </w:r>
            <w:r w:rsidRPr="00BF6F02">
              <w:rPr>
                <w:szCs w:val="24"/>
              </w:rPr>
              <w:t>Тойота Камри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696202,44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61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/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3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/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502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/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09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71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Волкова Анна Александровна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Директор, ГБУ ЦППМСП м.р.Безенчукский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223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32,7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474568,81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126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111,9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33,0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40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32,7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Земельный </w:t>
            </w:r>
            <w:r w:rsidRPr="00BF6F02">
              <w:rPr>
                <w:sz w:val="28"/>
              </w:rPr>
              <w:lastRenderedPageBreak/>
              <w:t>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223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Легковые автомобили Фольцваг</w:t>
            </w:r>
            <w:r w:rsidRPr="00BF6F02">
              <w:rPr>
                <w:szCs w:val="24"/>
              </w:rPr>
              <w:lastRenderedPageBreak/>
              <w:t>ен Тигуан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226465,16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18"/>
                <w:szCs w:val="18"/>
              </w:rPr>
            </w:pPr>
          </w:p>
        </w:tc>
      </w:tr>
      <w:tr w:rsidR="007105C5" w:rsidRPr="00BF6F02" w:rsidTr="00B43E24">
        <w:trPr>
          <w:trHeight w:val="1309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111,9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БМВ Х3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72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Пожидаева Ирина Юрьевна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ГБУ ДПО СО «Чапаевский ресурсный центр»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1623686,83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49,6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32,8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064"/>
        </w:trPr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49,6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Легковой автомобиль </w:t>
            </w:r>
            <w:r w:rsidRPr="00BF6F02">
              <w:rPr>
                <w:sz w:val="28"/>
                <w:lang w:val="en-US"/>
              </w:rPr>
              <w:t xml:space="preserve">MAZDA 3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136847,81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24"/>
        </w:trPr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Индивидуальная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78,4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Мясоедова Анна Юрьевна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ООШ с.Высокое м.р.Пестравский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735,0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446206,47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868,0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92,6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¼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79,7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735,0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418000,0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Тойота Королла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1766029,3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312117,0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804283,0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</w:t>
            </w:r>
            <w:r w:rsidRPr="00BF6F02">
              <w:rPr>
                <w:sz w:val="28"/>
              </w:rPr>
              <w:lastRenderedPageBreak/>
              <w:t>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868,0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92,6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92,6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868,0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8236DB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92,6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868,0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74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Первухина Елена Владимировна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ГБПОУ СО ЧХТТ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(2/3)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1000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1134241,81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22,7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27,0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73,0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1000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556797,9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</w:t>
            </w:r>
            <w:r w:rsidRPr="00BF6F02">
              <w:rPr>
                <w:sz w:val="28"/>
              </w:rPr>
              <w:lastRenderedPageBreak/>
              <w:t>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73,0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(1/3)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Гараж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22,7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75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Захаров Николай Викторович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ГБПОУ СО «ОГТ им.В.И.Суркова»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Легковой автомобиль  </w:t>
            </w:r>
            <w:r w:rsidRPr="00BF6F02">
              <w:rPr>
                <w:sz w:val="28"/>
                <w:lang w:val="en-US"/>
              </w:rPr>
              <w:t>NISSAN</w:t>
            </w:r>
            <w:r w:rsidRPr="00BF6F02">
              <w:rPr>
                <w:sz w:val="28"/>
              </w:rPr>
              <w:t xml:space="preserve"> </w:t>
            </w:r>
            <w:r w:rsidRPr="00BF6F02">
              <w:rPr>
                <w:sz w:val="28"/>
                <w:lang w:val="en-US"/>
              </w:rPr>
              <w:t>X</w:t>
            </w:r>
            <w:r w:rsidRPr="00BF6F02">
              <w:rPr>
                <w:sz w:val="28"/>
              </w:rPr>
              <w:t>-</w:t>
            </w:r>
            <w:r w:rsidRPr="00BF6F02">
              <w:rPr>
                <w:sz w:val="28"/>
                <w:lang w:val="en-US"/>
              </w:rPr>
              <w:t>TRAIL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  <w:lang w:val="en-US"/>
              </w:rPr>
            </w:pPr>
            <w:r w:rsidRPr="00BF6F02">
              <w:rPr>
                <w:sz w:val="28"/>
                <w:lang w:val="en-US"/>
              </w:rPr>
              <w:t>766147</w:t>
            </w:r>
            <w:r w:rsidRPr="00BF6F02">
              <w:rPr>
                <w:sz w:val="28"/>
              </w:rPr>
              <w:t>,</w:t>
            </w:r>
            <w:r w:rsidRPr="00BF6F02">
              <w:rPr>
                <w:sz w:val="28"/>
                <w:lang w:val="en-US"/>
              </w:rPr>
              <w:t>37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 (доля </w:t>
            </w:r>
            <w:r w:rsidRPr="00BF6F02">
              <w:rPr>
                <w:sz w:val="28"/>
              </w:rPr>
              <w:lastRenderedPageBreak/>
              <w:t>¼)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82,5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  <w:lang w:val="en-US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 (доля ¼)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82,5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196655,19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47,2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76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Лазарев Владимир Ильич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ГБПОУ СО «ХГТ»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1658,0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91,7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Лодка «Днепр» , автоприцеп,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1432377,04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815,0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Хозяйственные постройки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 (1/3)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146,5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1690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Баня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12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Киа ХМ Соренто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822162,92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Хоз яйственные постройки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 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91,7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77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Китаев Евгений Александрович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ГБПОУ СО «БАТ»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474,0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 xml:space="preserve">Легковой автомобиль </w:t>
            </w:r>
            <w:r w:rsidRPr="00BF6F02">
              <w:rPr>
                <w:szCs w:val="24"/>
                <w:lang w:val="en-US"/>
              </w:rPr>
              <w:t>LADA 21214</w:t>
            </w:r>
            <w:r w:rsidRPr="00BF6F02">
              <w:rPr>
                <w:szCs w:val="24"/>
              </w:rPr>
              <w:t xml:space="preserve">, 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3725717,52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Тракторный прицеп ПТС-4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64,4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474,0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602512,7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74,0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78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Кузнецов Александр Сергеевич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ГБПОУ СО «Пестравское профессион</w:t>
            </w:r>
            <w:r w:rsidRPr="00BF6F02">
              <w:rPr>
                <w:sz w:val="28"/>
              </w:rPr>
              <w:lastRenderedPageBreak/>
              <w:t>альное училище»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</w:t>
            </w:r>
            <w:r w:rsidRPr="00BF6F02">
              <w:rPr>
                <w:sz w:val="28"/>
              </w:rPr>
              <w:lastRenderedPageBreak/>
              <w:t>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69,3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87,3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автомобиль ВАЗ 211540,</w:t>
            </w:r>
          </w:p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656780,43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985,0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  <w:lang w:val="en-US"/>
              </w:rPr>
              <w:t>LADA VESTA GFL 110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1462,0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Легковой автоприцеп ПУ-ТД 1600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985,0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816035,96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1462,0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87,3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985,0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1462,0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79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Коннова Ирина Анатольевна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И.О. директора ГБОУ ООШ пос.Гражда</w:t>
            </w:r>
            <w:r w:rsidRPr="00BF6F02">
              <w:rPr>
                <w:sz w:val="28"/>
              </w:rPr>
              <w:lastRenderedPageBreak/>
              <w:t>нский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</w:t>
            </w:r>
            <w:r w:rsidRPr="00BF6F02">
              <w:rPr>
                <w:sz w:val="28"/>
              </w:rPr>
              <w:lastRenderedPageBreak/>
              <w:t>1/11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1766246,0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</w:t>
            </w:r>
            <w:r w:rsidRPr="00BF6F02">
              <w:rPr>
                <w:sz w:val="28"/>
              </w:rPr>
              <w:lastRenderedPageBreak/>
              <w:t>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798,0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  <w:lang w:val="en-US"/>
              </w:rPr>
            </w:pPr>
            <w:r w:rsidRPr="00BF6F02">
              <w:rPr>
                <w:szCs w:val="24"/>
              </w:rPr>
              <w:t xml:space="preserve">Легковые автомобили: </w:t>
            </w:r>
            <w:r w:rsidRPr="00BF6F02">
              <w:rPr>
                <w:szCs w:val="24"/>
                <w:lang w:val="en-US"/>
              </w:rPr>
              <w:t>LADA LARGUS</w:t>
            </w:r>
          </w:p>
          <w:p w:rsidR="007105C5" w:rsidRPr="00BF6F02" w:rsidRDefault="007105C5" w:rsidP="00D36531">
            <w:pPr>
              <w:rPr>
                <w:szCs w:val="24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533136,02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64,7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  <w:lang w:val="en-US"/>
              </w:rPr>
              <w:t>LADA LARGUS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  <w:lang w:val="en-US"/>
              </w:rPr>
            </w:pPr>
            <w:r w:rsidRPr="00BF6F02">
              <w:rPr>
                <w:szCs w:val="24"/>
              </w:rPr>
              <w:t xml:space="preserve">Шевроле </w:t>
            </w:r>
            <w:r w:rsidRPr="00BF6F02">
              <w:rPr>
                <w:szCs w:val="24"/>
                <w:lang w:val="en-US"/>
              </w:rPr>
              <w:t>CRUZE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Прицеп к Легковому автомобилю 718201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1/11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1766246,0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135279,22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</w:t>
            </w:r>
            <w:r w:rsidRPr="00BF6F02">
              <w:rPr>
                <w:sz w:val="28"/>
              </w:rPr>
              <w:lastRenderedPageBreak/>
              <w:t>ая, доля 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64,7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798,0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80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Скоморохова Татьяна Александровна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ГБПОУ СО ЧГК им.О.Колычева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148,0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Cs w:val="24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1008216,04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2610,0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Часть жилого дома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149,7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</w:t>
            </w:r>
            <w:r w:rsidRPr="00BF6F02">
              <w:rPr>
                <w:sz w:val="28"/>
              </w:rPr>
              <w:lastRenderedPageBreak/>
              <w:t>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31,5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31,5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r w:rsidRPr="00BF6F02">
              <w:rPr>
                <w:sz w:val="28"/>
              </w:rPr>
              <w:t>Россия</w:t>
            </w:r>
          </w:p>
          <w:p w:rsidR="007105C5" w:rsidRPr="00BF6F02" w:rsidRDefault="007105C5" w:rsidP="00D36531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Cs w:val="24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987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81</w:t>
            </w:r>
          </w:p>
        </w:tc>
        <w:tc>
          <w:tcPr>
            <w:tcW w:w="1889" w:type="dxa"/>
            <w:shd w:val="clear" w:color="auto" w:fill="auto"/>
          </w:tcPr>
          <w:p w:rsidR="007105C5" w:rsidRPr="00BF6F02" w:rsidRDefault="007105C5" w:rsidP="00D36531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Машукаева Дарига Кастаевна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И.О. директора ГБОУ СОШ с.Натальино м.р.безенчукский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41,9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118,0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489319,11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D36531">
            <w:pPr>
              <w:rPr>
                <w:sz w:val="28"/>
              </w:rPr>
            </w:pPr>
            <w:r w:rsidRPr="00BF6F02">
              <w:rPr>
                <w:sz w:val="28"/>
              </w:rPr>
              <w:t>Квартира, ипотечные средства, личные накопления</w:t>
            </w:r>
          </w:p>
        </w:tc>
      </w:tr>
      <w:tr w:rsidR="007105C5" w:rsidRPr="00BF6F02" w:rsidTr="0034523C">
        <w:trPr>
          <w:trHeight w:val="3096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452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452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1/912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135888000,0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118,0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Легковые автомобили: Рено логан, ВАЗ 21074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434329,38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452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452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С/х техника: Трактор Беларусь т-40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3452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82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3452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Петровская Светлана Николаевна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ГБОУ СОШ пос.Чапаевский м.р.Красноармейский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123,6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>Легковой автомобиль</w:t>
            </w:r>
            <w:r w:rsidRPr="00BF6F02">
              <w:rPr>
                <w:sz w:val="28"/>
                <w:lang w:val="en-US"/>
              </w:rPr>
              <w:t xml:space="preserve"> </w:t>
            </w:r>
            <w:r w:rsidRPr="00BF6F02">
              <w:rPr>
                <w:szCs w:val="24"/>
                <w:lang w:val="en-US"/>
              </w:rPr>
              <w:t>LADA XRAY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685911,57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34523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34523C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2232,0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34523C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Квартира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¼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46,4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Грузовой автомобиль </w:t>
            </w:r>
            <w:r w:rsidRPr="00BF6F02">
              <w:rPr>
                <w:szCs w:val="24"/>
              </w:rPr>
              <w:t>БАФ Феникс 578901/0000010-13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350000,0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2232,0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с/х техника </w:t>
            </w:r>
            <w:r w:rsidRPr="00BF6F02">
              <w:rPr>
                <w:szCs w:val="24"/>
              </w:rPr>
              <w:t>Косилка-плющелка</w:t>
            </w:r>
            <w:r w:rsidRPr="00BF6F02">
              <w:rPr>
                <w:sz w:val="28"/>
              </w:rPr>
              <w:t xml:space="preserve">  </w:t>
            </w:r>
            <w:r w:rsidRPr="00BF6F02">
              <w:rPr>
                <w:szCs w:val="24"/>
              </w:rPr>
              <w:t>КПС-5Г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Жилой дом 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Индивидуальная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123,6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83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Цубер Ирина Ивановна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И.о. директора ГБОУ СОШ ж.-д.ст.Звезда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927,0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 xml:space="preserve">Легковой автомобиль Хундай </w:t>
            </w:r>
            <w:r w:rsidRPr="00BF6F02">
              <w:rPr>
                <w:sz w:val="28"/>
                <w:lang w:val="en-US"/>
              </w:rPr>
              <w:t>CRETA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625083,94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7115F8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115F8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628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6285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Общая долевая, доля 1/3 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927,0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62855"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62855"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62855"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62855"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401698,69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628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6285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Жилой дом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Общая долевая, доля 1/3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 w:val="restart"/>
            <w:shd w:val="clear" w:color="auto" w:fill="auto"/>
          </w:tcPr>
          <w:p w:rsidR="007105C5" w:rsidRPr="00BF6F02" w:rsidRDefault="007105C5" w:rsidP="004628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  <w:r w:rsidRPr="00BF6F02">
              <w:rPr>
                <w:sz w:val="28"/>
              </w:rPr>
              <w:t>84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46285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Банникова Наталья Анатольевна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Директор ГБОУ СОШ №3 им.М.Ф.Леонова с.Приволжья м.р.Приволжский</w:t>
            </w: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 xml:space="preserve">Легковые автомобили: </w:t>
            </w:r>
            <w:r w:rsidRPr="00BF6F02">
              <w:rPr>
                <w:sz w:val="28"/>
                <w:lang w:val="en-US"/>
              </w:rPr>
              <w:t>LADA 219010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633552,73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46285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462855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Объект индивидуального </w:t>
            </w:r>
            <w:r w:rsidRPr="00BF6F02">
              <w:rPr>
                <w:sz w:val="28"/>
              </w:rPr>
              <w:lastRenderedPageBreak/>
              <w:t>жилищного строительства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lastRenderedPageBreak/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  <w:r w:rsidRPr="00BF6F02">
              <w:rPr>
                <w:sz w:val="28"/>
                <w:lang w:val="en-US"/>
              </w:rPr>
              <w:t>LADA 110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462855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7959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7959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Супруг (супруга)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507438,81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7959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7959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Объект индивидуального жилищного строительства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Общая совместная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78,4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Россия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  <w:lang w:val="en-US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7959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7105C5" w:rsidRPr="00BF6F02" w:rsidRDefault="007105C5" w:rsidP="007959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F6F02">
              <w:rPr>
                <w:sz w:val="28"/>
              </w:rPr>
              <w:t>Несовершеннолетний ребенок</w:t>
            </w: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9598E">
            <w:r w:rsidRPr="00BF6F02">
              <w:rPr>
                <w:sz w:val="28"/>
              </w:rPr>
              <w:t>нет</w:t>
            </w: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9598E">
            <w:r w:rsidRPr="00BF6F02">
              <w:rPr>
                <w:sz w:val="28"/>
              </w:rPr>
              <w:t>нет</w:t>
            </w: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9598E">
            <w:r w:rsidRPr="00BF6F02">
              <w:rPr>
                <w:sz w:val="2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9598E">
            <w:r w:rsidRPr="00BF6F02">
              <w:rPr>
                <w:sz w:val="28"/>
              </w:rPr>
              <w:t>нет</w:t>
            </w: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Земельный участок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1500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  <w:lang w:val="en-US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Нет</w:t>
            </w:r>
          </w:p>
        </w:tc>
      </w:tr>
      <w:tr w:rsidR="007105C5" w:rsidRPr="00BF6F02" w:rsidTr="00B43E24">
        <w:trPr>
          <w:trHeight w:val="2105"/>
        </w:trPr>
        <w:tc>
          <w:tcPr>
            <w:tcW w:w="540" w:type="dxa"/>
            <w:vMerge/>
            <w:shd w:val="clear" w:color="auto" w:fill="auto"/>
          </w:tcPr>
          <w:p w:rsidR="007105C5" w:rsidRPr="00BF6F02" w:rsidRDefault="007105C5" w:rsidP="007959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28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7105C5" w:rsidRPr="00BF6F02" w:rsidRDefault="007105C5" w:rsidP="0079598E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940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903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708" w:type="dxa"/>
            <w:shd w:val="clear" w:color="auto" w:fill="auto"/>
          </w:tcPr>
          <w:p w:rsidR="007105C5" w:rsidRPr="00BF6F02" w:rsidRDefault="007105C5" w:rsidP="0079598E">
            <w:pPr>
              <w:rPr>
                <w:sz w:val="20"/>
                <w:szCs w:val="20"/>
              </w:rPr>
            </w:pPr>
            <w:r w:rsidRPr="00BF6F02">
              <w:rPr>
                <w:sz w:val="20"/>
                <w:szCs w:val="20"/>
              </w:rPr>
              <w:t>Объект индивидуального жилищного строительства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>78,4</w:t>
            </w:r>
          </w:p>
        </w:tc>
        <w:tc>
          <w:tcPr>
            <w:tcW w:w="822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  <w:r w:rsidRPr="00BF6F02">
              <w:rPr>
                <w:sz w:val="28"/>
              </w:rPr>
              <w:t xml:space="preserve">Россия </w:t>
            </w:r>
          </w:p>
        </w:tc>
        <w:tc>
          <w:tcPr>
            <w:tcW w:w="1295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1399" w:type="dxa"/>
            <w:gridSpan w:val="2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7105C5" w:rsidRPr="00BF6F02" w:rsidRDefault="007105C5" w:rsidP="0079598E">
            <w:pPr>
              <w:rPr>
                <w:sz w:val="28"/>
              </w:rPr>
            </w:pPr>
          </w:p>
        </w:tc>
      </w:tr>
    </w:tbl>
    <w:p w:rsidR="007105C5" w:rsidRPr="00BF6F02" w:rsidRDefault="007105C5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105C5" w:rsidRPr="00BF6F02" w:rsidRDefault="007105C5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105C5" w:rsidRPr="00BF6F02" w:rsidRDefault="007105C5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105C5" w:rsidRPr="00BF6F02" w:rsidRDefault="007105C5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105C5" w:rsidRPr="00BF6F02" w:rsidRDefault="007105C5" w:rsidP="00A37061">
      <w:pPr>
        <w:autoSpaceDE w:val="0"/>
        <w:autoSpaceDN w:val="0"/>
        <w:adjustRightInd w:val="0"/>
        <w:spacing w:after="0" w:line="240" w:lineRule="auto"/>
        <w:jc w:val="both"/>
        <w:rPr>
          <w:sz w:val="28"/>
        </w:rPr>
      </w:pPr>
    </w:p>
    <w:p w:rsidR="007105C5" w:rsidRPr="00BF6F02" w:rsidRDefault="007105C5" w:rsidP="00A37061">
      <w:pPr>
        <w:pStyle w:val="ConsPlusNonformat"/>
      </w:pPr>
      <w:r w:rsidRPr="00BF6F02">
        <w:t xml:space="preserve">    _____________ _______________________   ____________________</w:t>
      </w:r>
    </w:p>
    <w:p w:rsidR="007105C5" w:rsidRPr="00BF6F02" w:rsidRDefault="007105C5" w:rsidP="00A37061">
      <w:pPr>
        <w:pStyle w:val="ConsPlusNonformat"/>
      </w:pPr>
      <w:r w:rsidRPr="00BF6F02">
        <w:t xml:space="preserve">      (подпись)    (Ф.И.О. руководителя)            (дата)</w:t>
      </w:r>
    </w:p>
    <w:p w:rsidR="007105C5" w:rsidRPr="00BF6F02" w:rsidRDefault="007105C5" w:rsidP="00A370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</w:rPr>
      </w:pPr>
      <w:r w:rsidRPr="00BF6F02">
        <w:rPr>
          <w:sz w:val="28"/>
        </w:rPr>
        <w:t>--------------------------------</w:t>
      </w:r>
    </w:p>
    <w:p w:rsidR="007105C5" w:rsidRPr="00BF6F02" w:rsidRDefault="007105C5" w:rsidP="00A37061"/>
    <w:p w:rsidR="007105C5" w:rsidRPr="00BF6F02" w:rsidRDefault="007105C5">
      <w:r w:rsidRPr="00BF6F02">
        <w:tab/>
      </w:r>
    </w:p>
    <w:p w:rsidR="007105C5" w:rsidRDefault="007105C5" w:rsidP="00FF6EC5">
      <w:pPr>
        <w:pStyle w:val="ConsPlusNonformat"/>
      </w:pPr>
    </w:p>
    <w:p w:rsidR="007105C5" w:rsidRDefault="007105C5" w:rsidP="00A515D7">
      <w:pPr>
        <w:pStyle w:val="ConsPlusNonformat"/>
        <w:jc w:val="center"/>
      </w:pPr>
    </w:p>
    <w:p w:rsidR="007105C5" w:rsidRDefault="007105C5" w:rsidP="00A515D7">
      <w:pPr>
        <w:pStyle w:val="ConsPlusNonformat"/>
        <w:jc w:val="center"/>
      </w:pPr>
    </w:p>
    <w:p w:rsidR="007105C5" w:rsidRPr="00CB387B" w:rsidRDefault="007105C5" w:rsidP="00A515D7">
      <w:pPr>
        <w:pStyle w:val="ConsPlusNonformat"/>
        <w:jc w:val="center"/>
      </w:pPr>
      <w:r w:rsidRPr="00CB387B">
        <w:t>Сведения</w:t>
      </w:r>
    </w:p>
    <w:p w:rsidR="007105C5" w:rsidRPr="00CB387B" w:rsidRDefault="007105C5" w:rsidP="00A515D7">
      <w:pPr>
        <w:pStyle w:val="ConsPlusNonformat"/>
        <w:jc w:val="center"/>
      </w:pPr>
      <w:r w:rsidRPr="00CB387B">
        <w:t>о доходах, расходах, об имуществе и обязательствах имущественного</w:t>
      </w:r>
    </w:p>
    <w:p w:rsidR="007105C5" w:rsidRPr="00CB387B" w:rsidRDefault="007105C5" w:rsidP="00A515D7">
      <w:pPr>
        <w:pStyle w:val="ConsPlusNonformat"/>
        <w:jc w:val="center"/>
      </w:pPr>
      <w:r w:rsidRPr="00CB387B">
        <w:t>характера, представленные руководителями государственных бюджетных общеобразовательных учреждений</w:t>
      </w:r>
    </w:p>
    <w:p w:rsidR="007105C5" w:rsidRPr="00CB387B" w:rsidRDefault="007105C5" w:rsidP="00A515D7">
      <w:pPr>
        <w:pStyle w:val="ConsPlusNonformat"/>
        <w:jc w:val="center"/>
      </w:pPr>
      <w:r w:rsidRPr="00CB387B">
        <w:lastRenderedPageBreak/>
        <w:t xml:space="preserve"> Самарской области</w:t>
      </w:r>
    </w:p>
    <w:p w:rsidR="007105C5" w:rsidRPr="00CB387B" w:rsidRDefault="007105C5" w:rsidP="00A515D7">
      <w:pPr>
        <w:pStyle w:val="ConsPlusNonformat"/>
        <w:jc w:val="center"/>
      </w:pPr>
      <w:r w:rsidRPr="00CB387B">
        <w:rPr>
          <w:u w:val="single"/>
        </w:rPr>
        <w:t>Южного управления министерства образования и науки Самарской области</w:t>
      </w:r>
      <w:r w:rsidRPr="00CB387B">
        <w:t xml:space="preserve">  </w:t>
      </w:r>
    </w:p>
    <w:p w:rsidR="007105C5" w:rsidRPr="00CB387B" w:rsidRDefault="007105C5" w:rsidP="00A515D7">
      <w:pPr>
        <w:pStyle w:val="ConsPlusNonformat"/>
        <w:jc w:val="center"/>
      </w:pPr>
      <w:r w:rsidRPr="00CB387B">
        <w:t>(наименование органа государственной власти</w:t>
      </w:r>
    </w:p>
    <w:p w:rsidR="007105C5" w:rsidRPr="00CB387B" w:rsidRDefault="007105C5" w:rsidP="00A515D7">
      <w:pPr>
        <w:pStyle w:val="ConsPlusNonformat"/>
        <w:jc w:val="center"/>
      </w:pPr>
      <w:r w:rsidRPr="00CB387B">
        <w:t>(государственного органа)</w:t>
      </w:r>
    </w:p>
    <w:p w:rsidR="007105C5" w:rsidRDefault="007105C5" w:rsidP="00A515D7">
      <w:pPr>
        <w:pStyle w:val="ConsPlusNonformat"/>
        <w:jc w:val="center"/>
      </w:pPr>
      <w:r w:rsidRPr="00CB387B">
        <w:t>за 201</w:t>
      </w:r>
      <w:r>
        <w:t>9</w:t>
      </w:r>
      <w:r w:rsidRPr="00CB387B">
        <w:t xml:space="preserve"> год</w:t>
      </w:r>
    </w:p>
    <w:p w:rsidR="007105C5" w:rsidRDefault="007105C5" w:rsidP="00A515D7">
      <w:pPr>
        <w:pStyle w:val="ConsPlusNonformat"/>
        <w:jc w:val="center"/>
      </w:pPr>
    </w:p>
    <w:p w:rsidR="007105C5" w:rsidRPr="00CB387B" w:rsidRDefault="007105C5" w:rsidP="00A515D7">
      <w:pPr>
        <w:pStyle w:val="ConsPlusNonformat"/>
        <w:jc w:val="center"/>
      </w:pPr>
    </w:p>
    <w:tbl>
      <w:tblPr>
        <w:tblW w:w="1426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1474"/>
        <w:gridCol w:w="1134"/>
        <w:gridCol w:w="964"/>
        <w:gridCol w:w="850"/>
        <w:gridCol w:w="907"/>
        <w:gridCol w:w="1134"/>
        <w:gridCol w:w="794"/>
        <w:gridCol w:w="806"/>
        <w:gridCol w:w="1500"/>
        <w:gridCol w:w="1142"/>
        <w:gridCol w:w="1098"/>
        <w:gridCol w:w="1729"/>
      </w:tblGrid>
      <w:tr w:rsidR="007105C5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Объекты недвижимости, находящиеся в собственности</w:t>
            </w:r>
          </w:p>
        </w:tc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Объекты недвижимости, находящиеся в пользовании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Транспортные средства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 xml:space="preserve">Декларированный годовой доход </w:t>
            </w:r>
            <w:hyperlink r:id="rId17" w:history="1">
              <w:r w:rsidRPr="00CB387B">
                <w:t>&lt;1&gt;</w:t>
              </w:r>
            </w:hyperlink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 xml:space="preserve">Сведения об источниках получения средств, за счет которых совершена сделка </w:t>
            </w:r>
            <w:hyperlink r:id="rId18" w:history="1">
              <w:r w:rsidRPr="00CB387B">
                <w:t>&lt;2&gt;</w:t>
              </w:r>
            </w:hyperlink>
            <w:r w:rsidRPr="00CB387B">
              <w:t xml:space="preserve"> (вид приобретенного имущества, источники)</w:t>
            </w:r>
          </w:p>
        </w:tc>
      </w:tr>
      <w:tr w:rsidR="007105C5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вид объекта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площадь (кв. м)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1.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Федоров Евгений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№2 «ОЦ» с. Большая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7105C5" w:rsidRPr="00CB387B" w:rsidRDefault="007105C5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4538B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Pr="00CB387B" w:rsidRDefault="007105C5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AD048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860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53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62EC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/>
                <w:bCs/>
                <w:sz w:val="20"/>
                <w:szCs w:val="20"/>
              </w:rPr>
              <w:t>Автомобиль легковой TOYOTA CAROLLA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1282852,09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AD0480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AD04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AD048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AD048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E74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</w:t>
            </w:r>
          </w:p>
          <w:p w:rsidR="007105C5" w:rsidRPr="00CB387B" w:rsidRDefault="007105C5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E74D2">
            <w:pPr>
              <w:pStyle w:val="ConsPlusNormal"/>
            </w:pPr>
            <w:r w:rsidRPr="00CB387B">
              <w:lastRenderedPageBreak/>
              <w:t>860</w:t>
            </w:r>
          </w:p>
          <w:p w:rsidR="007105C5" w:rsidRPr="00CB387B" w:rsidRDefault="007105C5" w:rsidP="004E74D2">
            <w:pPr>
              <w:pStyle w:val="ConsPlusNormal"/>
            </w:pPr>
          </w:p>
          <w:p w:rsidR="007105C5" w:rsidRPr="00CB387B" w:rsidRDefault="007105C5" w:rsidP="004E74D2">
            <w:pPr>
              <w:pStyle w:val="ConsPlusNormal"/>
            </w:pPr>
          </w:p>
          <w:p w:rsidR="007105C5" w:rsidRPr="00CB387B" w:rsidRDefault="007105C5" w:rsidP="004E74D2">
            <w:pPr>
              <w:pStyle w:val="ConsPlusNormal"/>
            </w:pPr>
          </w:p>
          <w:p w:rsidR="007105C5" w:rsidRPr="00CB387B" w:rsidRDefault="007105C5" w:rsidP="004E74D2">
            <w:pPr>
              <w:pStyle w:val="ConsPlusNormal"/>
            </w:pPr>
            <w:r w:rsidRPr="00CB387B">
              <w:lastRenderedPageBreak/>
              <w:t>76,6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E74D2">
            <w:pPr>
              <w:pStyle w:val="ConsPlusNormal"/>
            </w:pPr>
            <w:r w:rsidRPr="00CB387B">
              <w:lastRenderedPageBreak/>
              <w:t>Россия</w:t>
            </w:r>
          </w:p>
          <w:p w:rsidR="007105C5" w:rsidRPr="00CB387B" w:rsidRDefault="007105C5" w:rsidP="004E74D2">
            <w:pPr>
              <w:pStyle w:val="ConsPlusNormal"/>
            </w:pPr>
          </w:p>
          <w:p w:rsidR="007105C5" w:rsidRPr="00CB387B" w:rsidRDefault="007105C5" w:rsidP="004E74D2">
            <w:pPr>
              <w:pStyle w:val="ConsPlusNormal"/>
            </w:pPr>
          </w:p>
          <w:p w:rsidR="007105C5" w:rsidRPr="00CB387B" w:rsidRDefault="007105C5" w:rsidP="004E74D2">
            <w:pPr>
              <w:pStyle w:val="ConsPlusNormal"/>
            </w:pPr>
          </w:p>
          <w:p w:rsidR="007105C5" w:rsidRPr="00CB387B" w:rsidRDefault="007105C5" w:rsidP="004E74D2">
            <w:pPr>
              <w:pStyle w:val="ConsPlusNormal"/>
            </w:pPr>
            <w:r w:rsidRPr="00CB387B">
              <w:lastRenderedPageBreak/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923805,27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7105C5" w:rsidRPr="00CB387B" w:rsidRDefault="007105C5" w:rsidP="004153D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53D5">
            <w:pPr>
              <w:pStyle w:val="ConsPlusNormal"/>
            </w:pPr>
            <w:r w:rsidRPr="00CB387B">
              <w:t>860</w:t>
            </w:r>
          </w:p>
          <w:p w:rsidR="007105C5" w:rsidRPr="00CB387B" w:rsidRDefault="007105C5" w:rsidP="004153D5">
            <w:pPr>
              <w:pStyle w:val="ConsPlusNormal"/>
            </w:pPr>
          </w:p>
          <w:p w:rsidR="007105C5" w:rsidRPr="00CB387B" w:rsidRDefault="007105C5" w:rsidP="004153D5">
            <w:pPr>
              <w:pStyle w:val="ConsPlusNormal"/>
            </w:pPr>
          </w:p>
          <w:p w:rsidR="007105C5" w:rsidRPr="00CB387B" w:rsidRDefault="007105C5" w:rsidP="004153D5">
            <w:pPr>
              <w:pStyle w:val="ConsPlusNormal"/>
            </w:pPr>
          </w:p>
          <w:p w:rsidR="007105C5" w:rsidRPr="00CB387B" w:rsidRDefault="007105C5" w:rsidP="004153D5">
            <w:pPr>
              <w:pStyle w:val="ConsPlusNormal"/>
            </w:pPr>
            <w:r w:rsidRPr="00CB387B">
              <w:t>76,6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53D5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4153D5">
            <w:pPr>
              <w:pStyle w:val="ConsPlusNormal"/>
            </w:pPr>
          </w:p>
          <w:p w:rsidR="007105C5" w:rsidRPr="00CB387B" w:rsidRDefault="007105C5" w:rsidP="004153D5">
            <w:pPr>
              <w:pStyle w:val="ConsPlusNormal"/>
            </w:pPr>
          </w:p>
          <w:p w:rsidR="007105C5" w:rsidRPr="00CB387B" w:rsidRDefault="007105C5" w:rsidP="004153D5">
            <w:pPr>
              <w:pStyle w:val="ConsPlusNormal"/>
            </w:pPr>
          </w:p>
          <w:p w:rsidR="007105C5" w:rsidRPr="00CB387B" w:rsidRDefault="007105C5" w:rsidP="004153D5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center"/>
            </w:pPr>
            <w:r w:rsidRPr="00CB387B">
              <w:t>2.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Сторожков Сергей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B667E">
            <w:pPr>
              <w:pStyle w:val="ConsPlusNormal"/>
            </w:pPr>
            <w:r>
              <w:t>И.о.д</w:t>
            </w:r>
            <w:r w:rsidRPr="00CB387B">
              <w:t>иректор</w:t>
            </w:r>
            <w:r>
              <w:t>а</w:t>
            </w:r>
            <w:r w:rsidRPr="00CB387B">
              <w:t xml:space="preserve"> ГБОУ ООШ с. Мокша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 xml:space="preserve">Общая </w:t>
            </w:r>
            <w:r>
              <w:t>долевая (1/4)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 w:rsidP="004562D2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46,2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 w:rsidP="004562D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252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252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2B667E" w:rsidRDefault="007105C5" w:rsidP="002B667E">
            <w:pPr>
              <w:rPr>
                <w:rFonts w:ascii="Arial" w:hAnsi="Arial" w:cs="Arial"/>
                <w:bCs/>
                <w:vanish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Шкода Рапид </w:t>
            </w:r>
            <w:r>
              <w:rPr>
                <w:rFonts w:ascii="Arial" w:hAnsi="Arial" w:cs="Arial"/>
                <w:bCs/>
                <w:vanish/>
                <w:sz w:val="20"/>
                <w:szCs w:val="20"/>
              </w:rPr>
              <w:t>аРР</w:t>
            </w:r>
          </w:p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547915,59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729F3">
            <w:pPr>
              <w:pStyle w:val="ConsPlusNormal"/>
            </w:pPr>
            <w:r>
              <w:t>О</w:t>
            </w:r>
            <w:r w:rsidRPr="00CB387B">
              <w:t>бщая долевая (1/</w:t>
            </w:r>
            <w:r>
              <w:t>2</w:t>
            </w:r>
            <w:r w:rsidRPr="00CB387B">
              <w:t>)</w:t>
            </w:r>
          </w:p>
          <w:p w:rsidR="007105C5" w:rsidRPr="00CB387B" w:rsidRDefault="007105C5" w:rsidP="005729F3">
            <w:pPr>
              <w:pStyle w:val="ConsPlusNormal"/>
            </w:pPr>
          </w:p>
          <w:p w:rsidR="007105C5" w:rsidRPr="00CB387B" w:rsidRDefault="007105C5" w:rsidP="005729F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729F3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5729F3">
            <w:pPr>
              <w:pStyle w:val="ConsPlusNormal"/>
            </w:pPr>
          </w:p>
          <w:p w:rsidR="007105C5" w:rsidRPr="00CB387B" w:rsidRDefault="007105C5" w:rsidP="005729F3">
            <w:pPr>
              <w:pStyle w:val="ConsPlusNormal"/>
            </w:pPr>
          </w:p>
          <w:p w:rsidR="007105C5" w:rsidRPr="00CB387B" w:rsidRDefault="007105C5" w:rsidP="005729F3">
            <w:pPr>
              <w:pStyle w:val="ConsPlusNormal"/>
            </w:pPr>
          </w:p>
          <w:p w:rsidR="007105C5" w:rsidRPr="00CB387B" w:rsidRDefault="007105C5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B83FFC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729F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B83FF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B667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192574,03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Ненашева </w:t>
            </w:r>
          </w:p>
          <w:p w:rsidR="007105C5" w:rsidRPr="00CB387B" w:rsidRDefault="007105C5" w:rsidP="00291272">
            <w:pPr>
              <w:pStyle w:val="ConsPlusNormal"/>
            </w:pPr>
            <w:r w:rsidRPr="00CB387B">
              <w:t>Галина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«ОЦ» пос. Фрунзенский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lastRenderedPageBreak/>
              <w:t>Общая долевая (1/277)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 w:rsidP="00291272">
            <w:pPr>
              <w:pStyle w:val="ConsPlusNormal"/>
            </w:pPr>
            <w:r w:rsidRPr="00CB387B">
              <w:t>Общая совместная</w:t>
            </w:r>
          </w:p>
          <w:p w:rsidR="007105C5" w:rsidRPr="00CB387B" w:rsidRDefault="007105C5" w:rsidP="000E5751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515220</w:t>
            </w:r>
            <w:r>
              <w:t>00,0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67,90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2F0F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7A2F0F">
            <w:pPr>
              <w:pStyle w:val="ConsPlusNormal"/>
            </w:pPr>
          </w:p>
          <w:p w:rsidR="007105C5" w:rsidRPr="00CB387B" w:rsidRDefault="007105C5" w:rsidP="007A2F0F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2F0F">
            <w:pPr>
              <w:pStyle w:val="ConsPlusNormal"/>
            </w:pPr>
            <w:r w:rsidRPr="00CB387B">
              <w:t>2091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LADA-21070</w:t>
            </w: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Fiat 178cYN1A</w:t>
            </w: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Albea.</w:t>
            </w:r>
          </w:p>
          <w:p w:rsidR="007105C5" w:rsidRPr="00CB387B" w:rsidRDefault="007105C5" w:rsidP="000131F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7105C5" w:rsidRPr="00CB387B" w:rsidRDefault="007105C5" w:rsidP="00291272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CB387B">
                <w:rPr>
                  <w:rFonts w:ascii="Arial" w:hAnsi="Arial" w:cs="Arial"/>
                  <w:bCs/>
                  <w:sz w:val="20"/>
                  <w:szCs w:val="20"/>
                  <w:lang w:val="en-US"/>
                </w:rPr>
                <w:t>RIO</w:t>
              </w:r>
            </w:smartTag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lastRenderedPageBreak/>
              <w:t>1202122,20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05D6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05D65">
            <w:pPr>
              <w:pStyle w:val="ConsPlusNormal"/>
            </w:pPr>
            <w:r w:rsidRPr="00CB387B">
              <w:t>Индивидуальная</w:t>
            </w: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  <w:r w:rsidRPr="00CB387B">
              <w:t>Общая совместная</w:t>
            </w:r>
          </w:p>
          <w:p w:rsidR="007105C5" w:rsidRPr="00CB387B" w:rsidRDefault="007105C5" w:rsidP="00805D6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05D65">
            <w:pPr>
              <w:pStyle w:val="ConsPlusNormal"/>
            </w:pPr>
            <w:r w:rsidRPr="00CB387B">
              <w:t>2091</w:t>
            </w: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  <w:r w:rsidRPr="00CB387B">
              <w:t>67,90</w:t>
            </w: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05D65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805D65">
            <w:pPr>
              <w:pStyle w:val="ConsPlusNormal"/>
            </w:pPr>
          </w:p>
          <w:p w:rsidR="007105C5" w:rsidRPr="00CB387B" w:rsidRDefault="007105C5" w:rsidP="00EB6FEE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54D41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2F0F">
            <w:pPr>
              <w:pStyle w:val="ConsPlusNormal"/>
            </w:pPr>
          </w:p>
          <w:p w:rsidR="007105C5" w:rsidRPr="00CB387B" w:rsidRDefault="007105C5" w:rsidP="007A2F0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BC55C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05D65">
            <w:pPr>
              <w:pStyle w:val="ConsPlusNormal"/>
            </w:pPr>
            <w:r w:rsidRPr="00CB387B">
              <w:t>Прицеп к легковому автомобилю,  модель 710864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EB6FEE">
            <w:pPr>
              <w:pStyle w:val="ConsPlusNormal"/>
            </w:pPr>
            <w:r w:rsidRPr="00CB387B">
              <w:t>3</w:t>
            </w:r>
            <w:r>
              <w:t>58857</w:t>
            </w:r>
            <w:r w:rsidRPr="00CB387B">
              <w:t>,52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Абрашкина Екатерина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с. Константиновка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C6594">
            <w:pPr>
              <w:pStyle w:val="ConsPlusNormal"/>
            </w:pPr>
            <w:r w:rsidRPr="00CB387B">
              <w:t>1828,0</w:t>
            </w: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  <w:r w:rsidRPr="00CB387B">
              <w:t>113,8</w:t>
            </w: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C6594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904BC">
            <w:pPr>
              <w:pStyle w:val="ConsPlusNormal"/>
            </w:pPr>
            <w:r>
              <w:t>663375,02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C65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2591">
            <w:pPr>
              <w:pStyle w:val="ConsPlusNormal"/>
            </w:pPr>
            <w:r w:rsidRPr="00CB387B">
              <w:lastRenderedPageBreak/>
              <w:t>Индивидуальная</w:t>
            </w: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8A2591">
            <w:pPr>
              <w:pStyle w:val="ConsPlusNormal"/>
            </w:pPr>
            <w:r w:rsidRPr="00CB387B">
              <w:t>Индивидуальная</w:t>
            </w:r>
          </w:p>
          <w:p w:rsidR="007105C5" w:rsidRPr="00CB387B" w:rsidRDefault="007105C5" w:rsidP="00CC659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2591">
            <w:pPr>
              <w:pStyle w:val="ConsPlusNormal"/>
            </w:pPr>
            <w:r w:rsidRPr="00CB387B">
              <w:t>1828,0</w:t>
            </w: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8A2591">
            <w:pPr>
              <w:pStyle w:val="ConsPlusNormal"/>
            </w:pPr>
            <w:r w:rsidRPr="00CB387B">
              <w:t>113,8</w:t>
            </w: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  <w:p w:rsidR="007105C5" w:rsidRPr="00CB387B" w:rsidRDefault="007105C5" w:rsidP="00CC659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2591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8A2591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8A2591">
            <w:pPr>
              <w:pStyle w:val="ConsPlusNormal"/>
            </w:pPr>
          </w:p>
          <w:p w:rsidR="007105C5" w:rsidRPr="00CB387B" w:rsidRDefault="007105C5" w:rsidP="008E72AD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Автомобиль легковой ВАЗ Лада - 217010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904BC">
            <w:pPr>
              <w:pStyle w:val="ConsPlusNormal"/>
            </w:pPr>
            <w:r w:rsidRPr="00CB387B">
              <w:t>4</w:t>
            </w:r>
            <w:r>
              <w:t>42015,78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Яценко Анна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ООШ  с. Новопавловка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37536">
            <w:pPr>
              <w:pStyle w:val="ConsPlusNormal"/>
            </w:pPr>
            <w:r w:rsidRPr="00CB387B"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  <w:r>
              <w:t>Индивидуальная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Индивидуальная </w:t>
            </w: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166000,0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4810,0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41,9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2636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Default="007105C5" w:rsidP="002636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263638" w:rsidRDefault="007105C5" w:rsidP="0026363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>2818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  <w:r w:rsidRPr="00CB387B">
              <w:t>96,1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D37536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  <w:r w:rsidRPr="00CB387B">
              <w:t xml:space="preserve"> 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Автомобиль легковой Т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O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Й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OTA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COROLLA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:rsidR="007105C5" w:rsidRPr="00CB387B" w:rsidRDefault="007105C5" w:rsidP="00D3753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Priora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.</w:t>
            </w: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664371,82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 </w:t>
            </w: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  <w:r w:rsidRPr="00CB387B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69C2">
            <w:pPr>
              <w:pStyle w:val="ConsPlusNormal"/>
            </w:pPr>
            <w:r>
              <w:t>Индивидуальная</w:t>
            </w: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3D1669">
            <w:pPr>
              <w:pStyle w:val="ConsPlusNormal"/>
            </w:pPr>
            <w:r>
              <w:lastRenderedPageBreak/>
              <w:t>332000,0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  <w:r w:rsidRPr="00CB387B">
              <w:t>96,1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  <w:r w:rsidRPr="00CB387B">
              <w:t>2818,0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3D1669">
            <w:pPr>
              <w:pStyle w:val="ConsPlusNormal"/>
            </w:pPr>
            <w:r w:rsidRPr="00CB387B">
              <w:t>41,9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69C2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3D1669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3D166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052FF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3D1669">
            <w:pPr>
              <w:pStyle w:val="ConsPlusNormal"/>
            </w:pPr>
            <w:r w:rsidRPr="00CB387B">
              <w:t>4810,0</w:t>
            </w:r>
          </w:p>
          <w:p w:rsidR="007105C5" w:rsidRPr="00CB387B" w:rsidRDefault="007105C5" w:rsidP="000169C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69C2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69C2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  <w:r>
              <w:t xml:space="preserve">  </w:t>
            </w:r>
          </w:p>
          <w:p w:rsidR="007105C5" w:rsidRPr="00CB387B" w:rsidRDefault="007105C5" w:rsidP="00052FF9">
            <w:pPr>
              <w:pStyle w:val="ConsPlusNormal"/>
            </w:pPr>
          </w:p>
          <w:p w:rsidR="007105C5" w:rsidRPr="00CB387B" w:rsidRDefault="007105C5" w:rsidP="00052FF9">
            <w:pPr>
              <w:pStyle w:val="ConsPlusNormal"/>
            </w:pPr>
          </w:p>
          <w:p w:rsidR="007105C5" w:rsidRPr="00CB387B" w:rsidRDefault="007105C5" w:rsidP="00052FF9">
            <w:pPr>
              <w:pStyle w:val="ConsPlusNormal"/>
            </w:pPr>
          </w:p>
          <w:p w:rsidR="007105C5" w:rsidRPr="00CB387B" w:rsidRDefault="007105C5" w:rsidP="00052FF9">
            <w:pPr>
              <w:pStyle w:val="ConsPlusNormal"/>
            </w:pPr>
          </w:p>
          <w:p w:rsidR="007105C5" w:rsidRPr="00CB387B" w:rsidRDefault="007105C5" w:rsidP="00052FF9">
            <w:pPr>
              <w:pStyle w:val="ConsPlusNormal"/>
            </w:pPr>
          </w:p>
          <w:p w:rsidR="007105C5" w:rsidRPr="00CB387B" w:rsidRDefault="007105C5" w:rsidP="00052FF9">
            <w:pPr>
              <w:pStyle w:val="ConsPlusNormal"/>
            </w:pPr>
          </w:p>
          <w:p w:rsidR="007105C5" w:rsidRPr="00CB387B" w:rsidRDefault="007105C5" w:rsidP="00052FF9">
            <w:pPr>
              <w:pStyle w:val="ConsPlusNormal"/>
            </w:pPr>
          </w:p>
          <w:p w:rsidR="007105C5" w:rsidRPr="00CB387B" w:rsidRDefault="007105C5" w:rsidP="00052FF9">
            <w:pPr>
              <w:pStyle w:val="ConsPlusNormal"/>
            </w:pPr>
          </w:p>
          <w:p w:rsidR="007105C5" w:rsidRPr="00CB387B" w:rsidRDefault="007105C5" w:rsidP="000169C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3D1669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1137786,56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Герасимова Виктория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800C8">
            <w:pPr>
              <w:pStyle w:val="ConsPlusNormal"/>
            </w:pPr>
            <w:r>
              <w:t>И.о. д</w:t>
            </w:r>
            <w:r w:rsidRPr="00CB387B">
              <w:t>иректор</w:t>
            </w:r>
            <w:r>
              <w:t>а</w:t>
            </w:r>
            <w:r w:rsidRPr="00CB387B">
              <w:t xml:space="preserve"> ГБОУ СОШ «ОЦ» пос. Южный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392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7C3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t>45,0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471878,15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Иващенко Наталья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ООШ  с. Тамбовка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 xml:space="preserve">Квартира </w:t>
            </w:r>
          </w:p>
          <w:p w:rsidR="007105C5" w:rsidRPr="00CB387B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  <w:r w:rsidRPr="00CB387B">
              <w:t>Квартира</w:t>
            </w:r>
          </w:p>
          <w:p w:rsidR="007105C5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Индивидуальная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Общая совместная</w:t>
            </w:r>
          </w:p>
          <w:p w:rsidR="007105C5" w:rsidRDefault="007105C5">
            <w:pPr>
              <w:pStyle w:val="ConsPlusNormal"/>
            </w:pPr>
            <w:r w:rsidRPr="00CB387B">
              <w:t>Индивидуальная</w:t>
            </w:r>
          </w:p>
          <w:p w:rsidR="007105C5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>
              <w:t>Общая долевая (2/1274)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1643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51,7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  <w:r w:rsidRPr="00CB387B">
              <w:t>83,3</w:t>
            </w:r>
          </w:p>
          <w:p w:rsidR="007105C5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  <w:r>
              <w:t>109619880,0</w:t>
            </w: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 xml:space="preserve">Россия  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  <w:r w:rsidRPr="00CB387B">
              <w:t>Россия</w:t>
            </w:r>
          </w:p>
          <w:p w:rsidR="007105C5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</w:p>
          <w:p w:rsidR="007105C5" w:rsidRDefault="007105C5">
            <w:pPr>
              <w:pStyle w:val="ConsPlusNormal"/>
            </w:pPr>
            <w:r>
              <w:t>Россия</w:t>
            </w:r>
          </w:p>
          <w:p w:rsidR="007105C5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>1500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691502,26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3B1A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  <w:r w:rsidRPr="00CB387B">
              <w:t xml:space="preserve">Квартира </w:t>
            </w:r>
          </w:p>
          <w:p w:rsidR="007105C5" w:rsidRPr="00CB387B" w:rsidRDefault="007105C5" w:rsidP="00163B1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3B1A">
            <w:pPr>
              <w:pStyle w:val="ConsPlusNormal"/>
            </w:pPr>
            <w:r w:rsidRPr="00CB387B">
              <w:t>Индивидуальная</w:t>
            </w: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  <w:r w:rsidRPr="00CB387B">
              <w:t>Общая совместная</w:t>
            </w:r>
          </w:p>
          <w:p w:rsidR="007105C5" w:rsidRPr="00CB387B" w:rsidRDefault="007105C5" w:rsidP="00163B1A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3B1A">
            <w:pPr>
              <w:pStyle w:val="ConsPlusNormal"/>
            </w:pPr>
            <w:r w:rsidRPr="00CB387B">
              <w:t>1500</w:t>
            </w: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  <w:r w:rsidRPr="00CB387B">
              <w:t>51,7</w:t>
            </w: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3B1A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  <w:r w:rsidRPr="00CB387B">
              <w:t xml:space="preserve">Россия  </w:t>
            </w: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  <w:p w:rsidR="007105C5" w:rsidRPr="00CB387B" w:rsidRDefault="007105C5" w:rsidP="00163B1A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976B0">
            <w:pPr>
              <w:pStyle w:val="ConsPlusNormal"/>
            </w:pPr>
            <w:r w:rsidRPr="00CB387B">
              <w:t>Квартира</w:t>
            </w:r>
          </w:p>
          <w:p w:rsidR="007105C5" w:rsidRPr="00CB387B" w:rsidRDefault="007105C5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>83,3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Автомобиль легковой LADA GRANTA 21116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287403,76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Нам Лунара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310C2">
            <w:pPr>
              <w:pStyle w:val="ConsPlusNormal"/>
            </w:pPr>
            <w:r>
              <w:t>И.о.д</w:t>
            </w:r>
            <w:r w:rsidRPr="00CB387B">
              <w:t>иректор</w:t>
            </w:r>
            <w:r>
              <w:t>а</w:t>
            </w:r>
            <w:r w:rsidRPr="00CB387B">
              <w:t xml:space="preserve"> ГБОУ ООШ  с. Малая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5B">
            <w:pPr>
              <w:pStyle w:val="ConsPlusNormal"/>
            </w:pPr>
          </w:p>
          <w:p w:rsidR="007105C5" w:rsidRPr="00CB387B" w:rsidRDefault="007105C5" w:rsidP="008F465B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E5054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310C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F465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t>40,0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474412,73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lastRenderedPageBreak/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Азякова Оксана Владиславовна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A97D89">
            <w:pPr>
              <w:pStyle w:val="ConsPlusNormal"/>
            </w:pPr>
            <w:r>
              <w:t>И.о.д</w:t>
            </w:r>
            <w:r w:rsidRPr="00CB387B">
              <w:t>иректор</w:t>
            </w:r>
            <w:r>
              <w:t>а</w:t>
            </w:r>
            <w:r w:rsidRPr="00CB387B">
              <w:t xml:space="preserve"> ГБУ </w:t>
            </w:r>
            <w:r>
              <w:t>ЦППМСП м.р. Большечерниговский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Квартира</w:t>
            </w:r>
            <w:r w:rsidRPr="00CB387B"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индивидаульная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F6B5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t>43,9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415655,80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A97D8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2F6B5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A57F9">
            <w:pPr>
              <w:pStyle w:val="ConsPlusNormal"/>
            </w:pPr>
            <w:r>
              <w:t>43,9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A97D8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2F6B55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 w:rsidRPr="00071962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7A57F9">
            <w:pPr>
              <w:pStyle w:val="ConsPlusNormal"/>
            </w:pPr>
            <w:r>
              <w:t>43,9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  <w:r>
              <w:t>281966,57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 xml:space="preserve">Дьяченко Сергей Геннадьевич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 «ОЦ»  пос. Глушицкий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F3EB6">
            <w:pPr>
              <w:pStyle w:val="ConsPlusNormal"/>
            </w:pPr>
            <w:r w:rsidRPr="00CB387B">
              <w:t xml:space="preserve">Земельный участок  </w:t>
            </w:r>
          </w:p>
          <w:p w:rsidR="007105C5" w:rsidRPr="00CB387B" w:rsidRDefault="007105C5" w:rsidP="009F3EB6">
            <w:pPr>
              <w:pStyle w:val="ConsPlusNormal"/>
            </w:pPr>
          </w:p>
          <w:p w:rsidR="007105C5" w:rsidRPr="00CB387B" w:rsidRDefault="007105C5" w:rsidP="009F3EB6">
            <w:pPr>
              <w:pStyle w:val="ConsPlusNormal"/>
            </w:pPr>
            <w:r w:rsidRPr="00CB387B">
              <w:t xml:space="preserve">Земельный участок </w:t>
            </w:r>
          </w:p>
          <w:p w:rsidR="007105C5" w:rsidRPr="00CB387B" w:rsidRDefault="007105C5" w:rsidP="009F3EB6">
            <w:pPr>
              <w:pStyle w:val="ConsPlusNormal"/>
            </w:pPr>
          </w:p>
          <w:p w:rsidR="007105C5" w:rsidRPr="00CB387B" w:rsidRDefault="007105C5" w:rsidP="009F3EB6">
            <w:pPr>
              <w:pStyle w:val="ConsPlusNormal"/>
            </w:pPr>
            <w:r w:rsidRPr="00CB387B">
              <w:t>Жилой дом (1/4)</w:t>
            </w:r>
          </w:p>
          <w:p w:rsidR="007105C5" w:rsidRPr="00CB387B" w:rsidRDefault="007105C5" w:rsidP="009F3EB6">
            <w:pPr>
              <w:pStyle w:val="ConsPlusNormal"/>
            </w:pPr>
          </w:p>
          <w:p w:rsidR="007105C5" w:rsidRPr="00CB387B" w:rsidRDefault="007105C5" w:rsidP="009F3EB6">
            <w:pPr>
              <w:pStyle w:val="ConsPlusNormal"/>
            </w:pPr>
            <w:r>
              <w:t>квартира</w:t>
            </w:r>
          </w:p>
          <w:p w:rsidR="007105C5" w:rsidRPr="00CB387B" w:rsidRDefault="007105C5" w:rsidP="009F3EB6">
            <w:pPr>
              <w:pStyle w:val="ConsPlusNormal"/>
            </w:pPr>
          </w:p>
          <w:p w:rsidR="007105C5" w:rsidRPr="00CB387B" w:rsidRDefault="007105C5" w:rsidP="00733728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индивидуальная</w:t>
            </w:r>
          </w:p>
          <w:p w:rsidR="007105C5" w:rsidRPr="00CB387B" w:rsidRDefault="007105C5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Общая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долевая (1/4)</w:t>
            </w:r>
          </w:p>
          <w:p w:rsidR="007105C5" w:rsidRPr="00CB387B" w:rsidRDefault="007105C5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ая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долевая (1/4)</w:t>
            </w:r>
          </w:p>
          <w:p w:rsidR="007105C5" w:rsidRPr="00CB387B" w:rsidRDefault="007105C5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F3EB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176000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>
              <w:t>566,8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40,4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>
              <w:t>5</w:t>
            </w:r>
            <w:r w:rsidRPr="00CB387B">
              <w:t>4</w:t>
            </w:r>
            <w:r>
              <w:t>,3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 w:rsidP="00733728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p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GFK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110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VESTA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10600" w:rsidRDefault="007105C5">
            <w:pPr>
              <w:pStyle w:val="ConsPlusNormal"/>
            </w:pPr>
            <w:r>
              <w:t>920221,15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  <w:r w:rsidRPr="00CB387B">
              <w:t xml:space="preserve">Земельный участок 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 xml:space="preserve">Жилой </w:t>
            </w:r>
            <w:r w:rsidRPr="00CB387B">
              <w:lastRenderedPageBreak/>
              <w:t>дом (1/4)</w:t>
            </w:r>
          </w:p>
          <w:p w:rsidR="007105C5" w:rsidRPr="00CB387B" w:rsidRDefault="007105C5" w:rsidP="00287E0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Общая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долевая (1/4)</w:t>
            </w:r>
          </w:p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олевая (1/4)</w:t>
            </w:r>
          </w:p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  <w:r>
              <w:lastRenderedPageBreak/>
              <w:t>566,8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>40,4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  <w:r>
              <w:lastRenderedPageBreak/>
              <w:t>квартира</w:t>
            </w:r>
          </w:p>
          <w:p w:rsidR="007105C5" w:rsidRPr="00CB387B" w:rsidRDefault="007105C5" w:rsidP="00EE08B4">
            <w:pPr>
              <w:pStyle w:val="ConsPlusNormal"/>
            </w:pPr>
          </w:p>
          <w:p w:rsidR="007105C5" w:rsidRPr="00CB387B" w:rsidRDefault="007105C5" w:rsidP="00EE08B4">
            <w:pPr>
              <w:pStyle w:val="ConsPlusNormal"/>
            </w:pPr>
            <w:r w:rsidRPr="00CB387B">
              <w:t xml:space="preserve">Земельный </w:t>
            </w:r>
            <w:r w:rsidRPr="00CB387B">
              <w:lastRenderedPageBreak/>
              <w:t xml:space="preserve">участок  </w:t>
            </w:r>
          </w:p>
          <w:p w:rsidR="007105C5" w:rsidRPr="00CB387B" w:rsidRDefault="007105C5" w:rsidP="00EE08B4">
            <w:pPr>
              <w:pStyle w:val="ConsPlusNormal"/>
            </w:pPr>
          </w:p>
          <w:p w:rsidR="007105C5" w:rsidRDefault="007105C5" w:rsidP="00EE08B4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EE08B4">
            <w:pPr>
              <w:pStyle w:val="ConsPlusNormal"/>
            </w:pPr>
            <w: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  <w:r>
              <w:lastRenderedPageBreak/>
              <w:t>54,3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>176000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  <w:p w:rsidR="007105C5" w:rsidRDefault="007105C5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EE08B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  <w:r w:rsidRPr="00CB387B">
              <w:lastRenderedPageBreak/>
              <w:t>Россия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Default="007105C5" w:rsidP="007A57F9">
            <w:pPr>
              <w:pStyle w:val="ConsPlusNormal"/>
            </w:pPr>
            <w:r w:rsidRPr="00CB387B">
              <w:t>Россия</w:t>
            </w:r>
          </w:p>
          <w:p w:rsidR="007105C5" w:rsidRDefault="007105C5" w:rsidP="007A57F9">
            <w:pPr>
              <w:pStyle w:val="ConsPlusNormal"/>
            </w:pPr>
          </w:p>
          <w:p w:rsidR="007105C5" w:rsidRDefault="007105C5" w:rsidP="007A57F9">
            <w:pPr>
              <w:pStyle w:val="ConsPlusNormal"/>
            </w:pPr>
          </w:p>
          <w:p w:rsidR="007105C5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245700,00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50D0">
            <w:pPr>
              <w:pStyle w:val="ConsPlusNormal"/>
            </w:pPr>
            <w:r w:rsidRPr="00CB387B">
              <w:t xml:space="preserve">Земельный участок 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  <w:r w:rsidRPr="00CB387B">
              <w:t>Жилой дом (1/4)</w:t>
            </w:r>
          </w:p>
          <w:p w:rsidR="007105C5" w:rsidRPr="00CB387B" w:rsidRDefault="007105C5" w:rsidP="000150D0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ая д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олевая (1/4)</w:t>
            </w:r>
          </w:p>
          <w:p w:rsidR="007105C5" w:rsidRPr="00CB387B" w:rsidRDefault="007105C5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ая д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олевая (1/4)</w:t>
            </w:r>
          </w:p>
          <w:p w:rsidR="007105C5" w:rsidRPr="00CB387B" w:rsidRDefault="007105C5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50D0">
            <w:pPr>
              <w:pStyle w:val="ConsPlusNormal"/>
            </w:pPr>
            <w:r>
              <w:t>566,8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  <w:r w:rsidRPr="00CB387B">
              <w:t>40,4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50D0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50D0">
            <w:pPr>
              <w:pStyle w:val="ConsPlusNormal"/>
            </w:pPr>
            <w:r>
              <w:t>квартира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  <w:r w:rsidRPr="00CB387B">
              <w:t xml:space="preserve">Земельный участок  </w:t>
            </w:r>
          </w:p>
          <w:p w:rsidR="007105C5" w:rsidRPr="00CB387B" w:rsidRDefault="007105C5" w:rsidP="000150D0">
            <w:pPr>
              <w:pStyle w:val="ConsPlusNormal"/>
            </w:pPr>
            <w:r w:rsidRPr="00CB387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50D0">
            <w:pPr>
              <w:pStyle w:val="ConsPlusNormal"/>
            </w:pPr>
            <w:r>
              <w:t>5</w:t>
            </w:r>
            <w:r w:rsidRPr="00CB387B">
              <w:t>4</w:t>
            </w:r>
            <w:r>
              <w:t>,3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  <w:r w:rsidRPr="00CB387B">
              <w:t>176000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150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150D0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</w:p>
          <w:p w:rsidR="007105C5" w:rsidRPr="00CB387B" w:rsidRDefault="007105C5" w:rsidP="000150D0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11</w:t>
            </w:r>
          </w:p>
          <w:p w:rsidR="007105C5" w:rsidRPr="00CB387B" w:rsidRDefault="007105C5">
            <w:pPr>
              <w:pStyle w:val="ConsPlusNormal"/>
              <w:jc w:val="both"/>
              <w:outlineLvl w:val="0"/>
            </w:pPr>
          </w:p>
          <w:p w:rsidR="007105C5" w:rsidRPr="00CB387B" w:rsidRDefault="007105C5" w:rsidP="001B4ABE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Айтасова Людмила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 xml:space="preserve">Директор ГБОУ СОШ «ОЦ» с. Александровка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87E0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847E4D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47E4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  <w:r w:rsidRPr="00CB387B">
              <w:lastRenderedPageBreak/>
              <w:t>1819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Default="007105C5" w:rsidP="00287E00">
            <w:pPr>
              <w:pStyle w:val="ConsPlusNormal"/>
            </w:pPr>
          </w:p>
          <w:p w:rsidR="007105C5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>1825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>85,80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Default="007105C5" w:rsidP="00287E00">
            <w:pPr>
              <w:pStyle w:val="ConsPlusNormal"/>
            </w:pPr>
          </w:p>
          <w:p w:rsidR="007105C5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F976B0"/>
          <w:p w:rsidR="007105C5" w:rsidRPr="00CB387B" w:rsidRDefault="007105C5" w:rsidP="00F976B0"/>
          <w:p w:rsidR="007105C5" w:rsidRPr="00CB387B" w:rsidRDefault="007105C5" w:rsidP="00F976B0"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33075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344C4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  <w:p w:rsidR="007105C5" w:rsidRPr="00CB387B" w:rsidRDefault="007105C5" w:rsidP="007A57F9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87E00">
            <w:pPr>
              <w:pStyle w:val="ConsPlusNormal"/>
            </w:pPr>
          </w:p>
          <w:p w:rsidR="007105C5" w:rsidRPr="00CB387B" w:rsidRDefault="007105C5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344C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863874,07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Жилой дом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Магазин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t>1819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1825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85,80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960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695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3B17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87E00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Автомобиль легковой LADA 211140</w:t>
            </w:r>
          </w:p>
          <w:p w:rsidR="007105C5" w:rsidRPr="00CB387B" w:rsidRDefault="007105C5">
            <w:pPr>
              <w:pStyle w:val="ConsPlusNormal"/>
            </w:pPr>
            <w:r w:rsidRPr="00CB387B">
              <w:t>Автомобиль легковой ВАЗ 211540</w:t>
            </w:r>
          </w:p>
          <w:p w:rsidR="007105C5" w:rsidRPr="00CB387B" w:rsidRDefault="007105C5">
            <w:pPr>
              <w:pStyle w:val="ConsPlusNormal"/>
            </w:pPr>
            <w:r w:rsidRPr="00CB387B">
              <w:t>Автомобиль грузовой ГАЗ 53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90136,83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Шидловский Владимир 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 «ОЦ»  пос. Поляков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F097C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277062">
            <w:pPr>
              <w:pStyle w:val="ConsPlusNormal"/>
            </w:pPr>
          </w:p>
          <w:p w:rsidR="007105C5" w:rsidRPr="00CB387B" w:rsidRDefault="007105C5" w:rsidP="00277062">
            <w:pPr>
              <w:pStyle w:val="ConsPlusNormal"/>
            </w:pPr>
          </w:p>
          <w:p w:rsidR="007105C5" w:rsidRDefault="007105C5" w:rsidP="00277062">
            <w:pPr>
              <w:pStyle w:val="ConsPlusNormal"/>
            </w:pPr>
            <w:r w:rsidRPr="00CB387B">
              <w:t>Жилой дом</w:t>
            </w:r>
          </w:p>
          <w:p w:rsidR="007105C5" w:rsidRDefault="007105C5" w:rsidP="00277062">
            <w:pPr>
              <w:pStyle w:val="ConsPlusNormal"/>
            </w:pPr>
          </w:p>
          <w:p w:rsidR="007105C5" w:rsidRDefault="007105C5" w:rsidP="00277062">
            <w:pPr>
              <w:pStyle w:val="ConsPlusNormal"/>
            </w:pPr>
          </w:p>
          <w:p w:rsidR="007105C5" w:rsidRPr="00CB387B" w:rsidRDefault="007105C5" w:rsidP="00277062">
            <w:pPr>
              <w:pStyle w:val="ConsPlusNormal"/>
            </w:pPr>
            <w:r>
              <w:t xml:space="preserve">Земельный </w:t>
            </w:r>
            <w:r>
              <w:lastRenderedPageBreak/>
              <w:t>участок</w:t>
            </w:r>
            <w:r w:rsidRPr="00CB387B">
              <w:t xml:space="preserve"> </w:t>
            </w:r>
          </w:p>
          <w:p w:rsidR="007105C5" w:rsidRPr="00CB387B" w:rsidRDefault="007105C5" w:rsidP="005F097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F097C">
            <w:pPr>
              <w:pStyle w:val="ConsPlusNormal"/>
            </w:pPr>
            <w:r>
              <w:lastRenderedPageBreak/>
              <w:t>Общая долевая</w:t>
            </w:r>
          </w:p>
          <w:p w:rsidR="007105C5" w:rsidRPr="00CB387B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</w:p>
          <w:p w:rsidR="007105C5" w:rsidRDefault="007105C5" w:rsidP="005F097C">
            <w:pPr>
              <w:pStyle w:val="ConsPlusNormal"/>
            </w:pPr>
            <w:r w:rsidRPr="00CB387B">
              <w:t>Индивидуальная</w:t>
            </w:r>
          </w:p>
          <w:p w:rsidR="007105C5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  <w:r>
              <w:t>Индивидуальн</w:t>
            </w:r>
            <w:r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F097C">
            <w:pPr>
              <w:pStyle w:val="ConsPlusNormal"/>
            </w:pPr>
            <w:r w:rsidRPr="00CB387B">
              <w:lastRenderedPageBreak/>
              <w:t>195000</w:t>
            </w:r>
          </w:p>
          <w:p w:rsidR="007105C5" w:rsidRPr="00CB387B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</w:p>
          <w:p w:rsidR="007105C5" w:rsidRDefault="007105C5" w:rsidP="005F097C">
            <w:pPr>
              <w:pStyle w:val="ConsPlusNormal"/>
            </w:pPr>
            <w:r w:rsidRPr="00CB387B">
              <w:t>65,10</w:t>
            </w:r>
          </w:p>
          <w:p w:rsidR="007105C5" w:rsidRDefault="007105C5" w:rsidP="005F097C">
            <w:pPr>
              <w:pStyle w:val="ConsPlusNormal"/>
            </w:pPr>
          </w:p>
          <w:p w:rsidR="007105C5" w:rsidRDefault="007105C5" w:rsidP="005F097C">
            <w:pPr>
              <w:pStyle w:val="ConsPlusNormal"/>
            </w:pPr>
          </w:p>
          <w:p w:rsidR="007105C5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  <w: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F097C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</w:p>
          <w:p w:rsidR="007105C5" w:rsidRDefault="007105C5" w:rsidP="005F097C">
            <w:pPr>
              <w:pStyle w:val="ConsPlusNormal"/>
            </w:pPr>
            <w:r w:rsidRPr="00CB387B">
              <w:t>Россия</w:t>
            </w:r>
          </w:p>
          <w:p w:rsidR="007105C5" w:rsidRDefault="007105C5" w:rsidP="005F097C">
            <w:pPr>
              <w:pStyle w:val="ConsPlusNormal"/>
            </w:pPr>
          </w:p>
          <w:p w:rsidR="007105C5" w:rsidRDefault="007105C5" w:rsidP="005F097C">
            <w:pPr>
              <w:pStyle w:val="ConsPlusNormal"/>
            </w:pPr>
          </w:p>
          <w:p w:rsidR="007105C5" w:rsidRDefault="007105C5" w:rsidP="005F097C">
            <w:pPr>
              <w:pStyle w:val="ConsPlusNormal"/>
            </w:pPr>
          </w:p>
          <w:p w:rsidR="007105C5" w:rsidRPr="00CB387B" w:rsidRDefault="007105C5" w:rsidP="005F097C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F097C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B03BFE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83407">
            <w:pPr>
              <w:pStyle w:val="ConsPlusNormal"/>
            </w:pPr>
            <w:r w:rsidRPr="00CB387B">
              <w:t>8</w:t>
            </w:r>
            <w:r>
              <w:t>20037,44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D3CC5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5D3CC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D3CC5">
            <w:pPr>
              <w:pStyle w:val="ConsPlusNormal"/>
            </w:pPr>
            <w:r>
              <w:t>Общая долевая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D3CC5">
            <w:pPr>
              <w:pStyle w:val="ConsPlusNormal"/>
            </w:pPr>
            <w:r w:rsidRPr="00CB387B">
              <w:t>195000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D3CC5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D3CC5">
            <w:pPr>
              <w:pStyle w:val="ConsPlusNormal"/>
            </w:pPr>
            <w:r w:rsidRPr="00CB387B">
              <w:t xml:space="preserve">Жилой дом </w:t>
            </w: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8C59EA">
            <w:pPr>
              <w:pStyle w:val="ConsPlusNormal"/>
            </w:pPr>
            <w:r w:rsidRPr="00CB387B"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D3CC5">
            <w:pPr>
              <w:pStyle w:val="ConsPlusNormal"/>
            </w:pPr>
            <w:r w:rsidRPr="00CB387B">
              <w:t>65,10</w:t>
            </w: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  <w:r>
              <w:t>7</w:t>
            </w:r>
            <w:r w:rsidRPr="00CB387B">
              <w:t>00</w:t>
            </w: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8C59EA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D3CC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  <w:p w:rsidR="007105C5" w:rsidRPr="00CB387B" w:rsidRDefault="007105C5" w:rsidP="005D3CC5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D3CC5">
            <w:pPr>
              <w:pStyle w:val="ConsPlusNormal"/>
            </w:pPr>
            <w:r>
              <w:t>412895,18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Котина</w:t>
            </w:r>
          </w:p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Ольга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</w:t>
            </w:r>
            <w:r>
              <w:t>иректор ГБОУ СОШ №1 с. Большая Ч</w:t>
            </w:r>
            <w:r w:rsidRPr="00CB387B">
              <w:t>ерниговка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 w:rsidRPr="00CB387B">
              <w:t>Квартира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 w:rsidRPr="00CB387B">
              <w:t>133,8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Автомобиль легковой TOYOTA COROLLA,</w:t>
            </w:r>
          </w:p>
          <w:p w:rsidR="007105C5" w:rsidRPr="00CB387B" w:rsidRDefault="007105C5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ВАЗ 2121, </w:t>
            </w:r>
          </w:p>
          <w:p w:rsidR="007105C5" w:rsidRPr="00CB387B" w:rsidRDefault="007105C5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</w:t>
            </w:r>
          </w:p>
          <w:p w:rsidR="007105C5" w:rsidRPr="00CB387B" w:rsidRDefault="007105C5" w:rsidP="003D68C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927372,60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Квартира</w:t>
            </w:r>
          </w:p>
          <w:p w:rsidR="007105C5" w:rsidRPr="00CB387B" w:rsidRDefault="007105C5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23B4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 w:rsidRPr="00CB387B">
              <w:lastRenderedPageBreak/>
              <w:t>30845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  <w:r w:rsidRPr="00CB387B">
              <w:t>27717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  <w:r w:rsidRPr="00CB387B">
              <w:t>133,8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Прицеп к легковому автомобилю, модель 710864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113204,54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Волкова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ООШ пос. Шумовский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(1/472)</w:t>
            </w: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t>170000</w:t>
            </w:r>
            <w:r>
              <w:t>,</w:t>
            </w:r>
            <w:r w:rsidRPr="00CB387B">
              <w:t>0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9F7F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F7F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3D68C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 w:rsidRPr="00CB387B">
              <w:t>887,0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3553B6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3553B6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510770,14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(1/4)</w:t>
            </w:r>
          </w:p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  <w:r w:rsidRPr="00CB387B">
              <w:t>887,0</w:t>
            </w: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  <w:r w:rsidRPr="00CB387B">
              <w:t>64,7</w:t>
            </w: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165E12">
            <w:pPr>
              <w:pStyle w:val="ConsPlusNormal"/>
            </w:pPr>
          </w:p>
          <w:p w:rsidR="007105C5" w:rsidRPr="00CB387B" w:rsidRDefault="007105C5" w:rsidP="00165E12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6148F">
            <w:pPr>
              <w:pStyle w:val="ConsPlusNormal"/>
              <w:rPr>
                <w:bCs/>
              </w:rPr>
            </w:pPr>
          </w:p>
          <w:p w:rsidR="007105C5" w:rsidRDefault="007105C5" w:rsidP="0086148F">
            <w:pPr>
              <w:pStyle w:val="ConsPlusNormal"/>
              <w:rPr>
                <w:bCs/>
              </w:rPr>
            </w:pPr>
            <w:r>
              <w:rPr>
                <w:bCs/>
              </w:rPr>
              <w:t>часть</w:t>
            </w:r>
          </w:p>
          <w:p w:rsidR="007105C5" w:rsidRPr="00CB387B" w:rsidRDefault="007105C5" w:rsidP="0086148F">
            <w:pPr>
              <w:pStyle w:val="ConsPlusNormal"/>
              <w:rPr>
                <w:bCs/>
              </w:rPr>
            </w:pPr>
            <w:r w:rsidRPr="00CB387B">
              <w:rPr>
                <w:bCs/>
              </w:rPr>
              <w:t>жило</w:t>
            </w:r>
            <w:r>
              <w:rPr>
                <w:bCs/>
              </w:rPr>
              <w:t>го</w:t>
            </w:r>
            <w:r w:rsidRPr="00CB387B">
              <w:rPr>
                <w:bCs/>
              </w:rPr>
              <w:t xml:space="preserve"> дом</w:t>
            </w:r>
            <w:r>
              <w:rPr>
                <w:bCs/>
              </w:rPr>
              <w:t>а</w:t>
            </w:r>
          </w:p>
          <w:p w:rsidR="007105C5" w:rsidRPr="00CB387B" w:rsidRDefault="007105C5" w:rsidP="0086148F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  <w:r w:rsidRPr="00CB387B">
              <w:t>79,8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6148F">
            <w:pPr>
              <w:pStyle w:val="ConsPlusNormal"/>
            </w:pPr>
            <w:r w:rsidRPr="00CB387B">
              <w:t xml:space="preserve"> </w:t>
            </w:r>
          </w:p>
          <w:p w:rsidR="007105C5" w:rsidRPr="00CB387B" w:rsidRDefault="007105C5" w:rsidP="0086148F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Автомобиль легковой </w:t>
            </w:r>
          </w:p>
          <w:p w:rsidR="007105C5" w:rsidRPr="00CB387B" w:rsidRDefault="007105C5" w:rsidP="00BC7B9F">
            <w:pPr>
              <w:rPr>
                <w:lang w:val="en-US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E4606">
            <w:pPr>
              <w:pStyle w:val="ConsPlusNormal"/>
            </w:pPr>
          </w:p>
          <w:p w:rsidR="007105C5" w:rsidRPr="00CB387B" w:rsidRDefault="007105C5" w:rsidP="00CE4606">
            <w:pPr>
              <w:pStyle w:val="ConsPlusNormal"/>
            </w:pPr>
            <w:r w:rsidRPr="00CB387B">
              <w:t>6</w:t>
            </w:r>
            <w:r>
              <w:t>35586</w:t>
            </w:r>
            <w:r w:rsidRPr="00CB387B">
              <w:t>,</w:t>
            </w:r>
            <w: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5E1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5E12">
            <w:pPr>
              <w:pStyle w:val="ConsPlusNormal"/>
            </w:pPr>
            <w:r w:rsidRPr="00CB387B"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65E1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  <w:rPr>
                <w:bCs/>
              </w:rPr>
            </w:pPr>
            <w:r>
              <w:rPr>
                <w:bCs/>
              </w:rPr>
              <w:t>Земельный участок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>
              <w:t>887,0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4103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Краснова Екатерина Афанасьевна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11ABF">
            <w:pPr>
              <w:pStyle w:val="ConsPlusNormal"/>
            </w:pPr>
            <w:r>
              <w:t>И.О.д</w:t>
            </w:r>
            <w:r w:rsidRPr="00CB387B">
              <w:t>иректор</w:t>
            </w:r>
            <w:r>
              <w:t>а ГБОУ О</w:t>
            </w:r>
            <w:r w:rsidRPr="00CB387B">
              <w:t xml:space="preserve">ОШ </w:t>
            </w:r>
            <w:r>
              <w:t>пос. Аверьянов</w:t>
            </w:r>
            <w:r>
              <w:lastRenderedPageBreak/>
              <w:t>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lastRenderedPageBreak/>
              <w:t xml:space="preserve">Земельный участок 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Общая долевая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(1/</w:t>
            </w:r>
            <w:r>
              <w:rPr>
                <w:rFonts w:ascii="Arial" w:hAnsi="Arial" w:cs="Arial"/>
                <w:bCs/>
                <w:sz w:val="20"/>
                <w:szCs w:val="20"/>
              </w:rPr>
              <w:t>44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>7)</w:t>
            </w: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>
              <w:lastRenderedPageBreak/>
              <w:t>81354000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C36269">
            <w:pPr>
              <w:pStyle w:val="ConsPlusNormal"/>
            </w:pPr>
            <w:r>
              <w:t>6</w:t>
            </w:r>
            <w:r w:rsidRPr="00CB387B">
              <w:t>5,</w:t>
            </w: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lastRenderedPageBreak/>
              <w:t>Россия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к </w:t>
            </w:r>
          </w:p>
          <w:p w:rsidR="007105C5" w:rsidRPr="00CB387B" w:rsidRDefault="007105C5" w:rsidP="008D59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D59A8">
            <w:pPr>
              <w:pStyle w:val="ConsPlusNormal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36269" w:rsidRDefault="007105C5" w:rsidP="0086148F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lastRenderedPageBreak/>
              <w:t>1500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  <w:p w:rsidR="007105C5" w:rsidRPr="00CB387B" w:rsidRDefault="007105C5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36269" w:rsidRDefault="007105C5" w:rsidP="00F620E4">
            <w:pPr>
              <w:pStyle w:val="ConsPlusNormal"/>
              <w:rPr>
                <w:lang w:val="en-US"/>
              </w:rPr>
            </w:pPr>
            <w:r>
              <w:t xml:space="preserve">Легковой автомобиль ФИАТ </w:t>
            </w:r>
            <w:r>
              <w:rPr>
                <w:lang w:val="en-US"/>
              </w:rPr>
              <w:t>Albia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479687,02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6148F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86148F">
            <w:pPr>
              <w:pStyle w:val="ConsPlusNormal"/>
            </w:pPr>
            <w:r>
              <w:t>Квартира</w:t>
            </w:r>
            <w:r w:rsidRPr="00CB387B">
              <w:t xml:space="preserve">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91BC9">
            <w:pPr>
              <w:pStyle w:val="ConsPlusNormal"/>
            </w:pPr>
            <w:r w:rsidRPr="00CB387B">
              <w:t>1500</w:t>
            </w:r>
          </w:p>
          <w:p w:rsidR="007105C5" w:rsidRDefault="007105C5" w:rsidP="00591BC9">
            <w:pPr>
              <w:pStyle w:val="ConsPlusNormal"/>
            </w:pPr>
          </w:p>
          <w:p w:rsidR="007105C5" w:rsidRDefault="007105C5" w:rsidP="00591BC9">
            <w:pPr>
              <w:pStyle w:val="ConsPlusNormal"/>
            </w:pPr>
          </w:p>
          <w:p w:rsidR="007105C5" w:rsidRDefault="007105C5" w:rsidP="00591BC9">
            <w:pPr>
              <w:pStyle w:val="ConsPlusNormal"/>
            </w:pPr>
          </w:p>
          <w:p w:rsidR="007105C5" w:rsidRPr="00CB387B" w:rsidRDefault="007105C5" w:rsidP="00591BC9">
            <w:pPr>
              <w:pStyle w:val="ConsPlusNormal"/>
            </w:pPr>
            <w:r>
              <w:t>65,0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6A6D46">
            <w:pPr>
              <w:pStyle w:val="ConsPlusNormal"/>
            </w:pPr>
            <w:r w:rsidRPr="00CB387B">
              <w:t>Россия</w:t>
            </w:r>
          </w:p>
          <w:p w:rsidR="007105C5" w:rsidRDefault="007105C5" w:rsidP="006A6D46">
            <w:pPr>
              <w:pStyle w:val="ConsPlusNormal"/>
            </w:pPr>
          </w:p>
          <w:p w:rsidR="007105C5" w:rsidRDefault="007105C5" w:rsidP="006A6D46">
            <w:pPr>
              <w:pStyle w:val="ConsPlusNormal"/>
            </w:pPr>
          </w:p>
          <w:p w:rsidR="007105C5" w:rsidRDefault="007105C5" w:rsidP="006A6D46">
            <w:pPr>
              <w:pStyle w:val="ConsPlusNormal"/>
            </w:pPr>
          </w:p>
          <w:p w:rsidR="007105C5" w:rsidRPr="00CB387B" w:rsidRDefault="007105C5" w:rsidP="006A6D46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1024290,04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54E04">
            <w:pPr>
              <w:pStyle w:val="ConsPlusNormal"/>
            </w:pPr>
            <w:r w:rsidRPr="00CB387B">
              <w:t>Земельный участок</w:t>
            </w:r>
          </w:p>
          <w:p w:rsidR="007105C5" w:rsidRPr="00CB387B" w:rsidRDefault="007105C5" w:rsidP="00554E04">
            <w:pPr>
              <w:pStyle w:val="ConsPlusNormal"/>
            </w:pPr>
            <w:r>
              <w:t>квартира</w:t>
            </w:r>
            <w:r w:rsidRPr="00CB387B">
              <w:t xml:space="preserve">  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54E04">
            <w:pPr>
              <w:pStyle w:val="ConsPlusNormal"/>
            </w:pPr>
            <w:r w:rsidRPr="00CB387B">
              <w:t>1500</w:t>
            </w:r>
          </w:p>
          <w:p w:rsidR="007105C5" w:rsidRDefault="007105C5" w:rsidP="00554E04">
            <w:pPr>
              <w:pStyle w:val="ConsPlusNormal"/>
            </w:pPr>
          </w:p>
          <w:p w:rsidR="007105C5" w:rsidRDefault="007105C5" w:rsidP="00554E04">
            <w:pPr>
              <w:pStyle w:val="ConsPlusNormal"/>
            </w:pPr>
          </w:p>
          <w:p w:rsidR="007105C5" w:rsidRDefault="007105C5" w:rsidP="00554E04">
            <w:pPr>
              <w:pStyle w:val="ConsPlusNormal"/>
            </w:pPr>
          </w:p>
          <w:p w:rsidR="007105C5" w:rsidRPr="00CB387B" w:rsidRDefault="007105C5" w:rsidP="00554E04">
            <w:pPr>
              <w:pStyle w:val="ConsPlusNormal"/>
            </w:pPr>
            <w:r>
              <w:t>65,0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6A6D46">
            <w:pPr>
              <w:pStyle w:val="ConsPlusNormal"/>
            </w:pPr>
            <w:r>
              <w:t>Россия</w:t>
            </w:r>
          </w:p>
          <w:p w:rsidR="007105C5" w:rsidRDefault="007105C5" w:rsidP="006A6D46">
            <w:pPr>
              <w:pStyle w:val="ConsPlusNormal"/>
            </w:pPr>
          </w:p>
          <w:p w:rsidR="007105C5" w:rsidRDefault="007105C5" w:rsidP="006A6D46">
            <w:pPr>
              <w:pStyle w:val="ConsPlusNormal"/>
            </w:pPr>
          </w:p>
          <w:p w:rsidR="007105C5" w:rsidRDefault="007105C5" w:rsidP="006A6D46">
            <w:pPr>
              <w:pStyle w:val="ConsPlusNormal"/>
            </w:pPr>
          </w:p>
          <w:p w:rsidR="007105C5" w:rsidRPr="00CB387B" w:rsidRDefault="007105C5" w:rsidP="006A6D46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620E4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Уколова Светлана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№ 1 ОЦ с. Большая  Глушица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7105C5" w:rsidRPr="00CB387B" w:rsidRDefault="007105C5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Pr="00CB387B" w:rsidRDefault="007105C5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E9083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E90835">
            <w:pPr>
              <w:pStyle w:val="ConsPlusNormal"/>
            </w:pPr>
            <w:r w:rsidRPr="00CB387B">
              <w:t>1000</w:t>
            </w: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  <w:r w:rsidRPr="00CB387B">
              <w:t>81,4</w:t>
            </w: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E9083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</w:p>
          <w:p w:rsidR="007105C5" w:rsidRPr="00CB387B" w:rsidRDefault="007105C5" w:rsidP="00E9083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6148F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AD55BE">
            <w:pPr>
              <w:pStyle w:val="ConsPlusNormal"/>
            </w:pPr>
            <w:r w:rsidRPr="00CB387B">
              <w:t>10</w:t>
            </w:r>
            <w:r>
              <w:t>61657,14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 участок</w:t>
            </w:r>
          </w:p>
          <w:p w:rsidR="007105C5" w:rsidRPr="00CB387B" w:rsidRDefault="007105C5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Жилой дом</w:t>
            </w:r>
          </w:p>
          <w:p w:rsidR="007105C5" w:rsidRPr="00CB387B" w:rsidRDefault="007105C5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B402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B402C">
            <w:pPr>
              <w:pStyle w:val="ConsPlusNormal"/>
            </w:pPr>
            <w:r w:rsidRPr="00CB387B">
              <w:lastRenderedPageBreak/>
              <w:t>1000</w:t>
            </w: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  <w:r w:rsidRPr="00CB387B">
              <w:t>81,4</w:t>
            </w: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B402C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  <w:p w:rsidR="007105C5" w:rsidRPr="00CB387B" w:rsidRDefault="007105C5" w:rsidP="002B402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B402C">
            <w:pPr>
              <w:pStyle w:val="ConsPlusNormal"/>
            </w:pPr>
            <w:r w:rsidRPr="00CB387B">
              <w:lastRenderedPageBreak/>
              <w:t>Автомобиль легковой LADA 217030</w:t>
            </w:r>
          </w:p>
          <w:p w:rsidR="007105C5" w:rsidRPr="00CB387B" w:rsidRDefault="007105C5" w:rsidP="002B402C">
            <w:pPr>
              <w:pStyle w:val="ConsPlusNormal"/>
            </w:pPr>
            <w:r w:rsidRPr="00CB387B">
              <w:t>прицеп к легковому автомобил</w:t>
            </w:r>
            <w:r w:rsidRPr="00CB387B">
              <w:lastRenderedPageBreak/>
              <w:t xml:space="preserve">ю  </w:t>
            </w:r>
          </w:p>
          <w:p w:rsidR="007105C5" w:rsidRPr="00CB387B" w:rsidRDefault="007105C5">
            <w:pPr>
              <w:pStyle w:val="ConsPlusNormal"/>
            </w:pPr>
            <w:r w:rsidRPr="00CB387B">
              <w:t>ПП2.8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lastRenderedPageBreak/>
              <w:t>417101,03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D55BE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Ишуков Валерий Анатольевич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ООШ пос. Пензено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AB37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  <w:r>
              <w:t>Земельный участок</w:t>
            </w:r>
          </w:p>
          <w:p w:rsidR="007105C5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E433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t>176000,0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  <w:r w:rsidRPr="00CB387B">
              <w:t>960,0</w:t>
            </w: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  <w:r>
              <w:t>1000</w:t>
            </w: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E4333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  <w:r w:rsidRPr="00CB387B">
              <w:t>Россия</w:t>
            </w: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Default="007105C5" w:rsidP="009E4333">
            <w:pPr>
              <w:pStyle w:val="ConsPlusNormal"/>
            </w:pPr>
          </w:p>
          <w:p w:rsidR="007105C5" w:rsidRPr="00CB387B" w:rsidRDefault="007105C5" w:rsidP="009E4333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E03A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E03AC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E03AC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Прицеп к легковому автомобилю 710864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54035">
            <w:pPr>
              <w:pStyle w:val="ConsPlusNormal"/>
            </w:pPr>
            <w:r w:rsidRPr="00CB387B">
              <w:t>48</w:t>
            </w:r>
            <w:r>
              <w:t>9313</w:t>
            </w:r>
            <w:r w:rsidRPr="00CB387B">
              <w:t>,6</w:t>
            </w:r>
            <w: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участок</w:t>
            </w: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(2/381)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тная 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lastRenderedPageBreak/>
              <w:t>67056000</w:t>
            </w:r>
            <w:r>
              <w:t>,</w:t>
            </w:r>
            <w:r w:rsidRPr="00CB387B">
              <w:t>0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960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  <w:r>
              <w:t>1000</w:t>
            </w:r>
          </w:p>
          <w:p w:rsidR="007105C5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lastRenderedPageBreak/>
              <w:t>Россия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  <w:r w:rsidRPr="00CB387B">
              <w:t>Россия</w:t>
            </w:r>
          </w:p>
          <w:p w:rsidR="007105C5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 xml:space="preserve">Автомобиль легковой </w:t>
            </w:r>
            <w:r w:rsidRPr="00CB387B">
              <w:rPr>
                <w:lang w:val="en-US"/>
              </w:rPr>
              <w:t>LADA</w:t>
            </w:r>
            <w:r w:rsidRPr="00CB387B">
              <w:t xml:space="preserve"> </w:t>
            </w:r>
            <w:r w:rsidRPr="00CB387B">
              <w:rPr>
                <w:lang w:val="en-US"/>
              </w:rPr>
              <w:t>LARGUS</w:t>
            </w:r>
            <w:r w:rsidRPr="00CB387B">
              <w:t xml:space="preserve"> </w:t>
            </w:r>
            <w:r w:rsidRPr="00CB387B">
              <w:rPr>
                <w:lang w:val="en-US"/>
              </w:rPr>
              <w:t>RSOY</w:t>
            </w:r>
            <w:r w:rsidRPr="00CB387B">
              <w:t>5</w:t>
            </w:r>
            <w:r w:rsidRPr="00CB387B">
              <w:rPr>
                <w:lang w:val="en-US"/>
              </w:rPr>
              <w:t>L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6F29EE">
            <w:pPr>
              <w:pStyle w:val="ConsPlusNormal"/>
            </w:pPr>
            <w:r w:rsidRPr="00CB387B">
              <w:t>2</w:t>
            </w:r>
            <w:r>
              <w:t>81623</w:t>
            </w:r>
            <w:r w:rsidRPr="00CB387B">
              <w:t>,</w:t>
            </w:r>
            <w:r>
              <w:t>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C344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6161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7105C5" w:rsidRPr="001F6161" w:rsidRDefault="007105C5" w:rsidP="00C3441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6161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7105C5" w:rsidRPr="001F6161" w:rsidRDefault="007105C5" w:rsidP="00C3441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6161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C34413">
            <w:pPr>
              <w:pStyle w:val="ConsPlusNormal"/>
            </w:pPr>
            <w:r w:rsidRPr="001F6161">
              <w:t>1000,0</w:t>
            </w:r>
          </w:p>
          <w:p w:rsidR="007105C5" w:rsidRPr="001F6161" w:rsidRDefault="007105C5" w:rsidP="00C34413">
            <w:pPr>
              <w:pStyle w:val="ConsPlusNormal"/>
            </w:pPr>
          </w:p>
          <w:p w:rsidR="007105C5" w:rsidRPr="001F6161" w:rsidRDefault="007105C5" w:rsidP="00C34413">
            <w:pPr>
              <w:pStyle w:val="ConsPlusNormal"/>
            </w:pPr>
          </w:p>
          <w:p w:rsidR="007105C5" w:rsidRPr="001F6161" w:rsidRDefault="007105C5" w:rsidP="00C34413">
            <w:pPr>
              <w:pStyle w:val="ConsPlusNormal"/>
            </w:pPr>
          </w:p>
          <w:p w:rsidR="007105C5" w:rsidRPr="001F6161" w:rsidRDefault="007105C5" w:rsidP="00C34413">
            <w:pPr>
              <w:pStyle w:val="ConsPlusNormal"/>
            </w:pPr>
          </w:p>
          <w:p w:rsidR="007105C5" w:rsidRPr="001F6161" w:rsidRDefault="007105C5" w:rsidP="00C34413">
            <w:pPr>
              <w:pStyle w:val="ConsPlusNormal"/>
            </w:pPr>
            <w:r w:rsidRPr="001F6161">
              <w:t>960</w:t>
            </w:r>
          </w:p>
          <w:p w:rsidR="007105C5" w:rsidRPr="001F6161" w:rsidRDefault="007105C5" w:rsidP="00C34413">
            <w:pPr>
              <w:pStyle w:val="ConsPlusNormal"/>
            </w:pPr>
          </w:p>
          <w:p w:rsidR="007105C5" w:rsidRPr="001F6161" w:rsidRDefault="007105C5" w:rsidP="00C34413">
            <w:pPr>
              <w:pStyle w:val="ConsPlusNormal"/>
            </w:pPr>
          </w:p>
          <w:p w:rsidR="007105C5" w:rsidRPr="001F6161" w:rsidRDefault="007105C5" w:rsidP="00C34413">
            <w:pPr>
              <w:pStyle w:val="ConsPlusNormal"/>
            </w:pPr>
          </w:p>
          <w:p w:rsidR="007105C5" w:rsidRPr="001F6161" w:rsidRDefault="007105C5" w:rsidP="00C34413">
            <w:pPr>
              <w:pStyle w:val="ConsPlusNormal"/>
            </w:pPr>
            <w:r w:rsidRPr="001F6161">
              <w:t>51,1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34413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C34413">
            <w:pPr>
              <w:pStyle w:val="ConsPlusNormal"/>
            </w:pPr>
          </w:p>
          <w:p w:rsidR="007105C5" w:rsidRPr="00CB387B" w:rsidRDefault="007105C5" w:rsidP="00C34413">
            <w:pPr>
              <w:pStyle w:val="ConsPlusNormal"/>
            </w:pPr>
          </w:p>
          <w:p w:rsidR="007105C5" w:rsidRPr="00CB387B" w:rsidRDefault="007105C5" w:rsidP="00C34413">
            <w:pPr>
              <w:pStyle w:val="ConsPlusNormal"/>
            </w:pPr>
          </w:p>
          <w:p w:rsidR="007105C5" w:rsidRPr="00CB387B" w:rsidRDefault="007105C5" w:rsidP="00C34413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C34413">
            <w:pPr>
              <w:pStyle w:val="ConsPlusNormal"/>
            </w:pPr>
          </w:p>
          <w:p w:rsidR="007105C5" w:rsidRPr="00CB387B" w:rsidRDefault="007105C5" w:rsidP="00C34413">
            <w:pPr>
              <w:pStyle w:val="ConsPlusNormal"/>
            </w:pPr>
          </w:p>
          <w:p w:rsidR="007105C5" w:rsidRPr="00CB387B" w:rsidRDefault="007105C5" w:rsidP="00C34413">
            <w:pPr>
              <w:pStyle w:val="ConsPlusNormal"/>
            </w:pPr>
          </w:p>
          <w:p w:rsidR="007105C5" w:rsidRPr="00CB387B" w:rsidRDefault="007105C5" w:rsidP="00C34413">
            <w:pPr>
              <w:pStyle w:val="ConsPlusNormal"/>
            </w:pPr>
          </w:p>
          <w:p w:rsidR="007105C5" w:rsidRPr="00CB387B" w:rsidRDefault="007105C5" w:rsidP="00C34413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6161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7105C5" w:rsidRPr="001F6161" w:rsidRDefault="007105C5" w:rsidP="008F466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6161">
              <w:rPr>
                <w:rFonts w:ascii="Arial" w:hAnsi="Arial" w:cs="Arial"/>
                <w:bCs/>
                <w:sz w:val="22"/>
                <w:szCs w:val="22"/>
              </w:rPr>
              <w:t>Земельный участок</w:t>
            </w:r>
          </w:p>
          <w:p w:rsidR="007105C5" w:rsidRPr="001F6161" w:rsidRDefault="007105C5" w:rsidP="008F466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F6161">
              <w:rPr>
                <w:rFonts w:ascii="Arial" w:hAnsi="Arial" w:cs="Arial"/>
                <w:sz w:val="22"/>
                <w:szCs w:val="22"/>
              </w:rPr>
              <w:t>Жило</w:t>
            </w:r>
            <w:r w:rsidRPr="001F6161">
              <w:rPr>
                <w:rFonts w:ascii="Arial" w:hAnsi="Arial" w:cs="Arial"/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pStyle w:val="ConsPlusNormal"/>
            </w:pPr>
            <w:r w:rsidRPr="001F6161">
              <w:lastRenderedPageBreak/>
              <w:t>1000,0</w:t>
            </w:r>
          </w:p>
          <w:p w:rsidR="007105C5" w:rsidRPr="001F6161" w:rsidRDefault="007105C5" w:rsidP="008F4664">
            <w:pPr>
              <w:pStyle w:val="ConsPlusNormal"/>
            </w:pPr>
          </w:p>
          <w:p w:rsidR="007105C5" w:rsidRPr="001F6161" w:rsidRDefault="007105C5" w:rsidP="008F4664">
            <w:pPr>
              <w:pStyle w:val="ConsPlusNormal"/>
            </w:pPr>
          </w:p>
          <w:p w:rsidR="007105C5" w:rsidRPr="001F6161" w:rsidRDefault="007105C5" w:rsidP="008F4664">
            <w:pPr>
              <w:pStyle w:val="ConsPlusNormal"/>
            </w:pPr>
          </w:p>
          <w:p w:rsidR="007105C5" w:rsidRPr="001F6161" w:rsidRDefault="007105C5" w:rsidP="008F4664">
            <w:pPr>
              <w:pStyle w:val="ConsPlusNormal"/>
            </w:pPr>
          </w:p>
          <w:p w:rsidR="007105C5" w:rsidRPr="001F6161" w:rsidRDefault="007105C5" w:rsidP="008F4664">
            <w:pPr>
              <w:pStyle w:val="ConsPlusNormal"/>
            </w:pPr>
            <w:r w:rsidRPr="001F6161">
              <w:t>960</w:t>
            </w:r>
          </w:p>
          <w:p w:rsidR="007105C5" w:rsidRPr="001F6161" w:rsidRDefault="007105C5" w:rsidP="008F4664">
            <w:pPr>
              <w:pStyle w:val="ConsPlusNormal"/>
            </w:pPr>
          </w:p>
          <w:p w:rsidR="007105C5" w:rsidRPr="001F6161" w:rsidRDefault="007105C5" w:rsidP="008F4664">
            <w:pPr>
              <w:pStyle w:val="ConsPlusNormal"/>
            </w:pPr>
          </w:p>
          <w:p w:rsidR="007105C5" w:rsidRPr="001F6161" w:rsidRDefault="007105C5" w:rsidP="008F4664">
            <w:pPr>
              <w:pStyle w:val="ConsPlusNormal"/>
            </w:pPr>
          </w:p>
          <w:p w:rsidR="007105C5" w:rsidRPr="001F6161" w:rsidRDefault="007105C5" w:rsidP="008F4664">
            <w:pPr>
              <w:pStyle w:val="ConsPlusNormal"/>
            </w:pPr>
            <w:r w:rsidRPr="001F6161">
              <w:t>51,1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F4664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8F4664">
            <w:pPr>
              <w:pStyle w:val="ConsPlusNormal"/>
            </w:pPr>
          </w:p>
          <w:p w:rsidR="007105C5" w:rsidRPr="00CB387B" w:rsidRDefault="007105C5" w:rsidP="008F4664">
            <w:pPr>
              <w:pStyle w:val="ConsPlusNormal"/>
            </w:pPr>
          </w:p>
          <w:p w:rsidR="007105C5" w:rsidRPr="00CB387B" w:rsidRDefault="007105C5" w:rsidP="008F4664">
            <w:pPr>
              <w:pStyle w:val="ConsPlusNormal"/>
            </w:pPr>
          </w:p>
          <w:p w:rsidR="007105C5" w:rsidRPr="00CB387B" w:rsidRDefault="007105C5" w:rsidP="008F4664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F4664">
            <w:pPr>
              <w:pStyle w:val="ConsPlusNormal"/>
            </w:pPr>
          </w:p>
          <w:p w:rsidR="007105C5" w:rsidRPr="00CB387B" w:rsidRDefault="007105C5" w:rsidP="008F4664">
            <w:pPr>
              <w:pStyle w:val="ConsPlusNormal"/>
            </w:pPr>
          </w:p>
          <w:p w:rsidR="007105C5" w:rsidRPr="00CB387B" w:rsidRDefault="007105C5" w:rsidP="008F4664">
            <w:pPr>
              <w:pStyle w:val="ConsPlusNormal"/>
            </w:pPr>
          </w:p>
          <w:p w:rsidR="007105C5" w:rsidRPr="00CB387B" w:rsidRDefault="007105C5" w:rsidP="008F4664">
            <w:pPr>
              <w:pStyle w:val="ConsPlusNormal"/>
            </w:pPr>
          </w:p>
          <w:p w:rsidR="007105C5" w:rsidRPr="00CB387B" w:rsidRDefault="007105C5" w:rsidP="008F4664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rPr>
                <w:rFonts w:ascii="Arial" w:hAnsi="Arial" w:cs="Arial"/>
                <w:bCs/>
                <w:szCs w:val="24"/>
              </w:rPr>
            </w:pPr>
            <w:r w:rsidRPr="000E5751">
              <w:rPr>
                <w:rFonts w:ascii="Arial" w:hAnsi="Arial" w:cs="Arial"/>
                <w:bCs/>
                <w:sz w:val="22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rPr>
                <w:rFonts w:ascii="Arial" w:hAnsi="Arial" w:cs="Arial"/>
                <w:bCs/>
                <w:sz w:val="22"/>
                <w:szCs w:val="24"/>
              </w:rPr>
            </w:pPr>
            <w:r w:rsidRPr="001F6161">
              <w:rPr>
                <w:rFonts w:ascii="Arial" w:hAnsi="Arial" w:cs="Arial"/>
                <w:bCs/>
                <w:sz w:val="22"/>
                <w:szCs w:val="24"/>
              </w:rPr>
              <w:t>Земельный участок</w:t>
            </w:r>
          </w:p>
          <w:p w:rsidR="007105C5" w:rsidRPr="001F6161" w:rsidRDefault="007105C5" w:rsidP="008F4664">
            <w:pPr>
              <w:rPr>
                <w:rFonts w:ascii="Arial" w:hAnsi="Arial" w:cs="Arial"/>
                <w:bCs/>
                <w:sz w:val="22"/>
                <w:szCs w:val="24"/>
              </w:rPr>
            </w:pPr>
            <w:r w:rsidRPr="001F6161">
              <w:rPr>
                <w:rFonts w:ascii="Arial" w:hAnsi="Arial" w:cs="Arial"/>
                <w:bCs/>
                <w:sz w:val="22"/>
                <w:szCs w:val="24"/>
              </w:rPr>
              <w:t>Земельный участок</w:t>
            </w:r>
          </w:p>
          <w:p w:rsidR="007105C5" w:rsidRPr="001F6161" w:rsidRDefault="007105C5" w:rsidP="008F4664">
            <w:pPr>
              <w:rPr>
                <w:rFonts w:ascii="Arial" w:hAnsi="Arial" w:cs="Arial"/>
                <w:bCs/>
                <w:sz w:val="22"/>
                <w:szCs w:val="24"/>
              </w:rPr>
            </w:pPr>
            <w:r w:rsidRPr="001F6161">
              <w:rPr>
                <w:rFonts w:ascii="Arial" w:hAnsi="Arial" w:cs="Arial"/>
                <w:sz w:val="22"/>
                <w:szCs w:val="24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  <w:r w:rsidRPr="001F6161">
              <w:rPr>
                <w:sz w:val="22"/>
                <w:szCs w:val="24"/>
              </w:rPr>
              <w:t>1000,0</w:t>
            </w: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  <w:r w:rsidRPr="001F6161">
              <w:rPr>
                <w:sz w:val="22"/>
                <w:szCs w:val="24"/>
              </w:rPr>
              <w:t>960</w:t>
            </w: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  <w:r w:rsidRPr="001F6161">
              <w:rPr>
                <w:sz w:val="22"/>
                <w:szCs w:val="24"/>
              </w:rPr>
              <w:t>51,1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  <w:r w:rsidRPr="001F6161">
              <w:rPr>
                <w:sz w:val="22"/>
                <w:szCs w:val="24"/>
              </w:rPr>
              <w:t>Россия</w:t>
            </w: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  <w:r w:rsidRPr="001F6161">
              <w:rPr>
                <w:sz w:val="22"/>
                <w:szCs w:val="24"/>
              </w:rPr>
              <w:t xml:space="preserve">Россия </w:t>
            </w: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</w:p>
          <w:p w:rsidR="007105C5" w:rsidRPr="001F6161" w:rsidRDefault="007105C5" w:rsidP="008F4664">
            <w:pPr>
              <w:pStyle w:val="ConsPlusNormal"/>
              <w:rPr>
                <w:sz w:val="22"/>
                <w:szCs w:val="24"/>
              </w:rPr>
            </w:pPr>
            <w:r w:rsidRPr="001F6161">
              <w:rPr>
                <w:sz w:val="22"/>
                <w:szCs w:val="24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Панкратова Татьяна Ивановна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«ОЦ» с. Украинка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(1/29)</w:t>
            </w: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(1/58)</w:t>
            </w: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lastRenderedPageBreak/>
              <w:t>188000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2460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  <w:r>
              <w:t>5452000,0</w:t>
            </w:r>
          </w:p>
          <w:p w:rsidR="007105C5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Pr="00CB387B" w:rsidRDefault="007105C5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0303C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Хозяйственное помещение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t>2543,0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 xml:space="preserve">125,8 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43,0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40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629341,66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Земельный участок 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t>2543,0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>43,0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Хозяйственное помещение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 (1/29)</w:t>
            </w:r>
          </w:p>
          <w:p w:rsidR="007105C5" w:rsidRDefault="007105C5" w:rsidP="00A83E7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A83E7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77C3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t>2460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>40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188000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8A7E62">
            <w:pPr>
              <w:rPr>
                <w:sz w:val="20"/>
                <w:szCs w:val="20"/>
              </w:rPr>
            </w:pPr>
          </w:p>
          <w:p w:rsidR="007105C5" w:rsidRPr="00DE431A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E431A">
              <w:rPr>
                <w:rFonts w:ascii="Arial" w:hAnsi="Arial" w:cs="Arial"/>
                <w:sz w:val="20"/>
                <w:szCs w:val="20"/>
              </w:rPr>
              <w:t>58,3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t>Автомобиль легковой</w:t>
            </w:r>
          </w:p>
          <w:p w:rsidR="007105C5" w:rsidRPr="00CB387B" w:rsidRDefault="007105C5" w:rsidP="008A7E62">
            <w:pPr>
              <w:pStyle w:val="ConsPlusNormal"/>
            </w:pPr>
            <w:r w:rsidRPr="00CB387B">
              <w:t xml:space="preserve">RENAULT DUSTER </w:t>
            </w:r>
          </w:p>
          <w:p w:rsidR="007105C5" w:rsidRPr="00CB387B" w:rsidRDefault="007105C5" w:rsidP="008A7E62">
            <w:pPr>
              <w:pStyle w:val="ConsPlusNormal"/>
            </w:pPr>
            <w:r>
              <w:t>Сельскохозяйственная техника:</w:t>
            </w:r>
            <w:r w:rsidRPr="00CB387B">
              <w:t>Трактор МТЗ-80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E431A">
            <w:pPr>
              <w:pStyle w:val="ConsPlusNormal"/>
            </w:pPr>
            <w:r w:rsidRPr="00CB387B">
              <w:t>49</w:t>
            </w:r>
            <w:r>
              <w:t>4472,10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19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Комаров </w:t>
            </w:r>
          </w:p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Алексей 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пос. Краснооктябрьский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ый участок</w:t>
            </w:r>
          </w:p>
          <w:p w:rsidR="007105C5" w:rsidRPr="00CB387B" w:rsidRDefault="007105C5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3390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Общая совместная 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совместная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lastRenderedPageBreak/>
              <w:t>800,0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>995,0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124A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t>Автомобиль ВАЗ 2106,автомобиль ВАЗ 21214, Автомоби</w:t>
            </w:r>
            <w:r w:rsidRPr="00CB387B">
              <w:lastRenderedPageBreak/>
              <w:t xml:space="preserve">ль Тойта </w:t>
            </w:r>
            <w:r w:rsidRPr="00CB387B">
              <w:rPr>
                <w:lang w:val="en-US"/>
              </w:rPr>
              <w:t>CAMRY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lastRenderedPageBreak/>
              <w:t>506284,99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совместная </w:t>
            </w: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pStyle w:val="ConsPlusNormal"/>
            </w:pPr>
            <w:r w:rsidRPr="00CB387B">
              <w:t>800,0</w:t>
            </w: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  <w:r w:rsidRPr="00CB387B">
              <w:t>995,0</w:t>
            </w: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  <w:r w:rsidRPr="00CB387B">
              <w:t>64,6</w:t>
            </w: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  <w:r w:rsidRPr="00CB387B"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</w:p>
          <w:p w:rsidR="007105C5" w:rsidRPr="00CB387B" w:rsidRDefault="007105C5" w:rsidP="0024265F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0E7A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0E7A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0E7A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281754,09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410E7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  <w:r w:rsidRPr="00CB387B">
              <w:t>0</w:t>
            </w:r>
            <w:r>
              <w:t>,1</w:t>
            </w:r>
          </w:p>
          <w:p w:rsidR="007105C5" w:rsidRPr="00CB387B" w:rsidRDefault="007105C5" w:rsidP="00410E7A">
            <w:pPr>
              <w:pStyle w:val="ConsPlusNormal"/>
            </w:pPr>
          </w:p>
          <w:p w:rsidR="007105C5" w:rsidRPr="00CB387B" w:rsidRDefault="007105C5" w:rsidP="00410E7A">
            <w:pPr>
              <w:pStyle w:val="ConsPlusNormal"/>
            </w:pPr>
          </w:p>
          <w:p w:rsidR="007105C5" w:rsidRPr="00CB387B" w:rsidRDefault="007105C5" w:rsidP="00410E7A">
            <w:pPr>
              <w:pStyle w:val="ConsPlusNormal"/>
            </w:pPr>
          </w:p>
          <w:p w:rsidR="007105C5" w:rsidRPr="00CB387B" w:rsidRDefault="007105C5" w:rsidP="00410E7A">
            <w:pPr>
              <w:pStyle w:val="ConsPlusNormal"/>
            </w:pPr>
            <w:r w:rsidRPr="00CB387B">
              <w:t>64,6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410E7A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0E7A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4265F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  <w:r>
              <w:t>0</w:t>
            </w:r>
            <w:r w:rsidRPr="00CB387B">
              <w:t>,</w:t>
            </w:r>
            <w:r>
              <w:t>1</w:t>
            </w: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  <w:r w:rsidRPr="00CB387B">
              <w:t>64,6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F07624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0E7A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F0762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Часть жилого дома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  <w:r w:rsidRPr="00CB387B">
              <w:t>0,</w:t>
            </w:r>
            <w:r>
              <w:t>1</w:t>
            </w: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  <w:r w:rsidRPr="00CB387B">
              <w:t>64,6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07624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</w:p>
          <w:p w:rsidR="007105C5" w:rsidRPr="00CB387B" w:rsidRDefault="007105C5" w:rsidP="00F07624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F07624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410E7A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12944,28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Турбин Василий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ООШ с. Новый Камелик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2D07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E16EE2">
            <w:pPr>
              <w:pStyle w:val="ConsPlusNormal"/>
            </w:pPr>
            <w:r w:rsidRPr="00CB387B">
              <w:t>176000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>996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 w:rsidRPr="00CB387B">
              <w:t>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2D074B"/>
          <w:p w:rsidR="007105C5" w:rsidRPr="00CB387B" w:rsidRDefault="007105C5" w:rsidP="002D074B"/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A5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2A5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 (1/6)</w:t>
            </w: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t>58667,0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2A5E08">
            <w:pPr>
              <w:pStyle w:val="ConsPlusNormal"/>
            </w:pPr>
            <w:r w:rsidRPr="00CB387B">
              <w:t>1053</w:t>
            </w:r>
          </w:p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A5E08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2A5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t xml:space="preserve">Автомобиль легковой </w:t>
            </w:r>
          </w:p>
          <w:p w:rsidR="007105C5" w:rsidRPr="00CB387B" w:rsidRDefault="007105C5" w:rsidP="008A7E62">
            <w:pPr>
              <w:pStyle w:val="ConsPlusNormal"/>
            </w:pPr>
            <w:r w:rsidRPr="00CB387B">
              <w:t>Лада Приора 217030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464289,76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  <w:p w:rsidR="007105C5" w:rsidRPr="00CB387B" w:rsidRDefault="007105C5" w:rsidP="002A5E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70EF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(1/6)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Общая совместная 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совместная</w:t>
            </w:r>
          </w:p>
          <w:p w:rsidR="007105C5" w:rsidRPr="00CB387B" w:rsidRDefault="007105C5" w:rsidP="002D074B">
            <w:pPr>
              <w:rPr>
                <w:rFonts w:ascii="Arial" w:hAnsi="Arial" w:cs="Arial"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  <w:r w:rsidRPr="00CB387B">
              <w:lastRenderedPageBreak/>
              <w:t>58667,0</w:t>
            </w: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  <w:r w:rsidRPr="00CB387B">
              <w:t>1053</w:t>
            </w: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  <w:r w:rsidRPr="00CB387B">
              <w:t>996</w:t>
            </w: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  <w:r w:rsidRPr="00CB387B">
              <w:t>63,70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  <w:r w:rsidRPr="00CB387B">
              <w:lastRenderedPageBreak/>
              <w:t xml:space="preserve">Россия </w:t>
            </w:r>
          </w:p>
          <w:p w:rsidR="007105C5" w:rsidRPr="00CB387B" w:rsidRDefault="007105C5" w:rsidP="002D074B"/>
          <w:p w:rsidR="007105C5" w:rsidRPr="00CB387B" w:rsidRDefault="007105C5" w:rsidP="002D074B"/>
          <w:p w:rsidR="007105C5" w:rsidRPr="00CB387B" w:rsidRDefault="007105C5" w:rsidP="002D074B"/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Россия</w:t>
            </w:r>
          </w:p>
          <w:p w:rsidR="007105C5" w:rsidRPr="00CB387B" w:rsidRDefault="007105C5" w:rsidP="002D074B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A5E0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A5E08">
            <w:pPr>
              <w:pStyle w:val="ConsPlusNormal"/>
            </w:pPr>
            <w:r w:rsidRPr="00CB387B">
              <w:lastRenderedPageBreak/>
              <w:t>176000</w:t>
            </w:r>
          </w:p>
          <w:p w:rsidR="007105C5" w:rsidRPr="00CB387B" w:rsidRDefault="007105C5" w:rsidP="002D074B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A5E08">
            <w:pPr>
              <w:pStyle w:val="ConsPlusNormal"/>
            </w:pPr>
            <w:r w:rsidRPr="00CB387B">
              <w:t xml:space="preserve">Россия </w:t>
            </w:r>
          </w:p>
          <w:p w:rsidR="007105C5" w:rsidRPr="00CB387B" w:rsidRDefault="007105C5" w:rsidP="002D074B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427026,55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Несовершен-нолетний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6506E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Жилое помещение</w:t>
            </w:r>
          </w:p>
          <w:p w:rsidR="007105C5" w:rsidRPr="00CB387B" w:rsidRDefault="007105C5" w:rsidP="00FE104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  <w:r w:rsidRPr="00CB387B">
              <w:lastRenderedPageBreak/>
              <w:t>996</w:t>
            </w: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  <w:r w:rsidRPr="00CB387B">
              <w:t>63,70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</w:p>
          <w:p w:rsidR="007105C5" w:rsidRPr="00CB387B" w:rsidRDefault="007105C5" w:rsidP="002D074B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3B0838">
            <w:pPr>
              <w:pStyle w:val="ConsPlusNormal"/>
            </w:pPr>
            <w:r w:rsidRPr="00CB387B">
              <w:t>10</w:t>
            </w:r>
            <w:r>
              <w:t>1888</w:t>
            </w:r>
            <w:r w:rsidRPr="00CB387B">
              <w:t>,</w:t>
            </w:r>
            <w:r>
              <w:t>4</w:t>
            </w:r>
            <w:r w:rsidRPr="00CB387B"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Жилое помещение</w:t>
            </w:r>
          </w:p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211A7">
            <w:pPr>
              <w:pStyle w:val="ConsPlusNormal"/>
            </w:pPr>
            <w:r w:rsidRPr="00CB387B">
              <w:t>996</w:t>
            </w: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  <w:r w:rsidRPr="00CB387B">
              <w:t>63,70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211A7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2D074B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Жилое помещение</w:t>
            </w:r>
          </w:p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211A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211A7">
            <w:pPr>
              <w:pStyle w:val="ConsPlusNormal"/>
            </w:pPr>
            <w:r w:rsidRPr="00CB387B">
              <w:t>996</w:t>
            </w: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  <w:r w:rsidRPr="00CB387B">
              <w:t>63,70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211A7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</w:p>
          <w:p w:rsidR="007105C5" w:rsidRPr="00CB387B" w:rsidRDefault="007105C5" w:rsidP="00C211A7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21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Шумаков </w:t>
            </w:r>
          </w:p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Александр </w:t>
            </w:r>
          </w:p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 СОШ № 2 «ОЦ»  с. Большая Черниговка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F182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  <w:p w:rsidR="007105C5" w:rsidRPr="00CB387B" w:rsidRDefault="007105C5" w:rsidP="00DF182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Комната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A7E62">
            <w:pPr>
              <w:pStyle w:val="ConsPlusNormal"/>
            </w:pPr>
            <w:r w:rsidRPr="00CB387B">
              <w:t>130,0</w:t>
            </w:r>
          </w:p>
          <w:p w:rsidR="007105C5" w:rsidRDefault="007105C5" w:rsidP="008A7E62">
            <w:pPr>
              <w:pStyle w:val="ConsPlusNormal"/>
            </w:pPr>
          </w:p>
          <w:p w:rsidR="007105C5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>
              <w:t>15,6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8A7E62">
            <w:pPr>
              <w:pStyle w:val="ConsPlusNormal"/>
            </w:pPr>
            <w:r w:rsidRPr="00CB387B">
              <w:t>Россия</w:t>
            </w:r>
          </w:p>
          <w:p w:rsidR="007105C5" w:rsidRDefault="007105C5" w:rsidP="008A7E62">
            <w:pPr>
              <w:pStyle w:val="ConsPlusNormal"/>
            </w:pPr>
          </w:p>
          <w:p w:rsidR="007105C5" w:rsidRDefault="007105C5" w:rsidP="008A7E62">
            <w:pPr>
              <w:pStyle w:val="ConsPlusNormal"/>
            </w:pPr>
          </w:p>
          <w:p w:rsidR="007105C5" w:rsidRPr="00CB387B" w:rsidRDefault="007105C5" w:rsidP="008A7E62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  <w:r w:rsidRPr="00CB387B">
              <w:t xml:space="preserve">Автомобиль легковой </w:t>
            </w:r>
            <w:r w:rsidRPr="00CB387B">
              <w:rPr>
                <w:lang w:val="en-US"/>
              </w:rPr>
              <w:t>DATSUN</w:t>
            </w:r>
            <w:r w:rsidRPr="00CB387B">
              <w:t xml:space="preserve"> </w:t>
            </w:r>
            <w:r w:rsidRPr="00CB387B">
              <w:rPr>
                <w:lang w:val="en-US"/>
              </w:rPr>
              <w:t>on</w:t>
            </w:r>
            <w:r w:rsidRPr="00CB387B">
              <w:t>-</w:t>
            </w:r>
            <w:r w:rsidRPr="00CB387B">
              <w:rPr>
                <w:lang w:val="en-US"/>
              </w:rPr>
              <w:t>do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1190611,96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  <w:r w:rsidRPr="00CB387B"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  <w:r>
              <w:t>Россия</w:t>
            </w:r>
          </w:p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pStyle w:val="ConsPlusNormal"/>
            </w:pPr>
            <w:r w:rsidRPr="00CB387B">
              <w:t>130,0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387697,00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94539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94539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03312F" w:rsidRDefault="007105C5" w:rsidP="009B4E4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7105C5" w:rsidRPr="0003312F" w:rsidRDefault="007105C5" w:rsidP="009B4E4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7105C5" w:rsidRPr="00A94539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</w:t>
            </w:r>
            <w:r w:rsidRPr="00A94539">
              <w:rPr>
                <w:rFonts w:ascii="Arial" w:hAnsi="Arial" w:cs="Arial"/>
                <w:bCs/>
                <w:sz w:val="20"/>
                <w:szCs w:val="20"/>
              </w:rPr>
              <w:t xml:space="preserve"> дом 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комната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94539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</w:t>
            </w:r>
            <w:r w:rsidRPr="00A9453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/5</w:t>
            </w:r>
            <w:r w:rsidRPr="00A9453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7105C5" w:rsidRPr="0003312F" w:rsidRDefault="007105C5" w:rsidP="009B4E4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7105C5" w:rsidRPr="0003312F" w:rsidRDefault="007105C5" w:rsidP="009B4E41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:rsidR="007105C5" w:rsidRPr="00A94539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Общая долевая (</w:t>
            </w:r>
            <w:r w:rsidRPr="00A94539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Cs/>
                <w:sz w:val="20"/>
                <w:szCs w:val="20"/>
              </w:rPr>
              <w:t>/5</w:t>
            </w:r>
            <w:r w:rsidRPr="00A9453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94539" w:rsidRDefault="007105C5" w:rsidP="009B4E41">
            <w:pPr>
              <w:pStyle w:val="ConsPlusNormal"/>
            </w:pPr>
            <w:r>
              <w:t>2891,0</w:t>
            </w:r>
          </w:p>
          <w:p w:rsidR="007105C5" w:rsidRPr="0003312F" w:rsidRDefault="007105C5" w:rsidP="009B4E41">
            <w:pPr>
              <w:pStyle w:val="ConsPlusNormal"/>
              <w:rPr>
                <w:color w:val="FF0000"/>
              </w:rPr>
            </w:pPr>
          </w:p>
          <w:p w:rsidR="007105C5" w:rsidRPr="0003312F" w:rsidRDefault="007105C5" w:rsidP="009B4E41">
            <w:pPr>
              <w:pStyle w:val="ConsPlusNormal"/>
              <w:rPr>
                <w:color w:val="FF0000"/>
              </w:rPr>
            </w:pPr>
          </w:p>
          <w:p w:rsidR="007105C5" w:rsidRPr="0003312F" w:rsidRDefault="007105C5" w:rsidP="009B4E41">
            <w:pPr>
              <w:pStyle w:val="ConsPlusNormal"/>
              <w:rPr>
                <w:color w:val="FF0000"/>
              </w:rPr>
            </w:pPr>
          </w:p>
          <w:p w:rsidR="007105C5" w:rsidRPr="0003312F" w:rsidRDefault="007105C5" w:rsidP="009B4E41">
            <w:pPr>
              <w:pStyle w:val="ConsPlusNormal"/>
              <w:rPr>
                <w:color w:val="FF0000"/>
              </w:rPr>
            </w:pPr>
          </w:p>
          <w:p w:rsidR="007105C5" w:rsidRPr="00A94539" w:rsidRDefault="007105C5" w:rsidP="009B4E41">
            <w:pPr>
              <w:pStyle w:val="ConsPlusNormal"/>
            </w:pPr>
            <w:r w:rsidRPr="00A94539">
              <w:t>3</w:t>
            </w:r>
            <w:r>
              <w:t>8</w:t>
            </w:r>
            <w:r w:rsidRPr="00A94539">
              <w:t>,</w:t>
            </w:r>
            <w:r>
              <w:t>4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 w:rsidRPr="00CB387B">
              <w:t>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03312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pStyle w:val="ConsPlusNormal"/>
            </w:pPr>
            <w:r w:rsidRPr="00CB387B">
              <w:t>130,0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180000,00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pStyle w:val="ConsPlusNormal"/>
            </w:pPr>
            <w:r>
              <w:t>130,0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pStyle w:val="ConsPlusNormal"/>
            </w:pPr>
            <w: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22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Тогульбаева Наталья Степановна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СОШ п. Восточный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Общая долевая (1/360)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Общая долевая (1/2)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</w:t>
            </w: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дуальная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  <w:r w:rsidRPr="00CB387B">
              <w:lastRenderedPageBreak/>
              <w:t>16920000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>
              <w:t>100,4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 w:rsidRPr="00CB387B"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8A7E62">
            <w:pPr>
              <w:pStyle w:val="ConsPlusNormal"/>
              <w:rPr>
                <w:lang w:val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rPr>
                <w:bCs/>
              </w:rPr>
              <w:t>694803,59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23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Манихова Назира 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ГБОУ ООШ пос. Иргизский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  <w:r w:rsidRPr="00CB387B">
              <w:t>1000,0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 w:rsidRPr="00CB387B"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1B0E27">
            <w:pPr>
              <w:pStyle w:val="ConsPlusNormal"/>
            </w:pPr>
            <w:r w:rsidRPr="00CB387B">
              <w:t>34</w:t>
            </w:r>
            <w:r>
              <w:t>6974</w:t>
            </w:r>
            <w:r w:rsidRPr="00CB387B">
              <w:t>,</w:t>
            </w:r>
            <w:r>
              <w:t>4</w:t>
            </w:r>
            <w:r w:rsidRPr="00CB387B"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71612">
            <w:pPr>
              <w:pStyle w:val="ConsPlusNormal"/>
            </w:pPr>
            <w:r w:rsidRPr="00CB387B">
              <w:t>1000,0</w:t>
            </w:r>
          </w:p>
          <w:p w:rsidR="007105C5" w:rsidRPr="00CB387B" w:rsidRDefault="007105C5" w:rsidP="00C71612">
            <w:pPr>
              <w:pStyle w:val="ConsPlusNormal"/>
            </w:pPr>
          </w:p>
          <w:p w:rsidR="007105C5" w:rsidRPr="00CB387B" w:rsidRDefault="007105C5" w:rsidP="00C71612">
            <w:pPr>
              <w:pStyle w:val="ConsPlusNormal"/>
            </w:pPr>
          </w:p>
          <w:p w:rsidR="007105C5" w:rsidRPr="00CB387B" w:rsidRDefault="007105C5" w:rsidP="00C71612">
            <w:pPr>
              <w:pStyle w:val="ConsPlusNormal"/>
            </w:pPr>
          </w:p>
          <w:p w:rsidR="007105C5" w:rsidRDefault="007105C5" w:rsidP="00C71612"/>
          <w:p w:rsidR="007105C5" w:rsidRPr="00506AF5" w:rsidRDefault="007105C5" w:rsidP="00C71612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506AF5">
              <w:rPr>
                <w:rFonts w:ascii="Arial Narrow" w:hAnsi="Arial Narrow"/>
                <w:sz w:val="22"/>
              </w:rPr>
              <w:t>116,4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</w:p>
          <w:p w:rsidR="007105C5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C71612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pStyle w:val="ConsPlusNormal"/>
            </w:pPr>
            <w:r w:rsidRPr="00CB387B">
              <w:t xml:space="preserve">Автомобиль легковой ВАЗ 21140 </w:t>
            </w:r>
            <w:r w:rsidRPr="00CB387B">
              <w:rPr>
                <w:lang w:val="en-US"/>
              </w:rPr>
              <w:t>LADA</w:t>
            </w:r>
            <w:r w:rsidRPr="00CB387B">
              <w:t xml:space="preserve"> </w:t>
            </w:r>
            <w:r w:rsidRPr="00CB387B">
              <w:rPr>
                <w:lang w:val="en-US"/>
              </w:rPr>
              <w:t>SAMARA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 w:rsidRPr="00CB387B">
              <w:t>24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Ливинский Роман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Директор ГБУ ДПО СО «Большеглушицкий ресурсный центр»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B4E41">
            <w:pPr>
              <w:pStyle w:val="ConsPlusNormal"/>
            </w:pPr>
            <w:r w:rsidRPr="00CB387B">
              <w:lastRenderedPageBreak/>
              <w:t>1200,0</w:t>
            </w:r>
          </w:p>
          <w:p w:rsidR="007105C5" w:rsidRDefault="007105C5" w:rsidP="009B4E41">
            <w:pPr>
              <w:pStyle w:val="ConsPlusNormal"/>
            </w:pPr>
          </w:p>
          <w:p w:rsidR="007105C5" w:rsidRDefault="007105C5" w:rsidP="009B4E41">
            <w:pPr>
              <w:pStyle w:val="ConsPlusNormal"/>
            </w:pPr>
          </w:p>
          <w:p w:rsidR="007105C5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>
              <w:t>223,9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B4E41">
            <w:pPr>
              <w:pStyle w:val="ConsPlusNormal"/>
            </w:pPr>
            <w:r w:rsidRPr="00CB387B">
              <w:t>Россия</w:t>
            </w:r>
          </w:p>
          <w:p w:rsidR="007105C5" w:rsidRDefault="007105C5" w:rsidP="009B4E41">
            <w:pPr>
              <w:pStyle w:val="ConsPlusNormal"/>
            </w:pPr>
          </w:p>
          <w:p w:rsidR="007105C5" w:rsidRDefault="007105C5" w:rsidP="009B4E41">
            <w:pPr>
              <w:pStyle w:val="ConsPlusNormal"/>
            </w:pPr>
          </w:p>
          <w:p w:rsidR="007105C5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 xml:space="preserve">жилой дом </w:t>
            </w: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квартира</w:t>
            </w: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324,0</w:t>
            </w: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64,4</w:t>
            </w: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64,2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pStyle w:val="ConsPlusNormal"/>
            </w:pPr>
            <w:r w:rsidRPr="00CB387B">
              <w:lastRenderedPageBreak/>
              <w:t>Россия</w:t>
            </w: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pStyle w:val="ConsPlusNormal"/>
            </w:pPr>
            <w:r w:rsidRPr="00CB387B">
              <w:t>Автомобиль легковой ВАЗ 21703, Автомобиль УАЗ 2206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EF5010">
            <w:pPr>
              <w:pStyle w:val="ConsPlusNormal"/>
            </w:pPr>
            <w:r w:rsidRPr="00CB387B">
              <w:t>4</w:t>
            </w:r>
            <w:r>
              <w:t>78173,25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t>супруга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324,0</w:t>
            </w: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64,4</w:t>
            </w: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103,0</w:t>
            </w:r>
          </w:p>
          <w:p w:rsidR="007105C5" w:rsidRPr="00CB387B" w:rsidRDefault="007105C5" w:rsidP="0053052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530520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530520">
            <w:pPr>
              <w:pStyle w:val="ConsPlusNormal"/>
            </w:pPr>
          </w:p>
          <w:p w:rsidR="007105C5" w:rsidRPr="00CB387B" w:rsidRDefault="007105C5" w:rsidP="00530520">
            <w:pPr>
              <w:pStyle w:val="ConsPlusNormal"/>
            </w:pPr>
          </w:p>
          <w:p w:rsidR="007105C5" w:rsidRPr="00CB387B" w:rsidRDefault="007105C5" w:rsidP="00530520">
            <w:pPr>
              <w:pStyle w:val="ConsPlusNormal"/>
            </w:pPr>
          </w:p>
          <w:p w:rsidR="007105C5" w:rsidRPr="00CB387B" w:rsidRDefault="007105C5" w:rsidP="00530520">
            <w:pPr>
              <w:pStyle w:val="ConsPlusNormal"/>
            </w:pPr>
          </w:p>
          <w:p w:rsidR="007105C5" w:rsidRPr="00CB387B" w:rsidRDefault="007105C5" w:rsidP="00530520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</w:p>
          <w:p w:rsidR="007105C5" w:rsidRPr="00CB387B" w:rsidRDefault="007105C5" w:rsidP="00DB54E6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B54E6">
            <w:pPr>
              <w:pStyle w:val="ConsPlusNormal"/>
            </w:pPr>
            <w:r>
              <w:t>Автомобили грузовые:</w:t>
            </w:r>
            <w:r w:rsidRPr="00CB387B">
              <w:t xml:space="preserve"> ЗИЛ 4331</w:t>
            </w:r>
          </w:p>
          <w:p w:rsidR="007105C5" w:rsidRDefault="007105C5" w:rsidP="00DB54E6">
            <w:pPr>
              <w:pStyle w:val="ConsPlusNormal"/>
            </w:pPr>
          </w:p>
          <w:p w:rsidR="007105C5" w:rsidRDefault="007105C5" w:rsidP="00DB54E6">
            <w:pPr>
              <w:pStyle w:val="ConsPlusNormal"/>
            </w:pPr>
            <w:r>
              <w:t>ГАЗ 3302</w:t>
            </w:r>
          </w:p>
          <w:p w:rsidR="007105C5" w:rsidRPr="00CB387B" w:rsidRDefault="007105C5" w:rsidP="00DB54E6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rPr>
                <w:bCs/>
              </w:rPr>
              <w:t>323743,83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A875C6"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 w:rsidRPr="00CB387B">
              <w:rPr>
                <w:bCs/>
              </w:rPr>
              <w:t>Несовершеннолетний ребенок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lastRenderedPageBreak/>
              <w:t>324,0</w:t>
            </w: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64,4</w:t>
            </w: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B387B">
              <w:rPr>
                <w:rFonts w:ascii="Arial" w:hAnsi="Arial" w:cs="Arial"/>
                <w:bCs/>
                <w:sz w:val="20"/>
                <w:szCs w:val="20"/>
              </w:rPr>
              <w:t>103,0</w:t>
            </w: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B387B">
            <w:pPr>
              <w:pStyle w:val="ConsPlusNormal"/>
            </w:pPr>
            <w:r w:rsidRPr="00CB387B">
              <w:lastRenderedPageBreak/>
              <w:t>Россия</w:t>
            </w:r>
          </w:p>
          <w:p w:rsidR="007105C5" w:rsidRPr="00CB387B" w:rsidRDefault="007105C5" w:rsidP="00CB387B">
            <w:pPr>
              <w:pStyle w:val="ConsPlusNormal"/>
            </w:pPr>
          </w:p>
          <w:p w:rsidR="007105C5" w:rsidRPr="00CB387B" w:rsidRDefault="007105C5" w:rsidP="00CB387B">
            <w:pPr>
              <w:pStyle w:val="ConsPlusNormal"/>
            </w:pPr>
          </w:p>
          <w:p w:rsidR="007105C5" w:rsidRPr="00CB387B" w:rsidRDefault="007105C5" w:rsidP="00CB387B">
            <w:pPr>
              <w:pStyle w:val="ConsPlusNormal"/>
            </w:pPr>
          </w:p>
          <w:p w:rsidR="007105C5" w:rsidRPr="00CB387B" w:rsidRDefault="007105C5" w:rsidP="00CB387B">
            <w:pPr>
              <w:pStyle w:val="ConsPlusNormal"/>
            </w:pPr>
          </w:p>
          <w:p w:rsidR="007105C5" w:rsidRPr="00CB387B" w:rsidRDefault="007105C5" w:rsidP="00CB387B">
            <w:pPr>
              <w:pStyle w:val="ConsPlusNormal"/>
            </w:pPr>
            <w:r w:rsidRPr="00CB387B">
              <w:t>Россия</w:t>
            </w:r>
          </w:p>
          <w:p w:rsidR="007105C5" w:rsidRPr="00CB387B" w:rsidRDefault="007105C5" w:rsidP="00CB387B">
            <w:pPr>
              <w:pStyle w:val="ConsPlusNormal"/>
            </w:pPr>
          </w:p>
          <w:p w:rsidR="007105C5" w:rsidRPr="00CB387B" w:rsidRDefault="007105C5" w:rsidP="00CB387B">
            <w:pPr>
              <w:pStyle w:val="ConsPlusNormal"/>
            </w:pPr>
          </w:p>
          <w:p w:rsidR="007105C5" w:rsidRPr="00CB387B" w:rsidRDefault="007105C5" w:rsidP="00CB387B">
            <w:pPr>
              <w:pStyle w:val="ConsPlusNormal"/>
            </w:pPr>
            <w:r w:rsidRPr="00CB387B"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DB54E6">
            <w:pPr>
              <w:pStyle w:val="ConsPlusNormal"/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313EB2">
            <w:pPr>
              <w:pStyle w:val="ConsPlusNormal"/>
            </w:pPr>
            <w:r w:rsidRPr="00CB387B">
              <w:t>1</w:t>
            </w:r>
            <w:r>
              <w:t>6</w:t>
            </w:r>
            <w:r w:rsidRPr="00CB387B">
              <w:t>2,</w:t>
            </w:r>
            <w:r>
              <w:t>52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DE431A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jc w:val="both"/>
              <w:outlineLvl w:val="0"/>
            </w:pPr>
            <w:r>
              <w:t>25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Хлопотова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  <w:rPr>
                <w:bCs/>
              </w:rPr>
            </w:pPr>
            <w:r>
              <w:rPr>
                <w:bCs/>
              </w:rPr>
              <w:t>Директор ГБПОУ «Большеглушицкий государственный техникум»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индивидуальная</w:t>
            </w:r>
          </w:p>
          <w:p w:rsidR="007105C5" w:rsidRPr="00CB387B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6F658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600,0</w:t>
            </w:r>
          </w:p>
          <w:p w:rsidR="007105C5" w:rsidRDefault="007105C5" w:rsidP="006F65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6F65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6F65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6F658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43,9</w:t>
            </w:r>
          </w:p>
          <w:p w:rsidR="007105C5" w:rsidRPr="00CB387B" w:rsidRDefault="007105C5" w:rsidP="009B4E41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B4E41">
            <w:pPr>
              <w:pStyle w:val="ConsPlusNormal"/>
            </w:pPr>
            <w:r>
              <w:t>Россия</w:t>
            </w:r>
          </w:p>
          <w:p w:rsidR="007105C5" w:rsidRDefault="007105C5" w:rsidP="009B4E41">
            <w:pPr>
              <w:pStyle w:val="ConsPlusNormal"/>
            </w:pPr>
          </w:p>
          <w:p w:rsidR="007105C5" w:rsidRDefault="007105C5" w:rsidP="009B4E41">
            <w:pPr>
              <w:pStyle w:val="ConsPlusNormal"/>
            </w:pPr>
          </w:p>
          <w:p w:rsidR="007105C5" w:rsidRDefault="007105C5" w:rsidP="009B4E41">
            <w:pPr>
              <w:pStyle w:val="ConsPlusNormal"/>
            </w:pPr>
          </w:p>
          <w:p w:rsidR="007105C5" w:rsidRPr="00CB387B" w:rsidRDefault="007105C5" w:rsidP="009B4E41">
            <w:pPr>
              <w:pStyle w:val="ConsPlusNormal"/>
            </w:pPr>
            <w: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 w:rsidP="00CB387B">
            <w:pPr>
              <w:pStyle w:val="ConsPlusNormal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13937" w:rsidRDefault="007105C5" w:rsidP="00DB54E6">
            <w:pPr>
              <w:pStyle w:val="ConsPlusNormal"/>
            </w:pPr>
            <w:r>
              <w:t xml:space="preserve">Легковой автомобиль КИА </w:t>
            </w:r>
            <w:r>
              <w:rPr>
                <w:lang w:val="en-US"/>
              </w:rPr>
              <w:t>JD</w:t>
            </w:r>
            <w:r w:rsidRPr="00813937">
              <w:t xml:space="preserve"> (</w:t>
            </w:r>
            <w:r>
              <w:rPr>
                <w:lang w:val="en-US"/>
              </w:rPr>
              <w:t>ceed</w:t>
            </w:r>
            <w:r w:rsidRPr="00813937">
              <w:t>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  <w:r>
              <w:t>978314,79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  <w:tr w:rsidR="007105C5" w:rsidRPr="00CB387B" w:rsidTr="00DE431A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  <w:jc w:val="both"/>
              <w:outlineLvl w:val="0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13937" w:rsidRDefault="007105C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  <w:rPr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B54E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B4E41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6F658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B4E41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Земельный участок</w:t>
            </w: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600,0</w:t>
            </w:r>
          </w:p>
          <w:p w:rsidR="007105C5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7105C5" w:rsidRPr="00CB387B" w:rsidRDefault="007105C5" w:rsidP="00CB387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B387B">
            <w:pPr>
              <w:pStyle w:val="ConsPlusNormal"/>
            </w:pPr>
            <w:r>
              <w:t>Россия</w:t>
            </w:r>
          </w:p>
          <w:p w:rsidR="007105C5" w:rsidRDefault="007105C5" w:rsidP="00CB387B">
            <w:pPr>
              <w:pStyle w:val="ConsPlusNormal"/>
            </w:pPr>
          </w:p>
          <w:p w:rsidR="007105C5" w:rsidRDefault="007105C5" w:rsidP="00CB387B">
            <w:pPr>
              <w:pStyle w:val="ConsPlusNormal"/>
            </w:pPr>
          </w:p>
          <w:p w:rsidR="007105C5" w:rsidRDefault="007105C5" w:rsidP="00CB387B">
            <w:pPr>
              <w:pStyle w:val="ConsPlusNormal"/>
            </w:pPr>
          </w:p>
          <w:p w:rsidR="007105C5" w:rsidRPr="00CB387B" w:rsidRDefault="007105C5" w:rsidP="00CB387B">
            <w:pPr>
              <w:pStyle w:val="ConsPlusNormal"/>
            </w:pPr>
            <w:r>
              <w:t>Россия90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B54E6">
            <w:pPr>
              <w:pStyle w:val="ConsPlusNormal"/>
            </w:pPr>
            <w:r>
              <w:t>Автомобиль грузовой ГАЗ 330202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>
            <w:pPr>
              <w:pStyle w:val="ConsPlusNormal"/>
            </w:pPr>
            <w:r>
              <w:t>255444,14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B387B" w:rsidRDefault="007105C5">
            <w:pPr>
              <w:pStyle w:val="ConsPlusNormal"/>
            </w:pPr>
          </w:p>
        </w:tc>
      </w:tr>
    </w:tbl>
    <w:p w:rsidR="007105C5" w:rsidRPr="00CB387B" w:rsidRDefault="007105C5" w:rsidP="008B7DAD">
      <w:pPr>
        <w:pStyle w:val="ConsPlusNormal"/>
        <w:jc w:val="both"/>
      </w:pPr>
    </w:p>
    <w:p w:rsidR="007105C5" w:rsidRPr="00CB387B" w:rsidRDefault="007105C5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 xml:space="preserve">    </w:t>
      </w:r>
    </w:p>
    <w:p w:rsidR="007105C5" w:rsidRPr="00CB387B" w:rsidRDefault="007105C5" w:rsidP="008B7DAD">
      <w:pPr>
        <w:pStyle w:val="ConsPlusNonformat"/>
        <w:rPr>
          <w:rFonts w:ascii="Arial" w:hAnsi="Arial" w:cs="Arial"/>
        </w:rPr>
      </w:pPr>
    </w:p>
    <w:p w:rsidR="007105C5" w:rsidRPr="00CB387B" w:rsidRDefault="007105C5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 xml:space="preserve"> Руководитель Южного управления </w:t>
      </w:r>
    </w:p>
    <w:p w:rsidR="007105C5" w:rsidRPr="00CB387B" w:rsidRDefault="007105C5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>министерства образования и науки</w:t>
      </w:r>
    </w:p>
    <w:p w:rsidR="007105C5" w:rsidRPr="00CB387B" w:rsidRDefault="007105C5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>Самарской области                                                  _____________ _</w:t>
      </w:r>
      <w:r w:rsidRPr="00CB387B">
        <w:rPr>
          <w:rFonts w:ascii="Arial" w:hAnsi="Arial" w:cs="Arial"/>
          <w:b/>
          <w:u w:val="single"/>
        </w:rPr>
        <w:t>С.В.Светкин</w:t>
      </w:r>
      <w:r w:rsidRPr="00CB387B">
        <w:rPr>
          <w:rFonts w:ascii="Arial" w:hAnsi="Arial" w:cs="Arial"/>
        </w:rPr>
        <w:t>___   _</w:t>
      </w:r>
      <w:r>
        <w:rPr>
          <w:rFonts w:ascii="Arial" w:hAnsi="Arial" w:cs="Arial"/>
          <w:u w:val="single"/>
        </w:rPr>
        <w:t>11.08.2020</w:t>
      </w:r>
      <w:r w:rsidRPr="00CB387B">
        <w:rPr>
          <w:rFonts w:ascii="Arial" w:hAnsi="Arial" w:cs="Arial"/>
          <w:u w:val="single"/>
        </w:rPr>
        <w:t xml:space="preserve"> г.____</w:t>
      </w:r>
    </w:p>
    <w:p w:rsidR="007105C5" w:rsidRPr="00FF5C6A" w:rsidRDefault="007105C5" w:rsidP="008B7DAD">
      <w:pPr>
        <w:pStyle w:val="ConsPlusNonformat"/>
        <w:rPr>
          <w:rFonts w:ascii="Arial" w:hAnsi="Arial" w:cs="Arial"/>
        </w:rPr>
      </w:pPr>
      <w:r w:rsidRPr="00CB387B">
        <w:rPr>
          <w:rFonts w:ascii="Arial" w:hAnsi="Arial" w:cs="Arial"/>
        </w:rPr>
        <w:t xml:space="preserve">                                                                                            (подпись)    (Ф.И.О. руководителя</w:t>
      </w:r>
      <w:r w:rsidRPr="00FF5C6A">
        <w:rPr>
          <w:rFonts w:ascii="Arial" w:hAnsi="Arial" w:cs="Arial"/>
        </w:rPr>
        <w:t>)            (дата)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Сведения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о доходах, расходах, об имуществе и обязательствах имущественного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характера, представленные лицом, замещающим государственную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должность Самарской области, государственным гражданским служащим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lastRenderedPageBreak/>
        <w:t xml:space="preserve">Самарской области </w:t>
      </w:r>
      <w:r w:rsidRPr="00913C1B">
        <w:rPr>
          <w:rFonts w:ascii="Times New Roman" w:hAnsi="Times New Roman" w:cs="Times New Roman"/>
          <w:u w:val="single"/>
        </w:rPr>
        <w:t>Западного управления министерства образования и науки</w:t>
      </w:r>
      <w:r w:rsidRPr="00913C1B">
        <w:rPr>
          <w:rFonts w:ascii="Times New Roman" w:hAnsi="Times New Roman" w:cs="Times New Roman"/>
        </w:rPr>
        <w:t>_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(наименование органа государственной власти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(государственного органа)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за отчетный период с 1 января 201</w:t>
      </w:r>
      <w:r>
        <w:rPr>
          <w:rFonts w:ascii="Times New Roman" w:hAnsi="Times New Roman" w:cs="Times New Roman"/>
        </w:rPr>
        <w:t>9</w:t>
      </w:r>
      <w:r w:rsidRPr="00913C1B">
        <w:rPr>
          <w:rFonts w:ascii="Times New Roman" w:hAnsi="Times New Roman" w:cs="Times New Roman"/>
        </w:rPr>
        <w:t xml:space="preserve"> года по 31 декабря 20</w:t>
      </w:r>
      <w:r>
        <w:rPr>
          <w:rFonts w:ascii="Times New Roman" w:hAnsi="Times New Roman" w:cs="Times New Roman"/>
        </w:rPr>
        <w:t>19</w:t>
      </w:r>
      <w:r w:rsidRPr="00913C1B">
        <w:rPr>
          <w:rFonts w:ascii="Times New Roman" w:hAnsi="Times New Roman" w:cs="Times New Roman"/>
        </w:rPr>
        <w:t xml:space="preserve"> года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и подлежащие размещению в информационно-телекоммуникационной сети</w:t>
      </w:r>
    </w:p>
    <w:p w:rsidR="007105C5" w:rsidRPr="00913C1B" w:rsidRDefault="007105C5" w:rsidP="00B156D5">
      <w:pPr>
        <w:pStyle w:val="ConsPlusNonformat"/>
        <w:jc w:val="center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Интернет на официальном сайте органа</w:t>
      </w:r>
    </w:p>
    <w:p w:rsidR="007105C5" w:rsidRPr="00913C1B" w:rsidRDefault="007105C5" w:rsidP="00B156D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644"/>
        <w:gridCol w:w="1134"/>
        <w:gridCol w:w="964"/>
        <w:gridCol w:w="936"/>
        <w:gridCol w:w="1134"/>
        <w:gridCol w:w="821"/>
        <w:gridCol w:w="794"/>
        <w:gridCol w:w="794"/>
        <w:gridCol w:w="851"/>
        <w:gridCol w:w="1133"/>
        <w:gridCol w:w="1277"/>
        <w:gridCol w:w="1558"/>
      </w:tblGrid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189" w:history="1">
              <w:r w:rsidRPr="00913C1B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190" w:history="1">
              <w:r w:rsidRPr="00913C1B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913C1B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Рущак И.В.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10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913C1B">
              <w:rPr>
                <w:rFonts w:ascii="Times New Roman" w:hAnsi="Times New Roman" w:cs="Times New Roman"/>
              </w:rPr>
              <w:t>ндивидуальная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42,3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45468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756376,75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13C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C5331E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Осипова Т.А.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4 г. Сызрань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(садовый)</w:t>
            </w: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E4638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</w:t>
            </w:r>
            <w:r w:rsidRPr="001E4638">
              <w:rPr>
                <w:rFonts w:ascii="Times New Roman" w:hAnsi="Times New Roman" w:cs="Times New Roman"/>
              </w:rPr>
              <w:t>1/3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7105C5" w:rsidRPr="001E4638" w:rsidRDefault="007105C5" w:rsidP="001E4638"/>
          <w:p w:rsidR="007105C5" w:rsidRDefault="007105C5" w:rsidP="001E4638">
            <w:pPr>
              <w:rPr>
                <w:sz w:val="20"/>
                <w:szCs w:val="20"/>
              </w:rPr>
            </w:pPr>
            <w:r w:rsidRPr="001E4638">
              <w:rPr>
                <w:sz w:val="20"/>
                <w:szCs w:val="20"/>
              </w:rPr>
              <w:t>Индивидуальная</w:t>
            </w:r>
          </w:p>
          <w:p w:rsidR="007105C5" w:rsidRDefault="007105C5" w:rsidP="001E4638">
            <w:pPr>
              <w:rPr>
                <w:sz w:val="20"/>
                <w:szCs w:val="20"/>
              </w:rPr>
            </w:pPr>
          </w:p>
          <w:p w:rsidR="007105C5" w:rsidRPr="001E4638" w:rsidRDefault="007105C5" w:rsidP="001E4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lastRenderedPageBreak/>
              <w:t>54,8</w:t>
            </w: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674FF7" w:rsidRDefault="007105C5" w:rsidP="00EE75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4FF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540,0</w:t>
            </w: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7105C5" w:rsidRPr="001E4638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1E4638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E4638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E4638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E4638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 w:rsidRPr="001E463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E4638" w:rsidRDefault="007105C5" w:rsidP="0071445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E4638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1030032,71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E75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Парфенова И.Г.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пос. Варламово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B77FB" w:rsidRDefault="007105C5" w:rsidP="00BF38E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 KALINA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1108341,57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Зимина Е.Н.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</w:t>
            </w:r>
            <w:r w:rsidRPr="00913C1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ГБОУ СОШ пос. Береговой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Земля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DA147E">
              <w:rPr>
                <w:rFonts w:ascii="Times New Roman" w:hAnsi="Times New Roman" w:cs="Times New Roman"/>
              </w:rPr>
              <w:t>1324,0</w:t>
            </w: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DA147E">
              <w:rPr>
                <w:rFonts w:ascii="Times New Roman" w:hAnsi="Times New Roman" w:cs="Times New Roman"/>
              </w:rPr>
              <w:t>37,9</w:t>
            </w:r>
          </w:p>
          <w:p w:rsidR="007105C5" w:rsidRPr="00DA147E" w:rsidRDefault="007105C5" w:rsidP="00DA147E">
            <w:pPr>
              <w:rPr>
                <w:sz w:val="20"/>
                <w:szCs w:val="20"/>
              </w:rPr>
            </w:pPr>
          </w:p>
          <w:p w:rsidR="007105C5" w:rsidRPr="00DA147E" w:rsidRDefault="007105C5" w:rsidP="00DA147E">
            <w:pPr>
              <w:rPr>
                <w:sz w:val="20"/>
                <w:szCs w:val="20"/>
              </w:rPr>
            </w:pPr>
            <w:r w:rsidRPr="00DA147E">
              <w:rPr>
                <w:sz w:val="20"/>
                <w:szCs w:val="20"/>
              </w:rPr>
              <w:t>50,7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DA147E">
              <w:rPr>
                <w:rFonts w:ascii="Times New Roman" w:hAnsi="Times New Roman" w:cs="Times New Roman"/>
              </w:rPr>
              <w:t>Россия</w:t>
            </w: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DA147E">
              <w:rPr>
                <w:rFonts w:ascii="Times New Roman" w:hAnsi="Times New Roman" w:cs="Times New Roman"/>
              </w:rPr>
              <w:t xml:space="preserve">Россия  </w:t>
            </w:r>
          </w:p>
          <w:p w:rsidR="007105C5" w:rsidRPr="00DA147E" w:rsidRDefault="007105C5" w:rsidP="00DA147E">
            <w:pPr>
              <w:rPr>
                <w:sz w:val="20"/>
                <w:szCs w:val="20"/>
              </w:rPr>
            </w:pPr>
          </w:p>
          <w:p w:rsidR="007105C5" w:rsidRPr="00DA147E" w:rsidRDefault="007105C5" w:rsidP="00DA147E">
            <w:pPr>
              <w:rPr>
                <w:sz w:val="20"/>
                <w:szCs w:val="20"/>
              </w:rPr>
            </w:pPr>
            <w:r w:rsidRPr="00DA147E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549266,72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Земля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Земля </w:t>
            </w:r>
            <w:r>
              <w:rPr>
                <w:rFonts w:ascii="Times New Roman" w:hAnsi="Times New Roman" w:cs="Times New Roman"/>
              </w:rPr>
              <w:t xml:space="preserve">для ведения личного подсобного </w:t>
            </w:r>
            <w:r>
              <w:rPr>
                <w:rFonts w:ascii="Times New Roman" w:hAnsi="Times New Roman" w:cs="Times New Roman"/>
              </w:rPr>
              <w:lastRenderedPageBreak/>
              <w:t>хозяйства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A95AB1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Земля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7105C5" w:rsidRDefault="007105C5" w:rsidP="00A95A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A95A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A95AB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A95AB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lastRenderedPageBreak/>
              <w:t>2016,0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1215,0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5140,0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19,4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A55AE2">
              <w:rPr>
                <w:rFonts w:ascii="Times New Roman" w:hAnsi="Times New Roman" w:cs="Times New Roman"/>
              </w:rPr>
              <w:t>Россия</w:t>
            </w:r>
          </w:p>
          <w:p w:rsidR="007105C5" w:rsidRPr="00A55AE2" w:rsidRDefault="007105C5" w:rsidP="00A95AB1">
            <w:pPr>
              <w:rPr>
                <w:sz w:val="20"/>
                <w:szCs w:val="20"/>
              </w:rPr>
            </w:pPr>
          </w:p>
          <w:p w:rsidR="007105C5" w:rsidRPr="00A55AE2" w:rsidRDefault="007105C5" w:rsidP="00A95AB1">
            <w:pPr>
              <w:rPr>
                <w:sz w:val="20"/>
                <w:szCs w:val="20"/>
              </w:rPr>
            </w:pPr>
          </w:p>
          <w:p w:rsidR="007105C5" w:rsidRPr="00A55AE2" w:rsidRDefault="007105C5" w:rsidP="00A95AB1">
            <w:pPr>
              <w:rPr>
                <w:sz w:val="20"/>
                <w:szCs w:val="20"/>
              </w:rPr>
            </w:pPr>
          </w:p>
          <w:p w:rsidR="007105C5" w:rsidRDefault="007105C5" w:rsidP="00A95AB1">
            <w:pPr>
              <w:rPr>
                <w:sz w:val="20"/>
                <w:szCs w:val="20"/>
              </w:rPr>
            </w:pPr>
            <w:r w:rsidRPr="00A55AE2">
              <w:rPr>
                <w:sz w:val="20"/>
                <w:szCs w:val="20"/>
              </w:rPr>
              <w:t>Россия</w:t>
            </w:r>
          </w:p>
          <w:p w:rsidR="007105C5" w:rsidRDefault="007105C5" w:rsidP="00A95AB1">
            <w:pPr>
              <w:rPr>
                <w:sz w:val="20"/>
                <w:szCs w:val="20"/>
              </w:rPr>
            </w:pPr>
          </w:p>
          <w:p w:rsidR="007105C5" w:rsidRDefault="007105C5" w:rsidP="00A95AB1">
            <w:pPr>
              <w:rPr>
                <w:sz w:val="20"/>
                <w:szCs w:val="20"/>
              </w:rPr>
            </w:pPr>
          </w:p>
          <w:p w:rsidR="007105C5" w:rsidRDefault="007105C5" w:rsidP="00A95AB1">
            <w:pPr>
              <w:rPr>
                <w:sz w:val="20"/>
                <w:szCs w:val="20"/>
              </w:rPr>
            </w:pPr>
          </w:p>
          <w:p w:rsidR="007105C5" w:rsidRPr="00A55AE2" w:rsidRDefault="007105C5" w:rsidP="00A95AB1">
            <w:pPr>
              <w:rPr>
                <w:sz w:val="20"/>
                <w:szCs w:val="20"/>
              </w:rPr>
            </w:pPr>
            <w:r w:rsidRPr="00A55AE2">
              <w:rPr>
                <w:sz w:val="20"/>
                <w:szCs w:val="20"/>
              </w:rPr>
              <w:t>Россия</w:t>
            </w:r>
          </w:p>
          <w:p w:rsidR="007105C5" w:rsidRDefault="007105C5" w:rsidP="00A95AB1">
            <w:pPr>
              <w:rPr>
                <w:sz w:val="20"/>
                <w:szCs w:val="20"/>
              </w:rPr>
            </w:pPr>
          </w:p>
          <w:p w:rsidR="007105C5" w:rsidRPr="00A55AE2" w:rsidRDefault="007105C5" w:rsidP="00A95AB1">
            <w:pPr>
              <w:rPr>
                <w:sz w:val="20"/>
                <w:szCs w:val="20"/>
              </w:rPr>
            </w:pPr>
            <w:r w:rsidRPr="00A55AE2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D244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D244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LAQRGUS</w:t>
            </w:r>
          </w:p>
          <w:p w:rsidR="007105C5" w:rsidRPr="00BD244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МТЗ-82 </w:t>
            </w:r>
          </w:p>
          <w:p w:rsidR="007105C5" w:rsidRPr="005A539D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1339417,27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55AE2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A147E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C540A7">
              <w:rPr>
                <w:rFonts w:ascii="Times New Roman" w:hAnsi="Times New Roman" w:cs="Times New Roman"/>
              </w:rPr>
              <w:t>Жукова С.В.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6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 индивидуальной застройки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(1/2 )</w:t>
            </w:r>
          </w:p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C540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D246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774912,23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F38E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</w:t>
            </w:r>
            <w:r>
              <w:rPr>
                <w:rFonts w:ascii="Times New Roman" w:hAnsi="Times New Roman" w:cs="Times New Roman"/>
              </w:rPr>
              <w:lastRenderedPageBreak/>
              <w:t>и индивидуальной застройки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961ED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961ED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44,3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</w:t>
            </w:r>
            <w:r>
              <w:rPr>
                <w:rFonts w:ascii="Times New Roman" w:hAnsi="Times New Roman" w:cs="Times New Roman"/>
              </w:rPr>
              <w:t>Ларгус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731739,17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540A7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Зубова Л.Д.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(1/2)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собственность ½ доля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2270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42,9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42,4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886906,79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Белецких И.И.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27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691858,27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620039,22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Николаева Н.А.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Сборный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F533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01040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01040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01040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01040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605170,60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C7E7A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Кулагина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</w:t>
            </w:r>
            <w:r w:rsidRPr="00913C1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ГБОУ СОШ с. Старая Рачейка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для размещения домов индивидуальной постройки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597773,24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для размещения домов индивидуальной постройки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 (1/4)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992,00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DF4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F428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Поло</w:t>
            </w:r>
          </w:p>
          <w:p w:rsidR="007105C5" w:rsidRDefault="007105C5" w:rsidP="00DF428C"/>
          <w:p w:rsidR="007105C5" w:rsidRPr="00DF428C" w:rsidRDefault="007105C5" w:rsidP="00DF428C">
            <w:pPr>
              <w:rPr>
                <w:sz w:val="20"/>
                <w:szCs w:val="20"/>
              </w:rPr>
            </w:pPr>
            <w:r w:rsidRPr="00DF428C">
              <w:rPr>
                <w:sz w:val="20"/>
              </w:rPr>
              <w:t xml:space="preserve">Легковой автомобиль ВАЗ </w:t>
            </w:r>
            <w:r w:rsidRPr="00DF428C">
              <w:rPr>
                <w:sz w:val="20"/>
                <w:szCs w:val="20"/>
              </w:rPr>
              <w:lastRenderedPageBreak/>
              <w:t>321093</w:t>
            </w:r>
          </w:p>
          <w:p w:rsidR="007105C5" w:rsidRPr="00DF428C" w:rsidRDefault="007105C5" w:rsidP="00DF428C">
            <w:r w:rsidRPr="00DF428C">
              <w:rPr>
                <w:sz w:val="20"/>
                <w:szCs w:val="20"/>
              </w:rPr>
              <w:t>Автомобиль грузовой ГАЗ 3307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для размещения домов индивидуальной постройки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992,00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DF4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DF42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13700,00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Мавринский В.Ю.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33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D968C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Калина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1032092,62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Мавринским В.Ю.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157590,80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Михайловская Н.Н.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№ 2 г.о. Октябрьск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726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1931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Pr="0011193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11931" w:rsidRDefault="007105C5" w:rsidP="00C805FE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1119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1048397,83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7264E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00CDB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571842,93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Борисенко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</w:t>
            </w:r>
            <w:r w:rsidRPr="00913C1B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ГБОУ ООШ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с. Жемковка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(3/8)</w:t>
            </w:r>
          </w:p>
          <w:p w:rsidR="007105C5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404FC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3139D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DAEWOO MATIZ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515847,72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     </w:t>
            </w: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(3/8)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F3993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QASYQAI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419849,15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(3/8)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800,0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(3/8)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139,1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265F2E">
              <w:rPr>
                <w:rFonts w:ascii="Times New Roman" w:hAnsi="Times New Roman" w:cs="Times New Roman"/>
              </w:rPr>
              <w:t>Малых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с. Шигоны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ведения личного подсобного хозяйства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3-комнатгная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1024,4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71,3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4B7A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1303151,91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73788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73788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673788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1024,4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Шевроле Авео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21310 Нива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Атлетик 712012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211309,48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70D97">
              <w:rPr>
                <w:rFonts w:ascii="Times New Roman" w:hAnsi="Times New Roman" w:cs="Times New Roman"/>
              </w:rPr>
              <w:t>Кулагина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с. Заборовка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Земли населенных пунктов </w:t>
            </w:r>
            <w:r w:rsidRPr="00913C1B">
              <w:rPr>
                <w:rFonts w:ascii="Times New Roman" w:hAnsi="Times New Roman" w:cs="Times New Roman"/>
              </w:rPr>
              <w:t xml:space="preserve">для ведения личного подсобного хозяйства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 ½ дол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3200,0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283,0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96,9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499188,49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3200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95322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hAnsi="Times New Roman" w:cs="Times New Roman"/>
                <w:lang w:val="en-US"/>
              </w:rPr>
              <w:t>Hyundai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  <w:lang w:val="en-US"/>
              </w:rPr>
              <w:t>Santa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  <w:lang w:val="en-US"/>
              </w:rPr>
              <w:t>Fe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Грузовой автомобиль ГАЗ 33021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686650,51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Несовершенноле</w:t>
            </w:r>
            <w:r w:rsidRPr="00913C1B">
              <w:rPr>
                <w:rFonts w:ascii="Times New Roman" w:hAnsi="Times New Roman" w:cs="Times New Roman"/>
              </w:rPr>
              <w:lastRenderedPageBreak/>
              <w:t>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ный участок для ведения личного подсобного хозяйства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3200,0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4836,77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Марочкина Н.И.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Пионерский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97F6A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659134,54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огород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огород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(1/4)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EE24E1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</w:t>
            </w:r>
            <w:r>
              <w:rPr>
                <w:rFonts w:ascii="Times New Roman" w:hAnsi="Times New Roman" w:cs="Times New Roman"/>
              </w:rPr>
              <w:t>левая</w:t>
            </w:r>
            <w:r w:rsidRPr="00913C1B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                      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1041,8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1590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73,6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Хендай Э</w:t>
            </w:r>
            <w:r w:rsidRPr="00913C1B">
              <w:rPr>
                <w:rFonts w:ascii="Times New Roman" w:hAnsi="Times New Roman" w:cs="Times New Roman"/>
              </w:rPr>
              <w:t>ланта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516323,29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Коновалова И.Г.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с. Байдеряково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 xml:space="preserve">Земельный участок под индивидуальное </w:t>
            </w:r>
            <w:r w:rsidRPr="00BD244B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Земальный участок приусадебный</w:t>
            </w: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Жилой дом (незавершенный строительством)</w:t>
            </w: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D244B" w:rsidRDefault="007105C5" w:rsidP="00BD244B">
            <w:pPr>
              <w:pStyle w:val="ConsPlusNormal"/>
              <w:rPr>
                <w:rFonts w:ascii="Times New Roman" w:hAnsi="Times New Roman" w:cs="Times New Roman"/>
              </w:rPr>
            </w:pPr>
            <w:r w:rsidRPr="00BD244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BD244B" w:rsidRDefault="007105C5" w:rsidP="00BD244B">
            <w:pPr>
              <w:spacing w:after="0"/>
              <w:rPr>
                <w:sz w:val="20"/>
                <w:szCs w:val="20"/>
              </w:rPr>
            </w:pPr>
          </w:p>
          <w:p w:rsidR="007105C5" w:rsidRPr="00BD244B" w:rsidRDefault="007105C5" w:rsidP="00BD244B">
            <w:pPr>
              <w:spacing w:after="0"/>
              <w:rPr>
                <w:sz w:val="20"/>
                <w:szCs w:val="20"/>
              </w:rPr>
            </w:pPr>
          </w:p>
          <w:p w:rsidR="007105C5" w:rsidRDefault="007105C5" w:rsidP="00BD244B">
            <w:pPr>
              <w:spacing w:after="0"/>
              <w:rPr>
                <w:sz w:val="20"/>
                <w:szCs w:val="20"/>
              </w:rPr>
            </w:pPr>
          </w:p>
          <w:p w:rsidR="007105C5" w:rsidRDefault="007105C5" w:rsidP="00BD244B">
            <w:pPr>
              <w:spacing w:after="0"/>
              <w:rPr>
                <w:sz w:val="20"/>
                <w:szCs w:val="20"/>
              </w:rPr>
            </w:pPr>
          </w:p>
          <w:p w:rsidR="007105C5" w:rsidRPr="00BD244B" w:rsidRDefault="007105C5" w:rsidP="00BD244B">
            <w:pPr>
              <w:spacing w:after="0"/>
              <w:rPr>
                <w:sz w:val="20"/>
                <w:szCs w:val="20"/>
              </w:rPr>
            </w:pPr>
            <w:r w:rsidRPr="00BD244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D24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70420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538629,44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Воронина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ООШ с. Кузькино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(приусадебный)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A64431" w:rsidRDefault="007105C5" w:rsidP="00A6443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2177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649974,07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2106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105C5" w:rsidRPr="00403EF7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84A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LOGAN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263050,69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Шальнова Е.В.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8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E4438B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722317,09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13C1B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4-х комнатная квартира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2814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совместная собственность  </w:t>
            </w:r>
            <w:r>
              <w:rPr>
                <w:rFonts w:ascii="Times New Roman" w:hAnsi="Times New Roman" w:cs="Times New Roman"/>
              </w:rPr>
              <w:t>с Шальновой Е.В.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21,8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КИА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>РИО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861584,80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60,1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Сибутина И.А.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913C1B">
              <w:rPr>
                <w:rFonts w:ascii="Times New Roman" w:hAnsi="Times New Roman" w:cs="Times New Roman"/>
              </w:rPr>
              <w:t xml:space="preserve">иректор ГБОУ СОШ п.г.т. Балашейка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21442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HYUNDAI 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935679,34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жилого дома с приусадебным участком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1020,0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1172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341745,32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FB795D">
              <w:rPr>
                <w:rFonts w:ascii="Times New Roman" w:hAnsi="Times New Roman" w:cs="Times New Roman"/>
              </w:rPr>
              <w:t>Буртаева О.В.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</w:t>
            </w:r>
            <w:r>
              <w:rPr>
                <w:rFonts w:ascii="Times New Roman" w:hAnsi="Times New Roman" w:cs="Times New Roman"/>
              </w:rPr>
              <w:t>СОШ № 38</w:t>
            </w:r>
            <w:r w:rsidRPr="00913C1B">
              <w:rPr>
                <w:rFonts w:ascii="Times New Roman" w:hAnsi="Times New Roman" w:cs="Times New Roman"/>
              </w:rPr>
              <w:t xml:space="preserve"> г. Сызрани 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970EC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667020,72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Лада Приора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727E0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 3010</w:t>
            </w:r>
            <w:r>
              <w:rPr>
                <w:rFonts w:ascii="Times New Roman" w:hAnsi="Times New Roman" w:cs="Times New Roman"/>
                <w:lang w:val="en-US"/>
              </w:rPr>
              <w:t>GD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95727,27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B4530D">
              <w:rPr>
                <w:rFonts w:ascii="Times New Roman" w:hAnsi="Times New Roman" w:cs="Times New Roman"/>
              </w:rPr>
              <w:t>Подлипалина Л.Н.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Усолье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t xml:space="preserve">приусадебный </w:t>
            </w:r>
            <w:r w:rsidRPr="00913C1B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AF17BC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</w:t>
            </w:r>
            <w:r>
              <w:rPr>
                <w:rFonts w:ascii="Times New Roman" w:hAnsi="Times New Roman" w:cs="Times New Roman"/>
              </w:rPr>
              <w:t>ая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1774,0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57,3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845030,43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1774,0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96309" w:rsidRDefault="007105C5" w:rsidP="00B54386">
            <w:pPr>
              <w:spacing w:after="0"/>
              <w:jc w:val="both"/>
              <w:rPr>
                <w:sz w:val="20"/>
                <w:szCs w:val="20"/>
              </w:rPr>
            </w:pPr>
            <w:r w:rsidRPr="00396309">
              <w:rPr>
                <w:sz w:val="20"/>
                <w:szCs w:val="20"/>
              </w:rPr>
              <w:t xml:space="preserve">Легковой автомобиль </w:t>
            </w:r>
            <w:r w:rsidRPr="00396309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408095,57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C05D35">
              <w:rPr>
                <w:rFonts w:ascii="Times New Roman" w:hAnsi="Times New Roman" w:cs="Times New Roman"/>
              </w:rPr>
              <w:t>Зибарев И.М.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ГБОУ СОШ пос. Волжский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Утес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индивиду</w:t>
            </w:r>
            <w:r>
              <w:rPr>
                <w:rFonts w:ascii="Times New Roman" w:hAnsi="Times New Roman" w:cs="Times New Roman"/>
              </w:rPr>
              <w:lastRenderedPageBreak/>
              <w:t>альное жилищное строительство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совместная собствен</w:t>
            </w:r>
            <w:r>
              <w:rPr>
                <w:rFonts w:ascii="Times New Roman" w:hAnsi="Times New Roman" w:cs="Times New Roman"/>
              </w:rPr>
              <w:lastRenderedPageBreak/>
              <w:t xml:space="preserve">ностьс Бабак Т.Д.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DB6C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Фольксваген Поло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793338,72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собственность с Зибаревым И.М.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Шевроле Авео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180507,72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Лобачева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лицей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913C1B">
              <w:rPr>
                <w:rFonts w:ascii="Times New Roman" w:hAnsi="Times New Roman" w:cs="Times New Roman"/>
              </w:rPr>
              <w:t>емельный участок</w:t>
            </w:r>
            <w:r>
              <w:rPr>
                <w:rFonts w:ascii="Times New Roman" w:hAnsi="Times New Roman" w:cs="Times New Roman"/>
              </w:rPr>
              <w:t xml:space="preserve"> приусадебный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2-комнатная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1080,0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53,9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Рено Дастер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1040838,27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Столярова Н.Г.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И.о.директора ГБОУ ООШ № 11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413265,42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123C9D">
              <w:rPr>
                <w:rFonts w:ascii="Times New Roman" w:hAnsi="Times New Roman" w:cs="Times New Roman"/>
              </w:rPr>
              <w:t>Кирюхина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5 </w:t>
            </w:r>
            <w:r w:rsidRPr="00913C1B">
              <w:rPr>
                <w:rFonts w:ascii="Times New Roman" w:hAnsi="Times New Roman" w:cs="Times New Roman"/>
              </w:rPr>
              <w:lastRenderedPageBreak/>
              <w:t>г.о. Октябрьск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Лифан </w:t>
            </w:r>
            <w:r w:rsidRPr="00913C1B">
              <w:rPr>
                <w:rFonts w:ascii="Times New Roman" w:hAnsi="Times New Roman" w:cs="Times New Roman"/>
              </w:rPr>
              <w:lastRenderedPageBreak/>
              <w:t>215800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600868,25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F0D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 xml:space="preserve">Лада </w:t>
            </w:r>
            <w:r w:rsidRPr="00913C1B">
              <w:rPr>
                <w:rFonts w:ascii="Times New Roman" w:hAnsi="Times New Roman" w:cs="Times New Roman"/>
              </w:rPr>
              <w:t>11930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364000,80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Шапошникова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п.г.т. Междуреченск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940573,78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468673,84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Торхов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Усинское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1716,0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71224B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ФОРД Мондео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A727E0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A727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601840,46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приусадебный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1716,0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727E0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224715,93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Просвирнина Л.В.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СОШ № 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1-комнатна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913C1B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3)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28,7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KIA</w:t>
            </w:r>
            <w:r w:rsidRPr="00913C1B">
              <w:rPr>
                <w:rFonts w:ascii="Times New Roman" w:eastAsia="Times New Roman" w:hAnsi="Times New Roman" w:cs="Times New Roman"/>
              </w:rPr>
              <w:t xml:space="preserve"> С</w:t>
            </w:r>
            <w:r w:rsidRPr="00913C1B">
              <w:rPr>
                <w:rFonts w:ascii="Times New Roman" w:eastAsia="Times New Roman" w:hAnsi="Times New Roman" w:cs="Times New Roman"/>
                <w:lang w:val="en-US"/>
              </w:rPr>
              <w:t>ERATO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746834,25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025E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025E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1-комнатная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36680F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Общая долевая,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28,7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913C1B">
              <w:rPr>
                <w:rFonts w:ascii="Times New Roman" w:hAnsi="Times New Roman" w:cs="Times New Roman"/>
                <w:sz w:val="18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025E5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362482,72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Наумова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34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автомобильЛада Веста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688099,09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Ахмерова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индивидуального строительства жилого</w:t>
            </w:r>
            <w:r w:rsidRPr="00913C1B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Ахмеровым К.З.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155,7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70,8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1120513,58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совместная с Ахмеровой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E94A80" w:rsidRDefault="007105C5" w:rsidP="00E94A80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836428,75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Назаренко Ж.И.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гимназии г.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земли </w:t>
            </w:r>
            <w:r>
              <w:rPr>
                <w:rFonts w:ascii="Times New Roman" w:hAnsi="Times New Roman" w:cs="Times New Roman"/>
              </w:rPr>
              <w:lastRenderedPageBreak/>
              <w:t xml:space="preserve">населенных пунктов под </w:t>
            </w:r>
            <w:r w:rsidRPr="00913C1B">
              <w:rPr>
                <w:rFonts w:ascii="Times New Roman" w:hAnsi="Times New Roman" w:cs="Times New Roman"/>
              </w:rPr>
              <w:t>гаражом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З-х комнатная квартира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26,4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68,5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24,3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B4D47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803067,</w:t>
            </w:r>
            <w:r w:rsidRPr="003B4D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B4D47" w:rsidRDefault="007105C5" w:rsidP="00BB1A7F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3B4D4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FORTUNER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2206773,78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4D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Мерс А.М.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23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8D23A7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797549,51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C33C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 PRIORA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75AF6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169867,10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Кокшина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Новодевичье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</w:t>
            </w:r>
            <w:r>
              <w:rPr>
                <w:rFonts w:ascii="Times New Roman" w:hAnsi="Times New Roman" w:cs="Times New Roman"/>
              </w:rPr>
              <w:lastRenderedPageBreak/>
              <w:t>нного пользования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(9,5 га)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992E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992E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992EFD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1248,10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5073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21565001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211440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740927,38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9A70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пользования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9A70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(9,5 га)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9A70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3C1B">
              <w:rPr>
                <w:rFonts w:ascii="Times New Roman" w:hAnsi="Times New Roman" w:cs="Times New Roman"/>
              </w:rPr>
              <w:t xml:space="preserve">бщая долевая, </w:t>
            </w:r>
            <w:r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127,5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ЛАДА 111840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Лада 212140,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Трактор МТЗ 80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КМЗ 828420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184405,56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Марусина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14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разрешенное использование-блокированная жилая застройка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Марусиным Э.В.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Марусиным Э.В.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1134829,54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разрешенное использование-блокированная жилая застройка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(автономный блок)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совместная с </w:t>
            </w:r>
            <w:r>
              <w:rPr>
                <w:rFonts w:ascii="Times New Roman" w:hAnsi="Times New Roman" w:cs="Times New Roman"/>
              </w:rPr>
              <w:lastRenderedPageBreak/>
              <w:t>Марусиной Е.Б.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Марусиной Е.Б.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231,0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A80F1C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RENAULT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SANDERO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645173,97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Тюкова О.Ю.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28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F4640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t>Земельный участок, земли сельскохозяйственного назначения для с/х производства</w:t>
            </w:r>
          </w:p>
          <w:p w:rsidR="007105C5" w:rsidRPr="00BF4640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F4640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BF4640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t>Общая долевая, 1/170</w:t>
            </w:r>
          </w:p>
          <w:p w:rsidR="007105C5" w:rsidRPr="00BF4640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Pr="00BF4640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Pr="00BF4640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Pr="00BF4640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Pr="00BF4640" w:rsidRDefault="007105C5" w:rsidP="00BF4640">
            <w:pPr>
              <w:spacing w:after="0" w:line="240" w:lineRule="auto"/>
              <w:rPr>
                <w:sz w:val="20"/>
                <w:szCs w:val="20"/>
              </w:rPr>
            </w:pPr>
            <w:r w:rsidRPr="00BF46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  <w:r w:rsidRPr="00BF4640">
              <w:rPr>
                <w:rFonts w:ascii="Times New Roman" w:hAnsi="Times New Roman" w:cs="Times New Roman"/>
              </w:rPr>
              <w:t>11657526,00</w:t>
            </w: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BF4640" w:rsidRDefault="007105C5" w:rsidP="00BF464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индивидуального  строительства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575129,06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для индивидуального  строительства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, земли сельскохозяйственного назначен</w:t>
            </w:r>
            <w:r>
              <w:rPr>
                <w:rFonts w:ascii="Times New Roman" w:hAnsi="Times New Roman" w:cs="Times New Roman"/>
              </w:rPr>
              <w:lastRenderedPageBreak/>
              <w:t>ия для с/х производства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1/170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568,0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11657526,00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334546,58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15D36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Стягова Т.С.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ОШ № 26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з</w:t>
            </w:r>
            <w:r w:rsidRPr="00913C1B">
              <w:rPr>
                <w:rFonts w:ascii="Times New Roman" w:hAnsi="Times New Roman" w:cs="Times New Roman"/>
              </w:rPr>
              <w:t>емл</w:t>
            </w:r>
            <w:r>
              <w:rPr>
                <w:rFonts w:ascii="Times New Roman" w:hAnsi="Times New Roman" w:cs="Times New Roman"/>
              </w:rPr>
              <w:t>и поселений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(2/3)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981F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(577/922 )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99,2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17D21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KIO RIO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1005202,72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Важнова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ГБОУ СОШ № 12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73D8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373D8A" w:rsidRDefault="007105C5" w:rsidP="00373D8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59,3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1037676,82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Юсупова Л.Е.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пос. Кошелевка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15E67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KIO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015E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QB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690031,39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строительство, приусадебный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15E67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431742,73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Тюкова Л.И.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3C1B">
              <w:rPr>
                <w:rFonts w:ascii="Times New Roman" w:hAnsi="Times New Roman" w:cs="Times New Roman"/>
              </w:rPr>
              <w:t xml:space="preserve">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индивидуальное строительство </w:t>
            </w:r>
            <w:r>
              <w:rPr>
                <w:rFonts w:ascii="Times New Roman" w:hAnsi="Times New Roman" w:cs="Times New Roman"/>
              </w:rPr>
              <w:t>жилого дома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</w:t>
            </w:r>
            <w:r w:rsidRPr="00913C1B">
              <w:rPr>
                <w:rFonts w:ascii="Times New Roman" w:hAnsi="Times New Roman" w:cs="Times New Roman"/>
              </w:rPr>
              <w:t>2/3</w:t>
            </w:r>
            <w:r>
              <w:rPr>
                <w:rFonts w:ascii="Times New Roman" w:hAnsi="Times New Roman" w:cs="Times New Roman"/>
              </w:rPr>
              <w:t>)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1/3 доли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1038,0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98,5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999283,96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Максименкова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(1/2)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DA6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</w:t>
            </w:r>
            <w:r w:rsidRPr="00913C1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4)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47,2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1070791,54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2-комнатная квартира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</w:t>
            </w:r>
            <w:r w:rsidRPr="00913C1B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(1/2)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1C1C5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долевая,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13C1B">
              <w:rPr>
                <w:rFonts w:ascii="Times New Roman" w:hAnsi="Times New Roman" w:cs="Times New Roman"/>
              </w:rPr>
              <w:t>3/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47,2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6663,02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Болбас Н.В.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с. Малячкино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582498,74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жилой дом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1500,0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ВАЗ 217230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 Крета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451074,09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Лисина И.Н.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861130,98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(4/9)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4/18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1221,0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500F53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HYUNDAI TUCSON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683056,92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Ларик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A1615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ГБОУ ДПО ЦПК «Ресурсный центр </w:t>
            </w:r>
            <w:r>
              <w:rPr>
                <w:rFonts w:ascii="Times New Roman" w:hAnsi="Times New Roman" w:cs="Times New Roman"/>
              </w:rPr>
              <w:lastRenderedPageBreak/>
              <w:t>г.о.Сызрань Самарской области»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lastRenderedPageBreak/>
              <w:t xml:space="preserve">Земельный участок для ведения личного </w:t>
            </w:r>
            <w:r w:rsidRPr="00021DB8"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Жилой дом 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Гараж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lastRenderedPageBreak/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(1/2)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</w:rPr>
              <w:t>(1/2)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lastRenderedPageBreak/>
              <w:t>1813,0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25,0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54,8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21,5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021D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021DB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875054,05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54,8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Ниссан Альмера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429662,24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54,8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6811,20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7F423A">
              <w:rPr>
                <w:rFonts w:ascii="Times New Roman" w:hAnsi="Times New Roman" w:cs="Times New Roman"/>
              </w:rPr>
              <w:t>Шапошникова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29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 xml:space="preserve">-комнатная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1118 Калина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812024,49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>,3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885201,91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Исаева О.Г.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21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2-комнатная 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9864C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долевая,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1-комнатная </w:t>
            </w: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947867,44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Воробьева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№ 32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606054,79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228873,57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FB795D">
              <w:rPr>
                <w:rFonts w:ascii="Times New Roman" w:hAnsi="Times New Roman" w:cs="Times New Roman"/>
              </w:rPr>
              <w:t>Сорокина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5 г. Сызрани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1076245,61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2-комнатая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41,3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473269,28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Шатрова Л.Ю.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3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индивидуального жилья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691,0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4-комнатная квартира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872931,35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 под гараж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4-</w:t>
            </w:r>
            <w:r w:rsidRPr="00913C1B">
              <w:rPr>
                <w:rFonts w:ascii="Times New Roman" w:hAnsi="Times New Roman" w:cs="Times New Roman"/>
              </w:rPr>
              <w:lastRenderedPageBreak/>
              <w:t>комнатная квартира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</w:t>
            </w:r>
            <w:r w:rsidRPr="00913C1B">
              <w:rPr>
                <w:rFonts w:ascii="Times New Roman" w:hAnsi="Times New Roman" w:cs="Times New Roman"/>
              </w:rPr>
              <w:lastRenderedPageBreak/>
              <w:t xml:space="preserve">уальная собственность 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31,0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74,5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25,6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76350E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NISSAN SENTRA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585605,21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Белешина Л.Г.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9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t>строительство гаража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24,0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38,2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1-комнатная квартира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Легковой автомобиль Ниссан Кашкай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1077657,83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70D97">
              <w:rPr>
                <w:rFonts w:ascii="Times New Roman" w:hAnsi="Times New Roman" w:cs="Times New Roman"/>
              </w:rPr>
              <w:t>Дунова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СОШ № 11 г.о. Октябрьск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41B6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(1/6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963176,87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3-комнатная квартира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1/6</w:t>
            </w:r>
            <w:r w:rsidRPr="00913C1B">
              <w:rPr>
                <w:rFonts w:ascii="Times New Roman" w:hAnsi="Times New Roman" w:cs="Times New Roman"/>
              </w:rPr>
              <w:t xml:space="preserve"> дол</w:t>
            </w:r>
            <w:r>
              <w:rPr>
                <w:rFonts w:ascii="Times New Roman" w:hAnsi="Times New Roman" w:cs="Times New Roman"/>
              </w:rPr>
              <w:t>я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267892,08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Фомин В.А.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Директор ГБОУ СОШ </w:t>
            </w: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с. Троицкое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9F5D8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F5D83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lang w:val="en-US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4375,0</w:t>
            </w: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9F5D83">
              <w:rPr>
                <w:rFonts w:ascii="Times New Roman" w:hAnsi="Times New Roman" w:cs="Times New Roman"/>
                <w:lang w:val="en-US"/>
              </w:rPr>
              <w:t>LADA</w:t>
            </w:r>
            <w:r w:rsidRPr="009F5D83">
              <w:rPr>
                <w:rFonts w:ascii="Times New Roman" w:hAnsi="Times New Roman" w:cs="Times New Roman"/>
              </w:rPr>
              <w:t xml:space="preserve"> </w:t>
            </w:r>
            <w:r w:rsidRPr="009F5D83">
              <w:rPr>
                <w:rFonts w:ascii="Times New Roman" w:hAnsi="Times New Roman" w:cs="Times New Roman"/>
                <w:lang w:val="en-US"/>
              </w:rPr>
              <w:t>GEL</w:t>
            </w:r>
            <w:r w:rsidRPr="009F5D83">
              <w:rPr>
                <w:rFonts w:ascii="Times New Roman" w:hAnsi="Times New Roman" w:cs="Times New Roman"/>
              </w:rPr>
              <w:t xml:space="preserve">110 </w:t>
            </w:r>
            <w:r w:rsidRPr="009F5D83">
              <w:rPr>
                <w:rFonts w:ascii="Times New Roman" w:hAnsi="Times New Roman" w:cs="Times New Roman"/>
                <w:lang w:val="en-US"/>
              </w:rPr>
              <w:t>VESTA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>677990,35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F5D83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F5D83">
              <w:rPr>
                <w:rFonts w:ascii="Times New Roman" w:hAnsi="Times New Roman" w:cs="Times New Roman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lang w:val="en-US"/>
              </w:rPr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Земельный участок для ведения личного подсобного хозяйства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D7C8E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292416,</w:t>
            </w:r>
            <w:r w:rsidRPr="00DD7C8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913C1B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Галкина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с. Новая Рачейка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Гранта, 219110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639474,02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Калентьев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ГБОУ ООШ  с. Муранка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(земли поселений)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4-комнатная </w:t>
            </w:r>
            <w:r>
              <w:rPr>
                <w:rFonts w:ascii="Times New Roman" w:hAnsi="Times New Roman" w:cs="Times New Roman"/>
              </w:rPr>
              <w:t>к</w:t>
            </w:r>
            <w:r w:rsidRPr="00913C1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543,6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1417,0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F1A55" w:rsidRDefault="007105C5" w:rsidP="00B5438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ALMERA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643722,31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15D36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СОШ № 17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863520,80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FC5C2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319199,32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Пудаева Е.Ю.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ООШ № 18 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Общая совместная</w:t>
            </w:r>
          </w:p>
          <w:p w:rsidR="007105C5" w:rsidRPr="00C91BD5" w:rsidRDefault="007105C5" w:rsidP="00C91BD5">
            <w:pPr>
              <w:spacing w:after="0"/>
              <w:rPr>
                <w:sz w:val="20"/>
                <w:szCs w:val="20"/>
              </w:rPr>
            </w:pPr>
          </w:p>
          <w:p w:rsidR="007105C5" w:rsidRPr="00C91BD5" w:rsidRDefault="007105C5" w:rsidP="00C91BD5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C91BD5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C91BD5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C91BD5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C91BD5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C91BD5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C91BD5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Pr="00C91BD5" w:rsidRDefault="007105C5" w:rsidP="00C91BD5">
            <w:pPr>
              <w:spacing w:after="0" w:line="240" w:lineRule="auto"/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600,0</w:t>
            </w:r>
          </w:p>
          <w:p w:rsidR="007105C5" w:rsidRPr="00C91BD5" w:rsidRDefault="007105C5" w:rsidP="00C91BD5">
            <w:pPr>
              <w:rPr>
                <w:sz w:val="20"/>
                <w:szCs w:val="20"/>
              </w:rPr>
            </w:pPr>
          </w:p>
          <w:p w:rsidR="007105C5" w:rsidRPr="00C91BD5" w:rsidRDefault="007105C5" w:rsidP="00C91BD5">
            <w:pPr>
              <w:rPr>
                <w:sz w:val="20"/>
                <w:szCs w:val="20"/>
              </w:rPr>
            </w:pPr>
          </w:p>
          <w:p w:rsidR="007105C5" w:rsidRDefault="007105C5" w:rsidP="00C91BD5">
            <w:pPr>
              <w:rPr>
                <w:sz w:val="20"/>
                <w:szCs w:val="20"/>
              </w:rPr>
            </w:pPr>
          </w:p>
          <w:p w:rsidR="007105C5" w:rsidRDefault="007105C5" w:rsidP="00C91BD5">
            <w:pPr>
              <w:rPr>
                <w:sz w:val="20"/>
                <w:szCs w:val="20"/>
              </w:rPr>
            </w:pPr>
          </w:p>
          <w:p w:rsidR="007105C5" w:rsidRDefault="007105C5" w:rsidP="00C91BD5">
            <w:pPr>
              <w:rPr>
                <w:sz w:val="20"/>
                <w:szCs w:val="20"/>
              </w:rPr>
            </w:pPr>
          </w:p>
          <w:p w:rsidR="007105C5" w:rsidRPr="00C91BD5" w:rsidRDefault="007105C5" w:rsidP="00C91BD5">
            <w:pPr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86,7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Россия</w:t>
            </w:r>
          </w:p>
          <w:p w:rsidR="007105C5" w:rsidRPr="00C91BD5" w:rsidRDefault="007105C5" w:rsidP="00C91BD5">
            <w:pPr>
              <w:rPr>
                <w:sz w:val="20"/>
                <w:szCs w:val="20"/>
              </w:rPr>
            </w:pPr>
          </w:p>
          <w:p w:rsidR="007105C5" w:rsidRPr="00C91BD5" w:rsidRDefault="007105C5" w:rsidP="00C91BD5">
            <w:pPr>
              <w:rPr>
                <w:sz w:val="20"/>
                <w:szCs w:val="20"/>
              </w:rPr>
            </w:pPr>
          </w:p>
          <w:p w:rsidR="007105C5" w:rsidRDefault="007105C5" w:rsidP="00C91BD5">
            <w:pPr>
              <w:rPr>
                <w:sz w:val="20"/>
                <w:szCs w:val="20"/>
              </w:rPr>
            </w:pPr>
          </w:p>
          <w:p w:rsidR="007105C5" w:rsidRDefault="007105C5" w:rsidP="00C91BD5">
            <w:pPr>
              <w:rPr>
                <w:sz w:val="20"/>
                <w:szCs w:val="20"/>
              </w:rPr>
            </w:pPr>
          </w:p>
          <w:p w:rsidR="007105C5" w:rsidRDefault="007105C5" w:rsidP="00C91BD5">
            <w:pPr>
              <w:rPr>
                <w:sz w:val="20"/>
                <w:szCs w:val="20"/>
              </w:rPr>
            </w:pPr>
          </w:p>
          <w:p w:rsidR="007105C5" w:rsidRPr="00C91BD5" w:rsidRDefault="007105C5" w:rsidP="00C91BD5">
            <w:pPr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590049,96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177F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застройки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Общая совместная</w:t>
            </w:r>
          </w:p>
          <w:p w:rsidR="007105C5" w:rsidRPr="00C91BD5" w:rsidRDefault="007105C5" w:rsidP="00163B72">
            <w:pPr>
              <w:spacing w:after="0"/>
              <w:rPr>
                <w:sz w:val="20"/>
                <w:szCs w:val="20"/>
              </w:rPr>
            </w:pPr>
          </w:p>
          <w:p w:rsidR="007105C5" w:rsidRPr="00C91BD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</w:p>
          <w:p w:rsidR="007105C5" w:rsidRPr="00C91BD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600,0</w:t>
            </w:r>
          </w:p>
          <w:p w:rsidR="007105C5" w:rsidRPr="00C91BD5" w:rsidRDefault="007105C5" w:rsidP="00163B72">
            <w:pPr>
              <w:rPr>
                <w:sz w:val="20"/>
                <w:szCs w:val="20"/>
              </w:rPr>
            </w:pPr>
          </w:p>
          <w:p w:rsidR="007105C5" w:rsidRPr="00C91BD5" w:rsidRDefault="007105C5" w:rsidP="00163B72">
            <w:pPr>
              <w:rPr>
                <w:sz w:val="20"/>
                <w:szCs w:val="20"/>
              </w:rPr>
            </w:pPr>
          </w:p>
          <w:p w:rsidR="007105C5" w:rsidRDefault="007105C5" w:rsidP="00163B72">
            <w:pPr>
              <w:rPr>
                <w:sz w:val="20"/>
                <w:szCs w:val="20"/>
              </w:rPr>
            </w:pPr>
          </w:p>
          <w:p w:rsidR="007105C5" w:rsidRDefault="007105C5" w:rsidP="00163B72">
            <w:pPr>
              <w:rPr>
                <w:sz w:val="20"/>
                <w:szCs w:val="20"/>
              </w:rPr>
            </w:pPr>
          </w:p>
          <w:p w:rsidR="007105C5" w:rsidRDefault="007105C5" w:rsidP="00163B72">
            <w:pPr>
              <w:rPr>
                <w:sz w:val="20"/>
                <w:szCs w:val="20"/>
              </w:rPr>
            </w:pPr>
          </w:p>
          <w:p w:rsidR="007105C5" w:rsidRPr="00C91BD5" w:rsidRDefault="007105C5" w:rsidP="00163B72">
            <w:pPr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86,7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 w:rsidRPr="00C91BD5">
              <w:rPr>
                <w:rFonts w:ascii="Times New Roman" w:hAnsi="Times New Roman" w:cs="Times New Roman"/>
              </w:rPr>
              <w:t>Россия</w:t>
            </w:r>
          </w:p>
          <w:p w:rsidR="007105C5" w:rsidRPr="00C91BD5" w:rsidRDefault="007105C5" w:rsidP="00163B72">
            <w:pPr>
              <w:rPr>
                <w:sz w:val="20"/>
                <w:szCs w:val="20"/>
              </w:rPr>
            </w:pPr>
          </w:p>
          <w:p w:rsidR="007105C5" w:rsidRPr="00C91BD5" w:rsidRDefault="007105C5" w:rsidP="00163B72">
            <w:pPr>
              <w:rPr>
                <w:sz w:val="20"/>
                <w:szCs w:val="20"/>
              </w:rPr>
            </w:pPr>
          </w:p>
          <w:p w:rsidR="007105C5" w:rsidRDefault="007105C5" w:rsidP="00163B72">
            <w:pPr>
              <w:rPr>
                <w:sz w:val="20"/>
                <w:szCs w:val="20"/>
              </w:rPr>
            </w:pPr>
          </w:p>
          <w:p w:rsidR="007105C5" w:rsidRDefault="007105C5" w:rsidP="00163B72">
            <w:pPr>
              <w:rPr>
                <w:sz w:val="20"/>
                <w:szCs w:val="20"/>
              </w:rPr>
            </w:pPr>
          </w:p>
          <w:p w:rsidR="007105C5" w:rsidRDefault="007105C5" w:rsidP="00163B72">
            <w:pPr>
              <w:rPr>
                <w:sz w:val="20"/>
                <w:szCs w:val="20"/>
              </w:rPr>
            </w:pPr>
          </w:p>
          <w:p w:rsidR="007105C5" w:rsidRPr="00C91BD5" w:rsidRDefault="007105C5" w:rsidP="00163B72">
            <w:pPr>
              <w:rPr>
                <w:sz w:val="20"/>
                <w:szCs w:val="20"/>
              </w:rPr>
            </w:pPr>
            <w:r w:rsidRPr="00C91BD5">
              <w:rPr>
                <w:sz w:val="20"/>
                <w:szCs w:val="20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2121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EC17E2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Нива шевроле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177F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177F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177F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C91BD5" w:rsidRDefault="007105C5" w:rsidP="00163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415D36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3C1448">
              <w:rPr>
                <w:rFonts w:ascii="Times New Roman" w:hAnsi="Times New Roman" w:cs="Times New Roman"/>
              </w:rPr>
              <w:t>Данилин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И.о.директора ГБОУ ООШ № 16 </w:t>
            </w:r>
            <w:r>
              <w:rPr>
                <w:rFonts w:ascii="Times New Roman" w:hAnsi="Times New Roman" w:cs="Times New Roman"/>
              </w:rPr>
              <w:lastRenderedPageBreak/>
              <w:t>г. 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442177,60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E132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C1448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220991,16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Волкова Г.А.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ЦДиК</w:t>
            </w:r>
            <w:r>
              <w:rPr>
                <w:rFonts w:ascii="Times New Roman" w:hAnsi="Times New Roman" w:cs="Times New Roman"/>
              </w:rPr>
              <w:t xml:space="preserve">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1-комнатная квартира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3-х комнатная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Общая долевая собственность </w:t>
            </w: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28,4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335EAB" w:rsidRDefault="007105C5" w:rsidP="00335EA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HYNDAI GRETA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714092,35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З-комнатная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  <w:r w:rsidRPr="00913C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Дронов М.В.</w:t>
            </w:r>
            <w:r w:rsidRPr="00913C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Директор ЦСТАиП</w:t>
            </w:r>
            <w:r>
              <w:rPr>
                <w:rFonts w:ascii="Times New Roman" w:hAnsi="Times New Roman" w:cs="Times New Roman"/>
              </w:rPr>
              <w:t xml:space="preserve"> г.о.Сызрань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507,0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266,0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480643,43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Дамм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ГКО СУВУ для обучающихся с </w:t>
            </w:r>
            <w:r>
              <w:rPr>
                <w:rFonts w:ascii="Times New Roman" w:hAnsi="Times New Roman" w:cs="Times New Roman"/>
              </w:rPr>
              <w:lastRenderedPageBreak/>
              <w:t>дивиантным (общественно опасным) поведением</w:t>
            </w:r>
            <w:r w:rsidRPr="00913C1B">
              <w:rPr>
                <w:rFonts w:ascii="Times New Roman" w:hAnsi="Times New Roman" w:cs="Times New Roman"/>
              </w:rPr>
              <w:t xml:space="preserve"> г.Октяб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рьск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</w:t>
            </w:r>
            <w:r>
              <w:rPr>
                <w:rFonts w:ascii="Times New Roman" w:hAnsi="Times New Roman" w:cs="Times New Roman"/>
              </w:rPr>
              <w:lastRenderedPageBreak/>
              <w:t>жилое строительство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91399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39139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F54E1C" w:rsidRDefault="007105C5" w:rsidP="00391399">
            <w:pPr>
              <w:pStyle w:val="ConsPlusNormal"/>
              <w:rPr>
                <w:rFonts w:ascii="Times New Roman" w:hAnsi="Times New Roman" w:cs="Times New Roman"/>
              </w:rPr>
            </w:pPr>
            <w:r w:rsidRPr="00F54E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Общая долевая собственность  ½ доля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Общая долевая собствен</w:t>
            </w:r>
            <w:r>
              <w:rPr>
                <w:rFonts w:ascii="Times New Roman" w:hAnsi="Times New Roman" w:cs="Times New Roman"/>
              </w:rPr>
              <w:t xml:space="preserve">ность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 ½ доля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lastRenderedPageBreak/>
              <w:t>511,30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>46,20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751723,18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Матюгов А.И.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И.о.директора ГБУ ДПО ЦПК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1/5)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413473,27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2/5)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276180,22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(доля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(доля </w:t>
            </w:r>
            <w:r>
              <w:rPr>
                <w:rFonts w:ascii="Times New Roman" w:hAnsi="Times New Roman" w:cs="Times New Roman"/>
              </w:rPr>
              <w:lastRenderedPageBreak/>
              <w:t>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3571,58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Симонова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СОШ № 3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879588,65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913C1B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105C5" w:rsidRPr="00684A51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 w:rsidRPr="00471C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STEPWAY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439704,51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 w:rsidRPr="00415D36">
              <w:rPr>
                <w:rFonts w:ascii="Times New Roman" w:hAnsi="Times New Roman" w:cs="Times New Roman"/>
              </w:rPr>
              <w:t>Макарова Л.Н.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D30F8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ГБОУ ООШ № 7 г.Сызрани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Макаровым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08246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 Лада Гранта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1001149,57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Макаровой Л.Н.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 с Макаровой Л.Н.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D30F8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82D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106109,61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B543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D244B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A46E86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76964,76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0D1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Салугин П.В.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НБПОУ «Губернский колледж г. Сызрани»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1410153,06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14BB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 А.В.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ГБПОУ «Усольский сельскохозяйственный техникум»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Pr="005804B7" w:rsidRDefault="007105C5" w:rsidP="005804B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886,4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5804B7" w:rsidRDefault="007105C5" w:rsidP="00163B7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 NOTE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1270047,49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B14BB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513277,67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0D1D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Фадеева Е.А.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ГБПОУ «Октябрьский техникум строительных и сервисных технологий им. В.Г.Кубасова»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601598,49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6D5FF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Шиляева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ГБПОУ «Сызранский политехнический колледж»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(23/50)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3938965,46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6D5F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садовый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(25/50)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101144" w:rsidRDefault="007105C5" w:rsidP="00163B7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2819180,94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6D5FF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FB4E4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144,1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5C5" w:rsidRPr="00913C1B" w:rsidTr="00FB4E4B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B543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Алмаева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ГБПОУ «Сызранский колледж искусств и культуры им. О.Н.Носцовой»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FB4E4B" w:rsidRDefault="007105C5" w:rsidP="00163B7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LADA XRAY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1119634,47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5C5" w:rsidRPr="00913C1B" w:rsidRDefault="007105C5" w:rsidP="00163B7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5C5" w:rsidRPr="00913C1B" w:rsidRDefault="007105C5" w:rsidP="00B156D5">
      <w:pPr>
        <w:pStyle w:val="ConsPlusNormal"/>
        <w:jc w:val="both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  <w:r w:rsidRPr="00913C1B">
        <w:rPr>
          <w:rFonts w:ascii="Times New Roman" w:hAnsi="Times New Roman" w:cs="Times New Roman"/>
        </w:rPr>
        <w:tab/>
      </w:r>
    </w:p>
    <w:p w:rsidR="007105C5" w:rsidRDefault="007105C5" w:rsidP="00B156D5">
      <w:pPr>
        <w:pStyle w:val="ConsPlusNonformat"/>
      </w:pPr>
      <w:r>
        <w:t xml:space="preserve">    _____________ _______________________   ____________________</w:t>
      </w:r>
    </w:p>
    <w:p w:rsidR="007105C5" w:rsidRPr="00913C1B" w:rsidRDefault="007105C5" w:rsidP="00B156D5">
      <w:pPr>
        <w:pStyle w:val="ConsPlusNonformat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 xml:space="preserve">      (подпись)    (Ф.И.О. руководителя)            (дата)</w:t>
      </w:r>
    </w:p>
    <w:p w:rsidR="007105C5" w:rsidRPr="00913C1B" w:rsidRDefault="007105C5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--------------------------------</w:t>
      </w:r>
    </w:p>
    <w:p w:rsidR="007105C5" w:rsidRPr="00913C1B" w:rsidRDefault="007105C5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&lt;1&gt; В случае,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05C5" w:rsidRPr="00913C1B" w:rsidRDefault="007105C5" w:rsidP="00B156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13C1B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предшествующих совершению сделки.</w:t>
      </w:r>
    </w:p>
    <w:p w:rsidR="007105C5" w:rsidRPr="00913C1B" w:rsidRDefault="007105C5" w:rsidP="00B156D5">
      <w:pPr>
        <w:pStyle w:val="ConsPlusNormal"/>
        <w:jc w:val="both"/>
        <w:rPr>
          <w:rFonts w:ascii="Times New Roman" w:hAnsi="Times New Roman" w:cs="Times New Roman"/>
        </w:rPr>
      </w:pPr>
    </w:p>
    <w:p w:rsidR="007105C5" w:rsidRPr="00913C1B" w:rsidRDefault="007105C5" w:rsidP="00B156D5">
      <w:pPr>
        <w:pStyle w:val="ConsPlusNormal"/>
        <w:jc w:val="both"/>
        <w:rPr>
          <w:rFonts w:ascii="Times New Roman" w:hAnsi="Times New Roman" w:cs="Times New Roman"/>
        </w:rPr>
      </w:pPr>
    </w:p>
    <w:p w:rsidR="007105C5" w:rsidRPr="00913C1B" w:rsidRDefault="007105C5" w:rsidP="00B156D5">
      <w:pPr>
        <w:pStyle w:val="ConsPlusNormal"/>
        <w:pBdr>
          <w:top w:val="single" w:sz="6" w:space="0" w:color="auto"/>
        </w:pBdr>
        <w:spacing w:before="100" w:after="100"/>
        <w:rPr>
          <w:rFonts w:ascii="Times New Roman" w:hAnsi="Times New Roman" w:cs="Times New Roman"/>
          <w:sz w:val="2"/>
          <w:szCs w:val="2"/>
        </w:rPr>
      </w:pPr>
    </w:p>
    <w:p w:rsidR="00243221" w:rsidRPr="001C34A2" w:rsidRDefault="00243221" w:rsidP="001C34A2">
      <w:bookmarkStart w:id="3" w:name="_GoBack"/>
      <w:bookmarkEnd w:id="3"/>
    </w:p>
    <w:sectPr w:rsidR="00243221" w:rsidRPr="001C34A2" w:rsidSect="00053D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219DF"/>
    <w:multiLevelType w:val="hybridMultilevel"/>
    <w:tmpl w:val="558EBA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5A1F43"/>
    <w:multiLevelType w:val="hybridMultilevel"/>
    <w:tmpl w:val="7F2AD162"/>
    <w:lvl w:ilvl="0" w:tplc="4B0425C6">
      <w:start w:val="2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93660C"/>
    <w:multiLevelType w:val="hybridMultilevel"/>
    <w:tmpl w:val="4E22DE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85429CA"/>
    <w:multiLevelType w:val="hybridMultilevel"/>
    <w:tmpl w:val="D1AC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252C9"/>
    <w:multiLevelType w:val="hybridMultilevel"/>
    <w:tmpl w:val="62D03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D11C5"/>
    <w:multiLevelType w:val="hybridMultilevel"/>
    <w:tmpl w:val="C79AF7DE"/>
    <w:lvl w:ilvl="0" w:tplc="BF76A768">
      <w:start w:val="3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B9B4729"/>
    <w:multiLevelType w:val="hybridMultilevel"/>
    <w:tmpl w:val="7F18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439C1"/>
    <w:multiLevelType w:val="hybridMultilevel"/>
    <w:tmpl w:val="8AC0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05C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9C6ED0A2-F004-47A2-8A78-FDDFFDA9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7105C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105C5"/>
    <w:pPr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8">
    <w:name w:val="Balloon Text"/>
    <w:basedOn w:val="a"/>
    <w:link w:val="a9"/>
    <w:semiHidden/>
    <w:unhideWhenUsed/>
    <w:rsid w:val="007105C5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105C5"/>
    <w:rPr>
      <w:rFonts w:ascii="Tahoma" w:eastAsiaTheme="minorEastAsia" w:hAnsi="Tahoma" w:cs="Tahoma"/>
      <w:sz w:val="16"/>
      <w:szCs w:val="16"/>
    </w:rPr>
  </w:style>
  <w:style w:type="paragraph" w:styleId="aa">
    <w:name w:val="No Spacing"/>
    <w:uiPriority w:val="1"/>
    <w:qFormat/>
    <w:rsid w:val="007105C5"/>
    <w:rPr>
      <w:rFonts w:ascii="Calibri" w:eastAsia="Times New Roman" w:hAnsi="Calibri"/>
      <w:sz w:val="22"/>
      <w:szCs w:val="22"/>
    </w:rPr>
  </w:style>
  <w:style w:type="paragraph" w:styleId="ab">
    <w:name w:val="endnote text"/>
    <w:basedOn w:val="a"/>
    <w:link w:val="ac"/>
    <w:uiPriority w:val="99"/>
    <w:semiHidden/>
    <w:unhideWhenUsed/>
    <w:rsid w:val="007105C5"/>
    <w:rPr>
      <w:rFonts w:ascii="Calibri" w:eastAsia="Times New Roman" w:hAnsi="Calibr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105C5"/>
    <w:rPr>
      <w:rFonts w:ascii="Calibri" w:eastAsia="Times New Roman" w:hAnsi="Calibri"/>
    </w:rPr>
  </w:style>
  <w:style w:type="character" w:styleId="ad">
    <w:name w:val="endnote reference"/>
    <w:uiPriority w:val="99"/>
    <w:semiHidden/>
    <w:unhideWhenUsed/>
    <w:rsid w:val="007105C5"/>
    <w:rPr>
      <w:vertAlign w:val="superscript"/>
    </w:rPr>
  </w:style>
  <w:style w:type="paragraph" w:styleId="31">
    <w:name w:val="Body Text Indent 3"/>
    <w:basedOn w:val="a"/>
    <w:link w:val="32"/>
    <w:rsid w:val="007105C5"/>
    <w:pPr>
      <w:spacing w:after="0" w:line="240" w:lineRule="auto"/>
      <w:ind w:firstLine="900"/>
      <w:jc w:val="center"/>
    </w:pPr>
    <w:rPr>
      <w:rFonts w:eastAsia="Times New Roman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105C5"/>
    <w:rPr>
      <w:rFonts w:eastAsia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7105C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7105C5"/>
    <w:rPr>
      <w:rFonts w:ascii="Calibri" w:eastAsia="Times New Roman" w:hAnsi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7105C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7105C5"/>
    <w:rPr>
      <w:rFonts w:ascii="Calibri" w:eastAsia="Times New Roman" w:hAnsi="Calibri"/>
      <w:sz w:val="22"/>
      <w:szCs w:val="22"/>
    </w:rPr>
  </w:style>
  <w:style w:type="paragraph" w:customStyle="1" w:styleId="af2">
    <w:name w:val="Прижатый влево"/>
    <w:basedOn w:val="a"/>
    <w:next w:val="a"/>
    <w:uiPriority w:val="99"/>
    <w:rsid w:val="007105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7105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af4">
    <w:name w:val="Цветовое выделение"/>
    <w:rsid w:val="007105C5"/>
    <w:rPr>
      <w:b/>
      <w:color w:val="26282F"/>
    </w:rPr>
  </w:style>
  <w:style w:type="paragraph" w:customStyle="1" w:styleId="af5">
    <w:name w:val="Таблицы (моноширинный)"/>
    <w:basedOn w:val="a"/>
    <w:next w:val="a"/>
    <w:rsid w:val="007105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paragraph" w:styleId="af6">
    <w:name w:val="List Paragraph"/>
    <w:basedOn w:val="a"/>
    <w:uiPriority w:val="34"/>
    <w:qFormat/>
    <w:rsid w:val="007105C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7105C5"/>
    <w:pPr>
      <w:spacing w:after="0" w:line="240" w:lineRule="auto"/>
      <w:ind w:left="720"/>
      <w:contextualSpacing/>
    </w:pPr>
    <w:rPr>
      <w:szCs w:val="24"/>
      <w:lang w:eastAsia="ru-RU"/>
    </w:rPr>
  </w:style>
  <w:style w:type="table" w:styleId="af7">
    <w:name w:val="Table Grid"/>
    <w:basedOn w:val="a1"/>
    <w:rsid w:val="007105C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3">
    <w:name w:val="p3"/>
    <w:basedOn w:val="a"/>
    <w:rsid w:val="007105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7DFAA8A6E405D24F85B3466954F0FF00E1D738C01DC9A2EB5F7CA69C9BB8EABAA97168FC5CF841F5B8494A45N" TargetMode="External"/><Relationship Id="rId13" Type="http://schemas.openxmlformats.org/officeDocument/2006/relationships/hyperlink" Target="consultantplus://offline/ref=447DFAA8A6E405D24F85B3466954F0FF00E1D738C01DC9A2EB5F7CA69C9BB8EABAA97168FC5CF841F5B8494A44N" TargetMode="External"/><Relationship Id="rId18" Type="http://schemas.openxmlformats.org/officeDocument/2006/relationships/hyperlink" Target="consultantplus://offline/ref=021470C8B10C863A0B78F4BC492207607A402CDC6C4EE2A59F5B89A14DFD16D07D44DA29D430F5252E061D19n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7DFAA8A6E405D24F85B3466954F0FF00E1D738C01DC9A2EB5F7CA69C9BB8EABAA97168FC5CF841F5B8494A44N" TargetMode="External"/><Relationship Id="rId12" Type="http://schemas.openxmlformats.org/officeDocument/2006/relationships/hyperlink" Target="consultantplus://offline/ref=447DFAA8A6E405D24F85B3466954F0FF00E1D738C01DC9A2EB5F7CA69C9BB8EABAA97168FC5CF841F5B8494A45N" TargetMode="External"/><Relationship Id="rId17" Type="http://schemas.openxmlformats.org/officeDocument/2006/relationships/hyperlink" Target="consultantplus://offline/ref=021470C8B10C863A0B78F4BC492207607A402CDC6C4EE2A59F5B89A14DFD16D07D44DA29D430F5252E061D19n5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7DFAA8A6E405D24F85B3466954F0FF00E1D738C01DC9A2EB5F7CA69C9BB8EABAA97168FC5CF841F5B8494A4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7DFAA8A6E405D24F85B3466954F0FF00E1D738C01DC9A2EB5F7CA69C9BB8EABAA97168FC5CF841F5B8494A45N" TargetMode="External"/><Relationship Id="rId11" Type="http://schemas.openxmlformats.org/officeDocument/2006/relationships/hyperlink" Target="consultantplus://offline/ref=447DFAA8A6E405D24F85B3466954F0FF00E1D738C01DC9A2EB5F7CA69C9BB8EABAA97168FC5CF841F5B8494A44N" TargetMode="External"/><Relationship Id="rId5" Type="http://schemas.openxmlformats.org/officeDocument/2006/relationships/hyperlink" Target="consultantplus://offline/ref=447DFAA8A6E405D24F85B3466954F0FF00E1D738C01DC9A2EB5F7CA69C9BB8EABAA97168FC5CF841F5B8494A44N" TargetMode="External"/><Relationship Id="rId15" Type="http://schemas.openxmlformats.org/officeDocument/2006/relationships/hyperlink" Target="consultantplus://offline/ref=447DFAA8A6E405D24F85B3466954F0FF00E1D738C01DC9A2EB5F7CA69C9BB8EABAA97168FC5CF841F5B8494A44N" TargetMode="External"/><Relationship Id="rId10" Type="http://schemas.openxmlformats.org/officeDocument/2006/relationships/hyperlink" Target="consultantplus://offline/ref=447DFAA8A6E405D24F85B3466954F0FF00E1D738C01DC9A2EB5F7CA69C9BB8EABAA97168FC5CF841F5B8494A45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7DFAA8A6E405D24F85B3466954F0FF00E1D738C01DC9A2EB5F7CA69C9BB8EABAA97168FC5CF841F5B8494A44N" TargetMode="External"/><Relationship Id="rId14" Type="http://schemas.openxmlformats.org/officeDocument/2006/relationships/hyperlink" Target="consultantplus://offline/ref=447DFAA8A6E405D24F85B3466954F0FF00E1D738C01DC9A2EB5F7CA69C9BB8EABAA97168FC5CF841F5B8494A4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431</Pages>
  <Words>41218</Words>
  <Characters>234949</Characters>
  <Application>Microsoft Office Word</Application>
  <DocSecurity>0</DocSecurity>
  <Lines>1957</Lines>
  <Paragraphs>551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2021-02-02T04:45:00Z</dcterms:modified>
</cp:coreProperties>
</file>