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E8" w:rsidRPr="00AE42FE" w:rsidRDefault="007C4DE8" w:rsidP="0097496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E42FE">
        <w:rPr>
          <w:rFonts w:ascii="Times New Roman" w:hAnsi="Times New Roman" w:cs="Times New Roman"/>
          <w:sz w:val="28"/>
          <w:szCs w:val="28"/>
        </w:rPr>
        <w:t>ведения</w:t>
      </w:r>
    </w:p>
    <w:p w:rsidR="007C4DE8" w:rsidRPr="00AE42FE" w:rsidRDefault="007C4DE8" w:rsidP="005667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E42FE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</w:p>
    <w:p w:rsidR="007C4DE8" w:rsidRPr="00AE42FE" w:rsidRDefault="007C4DE8" w:rsidP="005667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E42FE">
        <w:rPr>
          <w:rFonts w:ascii="Times New Roman" w:hAnsi="Times New Roman" w:cs="Times New Roman"/>
          <w:sz w:val="28"/>
          <w:szCs w:val="28"/>
        </w:rPr>
        <w:t xml:space="preserve">государственными  гражданскими  служащими  министерства образования и науки Самарской области  </w:t>
      </w:r>
    </w:p>
    <w:p w:rsidR="007C4DE8" w:rsidRPr="00AE42FE" w:rsidRDefault="007C4DE8" w:rsidP="0097496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E42FE">
        <w:rPr>
          <w:rFonts w:ascii="Times New Roman" w:hAnsi="Times New Roman" w:cs="Times New Roman"/>
          <w:sz w:val="28"/>
          <w:szCs w:val="28"/>
        </w:rPr>
        <w:t xml:space="preserve">  за отчетный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AE42FE">
        <w:rPr>
          <w:rFonts w:ascii="Times New Roman" w:hAnsi="Times New Roman" w:cs="Times New Roman"/>
          <w:sz w:val="28"/>
          <w:szCs w:val="28"/>
        </w:rPr>
        <w:t>года по 31 декабря 201</w:t>
      </w:r>
      <w:r>
        <w:rPr>
          <w:rFonts w:ascii="Times New Roman" w:hAnsi="Times New Roman" w:cs="Times New Roman"/>
          <w:sz w:val="28"/>
          <w:szCs w:val="28"/>
        </w:rPr>
        <w:t xml:space="preserve">9  </w:t>
      </w:r>
      <w:r w:rsidRPr="00AE42FE">
        <w:rPr>
          <w:rFonts w:ascii="Times New Roman" w:hAnsi="Times New Roman" w:cs="Times New Roman"/>
          <w:sz w:val="28"/>
          <w:szCs w:val="28"/>
        </w:rPr>
        <w:t>года и подлежащие размещению в информационно-телекоммуникационной сети  Интернет на официальном сайте органа</w:t>
      </w:r>
    </w:p>
    <w:p w:rsidR="007C4DE8" w:rsidRPr="00AE42FE" w:rsidRDefault="007C4DE8" w:rsidP="009749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45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3"/>
        <w:gridCol w:w="54"/>
        <w:gridCol w:w="1878"/>
        <w:gridCol w:w="53"/>
        <w:gridCol w:w="238"/>
        <w:gridCol w:w="45"/>
        <w:gridCol w:w="1932"/>
        <w:gridCol w:w="150"/>
        <w:gridCol w:w="18"/>
        <w:gridCol w:w="146"/>
        <w:gridCol w:w="142"/>
        <w:gridCol w:w="111"/>
        <w:gridCol w:w="11"/>
        <w:gridCol w:w="46"/>
        <w:gridCol w:w="862"/>
        <w:gridCol w:w="179"/>
        <w:gridCol w:w="191"/>
        <w:gridCol w:w="18"/>
        <w:gridCol w:w="110"/>
        <w:gridCol w:w="58"/>
        <w:gridCol w:w="36"/>
        <w:gridCol w:w="615"/>
        <w:gridCol w:w="208"/>
        <w:gridCol w:w="56"/>
        <w:gridCol w:w="586"/>
        <w:gridCol w:w="44"/>
        <w:gridCol w:w="750"/>
        <w:gridCol w:w="101"/>
        <w:gridCol w:w="60"/>
        <w:gridCol w:w="47"/>
        <w:gridCol w:w="35"/>
        <w:gridCol w:w="708"/>
        <w:gridCol w:w="70"/>
        <w:gridCol w:w="709"/>
        <w:gridCol w:w="72"/>
        <w:gridCol w:w="1076"/>
        <w:gridCol w:w="7"/>
        <w:gridCol w:w="51"/>
        <w:gridCol w:w="62"/>
        <w:gridCol w:w="57"/>
        <w:gridCol w:w="959"/>
        <w:gridCol w:w="993"/>
        <w:gridCol w:w="9"/>
        <w:gridCol w:w="66"/>
        <w:gridCol w:w="66"/>
        <w:gridCol w:w="66"/>
        <w:gridCol w:w="901"/>
        <w:gridCol w:w="40"/>
      </w:tblGrid>
      <w:tr w:rsidR="007C4DE8" w:rsidRPr="00160579" w:rsidTr="00B165F4">
        <w:trPr>
          <w:gridAfter w:val="1"/>
          <w:wAfter w:w="40" w:type="dxa"/>
          <w:trHeight w:val="2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60579">
              <w:rPr>
                <w:b/>
                <w:szCs w:val="24"/>
              </w:rPr>
              <w:t xml:space="preserve">№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60579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60579">
              <w:rPr>
                <w:b/>
                <w:szCs w:val="24"/>
              </w:rPr>
              <w:t>Должность</w:t>
            </w:r>
          </w:p>
        </w:tc>
        <w:tc>
          <w:tcPr>
            <w:tcW w:w="43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60579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60579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60579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60579">
              <w:rPr>
                <w:b/>
                <w:szCs w:val="24"/>
              </w:rPr>
              <w:t xml:space="preserve">Декларированный годовой доход </w:t>
            </w:r>
            <w:hyperlink r:id="rId7" w:history="1">
              <w:r w:rsidRPr="00160579">
                <w:rPr>
                  <w:b/>
                  <w:szCs w:val="24"/>
                </w:rPr>
                <w:t>&lt;1&gt;</w:t>
              </w:r>
            </w:hyperlink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B16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60579">
              <w:rPr>
                <w:b/>
                <w:szCs w:val="24"/>
              </w:rPr>
              <w:t>Сведения об источниках получения средств</w:t>
            </w:r>
          </w:p>
        </w:tc>
      </w:tr>
      <w:tr w:rsidR="007C4DE8" w:rsidRPr="00160579" w:rsidTr="00160579"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1F4C5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1F4C5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1F4C5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60579">
              <w:rPr>
                <w:b/>
                <w:szCs w:val="24"/>
              </w:rPr>
              <w:t>вид объекта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60579">
              <w:rPr>
                <w:b/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60579">
              <w:rPr>
                <w:b/>
                <w:szCs w:val="24"/>
              </w:rPr>
              <w:t>площадь (кв. м)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60579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60579">
              <w:rPr>
                <w:b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60579">
              <w:rPr>
                <w:b/>
                <w:szCs w:val="24"/>
              </w:rPr>
              <w:t>площадь (кв. м)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60579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1F4C5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1F4C5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1F4C5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</w:tr>
      <w:tr w:rsidR="007C4DE8" w:rsidRPr="00160579" w:rsidTr="00160579"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Ельчанинова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Светлана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Михайловна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главный консультант управления ресурсного обеспечения образования и бюджетного планирования </w:t>
            </w: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53,7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vanish/>
                <w:sz w:val="20"/>
                <w:szCs w:val="20"/>
              </w:rPr>
            </w:pPr>
            <w:r w:rsidRPr="00160579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</w:t>
            </w:r>
            <w:r w:rsidRPr="00160579">
              <w:rPr>
                <w:sz w:val="20"/>
                <w:szCs w:val="20"/>
                <w:lang w:val="en-US"/>
              </w:rPr>
              <w:t>FORD</w:t>
            </w:r>
            <w:r w:rsidRPr="00160579">
              <w:rPr>
                <w:sz w:val="20"/>
                <w:szCs w:val="20"/>
              </w:rPr>
              <w:t xml:space="preserve"> </w:t>
            </w:r>
            <w:r w:rsidRPr="00160579">
              <w:rPr>
                <w:sz w:val="20"/>
                <w:szCs w:val="20"/>
                <w:lang w:val="en-US"/>
              </w:rPr>
              <w:t>ECO</w:t>
            </w:r>
            <w:r w:rsidRPr="00160579">
              <w:rPr>
                <w:sz w:val="20"/>
                <w:szCs w:val="20"/>
              </w:rPr>
              <w:t xml:space="preserve"> </w:t>
            </w:r>
            <w:r w:rsidRPr="00160579"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1324609,86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53,7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vanish/>
                <w:sz w:val="20"/>
                <w:szCs w:val="20"/>
              </w:rPr>
            </w:pPr>
            <w:r w:rsidRPr="00160579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Кочукина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Ирина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Васильевна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руководитель Тольяттинского управления </w:t>
            </w: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67,8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ind w:right="13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1186904,94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67,8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Nissan </w:t>
            </w:r>
            <w:r w:rsidRPr="00160579">
              <w:rPr>
                <w:sz w:val="20"/>
                <w:szCs w:val="20"/>
              </w:rPr>
              <w:lastRenderedPageBreak/>
              <w:t>Tiida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 xml:space="preserve">265189,19 руб. 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34,6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18,5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Гороховицкая 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Татьяна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руководитель Западного управления </w:t>
            </w: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 ½)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61,1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95,6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2636378,72  руб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21,7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95,6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Nissan X-Trail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970061,65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гараж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21,7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Бакулина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Светлана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Юрьевна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Заместитель министра образования и науки Самарской области</w:t>
            </w: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долевая1/2 доли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48,9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2265315,22  руб.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635 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2/3 доли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66,7 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Светкин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Сергей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Вадимович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руководитель Южного управления </w:t>
            </w: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1430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60579">
              <w:rPr>
                <w:sz w:val="20"/>
                <w:szCs w:val="20"/>
              </w:rPr>
              <w:t>Легковой автомобиль</w:t>
            </w:r>
            <w:r w:rsidRPr="00160579"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1185681,67 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земельный </w:t>
            </w:r>
            <w:r w:rsidRPr="0016057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>индивидуал</w:t>
            </w:r>
            <w:r w:rsidRPr="00160579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>932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</w:t>
            </w:r>
            <w:r w:rsidRPr="00160579">
              <w:rPr>
                <w:sz w:val="20"/>
                <w:szCs w:val="20"/>
              </w:rPr>
              <w:lastRenderedPageBreak/>
              <w:t>автомобиль УАЗ 469Б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1200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УАЗ 31519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63,7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снегоход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60579">
              <w:rPr>
                <w:sz w:val="20"/>
                <w:szCs w:val="20"/>
                <w:lang w:val="en-US"/>
              </w:rPr>
              <w:t>YAMAHA VENTURE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прицеп 829450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val="6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прицеп ГАЗ 04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1430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4291,30 руб..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932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63,7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899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76,8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Сазонова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Светлана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руководитель  Поволжского управления </w:t>
            </w: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738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1170429,58  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дом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130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76,3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30,3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гараж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43,26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Кунгурякова Елена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консультант управления ресурсного обеспечения образования </w:t>
            </w: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45,2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</w:t>
            </w:r>
            <w:r w:rsidRPr="00160579">
              <w:rPr>
                <w:sz w:val="20"/>
                <w:szCs w:val="20"/>
                <w:lang w:val="en-US"/>
              </w:rPr>
              <w:t>KIA RIO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60579">
              <w:rPr>
                <w:sz w:val="20"/>
                <w:szCs w:val="20"/>
              </w:rPr>
              <w:t>858 309,91 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45,2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126 191,13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Ипатова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Ольга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консультант управления государственного контроля (надзора) в сфере образования  </w:t>
            </w: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общаядолевая (2/3)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73,5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892418,57 руб 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Сяськина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Ольга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Юрьевна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Главный консультант управления проектно-аналитической деятельности</w:t>
            </w: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48,8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899813,42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40,6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Кирина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Марина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Юрьевна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консультант управления проектно–аналитической деятельности</w:t>
            </w: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76,5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827099,30 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51,2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долевая </w:t>
            </w:r>
            <w:r w:rsidRPr="00160579">
              <w:rPr>
                <w:sz w:val="20"/>
                <w:szCs w:val="20"/>
              </w:rPr>
              <w:lastRenderedPageBreak/>
              <w:t>338/1620 доли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>1620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  <w:lang w:val="en-US"/>
              </w:rPr>
              <w:t xml:space="preserve"> </w:t>
            </w:r>
            <w:r w:rsidRPr="00160579">
              <w:rPr>
                <w:sz w:val="20"/>
                <w:szCs w:val="20"/>
              </w:rPr>
              <w:t>11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Зеленова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Екатерина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Валерьевна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Главный специалистудепартамента  правового обеспечения и антикоррупционной деятельности  </w:t>
            </w: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565,00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60579">
              <w:rPr>
                <w:sz w:val="20"/>
                <w:szCs w:val="20"/>
              </w:rPr>
              <w:t xml:space="preserve">Легковой КИА </w:t>
            </w:r>
            <w:r w:rsidRPr="00160579">
              <w:rPr>
                <w:sz w:val="20"/>
                <w:szCs w:val="20"/>
                <w:lang w:val="en-US"/>
              </w:rPr>
              <w:t>PIO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929287 руб.  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для гаражного строительства 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23,10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Садовый дом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52,60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Долевая 19/30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89,40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гараж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37,60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Рубанова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Светлана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Главный специалист управления правового обеспечения образования и государственной службы</w:t>
            </w: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260133,09 руб. 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2321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  <w:lang w:val="en-US"/>
              </w:rPr>
              <w:t>CC</w:t>
            </w:r>
            <w:r w:rsidRPr="00160579">
              <w:rPr>
                <w:sz w:val="20"/>
                <w:szCs w:val="20"/>
              </w:rPr>
              <w:t xml:space="preserve">АНГ ЙОНГ </w:t>
            </w:r>
            <w:r w:rsidRPr="00160579">
              <w:rPr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773855,46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140,6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общая долевая (3/8)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88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Дроздова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Галина 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Валентиновна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руководитель департамента правового обеспечения и антикоррупционной деятельности</w:t>
            </w: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65,3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2069375,66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461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18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31,1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65,3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ВАЗ 2114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431893,12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18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автоприцеп ММ381021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500,1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гараж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17,1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Соболева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Екатерина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Главный консультант  управления организационной </w:t>
            </w:r>
            <w:r w:rsidRPr="00160579">
              <w:rPr>
                <w:sz w:val="20"/>
                <w:szCs w:val="20"/>
              </w:rPr>
              <w:lastRenderedPageBreak/>
              <w:t>деятельности и документооборота</w:t>
            </w: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1055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1195692,33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653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Летний дом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87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44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совместна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77,7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совместна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77,7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59,8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44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Варданян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Аргина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Николаевна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Главный  специалист управления государственного (контроля) надзора в сфере образования</w:t>
            </w: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757,6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105,7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542407,64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196,6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131,7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1703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1703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196,6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Шкода Кодиак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1119316,78 руб. 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Жилое здание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131,7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105,7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757,6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1703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196,6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131,7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757,6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105,7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16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Топчий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Юлия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Петровна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главный  специалист управления ресурсного обеспечения и бюджетного планирования </w:t>
            </w: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38,9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687829,00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17                                                                           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Рыбалко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Елена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Сергеевна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консультант управления  лицензирования государственной  аккредитации и подтверждения документов   </w:t>
            </w: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71,41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63,5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 Фольксваген гольф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1041180,06  руб. 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1341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71,41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12612,00 руб. 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Хлутчина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Нина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Васильевна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Главный специалист управления ресурсного обеспечения </w:t>
            </w:r>
            <w:r w:rsidRPr="00160579">
              <w:rPr>
                <w:sz w:val="20"/>
                <w:szCs w:val="20"/>
              </w:rPr>
              <w:lastRenderedPageBreak/>
              <w:t>образования и бюджетного планирования</w:t>
            </w: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(438/1000)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>30,6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49,3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599568,80 руб. 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1/3 доли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55,8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(438/1000)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30,6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Лада 219120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1048286,31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49,3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(438/1000)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30,6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49,5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55,8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(438/1000)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30,6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49,5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55,8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19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Халаева</w:t>
            </w:r>
          </w:p>
          <w:p w:rsidR="007C4DE8" w:rsidRDefault="007C4DE8" w:rsidP="001605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Вера</w:t>
            </w:r>
          </w:p>
          <w:p w:rsidR="007C4DE8" w:rsidRPr="00160579" w:rsidRDefault="007C4DE8" w:rsidP="001605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Ивановна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Руководитель Самарского управления </w:t>
            </w: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77,9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1409108,65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500,0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77,9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автомобиль, Шевроле Орландо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414053,36 руб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Гараж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16,0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Хозкладовая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3,7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Бурцев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Сергей Александрович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Заместитель министра образования и науки Самарской области </w:t>
            </w: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56,6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60579">
              <w:rPr>
                <w:sz w:val="20"/>
                <w:szCs w:val="20"/>
              </w:rPr>
              <w:t>ХЕНДЭ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60579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1960923,73 руб. 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Иванова  Ирина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Алексеевна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Главный консультант управления поддержки молодежных инициатив и проектов</w:t>
            </w: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28,5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658636,55 руб..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>
            <w:pPr>
              <w:spacing w:after="0" w:line="240" w:lineRule="auto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Якунина Ирина </w:t>
            </w:r>
          </w:p>
          <w:p w:rsidR="007C4DE8" w:rsidRPr="00160579" w:rsidRDefault="007C4DE8">
            <w:pPr>
              <w:spacing w:after="0" w:line="240" w:lineRule="auto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Васильевна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Главный консультант управления ресурсного обеспечения образования и бюджетного планирования </w:t>
            </w: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81,0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1268673,31 руб. 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spacing w:after="0" w:line="240" w:lineRule="auto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81,0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475602,04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spacing w:after="0" w:line="240" w:lineRule="auto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81,0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60000,08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spacing w:after="0" w:line="240" w:lineRule="auto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81,0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60000,07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spacing w:after="0" w:line="240" w:lineRule="auto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81,0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60000,08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Пикалов </w:t>
            </w:r>
          </w:p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Андрей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Вячеславович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Заместитель министра образования и науки Самарской области </w:t>
            </w: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111,8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2207542,25 руб. 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111,8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438216,47 руб. 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1500,0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Объект индивидуального жилищного строительства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193,5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111,8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Двирник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Александр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Николаевич 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руководитель Центрального управления </w:t>
            </w: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65,5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68,5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1068369,10  руб 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24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Фиш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Ирина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Анатольевна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главный специалист управления реализации общего образования </w:t>
            </w: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57,1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566884,41 руб. 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30,8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26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Маматова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Марина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u w:val="double"/>
              </w:rPr>
            </w:pPr>
            <w:r w:rsidRPr="00160579">
              <w:rPr>
                <w:sz w:val="20"/>
                <w:szCs w:val="20"/>
              </w:rPr>
              <w:t>Борисовна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Главный консультант департамента правового обеспечения и антикоррупционной деятельности</w:t>
            </w: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долевая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(2/3)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51.5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736.00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1079296,81  руб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32.7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долевая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(1/3)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>51.5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Пежо 3008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623528,92 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736.00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Нежилой дом</w:t>
            </w:r>
          </w:p>
        </w:tc>
        <w:tc>
          <w:tcPr>
            <w:tcW w:w="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42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Баландина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Елена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Юрьевна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Руководитель Юго-Восточного управления </w:t>
            </w: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47,60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306,2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1267516,70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2300,00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2300,00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</w:t>
            </w:r>
            <w:r w:rsidRPr="00160579">
              <w:rPr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1237189,65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306,2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47,60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Виданова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Елена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Михайловна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главный специалист управления профессионального образования и науки </w:t>
            </w: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69,4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822123,51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29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Гиматудинова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Рамиля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Фаритовна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Ведущий специалист управление государственного контроля (надзора) в сфере образования </w:t>
            </w: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1/12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62,6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43,4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2223364,76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(Денежные средства полученные в дар от родителей, кредитные </w:t>
            </w:r>
            <w:r w:rsidRPr="00160579">
              <w:rPr>
                <w:sz w:val="20"/>
                <w:szCs w:val="20"/>
              </w:rPr>
              <w:lastRenderedPageBreak/>
              <w:t>средства, л</w:t>
            </w:r>
            <w:r>
              <w:rPr>
                <w:sz w:val="20"/>
                <w:szCs w:val="20"/>
              </w:rPr>
              <w:t>и</w:t>
            </w:r>
            <w:r w:rsidRPr="00160579">
              <w:rPr>
                <w:sz w:val="20"/>
                <w:szCs w:val="20"/>
              </w:rPr>
              <w:t>чные накопления)</w:t>
            </w:r>
          </w:p>
        </w:tc>
      </w:tr>
      <w:tr w:rsidR="007C4DE8" w:rsidRPr="00160579" w:rsidTr="0016057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73,2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Мангулова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Екатерина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Геннадьевна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главный специалист управления общего образования</w:t>
            </w: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804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56,5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670717,17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39,5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269,4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 ½)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56,5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804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1963023,34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56,5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804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Коковихин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Олег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Михайлович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руководитель Северо-Западного управления </w:t>
            </w: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1500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1260003,35 руб. 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1286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1500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60579">
              <w:rPr>
                <w:sz w:val="20"/>
                <w:szCs w:val="20"/>
              </w:rPr>
              <w:t>206,</w:t>
            </w:r>
            <w:r w:rsidRPr="0016057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53,5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93,7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1500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1500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</w:t>
            </w:r>
            <w:r w:rsidRPr="00160579">
              <w:rPr>
                <w:sz w:val="20"/>
                <w:szCs w:val="20"/>
                <w:lang w:val="en-US"/>
              </w:rPr>
              <w:t>MAZDA CX</w:t>
            </w:r>
            <w:r w:rsidRPr="00160579">
              <w:rPr>
                <w:sz w:val="20"/>
                <w:szCs w:val="20"/>
              </w:rPr>
              <w:t>-5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129922,67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53,5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1286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60579">
              <w:rPr>
                <w:sz w:val="20"/>
                <w:szCs w:val="20"/>
              </w:rPr>
              <w:t>206,</w:t>
            </w:r>
            <w:r w:rsidRPr="0016057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93,7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Лепилина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Анна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Юрьевна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Специалист 1 категории  управления государственного контроля (надзора) в сфере образования</w:t>
            </w: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43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Лада Гранта  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843717,51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гараж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18,3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Тихонова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Елена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Руководитель управления лицензирования, государственной аккредитации и подтверждения документов</w:t>
            </w: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9984,60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1523771,03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Незавершенное строительство дачный  дом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36,90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29,20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68,90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103,00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Льольин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Константин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Владимирович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Руководитель управления комплексной безопасности и цифровизации образования</w:t>
            </w: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44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1390127,18 руб. 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65,2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65,2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VolkswagenTiguan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658038,98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65,2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Богатырева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Елена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Геннадьевна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Главный специалист управления общего образования</w:t>
            </w: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48,5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66,4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573239,97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66,4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</w:t>
            </w:r>
            <w:r w:rsidRPr="00160579">
              <w:rPr>
                <w:sz w:val="20"/>
                <w:szCs w:val="20"/>
                <w:lang w:val="en-US"/>
              </w:rPr>
              <w:t>BMW</w:t>
            </w:r>
            <w:r w:rsidRPr="00160579">
              <w:rPr>
                <w:sz w:val="20"/>
                <w:szCs w:val="20"/>
              </w:rPr>
              <w:t xml:space="preserve"> </w:t>
            </w:r>
            <w:r w:rsidRPr="00160579">
              <w:rPr>
                <w:sz w:val="20"/>
                <w:szCs w:val="20"/>
                <w:lang w:val="en-US"/>
              </w:rPr>
              <w:t>X</w:t>
            </w:r>
            <w:r w:rsidRPr="00160579">
              <w:rPr>
                <w:sz w:val="20"/>
                <w:szCs w:val="20"/>
              </w:rPr>
              <w:t>5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500000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66,4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36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Тюлякова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Елена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Валентиновна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консультант управления профессионального и науки </w:t>
            </w: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56,6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951680,53  руб.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56,6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Агапова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Светлана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Георгиевна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консультант управления  профессионального образования и науки </w:t>
            </w: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44,3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1057538,63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Осташевская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Ксения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Борисовна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Консультант департамента правового обеспечения и антикоррупционной деятельности</w:t>
            </w: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37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 RENO SANDERO</w:t>
            </w:r>
            <w:r w:rsidRPr="00160579">
              <w:rPr>
                <w:rStyle w:val="ae"/>
                <w:sz w:val="20"/>
                <w:szCs w:val="20"/>
              </w:rPr>
              <w:endnoteReference w:id="1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821165,76  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37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39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Шмидт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Альфия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Шафиковна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Ведущий специалист  управления финансов и контрольно – ревизионной деятельности</w:t>
            </w: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29,8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249107,57  руб.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997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29,8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Ситроен С4,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джип Гранд Чероки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21565,48 руб.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29,8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29,8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29,8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Ивкина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Ирина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Главный специалист управления профессионального образования и науки</w:t>
            </w: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44,2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Митцубиси Дион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528319,56 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59,5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37,4 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Митцубиси Дион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132862,47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59,5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Литвинова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Валентина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Ивановна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главный специалист управления ресурсного обеспечения образования и бюджетного планирования</w:t>
            </w: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долевая ( 1/3)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5000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765634,61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руб.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( 1/3)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60,3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68,8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Ракина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Татьяна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Викторовна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Главный консультант департамента правового обеспечения и антикоррупционной деятельности</w:t>
            </w: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57,9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1011491,06 руб..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</w:t>
            </w:r>
            <w:r w:rsidRPr="00160579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>100,1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43,6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603,0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800,0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30,0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37,0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гараж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30,0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гараж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37,2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57,9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моторная лодка Казанка 5М4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моторная лодка Салют-480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60000 руб.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30,3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Прицеп «Русич» 71920А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Земельный участок под </w:t>
            </w:r>
            <w:r w:rsidRPr="00160579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20,8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Прицеп 829450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гараж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19,3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Мотоцикл ММВЗ 3.112.11, 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92,9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Мотоцикл Восход 3М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Мочалов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Александр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Николаевич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руководитель управления профессионального образования и науки </w:t>
            </w: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59,6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49,8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UAZ Patriot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 739090,84 руб.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500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20,4 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49,8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59,6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110 474,47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руб.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гараж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20,4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500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Полищук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Сергей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Юрьевич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руководитель Кинельского управления </w:t>
            </w: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1500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Mitsubishi ASX 1.8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1082536,54 руб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245,1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1500 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127151,45 руб.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  <w:trHeight w:val="7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245,1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Шлянкина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 xml:space="preserve">Лариса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2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160579">
              <w:rPr>
                <w:sz w:val="20"/>
                <w:szCs w:val="20"/>
              </w:rPr>
              <w:lastRenderedPageBreak/>
              <w:t xml:space="preserve">департамента исполнения бюджета </w:t>
            </w: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 xml:space="preserve">Земельный </w:t>
            </w:r>
            <w:r w:rsidRPr="0016057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>индиви</w:t>
            </w:r>
            <w:r w:rsidRPr="00160579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>900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</w:t>
            </w:r>
            <w:r w:rsidRPr="00160579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>51,7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</w:t>
            </w:r>
            <w:r w:rsidRPr="00160579">
              <w:rPr>
                <w:sz w:val="20"/>
                <w:szCs w:val="20"/>
              </w:rPr>
              <w:lastRenderedPageBreak/>
              <w:t>автомобиль Тойота Королла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 xml:space="preserve">735143,35 </w:t>
            </w:r>
            <w:r w:rsidRPr="00160579">
              <w:rPr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65,8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</w:t>
            </w:r>
          </w:p>
        </w:tc>
        <w:tc>
          <w:tcPr>
            <w:tcW w:w="2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65,8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51,7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Нива Шевроле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288415,71 руб.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КИА Цератто 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Грузовой автомобиль Рено Премиум 440.19Т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Полуприцеп с бортовой платформой </w:t>
            </w:r>
            <w:r w:rsidRPr="00160579">
              <w:rPr>
                <w:sz w:val="20"/>
                <w:szCs w:val="20"/>
                <w:lang w:val="en-US"/>
              </w:rPr>
              <w:t>SCHMITZ</w:t>
            </w:r>
            <w:r w:rsidRPr="00160579">
              <w:rPr>
                <w:sz w:val="20"/>
                <w:szCs w:val="20"/>
              </w:rPr>
              <w:t xml:space="preserve"> </w:t>
            </w:r>
            <w:r w:rsidRPr="00160579">
              <w:rPr>
                <w:sz w:val="20"/>
                <w:szCs w:val="20"/>
                <w:lang w:val="en-US"/>
              </w:rPr>
              <w:t>S</w:t>
            </w:r>
            <w:r w:rsidRPr="00160579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2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51,7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65,8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2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51,7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65,8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46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Вартанян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Тадевик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Араевна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Специалист 1 категории  управления организационной и информационной деятельности и документооборота</w:t>
            </w: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Долевая ¼ доли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58,6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51,8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228586,11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51,8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MazdaCX-5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11330924,83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620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Камаз  65115-</w:t>
            </w:r>
            <w:r w:rsidRPr="00160579">
              <w:rPr>
                <w:sz w:val="20"/>
                <w:szCs w:val="20"/>
                <w:lang w:val="en-US"/>
              </w:rPr>
              <w:t>L4</w:t>
            </w:r>
            <w:r w:rsidRPr="001605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600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Камаз 6520,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69,7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Гараж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22,1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51,8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51,8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Кириллова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Наталья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консультант управления профессионального образования  и  науки </w:t>
            </w: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Долевая 1/4 доли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69,20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750623,91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Долевая ½ доли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61,8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Филимонова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Татьяна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Ивановна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Специалист 1 категории  департамента правового обеспечения и антикоррупционной деятельности</w:t>
            </w: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67,2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744027,77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 (1/2)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41,4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 (1/2)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43,6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67,2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203316,20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гараж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14,0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49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Фролова Елена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Евгеньевна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Главный специалист управления организационной деятельности и документооборота</w:t>
            </w: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Комната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13,3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580211,95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Серебрякова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Ксения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специалист 1 категории департамента по надзору и контролю в сфере образования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 информационной безопасности</w:t>
            </w: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44,8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LADA VESTA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169098,05 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</w:t>
            </w:r>
            <w:r w:rsidRPr="00160579">
              <w:rPr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>34,5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44,8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</w:t>
            </w:r>
            <w:r w:rsidRPr="00160579">
              <w:rPr>
                <w:sz w:val="20"/>
                <w:szCs w:val="20"/>
              </w:rPr>
              <w:lastRenderedPageBreak/>
              <w:t>ль Лада ВАЗ 21154, 2007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>17,43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42,5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44,8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44,8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Алюшина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Вера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Васильевна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Главный консультант департамента исполнения бюджета</w:t>
            </w: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49,2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1277904,71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Шумаева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Ольга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Геннадьевна</w:t>
            </w:r>
          </w:p>
        </w:tc>
        <w:tc>
          <w:tcPr>
            <w:tcW w:w="2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консультант управления реализации общеобразовательных программ</w:t>
            </w: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Общая долевая  ½ доли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32,5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KIA RIO, 2016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65442,10 руб.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53,2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</w:t>
            </w:r>
          </w:p>
        </w:tc>
        <w:tc>
          <w:tcPr>
            <w:tcW w:w="2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Общая долевая 1/3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47,2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1513040,00 руб.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113,6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32,0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Нифонтова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Дарья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2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 xml:space="preserve"> специалист 1 кат департамента по надзору и </w:t>
            </w:r>
            <w:r w:rsidRPr="00160579">
              <w:rPr>
                <w:sz w:val="20"/>
                <w:szCs w:val="20"/>
              </w:rPr>
              <w:lastRenderedPageBreak/>
              <w:t>контролю в сфере образования и информационной безопасности</w:t>
            </w: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30,5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442445,36 руб.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30,5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Рогалевич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Лариса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Юрьевна</w:t>
            </w:r>
          </w:p>
        </w:tc>
        <w:tc>
          <w:tcPr>
            <w:tcW w:w="2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ведущий специалист управления организационной деятельности и документооборота</w:t>
            </w:r>
          </w:p>
        </w:tc>
        <w:tc>
          <w:tcPr>
            <w:tcW w:w="1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2/3 доли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72,6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ВАЗ 21011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640686,99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34,5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3521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72,6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ВАЗ 2123 Шевроле-Нива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72605,35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Жилой дом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37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Огольцова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Наталия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Валентиновна </w:t>
            </w:r>
          </w:p>
        </w:tc>
        <w:tc>
          <w:tcPr>
            <w:tcW w:w="2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консультант департамент исполнения бюджета  </w:t>
            </w: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76,3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Сузуки Грант Витара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585960,41 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41,8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27,2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887729,78 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76,3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комната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27,2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76,3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комната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27,2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76,3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56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Кудашева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Наталья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2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консультант управления  профессионального образования и  науки </w:t>
            </w:r>
          </w:p>
        </w:tc>
        <w:tc>
          <w:tcPr>
            <w:tcW w:w="1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долевая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( 1/3)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60,8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Рено Сандеро Степвей,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731194,98  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45,8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Каврын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Александр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Николаевич </w:t>
            </w:r>
          </w:p>
        </w:tc>
        <w:tc>
          <w:tcPr>
            <w:tcW w:w="27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руководитель Северо-Восточного управления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(1/313)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20658000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прицеп легковой СА 38299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1298681,78 руб.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7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58,2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супруга</w:t>
            </w:r>
          </w:p>
        </w:tc>
        <w:tc>
          <w:tcPr>
            <w:tcW w:w="27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58,2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278847,20  руб.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58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Баленков  </w:t>
            </w:r>
          </w:p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Игорь </w:t>
            </w:r>
          </w:p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Консультант мобилизационной группы</w:t>
            </w:r>
          </w:p>
        </w:tc>
        <w:tc>
          <w:tcPr>
            <w:tcW w:w="1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20,7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893389,56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40,7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гараж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20,7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супруга</w:t>
            </w:r>
          </w:p>
        </w:tc>
        <w:tc>
          <w:tcPr>
            <w:tcW w:w="2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62,7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40,7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Пежо 308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89316,16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40,7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40,7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59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Крутилова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Ирина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Викторовна </w:t>
            </w:r>
          </w:p>
        </w:tc>
        <w:tc>
          <w:tcPr>
            <w:tcW w:w="2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главный специалист  управления ресурсного обеспечения образования и бюджетного планирования</w:t>
            </w:r>
          </w:p>
        </w:tc>
        <w:tc>
          <w:tcPr>
            <w:tcW w:w="1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71,4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PEUGEOT PARTNER,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648028,88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60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Кузьмина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Кристина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Владимировна</w:t>
            </w:r>
          </w:p>
        </w:tc>
        <w:tc>
          <w:tcPr>
            <w:tcW w:w="2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главный консультант управления профессионального образования  и  науки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34,8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37,1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КИА РИО 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1166071,32  руб.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61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Секлетова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Наталья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Николаевна</w:t>
            </w: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консультант управления государственного контроля (надзора) в сфере образования</w:t>
            </w:r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472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73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867015,03  руб.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гараж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20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18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жилое строение без права </w:t>
            </w:r>
            <w:r w:rsidRPr="00160579">
              <w:rPr>
                <w:sz w:val="20"/>
                <w:szCs w:val="20"/>
              </w:rPr>
              <w:lastRenderedPageBreak/>
              <w:t>регистрации в нем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105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баня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35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38,1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</w:t>
            </w: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73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472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Шевроле  Каптива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1440369,50 руб.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38,1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жилое строение без права регистрации в нем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105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Рено Каптур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баня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35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Сузуки SХ4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20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18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62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Огурешникова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Татьяна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Главный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специалист управления государственного контроля (надзора)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в сфере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образования  </w:t>
            </w:r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60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HYNDAI SOLARIS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566767,79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31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63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Гадалова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Наталья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Львовна </w:t>
            </w: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главный специалист  управления государственного контроля контроля (надзора) в сфере образования </w:t>
            </w:r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376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ШевролетКруз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2479329,07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1681,0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26,3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44,9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33,5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</w:t>
            </w: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44,9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Фольсфаген «Пассад»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375110,77 руб. 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33,5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376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1681,0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  <w:trHeight w:val="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26,3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Курбатова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Галина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ведущий специалист управления государственного контроля контроля (надзора) в сфере образования</w:t>
            </w:r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43,2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685580,42.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(28/107)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53,4 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65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Земцов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Владимир 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Консультант управления государственного контроля контроля (надзора) в сфере образования</w:t>
            </w:r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Долевая ½ доли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49,1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685433,03 руб.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32,5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66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Брязгунова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Юлия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главный специалист управления проектно- аналитической деятельности 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38,9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Лада Калина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591162,53 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 индивидуальная (ипотека, собственные денежные средства)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67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Агафонов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Павел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Григорьевич</w:t>
            </w: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консультант  управления проектно-аналитической деятельности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долевая (1/5)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63,4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Шкода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Рапид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689299,75  руб. 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Совместная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60,2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Супруга</w:t>
            </w: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Совместная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60,2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360006,55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60,2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160579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60,2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68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Первакова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Светлана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главный специалист мобилизационной группы 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62,3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РоссиРоссияя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698648,96 руб.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</w:t>
            </w: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62,3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Мотолодка Крым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534987,30 руб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69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Серяпина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Светлана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Сергеевна</w:t>
            </w: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Ведущий специалист департамента исполнения бюджета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51,7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52,00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Chevrolet, Klas (Aveo)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674221,70 руб.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70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Назмеева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Гюзель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Хайрулловна</w:t>
            </w: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консультант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департамента правового обеспечения  и антикоррупционной деятельности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37,8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786319,27 руб.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31,9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37,8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71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Окуленко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Инна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 xml:space="preserve">Руководитель управления  государственного контроля </w:t>
            </w:r>
            <w:r w:rsidRPr="00160579">
              <w:rPr>
                <w:sz w:val="20"/>
                <w:szCs w:val="20"/>
              </w:rPr>
              <w:lastRenderedPageBreak/>
              <w:t>контроля (надзора) в сфере образования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совместн</w:t>
            </w:r>
            <w:r w:rsidRPr="00160579">
              <w:rPr>
                <w:sz w:val="20"/>
                <w:szCs w:val="20"/>
              </w:rPr>
              <w:lastRenderedPageBreak/>
              <w:t>ая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>59,2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1296514,28 руб.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совместная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59,2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NissanX-Trail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974150,75 руб.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35,8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72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Лапшина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Дарья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Дмитриевна</w:t>
            </w: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Ведущий специалист управления ресурсного обеспечения образования 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59,7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95721,00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</w:t>
            </w: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59,7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467901,65 руб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59,7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73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Лыгина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Ирина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Вениаминовна </w:t>
            </w: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главный консультант департамента правового обеспечения и антикоррупционной деятельности 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долевая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 ( ¼) 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66,8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408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TОYOTA CОROLLA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1198308,48 руб.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( ½) 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49,7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дачный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100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КИА РИО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.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</w:t>
            </w: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( ½) 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49,7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408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353546,09 руб.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дачный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100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74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Токер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Виктория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Леонидовна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Ведущий специалист департамента исполнения бюджета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49,9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49,7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3752610,12  рублей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49,7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Toyota Сorollа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251358,03 руб.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долевая </w:t>
            </w:r>
            <w:r w:rsidRPr="00160579">
              <w:rPr>
                <w:sz w:val="20"/>
                <w:szCs w:val="20"/>
              </w:rPr>
              <w:br/>
              <w:t>1/3 доли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22,0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49,7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75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Хохлов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Андрей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главный специалист управления профессионального образования и науки 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43,5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1594744,69 руб.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супруга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33,2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43,5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690819,32 руб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76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Колпакова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Екатерина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Викторовна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Главный специалист управления проектно-аналитической деятельности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Долевая 1/3 доли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51,4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Опель Астра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115353,12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руб.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совместная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52,3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658,0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совместн</w:t>
            </w:r>
            <w:r w:rsidRPr="00160579">
              <w:rPr>
                <w:sz w:val="20"/>
                <w:szCs w:val="20"/>
              </w:rPr>
              <w:lastRenderedPageBreak/>
              <w:t>ая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>52,3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932592,00 </w:t>
            </w:r>
            <w:r w:rsidRPr="00160579">
              <w:rPr>
                <w:sz w:val="20"/>
                <w:szCs w:val="20"/>
              </w:rPr>
              <w:lastRenderedPageBreak/>
              <w:t xml:space="preserve">руб.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52,3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77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Хохлова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Евгения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Сергеевна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главный специалист  департамента  правового обеспечения  и антикоррупционной деятельности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33,2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43,50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690819,32 руб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43,50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1594744,69 руб.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78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Бондарев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Сергей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Геннадьевич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Консультант управления комплексной безопасности  и цифровизации образования 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1/4 доли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61,9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763078,04 руб.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</w:t>
            </w:r>
            <w:r w:rsidRPr="00160579">
              <w:rPr>
                <w:sz w:val="20"/>
                <w:szCs w:val="20"/>
              </w:rPr>
              <w:br/>
              <w:t xml:space="preserve"> ¼ доли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61,9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 Пежо 3008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980217,91 руб.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25,8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49,6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79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Кленов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Владимир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Николаевич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консультант управления комплексной безопасности и цифровизации образования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45,0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36,4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803563,44  руб.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Супруга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36,4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709052,42 руб.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80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Пинская </w:t>
            </w:r>
          </w:p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Елена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Олеговна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Заместитель министра образования и науки Самарской области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65,1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66,4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2263664,57руб.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33,4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600,0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936686,27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65,1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35,5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81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Девятов </w:t>
            </w:r>
          </w:p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Михаил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Робертович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главный специалист управления общего образования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40,1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615767,69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100,0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82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Буланова </w:t>
            </w:r>
          </w:p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Алла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Главный специалист управления профессионального образования и науки 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36,1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412157,48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83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Баландина Елена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Ивановна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Специалист 1 категории управления организационной деятельности и документооборота 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280,0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407640,14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24,3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44,2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84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Чигарева Юлия </w:t>
            </w:r>
          </w:p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Главный консультант управления молодежной </w:t>
            </w:r>
            <w:r w:rsidRPr="00160579">
              <w:rPr>
                <w:sz w:val="20"/>
                <w:szCs w:val="20"/>
              </w:rPr>
              <w:lastRenderedPageBreak/>
              <w:t xml:space="preserve">политики 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долевая  </w:t>
            </w:r>
            <w:r w:rsidRPr="00160579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</w:t>
            </w:r>
            <w:r w:rsidRPr="00160579">
              <w:rPr>
                <w:sz w:val="20"/>
                <w:szCs w:val="20"/>
              </w:rPr>
              <w:lastRenderedPageBreak/>
              <w:t xml:space="preserve">ь Опель Астра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>121600,05 руб.</w:t>
            </w: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45,36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70,5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Lifan x60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1758400,00руб.</w:t>
            </w: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45,3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70,5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43,6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70,5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85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Шулепов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Евгений Александрович 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Консультант управления организационной и информационной  деятельности и </w:t>
            </w:r>
            <w:r w:rsidRPr="00160579">
              <w:rPr>
                <w:sz w:val="20"/>
                <w:szCs w:val="20"/>
              </w:rPr>
              <w:lastRenderedPageBreak/>
              <w:t>документооборота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1925,1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Лексус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rx 270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590942,42 руб.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142,9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749/1000000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1152,9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986819,31 руб.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77,0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18,6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86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Рубцова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Екатерина  Владимировна 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Консультант управления ресурсного обеспечения образования и бюджетного планирования 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1335,0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ХЕНДЕ КРЕТТА 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1018359,04 руб.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17/47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1335,0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Прицеп 710864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678868,16 руб.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 13/47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36,0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87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Золотухин Андрей Александрович 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Главный консультант управления  поддержки молодежных инициатив  и </w:t>
            </w:r>
            <w:r w:rsidRPr="00160579">
              <w:rPr>
                <w:sz w:val="20"/>
                <w:szCs w:val="20"/>
              </w:rPr>
              <w:lastRenderedPageBreak/>
              <w:t>проектов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45,6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47,3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1018198,64 руб.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45,6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88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Алферова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Анастасия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Олеговна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Главный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консультант управления  поддержки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молодежных инициатив  и проектов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</w:t>
            </w:r>
            <w:r w:rsidRPr="00160579">
              <w:rPr>
                <w:sz w:val="20"/>
                <w:szCs w:val="20"/>
                <w:lang w:val="en-US"/>
              </w:rPr>
              <w:t>HYUNDAY CRETA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1941307,54 руб.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автомобиль (от продажи автомобиля, б/процент-ный заем, личные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средства)</w:t>
            </w: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104,1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89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Семина </w:t>
            </w:r>
          </w:p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Анна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Юрьевна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Консультант управления молодежной политики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649900,23 руб.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90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Александров Олег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Александрович 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Главный специалист управления проектно-аналитической деятельности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49,6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Mitsubishi Pajero 3.8 1WB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1392821,27 руб.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658335,05 руб.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91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Пискеева </w:t>
            </w:r>
          </w:p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Елена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Главный специалист управления государственного контроля контроля (надзора) в </w:t>
            </w:r>
            <w:r w:rsidRPr="00160579">
              <w:rPr>
                <w:sz w:val="20"/>
                <w:szCs w:val="20"/>
              </w:rPr>
              <w:lastRenderedPageBreak/>
              <w:t xml:space="preserve">сфере образования 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Nissan </w:t>
            </w:r>
            <w:r w:rsidRPr="00160579">
              <w:rPr>
                <w:sz w:val="20"/>
                <w:szCs w:val="20"/>
              </w:rPr>
              <w:lastRenderedPageBreak/>
              <w:t xml:space="preserve">Juke 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 xml:space="preserve">672853,81руб. 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58,6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Фольксваген Тигуан 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5832888,23 руб.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92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Дьячков </w:t>
            </w:r>
          </w:p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Дмитрий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Алексеевич 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Главный консультант управления поддержки молодых инициатив и проектов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36,6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781696,35  руб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49,4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93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Черникова </w:t>
            </w:r>
          </w:p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Татьяна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Сергеевна 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Главный специалист управления лицензирования, государственной аккредитации и подтверждения документов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32,7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601795,02 руб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46,2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94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Искорнева </w:t>
            </w:r>
          </w:p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Вера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Григорьевна 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Главный консультант управления поддержки молодежных инициатив и проектов 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155,0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6,0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Fiat Albea 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789543,37 руб.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52,7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95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Кирпа </w:t>
            </w:r>
          </w:p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Галина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Васильевна 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Руководитель департамента  исполнения бюджета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69,2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69,2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Фиат  223АХР1А, 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2285141,24 руб.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30,4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69,2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96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Худошина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Светлана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Ведущий специалист управления   организационной деятельности и документооборота 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443798,21 руб.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10031,62 руб.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97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Галимуллина Светлана  Евгеньевна 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Главный консультант  управления молодежной политики 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26,8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119,1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2305021,39 руб.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( от продажи квартиры, ипотека)</w:t>
            </w: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1105,0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500,0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1105,0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ГАЗ 3302 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54463,11 руб.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УАЗ 452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119,1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98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Адоевский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Владимир Николаевич 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Главный специалист управления  государственного контроля (надзора) в сфере образования 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34,7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486258,48 руб.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30,5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99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Пушкин</w:t>
            </w:r>
          </w:p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Антон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Дмитриевич 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Специалист 1 категории Управления организационной  деятельности и документооборота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327195,26 руб.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100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Казаков </w:t>
            </w:r>
          </w:p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Александр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Николаевич 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Руководитель управления организационной деятельности и документооборота 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46,0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1177979,39 руб.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46,0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Форд Фокус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1321813,28 руб.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39,5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Ниссан Кашкай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101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Николаева Юлия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2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Заместитель руководителя департамента- руководитель управления поддержки молодых инициатив и проектор 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ХЕНДЭ Солярис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1549885,01  руб.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36,3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36,3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Форд Куга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1254950,61 руб.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36,3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102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Меженина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Мария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Ведущий специалист управления правового обеспечения образования и государственной службы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52,7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306241,31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руб.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</w:t>
            </w:r>
          </w:p>
        </w:tc>
        <w:tc>
          <w:tcPr>
            <w:tcW w:w="2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52,7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</w:t>
            </w:r>
            <w:r w:rsidRPr="00160579">
              <w:rPr>
                <w:sz w:val="20"/>
                <w:szCs w:val="20"/>
                <w:lang w:val="en-US"/>
              </w:rPr>
              <w:t xml:space="preserve">Lifan </w:t>
            </w:r>
            <w:r w:rsidRPr="00160579">
              <w:rPr>
                <w:sz w:val="20"/>
                <w:szCs w:val="20"/>
              </w:rPr>
              <w:t>х 50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520581,37  руб.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2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52,7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103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Архипова </w:t>
            </w:r>
          </w:p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Ольга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Леонидовна</w:t>
            </w:r>
          </w:p>
        </w:tc>
        <w:tc>
          <w:tcPr>
            <w:tcW w:w="2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Главный специалист  управления молодежной политики 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61,1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Ниссан </w:t>
            </w:r>
            <w:r w:rsidRPr="00160579">
              <w:rPr>
                <w:sz w:val="20"/>
                <w:szCs w:val="20"/>
                <w:lang w:val="en-US"/>
              </w:rPr>
              <w:t>Juke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Рено </w:t>
            </w:r>
            <w:r w:rsidRPr="00160579">
              <w:rPr>
                <w:sz w:val="20"/>
                <w:szCs w:val="20"/>
                <w:lang w:val="en-US"/>
              </w:rPr>
              <w:t>Daster</w:t>
            </w:r>
            <w:r w:rsidRPr="00160579">
              <w:rPr>
                <w:sz w:val="20"/>
                <w:szCs w:val="20"/>
              </w:rPr>
              <w:t xml:space="preserve">, 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60579">
              <w:rPr>
                <w:sz w:val="20"/>
                <w:szCs w:val="20"/>
              </w:rPr>
              <w:t>504617</w:t>
            </w:r>
            <w:r w:rsidRPr="00160579">
              <w:rPr>
                <w:sz w:val="20"/>
                <w:szCs w:val="20"/>
                <w:lang w:val="en-US"/>
              </w:rPr>
              <w:t xml:space="preserve">, </w:t>
            </w:r>
            <w:r w:rsidRPr="00160579">
              <w:rPr>
                <w:sz w:val="20"/>
                <w:szCs w:val="20"/>
              </w:rPr>
              <w:t>21</w:t>
            </w:r>
            <w:r w:rsidRPr="00160579">
              <w:rPr>
                <w:sz w:val="20"/>
                <w:szCs w:val="20"/>
                <w:lang w:val="en-US"/>
              </w:rPr>
              <w:t xml:space="preserve"> </w:t>
            </w:r>
            <w:r w:rsidRPr="00160579">
              <w:rPr>
                <w:sz w:val="20"/>
                <w:szCs w:val="20"/>
              </w:rPr>
              <w:t>руб</w:t>
            </w:r>
            <w:r w:rsidRPr="0016057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104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Зайцева </w:t>
            </w:r>
          </w:p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Юлия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Валентиновна 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Главный специалист управления лицензирования, государственной аккредитации и подтверждения документов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63,5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</w:t>
            </w:r>
            <w:r w:rsidRPr="00160579">
              <w:rPr>
                <w:sz w:val="20"/>
                <w:szCs w:val="20"/>
                <w:lang w:val="en-US"/>
              </w:rPr>
              <w:t xml:space="preserve">ZOTYE COUPA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1142789,24 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(личные накопления) </w:t>
            </w: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105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Пряхина </w:t>
            </w:r>
          </w:p>
          <w:p w:rsidR="007C4DE8" w:rsidRDefault="007C4DE8" w:rsidP="001605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Юлия</w:t>
            </w:r>
          </w:p>
          <w:p w:rsidR="007C4DE8" w:rsidRPr="00160579" w:rsidRDefault="007C4DE8" w:rsidP="001605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Главный консультант  управления общего образования 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1025719,67 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Гараж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33,4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106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Тихонова </w:t>
            </w:r>
          </w:p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Лилия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Руководитель управления ресурсного обеспечения образования и бюджетного планирования 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69,1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1163426,15 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107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Плохотникова Екатерина Александровна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Ведущий специалист управления кадрового обеспечения образования и государственной службы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54,2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604153,94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108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Дубровина </w:t>
            </w:r>
          </w:p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Татьяна </w:t>
            </w:r>
          </w:p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Специалист 1 категории управления ресурсного обеспечения образования и бюджетного планирования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528,0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649858,73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48,9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30,5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528,0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ВАЗ 2115, 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154068,14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32,4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30,5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109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Карпов </w:t>
            </w:r>
          </w:p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Владимир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 xml:space="preserve">Анатольевич 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 xml:space="preserve">Главный специалист управления  комплексной </w:t>
            </w:r>
            <w:r w:rsidRPr="00160579">
              <w:rPr>
                <w:sz w:val="20"/>
                <w:szCs w:val="20"/>
              </w:rPr>
              <w:lastRenderedPageBreak/>
              <w:t>безопасности и цифровизации образования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</w:t>
            </w:r>
            <w:r w:rsidRPr="00160579">
              <w:rPr>
                <w:sz w:val="20"/>
                <w:szCs w:val="20"/>
              </w:rPr>
              <w:lastRenderedPageBreak/>
              <w:t>ь Субару Форестер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>775963,09 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188000,0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290/3180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3180,0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48,8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2/9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96,0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48,8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960892,34 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110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Лапшова </w:t>
            </w:r>
          </w:p>
          <w:p w:rsidR="007C4DE8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Татьяна </w:t>
            </w:r>
          </w:p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Евгеньевна 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Руководитель управления общего образования 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1503,0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1574048,19 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85,1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85,1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Тойота </w:t>
            </w:r>
            <w:r w:rsidRPr="00160579"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572605,91  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1503,0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Россиия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111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Сизова </w:t>
            </w:r>
          </w:p>
          <w:p w:rsidR="007C4DE8" w:rsidRDefault="007C4DE8" w:rsidP="0016057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Елена</w:t>
            </w:r>
          </w:p>
          <w:p w:rsidR="007C4DE8" w:rsidRPr="00160579" w:rsidRDefault="007C4DE8" w:rsidP="0016057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Руководитель Отрадненского управления 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1137733,66 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Дачное строение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35,2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71,4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112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Бурыкина Наталья </w:t>
            </w:r>
          </w:p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Специалист 1 категории управления ресурсного обеспечения образования и бюджетного планирования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610,0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454998,79 руб. 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ВАЗ 21103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374159,15 руб. 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43,5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113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Кашкарова</w:t>
            </w:r>
          </w:p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Ангелина  Александровна 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Специалист 1 категории департамента правового обепечения и антикоррупционной деятельности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21,3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</w:t>
            </w:r>
            <w:r w:rsidRPr="00160579">
              <w:rPr>
                <w:sz w:val="20"/>
                <w:szCs w:val="20"/>
                <w:lang w:val="en-US"/>
              </w:rPr>
              <w:t>Hyundai Sonata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470298,48 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долевая (3/8)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114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Доронина </w:t>
            </w:r>
          </w:p>
          <w:p w:rsidR="007C4DE8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Ирина </w:t>
            </w:r>
          </w:p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Николаевна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Специалист 1 категории управления общего образования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63,4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2053233,46 руб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63,4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ТАЙОТА </w:t>
            </w:r>
            <w:r w:rsidRPr="00160579">
              <w:rPr>
                <w:sz w:val="20"/>
                <w:szCs w:val="20"/>
                <w:lang w:val="en-US"/>
              </w:rPr>
              <w:t>LC</w:t>
            </w:r>
            <w:r w:rsidRPr="00160579">
              <w:rPr>
                <w:sz w:val="20"/>
                <w:szCs w:val="20"/>
              </w:rPr>
              <w:t xml:space="preserve"> 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2086928,59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Квартира( от продажи квартиры, ипотека, собственны</w:t>
            </w:r>
            <w:r w:rsidRPr="00160579">
              <w:rPr>
                <w:sz w:val="20"/>
                <w:szCs w:val="20"/>
              </w:rPr>
              <w:lastRenderedPageBreak/>
              <w:t>е средства)</w:t>
            </w: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>115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Бамбурин</w:t>
            </w:r>
          </w:p>
          <w:p w:rsidR="007C4DE8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Сергей  </w:t>
            </w:r>
          </w:p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Главный специалист управления  комплексной безопасности и цифровизации образования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1174979,92 руб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116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Лысикова </w:t>
            </w:r>
          </w:p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60579">
              <w:rPr>
                <w:sz w:val="20"/>
                <w:szCs w:val="20"/>
              </w:rPr>
              <w:t>Ольга</w:t>
            </w:r>
          </w:p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Геннадьевна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60579">
              <w:rPr>
                <w:sz w:val="20"/>
                <w:szCs w:val="20"/>
              </w:rPr>
              <w:t xml:space="preserve">земельный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участок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</w:t>
            </w:r>
            <w:r w:rsidRPr="00160579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2763199,91 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523,0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Россиия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117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Емельянов Илья </w:t>
            </w:r>
          </w:p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Дмитриевич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Специалист 1 категории управления ресурсного обеспечения образования и бюджетного планирования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долевая (½) 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57,1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230640,13 руб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долевая (½) 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98,2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долевая (2/9) 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118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Ан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Анна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Главный специалист управления  общего образования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долевая (½) 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56,5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60579">
              <w:rPr>
                <w:sz w:val="20"/>
                <w:szCs w:val="20"/>
              </w:rPr>
              <w:t xml:space="preserve">КИА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60579">
              <w:rPr>
                <w:sz w:val="20"/>
                <w:szCs w:val="20"/>
                <w:lang w:val="en-US"/>
              </w:rPr>
              <w:t>Spectra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526181,87 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60579">
              <w:rPr>
                <w:sz w:val="20"/>
                <w:szCs w:val="20"/>
              </w:rPr>
              <w:t xml:space="preserve">земельный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участок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642,0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</w:t>
            </w:r>
            <w:r w:rsidRPr="00160579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>56,5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  <w:lang w:val="en-US"/>
              </w:rPr>
              <w:t>84000</w:t>
            </w:r>
            <w:r w:rsidRPr="00160579">
              <w:rPr>
                <w:sz w:val="20"/>
                <w:szCs w:val="20"/>
              </w:rPr>
              <w:t>,00</w:t>
            </w:r>
            <w:r w:rsidRPr="00160579">
              <w:rPr>
                <w:sz w:val="20"/>
                <w:szCs w:val="20"/>
                <w:lang w:val="en-US"/>
              </w:rPr>
              <w:t xml:space="preserve"> </w:t>
            </w:r>
            <w:r w:rsidRPr="00160579">
              <w:rPr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119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Гадетская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Лариса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Николаевна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Консультант управления ресурсного обеспечения образования и бюджетного планирования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496,0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549912,88 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22,2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496,0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60579">
              <w:rPr>
                <w:sz w:val="20"/>
                <w:szCs w:val="20"/>
                <w:lang w:val="en-US"/>
              </w:rPr>
              <w:t>LADAGRANTA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575947,12 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733,0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42.4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120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Мордвинов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Антон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Николаевич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Специалист 1 категории управления ресурсного обеспечения образовния и бюджетного планирования 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33,2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ВАЗ </w:t>
            </w:r>
            <w:r w:rsidRPr="00160579">
              <w:rPr>
                <w:sz w:val="20"/>
                <w:szCs w:val="20"/>
                <w:lang w:val="en-US"/>
              </w:rPr>
              <w:t>LADAGRANTA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588097,90 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67,4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супруга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(1/24)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900,0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354317,26 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долевая </w:t>
            </w:r>
            <w:r w:rsidRPr="00160579">
              <w:rPr>
                <w:sz w:val="20"/>
                <w:szCs w:val="20"/>
              </w:rPr>
              <w:lastRenderedPageBreak/>
              <w:t>(1/24)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>119,8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33,5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CellMar>
            <w:top w:w="0" w:type="dxa"/>
            <w:bottom w:w="0" w:type="dxa"/>
          </w:tblCellMar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121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Куликова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Наталья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Владимировна  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руководитель Северного управления 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1306,00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35,1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1328915,31 руб. 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CellMar>
            <w:top w:w="0" w:type="dxa"/>
            <w:bottom w:w="0" w:type="dxa"/>
          </w:tblCellMar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126,10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1118,0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CellMar>
            <w:top w:w="0" w:type="dxa"/>
            <w:bottom w:w="0" w:type="dxa"/>
          </w:tblCellMar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1306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</w:t>
            </w:r>
            <w:r w:rsidRPr="00160579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1025058,89  руб. 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CellMar>
            <w:top w:w="0" w:type="dxa"/>
            <w:bottom w:w="0" w:type="dxa"/>
          </w:tblCellMar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1118,0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CellMar>
            <w:top w:w="0" w:type="dxa"/>
            <w:bottom w:w="0" w:type="dxa"/>
          </w:tblCellMar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126,1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CellMar>
            <w:top w:w="0" w:type="dxa"/>
            <w:bottom w:w="0" w:type="dxa"/>
          </w:tblCellMar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35,1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122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Халиуллина Юлия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Руководитель управления проектно-аналитической деятельности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3/4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77,0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626164,10 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Фольксваген Поло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96000 руб. 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Несовершеннолетний </w:t>
            </w:r>
            <w:r w:rsidRPr="00160579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</w:t>
            </w:r>
            <w:r w:rsidRPr="00160579">
              <w:rPr>
                <w:sz w:val="20"/>
                <w:szCs w:val="20"/>
              </w:rPr>
              <w:lastRenderedPageBreak/>
              <w:t xml:space="preserve">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>77,0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4000руб.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123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Спирина </w:t>
            </w:r>
          </w:p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Марина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И.о. руководителя Юго-Западного управления министерства образования и науки Самарской области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9/12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1427,0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Ниссан Tiida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1048292,38руб.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36,8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9/12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1/12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1427,0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1/12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124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Кулаева </w:t>
            </w:r>
          </w:p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Ольга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Консультант управления реализации общеобразовательных программ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77,3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847014,82 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77,3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463839,53 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77,3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Исказиев</w:t>
            </w:r>
          </w:p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Ренат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Ерсаинович 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Главный консультант управления молодежной политики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108,6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680959,74 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</w:t>
            </w:r>
            <w:r w:rsidRPr="00160579">
              <w:rPr>
                <w:sz w:val="20"/>
                <w:szCs w:val="20"/>
              </w:rPr>
              <w:lastRenderedPageBreak/>
              <w:t xml:space="preserve">уальная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>30,6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Архипова</w:t>
            </w:r>
          </w:p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Анна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Георгиевна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Консультант управления  организационной деятельности и документооборота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47,4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Легковой автомобиль Пежо 206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757880,75 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127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Корнилина </w:t>
            </w:r>
          </w:p>
          <w:p w:rsidR="007C4DE8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Кристина </w:t>
            </w:r>
          </w:p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ведущий специалист управления государственного контроля (надзора) в сфере образования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39,4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54,1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438211,45 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39,4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564030,36 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54,1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36,8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78,7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ФОЛЬКСВАГЕН Polo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264 605,70 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36,8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128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Ефременко Юлия </w:t>
            </w:r>
          </w:p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Римовна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Главный специалист управления ресурсного обеспечения образования и бюджетного планирования 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411972,98 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129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Шишов</w:t>
            </w:r>
          </w:p>
          <w:p w:rsidR="007C4DE8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Павел</w:t>
            </w:r>
          </w:p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Анатольевич  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Специалист 1 категории управления ресурсного обеспечения и бюджетного планирования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36,1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Ниссан Альмера,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458408,04 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36,1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164921,95 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36,1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36,1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130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Кобер </w:t>
            </w:r>
          </w:p>
          <w:p w:rsidR="007C4DE8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Ольга</w:t>
            </w:r>
          </w:p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Владимировна 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Специалист 1 категории управления общего образования 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</w:t>
            </w:r>
            <w:r w:rsidRPr="00160579">
              <w:rPr>
                <w:sz w:val="20"/>
                <w:szCs w:val="20"/>
                <w:lang w:val="en-US"/>
              </w:rPr>
              <w:t>LADA</w:t>
            </w:r>
            <w:r w:rsidRPr="00160579">
              <w:rPr>
                <w:sz w:val="20"/>
                <w:szCs w:val="20"/>
              </w:rPr>
              <w:t xml:space="preserve"> </w:t>
            </w:r>
            <w:r w:rsidRPr="00160579">
              <w:rPr>
                <w:sz w:val="20"/>
                <w:szCs w:val="20"/>
                <w:lang w:val="en-US"/>
              </w:rPr>
              <w:t>KS</w:t>
            </w:r>
            <w:r w:rsidRPr="00160579">
              <w:rPr>
                <w:sz w:val="20"/>
                <w:szCs w:val="20"/>
              </w:rPr>
              <w:t>045</w:t>
            </w:r>
            <w:r w:rsidRPr="00160579">
              <w:rPr>
                <w:sz w:val="20"/>
                <w:szCs w:val="20"/>
                <w:lang w:val="en-US"/>
              </w:rPr>
              <w:t>L</w:t>
            </w:r>
            <w:r w:rsidRPr="00160579">
              <w:rPr>
                <w:sz w:val="20"/>
                <w:szCs w:val="20"/>
              </w:rPr>
              <w:t xml:space="preserve"> </w:t>
            </w:r>
            <w:r w:rsidRPr="00160579">
              <w:rPr>
                <w:sz w:val="20"/>
                <w:szCs w:val="20"/>
                <w:lang w:val="en-US"/>
              </w:rPr>
              <w:t>LARGUS</w:t>
            </w:r>
            <w:r w:rsidRPr="00160579">
              <w:rPr>
                <w:sz w:val="20"/>
                <w:szCs w:val="20"/>
              </w:rPr>
              <w:t xml:space="preserve">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634639,60 руб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174796,96 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131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Богданаш </w:t>
            </w:r>
          </w:p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Артём </w:t>
            </w:r>
          </w:p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Васильевич 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Ведущий специалист управления лицензирования, государственной аккредитации и подтверждения документов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294,0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ВАЗ 21074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1223917,26 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34,1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ВАЗ </w:t>
            </w:r>
            <w:r w:rsidRPr="00160579">
              <w:rPr>
                <w:sz w:val="20"/>
                <w:szCs w:val="20"/>
              </w:rPr>
              <w:lastRenderedPageBreak/>
              <w:t xml:space="preserve">2115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автомобиль Опель </w:t>
            </w:r>
            <w:r w:rsidRPr="00160579">
              <w:rPr>
                <w:sz w:val="20"/>
                <w:szCs w:val="20"/>
                <w:lang w:val="en-US"/>
              </w:rPr>
              <w:t>Astra</w:t>
            </w:r>
            <w:r w:rsidRPr="001605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Моторное судно Прогресс 2,.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Прицеп Русич71920А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522853,91 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132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Зайцева </w:t>
            </w:r>
          </w:p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Оксана </w:t>
            </w:r>
          </w:p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Геннадьевна 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Специалист 1 категории департамента исполнения бюджета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690806,37 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39,6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133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Степанова </w:t>
            </w:r>
          </w:p>
          <w:p w:rsidR="007C4DE8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Надежда</w:t>
            </w:r>
          </w:p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 Викторовна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Специалист 1 категории управления лицензирования, государственной аккредитации и подтверждения  документов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долева (1/4)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427615,33 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супруг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Легковой автмобиль </w:t>
            </w:r>
            <w:r w:rsidRPr="00160579">
              <w:rPr>
                <w:sz w:val="20"/>
                <w:szCs w:val="20"/>
              </w:rPr>
              <w:lastRenderedPageBreak/>
              <w:t>Опель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lastRenderedPageBreak/>
              <w:t>216636,88 руб.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4DE8" w:rsidRPr="00160579" w:rsidTr="00432792">
        <w:tblPrEx>
          <w:tblLook w:val="04A0" w:firstRow="1" w:lastRow="0" w:firstColumn="1" w:lastColumn="0" w:noHBand="0" w:noVBand="1"/>
        </w:tblPrEx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Общая долева (1/4)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60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60579" w:rsidRDefault="007C4DE8" w:rsidP="00A934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7C4DE8" w:rsidRPr="00A9344B" w:rsidRDefault="007C4DE8" w:rsidP="005C6E83"/>
    <w:p w:rsidR="007C4DE8" w:rsidRPr="00AE42FE" w:rsidRDefault="007C4DE8" w:rsidP="00974964">
      <w:pPr>
        <w:pStyle w:val="ConsPlusNonformat"/>
      </w:pPr>
    </w:p>
    <w:p w:rsidR="007C4DE8" w:rsidRPr="00AE42FE" w:rsidRDefault="007C4DE8" w:rsidP="00974964">
      <w:pPr>
        <w:pStyle w:val="ConsPlusNonformat"/>
      </w:pPr>
      <w:r w:rsidRPr="00AE42FE">
        <w:t xml:space="preserve">   _____________ </w:t>
      </w:r>
      <w:r w:rsidRPr="00AE42FE">
        <w:rPr>
          <w:u w:val="single"/>
        </w:rPr>
        <w:t>_____</w:t>
      </w:r>
      <w:r>
        <w:rPr>
          <w:u w:val="single"/>
        </w:rPr>
        <w:t>Акопьян</w:t>
      </w:r>
      <w:r w:rsidRPr="00AE42FE">
        <w:rPr>
          <w:u w:val="single"/>
        </w:rPr>
        <w:t xml:space="preserve"> В.А.</w:t>
      </w:r>
      <w:r w:rsidRPr="00AE42FE">
        <w:t xml:space="preserve">   ________</w:t>
      </w:r>
      <w:r>
        <w:rPr>
          <w:u w:val="single"/>
        </w:rPr>
        <w:t>10.08.2020</w:t>
      </w:r>
    </w:p>
    <w:p w:rsidR="007C4DE8" w:rsidRPr="00AE42FE" w:rsidRDefault="007C4DE8" w:rsidP="00974964">
      <w:pPr>
        <w:pStyle w:val="ConsPlusNonformat"/>
      </w:pPr>
      <w:r w:rsidRPr="00AE42FE">
        <w:t xml:space="preserve">      (подпись)    (Ф.И.О. руководителя)            (дата)</w:t>
      </w:r>
    </w:p>
    <w:p w:rsidR="007C4DE8" w:rsidRDefault="007C4DE8">
      <w:pPr>
        <w:spacing w:after="0" w:line="240" w:lineRule="auto"/>
      </w:pPr>
      <w:r>
        <w:br w:type="page"/>
      </w:r>
    </w:p>
    <w:p w:rsidR="007C4DE8" w:rsidRPr="00970A0D" w:rsidRDefault="007C4DE8" w:rsidP="008F0CCF">
      <w:pPr>
        <w:pStyle w:val="ConsPlusNormal"/>
        <w:jc w:val="both"/>
        <w:rPr>
          <w:rFonts w:ascii="Times New Roman" w:hAnsi="Times New Roman" w:cs="Times New Roman"/>
        </w:rPr>
      </w:pPr>
    </w:p>
    <w:p w:rsidR="007C4DE8" w:rsidRPr="008F0CCF" w:rsidRDefault="007C4DE8" w:rsidP="008F0CCF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ar79"/>
      <w:bookmarkEnd w:id="1"/>
      <w:r w:rsidRPr="008F0CCF">
        <w:rPr>
          <w:rFonts w:ascii="Times New Roman" w:hAnsi="Times New Roman" w:cs="Times New Roman"/>
        </w:rPr>
        <w:t>Сведения</w:t>
      </w:r>
    </w:p>
    <w:p w:rsidR="007C4DE8" w:rsidRPr="008F0CCF" w:rsidRDefault="007C4DE8" w:rsidP="008F0CCF">
      <w:pPr>
        <w:pStyle w:val="ConsPlusNonformat"/>
        <w:jc w:val="center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7C4DE8" w:rsidRPr="008F0CCF" w:rsidRDefault="007C4DE8" w:rsidP="008F0CCF">
      <w:pPr>
        <w:pStyle w:val="ConsPlusNonformat"/>
        <w:jc w:val="center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характера, представленные лицом, замещающим государственную</w:t>
      </w:r>
    </w:p>
    <w:p w:rsidR="007C4DE8" w:rsidRPr="008F0CCF" w:rsidRDefault="007C4DE8" w:rsidP="008F0CCF">
      <w:pPr>
        <w:pStyle w:val="ConsPlusNonformat"/>
        <w:jc w:val="center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должность Самарской области, государственным гражданским служащим</w:t>
      </w:r>
    </w:p>
    <w:p w:rsidR="007C4DE8" w:rsidRPr="008F0CCF" w:rsidRDefault="007C4DE8" w:rsidP="008F0CCF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8F0CCF">
        <w:rPr>
          <w:rFonts w:ascii="Times New Roman" w:hAnsi="Times New Roman" w:cs="Times New Roman"/>
        </w:rPr>
        <w:t xml:space="preserve">Самарской области </w:t>
      </w:r>
      <w:r w:rsidRPr="008F0CCF">
        <w:rPr>
          <w:rFonts w:ascii="Times New Roman" w:hAnsi="Times New Roman" w:cs="Times New Roman"/>
          <w:b/>
          <w:u w:val="single"/>
        </w:rPr>
        <w:t>Центрального управления Министерства образования и науки Самарской области</w:t>
      </w:r>
    </w:p>
    <w:p w:rsidR="007C4DE8" w:rsidRPr="008F0CCF" w:rsidRDefault="007C4DE8" w:rsidP="008F0CCF">
      <w:pPr>
        <w:pStyle w:val="ConsPlusNonformat"/>
        <w:jc w:val="center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(наименование органа государственной власти</w:t>
      </w:r>
      <w:r>
        <w:rPr>
          <w:rFonts w:ascii="Times New Roman" w:hAnsi="Times New Roman" w:cs="Times New Roman"/>
        </w:rPr>
        <w:t xml:space="preserve"> </w:t>
      </w:r>
      <w:r w:rsidRPr="008F0CCF">
        <w:rPr>
          <w:rFonts w:ascii="Times New Roman" w:hAnsi="Times New Roman" w:cs="Times New Roman"/>
        </w:rPr>
        <w:t>(государственного органа)</w:t>
      </w:r>
    </w:p>
    <w:p w:rsidR="007C4DE8" w:rsidRPr="008F0CCF" w:rsidRDefault="007C4DE8" w:rsidP="008F0CCF">
      <w:pPr>
        <w:pStyle w:val="ConsPlusNonformat"/>
        <w:jc w:val="center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за отчетный период с 1 января 201</w:t>
      </w:r>
      <w:r>
        <w:rPr>
          <w:rFonts w:ascii="Times New Roman" w:hAnsi="Times New Roman" w:cs="Times New Roman"/>
        </w:rPr>
        <w:t>9</w:t>
      </w:r>
      <w:r w:rsidRPr="008F0CCF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9</w:t>
      </w:r>
      <w:r w:rsidRPr="008F0CCF">
        <w:rPr>
          <w:rFonts w:ascii="Times New Roman" w:hAnsi="Times New Roman" w:cs="Times New Roman"/>
        </w:rPr>
        <w:t xml:space="preserve"> года</w:t>
      </w:r>
    </w:p>
    <w:p w:rsidR="007C4DE8" w:rsidRPr="008F0CCF" w:rsidRDefault="007C4DE8" w:rsidP="008F0CCF">
      <w:pPr>
        <w:pStyle w:val="ConsPlusNonformat"/>
        <w:jc w:val="center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и подлежащие размещению в информационно-телекоммуникационной сети</w:t>
      </w:r>
    </w:p>
    <w:p w:rsidR="007C4DE8" w:rsidRPr="008F0CCF" w:rsidRDefault="007C4DE8" w:rsidP="008F0CCF">
      <w:pPr>
        <w:pStyle w:val="ConsPlusNonformat"/>
        <w:jc w:val="center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Интернет на официальном сайте органа</w:t>
      </w:r>
    </w:p>
    <w:p w:rsidR="007C4DE8" w:rsidRPr="008F0CCF" w:rsidRDefault="007C4DE8" w:rsidP="008F0CC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8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276"/>
        <w:gridCol w:w="1275"/>
        <w:gridCol w:w="1296"/>
        <w:gridCol w:w="992"/>
        <w:gridCol w:w="851"/>
        <w:gridCol w:w="15"/>
        <w:gridCol w:w="1261"/>
        <w:gridCol w:w="992"/>
        <w:gridCol w:w="1134"/>
        <w:gridCol w:w="1539"/>
        <w:gridCol w:w="1134"/>
        <w:gridCol w:w="1438"/>
      </w:tblGrid>
      <w:tr w:rsidR="007C4DE8" w:rsidRPr="008F0CCF" w:rsidTr="00654A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189" w:history="1">
              <w:r w:rsidRPr="008F0CCF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 w:rsidRPr="008F0CCF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8F0CCF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C4DE8" w:rsidRPr="008F0CCF" w:rsidTr="00654A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4DE8" w:rsidRPr="008F0CCF" w:rsidTr="008F0C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Алексеева Ирина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территориального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Садовое строение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Индивидуальная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Индивидуальная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Индивидуальная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12</w:t>
            </w:r>
            <w:r w:rsidRPr="008F0CCF">
              <w:rPr>
                <w:rFonts w:ascii="Times New Roman" w:hAnsi="Times New Roman" w:cs="Times New Roman"/>
              </w:rPr>
              <w:t>)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600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1134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7,90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57,1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474818,96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7C4DE8" w:rsidRPr="008F0CCF" w:rsidTr="008F0CC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Общая долевая (</w:t>
            </w:r>
            <w:r>
              <w:rPr>
                <w:rFonts w:ascii="Times New Roman" w:hAnsi="Times New Roman" w:cs="Times New Roman"/>
              </w:rPr>
              <w:t>5/12</w:t>
            </w:r>
            <w:r w:rsidRPr="008F0CCF">
              <w:rPr>
                <w:rFonts w:ascii="Times New Roman" w:hAnsi="Times New Roman" w:cs="Times New Roman"/>
              </w:rPr>
              <w:t>)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57,1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Садовое строение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1134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7,9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MURANO</w:t>
            </w:r>
            <w:r w:rsidRPr="008F0CCF">
              <w:rPr>
                <w:rFonts w:ascii="Times New Roman" w:hAnsi="Times New Roman" w:cs="Times New Roman"/>
              </w:rPr>
              <w:t>,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Грузовой автомобиль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МАЗ-543203-220,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Грузовой автомобиль ЗИЛ-433360, </w:t>
            </w:r>
          </w:p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Грузовой автомобиль УАЗ-3909,</w:t>
            </w:r>
          </w:p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Грузовой автомобиль УАЗ-3909</w:t>
            </w:r>
            <w:r>
              <w:rPr>
                <w:rFonts w:ascii="Times New Roman" w:hAnsi="Times New Roman" w:cs="Times New Roman"/>
              </w:rPr>
              <w:t>94,</w:t>
            </w:r>
          </w:p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</w:rPr>
              <w:t>ЗИЛ 5301Т0,</w:t>
            </w:r>
          </w:p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Грузовой автомобиль </w:t>
            </w:r>
          </w:p>
          <w:p w:rsidR="007C4DE8" w:rsidRPr="00C2087A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2705.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Прицеп к легковому автомобилю АТЛЕТИК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0CCF">
              <w:rPr>
                <w:rFonts w:ascii="Times New Roman" w:hAnsi="Times New Roman" w:cs="Times New Roman"/>
              </w:rPr>
              <w:t>520,</w:t>
            </w:r>
          </w:p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Полуприцеп</w:t>
            </w:r>
            <w:r w:rsidRPr="003B096E">
              <w:rPr>
                <w:rFonts w:ascii="Times New Roman" w:hAnsi="Times New Roman" w:cs="Times New Roman"/>
              </w:rPr>
              <w:t xml:space="preserve"> </w:t>
            </w:r>
            <w:r w:rsidRPr="008F0CCF">
              <w:rPr>
                <w:rFonts w:ascii="Times New Roman" w:hAnsi="Times New Roman" w:cs="Times New Roman"/>
                <w:lang w:val="en-US"/>
              </w:rPr>
              <w:t>KRONE</w:t>
            </w:r>
            <w:r w:rsidRPr="003B096E">
              <w:rPr>
                <w:rFonts w:ascii="Times New Roman" w:hAnsi="Times New Roman" w:cs="Times New Roman"/>
              </w:rPr>
              <w:t xml:space="preserve"> </w:t>
            </w:r>
            <w:r w:rsidRPr="008F0CCF">
              <w:rPr>
                <w:rFonts w:ascii="Times New Roman" w:hAnsi="Times New Roman" w:cs="Times New Roman"/>
                <w:lang w:val="en-US"/>
              </w:rPr>
              <w:t>SDP</w:t>
            </w:r>
            <w:r w:rsidRPr="003B096E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автомобильный специальный 880702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2125925,17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7C4DE8" w:rsidRPr="008F0CCF" w:rsidTr="008F0CCF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8F0CCF">
              <w:rPr>
                <w:rFonts w:ascii="Times New Roman" w:hAnsi="Times New Roman" w:cs="Times New Roman"/>
              </w:rPr>
              <w:t>долевая (1/</w:t>
            </w:r>
            <w:r>
              <w:rPr>
                <w:rFonts w:ascii="Times New Roman" w:hAnsi="Times New Roman" w:cs="Times New Roman"/>
              </w:rPr>
              <w:t>12</w:t>
            </w:r>
            <w:r w:rsidRPr="008F0CCF">
              <w:rPr>
                <w:rFonts w:ascii="Times New Roman" w:hAnsi="Times New Roman" w:cs="Times New Roman"/>
              </w:rPr>
              <w:t>)</w:t>
            </w: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57,1</w:t>
            </w: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C55F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7C4DE8" w:rsidRPr="008F0CCF" w:rsidRDefault="007C4DE8" w:rsidP="00C55F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Садовое строение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600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1134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1000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Default="007C4DE8" w:rsidP="00C55F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7,9</w:t>
            </w:r>
          </w:p>
          <w:p w:rsidR="007C4DE8" w:rsidRDefault="007C4DE8" w:rsidP="00C55F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C55F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183735,19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7C4DE8" w:rsidRPr="008F0CCF" w:rsidTr="008F0CCF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8F0CCF">
              <w:rPr>
                <w:rFonts w:ascii="Times New Roman" w:hAnsi="Times New Roman" w:cs="Times New Roman"/>
              </w:rPr>
              <w:t>долевая (1/</w:t>
            </w:r>
            <w:r>
              <w:rPr>
                <w:rFonts w:ascii="Times New Roman" w:hAnsi="Times New Roman" w:cs="Times New Roman"/>
              </w:rPr>
              <w:t>12</w:t>
            </w:r>
            <w:r w:rsidRPr="008F0CCF">
              <w:rPr>
                <w:rFonts w:ascii="Times New Roman" w:hAnsi="Times New Roman" w:cs="Times New Roman"/>
              </w:rPr>
              <w:t>)</w:t>
            </w: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57,1</w:t>
            </w: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Садовое строение</w:t>
            </w: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600</w:t>
            </w: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1134</w:t>
            </w: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1000</w:t>
            </w: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7,9</w:t>
            </w:r>
          </w:p>
          <w:p w:rsidR="007C4DE8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7C4DE8" w:rsidRPr="008F0CCF" w:rsidTr="008F0C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Алексеева Татьяна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Главный специалист отдела развития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68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544000,57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7C4DE8" w:rsidRPr="008F0CCF" w:rsidTr="008F0C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68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Легковой автомобиль</w:t>
            </w:r>
          </w:p>
          <w:p w:rsidR="007C4DE8" w:rsidRPr="001A095B" w:rsidRDefault="007C4DE8" w:rsidP="001A095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8F0CCF">
              <w:rPr>
                <w:rFonts w:ascii="Times New Roman" w:hAnsi="Times New Roman" w:cs="Times New Roman"/>
              </w:rPr>
              <w:t xml:space="preserve">Nissan </w:t>
            </w:r>
            <w:r>
              <w:rPr>
                <w:rFonts w:ascii="Times New Roman" w:hAnsi="Times New Roman" w:cs="Times New Roman"/>
                <w:lang w:val="en-US"/>
              </w:rPr>
              <w:t>TERRANO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320719,38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7C4DE8" w:rsidRPr="008F0CCF" w:rsidTr="008F0CC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68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FD7BC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440637,00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7C4DE8" w:rsidRPr="008F0CCF" w:rsidTr="008F0C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Алтухова Светлана Леонтьевна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Главный специалист отдела организации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долевая (1/3)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432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55,1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B502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Гаражный бокс</w:t>
            </w:r>
          </w:p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Подвал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27,8</w:t>
            </w:r>
          </w:p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A095B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565215,85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7C4DE8" w:rsidRPr="008F0CCF" w:rsidTr="008F0C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432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55,1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F0CCF">
              <w:rPr>
                <w:rFonts w:ascii="Times New Roman" w:hAnsi="Times New Roman" w:cs="Times New Roman"/>
                <w:lang w:val="en-US"/>
              </w:rPr>
              <w:t xml:space="preserve">LADA </w:t>
            </w:r>
            <w:r w:rsidRPr="008F0CCF">
              <w:rPr>
                <w:rFonts w:ascii="Times New Roman" w:hAnsi="Times New Roman" w:cs="Times New Roman"/>
              </w:rPr>
              <w:t>212140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50253" w:rsidRDefault="007C4DE8" w:rsidP="001A09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183483,74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rPr>
                <w:sz w:val="20"/>
                <w:szCs w:val="20"/>
              </w:rPr>
            </w:pPr>
            <w:r w:rsidRPr="008F0CCF">
              <w:rPr>
                <w:sz w:val="20"/>
                <w:szCs w:val="20"/>
              </w:rPr>
              <w:t>-</w:t>
            </w:r>
          </w:p>
        </w:tc>
      </w:tr>
      <w:tr w:rsidR="007C4DE8" w:rsidRPr="008F0CCF" w:rsidTr="008F0CCF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Антонова Ирина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отдела финансово-экономического сопровожден</w:t>
            </w:r>
            <w:r>
              <w:rPr>
                <w:rFonts w:ascii="Times New Roman" w:hAnsi="Times New Roman" w:cs="Times New Roman"/>
              </w:rPr>
              <w:lastRenderedPageBreak/>
              <w:t>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1528101,51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8F0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4DE8" w:rsidRPr="008F0CCF" w:rsidTr="008F0C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eastAsia="Times New Roman" w:hAnsi="Times New Roman" w:cs="Times New Roman"/>
                <w:color w:val="000000"/>
              </w:rPr>
              <w:t>Белый Владимир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Главный специалист отдела организации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>ный бокс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долевая (1/6)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43,5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Легковой автомобиль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563895,57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4DE8" w:rsidRPr="008F0CCF" w:rsidTr="001E123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Индивидуальная</w:t>
            </w:r>
          </w:p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44,9</w:t>
            </w:r>
          </w:p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B331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B331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B331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Легковой автомобиль ВАЗ 111930 ЛАДА КАЛИНА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5559A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977922,58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4DE8" w:rsidRPr="008F0CCF" w:rsidTr="008F0CCF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Брусницына Татьяна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67,4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816717,23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4DE8" w:rsidRPr="008F0CCF" w:rsidTr="008F0C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B4473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Вдовина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организации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  <w:p w:rsidR="007C4DE8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C4DE8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(совместно с супругом 1/2)</w:t>
            </w:r>
          </w:p>
          <w:p w:rsidR="007C4DE8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  <w:p w:rsidR="007C4DE8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  <w:p w:rsidR="007C4DE8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DB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C4DE8" w:rsidRDefault="007C4DE8" w:rsidP="00DB44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Default="007C4DE8" w:rsidP="00DB44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Default="007C4DE8" w:rsidP="00DB44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Default="007C4DE8" w:rsidP="00DB44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Default="007C4DE8" w:rsidP="00DB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C4DE8" w:rsidRDefault="007C4DE8" w:rsidP="00DB44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DB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407519,82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4DE8" w:rsidRPr="008F0CCF" w:rsidTr="00D0631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DB4473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C4DE8" w:rsidRDefault="007C4DE8" w:rsidP="00C711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(совместно с супругом 1/2)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911,0</w:t>
            </w:r>
          </w:p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C4DE8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DE8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C4DE8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DE8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DE8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DE8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B4473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B4473" w:rsidRDefault="007C4DE8" w:rsidP="008F0CC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 xml:space="preserve">GAB </w:t>
            </w:r>
            <w:r>
              <w:rPr>
                <w:rFonts w:ascii="Times New Roman" w:hAnsi="Times New Roman" w:cs="Times New Roman"/>
              </w:rPr>
              <w:t>110</w:t>
            </w:r>
            <w:r>
              <w:rPr>
                <w:rFonts w:ascii="Times New Roman" w:hAnsi="Times New Roman" w:cs="Times New Roman"/>
                <w:lang w:val="en-US"/>
              </w:rPr>
              <w:t xml:space="preserve"> LADA XRAY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774692,33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4DE8" w:rsidRPr="008F0CCF" w:rsidTr="00DB4473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B4473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4DE8" w:rsidRPr="008F0CCF" w:rsidTr="008F0C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eastAsia="Times New Roman" w:hAnsi="Times New Roman" w:cs="Times New Roman"/>
                <w:color w:val="000000"/>
              </w:rPr>
              <w:t>Горина Ирина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</w:rPr>
              <w:t>финансово-экономического сопровождения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Жилой дом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Нежилое здание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752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189,3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72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Прицеп к легковому автомобилю 829450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562294,13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rPr>
                <w:sz w:val="20"/>
                <w:szCs w:val="20"/>
              </w:rPr>
            </w:pPr>
            <w:r w:rsidRPr="008F0CCF">
              <w:rPr>
                <w:sz w:val="20"/>
                <w:szCs w:val="20"/>
              </w:rPr>
              <w:t>-</w:t>
            </w:r>
          </w:p>
        </w:tc>
      </w:tr>
      <w:tr w:rsidR="007C4DE8" w:rsidRPr="008F0CCF" w:rsidTr="008F0C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 Жилой дом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752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579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189,3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Гараж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27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Легковой автомобиль CHEVROLET NIVA 212300-55, Снегоход YAMAHA VK540EC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2592305,54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7C4DE8" w:rsidRPr="008F0CCF" w:rsidTr="008F0C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eastAsia="Times New Roman" w:hAnsi="Times New Roman" w:cs="Times New Roman"/>
                <w:color w:val="000000"/>
              </w:rPr>
              <w:t>Игошин Геннадий 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Начальник отдела развития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8F0CCF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Жилой дом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46,5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799903,52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7C4DE8" w:rsidRPr="008F0CCF" w:rsidTr="008F0CC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F0B5A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F0B5A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F0B5A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Жилой дом</w:t>
            </w:r>
          </w:p>
          <w:p w:rsidR="007C4DE8" w:rsidRPr="00DF0B5A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DF0B5A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F0B5A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C4DE8" w:rsidRPr="00DF0B5A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F0B5A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46,5</w:t>
            </w:r>
          </w:p>
          <w:p w:rsidR="007C4DE8" w:rsidRPr="00DF0B5A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DF0B5A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F0B5A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Россия</w:t>
            </w:r>
          </w:p>
          <w:p w:rsidR="007C4DE8" w:rsidRPr="00DF0B5A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DF0B5A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F0B5A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F0B5A" w:rsidRDefault="007C4DE8" w:rsidP="008F0CC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DF0B5A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F0B5A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Россия</w:t>
            </w:r>
          </w:p>
          <w:p w:rsidR="007C4DE8" w:rsidRPr="00DF0B5A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F0B5A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F0B5A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793157,66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7C4DE8" w:rsidRPr="008F0CCF" w:rsidTr="008F0C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eastAsia="Times New Roman" w:hAnsi="Times New Roman" w:cs="Times New Roman"/>
                <w:color w:val="000000"/>
              </w:rPr>
              <w:t>Козлова Елена Семеновна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Жилой дом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совместная (1/2)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736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262,5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F393A" w:rsidRDefault="007C4DE8" w:rsidP="006F393A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ФОЛЬКСВАГЕН ТИГУАН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1611891,47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7C4DE8" w:rsidRPr="008F0CCF" w:rsidTr="008F0C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Жилой дом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Нежилое помещение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Общая совместная (1/2)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Общая совместная (1/2) </w:t>
            </w:r>
            <w:r w:rsidRPr="008F0CCF">
              <w:rPr>
                <w:rFonts w:ascii="Times New Roman" w:hAnsi="Times New Roman" w:cs="Times New Roman"/>
              </w:rPr>
              <w:lastRenderedPageBreak/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736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262,5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21,4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6F393A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КРАЙСЛЕР</w:t>
            </w:r>
            <w:r w:rsidRPr="008F0CCF">
              <w:rPr>
                <w:rFonts w:ascii="Times New Roman" w:hAnsi="Times New Roman" w:cs="Times New Roman"/>
              </w:rPr>
              <w:t xml:space="preserve"> </w:t>
            </w:r>
            <w:r w:rsidRPr="008F0CCF">
              <w:rPr>
                <w:rFonts w:ascii="Times New Roman" w:hAnsi="Times New Roman" w:cs="Times New Roman"/>
                <w:lang w:val="en-US"/>
              </w:rPr>
              <w:t>PACIFICA</w:t>
            </w:r>
            <w:r w:rsidRPr="008F0CCF">
              <w:rPr>
                <w:rFonts w:ascii="Times New Roman" w:hAnsi="Times New Roman" w:cs="Times New Roman"/>
              </w:rPr>
              <w:t xml:space="preserve">, Легковой автомобиль </w:t>
            </w:r>
            <w:r w:rsidRPr="008F0CCF">
              <w:rPr>
                <w:rFonts w:ascii="Times New Roman" w:hAnsi="Times New Roman" w:cs="Times New Roman"/>
                <w:lang w:val="en-US"/>
              </w:rPr>
              <w:lastRenderedPageBreak/>
              <w:t>NISSAN</w:t>
            </w:r>
            <w:r w:rsidRPr="008F0CCF">
              <w:rPr>
                <w:rFonts w:ascii="Times New Roman" w:hAnsi="Times New Roman" w:cs="Times New Roman"/>
              </w:rPr>
              <w:t xml:space="preserve"> </w:t>
            </w:r>
            <w:r w:rsidRPr="008F0CCF">
              <w:rPr>
                <w:rFonts w:ascii="Times New Roman" w:hAnsi="Times New Roman" w:cs="Times New Roman"/>
                <w:lang w:val="en-US"/>
              </w:rPr>
              <w:t>Tiana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674210,68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7C4DE8" w:rsidRPr="008F0CCF" w:rsidTr="008F0C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eastAsia="Times New Roman" w:hAnsi="Times New Roman" w:cs="Times New Roman"/>
                <w:color w:val="000000"/>
              </w:rPr>
              <w:t>Манихина Галина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Начальник отдела организации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Жилой дом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2142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27,4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1005625,49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7C4DE8" w:rsidRPr="008F0CCF" w:rsidTr="008F0C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Жилой дом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Индивидуальная Индивидуальная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2142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27,4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6F393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8F0CCF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РЕНО</w:t>
            </w:r>
            <w:r w:rsidRPr="008F0CCF">
              <w:rPr>
                <w:rFonts w:ascii="Times New Roman" w:hAnsi="Times New Roman" w:cs="Times New Roman"/>
                <w:lang w:val="en-US"/>
              </w:rPr>
              <w:t xml:space="preserve"> DUSTER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799351,55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7C4DE8" w:rsidRPr="008F0CCF" w:rsidTr="008F0C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eastAsia="Times New Roman" w:hAnsi="Times New Roman" w:cs="Times New Roman"/>
                <w:color w:val="000000"/>
              </w:rPr>
              <w:t>Миронова Татьяна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финансово-экономического сопровождения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Индивидуальная</w:t>
            </w: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44,9</w:t>
            </w: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Легковой автомобиль ВАЗ 111930 ЛАДА КАЛИНА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5559A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977922,58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7C4DE8" w:rsidRPr="008F0CCF" w:rsidTr="008F0C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>ный бокс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долевая (1/6)</w:t>
            </w: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43,5</w:t>
            </w: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Легковой автомобиль</w:t>
            </w:r>
          </w:p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D41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563895,57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4DE8" w:rsidRPr="008F0CCF" w:rsidTr="008F0C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44,9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100561,49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7C4DE8" w:rsidRPr="008F0CCF" w:rsidTr="008F0C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eastAsia="Times New Roman" w:hAnsi="Times New Roman" w:cs="Times New Roman"/>
                <w:color w:val="000000"/>
              </w:rPr>
              <w:t>Саркисова Ирина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Ведущий специалист отдела развития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Индивидуальная Индивидуальная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24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95,8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AF45D5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Легковой автомобиль ВАЗ 219050 ЛАДА ГРАНТА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712143,42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7C4DE8" w:rsidRPr="008F0CCF" w:rsidTr="001E123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456C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(7/18)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56,7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7811E6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7811E6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  <w:p w:rsidR="007C4DE8" w:rsidRPr="008F0CCF" w:rsidRDefault="007C4DE8" w:rsidP="007811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95,8</w:t>
            </w:r>
          </w:p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456C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258346,80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4DE8" w:rsidRPr="008F0CCF" w:rsidTr="002A0552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(7/18)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95,8</w:t>
            </w:r>
          </w:p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7C4DE8" w:rsidRPr="008F0CCF" w:rsidRDefault="007C4DE8" w:rsidP="007163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259168,88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F0CCF" w:rsidRDefault="007C4DE8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C4DE8" w:rsidRPr="008F0CCF" w:rsidRDefault="007C4DE8" w:rsidP="008F0CCF">
      <w:pPr>
        <w:pStyle w:val="ConsPlusNormal"/>
        <w:jc w:val="both"/>
        <w:rPr>
          <w:rFonts w:ascii="Times New Roman" w:hAnsi="Times New Roman" w:cs="Times New Roman"/>
        </w:rPr>
      </w:pPr>
    </w:p>
    <w:p w:rsidR="007C4DE8" w:rsidRPr="008F0CCF" w:rsidRDefault="007C4DE8" w:rsidP="008F0CCF">
      <w:pPr>
        <w:pStyle w:val="ConsPlusNonformat"/>
        <w:rPr>
          <w:rFonts w:ascii="Times New Roman" w:hAnsi="Times New Roman" w:cs="Times New Roman"/>
        </w:rPr>
      </w:pPr>
    </w:p>
    <w:p w:rsidR="007C4DE8" w:rsidRPr="00D27AE4" w:rsidRDefault="007C4DE8" w:rsidP="002A0552">
      <w:pPr>
        <w:pStyle w:val="ConsPlusNonformat"/>
        <w:rPr>
          <w:rFonts w:ascii="Times New Roman" w:hAnsi="Times New Roman" w:cs="Times New Roman"/>
        </w:rPr>
      </w:pPr>
      <w:r w:rsidRPr="00D27AE4">
        <w:rPr>
          <w:rFonts w:ascii="Times New Roman" w:hAnsi="Times New Roman" w:cs="Times New Roman"/>
        </w:rPr>
        <w:t xml:space="preserve">    _____________           </w:t>
      </w:r>
      <w:r w:rsidRPr="00D27AE4">
        <w:rPr>
          <w:rFonts w:ascii="Times New Roman" w:hAnsi="Times New Roman" w:cs="Times New Roman"/>
          <w:u w:val="single"/>
        </w:rPr>
        <w:t>А.Н. Двирник</w:t>
      </w:r>
      <w:r w:rsidRPr="00D27AE4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u w:val="single"/>
        </w:rPr>
        <w:t>03</w:t>
      </w:r>
      <w:r w:rsidRPr="00D27AE4">
        <w:rPr>
          <w:rFonts w:ascii="Times New Roman" w:hAnsi="Times New Roman" w:cs="Times New Roman"/>
          <w:u w:val="single"/>
        </w:rPr>
        <w:t>.0</w:t>
      </w:r>
      <w:r>
        <w:rPr>
          <w:rFonts w:ascii="Times New Roman" w:hAnsi="Times New Roman" w:cs="Times New Roman"/>
          <w:u w:val="single"/>
        </w:rPr>
        <w:t>8</w:t>
      </w:r>
      <w:r w:rsidRPr="00D27AE4">
        <w:rPr>
          <w:rFonts w:ascii="Times New Roman" w:hAnsi="Times New Roman" w:cs="Times New Roman"/>
          <w:u w:val="single"/>
        </w:rPr>
        <w:t>.20</w:t>
      </w:r>
      <w:r>
        <w:rPr>
          <w:rFonts w:ascii="Times New Roman" w:hAnsi="Times New Roman" w:cs="Times New Roman"/>
          <w:u w:val="single"/>
        </w:rPr>
        <w:t>20</w:t>
      </w:r>
    </w:p>
    <w:p w:rsidR="007C4DE8" w:rsidRPr="00D27AE4" w:rsidRDefault="007C4DE8" w:rsidP="002A0552">
      <w:pPr>
        <w:pStyle w:val="ConsPlusNonformat"/>
        <w:rPr>
          <w:rFonts w:ascii="Times New Roman" w:hAnsi="Times New Roman" w:cs="Times New Roman"/>
        </w:rPr>
      </w:pPr>
      <w:r w:rsidRPr="00D27AE4">
        <w:rPr>
          <w:rFonts w:ascii="Times New Roman" w:hAnsi="Times New Roman" w:cs="Times New Roman"/>
        </w:rPr>
        <w:t xml:space="preserve">       (подпись)           (Ф.И.О. руководителя)               (дата)</w:t>
      </w:r>
    </w:p>
    <w:p w:rsidR="007C4DE8" w:rsidRPr="00D27AE4" w:rsidRDefault="007C4DE8" w:rsidP="002A05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27AE4">
        <w:rPr>
          <w:rFonts w:ascii="Times New Roman" w:hAnsi="Times New Roman" w:cs="Times New Roman"/>
        </w:rPr>
        <w:t>--------------------------------</w:t>
      </w:r>
    </w:p>
    <w:p w:rsidR="007C4DE8" w:rsidRPr="008F0CCF" w:rsidRDefault="007C4DE8" w:rsidP="008F0CC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C4DE8" w:rsidRPr="008F0CCF" w:rsidRDefault="007C4DE8" w:rsidP="008F0CC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ar189"/>
      <w:bookmarkEnd w:id="2"/>
      <w:r w:rsidRPr="008F0CCF">
        <w:rPr>
          <w:rFonts w:ascii="Times New Roman" w:hAnsi="Times New Roman" w:cs="Times New Roman"/>
        </w:rPr>
        <w:t>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C4DE8" w:rsidRPr="00970A0D" w:rsidRDefault="007C4DE8" w:rsidP="008F0CC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ar190"/>
      <w:bookmarkEnd w:id="3"/>
      <w:r w:rsidRPr="008F0CCF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7C4DE8" w:rsidRPr="00970A0D" w:rsidRDefault="007C4DE8" w:rsidP="008F0CCF">
      <w:pPr>
        <w:pStyle w:val="ConsPlusNonformat"/>
        <w:jc w:val="center"/>
        <w:rPr>
          <w:rFonts w:ascii="Times New Roman" w:hAnsi="Times New Roman" w:cs="Times New Roman"/>
        </w:rPr>
      </w:pPr>
    </w:p>
    <w:p w:rsidR="007C4DE8" w:rsidRPr="00970A0D" w:rsidRDefault="007C4DE8" w:rsidP="008F0CCF">
      <w:pPr>
        <w:pStyle w:val="ConsPlusNonformat"/>
        <w:jc w:val="center"/>
        <w:rPr>
          <w:rFonts w:ascii="Times New Roman" w:hAnsi="Times New Roman" w:cs="Times New Roman"/>
        </w:rPr>
      </w:pPr>
    </w:p>
    <w:p w:rsidR="007C4DE8" w:rsidRPr="000077DC" w:rsidRDefault="007C4DE8" w:rsidP="000077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77DC">
        <w:rPr>
          <w:rFonts w:ascii="Times New Roman" w:hAnsi="Times New Roman" w:cs="Times New Roman"/>
          <w:sz w:val="24"/>
          <w:szCs w:val="24"/>
        </w:rPr>
        <w:t>Сведения</w:t>
      </w:r>
    </w:p>
    <w:p w:rsidR="007C4DE8" w:rsidRPr="000077DC" w:rsidRDefault="007C4DE8" w:rsidP="000077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77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7C4DE8" w:rsidRPr="000077DC" w:rsidRDefault="007C4DE8" w:rsidP="000077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77DC">
        <w:rPr>
          <w:rFonts w:ascii="Times New Roman" w:hAnsi="Times New Roman" w:cs="Times New Roman"/>
          <w:sz w:val="24"/>
          <w:szCs w:val="24"/>
        </w:rPr>
        <w:t>характера, представленные лицом, замещающим государственную</w:t>
      </w:r>
    </w:p>
    <w:p w:rsidR="007C4DE8" w:rsidRPr="000077DC" w:rsidRDefault="007C4DE8" w:rsidP="000077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77DC">
        <w:rPr>
          <w:rFonts w:ascii="Times New Roman" w:hAnsi="Times New Roman" w:cs="Times New Roman"/>
          <w:sz w:val="24"/>
          <w:szCs w:val="24"/>
        </w:rPr>
        <w:t>должность Самарской области, государственным гражданским служащим</w:t>
      </w:r>
    </w:p>
    <w:p w:rsidR="007C4DE8" w:rsidRPr="000077DC" w:rsidRDefault="007C4DE8" w:rsidP="000077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77DC">
        <w:rPr>
          <w:rFonts w:ascii="Times New Roman" w:hAnsi="Times New Roman" w:cs="Times New Roman"/>
          <w:sz w:val="24"/>
          <w:szCs w:val="24"/>
        </w:rPr>
        <w:t>Самарской области Кинельского управления министерства образования и науки Самарской области</w:t>
      </w:r>
    </w:p>
    <w:p w:rsidR="007C4DE8" w:rsidRPr="000077DC" w:rsidRDefault="007C4DE8" w:rsidP="000077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77DC">
        <w:rPr>
          <w:rFonts w:ascii="Times New Roman" w:hAnsi="Times New Roman" w:cs="Times New Roman"/>
          <w:sz w:val="24"/>
          <w:szCs w:val="24"/>
        </w:rPr>
        <w:t>за отчетный период с 01 января 2019 года по 31 декабря 2019 года</w:t>
      </w:r>
    </w:p>
    <w:p w:rsidR="007C4DE8" w:rsidRPr="000077DC" w:rsidRDefault="007C4DE8" w:rsidP="000077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418"/>
        <w:gridCol w:w="1701"/>
        <w:gridCol w:w="1134"/>
        <w:gridCol w:w="850"/>
        <w:gridCol w:w="993"/>
        <w:gridCol w:w="850"/>
        <w:gridCol w:w="992"/>
        <w:gridCol w:w="993"/>
        <w:gridCol w:w="1275"/>
        <w:gridCol w:w="1417"/>
        <w:gridCol w:w="1843"/>
      </w:tblGrid>
      <w:tr w:rsidR="007C4DE8" w:rsidRPr="009C4DBE" w:rsidTr="002C2A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 xml:space="preserve">Декларированный годовой доход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4DE8" w:rsidRPr="009C4DBE" w:rsidTr="002C2A2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7C4DE8" w:rsidRPr="009C4DBE" w:rsidTr="002C2A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Артюшкова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Начальник отдела организации образовательных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4DB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4DBE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C4DE8" w:rsidRPr="009C4DBE" w:rsidRDefault="007C4DE8" w:rsidP="009C4DB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4DBE">
              <w:rPr>
                <w:rFonts w:eastAsia="Times New Roman"/>
                <w:sz w:val="20"/>
                <w:szCs w:val="20"/>
              </w:rPr>
              <w:lastRenderedPageBreak/>
              <w:t xml:space="preserve">2- х 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lastRenderedPageBreak/>
              <w:t>индивидуальная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lastRenderedPageBreak/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4DBE">
              <w:rPr>
                <w:rFonts w:eastAsia="Times New Roman"/>
                <w:sz w:val="20"/>
                <w:szCs w:val="20"/>
              </w:rPr>
              <w:lastRenderedPageBreak/>
              <w:t>1115</w:t>
            </w:r>
          </w:p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48,5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lastRenderedPageBreak/>
              <w:t xml:space="preserve">48,4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4DBE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4DBE">
              <w:rPr>
                <w:rFonts w:eastAsia="Times New Roman"/>
                <w:sz w:val="20"/>
                <w:szCs w:val="20"/>
              </w:rPr>
              <w:t>Россия</w:t>
            </w:r>
          </w:p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4DBE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9C4DB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798 478,14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7C4DE8" w:rsidRPr="009C4DBE" w:rsidTr="002C2A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4DB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4DBE">
              <w:rPr>
                <w:rFonts w:eastAsia="Times New Roman"/>
                <w:sz w:val="20"/>
                <w:szCs w:val="20"/>
              </w:rPr>
              <w:t xml:space="preserve">1115 </w:t>
            </w:r>
          </w:p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C4DE8" w:rsidRPr="002B4F25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  <w:lang w:val="en-US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4DBE">
              <w:rPr>
                <w:rFonts w:eastAsia="Times New Roman"/>
                <w:sz w:val="20"/>
                <w:szCs w:val="20"/>
              </w:rPr>
              <w:t>Россия</w:t>
            </w:r>
          </w:p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4DB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Автомобиль легковой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  <w:lang w:val="en-US"/>
              </w:rPr>
            </w:pPr>
            <w:r w:rsidRPr="009C4DBE">
              <w:rPr>
                <w:rFonts w:ascii="Times New Roman" w:eastAsia="Times New Roman" w:hAnsi="Times New Roman" w:cs="Times New Roman"/>
                <w:lang w:val="en-US"/>
              </w:rPr>
              <w:t>SUBARU</w:t>
            </w:r>
            <w:r w:rsidRPr="009C4DBE">
              <w:rPr>
                <w:rFonts w:ascii="Times New Roman" w:eastAsia="Times New Roman" w:hAnsi="Times New Roman" w:cs="Times New Roman"/>
              </w:rPr>
              <w:t>-</w:t>
            </w:r>
            <w:r w:rsidRPr="009C4DBE">
              <w:rPr>
                <w:rFonts w:ascii="Times New Roman" w:eastAsia="Times New Roman" w:hAnsi="Times New Roman" w:cs="Times New Roman"/>
                <w:lang w:val="en-US"/>
              </w:rPr>
              <w:t>IMPREZA</w:t>
            </w:r>
            <w:r w:rsidRPr="009C4DBE">
              <w:rPr>
                <w:rFonts w:ascii="Times New Roman" w:eastAsia="Times New Roman" w:hAnsi="Times New Roman" w:cs="Times New Roman"/>
              </w:rPr>
              <w:t xml:space="preserve">, </w:t>
            </w:r>
            <w:r w:rsidRPr="009C4DBE">
              <w:rPr>
                <w:rFonts w:ascii="Times New Roman" w:eastAsia="Times New Roman" w:hAnsi="Times New Roman" w:cs="Times New Roman"/>
                <w:lang w:val="en-US"/>
              </w:rPr>
              <w:t>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9C4DB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81 311,83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7C4DE8" w:rsidRPr="009C4DBE" w:rsidTr="002C2A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Агеева О.М.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Главный 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4DBE">
              <w:rPr>
                <w:rFonts w:eastAsia="Times New Roman"/>
                <w:sz w:val="20"/>
                <w:szCs w:val="20"/>
              </w:rPr>
              <w:t>Земельный участок для ведения ЛПХ</w:t>
            </w:r>
          </w:p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C4DE8" w:rsidRPr="009C4DBE" w:rsidRDefault="007C4DE8" w:rsidP="002B4F2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4DBE">
              <w:rPr>
                <w:rFonts w:eastAsia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 xml:space="preserve">2741 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2B4F25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 xml:space="preserve">48,5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B4F25" w:rsidRDefault="007C4DE8" w:rsidP="002B4F2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703 183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7C4DE8" w:rsidRPr="009C4DBE" w:rsidTr="002C2A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>Архипова Т.Н.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>Специалист 1 категории отдела планирования, исполнения бюджета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>55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6D0A30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>458 612,62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7C4DE8" w:rsidRPr="009C4DBE" w:rsidTr="002C2A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 xml:space="preserve">55,0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>Автомобил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 w:rsidRPr="006D0A30">
              <w:rPr>
                <w:rFonts w:ascii="Times New Roman" w:eastAsia="Times New Roman" w:hAnsi="Times New Roman" w:cs="Times New Roman"/>
              </w:rPr>
              <w:t>легков</w:t>
            </w:r>
            <w:r>
              <w:rPr>
                <w:rFonts w:ascii="Times New Roman" w:eastAsia="Times New Roman" w:hAnsi="Times New Roman" w:cs="Times New Roman"/>
              </w:rPr>
              <w:t>ые:</w:t>
            </w:r>
            <w:r w:rsidRPr="006D0A30">
              <w:rPr>
                <w:rFonts w:ascii="Times New Roman" w:eastAsia="Times New Roman" w:hAnsi="Times New Roman" w:cs="Times New Roman"/>
              </w:rPr>
              <w:t xml:space="preserve"> ВАЗ </w:t>
            </w:r>
            <w:r w:rsidRPr="006D0A30">
              <w:rPr>
                <w:rFonts w:ascii="Times New Roman" w:eastAsia="Times New Roman" w:hAnsi="Times New Roman" w:cs="Times New Roman"/>
                <w:lang w:val="en-US"/>
              </w:rPr>
              <w:t>LADA</w:t>
            </w:r>
            <w:r w:rsidRPr="006D0A30">
              <w:rPr>
                <w:rFonts w:ascii="Times New Roman" w:eastAsia="Times New Roman" w:hAnsi="Times New Roman" w:cs="Times New Roman"/>
              </w:rPr>
              <w:t xml:space="preserve"> </w:t>
            </w:r>
            <w:r w:rsidRPr="006D0A30">
              <w:rPr>
                <w:rFonts w:ascii="Times New Roman" w:eastAsia="Times New Roman" w:hAnsi="Times New Roman" w:cs="Times New Roman"/>
                <w:lang w:val="en-US"/>
              </w:rPr>
              <w:t>VESTA</w:t>
            </w:r>
            <w:r w:rsidRPr="006D0A30">
              <w:rPr>
                <w:rFonts w:ascii="Times New Roman" w:eastAsia="Times New Roman" w:hAnsi="Times New Roman" w:cs="Times New Roman"/>
              </w:rPr>
              <w:t>, 2019;</w:t>
            </w:r>
          </w:p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>ВАЗ 21099, 1997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6D0A30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>1 030 623,15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7C4DE8" w:rsidRPr="009C4DBE" w:rsidTr="002C2A2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 xml:space="preserve">55,0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D0A30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7C4DE8" w:rsidRPr="009C4DBE" w:rsidTr="002C2A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8777A" w:rsidRDefault="007C4DE8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D8777A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8777A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D8777A">
              <w:rPr>
                <w:rFonts w:ascii="Times New Roman" w:eastAsia="Times New Roman" w:hAnsi="Times New Roman" w:cs="Times New Roman"/>
              </w:rPr>
              <w:t>Башмакова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8777A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D8777A">
              <w:rPr>
                <w:rFonts w:ascii="Times New Roman" w:eastAsia="Times New Roman" w:hAnsi="Times New Roman" w:cs="Times New Roman"/>
              </w:rPr>
              <w:t xml:space="preserve">Ведущий специалист отдела организации </w:t>
            </w:r>
            <w:r w:rsidRPr="00D8777A">
              <w:rPr>
                <w:rFonts w:ascii="Times New Roman" w:eastAsia="Times New Roman" w:hAnsi="Times New Roman" w:cs="Times New Roman"/>
              </w:rPr>
              <w:lastRenderedPageBreak/>
              <w:t>образовательных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8777A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8777A">
              <w:rPr>
                <w:rFonts w:eastAsia="Times New Roman"/>
                <w:sz w:val="20"/>
                <w:szCs w:val="20"/>
              </w:rPr>
              <w:lastRenderedPageBreak/>
              <w:t xml:space="preserve">3-х 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8777A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D8777A">
              <w:rPr>
                <w:rFonts w:ascii="Times New Roman" w:eastAsia="Times New Roman" w:hAnsi="Times New Roman" w:cs="Times New Roman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877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 w:rsidRPr="00D8777A">
              <w:rPr>
                <w:rFonts w:ascii="Times New Roman" w:eastAsia="Times New Roman" w:hAnsi="Times New Roman" w:cs="Times New Roman"/>
              </w:rPr>
              <w:t>1/3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8777A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8777A">
              <w:rPr>
                <w:rFonts w:eastAsia="Times New Roman"/>
                <w:sz w:val="20"/>
                <w:szCs w:val="20"/>
              </w:rP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8777A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8777A">
              <w:rPr>
                <w:rFonts w:eastAsia="Times New Roman"/>
                <w:sz w:val="20"/>
                <w:szCs w:val="20"/>
              </w:rPr>
              <w:t>Россия</w:t>
            </w:r>
          </w:p>
          <w:p w:rsidR="007C4DE8" w:rsidRPr="00D8777A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C4DE8" w:rsidRPr="00D8777A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8777A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D8777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8777A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D8777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8777A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D8777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8777A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D8777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8777A" w:rsidRDefault="007C4DE8" w:rsidP="00D877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446 716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8777A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7C4DE8" w:rsidRPr="009C4DBE" w:rsidTr="002C2A2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3-х комнатная квартира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Общая долевая, 1/3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4DBE">
              <w:rPr>
                <w:rFonts w:eastAsia="Times New Roman"/>
                <w:sz w:val="20"/>
                <w:szCs w:val="20"/>
              </w:rPr>
              <w:t>85,0</w:t>
            </w:r>
          </w:p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38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473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F77CC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  <w:lang w:val="en-US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Автомобиль</w:t>
            </w:r>
            <w:r w:rsidRPr="00F77CC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C4DBE">
              <w:rPr>
                <w:rFonts w:ascii="Times New Roman" w:eastAsia="Times New Roman" w:hAnsi="Times New Roman" w:cs="Times New Roman"/>
              </w:rPr>
              <w:t>легковой</w:t>
            </w:r>
            <w:r w:rsidRPr="00F77CC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C4DBE">
              <w:rPr>
                <w:rFonts w:ascii="Times New Roman" w:eastAsia="Times New Roman" w:hAnsi="Times New Roman" w:cs="Times New Roman"/>
                <w:lang w:val="en-US"/>
              </w:rPr>
              <w:t>Nissan</w:t>
            </w:r>
            <w:r w:rsidRPr="00F77CC8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Pr="009C4DBE">
              <w:rPr>
                <w:rFonts w:ascii="Times New Roman" w:eastAsia="Times New Roman" w:hAnsi="Times New Roman" w:cs="Times New Roman"/>
                <w:lang w:val="en-US"/>
              </w:rPr>
              <w:t>Almera</w:t>
            </w:r>
            <w:r w:rsidRPr="00F77CC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Classic 1.6 PE</w:t>
            </w:r>
            <w:r w:rsidRPr="00F77CC8">
              <w:rPr>
                <w:rFonts w:ascii="Times New Roman" w:eastAsia="Times New Roman" w:hAnsi="Times New Roman" w:cs="Times New Roman"/>
                <w:lang w:val="en-US"/>
              </w:rPr>
              <w:t>, 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D8777A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341 545,96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7C4DE8" w:rsidRPr="009C4DBE" w:rsidTr="002C2A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C5600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56008">
              <w:rPr>
                <w:rFonts w:ascii="Times New Roman" w:eastAsia="Times New Roman" w:hAnsi="Times New Roman" w:cs="Times New Roman"/>
              </w:rPr>
              <w:t>Горюшина С.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C5600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56008">
              <w:rPr>
                <w:rFonts w:ascii="Times New Roman" w:eastAsia="Times New Roman" w:hAnsi="Times New Roman" w:cs="Times New Roman"/>
              </w:rPr>
              <w:t>Главный специалист отдела организации образовательных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C5600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56008">
              <w:rPr>
                <w:rFonts w:ascii="Times New Roman" w:eastAsia="Times New Roman" w:hAnsi="Times New Roman" w:cs="Times New Roman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C5600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56008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C5600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56008">
              <w:rPr>
                <w:rFonts w:ascii="Times New Roman" w:eastAsia="Times New Roman" w:hAnsi="Times New Roman" w:cs="Times New Roman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C5600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5600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C5600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56008">
              <w:rPr>
                <w:rFonts w:ascii="Times New Roman" w:eastAsia="Times New Roman" w:hAnsi="Times New Roman" w:cs="Times New Roman"/>
              </w:rPr>
              <w:t>Приусадебный земельный участок</w:t>
            </w:r>
          </w:p>
          <w:p w:rsidR="007C4DE8" w:rsidRPr="00C5600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C5600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56008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C5600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56008">
              <w:rPr>
                <w:rFonts w:ascii="Times New Roman" w:eastAsia="Times New Roman" w:hAnsi="Times New Roman" w:cs="Times New Roman"/>
              </w:rPr>
              <w:t>582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  <w:p w:rsidR="007C4DE8" w:rsidRPr="00C5600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C5600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C5600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C5600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C5600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C5600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56008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Pr="009C4DB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ВАЗ </w:t>
            </w:r>
            <w:r w:rsidRPr="009C4DBE">
              <w:rPr>
                <w:rFonts w:ascii="Times New Roman" w:eastAsia="Times New Roman" w:hAnsi="Times New Roman" w:cs="Times New Roman"/>
              </w:rPr>
              <w:t>Лада 111830,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LADA</w:t>
            </w:r>
            <w:r w:rsidRPr="00105A0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KALINA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9C4DBE">
              <w:rPr>
                <w:rFonts w:ascii="Times New Roman" w:eastAsia="Times New Roman" w:hAnsi="Times New Roman" w:cs="Times New Roman"/>
              </w:rPr>
              <w:t xml:space="preserve"> 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C56008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274 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13,52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7C4DE8" w:rsidRPr="009C4DBE" w:rsidTr="002C2A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 xml:space="preserve">42,3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Приусадебный земельный участок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582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81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9C4DB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Грузовой автомобиль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Pr="009C4DBE">
              <w:rPr>
                <w:rFonts w:ascii="Times New Roman" w:eastAsia="Times New Roman" w:hAnsi="Times New Roman" w:cs="Times New Roman"/>
              </w:rPr>
              <w:t xml:space="preserve"> МАН 26</w:t>
            </w:r>
            <w:r w:rsidRPr="009C4DBE">
              <w:rPr>
                <w:rFonts w:ascii="Times New Roman" w:eastAsia="Times New Roman" w:hAnsi="Times New Roman" w:cs="Times New Roman"/>
                <w:lang w:val="en-US"/>
              </w:rPr>
              <w:t>FNL</w:t>
            </w:r>
            <w:r w:rsidRPr="009C4DBE">
              <w:rPr>
                <w:rFonts w:ascii="Times New Roman" w:eastAsia="Times New Roman" w:hAnsi="Times New Roman" w:cs="Times New Roman"/>
              </w:rPr>
              <w:t>, 1991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C56008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7C4DE8" w:rsidRPr="009C4DBE" w:rsidTr="002C2A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Приусадебный земельный участок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582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81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9C4DB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7C4DE8" w:rsidRPr="009C4DBE" w:rsidTr="002C2A2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Несовершен</w:t>
            </w:r>
            <w:r w:rsidRPr="009C4DBE">
              <w:rPr>
                <w:rFonts w:ascii="Times New Roman" w:eastAsia="Times New Roman" w:hAnsi="Times New Roman" w:cs="Times New Roman"/>
              </w:rPr>
              <w:lastRenderedPageBreak/>
              <w:t>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Приуса</w:t>
            </w:r>
            <w:r w:rsidRPr="009C4DBE">
              <w:rPr>
                <w:rFonts w:ascii="Times New Roman" w:eastAsia="Times New Roman" w:hAnsi="Times New Roman" w:cs="Times New Roman"/>
              </w:rPr>
              <w:lastRenderedPageBreak/>
              <w:t>дебный земельный участок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lastRenderedPageBreak/>
              <w:t>582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81</w:t>
            </w:r>
            <w:r>
              <w:rPr>
                <w:rFonts w:ascii="Times New Roman" w:eastAsia="Times New Roman" w:hAnsi="Times New Roman" w:cs="Times New Roman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7C4DE8" w:rsidRPr="009C4DBE" w:rsidTr="002C2A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F63C6" w:rsidRDefault="007C4DE8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0F63C6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F63C6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0F63C6">
              <w:rPr>
                <w:rFonts w:ascii="Times New Roman" w:eastAsia="Times New Roman" w:hAnsi="Times New Roman" w:cs="Times New Roman"/>
              </w:rPr>
              <w:t>Исаева Ирина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F63C6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0F63C6">
              <w:rPr>
                <w:rFonts w:ascii="Times New Roman" w:eastAsia="Times New Roman" w:hAnsi="Times New Roman" w:cs="Times New Roman"/>
              </w:rPr>
              <w:t>Начальник отдела реализации образовательных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F63C6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F63C6">
              <w:rPr>
                <w:rFonts w:eastAsia="Times New Roman"/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4DBE">
              <w:rPr>
                <w:rFonts w:eastAsia="Times New Roman"/>
                <w:sz w:val="20"/>
                <w:szCs w:val="20"/>
              </w:rPr>
              <w:t>Россия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C4180C" w:rsidRDefault="007C4DE8" w:rsidP="00C4180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759 34</w:t>
            </w:r>
            <w:r>
              <w:rPr>
                <w:rFonts w:ascii="Times New Roman" w:eastAsia="Times New Roman" w:hAnsi="Times New Roman" w:cs="Times New Roman"/>
              </w:rPr>
              <w:t>4,79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7C4DE8" w:rsidRPr="009C4DBE" w:rsidTr="002C2A2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F63C6" w:rsidRDefault="007C4DE8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F63C6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0F63C6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F63C6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F63C6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F63C6">
              <w:rPr>
                <w:rFonts w:eastAsia="Times New Roman"/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4DBE">
              <w:rPr>
                <w:rFonts w:eastAsia="Times New Roman"/>
                <w:sz w:val="20"/>
                <w:szCs w:val="20"/>
              </w:rPr>
              <w:t>Россия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B431FF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151 957,0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7C4DE8" w:rsidRPr="009C4DBE" w:rsidTr="002C2A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F63C6" w:rsidRDefault="007C4DE8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0F63C6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F63C6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0F63C6">
              <w:rPr>
                <w:rFonts w:ascii="Times New Roman" w:eastAsia="Times New Roman" w:hAnsi="Times New Roman" w:cs="Times New Roman"/>
              </w:rPr>
              <w:t>Мартынова И.Е.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F63C6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  <w:lang w:val="en-US"/>
              </w:rPr>
            </w:pPr>
            <w:r w:rsidRPr="000F63C6">
              <w:rPr>
                <w:rFonts w:ascii="Times New Roman" w:eastAsia="Times New Roman" w:hAnsi="Times New Roman" w:cs="Times New Roman"/>
              </w:rPr>
              <w:t>Ведущий специалист отдела реализации образовательных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F63C6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F63C6">
              <w:rPr>
                <w:rFonts w:eastAsia="Times New Roman"/>
                <w:sz w:val="20"/>
                <w:szCs w:val="20"/>
              </w:rPr>
              <w:t>Однокомнатная квартира</w:t>
            </w:r>
          </w:p>
          <w:p w:rsidR="007C4DE8" w:rsidRPr="000F63C6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C4DE8" w:rsidRPr="000F63C6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 xml:space="preserve">47,5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4DBE">
              <w:rPr>
                <w:rFonts w:eastAsia="Times New Roman"/>
                <w:sz w:val="20"/>
                <w:szCs w:val="20"/>
              </w:rPr>
              <w:t>Россия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4DBE">
              <w:rPr>
                <w:rFonts w:eastAsia="Times New Roman"/>
                <w:sz w:val="20"/>
                <w:szCs w:val="20"/>
              </w:rPr>
              <w:t>3-комнатная квартира</w:t>
            </w:r>
          </w:p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6207FB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85,2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6207FB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426 582,94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7C4DE8" w:rsidRPr="009C4DBE" w:rsidTr="002C2A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F63C6" w:rsidRDefault="007C4DE8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F63C6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0F63C6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F63C6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F63C6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F63C6">
              <w:rPr>
                <w:rFonts w:eastAsia="Times New Roman"/>
                <w:sz w:val="20"/>
                <w:szCs w:val="20"/>
              </w:rPr>
              <w:t>Однокомнатная квартира</w:t>
            </w:r>
          </w:p>
          <w:p w:rsidR="007C4DE8" w:rsidRPr="000F63C6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C4DE8" w:rsidRPr="000F63C6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C4DE8" w:rsidRPr="000F63C6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F63C6">
              <w:rPr>
                <w:rFonts w:eastAsia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7C4DE8" w:rsidRPr="000F63C6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C4DE8" w:rsidRPr="000F63C6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F63C6">
              <w:rPr>
                <w:rFonts w:eastAsia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Общая долевая, 1/4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47,5</w:t>
            </w:r>
          </w:p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85,2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4DBE">
              <w:rPr>
                <w:rFonts w:eastAsia="Times New Roman"/>
                <w:sz w:val="20"/>
                <w:szCs w:val="20"/>
              </w:rPr>
              <w:t>Россия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4DBE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>Автомобил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 w:rsidRPr="006D0A30">
              <w:rPr>
                <w:rFonts w:ascii="Times New Roman" w:eastAsia="Times New Roman" w:hAnsi="Times New Roman" w:cs="Times New Roman"/>
              </w:rPr>
              <w:t>легков</w:t>
            </w:r>
            <w:r>
              <w:rPr>
                <w:rFonts w:ascii="Times New Roman" w:eastAsia="Times New Roman" w:hAnsi="Times New Roman" w:cs="Times New Roman"/>
              </w:rPr>
              <w:t>ые:</w:t>
            </w:r>
            <w:r w:rsidRPr="006D0A30">
              <w:rPr>
                <w:rFonts w:ascii="Times New Roman" w:eastAsia="Times New Roman" w:hAnsi="Times New Roman" w:cs="Times New Roman"/>
              </w:rPr>
              <w:t xml:space="preserve"> </w:t>
            </w:r>
            <w:r w:rsidRPr="009C4DBE">
              <w:rPr>
                <w:rFonts w:ascii="Times New Roman" w:eastAsia="Times New Roman" w:hAnsi="Times New Roman" w:cs="Times New Roman"/>
                <w:lang w:val="en-US"/>
              </w:rPr>
              <w:t>SKODA</w:t>
            </w:r>
            <w:r w:rsidRPr="009C4DBE">
              <w:rPr>
                <w:rFonts w:ascii="Times New Roman" w:eastAsia="Times New Roman" w:hAnsi="Times New Roman" w:cs="Times New Roman"/>
              </w:rPr>
              <w:t xml:space="preserve"> </w:t>
            </w:r>
            <w:r w:rsidRPr="009C4DBE">
              <w:rPr>
                <w:rFonts w:ascii="Times New Roman" w:eastAsia="Times New Roman" w:hAnsi="Times New Roman" w:cs="Times New Roman"/>
                <w:lang w:val="en-US"/>
              </w:rPr>
              <w:t>OCTAVIA</w:t>
            </w:r>
            <w:r w:rsidRPr="009C4DBE">
              <w:rPr>
                <w:rFonts w:ascii="Times New Roman" w:eastAsia="Times New Roman" w:hAnsi="Times New Roman" w:cs="Times New Roman"/>
              </w:rPr>
              <w:t>,</w:t>
            </w:r>
          </w:p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2012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 xml:space="preserve">Ниссан </w:t>
            </w:r>
            <w:r w:rsidRPr="009C4DBE">
              <w:rPr>
                <w:rFonts w:ascii="Times New Roman" w:eastAsia="Times New Roman" w:hAnsi="Times New Roman" w:cs="Times New Roman"/>
                <w:lang w:val="en-US"/>
              </w:rPr>
              <w:t>MICRA</w:t>
            </w:r>
            <w:r w:rsidRPr="009C4DBE">
              <w:rPr>
                <w:rFonts w:ascii="Times New Roman" w:eastAsia="Times New Roman" w:hAnsi="Times New Roman" w:cs="Times New Roman"/>
              </w:rPr>
              <w:t xml:space="preserve"> 1.2 </w:t>
            </w:r>
            <w:r w:rsidRPr="009C4DBE">
              <w:rPr>
                <w:rFonts w:ascii="Times New Roman" w:eastAsia="Times New Roman" w:hAnsi="Times New Roman" w:cs="Times New Roman"/>
                <w:lang w:val="en-US"/>
              </w:rPr>
              <w:t>comfort</w:t>
            </w:r>
            <w:r w:rsidRPr="009C4DBE">
              <w:rPr>
                <w:rFonts w:ascii="Times New Roman" w:eastAsia="Times New Roman" w:hAnsi="Times New Roman" w:cs="Times New Roman"/>
              </w:rPr>
              <w:t>, 2004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6207FB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562 426,95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7C4DE8" w:rsidRPr="009C4DBE" w:rsidTr="002C2A2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F63C6" w:rsidRDefault="007C4DE8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F63C6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0F63C6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F63C6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F63C6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F63C6">
              <w:rPr>
                <w:rFonts w:eastAsia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 xml:space="preserve">47,5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4DBE">
              <w:rPr>
                <w:rFonts w:eastAsia="Times New Roman"/>
                <w:sz w:val="20"/>
                <w:szCs w:val="20"/>
              </w:rPr>
              <w:t>Россия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4DBE">
              <w:rPr>
                <w:rFonts w:eastAsia="Times New Roman"/>
                <w:sz w:val="20"/>
                <w:szCs w:val="20"/>
              </w:rPr>
              <w:t>3-комнатная квартир</w:t>
            </w:r>
            <w:r w:rsidRPr="009C4DBE">
              <w:rPr>
                <w:rFonts w:eastAsia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lastRenderedPageBreak/>
              <w:t xml:space="preserve">85,2 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4DE8" w:rsidRPr="009C4DBE" w:rsidTr="002C2A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F63C6" w:rsidRDefault="007C4DE8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0F63C6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F63C6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0F63C6">
              <w:rPr>
                <w:rFonts w:ascii="Times New Roman" w:eastAsia="Times New Roman" w:hAnsi="Times New Roman" w:cs="Times New Roman"/>
              </w:rPr>
              <w:t>Степанова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F63C6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0F63C6">
              <w:rPr>
                <w:rFonts w:ascii="Times New Roman" w:eastAsia="Times New Roman" w:hAnsi="Times New Roman" w:cs="Times New Roman"/>
              </w:rPr>
              <w:t>Начальник отдела планирования, исполнения бюджета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F63C6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F63C6">
              <w:rPr>
                <w:rFonts w:eastAsia="Times New Roman"/>
                <w:sz w:val="20"/>
                <w:szCs w:val="20"/>
              </w:rPr>
              <w:t>Однокомнатная квартира</w:t>
            </w:r>
          </w:p>
          <w:p w:rsidR="007C4DE8" w:rsidRPr="000F63C6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C4DE8" w:rsidRPr="000F63C6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F63C6">
              <w:rPr>
                <w:rFonts w:eastAsia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C807AD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31,8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1000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6,0</w:t>
            </w:r>
          </w:p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719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F77CC8" w:rsidRDefault="007C4DE8" w:rsidP="00F77C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1 345 399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57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7C4DE8" w:rsidRPr="009C4DBE" w:rsidTr="002C2A2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Приусадебный земельный участок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Земли с/х назначения для ведения с/х производства</w:t>
            </w:r>
          </w:p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для ЛПХ</w:t>
            </w:r>
          </w:p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9C4DBE">
              <w:rPr>
                <w:rFonts w:ascii="Times New Roman" w:eastAsia="Times New Roman" w:hAnsi="Times New Roman" w:cs="Times New Roman"/>
              </w:rPr>
              <w:t>000/173414</w:t>
            </w:r>
          </w:p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Default="007C4DE8" w:rsidP="004B5D1E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7C4DE8" w:rsidRPr="009C4DBE" w:rsidRDefault="007C4DE8" w:rsidP="004B5D1E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6B5A40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46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719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15780710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4505,0</w:t>
            </w:r>
          </w:p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4B5D1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4DBE">
              <w:rPr>
                <w:rFonts w:eastAsia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31,8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0A30">
              <w:rPr>
                <w:rFonts w:ascii="Times New Roman" w:eastAsia="Times New Roman" w:hAnsi="Times New Roman" w:cs="Times New Roman"/>
              </w:rPr>
              <w:t>Автомобил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 w:rsidRPr="006D0A30">
              <w:rPr>
                <w:rFonts w:ascii="Times New Roman" w:eastAsia="Times New Roman" w:hAnsi="Times New Roman" w:cs="Times New Roman"/>
              </w:rPr>
              <w:t>легков</w:t>
            </w:r>
            <w:r>
              <w:rPr>
                <w:rFonts w:ascii="Times New Roman" w:eastAsia="Times New Roman" w:hAnsi="Times New Roman" w:cs="Times New Roman"/>
              </w:rPr>
              <w:t>ые:</w:t>
            </w:r>
            <w:r w:rsidRPr="006D0A30">
              <w:rPr>
                <w:rFonts w:ascii="Times New Roman" w:eastAsia="Times New Roman" w:hAnsi="Times New Roman" w:cs="Times New Roman"/>
              </w:rPr>
              <w:t xml:space="preserve"> </w:t>
            </w:r>
            <w:r w:rsidRPr="009C4DBE">
              <w:rPr>
                <w:rFonts w:ascii="Times New Roman" w:eastAsia="Times New Roman" w:hAnsi="Times New Roman" w:cs="Times New Roman"/>
                <w:lang w:val="en-US"/>
              </w:rPr>
              <w:t>SKODA</w:t>
            </w:r>
            <w:r w:rsidRPr="009C4DBE">
              <w:rPr>
                <w:rFonts w:ascii="Times New Roman" w:eastAsia="Times New Roman" w:hAnsi="Times New Roman" w:cs="Times New Roman"/>
              </w:rPr>
              <w:t xml:space="preserve"> </w:t>
            </w:r>
            <w:r w:rsidRPr="009C4DBE">
              <w:rPr>
                <w:rFonts w:ascii="Times New Roman" w:eastAsia="Times New Roman" w:hAnsi="Times New Roman" w:cs="Times New Roman"/>
                <w:lang w:val="en-US"/>
              </w:rPr>
              <w:t>OCTAVIA</w:t>
            </w:r>
            <w:r w:rsidRPr="009C4DBE">
              <w:rPr>
                <w:rFonts w:ascii="Times New Roman" w:eastAsia="Times New Roman" w:hAnsi="Times New Roman" w:cs="Times New Roman"/>
              </w:rPr>
              <w:t xml:space="preserve">, 2008 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Мотоцикл ИЖ 7 107, 1988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EA14F3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1 286 758,17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7C4DE8" w:rsidRPr="009C4DBE" w:rsidTr="002C2A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790019" w:rsidRDefault="007C4DE8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790019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790019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90019">
              <w:rPr>
                <w:rFonts w:ascii="Times New Roman" w:eastAsia="Times New Roman" w:hAnsi="Times New Roman" w:cs="Times New Roman"/>
              </w:rPr>
              <w:t>Шмелева О.Ю.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790019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90019">
              <w:rPr>
                <w:rFonts w:ascii="Times New Roman" w:eastAsia="Times New Roman" w:hAnsi="Times New Roman" w:cs="Times New Roman"/>
              </w:rPr>
              <w:t>Ведущий специалист отдела реализации образовательных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4DBE">
              <w:rPr>
                <w:rFonts w:eastAsia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790019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4DBE">
              <w:rPr>
                <w:rFonts w:eastAsia="Times New Roman"/>
                <w:sz w:val="20"/>
                <w:szCs w:val="20"/>
              </w:rPr>
              <w:t>Россия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790019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435 540,05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7C4DE8" w:rsidRPr="009C4DBE" w:rsidTr="002C2A2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4DBE">
              <w:rPr>
                <w:rFonts w:eastAsia="Times New Roman"/>
                <w:sz w:val="20"/>
                <w:szCs w:val="20"/>
              </w:rPr>
              <w:t>2-х комнатная квартира</w:t>
            </w:r>
          </w:p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4DBE">
              <w:rPr>
                <w:rFonts w:eastAsia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 xml:space="preserve">Общая долевая, </w:t>
            </w:r>
            <w:r w:rsidRPr="009C4DBE">
              <w:rPr>
                <w:rFonts w:ascii="Times New Roman" w:eastAsia="Times New Roman" w:hAnsi="Times New Roman" w:cs="Times New Roman"/>
              </w:rPr>
              <w:lastRenderedPageBreak/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lastRenderedPageBreak/>
              <w:t xml:space="preserve">44,8 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 xml:space="preserve">42,8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4DBE">
              <w:rPr>
                <w:rFonts w:eastAsia="Times New Roman"/>
                <w:sz w:val="20"/>
                <w:szCs w:val="20"/>
              </w:rPr>
              <w:t>Россия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ВАЗ-21083,</w:t>
            </w:r>
          </w:p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966753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317 694,56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4DBE" w:rsidRDefault="007C4DE8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C4DE8" w:rsidRPr="000077DC" w:rsidRDefault="007C4DE8" w:rsidP="000077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4DE8" w:rsidRPr="000077DC" w:rsidRDefault="007C4DE8" w:rsidP="000077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4DE8" w:rsidRPr="000077DC" w:rsidRDefault="007C4DE8" w:rsidP="000077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4DE8" w:rsidRPr="000077DC" w:rsidRDefault="007C4DE8" w:rsidP="000077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77DC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0077DC">
        <w:rPr>
          <w:rFonts w:ascii="Times New Roman" w:hAnsi="Times New Roman" w:cs="Times New Roman"/>
          <w:sz w:val="24"/>
          <w:szCs w:val="24"/>
          <w:u w:val="single"/>
        </w:rPr>
        <w:t>С.Ю. Полищук</w:t>
      </w:r>
      <w:r w:rsidRPr="000077DC">
        <w:rPr>
          <w:rFonts w:ascii="Times New Roman" w:hAnsi="Times New Roman" w:cs="Times New Roman"/>
          <w:sz w:val="24"/>
          <w:szCs w:val="24"/>
        </w:rPr>
        <w:t>____________________</w:t>
      </w:r>
    </w:p>
    <w:p w:rsidR="007C4DE8" w:rsidRPr="000077DC" w:rsidRDefault="007C4DE8" w:rsidP="000077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77DC">
        <w:rPr>
          <w:rFonts w:ascii="Times New Roman" w:hAnsi="Times New Roman" w:cs="Times New Roman"/>
          <w:sz w:val="24"/>
          <w:szCs w:val="24"/>
        </w:rPr>
        <w:t xml:space="preserve">      (подпись)    (Ф.И.О. руководителя)            (дата) </w:t>
      </w:r>
    </w:p>
    <w:p w:rsidR="007C4DE8" w:rsidRDefault="007C4DE8" w:rsidP="00861A5C">
      <w:pPr>
        <w:pStyle w:val="ConsPlusNormal"/>
        <w:jc w:val="both"/>
      </w:pPr>
      <w:r>
        <w:tab/>
      </w:r>
    </w:p>
    <w:p w:rsidR="007C4DE8" w:rsidRPr="00861A5C" w:rsidRDefault="007C4DE8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Сведения</w:t>
      </w:r>
    </w:p>
    <w:p w:rsidR="007C4DE8" w:rsidRPr="00861A5C" w:rsidRDefault="007C4DE8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</w:t>
      </w:r>
    </w:p>
    <w:p w:rsidR="007C4DE8" w:rsidRPr="00861A5C" w:rsidRDefault="007C4DE8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характера, представленные лицом, замещающим государственную</w:t>
      </w:r>
    </w:p>
    <w:p w:rsidR="007C4DE8" w:rsidRPr="00861A5C" w:rsidRDefault="007C4DE8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должность Самарской области, государственным гражданским служащим</w:t>
      </w:r>
    </w:p>
    <w:p w:rsidR="007C4DE8" w:rsidRPr="00861A5C" w:rsidRDefault="007C4DE8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>
        <w:rPr>
          <w:rFonts w:ascii="Times New Roman" w:hAnsi="Times New Roman" w:cs="Times New Roman"/>
          <w:sz w:val="28"/>
          <w:szCs w:val="28"/>
          <w:u w:val="single"/>
        </w:rPr>
        <w:t>Отрадненского управления министерства образования и науки Самарской области</w:t>
      </w:r>
    </w:p>
    <w:p w:rsidR="007C4DE8" w:rsidRPr="00861A5C" w:rsidRDefault="007C4DE8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(наименование органа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A5C">
        <w:rPr>
          <w:rFonts w:ascii="Times New Roman" w:hAnsi="Times New Roman" w:cs="Times New Roman"/>
          <w:sz w:val="28"/>
          <w:szCs w:val="28"/>
        </w:rPr>
        <w:t>(государственного органа)</w:t>
      </w:r>
    </w:p>
    <w:p w:rsidR="007C4DE8" w:rsidRPr="00861A5C" w:rsidRDefault="007C4DE8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отчетный период с 1 января 20</w:t>
      </w:r>
      <w:r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861A5C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861A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4DE8" w:rsidRPr="00861A5C" w:rsidRDefault="007C4DE8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и подлежащие размещению в информационно-телекоммуникационной сети</w:t>
      </w:r>
    </w:p>
    <w:p w:rsidR="007C4DE8" w:rsidRPr="00861A5C" w:rsidRDefault="007C4DE8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Интернет на официальном сайте органа</w:t>
      </w:r>
    </w:p>
    <w:p w:rsidR="007C4DE8" w:rsidRDefault="007C4DE8" w:rsidP="00861A5C">
      <w:pPr>
        <w:pStyle w:val="ConsPlusNormal"/>
        <w:jc w:val="both"/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474"/>
        <w:gridCol w:w="1134"/>
        <w:gridCol w:w="964"/>
        <w:gridCol w:w="850"/>
        <w:gridCol w:w="1078"/>
        <w:gridCol w:w="963"/>
        <w:gridCol w:w="880"/>
        <w:gridCol w:w="851"/>
        <w:gridCol w:w="850"/>
        <w:gridCol w:w="1559"/>
        <w:gridCol w:w="1418"/>
        <w:gridCol w:w="2126"/>
      </w:tblGrid>
      <w:tr w:rsidR="007C4DE8" w:rsidRPr="00861A5C" w:rsidTr="009F6B9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61A5C" w:rsidRDefault="007C4DE8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61A5C" w:rsidRDefault="007C4DE8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61A5C" w:rsidRDefault="007C4DE8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61A5C" w:rsidRDefault="007C4DE8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61A5C" w:rsidRDefault="007C4DE8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61A5C" w:rsidRDefault="007C4DE8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61A5C" w:rsidRDefault="007C4DE8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189" w:history="1">
              <w:r w:rsidRPr="00861A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61A5C" w:rsidRDefault="007C4DE8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 w:rsidRPr="00861A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861A5C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7C4DE8" w:rsidRPr="00861A5C" w:rsidTr="009F6B9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61A5C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61A5C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61A5C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61A5C" w:rsidRDefault="007C4DE8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61A5C" w:rsidRDefault="007C4DE8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61A5C" w:rsidRDefault="007C4DE8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61A5C" w:rsidRDefault="007C4DE8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61A5C" w:rsidRDefault="007C4DE8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61A5C" w:rsidRDefault="007C4DE8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61A5C" w:rsidRDefault="007C4DE8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61A5C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61A5C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61A5C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E63431" w:rsidTr="009F6B93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480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</w:t>
            </w:r>
            <w:r w:rsidRPr="009C54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Людмила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</w:t>
            </w:r>
            <w:r w:rsidRPr="00E63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</w:t>
            </w:r>
            <w:r w:rsidRPr="00E63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участок</w:t>
            </w: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E63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(1/51 доля)</w:t>
            </w: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682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5559000,</w:t>
            </w:r>
            <w:r w:rsidRPr="00E63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кв.м</w:t>
            </w: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63,3 кв.м</w:t>
            </w: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32,0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575597,18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E63431" w:rsidTr="009F6B93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DB1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682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31,2 кв.м.</w:t>
            </w: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63,3 кв.м</w:t>
            </w: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32,0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847268,74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E63431" w:rsidTr="009F6B93">
        <w:trPr>
          <w:trHeight w:val="94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63,3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6343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A520B6" w:rsidTr="009F6B93">
        <w:trPr>
          <w:trHeight w:val="61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77680" w:rsidRDefault="007C4DE8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77680" w:rsidRDefault="007C4DE8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77680" w:rsidRDefault="007C4DE8" w:rsidP="00861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C4DE8" w:rsidRPr="00277680" w:rsidRDefault="007C4DE8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77680" w:rsidRDefault="007C4DE8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77680" w:rsidRDefault="007C4DE8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73E7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6C8F">
              <w:rPr>
                <w:rFonts w:ascii="Times New Roman" w:hAnsi="Times New Roman" w:cs="Times New Roman"/>
                <w:sz w:val="24"/>
                <w:szCs w:val="24"/>
              </w:rPr>
              <w:t>Барсуков Михаил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184D" w:rsidRDefault="007C4DE8" w:rsidP="00457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184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4DE8" w:rsidRPr="0021184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184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C4DE8" w:rsidRPr="0021184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184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4DE8" w:rsidRPr="0021184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184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(1/3 </w:t>
            </w:r>
            <w:r w:rsidRPr="00211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184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1700,0 кв.м.</w:t>
            </w:r>
          </w:p>
          <w:p w:rsidR="007C4DE8" w:rsidRPr="0021184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184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184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72,8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184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21184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184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184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184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184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C4DE8" w:rsidRPr="0021184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184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184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 xml:space="preserve">теплица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184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53,0 кв.м.</w:t>
            </w:r>
          </w:p>
          <w:p w:rsidR="007C4DE8" w:rsidRPr="0021184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184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180,0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184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21184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184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184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184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Citroen</w:t>
            </w: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8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Picasso</w:t>
            </w: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4DE8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ВАЗ Нива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4DE8" w:rsidRPr="0021184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 Калина,</w:t>
            </w:r>
          </w:p>
          <w:p w:rsidR="007C4DE8" w:rsidRPr="0021184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184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584811,08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20DD3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A520B6" w:rsidTr="009F6B93">
        <w:trPr>
          <w:trHeight w:val="60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520B6" w:rsidRDefault="007C4DE8" w:rsidP="00010B3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A173C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A173C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A173C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C4DE8" w:rsidRPr="006A173C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A173C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Общая долевая (1/3 доля)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A173C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72,8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A173C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A173C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C4DE8" w:rsidRPr="006A173C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6A173C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6A173C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 xml:space="preserve">теплица </w:t>
            </w:r>
          </w:p>
          <w:p w:rsidR="007C4DE8" w:rsidRPr="006A173C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6A173C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C4DE8" w:rsidRPr="006A173C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A173C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53,0 кв.м.</w:t>
            </w:r>
          </w:p>
          <w:p w:rsidR="007C4DE8" w:rsidRPr="006A173C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6A173C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180,0 кв.м.</w:t>
            </w:r>
          </w:p>
          <w:p w:rsidR="007C4DE8" w:rsidRPr="006A173C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6A173C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1700,0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A173C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6A173C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6A173C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6A173C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6A173C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6A173C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6A173C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A173C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05326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390420,04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05326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A520B6" w:rsidTr="009F6B93">
        <w:trPr>
          <w:trHeight w:val="103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520B6" w:rsidRDefault="007C4DE8" w:rsidP="00010B3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05326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7C4DE8" w:rsidRPr="00805326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05326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05326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C4DE8" w:rsidRPr="00805326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05326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Общая долевая (1/3 доля)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05326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72,8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05326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05326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C4DE8" w:rsidRPr="00805326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05326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05326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 xml:space="preserve">теплица </w:t>
            </w:r>
          </w:p>
          <w:p w:rsidR="007C4DE8" w:rsidRPr="00805326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05326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C4DE8" w:rsidRPr="00805326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05326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53,0 кв.м.</w:t>
            </w:r>
          </w:p>
          <w:p w:rsidR="007C4DE8" w:rsidRPr="00805326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05326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180,0 кв.м.</w:t>
            </w:r>
          </w:p>
          <w:p w:rsidR="007C4DE8" w:rsidRPr="00805326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05326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1700,0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05326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805326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05326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05326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805326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05326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05326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05326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05326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05326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A520B6" w:rsidTr="009F6B93">
        <w:trPr>
          <w:trHeight w:val="54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520B6" w:rsidRDefault="007C4DE8" w:rsidP="00010B3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6430A" w:rsidRDefault="007C4DE8" w:rsidP="00DB1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 xml:space="preserve">теплица </w:t>
            </w:r>
          </w:p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 xml:space="preserve">участок   </w:t>
            </w:r>
          </w:p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53,0 кв.м.</w:t>
            </w:r>
          </w:p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180,0 кв.м.</w:t>
            </w:r>
          </w:p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1700,0 кв.м.</w:t>
            </w:r>
          </w:p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72,8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6430A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A520B6" w:rsidTr="009F6B93">
        <w:trPr>
          <w:trHeight w:val="48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DB4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C4DE8" w:rsidRPr="00D2563D" w:rsidRDefault="007C4DE8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E74">
              <w:rPr>
                <w:rFonts w:ascii="Times New Roman" w:hAnsi="Times New Roman" w:cs="Times New Roman"/>
                <w:sz w:val="24"/>
                <w:szCs w:val="24"/>
              </w:rPr>
              <w:t>Бондарь Алексей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595,0 кв.м.</w:t>
            </w: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567,0 кв.м.</w:t>
            </w: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46,1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28,6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 WALL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2310099,16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29A1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A520B6" w:rsidTr="009F6B93">
        <w:trPr>
          <w:trHeight w:val="42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DB4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116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595,0 кв.м.</w:t>
            </w: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567,0 кв.м.</w:t>
            </w: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77669,39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20DD3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A520B6" w:rsidTr="009F6B93">
        <w:trPr>
          <w:trHeight w:val="48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участок</w:t>
            </w:r>
          </w:p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595,0 кв.м.</w:t>
            </w:r>
          </w:p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567,0 </w:t>
            </w: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C575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520B6" w:rsidRDefault="007C4DE8" w:rsidP="00010B3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C4DE8" w:rsidRPr="00A520B6" w:rsidTr="009F6B93">
        <w:trPr>
          <w:trHeight w:val="48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595,0 кв.м.</w:t>
            </w:r>
          </w:p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567,0 кв.м.</w:t>
            </w:r>
          </w:p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520B6" w:rsidRDefault="007C4DE8" w:rsidP="00D5407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C4DE8" w:rsidRPr="00A520B6" w:rsidTr="009F6B93">
        <w:trPr>
          <w:trHeight w:val="39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46,6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2563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520B6" w:rsidRDefault="007C4DE8" w:rsidP="00D5407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C4DE8" w:rsidRPr="00E45871" w:rsidTr="00E05306">
        <w:trPr>
          <w:trHeight w:val="499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45871" w:rsidRDefault="007C4DE8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4DE8" w:rsidRPr="00E45871" w:rsidRDefault="007C4DE8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05306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306">
              <w:rPr>
                <w:rFonts w:ascii="Times New Roman" w:hAnsi="Times New Roman" w:cs="Times New Roman"/>
                <w:sz w:val="24"/>
                <w:szCs w:val="24"/>
              </w:rPr>
              <w:t>Гукова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05306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306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</w:t>
            </w: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/3 доля)</w:t>
            </w: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(21/54</w:t>
            </w: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</w:t>
            </w: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/3 доля)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16,7 кв.м.</w:t>
            </w: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49,5 кв.м.</w:t>
            </w: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52,3 кв.м.</w:t>
            </w: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16,7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400,0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Киа Церато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653764,83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E45871" w:rsidTr="009F6B93">
        <w:trPr>
          <w:trHeight w:val="60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45871" w:rsidRDefault="007C4DE8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,0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7C4DE8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49,5 кв.м.</w:t>
            </w: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16,7 кв.м</w:t>
            </w: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400,0 кв.м.</w:t>
            </w:r>
          </w:p>
          <w:p w:rsidR="007C4DE8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1132849,33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45871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B5553F" w:rsidTr="009F6B93">
        <w:trPr>
          <w:trHeight w:val="64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5553F" w:rsidRDefault="007C4DE8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B5553F" w:rsidRDefault="007C4DE8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B5553F" w:rsidRDefault="007C4DE8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4DE8" w:rsidRPr="00B5553F" w:rsidRDefault="007C4DE8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44C4">
              <w:rPr>
                <w:rFonts w:ascii="Times New Roman" w:hAnsi="Times New Roman" w:cs="Times New Roman"/>
                <w:sz w:val="24"/>
                <w:szCs w:val="24"/>
              </w:rPr>
              <w:t>Дронкина Марина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1399,0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108,0 кв.м.</w:t>
            </w:r>
          </w:p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C96DAA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607008,39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B5553F" w:rsidTr="009F6B93">
        <w:trPr>
          <w:trHeight w:val="5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5553F" w:rsidRDefault="007C4DE8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108,0 кв.м.</w:t>
            </w:r>
          </w:p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1399</w:t>
            </w: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B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VNL</w:t>
            </w: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 xml:space="preserve"> 670</w:t>
            </w:r>
          </w:p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</w:t>
            </w:r>
          </w:p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MITZ</w:t>
            </w: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5553F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A66AAC" w:rsidTr="009F6B9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66AAC" w:rsidRDefault="007C4DE8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4DE8" w:rsidRPr="00A66AAC" w:rsidRDefault="007C4DE8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66AAC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66AAC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757C">
              <w:rPr>
                <w:rFonts w:ascii="Times New Roman" w:hAnsi="Times New Roman" w:cs="Times New Roman"/>
                <w:sz w:val="24"/>
                <w:szCs w:val="24"/>
              </w:rPr>
              <w:t>Кайдаш Наталья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66AAC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66AAC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4DE8" w:rsidRPr="00A66AAC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66AAC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66AAC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4DE8" w:rsidRPr="00A66AAC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66AAC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66AAC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1021,0 кв.м.</w:t>
            </w:r>
          </w:p>
          <w:p w:rsidR="007C4DE8" w:rsidRPr="00A66AAC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66AAC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66AAC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254,4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66AAC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A66AAC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66AAC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66AAC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66AAC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66AAC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Хозпостройка 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66AAC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58,0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66AAC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66AAC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327E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906450,44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66AAC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A66AAC" w:rsidTr="00727A8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B034D" w:rsidRDefault="007C4DE8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B034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z w:val="24"/>
                <w:szCs w:val="24"/>
              </w:rPr>
              <w:t>Иванова Ольга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B034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>Начальник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B034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C4DE8" w:rsidRPr="005B034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B034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B034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B034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C4DE8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B034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B034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7C4DE8" w:rsidRPr="005B034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B034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B034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B034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B034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C4DE8" w:rsidRPr="005B034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B034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B034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B034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B034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C4DE8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B034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>,0 кв.м.</w:t>
            </w:r>
          </w:p>
          <w:p w:rsidR="007C4DE8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B034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88,7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C4DE8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B034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B50A1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6663C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1374607,43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B034D" w:rsidRDefault="007C4DE8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A66AAC" w:rsidTr="00727A88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7A757C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23E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B034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A23E2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4DE8" w:rsidRPr="00EA23E2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B034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A23E2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B034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>,0 кв.м.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B034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 кв.м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B034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B034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 кв.м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5B034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B034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Лада,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LANCER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Автоприцеп,</w:t>
            </w:r>
          </w:p>
          <w:p w:rsidR="007C4DE8" w:rsidRPr="00EA23E2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1414401,99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B034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622E78" w:rsidTr="009F6B93">
        <w:trPr>
          <w:trHeight w:val="28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22E78" w:rsidRDefault="007C4DE8" w:rsidP="00EA23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622E78" w:rsidRDefault="007C4DE8" w:rsidP="00EA23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622E78" w:rsidRDefault="007C4DE8" w:rsidP="00EA23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6B">
              <w:rPr>
                <w:rFonts w:ascii="Times New Roman" w:hAnsi="Times New Roman" w:cs="Times New Roman"/>
                <w:sz w:val="24"/>
                <w:szCs w:val="24"/>
              </w:rPr>
              <w:t>Нестеренко Алёна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44,6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49,0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612838,84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622E78" w:rsidTr="009F6B93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22E78" w:rsidRDefault="007C4DE8" w:rsidP="00EA23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19,0 кв.м.</w:t>
            </w:r>
          </w:p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44,6 кв.м.</w:t>
            </w:r>
          </w:p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17,1 кв.м.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кв.м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49,0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Sandero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437069,51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22E7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A520B6" w:rsidTr="009F6B93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06F7">
              <w:rPr>
                <w:rFonts w:ascii="Times New Roman" w:hAnsi="Times New Roman" w:cs="Times New Roman"/>
                <w:sz w:val="24"/>
                <w:szCs w:val="24"/>
              </w:rPr>
              <w:t xml:space="preserve">Парьева </w:t>
            </w:r>
            <w:r w:rsidRPr="00CD0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Екатерина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</w:t>
            </w:r>
            <w:r w:rsidRPr="00386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386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(1/4)</w:t>
            </w: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63,7 </w:t>
            </w:r>
            <w:r w:rsidRPr="00386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Pr="00386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участок</w:t>
            </w: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18,0 </w:t>
            </w:r>
            <w:r w:rsidRPr="00386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16,6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1072310,91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A520B6" w:rsidTr="009F6B93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18,0 кв.м.</w:t>
            </w: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63,7 кв.м.</w:t>
            </w: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16,6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288996,86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A520B6" w:rsidTr="009F6B93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63,7 кв.м.</w:t>
            </w:r>
          </w:p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86D8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325BFC" w:rsidTr="0000636F">
        <w:trPr>
          <w:trHeight w:val="28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44E14" w:rsidRDefault="007C4DE8" w:rsidP="00EA23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42CE">
              <w:rPr>
                <w:rFonts w:ascii="Times New Roman" w:hAnsi="Times New Roman" w:cs="Times New Roman"/>
                <w:sz w:val="24"/>
                <w:szCs w:val="24"/>
              </w:rPr>
              <w:t>Пичкуров Александр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44E14" w:rsidRDefault="007C4DE8" w:rsidP="00EA23E2">
            <w:pPr>
              <w:spacing w:after="0" w:line="240" w:lineRule="auto"/>
              <w:rPr>
                <w:szCs w:val="24"/>
              </w:rPr>
            </w:pPr>
            <w:r w:rsidRPr="00A44E14">
              <w:rPr>
                <w:szCs w:val="24"/>
              </w:rPr>
              <w:t>Земельный участок</w:t>
            </w:r>
          </w:p>
          <w:p w:rsidR="007C4DE8" w:rsidRPr="00A44E14" w:rsidRDefault="007C4DE8" w:rsidP="00EA23E2">
            <w:pPr>
              <w:spacing w:after="0" w:line="240" w:lineRule="auto"/>
              <w:rPr>
                <w:szCs w:val="24"/>
              </w:rPr>
            </w:pPr>
          </w:p>
          <w:p w:rsidR="007C4DE8" w:rsidRPr="00A44E14" w:rsidRDefault="007C4DE8" w:rsidP="00EA23E2">
            <w:pPr>
              <w:spacing w:after="0" w:line="240" w:lineRule="auto"/>
              <w:rPr>
                <w:szCs w:val="24"/>
              </w:rPr>
            </w:pPr>
            <w:r w:rsidRPr="00A44E14">
              <w:rPr>
                <w:szCs w:val="24"/>
              </w:rPr>
              <w:t>Земельный участок</w:t>
            </w: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842,0 кв.м.</w:t>
            </w: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600,0 кв.м.</w:t>
            </w: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221,2 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spacing w:after="0"/>
              <w:rPr>
                <w:szCs w:val="24"/>
              </w:rPr>
            </w:pPr>
            <w:r w:rsidRPr="00A44E14">
              <w:rPr>
                <w:szCs w:val="24"/>
              </w:rPr>
              <w:t>Россия</w:t>
            </w:r>
          </w:p>
          <w:p w:rsidR="007C4DE8" w:rsidRPr="00A44E14" w:rsidRDefault="007C4DE8" w:rsidP="00EA23E2">
            <w:pPr>
              <w:spacing w:after="0"/>
              <w:rPr>
                <w:szCs w:val="24"/>
              </w:rPr>
            </w:pPr>
          </w:p>
          <w:p w:rsidR="007C4DE8" w:rsidRPr="00A44E14" w:rsidRDefault="007C4DE8" w:rsidP="00EA23E2">
            <w:pPr>
              <w:spacing w:after="0"/>
              <w:rPr>
                <w:szCs w:val="24"/>
              </w:rPr>
            </w:pPr>
          </w:p>
          <w:p w:rsidR="007C4DE8" w:rsidRPr="00A44E14" w:rsidRDefault="007C4DE8" w:rsidP="00EA23E2">
            <w:pPr>
              <w:spacing w:after="0"/>
              <w:rPr>
                <w:szCs w:val="24"/>
              </w:rPr>
            </w:pPr>
          </w:p>
          <w:p w:rsidR="007C4DE8" w:rsidRPr="00A44E14" w:rsidRDefault="007C4DE8" w:rsidP="00EA23E2">
            <w:pPr>
              <w:spacing w:after="0"/>
              <w:rPr>
                <w:szCs w:val="24"/>
              </w:rPr>
            </w:pPr>
            <w:r w:rsidRPr="00A44E14">
              <w:rPr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44E14" w:rsidRDefault="007C4DE8" w:rsidP="00EA23E2">
            <w:pPr>
              <w:spacing w:line="240" w:lineRule="auto"/>
              <w:rPr>
                <w:szCs w:val="24"/>
              </w:rPr>
            </w:pPr>
            <w:r w:rsidRPr="00A44E14">
              <w:rPr>
                <w:szCs w:val="24"/>
              </w:rPr>
              <w:t xml:space="preserve">Хозпостройка </w:t>
            </w:r>
          </w:p>
          <w:p w:rsidR="007C4DE8" w:rsidRDefault="007C4DE8" w:rsidP="00EA23E2">
            <w:pPr>
              <w:spacing w:line="240" w:lineRule="auto"/>
              <w:rPr>
                <w:szCs w:val="24"/>
              </w:rPr>
            </w:pPr>
          </w:p>
          <w:p w:rsidR="007C4DE8" w:rsidRPr="00A44E14" w:rsidRDefault="007C4DE8" w:rsidP="00EA23E2">
            <w:pPr>
              <w:spacing w:line="240" w:lineRule="auto"/>
              <w:rPr>
                <w:szCs w:val="24"/>
              </w:rPr>
            </w:pPr>
            <w:r w:rsidRPr="00A44E14">
              <w:rPr>
                <w:szCs w:val="24"/>
              </w:rPr>
              <w:t xml:space="preserve">Баня </w:t>
            </w:r>
          </w:p>
          <w:p w:rsidR="007C4DE8" w:rsidRPr="00A44E14" w:rsidRDefault="007C4DE8" w:rsidP="00EA23E2">
            <w:pPr>
              <w:spacing w:line="240" w:lineRule="auto"/>
              <w:rPr>
                <w:szCs w:val="24"/>
              </w:rPr>
            </w:pPr>
          </w:p>
          <w:p w:rsidR="007C4DE8" w:rsidRPr="00A44E14" w:rsidRDefault="007C4DE8" w:rsidP="00EA23E2">
            <w:pPr>
              <w:spacing w:line="240" w:lineRule="auto"/>
              <w:rPr>
                <w:szCs w:val="24"/>
              </w:rPr>
            </w:pPr>
            <w:r w:rsidRPr="00A44E14">
              <w:rPr>
                <w:szCs w:val="24"/>
              </w:rPr>
              <w:t xml:space="preserve">Погреб  </w:t>
            </w: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19,5 кв.м.</w:t>
            </w: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16,33 кв.м.</w:t>
            </w: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4,42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487219,60</w:t>
            </w: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A520B6" w:rsidTr="009F6B93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44E14" w:rsidRDefault="007C4DE8" w:rsidP="00EA23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44E14" w:rsidRDefault="007C4DE8" w:rsidP="00EA23E2">
            <w:pPr>
              <w:spacing w:line="240" w:lineRule="auto"/>
              <w:rPr>
                <w:szCs w:val="24"/>
              </w:rPr>
            </w:pPr>
            <w:r w:rsidRPr="00A44E14">
              <w:rPr>
                <w:szCs w:val="24"/>
              </w:rPr>
              <w:t xml:space="preserve">Хозпостройка </w:t>
            </w:r>
          </w:p>
          <w:p w:rsidR="007C4DE8" w:rsidRPr="00A44E14" w:rsidRDefault="007C4DE8" w:rsidP="00EA23E2">
            <w:pPr>
              <w:spacing w:line="240" w:lineRule="auto"/>
              <w:rPr>
                <w:szCs w:val="24"/>
              </w:rPr>
            </w:pPr>
            <w:r w:rsidRPr="00A44E14">
              <w:rPr>
                <w:szCs w:val="24"/>
              </w:rPr>
              <w:t xml:space="preserve">Баня </w:t>
            </w:r>
          </w:p>
          <w:p w:rsidR="007C4DE8" w:rsidRPr="00A44E14" w:rsidRDefault="007C4DE8" w:rsidP="00EA23E2">
            <w:pPr>
              <w:spacing w:line="240" w:lineRule="auto"/>
              <w:rPr>
                <w:szCs w:val="24"/>
              </w:rPr>
            </w:pPr>
          </w:p>
          <w:p w:rsidR="007C4DE8" w:rsidRPr="00A44E14" w:rsidRDefault="007C4DE8" w:rsidP="00EA23E2">
            <w:pPr>
              <w:spacing w:line="240" w:lineRule="auto"/>
              <w:rPr>
                <w:szCs w:val="24"/>
              </w:rPr>
            </w:pPr>
            <w:r w:rsidRPr="00A44E14">
              <w:rPr>
                <w:szCs w:val="24"/>
              </w:rPr>
              <w:t>Погреб</w:t>
            </w:r>
          </w:p>
          <w:p w:rsidR="007C4DE8" w:rsidRPr="00A44E14" w:rsidRDefault="007C4DE8" w:rsidP="00EA23E2">
            <w:pPr>
              <w:spacing w:after="0" w:line="240" w:lineRule="auto"/>
              <w:rPr>
                <w:szCs w:val="24"/>
              </w:rPr>
            </w:pPr>
          </w:p>
          <w:p w:rsidR="007C4DE8" w:rsidRPr="00A44E14" w:rsidRDefault="007C4DE8" w:rsidP="00EA23E2">
            <w:pPr>
              <w:spacing w:after="0" w:line="240" w:lineRule="auto"/>
              <w:rPr>
                <w:szCs w:val="24"/>
              </w:rPr>
            </w:pPr>
            <w:r w:rsidRPr="00A44E14">
              <w:rPr>
                <w:szCs w:val="24"/>
              </w:rPr>
              <w:t>Земельный участок</w:t>
            </w:r>
          </w:p>
          <w:p w:rsidR="007C4DE8" w:rsidRPr="00A44E14" w:rsidRDefault="007C4DE8" w:rsidP="00EA23E2">
            <w:pPr>
              <w:spacing w:after="0" w:line="240" w:lineRule="auto"/>
              <w:rPr>
                <w:szCs w:val="24"/>
              </w:rPr>
            </w:pPr>
          </w:p>
          <w:p w:rsidR="007C4DE8" w:rsidRPr="00A44E14" w:rsidRDefault="007C4DE8" w:rsidP="00EA23E2">
            <w:pPr>
              <w:spacing w:after="0" w:line="240" w:lineRule="auto"/>
              <w:rPr>
                <w:szCs w:val="24"/>
              </w:rPr>
            </w:pPr>
            <w:r w:rsidRPr="00A44E14">
              <w:rPr>
                <w:szCs w:val="24"/>
              </w:rPr>
              <w:t>Земельный участок</w:t>
            </w: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spacing w:line="240" w:lineRule="auto"/>
              <w:rPr>
                <w:szCs w:val="24"/>
              </w:rPr>
            </w:pPr>
            <w:r w:rsidRPr="00A44E14">
              <w:rPr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19,5 кв.м.</w:t>
            </w: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16,33 кв.м.</w:t>
            </w: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4,42 кв.м.</w:t>
            </w: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842,0 кв.м.</w:t>
            </w: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600,0 кв.м.</w:t>
            </w: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221,2 кв.м.</w:t>
            </w: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284814,03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44E1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8A4C3F" w:rsidTr="009F6B93">
        <w:trPr>
          <w:trHeight w:val="25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A4C3F" w:rsidRDefault="007C4DE8" w:rsidP="00EA23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55DA">
              <w:rPr>
                <w:rFonts w:ascii="Times New Roman" w:hAnsi="Times New Roman" w:cs="Times New Roman"/>
                <w:sz w:val="24"/>
                <w:szCs w:val="24"/>
              </w:rPr>
              <w:t>Пуговкин Александр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100,0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48,0 кв.м.</w:t>
            </w: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85,0 кв.м.</w:t>
            </w: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600,0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ВАЗ 11183,</w:t>
            </w: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«Атлетик 520»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579914,8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8A4C3F" w:rsidTr="009F6B93">
        <w:trPr>
          <w:trHeight w:val="3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A4C3F" w:rsidRDefault="007C4DE8" w:rsidP="00EA23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 w:rsidRPr="008A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8A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(2/3 доли)</w:t>
            </w: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</w:t>
            </w: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Общая долевая (1/2 доля)</w:t>
            </w: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48,0 </w:t>
            </w:r>
            <w:r w:rsidRPr="008A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85,0 кв.м.</w:t>
            </w: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600,0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 xml:space="preserve">100,0 </w:t>
            </w:r>
            <w:r w:rsidRPr="008A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460724,76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A4C3F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142CFD" w:rsidTr="009F6B93">
        <w:trPr>
          <w:trHeight w:val="25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796D83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D83">
              <w:rPr>
                <w:rFonts w:ascii="Times New Roman" w:hAnsi="Times New Roman" w:cs="Times New Roman"/>
                <w:sz w:val="24"/>
                <w:szCs w:val="24"/>
              </w:rPr>
              <w:t>Ситченкова</w:t>
            </w:r>
          </w:p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D83">
              <w:rPr>
                <w:rFonts w:ascii="Times New Roman" w:hAnsi="Times New Roman" w:cs="Times New Roman"/>
                <w:sz w:val="24"/>
                <w:szCs w:val="24"/>
              </w:rPr>
              <w:t>Мария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 доля)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кв.м.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 кв.м.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F1F0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316027,65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142CFD" w:rsidTr="009F6B93">
        <w:trPr>
          <w:trHeight w:val="357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 доля)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кв.м.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 кв.м.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142B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F2922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G4FC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796D83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1023484,11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142CFD" w:rsidTr="009F6B93">
        <w:trPr>
          <w:trHeight w:val="25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 доля)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 кв.м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F1F04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142CFD" w:rsidTr="009F6B93">
        <w:trPr>
          <w:trHeight w:val="25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95813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5813">
              <w:rPr>
                <w:rFonts w:ascii="Times New Roman" w:hAnsi="Times New Roman" w:cs="Times New Roman"/>
                <w:sz w:val="24"/>
                <w:szCs w:val="24"/>
              </w:rPr>
              <w:t>Фомина</w:t>
            </w:r>
          </w:p>
          <w:p w:rsidR="007C4DE8" w:rsidRPr="00595813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5813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Александра </w:t>
            </w:r>
          </w:p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5813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</w:t>
            </w: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363,4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545478,03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142CFD" w:rsidTr="009F6B93">
        <w:trPr>
          <w:trHeight w:val="1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363,4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9233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2270716,56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142CFD" w:rsidTr="009F6B93">
        <w:trPr>
          <w:trHeight w:val="1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1F0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1F1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участок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</w:t>
            </w: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363,4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2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CD6FE7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13973,50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142CFD" w:rsidTr="009F6B93">
        <w:trPr>
          <w:trHeight w:val="15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363,4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2CFD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217BA9" w:rsidTr="00330DEE">
        <w:trPr>
          <w:trHeight w:val="24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7BA9" w:rsidRDefault="007C4DE8" w:rsidP="00EA23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7BA9" w:rsidRDefault="007C4DE8" w:rsidP="00EA23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7BA9" w:rsidRDefault="007C4DE8" w:rsidP="00EA23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7BA9" w:rsidRDefault="007C4DE8" w:rsidP="00EA23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B571E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E">
              <w:rPr>
                <w:rFonts w:ascii="Times New Roman" w:hAnsi="Times New Roman" w:cs="Times New Roman"/>
                <w:sz w:val="24"/>
                <w:szCs w:val="24"/>
              </w:rPr>
              <w:t xml:space="preserve">Юхно </w:t>
            </w: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E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81,3 кв.м.</w:t>
            </w: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800,0 кв.м.</w:t>
            </w: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B571E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558866,3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217BA9" w:rsidTr="009F6B93">
        <w:trPr>
          <w:trHeight w:val="25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81,3 кв.м.</w:t>
            </w: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800,0 кв.м.</w:t>
            </w: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МАЗ,</w:t>
            </w: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МАЗ,</w:t>
            </w: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МАЗ,</w:t>
            </w: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Полуприцеп</w:t>
            </w:r>
          </w:p>
          <w:p w:rsidR="007C4DE8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Полуприцеп </w:t>
            </w: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137880,0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DE8" w:rsidRPr="00217BA9" w:rsidTr="009F6B93">
        <w:trPr>
          <w:trHeight w:val="195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217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81,3 кв.м.</w:t>
            </w: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800,0 кв.м.</w:t>
            </w: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17BA9" w:rsidRDefault="007C4DE8" w:rsidP="00EA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4DE8" w:rsidRPr="00A520B6" w:rsidRDefault="007C4DE8" w:rsidP="00861A5C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C4DE8" w:rsidRPr="00861A5C" w:rsidRDefault="007C4DE8" w:rsidP="00861A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1A5C">
        <w:rPr>
          <w:rFonts w:ascii="Times New Roman" w:hAnsi="Times New Roman" w:cs="Times New Roman"/>
          <w:sz w:val="24"/>
          <w:szCs w:val="24"/>
        </w:rPr>
        <w:t xml:space="preserve">    _____________ ___</w:t>
      </w:r>
      <w:r>
        <w:rPr>
          <w:rFonts w:ascii="Times New Roman" w:hAnsi="Times New Roman" w:cs="Times New Roman"/>
          <w:sz w:val="24"/>
          <w:szCs w:val="24"/>
          <w:u w:val="single"/>
        </w:rPr>
        <w:t>Сизова Е.В.</w:t>
      </w:r>
      <w:r w:rsidRPr="00861A5C">
        <w:rPr>
          <w:rFonts w:ascii="Times New Roman" w:hAnsi="Times New Roman" w:cs="Times New Roman"/>
          <w:sz w:val="24"/>
          <w:szCs w:val="24"/>
        </w:rPr>
        <w:t>____________________   ______</w:t>
      </w:r>
      <w:r>
        <w:rPr>
          <w:rFonts w:ascii="Times New Roman" w:hAnsi="Times New Roman" w:cs="Times New Roman"/>
          <w:sz w:val="24"/>
          <w:szCs w:val="24"/>
          <w:u w:val="single"/>
        </w:rPr>
        <w:t>30.04.2020</w:t>
      </w:r>
      <w:r w:rsidRPr="00861A5C">
        <w:rPr>
          <w:rFonts w:ascii="Times New Roman" w:hAnsi="Times New Roman" w:cs="Times New Roman"/>
          <w:sz w:val="24"/>
          <w:szCs w:val="24"/>
        </w:rPr>
        <w:t>________</w:t>
      </w:r>
    </w:p>
    <w:p w:rsidR="007C4DE8" w:rsidRPr="00861A5C" w:rsidRDefault="007C4DE8" w:rsidP="00861A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1A5C">
        <w:rPr>
          <w:rFonts w:ascii="Times New Roman" w:hAnsi="Times New Roman" w:cs="Times New Roman"/>
          <w:sz w:val="24"/>
          <w:szCs w:val="24"/>
        </w:rPr>
        <w:t xml:space="preserve">      (подпись)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61A5C">
        <w:rPr>
          <w:rFonts w:ascii="Times New Roman" w:hAnsi="Times New Roman" w:cs="Times New Roman"/>
          <w:sz w:val="24"/>
          <w:szCs w:val="24"/>
        </w:rPr>
        <w:t xml:space="preserve">(Ф.И.О. руководителя)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61A5C">
        <w:rPr>
          <w:rFonts w:ascii="Times New Roman" w:hAnsi="Times New Roman" w:cs="Times New Roman"/>
          <w:sz w:val="24"/>
          <w:szCs w:val="24"/>
        </w:rPr>
        <w:t xml:space="preserve">  (дата)</w:t>
      </w:r>
    </w:p>
    <w:p w:rsidR="007C4DE8" w:rsidRPr="00861A5C" w:rsidRDefault="007C4DE8" w:rsidP="00861A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A5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C4DE8" w:rsidRDefault="007C4DE8" w:rsidP="00861A5C">
      <w:pPr>
        <w:pStyle w:val="ConsPlusNormal"/>
        <w:ind w:firstLine="540"/>
        <w:jc w:val="both"/>
      </w:pPr>
      <w:r w:rsidRPr="00861A5C">
        <w:rPr>
          <w:rFonts w:ascii="Times New Roman" w:hAnsi="Times New Roman" w:cs="Times New Roman"/>
          <w:sz w:val="24"/>
          <w:szCs w:val="24"/>
        </w:rPr>
        <w:t>&lt;1&gt; В</w:t>
      </w:r>
      <w:r>
        <w:t xml:space="preserve">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C4DE8" w:rsidRDefault="007C4DE8" w:rsidP="00861A5C">
      <w:pPr>
        <w:pStyle w:val="ConsPlusNormal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7C4DE8" w:rsidRDefault="007C4DE8" w:rsidP="00861A5C">
      <w:pPr>
        <w:pStyle w:val="ConsPlusNormal"/>
        <w:jc w:val="both"/>
      </w:pPr>
    </w:p>
    <w:p w:rsidR="007C4DE8" w:rsidRDefault="007C4DE8" w:rsidP="00861A5C">
      <w:pPr>
        <w:pStyle w:val="ConsPlusNormal"/>
        <w:jc w:val="both"/>
      </w:pPr>
    </w:p>
    <w:p w:rsidR="007C4DE8" w:rsidRDefault="007C4DE8" w:rsidP="00861A5C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7C4DE8" w:rsidRDefault="007C4DE8" w:rsidP="00861A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C4DE8" w:rsidRDefault="007C4DE8" w:rsidP="00861A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C4DE8" w:rsidRDefault="007C4DE8" w:rsidP="00861A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C4DE8" w:rsidRDefault="007C4DE8"/>
    <w:p w:rsidR="007C4DE8" w:rsidRDefault="007C4DE8" w:rsidP="00700C5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4DE8" w:rsidRDefault="007C4DE8" w:rsidP="00C14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C4DE8" w:rsidRDefault="007C4DE8" w:rsidP="00C14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лицом, замещающим государственную</w:t>
      </w:r>
    </w:p>
    <w:p w:rsidR="007C4DE8" w:rsidRDefault="007C4DE8" w:rsidP="00C14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Самарской области, государственным гражданским служащим  Самарской области</w:t>
      </w:r>
    </w:p>
    <w:p w:rsidR="007C4DE8" w:rsidRDefault="007C4DE8" w:rsidP="00C147E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Pr="00B638DB">
        <w:rPr>
          <w:rFonts w:ascii="Times New Roman" w:hAnsi="Times New Roman" w:cs="Times New Roman"/>
          <w:b/>
          <w:sz w:val="24"/>
          <w:szCs w:val="24"/>
          <w:u w:val="single"/>
        </w:rPr>
        <w:t>Поволжском управлении министерства образования и науки Самарской области</w:t>
      </w:r>
    </w:p>
    <w:p w:rsidR="007C4DE8" w:rsidRDefault="007C4DE8" w:rsidP="00C147E6">
      <w:pPr>
        <w:pStyle w:val="ConsPlusNonformat"/>
        <w:jc w:val="center"/>
        <w:rPr>
          <w:rFonts w:ascii="Times New Roman" w:hAnsi="Times New Roman" w:cs="Times New Roman"/>
        </w:rPr>
      </w:pPr>
      <w:r w:rsidRPr="00B638DB">
        <w:rPr>
          <w:rFonts w:ascii="Times New Roman" w:hAnsi="Times New Roman" w:cs="Times New Roman"/>
        </w:rPr>
        <w:t xml:space="preserve">(наименование органа государственной власти  (государственного органа) </w:t>
      </w:r>
    </w:p>
    <w:p w:rsidR="007C4DE8" w:rsidRPr="00B638DB" w:rsidRDefault="007C4DE8" w:rsidP="00C147E6">
      <w:pPr>
        <w:pStyle w:val="ConsPlusNonformat"/>
        <w:jc w:val="center"/>
        <w:rPr>
          <w:rFonts w:ascii="Times New Roman" w:hAnsi="Times New Roman" w:cs="Times New Roman"/>
        </w:rPr>
      </w:pPr>
      <w:r w:rsidRPr="00B638DB">
        <w:rPr>
          <w:rFonts w:ascii="Times New Roman" w:hAnsi="Times New Roman" w:cs="Times New Roman"/>
        </w:rPr>
        <w:t xml:space="preserve">  </w:t>
      </w:r>
    </w:p>
    <w:p w:rsidR="007C4DE8" w:rsidRDefault="007C4DE8" w:rsidP="00C14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 отчетный период с 1 января 2019 года по 31 декабря 2019 года  и подлежащие размещению в информационно-телекоммуникационной сети  Интернет на официальном сайте органа</w:t>
      </w:r>
    </w:p>
    <w:p w:rsidR="007C4DE8" w:rsidRPr="002F11C2" w:rsidRDefault="007C4DE8" w:rsidP="002F11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7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1247"/>
        <w:gridCol w:w="936"/>
        <w:gridCol w:w="1077"/>
        <w:gridCol w:w="963"/>
        <w:gridCol w:w="1021"/>
        <w:gridCol w:w="1134"/>
        <w:gridCol w:w="992"/>
        <w:gridCol w:w="1417"/>
        <w:gridCol w:w="1560"/>
        <w:gridCol w:w="1702"/>
      </w:tblGrid>
      <w:tr w:rsidR="007C4DE8" w:rsidTr="00F532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87297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N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87297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87297" w:rsidRDefault="007C4DE8" w:rsidP="00887297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Должность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87297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87297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87297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87297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 xml:space="preserve">Декларированный годовой доход </w:t>
            </w:r>
            <w:hyperlink r:id="rId8" w:history="1">
              <w:r w:rsidRPr="00887297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87297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887297">
                <w:rPr>
                  <w:color w:val="0000FF"/>
                  <w:szCs w:val="24"/>
                </w:rPr>
                <w:t>&lt;2&gt;</w:t>
              </w:r>
            </w:hyperlink>
            <w:r w:rsidRPr="00887297">
              <w:rPr>
                <w:szCs w:val="24"/>
              </w:rPr>
              <w:t xml:space="preserve"> </w:t>
            </w:r>
            <w:r w:rsidRPr="00887297">
              <w:rPr>
                <w:szCs w:val="24"/>
              </w:rPr>
              <w:lastRenderedPageBreak/>
              <w:t>(вид приобретенного имущества, источники)</w:t>
            </w:r>
          </w:p>
        </w:tc>
      </w:tr>
      <w:tr w:rsidR="007C4DE8" w:rsidTr="00F532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8729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8729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8729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87297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вид объекта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87297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87297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площадь (кв. 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87297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87297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87297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87297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8729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8729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8729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Tr="00F532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6A6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9C6A6E">
              <w:rPr>
                <w:szCs w:val="24"/>
              </w:rPr>
              <w:t>.</w:t>
            </w:r>
          </w:p>
          <w:p w:rsidR="007C4DE8" w:rsidRPr="009C6A6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175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 xml:space="preserve">Седельникова Юлия </w:t>
            </w:r>
          </w:p>
          <w:p w:rsidR="007C4DE8" w:rsidRPr="0087175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>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6A6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6A6E">
              <w:rPr>
                <w:szCs w:val="24"/>
              </w:rPr>
              <w:t>Начальник отдела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6A6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6A6E">
              <w:rPr>
                <w:szCs w:val="24"/>
              </w:rPr>
              <w:t>Квартира</w:t>
            </w:r>
          </w:p>
          <w:p w:rsidR="007C4DE8" w:rsidRPr="009C6A6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9C6A6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9C6A6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6A6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45/100 доли</w:t>
            </w:r>
          </w:p>
          <w:p w:rsidR="007C4DE8" w:rsidRPr="009C6A6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6A6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6A6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6A6E">
              <w:rPr>
                <w:szCs w:val="24"/>
              </w:rPr>
              <w:t>Россия</w:t>
            </w:r>
          </w:p>
          <w:p w:rsidR="007C4DE8" w:rsidRPr="009C6A6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9C6A6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9C6A6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9C6A6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9C6A6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9C6A6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6A6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6A6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6A6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6A6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6A6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783 441,78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C4DE8" w:rsidTr="00F53259">
        <w:trPr>
          <w:trHeight w:val="18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D54A9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175E" w:rsidRDefault="007C4DE8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>Супруга (супруги)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22DBC" w:rsidRDefault="007C4DE8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6A6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6A6E">
              <w:rPr>
                <w:szCs w:val="24"/>
              </w:rPr>
              <w:t>Квартира</w:t>
            </w:r>
          </w:p>
          <w:p w:rsidR="007C4DE8" w:rsidRPr="009C6A6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9C6A6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753FBF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53FBF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>45</w:t>
            </w:r>
            <w:r w:rsidRPr="00753FBF">
              <w:rPr>
                <w:szCs w:val="24"/>
              </w:rPr>
              <w:t>/</w:t>
            </w:r>
            <w:r>
              <w:rPr>
                <w:szCs w:val="24"/>
              </w:rPr>
              <w:t>100</w:t>
            </w:r>
            <w:r w:rsidRPr="00753FBF">
              <w:rPr>
                <w:szCs w:val="24"/>
              </w:rPr>
              <w:t xml:space="preserve"> доли</w:t>
            </w:r>
          </w:p>
          <w:p w:rsidR="007C4DE8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6A6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6A6E">
              <w:rPr>
                <w:szCs w:val="24"/>
              </w:rPr>
              <w:t>Россия</w:t>
            </w:r>
          </w:p>
          <w:p w:rsidR="007C4DE8" w:rsidRPr="009C6A6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9C6A6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9C6A6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9C6A6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9C6A6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 w:rsidRPr="001D02D9">
              <w:rPr>
                <w:szCs w:val="24"/>
                <w:lang w:val="en-US"/>
              </w:rPr>
              <w:t>HYUNDAI 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277 309,38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C4DE8" w:rsidTr="00F53259">
        <w:trPr>
          <w:trHeight w:val="5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D54A9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175E" w:rsidRDefault="007C4DE8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22DBC" w:rsidRDefault="007C4DE8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5/100</w:t>
            </w:r>
            <w:r w:rsidRPr="002366E9">
              <w:rPr>
                <w:szCs w:val="24"/>
              </w:rPr>
              <w:t xml:space="preserve">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C4DE8" w:rsidTr="00F53259">
        <w:trPr>
          <w:trHeight w:val="5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D54A9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175E" w:rsidRDefault="007C4DE8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22DBC" w:rsidRDefault="007C4DE8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366E9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>5/100</w:t>
            </w:r>
            <w:r w:rsidRPr="002366E9">
              <w:rPr>
                <w:szCs w:val="24"/>
              </w:rPr>
              <w:t xml:space="preserve">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C4DE8" w:rsidTr="00F53259">
        <w:trPr>
          <w:trHeight w:val="24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1A8F">
              <w:rPr>
                <w:szCs w:val="24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175E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>Аникина Наталья 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Начальник отдела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Квартира</w:t>
            </w: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Квартира</w:t>
            </w: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Индивидуальная</w:t>
            </w: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Общая совместная</w:t>
            </w: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32,6</w:t>
            </w: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47,9</w:t>
            </w: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58,8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Россия</w:t>
            </w: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Россия</w:t>
            </w: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Земельный участок</w:t>
            </w: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730</w:t>
            </w: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Россия</w:t>
            </w: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562039">
            <w:pPr>
              <w:rPr>
                <w:rFonts w:eastAsia="Times New Roman"/>
                <w:szCs w:val="24"/>
              </w:rPr>
            </w:pPr>
            <w:r w:rsidRPr="00361A8F">
              <w:rPr>
                <w:rFonts w:eastAsia="Times New Roman"/>
                <w:szCs w:val="24"/>
              </w:rPr>
              <w:t>Легковой автомобиль ВАЗ 21093</w:t>
            </w:r>
          </w:p>
          <w:p w:rsidR="007C4DE8" w:rsidRPr="00361A8F" w:rsidRDefault="007C4DE8" w:rsidP="00562039">
            <w:pPr>
              <w:rPr>
                <w:rFonts w:eastAsia="Times New Roman"/>
                <w:szCs w:val="24"/>
              </w:rPr>
            </w:pPr>
          </w:p>
          <w:p w:rsidR="007C4DE8" w:rsidRPr="00DA6A77" w:rsidRDefault="007C4DE8" w:rsidP="00562039">
            <w:pPr>
              <w:rPr>
                <w:rFonts w:eastAsia="Times New Roman"/>
                <w:szCs w:val="24"/>
              </w:rPr>
            </w:pPr>
            <w:r w:rsidRPr="00361A8F">
              <w:rPr>
                <w:rFonts w:eastAsia="Times New Roman"/>
                <w:szCs w:val="24"/>
              </w:rPr>
              <w:t xml:space="preserve">Легковой автомобиль </w:t>
            </w:r>
            <w:r>
              <w:rPr>
                <w:rFonts w:eastAsia="Times New Roman"/>
                <w:szCs w:val="24"/>
              </w:rPr>
              <w:t xml:space="preserve">МИЦУБИСИ </w:t>
            </w:r>
            <w:r w:rsidRPr="00361A8F">
              <w:rPr>
                <w:rFonts w:eastAsia="Times New Roman"/>
                <w:szCs w:val="24"/>
                <w:lang w:val="en-US"/>
              </w:rPr>
              <w:t>outlander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C64986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1 217 300,81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Tr="00F532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D532F" w:rsidRDefault="007C4DE8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175E" w:rsidRDefault="007C4DE8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61A8F" w:rsidRDefault="007C4DE8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Земельный участок</w:t>
            </w: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Земельный участок</w:t>
            </w: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Квартира</w:t>
            </w: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Квартира</w:t>
            </w: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Гараж</w:t>
            </w: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Гараж</w:t>
            </w: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77283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7283">
              <w:rPr>
                <w:szCs w:val="24"/>
              </w:rPr>
              <w:lastRenderedPageBreak/>
              <w:t>Индивидуальная</w:t>
            </w:r>
          </w:p>
          <w:p w:rsidR="007C4DE8" w:rsidRPr="00D77283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D77283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7283">
              <w:rPr>
                <w:szCs w:val="24"/>
              </w:rPr>
              <w:t>Индивидуальная</w:t>
            </w:r>
          </w:p>
          <w:p w:rsidR="007C4DE8" w:rsidRPr="00D77283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D77283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7283">
              <w:rPr>
                <w:szCs w:val="24"/>
              </w:rPr>
              <w:t>Индивидуальная</w:t>
            </w:r>
          </w:p>
          <w:p w:rsidR="007C4DE8" w:rsidRPr="00D77283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D77283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7283">
              <w:rPr>
                <w:szCs w:val="24"/>
              </w:rPr>
              <w:t>Индивидуальная</w:t>
            </w:r>
          </w:p>
          <w:p w:rsidR="007C4DE8" w:rsidRPr="00D77283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D77283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7283">
              <w:rPr>
                <w:szCs w:val="24"/>
              </w:rPr>
              <w:t>Общая совместная</w:t>
            </w:r>
          </w:p>
          <w:p w:rsidR="007C4DE8" w:rsidRPr="00D77283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D77283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7283">
              <w:rPr>
                <w:szCs w:val="24"/>
              </w:rPr>
              <w:t>Общая совместная</w:t>
            </w:r>
          </w:p>
          <w:p w:rsidR="007C4DE8" w:rsidRPr="00D77283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D77283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7283">
              <w:rPr>
                <w:szCs w:val="24"/>
              </w:rPr>
              <w:t>Индивидуальная</w:t>
            </w: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7283">
              <w:rPr>
                <w:szCs w:val="24"/>
              </w:rPr>
              <w:t>Индивидуальная</w:t>
            </w:r>
          </w:p>
          <w:p w:rsidR="007C4DE8" w:rsidRPr="00361A8F" w:rsidRDefault="007C4DE8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7283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lastRenderedPageBreak/>
              <w:t>1000</w:t>
            </w: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730</w:t>
            </w: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</w:t>
            </w: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</w:t>
            </w: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</w:t>
            </w: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47,9</w:t>
            </w: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58,8</w:t>
            </w: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17,8</w:t>
            </w: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21,7</w:t>
            </w:r>
          </w:p>
          <w:p w:rsidR="007C4DE8" w:rsidRDefault="007C4DE8" w:rsidP="00562039">
            <w:pPr>
              <w:rPr>
                <w:szCs w:val="24"/>
              </w:rPr>
            </w:pPr>
          </w:p>
          <w:p w:rsidR="007C4DE8" w:rsidRPr="00361A8F" w:rsidRDefault="007C4DE8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lastRenderedPageBreak/>
              <w:t>Россия</w:t>
            </w: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61A8F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Россия</w:t>
            </w: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DE8" w:rsidRDefault="007C4DE8" w:rsidP="00562039">
            <w:pPr>
              <w:rPr>
                <w:szCs w:val="24"/>
              </w:rPr>
            </w:pPr>
          </w:p>
          <w:p w:rsidR="007C4DE8" w:rsidRDefault="007C4DE8" w:rsidP="0056203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DE8" w:rsidRDefault="007C4DE8" w:rsidP="00562039">
            <w:pPr>
              <w:rPr>
                <w:szCs w:val="24"/>
              </w:rPr>
            </w:pPr>
          </w:p>
          <w:p w:rsidR="007C4DE8" w:rsidRDefault="007C4DE8" w:rsidP="0056203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DE8" w:rsidRPr="00361A8F" w:rsidRDefault="007C4DE8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61A8F" w:rsidRDefault="007C4DE8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61A8F" w:rsidRDefault="007C4DE8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61A8F" w:rsidRDefault="007C4DE8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562039">
            <w:pPr>
              <w:rPr>
                <w:rFonts w:eastAsia="Times New Roman"/>
                <w:szCs w:val="24"/>
              </w:rPr>
            </w:pPr>
            <w:r w:rsidRPr="00361A8F">
              <w:rPr>
                <w:rFonts w:eastAsia="Times New Roman"/>
                <w:szCs w:val="24"/>
              </w:rPr>
              <w:t xml:space="preserve">Легковой автомобиль </w:t>
            </w:r>
            <w:r w:rsidRPr="00361A8F"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 xml:space="preserve">НИССАН </w:t>
            </w:r>
            <w:r w:rsidRPr="00361A8F">
              <w:rPr>
                <w:rFonts w:eastAsia="Times New Roman"/>
                <w:szCs w:val="24"/>
                <w:lang w:val="en-US"/>
              </w:rPr>
              <w:t>Almera</w:t>
            </w:r>
          </w:p>
          <w:p w:rsidR="007C4DE8" w:rsidRDefault="007C4DE8" w:rsidP="00562039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Водный транспорт</w:t>
            </w:r>
          </w:p>
          <w:p w:rsidR="007C4DE8" w:rsidRPr="005E786B" w:rsidRDefault="007C4DE8" w:rsidP="0000323B">
            <w:pPr>
              <w:rPr>
                <w:rFonts w:eastAsia="Times New Roman"/>
                <w:szCs w:val="24"/>
              </w:rPr>
            </w:pPr>
            <w:r w:rsidRPr="00361A8F">
              <w:rPr>
                <w:rFonts w:eastAsia="Times New Roman"/>
                <w:szCs w:val="24"/>
              </w:rPr>
              <w:t>Катер «Чибис»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61A8F" w:rsidRDefault="007C4DE8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978 233,76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61A8F" w:rsidRDefault="007C4DE8" w:rsidP="00B638D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Tr="00F532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3207C6">
              <w:rPr>
                <w:szCs w:val="24"/>
              </w:rPr>
              <w:t>.</w:t>
            </w: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175E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>Пивсаева Татьяна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C4DE8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Квартира</w:t>
            </w: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Квартира</w:t>
            </w: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1/3</w:t>
            </w:r>
          </w:p>
          <w:p w:rsidR="007C4DE8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3207C6">
              <w:rPr>
                <w:szCs w:val="24"/>
              </w:rPr>
              <w:t>1/2</w:t>
            </w: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Общая совместная</w:t>
            </w: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3207C6">
              <w:rPr>
                <w:szCs w:val="24"/>
              </w:rPr>
              <w:t>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19,0</w:t>
            </w:r>
          </w:p>
          <w:p w:rsidR="007C4DE8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57,9</w:t>
            </w: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44,6</w:t>
            </w: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15,3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Россия</w:t>
            </w: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Россия</w:t>
            </w: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Россия</w:t>
            </w:r>
          </w:p>
          <w:p w:rsidR="007C4DE8" w:rsidRDefault="007C4DE8" w:rsidP="00F3006F">
            <w:pPr>
              <w:rPr>
                <w:szCs w:val="24"/>
              </w:rPr>
            </w:pPr>
          </w:p>
          <w:p w:rsidR="007C4DE8" w:rsidRDefault="007C4DE8" w:rsidP="00F3006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DE8" w:rsidRPr="00483111" w:rsidRDefault="007C4DE8" w:rsidP="00F3006F">
            <w:pPr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811 952,40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C4DE8" w:rsidTr="00F532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C04B1E" w:rsidRDefault="007C4DE8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175E" w:rsidRDefault="007C4DE8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207C6" w:rsidRDefault="007C4DE8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44,6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Квартира</w:t>
            </w: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57,9</w:t>
            </w: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Россия</w:t>
            </w: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FORD KUGA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3207C6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811 749,03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C4DE8" w:rsidTr="00F5325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7350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175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>Федорова Валентина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Ведущий специалист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877595">
              <w:rPr>
                <w:szCs w:val="24"/>
              </w:rPr>
              <w:t>1/4</w:t>
            </w: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877595">
              <w:rPr>
                <w:szCs w:val="24"/>
              </w:rPr>
              <w:t>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141,8</w:t>
            </w: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493 228,41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C4DE8" w:rsidTr="00F5325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7350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175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F400D9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400D9">
              <w:rPr>
                <w:szCs w:val="24"/>
              </w:rPr>
              <w:t>Земельный участок</w:t>
            </w: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877595">
              <w:rPr>
                <w:szCs w:val="24"/>
              </w:rPr>
              <w:t>1/4</w:t>
            </w: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344/764</w:t>
            </w: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877595">
              <w:rPr>
                <w:szCs w:val="24"/>
              </w:rPr>
              <w:t>1/4</w:t>
            </w: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F400D9" w:rsidRDefault="007C4DE8" w:rsidP="00F264F6">
            <w:pPr>
              <w:rPr>
                <w:szCs w:val="24"/>
              </w:rPr>
            </w:pPr>
            <w:r>
              <w:rPr>
                <w:szCs w:val="24"/>
              </w:rPr>
              <w:t>Общая долевая 61/121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764</w:t>
            </w: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141,8</w:t>
            </w: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F1E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 Шевроле Авео</w:t>
            </w:r>
          </w:p>
          <w:p w:rsidR="007C4DE8" w:rsidRPr="000664F7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OUTLANDER</w:t>
            </w: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7C4DE8" w:rsidRPr="00CE0A11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213100</w:t>
            </w: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Мототранспортное средство</w:t>
            </w:r>
          </w:p>
          <w:p w:rsidR="007C4DE8" w:rsidRPr="00842D4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Снегоболотоход</w:t>
            </w:r>
            <w:r w:rsidRPr="00842D4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Polaris</w:t>
            </w:r>
            <w:r w:rsidRPr="00842D4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Sportsman</w:t>
            </w:r>
            <w:r w:rsidRPr="00842D4B">
              <w:rPr>
                <w:szCs w:val="24"/>
              </w:rPr>
              <w:t xml:space="preserve"> 800 </w:t>
            </w:r>
            <w:r>
              <w:rPr>
                <w:szCs w:val="24"/>
                <w:lang w:val="en-US"/>
              </w:rPr>
              <w:t>Twin</w:t>
            </w:r>
            <w:r w:rsidRPr="00842D4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EFI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750 678,00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C4DE8" w:rsidTr="00F5325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7350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175E" w:rsidRDefault="007C4DE8" w:rsidP="00F264F6">
            <w:r w:rsidRPr="0087175E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877595">
              <w:rPr>
                <w:szCs w:val="24"/>
              </w:rPr>
              <w:t>1/4</w:t>
            </w: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877595">
              <w:rPr>
                <w:szCs w:val="24"/>
              </w:rPr>
              <w:t xml:space="preserve"> 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800</w:t>
            </w: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141,8</w:t>
            </w: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lastRenderedPageBreak/>
              <w:t>Россия</w:t>
            </w: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lastRenderedPageBreak/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C4DE8" w:rsidTr="00F5325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7350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175E" w:rsidRDefault="007C4DE8" w:rsidP="00F264F6">
            <w:r w:rsidRPr="0087175E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877595">
              <w:rPr>
                <w:szCs w:val="24"/>
              </w:rPr>
              <w:t>1/4</w:t>
            </w: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877595">
              <w:rPr>
                <w:szCs w:val="24"/>
              </w:rPr>
              <w:t>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141,8</w:t>
            </w: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C4DE8" w:rsidTr="00F532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877595">
              <w:rPr>
                <w:szCs w:val="24"/>
              </w:rPr>
              <w:t>.</w:t>
            </w: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175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>Бобкова Елена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  <w:r w:rsidRPr="00877595">
              <w:rPr>
                <w:szCs w:val="24"/>
              </w:rPr>
              <w:t>специалист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Квартира</w:t>
            </w: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33/100</w:t>
            </w: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доли 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596</w:t>
            </w: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52D6C" w:rsidRDefault="007C4DE8" w:rsidP="00293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 РЕНО</w:t>
            </w:r>
            <w:r>
              <w:rPr>
                <w:szCs w:val="24"/>
                <w:lang w:val="en-US"/>
              </w:rPr>
              <w:t xml:space="preserve"> SYMBOL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622 004,72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C4DE8" w:rsidTr="00F5325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175E" w:rsidRDefault="007C4DE8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6A6E" w:rsidRDefault="007C4DE8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E76E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76E5">
              <w:rPr>
                <w:szCs w:val="24"/>
              </w:rPr>
              <w:t>Земельный участок</w:t>
            </w: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9C6A6E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E76E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76E5">
              <w:rPr>
                <w:szCs w:val="24"/>
              </w:rPr>
              <w:t>Общая совместная</w:t>
            </w: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9C6A6E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4DC7">
              <w:rPr>
                <w:szCs w:val="24"/>
              </w:rPr>
              <w:t>Общая долевая, доли</w:t>
            </w:r>
            <w:r>
              <w:rPr>
                <w:szCs w:val="24"/>
              </w:rPr>
              <w:t xml:space="preserve"> 2</w:t>
            </w:r>
            <w:r w:rsidRPr="00284DC7">
              <w:rPr>
                <w:szCs w:val="24"/>
              </w:rPr>
              <w:t>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596</w:t>
            </w: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  <w:p w:rsidR="007C4DE8" w:rsidRPr="009C6A6E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9C6A6E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6A6E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6A6E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6A6E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6A6E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</w:rPr>
              <w:t>ДЭУ МАТИЗ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6A6E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779 844,07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C4DE8" w:rsidTr="00F5325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175E" w:rsidRDefault="007C4DE8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6A6E" w:rsidRDefault="007C4DE8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6A6E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6A6E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6A6E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6A6E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6A6E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6A6E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6A6E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6A6E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C6A6E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C4DE8" w:rsidTr="00F5325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175E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>Изибаева Любовь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  <w:r w:rsidRPr="00877595">
              <w:rPr>
                <w:szCs w:val="24"/>
              </w:rPr>
              <w:t>специалист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Квартира</w:t>
            </w:r>
          </w:p>
          <w:p w:rsidR="007C4DE8" w:rsidRPr="0087759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877595">
              <w:rPr>
                <w:szCs w:val="24"/>
              </w:rPr>
              <w:t>1/4</w:t>
            </w:r>
          </w:p>
          <w:p w:rsidR="007C4DE8" w:rsidRPr="0087759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52,6</w:t>
            </w:r>
          </w:p>
          <w:p w:rsidR="007C4DE8" w:rsidRPr="0087759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  <w:p w:rsidR="007C4DE8" w:rsidRPr="0087759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  <w:p w:rsidR="007C4DE8" w:rsidRPr="0087759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87759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2D4B">
              <w:rPr>
                <w:szCs w:val="24"/>
              </w:rPr>
              <w:t>Автомобиль легковой</w:t>
            </w:r>
          </w:p>
          <w:p w:rsidR="007C4DE8" w:rsidRPr="001F1E6B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1F1E6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SLS</w:t>
            </w:r>
            <w:r w:rsidRPr="001F1E6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SPORTAGE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759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718 947,01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C4DE8" w:rsidTr="00F532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175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>Клычкова Марина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0410C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</w:t>
            </w:r>
            <w:r w:rsidRPr="0020410C">
              <w:rPr>
                <w:szCs w:val="24"/>
              </w:rPr>
              <w:t xml:space="preserve"> специалист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0410C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0410C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0410C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58,7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0410C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0410C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3510">
              <w:rPr>
                <w:szCs w:val="24"/>
              </w:rPr>
              <w:t>1/2</w:t>
            </w:r>
            <w:r w:rsidRPr="0020410C">
              <w:rPr>
                <w:szCs w:val="24"/>
              </w:rPr>
              <w:t xml:space="preserve"> 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313AC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Россия</w:t>
            </w: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0410C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0410C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0410C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679 801,30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C4DE8" w:rsidTr="00F5325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175E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0410C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  <w:lang w:val="en-US"/>
              </w:rPr>
              <w:t>1/2</w:t>
            </w:r>
            <w:r w:rsidRPr="0020410C">
              <w:rPr>
                <w:szCs w:val="24"/>
              </w:rPr>
              <w:t xml:space="preserve"> часть жилого дома</w:t>
            </w:r>
          </w:p>
          <w:p w:rsidR="007C4DE8" w:rsidRPr="0020410C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0410C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0410C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Общая</w:t>
            </w:r>
            <w:r>
              <w:rPr>
                <w:szCs w:val="24"/>
              </w:rPr>
              <w:t xml:space="preserve"> долевая</w:t>
            </w:r>
            <w:r w:rsidRPr="0020410C">
              <w:rPr>
                <w:szCs w:val="24"/>
              </w:rPr>
              <w:t>1/3</w:t>
            </w:r>
          </w:p>
          <w:p w:rsidR="007C4DE8" w:rsidRPr="0020410C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0410C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0410C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124,8</w:t>
            </w:r>
          </w:p>
          <w:p w:rsidR="007C4DE8" w:rsidRPr="0020410C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0410C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0410C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0410C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0410C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58,7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0410C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Россия</w:t>
            </w:r>
          </w:p>
          <w:p w:rsidR="007C4DE8" w:rsidRPr="0020410C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0410C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0410C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0410C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0410C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0410C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0410C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0410C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0410C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20410C">
              <w:rPr>
                <w:szCs w:val="24"/>
              </w:rPr>
              <w:t xml:space="preserve">Автомобиль легковой </w:t>
            </w:r>
            <w:r w:rsidRPr="0020410C">
              <w:rPr>
                <w:szCs w:val="24"/>
                <w:lang w:val="en-US"/>
              </w:rPr>
              <w:t>CHEVROLET Lacetti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0410C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177 825,19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C4DE8" w:rsidTr="00F532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175E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0410C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0410C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0410C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0410C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0410C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Квартира</w:t>
            </w:r>
          </w:p>
          <w:p w:rsidR="007C4DE8" w:rsidRPr="0020410C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0410C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3510">
              <w:rPr>
                <w:szCs w:val="24"/>
              </w:rPr>
              <w:t>1/2</w:t>
            </w:r>
            <w:r w:rsidRPr="0020410C">
              <w:rPr>
                <w:szCs w:val="24"/>
              </w:rPr>
              <w:t xml:space="preserve"> 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0410C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58,7</w:t>
            </w: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0410C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124,8</w:t>
            </w: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0410C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0410C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Россия</w:t>
            </w: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0410C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Россия</w:t>
            </w: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0410C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0410C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0410C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C4DE8" w:rsidTr="00F5325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D65CF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  <w:r>
              <w:rPr>
                <w:szCs w:val="24"/>
              </w:rPr>
              <w:t>8</w:t>
            </w:r>
            <w:r w:rsidRPr="001D65CF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175E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>Гунина Оксана Валериевна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0D3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0D3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55171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ШЕВРОЛЕ </w:t>
            </w:r>
            <w:r>
              <w:rPr>
                <w:szCs w:val="24"/>
                <w:lang w:val="en-US"/>
              </w:rPr>
              <w:t>AVEO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425 942,68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F53259" w:rsidRDefault="007C4DE8" w:rsidP="00F3006F">
            <w:pPr>
              <w:autoSpaceDE w:val="0"/>
              <w:autoSpaceDN w:val="0"/>
              <w:adjustRightInd w:val="0"/>
              <w:spacing w:after="0" w:line="240" w:lineRule="auto"/>
            </w:pPr>
            <w:r w:rsidRPr="00F53259">
              <w:t xml:space="preserve">Квартира, договор купли-продажи от 24.09.2019, </w:t>
            </w:r>
            <w:r w:rsidRPr="00F53259">
              <w:lastRenderedPageBreak/>
              <w:t>накопления за предыдущие годы</w:t>
            </w:r>
          </w:p>
        </w:tc>
      </w:tr>
      <w:tr w:rsidR="007C4DE8" w:rsidTr="00F5325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C1A78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  <w:r w:rsidRPr="005C1A78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175E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>Попова Елена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82A8A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</w:t>
            </w:r>
            <w:r w:rsidRPr="00282A8A">
              <w:rPr>
                <w:szCs w:val="24"/>
              </w:rPr>
              <w:t xml:space="preserve"> специалист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82A8A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Квартира</w:t>
            </w:r>
          </w:p>
          <w:p w:rsidR="007C4DE8" w:rsidRPr="00282A8A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82A8A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82A8A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82A8A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Индивидуальная</w:t>
            </w:r>
          </w:p>
          <w:p w:rsidR="007C4DE8" w:rsidRPr="00282A8A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82A8A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Долевая, 50/1</w:t>
            </w:r>
            <w:r>
              <w:rPr>
                <w:szCs w:val="24"/>
              </w:rPr>
              <w:t>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82A8A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51,7</w:t>
            </w:r>
          </w:p>
          <w:p w:rsidR="007C4DE8" w:rsidRPr="00282A8A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82A8A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82A8A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82A8A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44,1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82A8A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Россия</w:t>
            </w:r>
          </w:p>
          <w:p w:rsidR="007C4DE8" w:rsidRPr="00282A8A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82A8A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82A8A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82A8A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82A8A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82A8A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82A8A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82A8A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82A8A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756 780,95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F53259" w:rsidRDefault="007C4DE8" w:rsidP="00F300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C4DE8" w:rsidTr="00F532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D65CF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1D65CF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175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>Стрежнева Лариса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Ведущий специалист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Земельный участок</w:t>
            </w: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49306B">
              <w:rPr>
                <w:szCs w:val="24"/>
              </w:rPr>
              <w:t>4/10</w:t>
            </w: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49306B">
              <w:rPr>
                <w:szCs w:val="24"/>
              </w:rPr>
              <w:t xml:space="preserve"> 4/10</w:t>
            </w: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49306B">
              <w:rPr>
                <w:szCs w:val="24"/>
              </w:rPr>
              <w:t xml:space="preserve"> 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463,0</w:t>
            </w: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55,5</w:t>
            </w: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55,2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71,7</w:t>
            </w: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454 023,96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7350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7C4DE8" w:rsidTr="00F5325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73508" w:rsidRDefault="007C4DE8" w:rsidP="00DC43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175E" w:rsidRDefault="007C4DE8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Земельный участок</w:t>
            </w: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Земельный участок</w:t>
            </w: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lastRenderedPageBreak/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49306B">
              <w:rPr>
                <w:szCs w:val="24"/>
              </w:rPr>
              <w:t>4/10</w:t>
            </w: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Индивидуальная</w:t>
            </w: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49306B">
              <w:rPr>
                <w:szCs w:val="24"/>
              </w:rPr>
              <w:t>4/10</w:t>
            </w: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lastRenderedPageBreak/>
              <w:t>463,0</w:t>
            </w: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600</w:t>
            </w: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55,5</w:t>
            </w: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lastRenderedPageBreak/>
              <w:t>71,7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lastRenderedPageBreak/>
              <w:t>Россия</w:t>
            </w: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lastRenderedPageBreak/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Автомобиль легковой Рено «Логан»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845 013,77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73508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7C4DE8" w:rsidTr="00F5325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73508" w:rsidRDefault="007C4DE8" w:rsidP="00DC43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175E" w:rsidRDefault="007C4DE8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Земельный участок</w:t>
            </w: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49306B">
              <w:rPr>
                <w:szCs w:val="24"/>
              </w:rPr>
              <w:t>1/10</w:t>
            </w: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49306B">
              <w:rPr>
                <w:szCs w:val="24"/>
              </w:rPr>
              <w:t>1/10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463,0</w:t>
            </w: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55,5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71,7</w:t>
            </w: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73508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7C4DE8" w:rsidTr="00F53259">
        <w:trPr>
          <w:trHeight w:val="10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73508" w:rsidRDefault="007C4DE8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175E" w:rsidRDefault="007C4DE8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Земельный участок</w:t>
            </w: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49306B">
              <w:rPr>
                <w:szCs w:val="24"/>
              </w:rPr>
              <w:t>1/10</w:t>
            </w: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</w:t>
            </w:r>
            <w:r w:rsidRPr="0049306B">
              <w:rPr>
                <w:szCs w:val="24"/>
              </w:rPr>
              <w:t>1/10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463,0</w:t>
            </w: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55,5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71,7</w:t>
            </w: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9306B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9306B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73508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7C4DE8" w:rsidTr="00F53259">
        <w:trPr>
          <w:trHeight w:val="130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7350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  <w:r w:rsidRPr="001D65CF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1D65CF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175E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>Сердиткина Анна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Главный специалист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Квартира</w:t>
            </w: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Общая совместная</w:t>
            </w: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72,0</w:t>
            </w: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33,3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Россия</w:t>
            </w: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710 886,81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C4DE8" w:rsidTr="00F53259">
        <w:trPr>
          <w:trHeight w:val="7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73508" w:rsidRDefault="007C4DE8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175E" w:rsidRDefault="007C4DE8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41601" w:rsidRDefault="007C4DE8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Земельный участок</w:t>
            </w: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lastRenderedPageBreak/>
              <w:t>Квартира</w:t>
            </w: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41601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lastRenderedPageBreak/>
              <w:t>Индивидуальная</w:t>
            </w: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1/13</w:t>
            </w: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lastRenderedPageBreak/>
              <w:t>Общая совместная</w:t>
            </w: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41601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lastRenderedPageBreak/>
              <w:t>600</w:t>
            </w: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328</w:t>
            </w: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lastRenderedPageBreak/>
              <w:t>72,0</w:t>
            </w: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41601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32,3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lastRenderedPageBreak/>
              <w:t>Россия</w:t>
            </w: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Россия</w:t>
            </w: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41601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lastRenderedPageBreak/>
              <w:t>Россия</w:t>
            </w: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441601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41601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41601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41601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Автомобиль легковой ВАЗ</w:t>
            </w:r>
            <w:r>
              <w:rPr>
                <w:szCs w:val="24"/>
              </w:rPr>
              <w:t xml:space="preserve"> </w:t>
            </w:r>
            <w:r w:rsidRPr="00441601">
              <w:rPr>
                <w:szCs w:val="24"/>
              </w:rPr>
              <w:t>2121</w:t>
            </w: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7C4DE8" w:rsidRPr="00441601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PAJERO</w:t>
            </w:r>
            <w:r w:rsidRPr="00FE01DA">
              <w:rPr>
                <w:szCs w:val="24"/>
              </w:rPr>
              <w:t xml:space="preserve"> </w:t>
            </w:r>
            <w:r w:rsidRPr="00FE01DA">
              <w:rPr>
                <w:szCs w:val="24"/>
              </w:rPr>
              <w:lastRenderedPageBreak/>
              <w:t>3</w:t>
            </w:r>
            <w:r>
              <w:rPr>
                <w:szCs w:val="24"/>
              </w:rPr>
              <w:t>.</w:t>
            </w:r>
            <w:r w:rsidRPr="00FE01DA">
              <w:rPr>
                <w:szCs w:val="24"/>
              </w:rPr>
              <w:t xml:space="preserve">0 </w:t>
            </w:r>
            <w:r>
              <w:rPr>
                <w:szCs w:val="24"/>
                <w:lang w:val="en-US"/>
              </w:rPr>
              <w:t>LWB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41601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1 138 513,20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C4DE8" w:rsidTr="00F53259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D65CF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  <w:r w:rsidRPr="001D65CF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1D65CF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175E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>Стародубцев Роман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0D35">
              <w:rPr>
                <w:szCs w:val="24"/>
              </w:rPr>
              <w:t>Ведущий специалист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0D3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0D35">
              <w:rPr>
                <w:szCs w:val="24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0D3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611 483,31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C4DE8" w:rsidRPr="00F53259" w:rsidTr="00A0482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04829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175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>Строкова Светлана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Специалист 1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E55171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323 564,28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04829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C4DE8" w:rsidRPr="00F53259" w:rsidTr="00A04829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7175E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A048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1/2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70D35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04829" w:rsidRDefault="007C4DE8" w:rsidP="00A048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4829">
              <w:rPr>
                <w:szCs w:val="24"/>
              </w:rPr>
              <w:t xml:space="preserve">Автомобиль легковой ВАЗ </w:t>
            </w:r>
            <w:r>
              <w:rPr>
                <w:szCs w:val="24"/>
              </w:rPr>
              <w:t>21053</w:t>
            </w:r>
          </w:p>
          <w:p w:rsidR="007C4DE8" w:rsidRPr="00E55171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535 432,52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04829" w:rsidRDefault="007C4DE8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</w:tbl>
    <w:p w:rsidR="007C4DE8" w:rsidRDefault="007C4DE8" w:rsidP="002F11C2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7C4DE8" w:rsidRPr="001C24A7" w:rsidRDefault="007C4DE8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4A7">
        <w:rPr>
          <w:rFonts w:ascii="Times New Roman" w:hAnsi="Times New Roman" w:cs="Times New Roman"/>
          <w:sz w:val="24"/>
          <w:szCs w:val="24"/>
        </w:rPr>
        <w:t>Сведения</w:t>
      </w:r>
    </w:p>
    <w:p w:rsidR="007C4DE8" w:rsidRPr="001C24A7" w:rsidRDefault="007C4DE8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4A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лицом, замещающим государственную</w:t>
      </w:r>
    </w:p>
    <w:p w:rsidR="007C4DE8" w:rsidRPr="001C24A7" w:rsidRDefault="007C4DE8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4A7">
        <w:rPr>
          <w:rFonts w:ascii="Times New Roman" w:hAnsi="Times New Roman" w:cs="Times New Roman"/>
          <w:sz w:val="24"/>
          <w:szCs w:val="24"/>
        </w:rPr>
        <w:t xml:space="preserve">должность Самарской области, государственным гражданским служащим  Самарской области </w:t>
      </w:r>
    </w:p>
    <w:p w:rsidR="007C4DE8" w:rsidRPr="001C24A7" w:rsidRDefault="007C4DE8" w:rsidP="002F11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4A7">
        <w:rPr>
          <w:rFonts w:ascii="Times New Roman" w:hAnsi="Times New Roman" w:cs="Times New Roman"/>
          <w:b/>
          <w:sz w:val="24"/>
          <w:szCs w:val="24"/>
        </w:rPr>
        <w:t>Самарское управление министерства образования и науки Самарской области</w:t>
      </w:r>
    </w:p>
    <w:p w:rsidR="007C4DE8" w:rsidRPr="001C24A7" w:rsidRDefault="007C4DE8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4A7">
        <w:rPr>
          <w:rFonts w:ascii="Times New Roman" w:hAnsi="Times New Roman" w:cs="Times New Roman"/>
          <w:sz w:val="24"/>
          <w:szCs w:val="24"/>
        </w:rPr>
        <w:t xml:space="preserve">  за отчетный период с 1 января </w:t>
      </w:r>
      <w:r w:rsidRPr="001C24A7">
        <w:rPr>
          <w:rFonts w:ascii="Times New Roman" w:hAnsi="Times New Roman" w:cs="Times New Roman"/>
          <w:b/>
          <w:sz w:val="24"/>
          <w:szCs w:val="24"/>
        </w:rPr>
        <w:t>2019</w:t>
      </w:r>
      <w:r w:rsidRPr="001C24A7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 w:rsidRPr="001C24A7">
        <w:rPr>
          <w:rFonts w:ascii="Times New Roman" w:hAnsi="Times New Roman" w:cs="Times New Roman"/>
          <w:b/>
          <w:sz w:val="24"/>
          <w:szCs w:val="24"/>
        </w:rPr>
        <w:t>2019</w:t>
      </w:r>
      <w:r w:rsidRPr="001C24A7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7C4DE8" w:rsidRPr="001C24A7" w:rsidRDefault="007C4DE8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4A7">
        <w:rPr>
          <w:rFonts w:ascii="Times New Roman" w:hAnsi="Times New Roman" w:cs="Times New Roman"/>
          <w:sz w:val="24"/>
          <w:szCs w:val="24"/>
        </w:rPr>
        <w:t xml:space="preserve"> и подлежащие размещению в информационно-телекоммуникационной сети </w:t>
      </w:r>
    </w:p>
    <w:p w:rsidR="007C4DE8" w:rsidRPr="001C24A7" w:rsidRDefault="007C4DE8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4A7">
        <w:rPr>
          <w:rFonts w:ascii="Times New Roman" w:hAnsi="Times New Roman" w:cs="Times New Roman"/>
          <w:sz w:val="24"/>
          <w:szCs w:val="24"/>
        </w:rPr>
        <w:t xml:space="preserve"> Интернет на официальном сайте органа</w:t>
      </w:r>
    </w:p>
    <w:p w:rsidR="007C4DE8" w:rsidRPr="001C24A7" w:rsidRDefault="007C4DE8" w:rsidP="002F11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649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275"/>
        <w:gridCol w:w="907"/>
        <w:gridCol w:w="850"/>
        <w:gridCol w:w="907"/>
        <w:gridCol w:w="1306"/>
        <w:gridCol w:w="1276"/>
        <w:gridCol w:w="992"/>
        <w:gridCol w:w="850"/>
        <w:gridCol w:w="2041"/>
        <w:gridCol w:w="1362"/>
        <w:gridCol w:w="1615"/>
      </w:tblGrid>
      <w:tr w:rsidR="007C4DE8" w:rsidRPr="001C24A7" w:rsidTr="001D7171">
        <w:trPr>
          <w:trHeight w:val="22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Транспортные средства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Декларированный годовой доход </w:t>
            </w:r>
            <w:hyperlink r:id="rId10" w:history="1">
              <w:r w:rsidRPr="001C24A7">
                <w:rPr>
                  <w:rFonts w:eastAsiaTheme="minorEastAsia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1C24A7">
                <w:rPr>
                  <w:rFonts w:eastAsiaTheme="minorEastAsia"/>
                  <w:color w:val="0000FF"/>
                  <w:sz w:val="20"/>
                  <w:szCs w:val="20"/>
                </w:rPr>
                <w:t>&lt;2&gt;</w:t>
              </w:r>
            </w:hyperlink>
            <w:r w:rsidRPr="001C24A7">
              <w:rPr>
                <w:rFonts w:eastAsiaTheme="minorEastAsia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C4DE8" w:rsidRPr="001C24A7" w:rsidTr="00C30DB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площадь (кв. м)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страна расположения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C30DB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Мягченкова  И.А.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Начальник отдела ресурсного обеспечения образования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02A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812,0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546E6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1061473,11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C30DB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02A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238,0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C30DB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02A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546E6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долевая собственность   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45,7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C30DB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546E6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долевая собственность   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45,7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91C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812,0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C369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562620,60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C30DB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02A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238,0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Трунин В.Е.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9E4BB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начальник отдела реализации  образовательных программ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2256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долевая собственность    (1/4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874F7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52,0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Легковой автомобиль НИССАН  КАШКАЙ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B05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1135279,46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874F7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9267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долевая собственность    (1/4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52,0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395460,32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874F7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F56C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3C629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509,00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Захаров А.М.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586D1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консультант Самарского управления министерства образования и науки Самарской области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E357A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долевая собственность   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54,3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628650,67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977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4.</w:t>
            </w:r>
          </w:p>
          <w:p w:rsidR="007C4DE8" w:rsidRPr="001C24A7" w:rsidRDefault="007C4DE8" w:rsidP="00CB2D5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Моргунов С.Л.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8F34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консультант отдела экономики и финансов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B5D8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Легковой автомобиль КРАЙСЛЕР «</w:t>
            </w:r>
            <w:r w:rsidRPr="001C24A7">
              <w:rPr>
                <w:rFonts w:eastAsiaTheme="minorEastAsia"/>
                <w:sz w:val="20"/>
                <w:szCs w:val="20"/>
                <w:lang w:val="en-US"/>
              </w:rPr>
              <w:t>SEBRING</w:t>
            </w:r>
            <w:r w:rsidRPr="001C24A7"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648310,81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977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Земли сельскохозяйственного назначения </w:t>
            </w:r>
            <w:r w:rsidRPr="001C24A7">
              <w:rPr>
                <w:rFonts w:eastAsiaTheme="minorEastAsia"/>
                <w:sz w:val="20"/>
                <w:szCs w:val="20"/>
              </w:rPr>
              <w:lastRenderedPageBreak/>
              <w:t>для ведения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lastRenderedPageBreak/>
              <w:t>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B5D8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977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Земли сельскохозяйственного назначения для ведения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602,00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B5D8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977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Земли сельскохозяйственного назначения для ведения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603,00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B5D8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trHeight w:val="762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977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Дом, назначение</w:t>
            </w:r>
            <w:r w:rsidRPr="001C24A7">
              <w:rPr>
                <w:rFonts w:eastAsiaTheme="minorEastAsia"/>
                <w:sz w:val="20"/>
                <w:szCs w:val="20"/>
                <w:lang w:val="en-US"/>
              </w:rPr>
              <w:t xml:space="preserve"> </w:t>
            </w:r>
            <w:r w:rsidRPr="001C24A7">
              <w:rPr>
                <w:rFonts w:eastAsiaTheme="minorEastAsia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B5D8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977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Дом, назначение</w:t>
            </w:r>
            <w:r w:rsidRPr="001C24A7">
              <w:rPr>
                <w:rFonts w:eastAsiaTheme="minorEastAsia"/>
                <w:sz w:val="20"/>
                <w:szCs w:val="20"/>
                <w:lang w:val="en-US"/>
              </w:rPr>
              <w:t xml:space="preserve"> </w:t>
            </w:r>
            <w:r w:rsidRPr="001C24A7">
              <w:rPr>
                <w:rFonts w:eastAsiaTheme="minorEastAsia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B5D8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EE5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Земли сельскохозяйственного назначения для ведения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66F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176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FB6C2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  <w:lang w:val="en-US"/>
              </w:rPr>
              <w:t>4</w:t>
            </w:r>
            <w:r w:rsidRPr="001C24A7">
              <w:rPr>
                <w:rFonts w:eastAsiaTheme="minorEastAsia"/>
                <w:sz w:val="20"/>
                <w:szCs w:val="20"/>
              </w:rPr>
              <w:t>47046,35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EE5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Земли сельскохозяйственного назначен</w:t>
            </w:r>
            <w:r w:rsidRPr="001C24A7">
              <w:rPr>
                <w:rFonts w:eastAsiaTheme="minorEastAsia"/>
                <w:sz w:val="20"/>
                <w:szCs w:val="20"/>
              </w:rPr>
              <w:lastRenderedPageBreak/>
              <w:t>ия для ведения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66F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602,00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EE5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Земли сельскохозяйственного назначения для ведения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66F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603,00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EE5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долевая собственность (1/4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52,8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EE5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920E8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Дом, назначение</w:t>
            </w:r>
            <w:r w:rsidRPr="001C24A7">
              <w:rPr>
                <w:rFonts w:eastAsiaTheme="minorEastAsia"/>
                <w:sz w:val="20"/>
                <w:szCs w:val="20"/>
                <w:lang w:val="en-US"/>
              </w:rPr>
              <w:t xml:space="preserve"> </w:t>
            </w:r>
            <w:r w:rsidRPr="001C24A7">
              <w:rPr>
                <w:rFonts w:eastAsiaTheme="minorEastAsia"/>
                <w:sz w:val="20"/>
                <w:szCs w:val="20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66F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64,8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EE5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920E8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Дом, назначение</w:t>
            </w:r>
            <w:r w:rsidRPr="001C24A7">
              <w:rPr>
                <w:rFonts w:eastAsiaTheme="minorEastAsia"/>
                <w:sz w:val="20"/>
                <w:szCs w:val="20"/>
                <w:lang w:val="en-US"/>
              </w:rPr>
              <w:t xml:space="preserve"> </w:t>
            </w:r>
            <w:r w:rsidRPr="001C24A7">
              <w:rPr>
                <w:rFonts w:eastAsiaTheme="minorEastAsia"/>
                <w:sz w:val="20"/>
                <w:szCs w:val="20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66F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Хазарадзе О.В.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5D3A3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Начальник отдела экономики и финансов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долевая собственность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31,3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939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972052,43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939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Жилое </w:t>
            </w:r>
            <w:r w:rsidRPr="001C24A7">
              <w:rPr>
                <w:rFonts w:eastAsiaTheme="minorEastAsia"/>
                <w:sz w:val="20"/>
                <w:szCs w:val="20"/>
              </w:rPr>
              <w:lastRenderedPageBreak/>
              <w:t>строение без права регистрации и проживания в нем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lastRenderedPageBreak/>
              <w:t>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939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7549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3530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Земельный участок  (для садоводства)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Легковой автомобиль </w:t>
            </w:r>
            <w:r w:rsidRPr="001C24A7">
              <w:rPr>
                <w:rFonts w:eastAsiaTheme="minorEastAsia"/>
                <w:sz w:val="20"/>
                <w:szCs w:val="20"/>
                <w:lang w:val="en-US"/>
              </w:rPr>
              <w:t>LADA</w:t>
            </w:r>
            <w:r w:rsidRPr="001C24A7">
              <w:rPr>
                <w:rFonts w:eastAsiaTheme="minorEastAsia"/>
                <w:sz w:val="20"/>
                <w:szCs w:val="20"/>
              </w:rPr>
              <w:t xml:space="preserve"> </w:t>
            </w:r>
            <w:r w:rsidRPr="001C24A7">
              <w:rPr>
                <w:rFonts w:eastAsiaTheme="minorEastAsia"/>
                <w:sz w:val="20"/>
                <w:szCs w:val="20"/>
                <w:lang w:val="en-US"/>
              </w:rPr>
              <w:t>LARGUS</w:t>
            </w:r>
            <w:r w:rsidRPr="001C24A7">
              <w:t xml:space="preserve"> </w:t>
            </w:r>
            <w:r w:rsidRPr="001C24A7">
              <w:rPr>
                <w:rFonts w:eastAsiaTheme="minorEastAsia"/>
                <w:sz w:val="20"/>
                <w:szCs w:val="20"/>
                <w:lang w:val="en-US"/>
              </w:rPr>
              <w:t>KSOY</w:t>
            </w:r>
            <w:r w:rsidRPr="001C24A7">
              <w:rPr>
                <w:rFonts w:eastAsiaTheme="minorEastAsia"/>
                <w:sz w:val="20"/>
                <w:szCs w:val="20"/>
              </w:rPr>
              <w:t>5</w:t>
            </w:r>
            <w:r w:rsidRPr="001C24A7">
              <w:rPr>
                <w:rFonts w:eastAsiaTheme="minorEastAsia"/>
                <w:sz w:val="20"/>
                <w:szCs w:val="20"/>
                <w:lang w:val="en-US"/>
              </w:rPr>
              <w:t>L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357343,89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532D1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Земельный участок (гаражное строительство)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10,5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3530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Жилое строение без права регистрации и проживания в нем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28,1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56,2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Общая долевая собственность </w:t>
            </w:r>
            <w:r w:rsidRPr="001C24A7">
              <w:rPr>
                <w:rFonts w:eastAsiaTheme="minorEastAsia"/>
                <w:sz w:val="20"/>
                <w:szCs w:val="20"/>
              </w:rPr>
              <w:lastRenderedPageBreak/>
              <w:t>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lastRenderedPageBreak/>
              <w:t>31,3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10,5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Ужакина Е.В.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консультант отдела экономики и финансов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DE723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DE723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36,3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DE723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FB0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924826,08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B2D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1C24A7">
              <w:rPr>
                <w:rFonts w:eastAsiaTheme="minorEastAsia"/>
                <w:sz w:val="20"/>
                <w:szCs w:val="20"/>
                <w:lang w:val="en-US"/>
              </w:rPr>
              <w:t>64</w:t>
            </w:r>
            <w:r w:rsidRPr="001C24A7">
              <w:rPr>
                <w:rFonts w:eastAsiaTheme="minorEastAsia"/>
                <w:sz w:val="20"/>
                <w:szCs w:val="20"/>
              </w:rPr>
              <w:t>,</w:t>
            </w:r>
            <w:r w:rsidRPr="001C24A7">
              <w:rPr>
                <w:rFonts w:eastAsiaTheme="minorEastAsia"/>
                <w:sz w:val="20"/>
                <w:szCs w:val="20"/>
                <w:lang w:val="en-US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7..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Безбожнова  И.Ю.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главный специалист отдела реализации образовательных программ Самарского управления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466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466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43,8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Земли населенных пунктов</w:t>
            </w:r>
          </w:p>
          <w:p w:rsidR="007C4DE8" w:rsidRPr="001C24A7" w:rsidRDefault="007C4DE8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  <w:p w:rsidR="007C4DE8" w:rsidRPr="001C24A7" w:rsidRDefault="007C4DE8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2249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819800,31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B2D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466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466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7549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3B65F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43,8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E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468423,15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7549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2249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3E19C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E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7549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</w:t>
            </w:r>
            <w:r w:rsidRPr="001C24A7">
              <w:rPr>
                <w:rFonts w:eastAsiaTheme="minorEastAsia"/>
                <w:sz w:val="20"/>
                <w:szCs w:val="20"/>
              </w:rPr>
              <w:lastRenderedPageBreak/>
              <w:t>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3E19C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lastRenderedPageBreak/>
              <w:t>49,0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3E19C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E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B2D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Мальчикова Н.Ф.</w:t>
            </w:r>
          </w:p>
          <w:p w:rsidR="007C4DE8" w:rsidRPr="001C24A7" w:rsidRDefault="007C4DE8" w:rsidP="00A4660E">
            <w:pPr>
              <w:rPr>
                <w:rFonts w:eastAsiaTheme="minorEastAsia"/>
                <w:sz w:val="20"/>
                <w:szCs w:val="20"/>
              </w:rPr>
            </w:pPr>
          </w:p>
          <w:p w:rsidR="007C4DE8" w:rsidRPr="001C24A7" w:rsidRDefault="007C4DE8" w:rsidP="00A4660E">
            <w:pPr>
              <w:rPr>
                <w:rFonts w:eastAsiaTheme="minorEastAsia"/>
                <w:sz w:val="20"/>
                <w:szCs w:val="20"/>
              </w:rPr>
            </w:pPr>
          </w:p>
          <w:p w:rsidR="007C4DE8" w:rsidRPr="001C24A7" w:rsidRDefault="007C4DE8" w:rsidP="00A4660E">
            <w:pPr>
              <w:rPr>
                <w:rFonts w:eastAsiaTheme="minorEastAsia"/>
                <w:sz w:val="20"/>
                <w:szCs w:val="20"/>
              </w:rPr>
            </w:pPr>
          </w:p>
          <w:p w:rsidR="007C4DE8" w:rsidRPr="001C24A7" w:rsidRDefault="007C4DE8" w:rsidP="00A4660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8C300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консультант отдела реализации</w:t>
            </w:r>
          </w:p>
          <w:p w:rsidR="007C4DE8" w:rsidRPr="001C24A7" w:rsidRDefault="007C4DE8" w:rsidP="008C300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образовательных программ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3A143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1576,00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898075,93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417,70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Земельный участок земли сельскохозяйственного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800,00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417,70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496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Легковой автомобиль  </w:t>
            </w:r>
            <w:r w:rsidRPr="001C24A7">
              <w:rPr>
                <w:rFonts w:eastAsiaTheme="minorEastAsia"/>
                <w:sz w:val="20"/>
                <w:szCs w:val="20"/>
                <w:lang w:val="en-US"/>
              </w:rPr>
              <w:t>TOYOTA</w:t>
            </w:r>
            <w:r w:rsidRPr="001C24A7">
              <w:rPr>
                <w:rFonts w:eastAsiaTheme="minorEastAsia"/>
                <w:sz w:val="20"/>
                <w:szCs w:val="20"/>
              </w:rPr>
              <w:t xml:space="preserve"> </w:t>
            </w:r>
            <w:r w:rsidRPr="001C24A7">
              <w:rPr>
                <w:rFonts w:eastAsiaTheme="minorEastAsia"/>
                <w:sz w:val="20"/>
                <w:szCs w:val="20"/>
                <w:lang w:val="en-US"/>
              </w:rPr>
              <w:t>PRADO</w:t>
            </w:r>
            <w:r w:rsidRPr="001C24A7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D60C7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540362,9</w:t>
            </w:r>
            <w:r w:rsidRPr="001C24A7">
              <w:rPr>
                <w:rFonts w:eastAsiaTheme="minorEastAsia"/>
                <w:sz w:val="20"/>
                <w:szCs w:val="20"/>
                <w:lang w:val="en-US"/>
              </w:rPr>
              <w:t>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долевая собственность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70,00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1576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легковой автомобиль </w:t>
            </w:r>
            <w:r w:rsidRPr="001C24A7">
              <w:rPr>
                <w:rFonts w:eastAsiaTheme="minorEastAsia"/>
                <w:sz w:val="20"/>
                <w:szCs w:val="20"/>
                <w:lang w:val="en-US"/>
              </w:rPr>
              <w:t>TOYOTA</w:t>
            </w:r>
            <w:r w:rsidRPr="001C24A7">
              <w:rPr>
                <w:rFonts w:eastAsiaTheme="minorEastAsia"/>
                <w:sz w:val="20"/>
                <w:szCs w:val="20"/>
              </w:rPr>
              <w:t xml:space="preserve"> </w:t>
            </w:r>
            <w:r w:rsidRPr="001C24A7">
              <w:rPr>
                <w:rFonts w:eastAsiaTheme="minorEastAsia"/>
                <w:sz w:val="20"/>
                <w:szCs w:val="20"/>
                <w:lang w:val="en-US"/>
              </w:rPr>
              <w:t>RANER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легковой автомобиль </w:t>
            </w:r>
            <w:r w:rsidRPr="001C24A7">
              <w:rPr>
                <w:rFonts w:eastAsiaTheme="minorEastAsia"/>
                <w:sz w:val="20"/>
                <w:szCs w:val="20"/>
                <w:lang w:val="en-US"/>
              </w:rPr>
              <w:t>HONDA</w:t>
            </w:r>
            <w:r w:rsidRPr="001C24A7">
              <w:rPr>
                <w:rFonts w:eastAsiaTheme="minorEastAsia"/>
                <w:sz w:val="20"/>
                <w:szCs w:val="20"/>
              </w:rPr>
              <w:t xml:space="preserve"> АКУРА MDX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Остапенко  Т.И.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главный специалист отдела реализации образовательных программ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9383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55,7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5507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Легковой автомобиль </w:t>
            </w:r>
            <w:r w:rsidRPr="001C24A7">
              <w:rPr>
                <w:rFonts w:eastAsiaTheme="minorEastAsia"/>
                <w:sz w:val="20"/>
                <w:szCs w:val="20"/>
                <w:lang w:val="en-US"/>
              </w:rPr>
              <w:t>SUBARU</w:t>
            </w:r>
            <w:r w:rsidRPr="001C24A7">
              <w:rPr>
                <w:rFonts w:eastAsiaTheme="minorEastAsia"/>
                <w:sz w:val="20"/>
                <w:szCs w:val="20"/>
              </w:rPr>
              <w:t xml:space="preserve"> </w:t>
            </w:r>
            <w:r w:rsidRPr="001C24A7">
              <w:rPr>
                <w:rFonts w:eastAsiaTheme="minorEastAsia"/>
                <w:sz w:val="20"/>
                <w:szCs w:val="20"/>
                <w:lang w:val="en-US"/>
              </w:rPr>
              <w:t>FORESTER</w:t>
            </w:r>
            <w:r w:rsidRPr="001C24A7">
              <w:rPr>
                <w:rFonts w:eastAsiaTheme="minorEastAsia"/>
                <w:sz w:val="20"/>
                <w:szCs w:val="20"/>
              </w:rPr>
              <w:t xml:space="preserve"> 20 МТСМ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822974,02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Мингалиева  С.И.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главный специалист отдела реализации образовательных программ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592842,50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11.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Филиппова О.Г.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FE25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главный специалист отдела ресурсного обеспечения образования Самарского 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долевая собственность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84,9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547601,54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FE25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долевая собственность (1/2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36,2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долевая собственность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84,9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2420317,71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22D3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DB6B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Тенякова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12AB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ведущий специалист отдела реализации образовательных программ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D747B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58,3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517739,38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Бочарова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Ведущий специалист отдела экономики образования, бухгалтерского учета и отчетности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817C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Земельный участок сельхоз.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800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52882,39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312F4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38,7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20BB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749022,73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967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569C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939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967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569C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939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14.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Сивунов А.В.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4A465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Специалист 1 категории отдела реализации образовательных программ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Земельный участок для коллективного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B71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700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F357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F357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F357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легковой автомобиль</w:t>
            </w:r>
          </w:p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ЛАДА 211440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337435,34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967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569C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B71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34,5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967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569C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34,5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Легковой автомобиль «ЛАДА ВЕСТА»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B71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149512,53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967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569C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939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Кормишина 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F93B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Главный специалист отдела реализации образовательных программ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E03F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долевая собственность                      ( 19/100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74,0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589991,70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16.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Комкова Т.Г.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C24A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Ведущий специалист отдела реализации образовательных программ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569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830450,52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4488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55,8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trHeight w:val="186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17.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Крайнова Е.Н.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Ведущий специалист отдела реализации образовательных программ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200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долевая собственность    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63,0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574687,85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5A1EC4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F93B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Земельный участок для ведения личного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200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1511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F93B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5A1EC4">
            <w:pPr>
              <w:rPr>
                <w:sz w:val="20"/>
                <w:szCs w:val="20"/>
              </w:rPr>
            </w:pPr>
            <w:r w:rsidRPr="001C24A7">
              <w:rPr>
                <w:sz w:val="20"/>
                <w:szCs w:val="20"/>
              </w:rPr>
              <w:t xml:space="preserve">Земельный участок для ведения личного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5A1EC4">
            <w:pPr>
              <w:rPr>
                <w:sz w:val="20"/>
                <w:szCs w:val="20"/>
              </w:rPr>
            </w:pPr>
            <w:r w:rsidRPr="001C24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5A1EC4">
            <w:pPr>
              <w:rPr>
                <w:sz w:val="20"/>
                <w:szCs w:val="20"/>
              </w:rPr>
            </w:pPr>
            <w:r w:rsidRPr="001C24A7">
              <w:rPr>
                <w:sz w:val="20"/>
                <w:szCs w:val="20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5A1EC4">
            <w:pPr>
              <w:rPr>
                <w:sz w:val="20"/>
                <w:szCs w:val="20"/>
              </w:rPr>
            </w:pPr>
            <w:r w:rsidRPr="001C24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1500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F39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F39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F39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F39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F39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18.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Ерковская  О.Н.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Ведущий специалист отдела экономики образования, бухгалтерского учета и отчетности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8F24F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долевая собственность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43,0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443397,58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8F24F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30,1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C24A7">
            <w:pPr>
              <w:rPr>
                <w:sz w:val="20"/>
                <w:szCs w:val="20"/>
              </w:rPr>
            </w:pPr>
            <w:r w:rsidRPr="001C24A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C24A7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C24A7">
            <w:pPr>
              <w:rPr>
                <w:sz w:val="20"/>
                <w:szCs w:val="20"/>
              </w:rPr>
            </w:pPr>
            <w:r w:rsidRPr="001C24A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C24A7">
            <w:pPr>
              <w:rPr>
                <w:sz w:val="20"/>
                <w:szCs w:val="20"/>
              </w:rPr>
            </w:pPr>
            <w:r w:rsidRPr="001C24A7">
              <w:rPr>
                <w:sz w:val="20"/>
                <w:szCs w:val="20"/>
              </w:rPr>
              <w:t>Общая долевая собственность  (1/4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C24A7">
            <w:pPr>
              <w:rPr>
                <w:sz w:val="20"/>
                <w:szCs w:val="20"/>
              </w:rPr>
            </w:pPr>
            <w:r w:rsidRPr="001C24A7">
              <w:rPr>
                <w:sz w:val="20"/>
                <w:szCs w:val="20"/>
              </w:rPr>
              <w:t>51,6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C24A7">
            <w:pPr>
              <w:rPr>
                <w:sz w:val="20"/>
                <w:szCs w:val="20"/>
              </w:rPr>
            </w:pPr>
            <w:r w:rsidRPr="001C24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C24A7">
            <w:pPr>
              <w:rPr>
                <w:sz w:val="20"/>
                <w:szCs w:val="20"/>
              </w:rPr>
            </w:pPr>
            <w:r w:rsidRPr="001C24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C24A7">
            <w:pPr>
              <w:rPr>
                <w:sz w:val="20"/>
                <w:szCs w:val="20"/>
              </w:rPr>
            </w:pPr>
            <w:r w:rsidRPr="001C24A7">
              <w:rPr>
                <w:sz w:val="20"/>
                <w:szCs w:val="2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C24A7">
            <w:pPr>
              <w:rPr>
                <w:sz w:val="20"/>
                <w:szCs w:val="20"/>
              </w:rPr>
            </w:pPr>
            <w:r w:rsidRPr="001C24A7">
              <w:rPr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C24A7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C24A7">
            <w:pPr>
              <w:rPr>
                <w:sz w:val="20"/>
                <w:szCs w:val="20"/>
              </w:rPr>
            </w:pPr>
            <w:r w:rsidRPr="001C24A7">
              <w:rPr>
                <w:sz w:val="20"/>
                <w:szCs w:val="20"/>
              </w:rPr>
              <w:t>295618,12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C24A7">
            <w:pPr>
              <w:rPr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91C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C24A7">
            <w:pPr>
              <w:rPr>
                <w:sz w:val="20"/>
                <w:szCs w:val="20"/>
              </w:rPr>
            </w:pPr>
            <w:r w:rsidRPr="001C24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C24A7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C24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C24A7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C24A7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C24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C24A7">
            <w:pPr>
              <w:rPr>
                <w:sz w:val="20"/>
                <w:szCs w:val="20"/>
              </w:rPr>
            </w:pPr>
            <w:r w:rsidRPr="001C24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C24A7">
            <w:pPr>
              <w:rPr>
                <w:sz w:val="20"/>
                <w:szCs w:val="20"/>
              </w:rPr>
            </w:pPr>
            <w:r w:rsidRPr="001C24A7">
              <w:rPr>
                <w:sz w:val="20"/>
                <w:szCs w:val="2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C24A7">
            <w:pPr>
              <w:rPr>
                <w:sz w:val="20"/>
                <w:szCs w:val="20"/>
              </w:rPr>
            </w:pPr>
            <w:r w:rsidRPr="001C24A7">
              <w:rPr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Тулисова Е.М.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Главный специалист отдела экономики образования, бухгалтерско</w:t>
            </w:r>
            <w:r w:rsidRPr="001C24A7">
              <w:rPr>
                <w:rFonts w:eastAsiaTheme="minorEastAsia"/>
                <w:sz w:val="20"/>
                <w:szCs w:val="20"/>
              </w:rPr>
              <w:lastRenderedPageBreak/>
              <w:t>го учета и отчетности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431919,10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5F53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30,2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E28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E28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E28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Легковой автомобиль </w:t>
            </w:r>
            <w:r w:rsidRPr="001C24A7">
              <w:rPr>
                <w:rFonts w:eastAsiaTheme="minorEastAsia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920275,65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5F53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E28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E28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E28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Прицеп к легковым автомобилям</w:t>
            </w:r>
          </w:p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X8L821303D0120372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5F53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E28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E28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BE28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5F53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Столбенухин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Ведущий специалист отдела ресурсного обеспечения образования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F108F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4595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долевая собственность            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65,9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406045,72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3F0E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Уразова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4802F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Ведущий специалист Самарского управления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64,5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5F4C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534352,04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885FC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8F24F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долевая собственность (2/3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49,4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867742,09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885FC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8F24F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3F0E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Воробьева М.В.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4802F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 ведущий специалист отдела ресурсного обеспечения образования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9383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33,7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8D2B8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460499,41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8D2B8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Земельная доля для сельскохозяйственного производства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Долевая (1/2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76700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DE723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Земельная доля для сельскохозяйственного производства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DE723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Долевая (1/2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76700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9383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Долевая (1/2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59,4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8D2B8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5507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9383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43,6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24EA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469709,03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3F0E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Исаева А.С.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C33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Ведущий специалист отдела экономики образования,бухгалтерского учета и отчетности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130305,12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49766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</w:t>
            </w:r>
            <w:r w:rsidRPr="001C24A7">
              <w:rPr>
                <w:rFonts w:eastAsiaTheme="minorEastAsia"/>
                <w:sz w:val="20"/>
                <w:szCs w:val="20"/>
              </w:rPr>
              <w:lastRenderedPageBreak/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lastRenderedPageBreak/>
              <w:t>индиви</w:t>
            </w:r>
            <w:r w:rsidRPr="001C24A7">
              <w:rPr>
                <w:rFonts w:eastAsiaTheme="minorEastAsia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lastRenderedPageBreak/>
              <w:t>52,4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330E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330E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4802F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Легковой автомобиль </w:t>
            </w:r>
            <w:r w:rsidRPr="001C24A7">
              <w:rPr>
                <w:rFonts w:eastAsiaTheme="minorEastAsia"/>
                <w:sz w:val="20"/>
                <w:szCs w:val="20"/>
              </w:rPr>
              <w:lastRenderedPageBreak/>
              <w:t>Лада Гранта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lastRenderedPageBreak/>
              <w:t>1494510,20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49766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330E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330E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trHeight w:val="46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3F0E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24.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Полякова Л.Л.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A0E9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Ведущий специалист отдела ресурсного обеспечения образования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3F505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4375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60,5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461329,61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9231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3F505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долевая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53,5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3F0E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Федорина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Главный специалист отдела экономики и финансов</w:t>
            </w:r>
          </w:p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62,5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498763,84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136E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3F0E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62,5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D3C7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1210969,87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724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26.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Деникаева Т.В.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главный специалист отдела реализации образовательных программ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56,3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507791,93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3C0FA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30,6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3C0FA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29,1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3C0FA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56,3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Легковой автомобиль</w:t>
            </w:r>
          </w:p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1C24A7">
              <w:rPr>
                <w:rFonts w:eastAsiaTheme="minorEastAsia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472315,55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F007C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30,6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F007C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74,85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F007C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F007C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724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Дудко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45181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Специалист 1 категории отдела экономики и финансов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7518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41,8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400816,49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14153,24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D40A8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D40A8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D40A8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Воронцова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6185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Ведущий специалист отдела экономики и финансов Самарского </w:t>
            </w:r>
            <w:r w:rsidRPr="001C24A7">
              <w:rPr>
                <w:rFonts w:eastAsiaTheme="minorEastAsia"/>
                <w:sz w:val="18"/>
                <w:szCs w:val="18"/>
              </w:rPr>
              <w:t>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34,0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585731,05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C33E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CC33E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2724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Шлыкова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912FD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Консультант отдела экономики и финансов </w:t>
            </w:r>
            <w:r w:rsidRPr="001C24A7">
              <w:rPr>
                <w:rFonts w:eastAsiaTheme="minorEastAsia"/>
                <w:sz w:val="20"/>
                <w:szCs w:val="20"/>
              </w:rPr>
              <w:lastRenderedPageBreak/>
              <w:t>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69,4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Легковой автомобиль МИЦУБИСИ ЛАНСЕР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589688,68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3B616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69,4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821B9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821B9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821B9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3B616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Легковой автомобиль НИССАН МИКРА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1203507,50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Беляева Е.Н.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ведущий специалист отдела экономики и финансов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долевая (7\57)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55,5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424880,38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Общая </w:t>
            </w:r>
          </w:p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63,9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долевая</w:t>
            </w:r>
          </w:p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(</w:t>
            </w:r>
            <w:r w:rsidRPr="001C24A7">
              <w:rPr>
                <w:rFonts w:eastAsiaTheme="minorEastAsia"/>
                <w:sz w:val="28"/>
              </w:rPr>
              <w:t>¼</w:t>
            </w:r>
            <w:r w:rsidRPr="001C24A7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57,0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Легковой автомобиль ХУНДАЙ </w:t>
            </w:r>
            <w:r w:rsidRPr="001C24A7">
              <w:rPr>
                <w:rFonts w:eastAsiaTheme="minorEastAsia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150739,99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63,9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Евстратова О.А.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ведущий специалист отдела ресурсного обеспечения образования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29,8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569989,92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FA5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долевая(1\5)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61,5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482031,50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D71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Корнилова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Специалист 1 категории отдела экономики и финансов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Легковой автомобиль </w:t>
            </w:r>
            <w:r w:rsidRPr="001C24A7">
              <w:rPr>
                <w:rFonts w:eastAsiaTheme="minorEastAsia"/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413675,66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C24A7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lastRenderedPageBreak/>
              <w:t>33.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Каракулова Е.И.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ведущий специалист отдела экономики и финансов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долевая 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45,2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Легковой автомобиль </w:t>
            </w:r>
          </w:p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Шевроле Нива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530415,51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C24A7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C24A7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C24A7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45,2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17218,81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C24A7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31,2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C24A7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15,9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E10194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34.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Кибец Т.Г.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специалист 1 категории отдела экономики и финансов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61,8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2806625,50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E10194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40,8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E10194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Козлов П.К.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специалист 1 категории отдела реализации образовательных программ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29,2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Легковой автомобиль</w:t>
            </w:r>
          </w:p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Great Wall Hover H3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370083,59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E10194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земельн</w:t>
            </w:r>
            <w:r w:rsidRPr="001C24A7">
              <w:rPr>
                <w:rFonts w:eastAsiaTheme="minorEastAsia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lastRenderedPageBreak/>
              <w:t>индиви</w:t>
            </w:r>
            <w:r w:rsidRPr="001C24A7">
              <w:rPr>
                <w:rFonts w:eastAsiaTheme="minorEastAsia"/>
                <w:sz w:val="20"/>
                <w:szCs w:val="20"/>
              </w:rPr>
              <w:lastRenderedPageBreak/>
              <w:t>дуальный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lastRenderedPageBreak/>
              <w:t>471,0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479207,79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E10194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600,0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E10194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2C2F7A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 общая долевая (1/3)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60,2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2C2F7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Крымов Е.Р.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специалист  1 категории отдела экономики и финансов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Легковой автомобиль </w:t>
            </w:r>
          </w:p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Мазда 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341095,86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C24A7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Курбанова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специалист 1 категории отдела реализации образовательных программ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земельный участок садовый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долевая (1/10)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670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Легковой автомобиль</w:t>
            </w:r>
          </w:p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Хундай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872491,59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C24A7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долевая (1/5)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56,8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C24A7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 общая долевая 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31,5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C24A7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земельный участок </w:t>
            </w:r>
            <w:r w:rsidRPr="001C24A7">
              <w:rPr>
                <w:rFonts w:eastAsiaTheme="minorEastAsia"/>
                <w:sz w:val="20"/>
                <w:szCs w:val="20"/>
              </w:rPr>
              <w:lastRenderedPageBreak/>
              <w:t>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lastRenderedPageBreak/>
              <w:t>индивидуальный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15000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C24A7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C24A7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Никитенкова Е.П.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специалист 1 категории отдела реализации образовательных программ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55,7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631574,22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1C24A7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27,5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2C2F7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333655,35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2C2F7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Смолякова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ведущий специалист экономики образования, бухгалтерского учета и отчетности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43,0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Легковой автомобиль</w:t>
            </w:r>
          </w:p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Рено</w:t>
            </w:r>
            <w:r w:rsidRPr="001C24A7">
              <w:rPr>
                <w:rFonts w:eastAsiaTheme="minorEastAsia"/>
                <w:sz w:val="20"/>
                <w:szCs w:val="20"/>
                <w:lang w:val="en-US"/>
              </w:rPr>
              <w:t xml:space="preserve"> sandero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1C24A7">
              <w:rPr>
                <w:rFonts w:eastAsiaTheme="minorEastAsia"/>
                <w:sz w:val="20"/>
                <w:szCs w:val="20"/>
                <w:lang w:val="en-US"/>
              </w:rPr>
              <w:t>723088</w:t>
            </w:r>
            <w:r w:rsidRPr="001C24A7">
              <w:rPr>
                <w:rFonts w:eastAsiaTheme="minorEastAsia"/>
                <w:sz w:val="20"/>
                <w:szCs w:val="20"/>
              </w:rPr>
              <w:t>,</w:t>
            </w:r>
            <w:r w:rsidRPr="001C24A7">
              <w:rPr>
                <w:rFonts w:eastAsiaTheme="minorEastAsia"/>
                <w:sz w:val="20"/>
                <w:szCs w:val="20"/>
                <w:lang w:val="en-US"/>
              </w:rPr>
              <w:t>29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2C2F7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2C2F7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Федосова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специалист 1 категории отдела реализации образовательных программ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долевая (1/3)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30,2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216084,42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2C2F7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lastRenderedPageBreak/>
              <w:t>41.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Шантило С.И.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Ведущий специалист отдела экономики и финансов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долевая(2/3)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62,5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563879,99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2C2F7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общая долевая(1/2)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23,1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2C2F7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Голышева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главный специалист отдела экономики и финансов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44,5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616275,50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7C4DE8" w:rsidRPr="001C24A7" w:rsidTr="002C2F7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C24A7">
              <w:rPr>
                <w:rFonts w:eastAsiaTheme="minorEastAsia"/>
                <w:sz w:val="20"/>
                <w:szCs w:val="20"/>
              </w:rPr>
              <w:t>100036,44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C24A7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7C4DE8" w:rsidRPr="001C24A7" w:rsidRDefault="007C4DE8" w:rsidP="002F11C2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7C4DE8" w:rsidRPr="001C24A7" w:rsidRDefault="007C4DE8" w:rsidP="002F11C2">
      <w:pPr>
        <w:pStyle w:val="ConsPlusNonformat"/>
        <w:rPr>
          <w:rFonts w:ascii="Times New Roman" w:hAnsi="Times New Roman" w:cs="Times New Roman"/>
        </w:rPr>
      </w:pPr>
      <w:r w:rsidRPr="001C24A7">
        <w:rPr>
          <w:rFonts w:ascii="Times New Roman" w:hAnsi="Times New Roman" w:cs="Times New Roman"/>
        </w:rPr>
        <w:t xml:space="preserve">    _____________      Халаева В.И.               ____________________</w:t>
      </w:r>
    </w:p>
    <w:p w:rsidR="007C4DE8" w:rsidRPr="001C24A7" w:rsidRDefault="007C4DE8" w:rsidP="002F11C2">
      <w:pPr>
        <w:pStyle w:val="ConsPlusNonformat"/>
        <w:rPr>
          <w:rFonts w:ascii="Times New Roman" w:hAnsi="Times New Roman" w:cs="Times New Roman"/>
        </w:rPr>
      </w:pPr>
      <w:r w:rsidRPr="001C24A7">
        <w:rPr>
          <w:rFonts w:ascii="Times New Roman" w:hAnsi="Times New Roman" w:cs="Times New Roman"/>
        </w:rPr>
        <w:t xml:space="preserve">      (подпись)    (Ф.И.О.  руководителя)                  (дата)</w:t>
      </w:r>
    </w:p>
    <w:p w:rsidR="007C4DE8" w:rsidRPr="00F35761" w:rsidRDefault="007C4DE8" w:rsidP="002F11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  <w:r w:rsidRPr="001C24A7">
        <w:rPr>
          <w:sz w:val="28"/>
        </w:rPr>
        <w:t>--------------------------------</w:t>
      </w:r>
    </w:p>
    <w:p w:rsidR="007C4DE8" w:rsidRPr="00F35761" w:rsidRDefault="007C4DE8"/>
    <w:p w:rsidR="007C4DE8" w:rsidRPr="00BB57AE" w:rsidRDefault="007C4DE8" w:rsidP="0033403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BB57AE">
        <w:rPr>
          <w:rFonts w:ascii="Times New Roman" w:hAnsi="Times New Roman" w:cs="Times New Roman"/>
          <w:sz w:val="24"/>
          <w:szCs w:val="24"/>
        </w:rPr>
        <w:t>Приложение</w:t>
      </w:r>
    </w:p>
    <w:p w:rsidR="007C4DE8" w:rsidRPr="00BB57AE" w:rsidRDefault="007C4DE8" w:rsidP="007100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B57AE">
        <w:rPr>
          <w:rFonts w:ascii="Times New Roman" w:hAnsi="Times New Roman" w:cs="Times New Roman"/>
          <w:sz w:val="24"/>
          <w:szCs w:val="24"/>
        </w:rPr>
        <w:t xml:space="preserve"> к Порядку</w:t>
      </w:r>
    </w:p>
    <w:p w:rsidR="007C4DE8" w:rsidRPr="00BB57AE" w:rsidRDefault="007C4DE8" w:rsidP="007100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</w:t>
      </w:r>
    </w:p>
    <w:p w:rsidR="007C4DE8" w:rsidRPr="00BB57AE" w:rsidRDefault="007C4DE8" w:rsidP="007100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</w:t>
      </w:r>
    </w:p>
    <w:p w:rsidR="007C4DE8" w:rsidRPr="00BB57AE" w:rsidRDefault="007C4DE8" w:rsidP="007100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характера отдельных категорий лиц и членов</w:t>
      </w:r>
    </w:p>
    <w:p w:rsidR="007C4DE8" w:rsidRPr="00BB57AE" w:rsidRDefault="007C4DE8" w:rsidP="007100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их семей на официальных сайтах органов</w:t>
      </w:r>
    </w:p>
    <w:p w:rsidR="007C4DE8" w:rsidRPr="00BB57AE" w:rsidRDefault="007C4DE8" w:rsidP="007100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государственной власти (государственных органов)</w:t>
      </w:r>
    </w:p>
    <w:p w:rsidR="007C4DE8" w:rsidRPr="00BB57AE" w:rsidRDefault="007C4DE8" w:rsidP="007100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Самарской области и предоставления этих сведений</w:t>
      </w:r>
    </w:p>
    <w:p w:rsidR="007C4DE8" w:rsidRPr="00BB57AE" w:rsidRDefault="007C4DE8" w:rsidP="007100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общероссийским и региональным средствам массовой</w:t>
      </w:r>
    </w:p>
    <w:p w:rsidR="007C4DE8" w:rsidRPr="00BB57AE" w:rsidRDefault="007C4DE8" w:rsidP="00232B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 для  опубликования</w:t>
      </w:r>
    </w:p>
    <w:p w:rsidR="007C4DE8" w:rsidRPr="00BB57AE" w:rsidRDefault="007C4DE8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C4DE8" w:rsidRDefault="007C4DE8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C4DE8" w:rsidRPr="00BB57AE" w:rsidRDefault="007C4DE8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Сведения</w:t>
      </w:r>
    </w:p>
    <w:p w:rsidR="007C4DE8" w:rsidRPr="00BB57AE" w:rsidRDefault="007C4DE8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лицом, замещающим государственную</w:t>
      </w:r>
    </w:p>
    <w:p w:rsidR="007C4DE8" w:rsidRPr="00BB57AE" w:rsidRDefault="007C4DE8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lastRenderedPageBreak/>
        <w:t xml:space="preserve">должность Самарской области, государственным гражданским служащим  Самарской области </w:t>
      </w:r>
    </w:p>
    <w:p w:rsidR="007C4DE8" w:rsidRPr="00BB57AE" w:rsidRDefault="007C4DE8" w:rsidP="004038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___</w:t>
      </w:r>
      <w:r w:rsidRPr="00BB57AE">
        <w:rPr>
          <w:rFonts w:ascii="Times New Roman" w:hAnsi="Times New Roman" w:cs="Times New Roman"/>
          <w:b/>
          <w:sz w:val="24"/>
          <w:szCs w:val="24"/>
        </w:rPr>
        <w:t>Северное управление министерства образования и науки Самарской области___</w:t>
      </w:r>
    </w:p>
    <w:p w:rsidR="007C4DE8" w:rsidRPr="00BB57AE" w:rsidRDefault="007C4DE8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 xml:space="preserve">(наименование  органа государственной власти  (государственного органа)   </w:t>
      </w:r>
    </w:p>
    <w:p w:rsidR="007C4DE8" w:rsidRDefault="007C4DE8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 xml:space="preserve">  за отчетный </w:t>
      </w:r>
      <w:r w:rsidRPr="00A21086">
        <w:rPr>
          <w:rFonts w:ascii="Times New Roman" w:hAnsi="Times New Roman" w:cs="Times New Roman"/>
          <w:sz w:val="24"/>
          <w:szCs w:val="24"/>
        </w:rPr>
        <w:t>период с 1 января 20__19__ года по 31 декабря  20__19__ года     и подлежащие размещению в информационно-телекоммуникационной сети  Интернет на официальном сайте органа</w:t>
      </w:r>
    </w:p>
    <w:p w:rsidR="007C4DE8" w:rsidRPr="00BB57AE" w:rsidRDefault="007C4DE8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276"/>
        <w:gridCol w:w="992"/>
        <w:gridCol w:w="709"/>
        <w:gridCol w:w="850"/>
        <w:gridCol w:w="1276"/>
        <w:gridCol w:w="851"/>
        <w:gridCol w:w="992"/>
        <w:gridCol w:w="1559"/>
        <w:gridCol w:w="1559"/>
        <w:gridCol w:w="1701"/>
      </w:tblGrid>
      <w:tr w:rsidR="007C4DE8" w:rsidTr="0029616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BB57AE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N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BB57AE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BB57AE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BB57AE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BB57AE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BB57AE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BB57AE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 xml:space="preserve">Декларированный годовой доход </w:t>
            </w:r>
            <w:hyperlink r:id="rId12" w:history="1">
              <w:r w:rsidRPr="00BB57AE">
                <w:rPr>
                  <w:rStyle w:val="a5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BB57AE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BB57AE">
                <w:rPr>
                  <w:rStyle w:val="a5"/>
                  <w:szCs w:val="24"/>
                </w:rPr>
                <w:t>&lt;2&gt;</w:t>
              </w:r>
            </w:hyperlink>
            <w:r w:rsidRPr="00BB57AE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C4DE8" w:rsidTr="0029616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B57AE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B57AE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B57AE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BB57AE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BB57AE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BB57AE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 xml:space="preserve">площадь </w:t>
            </w:r>
          </w:p>
          <w:p w:rsidR="007C4DE8" w:rsidRPr="00BB57AE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BB57AE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BB57AE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BB57AE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BB57AE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B57AE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B57AE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B57AE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A21086" w:rsidTr="0029616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t>Симонова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t xml:space="preserve">Главный консультант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 xml:space="preserve">часть жилого дома 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rFonts w:eastAsia="Times New Roman"/>
                <w:szCs w:val="24"/>
              </w:rPr>
              <w:t xml:space="preserve">земельный участок (приусадебный)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Долевая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1/2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долевая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89,90 кв.м.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488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Россия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9D0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9D0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9D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1412232,05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086">
              <w:rPr>
                <w:sz w:val="20"/>
                <w:szCs w:val="20"/>
              </w:rPr>
              <w:t>-</w:t>
            </w:r>
          </w:p>
        </w:tc>
      </w:tr>
      <w:tr w:rsidR="007C4DE8" w:rsidRPr="00A21086" w:rsidTr="0029616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E8" w:rsidRPr="00A21086" w:rsidRDefault="007C4DE8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 xml:space="preserve">часть жилого </w:t>
            </w:r>
            <w:r w:rsidRPr="00A21086">
              <w:rPr>
                <w:rFonts w:eastAsia="Times New Roman"/>
                <w:szCs w:val="24"/>
              </w:rPr>
              <w:lastRenderedPageBreak/>
              <w:t xml:space="preserve">дома 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земельный участок (приусадебный)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lastRenderedPageBreak/>
              <w:t>долевая1/2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долевая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lastRenderedPageBreak/>
              <w:t>89,90 кв.м.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488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lastRenderedPageBreak/>
              <w:t>Россия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9D0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9D0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9D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086">
              <w:rPr>
                <w:sz w:val="20"/>
                <w:szCs w:val="20"/>
              </w:rPr>
              <w:t>-</w:t>
            </w:r>
          </w:p>
        </w:tc>
      </w:tr>
      <w:tr w:rsidR="007C4DE8" w:rsidRPr="00A21086" w:rsidTr="00296164">
        <w:trPr>
          <w:trHeight w:val="20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Мрясова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t xml:space="preserve">Начальник территориального отдела </w:t>
            </w:r>
          </w:p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 xml:space="preserve">Квартира 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индивидуальная</w:t>
            </w:r>
          </w:p>
          <w:p w:rsidR="007C4DE8" w:rsidRPr="00A21086" w:rsidRDefault="007C4DE8" w:rsidP="00230168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62,5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Россия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гараж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гараж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земельный участок для размещения ХП</w:t>
            </w:r>
          </w:p>
          <w:p w:rsidR="007C4DE8" w:rsidRPr="00A21086" w:rsidRDefault="007C4DE8" w:rsidP="00D13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земельный участок для размещения ХП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spacing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19,3</w:t>
            </w:r>
          </w:p>
          <w:p w:rsidR="007C4DE8" w:rsidRPr="00A21086" w:rsidRDefault="007C4DE8" w:rsidP="00230168">
            <w:pPr>
              <w:spacing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19,3</w:t>
            </w:r>
          </w:p>
          <w:p w:rsidR="007C4DE8" w:rsidRPr="00A21086" w:rsidRDefault="007C4DE8" w:rsidP="00230168">
            <w:pPr>
              <w:spacing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spacing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spacing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21</w:t>
            </w:r>
          </w:p>
          <w:p w:rsidR="007C4DE8" w:rsidRPr="00A21086" w:rsidRDefault="007C4DE8" w:rsidP="00230168">
            <w:pPr>
              <w:spacing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spacing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21</w:t>
            </w:r>
          </w:p>
          <w:p w:rsidR="007C4DE8" w:rsidRPr="00A21086" w:rsidRDefault="007C4DE8" w:rsidP="00230168">
            <w:pPr>
              <w:spacing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spacing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771215,19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086">
              <w:rPr>
                <w:sz w:val="20"/>
                <w:szCs w:val="20"/>
              </w:rPr>
              <w:t>-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4DE8" w:rsidRPr="00A21086" w:rsidTr="0033378D">
        <w:trPr>
          <w:trHeight w:val="21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E8" w:rsidRPr="00A21086" w:rsidRDefault="007C4DE8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Гараж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индивидуальная</w:t>
            </w:r>
          </w:p>
          <w:p w:rsidR="007C4DE8" w:rsidRPr="00A21086" w:rsidRDefault="007C4DE8" w:rsidP="00230168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19,3</w:t>
            </w:r>
          </w:p>
          <w:p w:rsidR="007C4DE8" w:rsidRPr="00A21086" w:rsidRDefault="007C4DE8" w:rsidP="00230168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Россия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Квартира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Земельный участок для ведения ЛПХ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Земельный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 xml:space="preserve">участок для </w:t>
            </w:r>
            <w:r w:rsidRPr="00A21086">
              <w:rPr>
                <w:rFonts w:eastAsia="Times New Roman"/>
                <w:szCs w:val="24"/>
              </w:rPr>
              <w:lastRenderedPageBreak/>
              <w:t>размещения ХП</w:t>
            </w:r>
          </w:p>
          <w:p w:rsidR="007C4DE8" w:rsidRPr="00A21086" w:rsidRDefault="007C4DE8" w:rsidP="003C63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Земельный</w:t>
            </w:r>
          </w:p>
          <w:p w:rsidR="007C4DE8" w:rsidRPr="00A21086" w:rsidRDefault="007C4DE8" w:rsidP="003C63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участок для размещения ХП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lastRenderedPageBreak/>
              <w:t>62,5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1000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21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21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lastRenderedPageBreak/>
              <w:t>Россия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  <w:p w:rsidR="007C4DE8" w:rsidRPr="00A21086" w:rsidRDefault="007C4DE8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  <w:p w:rsidR="007C4DE8" w:rsidRPr="00A21086" w:rsidRDefault="007C4DE8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lastRenderedPageBreak/>
              <w:t>Нива шевроле</w:t>
            </w:r>
          </w:p>
          <w:p w:rsidR="007C4DE8" w:rsidRPr="00A21086" w:rsidRDefault="007C4DE8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Прицеп САЗ 82994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225350,06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086">
              <w:rPr>
                <w:sz w:val="20"/>
                <w:szCs w:val="20"/>
              </w:rPr>
              <w:t>-</w:t>
            </w:r>
          </w:p>
        </w:tc>
      </w:tr>
      <w:tr w:rsidR="007C4DE8" w:rsidRPr="00A21086" w:rsidTr="00C41893">
        <w:trPr>
          <w:trHeight w:val="102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Торшина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t>Специалист</w:t>
            </w:r>
          </w:p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t xml:space="preserve">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Приусадебный земельный участок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Часть жилого дома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Общая совместная с супругом</w:t>
            </w:r>
          </w:p>
          <w:p w:rsidR="007C4DE8" w:rsidRPr="00A21086" w:rsidRDefault="007C4DE8" w:rsidP="00230168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Общая совместная с супругом</w:t>
            </w:r>
          </w:p>
          <w:p w:rsidR="007C4DE8" w:rsidRPr="00A21086" w:rsidRDefault="007C4DE8" w:rsidP="00230168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936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113,9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softHyphen/>
              <w:t>Россия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Россия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593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593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59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604648,81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086">
              <w:rPr>
                <w:sz w:val="20"/>
                <w:szCs w:val="20"/>
              </w:rPr>
              <w:t>-</w:t>
            </w:r>
          </w:p>
        </w:tc>
      </w:tr>
      <w:tr w:rsidR="007C4DE8" w:rsidRPr="00A21086" w:rsidTr="002C44E3">
        <w:trPr>
          <w:trHeight w:val="44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E8" w:rsidRPr="00A21086" w:rsidRDefault="007C4DE8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Приусадебный земельный участок</w:t>
            </w: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Часть жилого дома</w:t>
            </w: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B57932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Общая совместная с супругой</w:t>
            </w:r>
          </w:p>
          <w:p w:rsidR="007C4DE8" w:rsidRPr="00A21086" w:rsidRDefault="007C4DE8" w:rsidP="00B57932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Общая совместная с супругой</w:t>
            </w:r>
          </w:p>
          <w:p w:rsidR="007C4DE8" w:rsidRPr="00A21086" w:rsidRDefault="007C4DE8" w:rsidP="00B57932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936</w:t>
            </w: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113,9</w:t>
            </w: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softHyphen/>
              <w:t>Россия</w:t>
            </w: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Россия</w:t>
            </w: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 xml:space="preserve">автомобиль легковой 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21086">
              <w:rPr>
                <w:szCs w:val="24"/>
              </w:rPr>
              <w:t xml:space="preserve">хендай </w:t>
            </w:r>
            <w:r w:rsidRPr="00A21086">
              <w:rPr>
                <w:szCs w:val="24"/>
                <w:lang w:val="en-US"/>
              </w:rPr>
              <w:t>i30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1348592,77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086">
              <w:rPr>
                <w:sz w:val="20"/>
                <w:szCs w:val="20"/>
              </w:rPr>
              <w:t>-</w:t>
            </w:r>
          </w:p>
        </w:tc>
      </w:tr>
      <w:tr w:rsidR="007C4DE8" w:rsidRPr="00A21086" w:rsidTr="009F3F20">
        <w:trPr>
          <w:trHeight w:val="9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E8" w:rsidRPr="00A21086" w:rsidRDefault="007C4DE8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Приусадебный земельный участок</w:t>
            </w:r>
          </w:p>
          <w:p w:rsidR="007C4DE8" w:rsidRPr="00A21086" w:rsidRDefault="007C4DE8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Часть жилого дома</w:t>
            </w:r>
          </w:p>
          <w:p w:rsidR="007C4DE8" w:rsidRPr="00A21086" w:rsidRDefault="007C4DE8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Квартира</w:t>
            </w:r>
          </w:p>
          <w:p w:rsidR="007C4DE8" w:rsidRPr="00A21086" w:rsidRDefault="007C4DE8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936</w:t>
            </w:r>
          </w:p>
          <w:p w:rsidR="007C4DE8" w:rsidRPr="00A21086" w:rsidRDefault="007C4DE8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113,9</w:t>
            </w:r>
          </w:p>
          <w:p w:rsidR="007C4DE8" w:rsidRPr="00A21086" w:rsidRDefault="007C4DE8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31,7</w:t>
            </w:r>
          </w:p>
          <w:p w:rsidR="007C4DE8" w:rsidRPr="00A21086" w:rsidRDefault="007C4DE8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78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 xml:space="preserve">Россия </w:t>
            </w:r>
          </w:p>
          <w:p w:rsidR="007C4DE8" w:rsidRPr="00A21086" w:rsidRDefault="007C4DE8" w:rsidP="0078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78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78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78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78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  <w:p w:rsidR="007C4DE8" w:rsidRPr="00A21086" w:rsidRDefault="007C4DE8" w:rsidP="0078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78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78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78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 xml:space="preserve">Россия </w:t>
            </w:r>
          </w:p>
          <w:p w:rsidR="007C4DE8" w:rsidRPr="00A21086" w:rsidRDefault="007C4DE8" w:rsidP="0078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086">
              <w:rPr>
                <w:sz w:val="20"/>
                <w:szCs w:val="20"/>
              </w:rPr>
              <w:t>-</w:t>
            </w:r>
          </w:p>
        </w:tc>
      </w:tr>
      <w:tr w:rsidR="007C4DE8" w:rsidRPr="00A21086" w:rsidTr="00296164">
        <w:trPr>
          <w:trHeight w:val="14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Чеботарева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Жилой дом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 xml:space="preserve">Земельный </w:t>
            </w:r>
            <w:r w:rsidRPr="00A21086">
              <w:rPr>
                <w:szCs w:val="24"/>
              </w:rPr>
              <w:lastRenderedPageBreak/>
              <w:t>участок приусадебный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lastRenderedPageBreak/>
              <w:t>Индивидуальная</w:t>
            </w:r>
          </w:p>
          <w:p w:rsidR="007C4DE8" w:rsidRPr="00A21086" w:rsidRDefault="007C4DE8" w:rsidP="00230168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Индиви</w:t>
            </w:r>
            <w:r w:rsidRPr="00A21086">
              <w:rPr>
                <w:rFonts w:eastAsia="Times New Roman"/>
                <w:szCs w:val="24"/>
              </w:rPr>
              <w:lastRenderedPageBreak/>
              <w:t>дуальная</w:t>
            </w:r>
          </w:p>
          <w:p w:rsidR="007C4DE8" w:rsidRPr="00A21086" w:rsidRDefault="007C4DE8" w:rsidP="00230168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lastRenderedPageBreak/>
              <w:t>85,5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1127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lastRenderedPageBreak/>
              <w:t>Россия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Россия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 xml:space="preserve">Автомобиль легковой </w:t>
            </w:r>
            <w:r w:rsidRPr="00A21086">
              <w:rPr>
                <w:szCs w:val="24"/>
                <w:lang w:val="en-US"/>
              </w:rPr>
              <w:t>Skoda</w:t>
            </w:r>
            <w:r w:rsidRPr="00A21086">
              <w:rPr>
                <w:szCs w:val="24"/>
              </w:rPr>
              <w:t xml:space="preserve"> О</w:t>
            </w:r>
            <w:r w:rsidRPr="00A21086">
              <w:rPr>
                <w:szCs w:val="24"/>
                <w:lang w:val="en-US"/>
              </w:rPr>
              <w:t>ktavia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 xml:space="preserve">Автоприцеп </w:t>
            </w:r>
            <w:r w:rsidRPr="00A21086">
              <w:rPr>
                <w:szCs w:val="24"/>
              </w:rPr>
              <w:lastRenderedPageBreak/>
              <w:t>ГР ПР,8129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lastRenderedPageBreak/>
              <w:t>1030141,32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086">
              <w:rPr>
                <w:sz w:val="20"/>
                <w:szCs w:val="20"/>
              </w:rPr>
              <w:t>-</w:t>
            </w:r>
          </w:p>
        </w:tc>
      </w:tr>
      <w:tr w:rsidR="007C4DE8" w:rsidRPr="00A21086" w:rsidTr="00296164">
        <w:trPr>
          <w:trHeight w:val="27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E8" w:rsidRPr="00A21086" w:rsidRDefault="007C4DE8" w:rsidP="00F66E53">
            <w:pPr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Османкина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земельный участок для ЛПХ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земельный участок для ЛПХ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Общая совместная с супругом</w:t>
            </w:r>
          </w:p>
          <w:p w:rsidR="007C4DE8" w:rsidRPr="00A21086" w:rsidRDefault="007C4DE8" w:rsidP="00230168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Общая совместная с супругом</w:t>
            </w:r>
          </w:p>
          <w:p w:rsidR="007C4DE8" w:rsidRPr="00A21086" w:rsidRDefault="007C4DE8" w:rsidP="00230168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Общая совместная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582,9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836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92,3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Россия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Россия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Жилой дом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Квартира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Земельный участок для ЛПХ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84,1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66,3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1547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63.8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Легковой автомобиль Ниссан Кашкай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904695,91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086">
              <w:rPr>
                <w:sz w:val="20"/>
                <w:szCs w:val="20"/>
              </w:rPr>
              <w:t>-</w:t>
            </w:r>
          </w:p>
        </w:tc>
      </w:tr>
      <w:tr w:rsidR="007C4DE8" w:rsidRPr="00A21086" w:rsidTr="0091323D">
        <w:trPr>
          <w:trHeight w:val="41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E8" w:rsidRPr="00A21086" w:rsidRDefault="007C4DE8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земельный участок для ЛПХ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земельный участок для ЛПХ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Часть жилого дома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земельный участок для ЛПХ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Жилой дом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Общая совместная с супругой</w:t>
            </w:r>
          </w:p>
          <w:p w:rsidR="007C4DE8" w:rsidRPr="00A21086" w:rsidRDefault="007C4DE8" w:rsidP="00230168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Общая совместная с супругой</w:t>
            </w:r>
          </w:p>
          <w:p w:rsidR="007C4DE8" w:rsidRPr="00A21086" w:rsidRDefault="007C4DE8" w:rsidP="00230168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Общая совместная с супругой</w:t>
            </w:r>
          </w:p>
          <w:p w:rsidR="007C4DE8" w:rsidRPr="00A21086" w:rsidRDefault="007C4DE8" w:rsidP="00230168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Индивидуальная</w:t>
            </w:r>
          </w:p>
          <w:p w:rsidR="007C4DE8" w:rsidRPr="00A21086" w:rsidRDefault="007C4DE8" w:rsidP="00230168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Общая долевая 1/2</w:t>
            </w:r>
          </w:p>
          <w:p w:rsidR="007C4DE8" w:rsidRPr="00A21086" w:rsidRDefault="007C4DE8" w:rsidP="0091323D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582,9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836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92,3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1547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84,1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66,3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Россия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Россия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Россия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Россия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Россия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495226,59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086">
              <w:rPr>
                <w:sz w:val="20"/>
                <w:szCs w:val="20"/>
              </w:rPr>
              <w:t>-</w:t>
            </w:r>
          </w:p>
        </w:tc>
      </w:tr>
      <w:tr w:rsidR="007C4DE8" w:rsidRPr="00A21086" w:rsidTr="00296164">
        <w:trPr>
          <w:trHeight w:val="15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DE8" w:rsidRPr="00A21086" w:rsidRDefault="007C4DE8" w:rsidP="00F66E53">
            <w:pPr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lastRenderedPageBreak/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Степанова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Квартира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Жилой дом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Земельный участок для 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62,6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97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593045,11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086">
              <w:rPr>
                <w:sz w:val="20"/>
                <w:szCs w:val="20"/>
              </w:rPr>
              <w:t>-</w:t>
            </w:r>
          </w:p>
        </w:tc>
      </w:tr>
      <w:tr w:rsidR="007C4DE8" w:rsidRPr="00A21086" w:rsidTr="00CB2253">
        <w:trPr>
          <w:trHeight w:val="21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DE8" w:rsidRPr="00A21086" w:rsidRDefault="007C4DE8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Земельный участок для ИЖЗ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Индивидуальная</w:t>
            </w:r>
          </w:p>
          <w:p w:rsidR="007C4DE8" w:rsidRPr="00A21086" w:rsidRDefault="007C4DE8" w:rsidP="00230168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1000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Россия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Квартира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49,5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Легковой автомобиль Лада 212140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Шкода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Октавиа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009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t>1062465,00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086">
              <w:rPr>
                <w:sz w:val="20"/>
                <w:szCs w:val="20"/>
              </w:rPr>
              <w:t>-</w:t>
            </w:r>
          </w:p>
        </w:tc>
      </w:tr>
      <w:tr w:rsidR="007C4DE8" w:rsidRPr="00A21086" w:rsidTr="00CB2253">
        <w:trPr>
          <w:trHeight w:val="15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DE8" w:rsidRPr="00A21086" w:rsidRDefault="007C4DE8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Квартира</w:t>
            </w:r>
          </w:p>
          <w:p w:rsidR="007C4DE8" w:rsidRPr="00A21086" w:rsidRDefault="007C4DE8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Квартира</w:t>
            </w:r>
          </w:p>
          <w:p w:rsidR="007C4DE8" w:rsidRPr="00A21086" w:rsidRDefault="007C4DE8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Жилой дом</w:t>
            </w:r>
          </w:p>
          <w:p w:rsidR="007C4DE8" w:rsidRPr="00A21086" w:rsidRDefault="007C4DE8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Земельный участок для ИЖЗ</w:t>
            </w:r>
          </w:p>
          <w:p w:rsidR="007C4DE8" w:rsidRPr="00A21086" w:rsidRDefault="007C4DE8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49,5</w:t>
            </w:r>
          </w:p>
          <w:p w:rsidR="007C4DE8" w:rsidRPr="00A21086" w:rsidRDefault="007C4DE8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62,6</w:t>
            </w:r>
          </w:p>
          <w:p w:rsidR="007C4DE8" w:rsidRPr="00A21086" w:rsidRDefault="007C4DE8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97</w:t>
            </w:r>
          </w:p>
          <w:p w:rsidR="007C4DE8" w:rsidRPr="00A21086" w:rsidRDefault="007C4DE8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1000</w:t>
            </w:r>
          </w:p>
          <w:p w:rsidR="007C4DE8" w:rsidRPr="00A21086" w:rsidRDefault="007C4DE8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1A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  <w:p w:rsidR="007C4DE8" w:rsidRPr="00A21086" w:rsidRDefault="007C4DE8" w:rsidP="001A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  <w:p w:rsidR="007C4DE8" w:rsidRPr="00A21086" w:rsidRDefault="007C4DE8" w:rsidP="001A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  <w:p w:rsidR="007C4DE8" w:rsidRPr="00A21086" w:rsidRDefault="007C4DE8" w:rsidP="001A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1A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009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086">
              <w:rPr>
                <w:sz w:val="20"/>
                <w:szCs w:val="20"/>
              </w:rPr>
              <w:t>-</w:t>
            </w:r>
          </w:p>
        </w:tc>
      </w:tr>
      <w:tr w:rsidR="007C4DE8" w:rsidRPr="00A21086" w:rsidTr="00CB2253">
        <w:trPr>
          <w:trHeight w:val="11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DE8" w:rsidRPr="00A21086" w:rsidRDefault="007C4DE8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Квартира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Жилой дом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Земельный участок для 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49,5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97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086">
              <w:rPr>
                <w:sz w:val="20"/>
                <w:szCs w:val="20"/>
              </w:rPr>
              <w:t>-</w:t>
            </w:r>
          </w:p>
        </w:tc>
      </w:tr>
      <w:tr w:rsidR="007C4DE8" w:rsidRPr="00A21086" w:rsidTr="00296164">
        <w:trPr>
          <w:trHeight w:val="11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E8" w:rsidRPr="00A21086" w:rsidRDefault="007C4DE8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8551DB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Квартира</w:t>
            </w:r>
          </w:p>
          <w:p w:rsidR="007C4DE8" w:rsidRPr="00A21086" w:rsidRDefault="007C4DE8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Квартира</w:t>
            </w:r>
          </w:p>
          <w:p w:rsidR="007C4DE8" w:rsidRPr="00A21086" w:rsidRDefault="007C4DE8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Жилой дом</w:t>
            </w:r>
          </w:p>
          <w:p w:rsidR="007C4DE8" w:rsidRPr="00A21086" w:rsidRDefault="007C4DE8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Земельный участок для ИЖЗ</w:t>
            </w:r>
          </w:p>
          <w:p w:rsidR="007C4DE8" w:rsidRPr="00A21086" w:rsidRDefault="007C4DE8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49,5</w:t>
            </w:r>
          </w:p>
          <w:p w:rsidR="007C4DE8" w:rsidRPr="00A21086" w:rsidRDefault="007C4DE8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62,6</w:t>
            </w:r>
          </w:p>
          <w:p w:rsidR="007C4DE8" w:rsidRPr="00A21086" w:rsidRDefault="007C4DE8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97</w:t>
            </w:r>
          </w:p>
          <w:p w:rsidR="007C4DE8" w:rsidRPr="00A21086" w:rsidRDefault="007C4DE8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1000</w:t>
            </w:r>
          </w:p>
          <w:p w:rsidR="007C4DE8" w:rsidRPr="00A21086" w:rsidRDefault="007C4DE8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855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  <w:p w:rsidR="007C4DE8" w:rsidRPr="00A21086" w:rsidRDefault="007C4DE8" w:rsidP="00855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  <w:p w:rsidR="007C4DE8" w:rsidRPr="00A21086" w:rsidRDefault="007C4DE8" w:rsidP="00855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  <w:p w:rsidR="007C4DE8" w:rsidRPr="00A21086" w:rsidRDefault="007C4DE8" w:rsidP="00855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855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855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8551D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855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086">
              <w:rPr>
                <w:sz w:val="20"/>
                <w:szCs w:val="20"/>
              </w:rPr>
              <w:t>-</w:t>
            </w:r>
          </w:p>
        </w:tc>
      </w:tr>
      <w:tr w:rsidR="007C4DE8" w:rsidRPr="00A21086" w:rsidTr="00A7049D">
        <w:trPr>
          <w:trHeight w:val="18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DE8" w:rsidRPr="00A21086" w:rsidRDefault="007C4DE8" w:rsidP="00F66E53">
            <w:pPr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Брилькова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Квартира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 xml:space="preserve">индивидуальная </w:t>
            </w:r>
          </w:p>
          <w:p w:rsidR="007C4DE8" w:rsidRPr="00A21086" w:rsidRDefault="007C4DE8" w:rsidP="00230168">
            <w:pPr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A7049D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67,6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Россия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D0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 xml:space="preserve">Квартира </w:t>
            </w:r>
          </w:p>
          <w:p w:rsidR="007C4DE8" w:rsidRPr="00A21086" w:rsidRDefault="007C4DE8" w:rsidP="002D0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(2/4 доли  н/л детей)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D0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D0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ВАЗ Лада 219210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635818,99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086">
              <w:rPr>
                <w:sz w:val="20"/>
                <w:szCs w:val="20"/>
              </w:rPr>
              <w:t>-</w:t>
            </w:r>
          </w:p>
        </w:tc>
      </w:tr>
      <w:tr w:rsidR="007C4DE8" w:rsidRPr="00A21086" w:rsidTr="0033378D">
        <w:trPr>
          <w:trHeight w:val="8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DE8" w:rsidRPr="00A21086" w:rsidRDefault="007C4DE8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Квартира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Квартира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3/4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67,6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086">
              <w:rPr>
                <w:sz w:val="20"/>
                <w:szCs w:val="20"/>
              </w:rPr>
              <w:t>-</w:t>
            </w:r>
          </w:p>
        </w:tc>
      </w:tr>
      <w:tr w:rsidR="007C4DE8" w:rsidRPr="00A21086" w:rsidTr="0033378D">
        <w:trPr>
          <w:trHeight w:val="11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DE8" w:rsidRPr="00A21086" w:rsidRDefault="007C4DE8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B57932">
            <w:pPr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Квартира</w:t>
            </w: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Квартира</w:t>
            </w: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1086">
              <w:rPr>
                <w:rFonts w:eastAsia="Times New Roman"/>
                <w:szCs w:val="24"/>
              </w:rPr>
              <w:t>3/4</w:t>
            </w: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67,6</w:t>
            </w: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B57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086">
              <w:rPr>
                <w:sz w:val="20"/>
                <w:szCs w:val="20"/>
              </w:rPr>
              <w:t>-</w:t>
            </w:r>
          </w:p>
        </w:tc>
      </w:tr>
      <w:tr w:rsidR="007C4DE8" w:rsidRPr="00A21086" w:rsidTr="00C45437">
        <w:trPr>
          <w:trHeight w:val="198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E8" w:rsidRPr="00A21086" w:rsidRDefault="007C4DE8" w:rsidP="00F66E53">
            <w:pPr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lastRenderedPageBreak/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t>Киреева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t>Начальник  территориального отдела</w:t>
            </w:r>
          </w:p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земельный участок приусадебный</w:t>
            </w:r>
          </w:p>
          <w:p w:rsidR="007C4DE8" w:rsidRPr="00A21086" w:rsidRDefault="007C4DE8" w:rsidP="00230168">
            <w:pPr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жилой дом</w:t>
            </w:r>
          </w:p>
          <w:p w:rsidR="007C4DE8" w:rsidRPr="00A21086" w:rsidRDefault="007C4DE8" w:rsidP="00230168">
            <w:pPr>
              <w:pStyle w:val="af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Индивидуальная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874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219,2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51351A">
            <w:pPr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513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513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796246,33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1086">
              <w:t>-</w:t>
            </w:r>
          </w:p>
        </w:tc>
      </w:tr>
      <w:tr w:rsidR="007C4DE8" w:rsidRPr="00A21086" w:rsidTr="00296164">
        <w:trPr>
          <w:trHeight w:val="25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DE8" w:rsidRPr="00A21086" w:rsidRDefault="007C4DE8" w:rsidP="00F66E53">
            <w:pPr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t>Евтушенко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117,6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anish/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Легковой автомобиль Лада  219010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564660,95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21086">
              <w:rPr>
                <w:sz w:val="28"/>
              </w:rPr>
              <w:t>-</w:t>
            </w:r>
          </w:p>
        </w:tc>
      </w:tr>
      <w:tr w:rsidR="007C4DE8" w:rsidRPr="00A21086" w:rsidTr="002A0637">
        <w:trPr>
          <w:trHeight w:val="17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DE8" w:rsidRPr="00A21086" w:rsidRDefault="007C4DE8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Часть жилого дома</w:t>
            </w:r>
          </w:p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117,6</w:t>
            </w:r>
          </w:p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anish/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21086">
              <w:rPr>
                <w:sz w:val="28"/>
              </w:rPr>
              <w:t>-</w:t>
            </w:r>
          </w:p>
        </w:tc>
      </w:tr>
      <w:tr w:rsidR="007C4DE8" w:rsidRPr="00A21086" w:rsidTr="009D00DA">
        <w:trPr>
          <w:trHeight w:val="17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DE8" w:rsidRPr="00A21086" w:rsidRDefault="007C4DE8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Часть жилого дома</w:t>
            </w:r>
          </w:p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117,6</w:t>
            </w:r>
          </w:p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anish/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</w:tr>
      <w:tr w:rsidR="007C4DE8" w:rsidRPr="00A21086" w:rsidTr="000D7E19">
        <w:trPr>
          <w:trHeight w:val="130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DE8" w:rsidRPr="00A21086" w:rsidRDefault="007C4DE8" w:rsidP="009D00DA">
            <w:pPr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t>Наумова 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 xml:space="preserve">Квартира </w:t>
            </w:r>
          </w:p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57,4</w:t>
            </w:r>
          </w:p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 xml:space="preserve">Россия </w:t>
            </w:r>
          </w:p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566949,82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</w:tr>
      <w:tr w:rsidR="007C4DE8" w:rsidRPr="00A21086" w:rsidTr="00FE162F">
        <w:trPr>
          <w:trHeight w:val="120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DE8" w:rsidRPr="00A21086" w:rsidRDefault="007C4DE8" w:rsidP="00CC71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 xml:space="preserve">Квартира </w:t>
            </w:r>
          </w:p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57,4</w:t>
            </w:r>
          </w:p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 xml:space="preserve">Россия </w:t>
            </w:r>
          </w:p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</w:tr>
      <w:tr w:rsidR="007C4DE8" w:rsidRPr="00A21086" w:rsidTr="00FE162F">
        <w:trPr>
          <w:trHeight w:val="120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DE8" w:rsidRPr="00A21086" w:rsidRDefault="007C4DE8" w:rsidP="00CC71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 xml:space="preserve">Квартира </w:t>
            </w:r>
          </w:p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57,4</w:t>
            </w:r>
          </w:p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 xml:space="preserve">Россия </w:t>
            </w:r>
          </w:p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</w:tr>
      <w:tr w:rsidR="007C4DE8" w:rsidRPr="00A21086" w:rsidTr="009D00DA">
        <w:trPr>
          <w:trHeight w:val="176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DE8" w:rsidRPr="00A21086" w:rsidRDefault="007C4DE8" w:rsidP="009D00DA">
            <w:pPr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t>Аргунова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396557,23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</w:tr>
      <w:tr w:rsidR="007C4DE8" w:rsidRPr="00A21086" w:rsidTr="009D00DA">
        <w:trPr>
          <w:trHeight w:val="176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DE8" w:rsidRPr="00A21086" w:rsidRDefault="007C4DE8" w:rsidP="00FE16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E16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E16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Легковой автомобиль</w:t>
            </w:r>
          </w:p>
          <w:p w:rsidR="007C4DE8" w:rsidRPr="00A21086" w:rsidRDefault="007C4DE8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Ниссан кашкай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169387,60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</w:tr>
      <w:tr w:rsidR="007C4DE8" w:rsidRPr="00A21086" w:rsidTr="002A0637">
        <w:trPr>
          <w:trHeight w:val="176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E8" w:rsidRPr="00A21086" w:rsidRDefault="007C4DE8" w:rsidP="00FE16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E16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E16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086">
              <w:rPr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086" w:rsidRDefault="007C4DE8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-</w:t>
            </w:r>
          </w:p>
        </w:tc>
      </w:tr>
    </w:tbl>
    <w:p w:rsidR="007C4DE8" w:rsidRPr="00A21086" w:rsidRDefault="007C4DE8" w:rsidP="00F66E53">
      <w:pPr>
        <w:pStyle w:val="ConsPlusNormal"/>
        <w:tabs>
          <w:tab w:val="left" w:pos="1623"/>
        </w:tabs>
        <w:ind w:firstLine="540"/>
        <w:jc w:val="both"/>
      </w:pPr>
      <w:r w:rsidRPr="00A21086">
        <w:tab/>
      </w:r>
    </w:p>
    <w:p w:rsidR="007C4DE8" w:rsidRPr="00A21086" w:rsidRDefault="007C4DE8" w:rsidP="00FE162F">
      <w:pPr>
        <w:pStyle w:val="ConsPlusNormal"/>
        <w:tabs>
          <w:tab w:val="left" w:pos="1623"/>
        </w:tabs>
        <w:ind w:left="567" w:hanging="27"/>
        <w:jc w:val="both"/>
      </w:pPr>
    </w:p>
    <w:p w:rsidR="007C4DE8" w:rsidRPr="00A21086" w:rsidRDefault="007C4DE8" w:rsidP="00F66E53">
      <w:pPr>
        <w:pStyle w:val="ConsPlusNonformat"/>
        <w:tabs>
          <w:tab w:val="center" w:pos="7699"/>
        </w:tabs>
        <w:rPr>
          <w:rFonts w:ascii="Times New Roman" w:hAnsi="Times New Roman" w:cs="Times New Roman"/>
          <w:sz w:val="24"/>
          <w:szCs w:val="24"/>
        </w:rPr>
      </w:pPr>
      <w:r w:rsidRPr="00A21086">
        <w:rPr>
          <w:rFonts w:ascii="Times New Roman" w:hAnsi="Times New Roman" w:cs="Times New Roman"/>
          <w:sz w:val="24"/>
          <w:szCs w:val="24"/>
        </w:rPr>
        <w:t xml:space="preserve">               Руководитель </w:t>
      </w:r>
    </w:p>
    <w:p w:rsidR="007C4DE8" w:rsidRPr="00A21086" w:rsidRDefault="007C4DE8" w:rsidP="00F66E53">
      <w:pPr>
        <w:pStyle w:val="ConsPlusNonformat"/>
        <w:tabs>
          <w:tab w:val="center" w:pos="7699"/>
        </w:tabs>
        <w:rPr>
          <w:rFonts w:ascii="Times New Roman" w:hAnsi="Times New Roman" w:cs="Times New Roman"/>
          <w:sz w:val="24"/>
          <w:szCs w:val="24"/>
        </w:rPr>
      </w:pPr>
      <w:r w:rsidRPr="00A21086">
        <w:rPr>
          <w:rFonts w:ascii="Times New Roman" w:hAnsi="Times New Roman" w:cs="Times New Roman"/>
          <w:sz w:val="24"/>
          <w:szCs w:val="24"/>
        </w:rPr>
        <w:t xml:space="preserve">               Северного управления</w:t>
      </w:r>
    </w:p>
    <w:p w:rsidR="007C4DE8" w:rsidRPr="00A21086" w:rsidRDefault="007C4DE8" w:rsidP="00F66E53">
      <w:pPr>
        <w:pStyle w:val="ConsPlusNonformat"/>
        <w:tabs>
          <w:tab w:val="center" w:pos="7699"/>
        </w:tabs>
        <w:rPr>
          <w:rFonts w:ascii="Times New Roman" w:hAnsi="Times New Roman" w:cs="Times New Roman"/>
          <w:sz w:val="24"/>
          <w:szCs w:val="24"/>
        </w:rPr>
      </w:pPr>
      <w:r w:rsidRPr="00A21086">
        <w:rPr>
          <w:rFonts w:ascii="Times New Roman" w:hAnsi="Times New Roman" w:cs="Times New Roman"/>
          <w:sz w:val="24"/>
          <w:szCs w:val="24"/>
        </w:rPr>
        <w:t xml:space="preserve">               министерства образования и науки </w:t>
      </w:r>
    </w:p>
    <w:p w:rsidR="007C4DE8" w:rsidRPr="009724A3" w:rsidRDefault="007C4DE8" w:rsidP="009D00DA">
      <w:pPr>
        <w:pStyle w:val="ConsPlusNonformat"/>
        <w:tabs>
          <w:tab w:val="center" w:pos="7699"/>
        </w:tabs>
        <w:rPr>
          <w:rFonts w:ascii="Times New Roman" w:hAnsi="Times New Roman" w:cs="Times New Roman"/>
          <w:sz w:val="24"/>
          <w:szCs w:val="24"/>
        </w:rPr>
      </w:pPr>
      <w:r w:rsidRPr="00A21086">
        <w:rPr>
          <w:rFonts w:ascii="Times New Roman" w:hAnsi="Times New Roman" w:cs="Times New Roman"/>
          <w:sz w:val="24"/>
          <w:szCs w:val="24"/>
        </w:rPr>
        <w:t xml:space="preserve">               Самарской области                                            ________________________         Н.В.Куликова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7C4DE8" w:rsidRDefault="007C4DE8" w:rsidP="00151736">
      <w:pPr>
        <w:pStyle w:val="ConsPlusNormal"/>
        <w:tabs>
          <w:tab w:val="left" w:pos="1623"/>
        </w:tabs>
        <w:ind w:firstLine="540"/>
        <w:jc w:val="both"/>
      </w:pPr>
    </w:p>
    <w:p w:rsidR="007C4DE8" w:rsidRPr="002F11C2" w:rsidRDefault="007C4DE8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Сведения</w:t>
      </w:r>
    </w:p>
    <w:p w:rsidR="007C4DE8" w:rsidRPr="002F11C2" w:rsidRDefault="007C4DE8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2F11C2">
        <w:rPr>
          <w:rFonts w:ascii="Times New Roman" w:hAnsi="Times New Roman" w:cs="Times New Roman"/>
          <w:sz w:val="24"/>
          <w:szCs w:val="24"/>
        </w:rPr>
        <w:t>арактера, представленные лицом, замещающим государственную</w:t>
      </w:r>
    </w:p>
    <w:p w:rsidR="007C4DE8" w:rsidRDefault="007C4DE8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должность Самарской области, государственным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F11C2">
        <w:rPr>
          <w:rFonts w:ascii="Times New Roman" w:hAnsi="Times New Roman" w:cs="Times New Roman"/>
          <w:sz w:val="24"/>
          <w:szCs w:val="24"/>
        </w:rPr>
        <w:t xml:space="preserve"> гражданским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F11C2">
        <w:rPr>
          <w:rFonts w:ascii="Times New Roman" w:hAnsi="Times New Roman" w:cs="Times New Roman"/>
          <w:sz w:val="24"/>
          <w:szCs w:val="24"/>
        </w:rPr>
        <w:t xml:space="preserve"> служащим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 w:rsidRPr="002F11C2"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</w:p>
    <w:p w:rsidR="007C4DE8" w:rsidRPr="004B6FB9" w:rsidRDefault="007C4DE8" w:rsidP="002F11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FB9">
        <w:rPr>
          <w:rFonts w:ascii="Times New Roman" w:hAnsi="Times New Roman" w:cs="Times New Roman"/>
          <w:b/>
          <w:sz w:val="24"/>
          <w:szCs w:val="24"/>
        </w:rPr>
        <w:t>Северо-Восточного управления министерства образования и науки Самарской области</w:t>
      </w:r>
    </w:p>
    <w:p w:rsidR="007C4DE8" w:rsidRPr="00E26271" w:rsidRDefault="007C4DE8" w:rsidP="002F11C2">
      <w:pPr>
        <w:pStyle w:val="ConsPlusNonformat"/>
        <w:jc w:val="center"/>
        <w:rPr>
          <w:rFonts w:ascii="Times New Roman" w:hAnsi="Times New Roman" w:cs="Times New Roman"/>
        </w:rPr>
      </w:pPr>
      <w:r w:rsidRPr="00E26271">
        <w:rPr>
          <w:rFonts w:ascii="Times New Roman" w:hAnsi="Times New Roman" w:cs="Times New Roman"/>
        </w:rPr>
        <w:t xml:space="preserve">(наименование органа государственной власти  (государственного органа)   </w:t>
      </w:r>
    </w:p>
    <w:p w:rsidR="007C4DE8" w:rsidRDefault="007C4DE8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 xml:space="preserve">  за о</w:t>
      </w:r>
      <w:r>
        <w:rPr>
          <w:rFonts w:ascii="Times New Roman" w:hAnsi="Times New Roman" w:cs="Times New Roman"/>
          <w:sz w:val="24"/>
          <w:szCs w:val="24"/>
        </w:rPr>
        <w:t>тчетный период с 1 января 2019 года по 31 декабря 2019</w:t>
      </w:r>
      <w:r w:rsidRPr="002F11C2">
        <w:rPr>
          <w:rFonts w:ascii="Times New Roman" w:hAnsi="Times New Roman" w:cs="Times New Roman"/>
          <w:sz w:val="24"/>
          <w:szCs w:val="24"/>
        </w:rPr>
        <w:t xml:space="preserve"> года     </w:t>
      </w:r>
    </w:p>
    <w:p w:rsidR="007C4DE8" w:rsidRPr="00777BDE" w:rsidRDefault="007C4DE8" w:rsidP="00777B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  Интернет на официальном сайте органа</w:t>
      </w:r>
    </w:p>
    <w:tbl>
      <w:tblPr>
        <w:tblpPr w:leftFromText="180" w:rightFromText="180" w:vertAnchor="text" w:tblpX="-222" w:tblpY="1"/>
        <w:tblOverlap w:val="never"/>
        <w:tblW w:w="1579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479"/>
        <w:gridCol w:w="1276"/>
        <w:gridCol w:w="992"/>
        <w:gridCol w:w="1134"/>
        <w:gridCol w:w="1276"/>
        <w:gridCol w:w="1134"/>
        <w:gridCol w:w="992"/>
        <w:gridCol w:w="1134"/>
        <w:gridCol w:w="1276"/>
        <w:gridCol w:w="1417"/>
        <w:gridCol w:w="1560"/>
      </w:tblGrid>
      <w:tr w:rsidR="007C4DE8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E1643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N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E1643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E1643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E1643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E1643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E1643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E1643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 xml:space="preserve">Декларированный годовой доход </w:t>
            </w:r>
            <w:hyperlink r:id="rId14" w:history="1">
              <w:r w:rsidRPr="00DE1643">
                <w:rPr>
                  <w:szCs w:val="24"/>
                </w:rPr>
                <w:t>&lt;1&gt;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E1643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 w:rsidRPr="00DE1643">
                <w:rPr>
                  <w:szCs w:val="24"/>
                </w:rPr>
                <w:t>&lt;2&gt;</w:t>
              </w:r>
            </w:hyperlink>
            <w:r w:rsidRPr="00DE1643">
              <w:rPr>
                <w:szCs w:val="24"/>
              </w:rPr>
              <w:t xml:space="preserve"> </w:t>
            </w:r>
            <w:r w:rsidRPr="00DE1643">
              <w:rPr>
                <w:szCs w:val="24"/>
              </w:rPr>
              <w:lastRenderedPageBreak/>
              <w:t>(вид при</w:t>
            </w:r>
            <w:r>
              <w:rPr>
                <w:szCs w:val="24"/>
              </w:rPr>
              <w:t>-</w:t>
            </w:r>
            <w:r w:rsidRPr="00DE1643">
              <w:rPr>
                <w:szCs w:val="24"/>
              </w:rPr>
              <w:t>обретенного имущест</w:t>
            </w:r>
            <w:r>
              <w:rPr>
                <w:szCs w:val="24"/>
              </w:rPr>
              <w:t xml:space="preserve">ва, </w:t>
            </w:r>
            <w:r w:rsidRPr="00DE1643">
              <w:rPr>
                <w:szCs w:val="24"/>
              </w:rPr>
              <w:t>источники)</w:t>
            </w:r>
          </w:p>
        </w:tc>
      </w:tr>
      <w:tr w:rsidR="007C4DE8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E1643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E1643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E1643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E1643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E1643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E1643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E1643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E1643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E1643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E1643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E1643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E1643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DE1643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4E6F">
              <w:rPr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Акимова Наталья Константи-новна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ведущий специалист отдела развития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земельный участок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квартира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гараж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индивидуаль-ная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индивидуаль-ная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индивидуаль-ная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25,0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70,5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25,0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576430,23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4E6F">
              <w:rPr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Аверина Наталья Александровна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начальник террито-риального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земельный участок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жилой дом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 xml:space="preserve">индивидуаль-ная 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индивидуаль-ная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общая совмест</w:t>
            </w:r>
            <w:r w:rsidRPr="00A34E6F">
              <w:rPr>
                <w:szCs w:val="24"/>
              </w:rPr>
              <w:lastRenderedPageBreak/>
              <w:t>ная с супру-гом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4576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99,3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CD16C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941982,09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общая совместная с супру-гой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CD16C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автомо-биль легковой</w:t>
            </w:r>
          </w:p>
          <w:p w:rsidR="007C4DE8" w:rsidRPr="00A34E6F" w:rsidRDefault="007C4DE8" w:rsidP="00CD16C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 xml:space="preserve">Фолькс-ваген </w:t>
            </w:r>
            <w:r w:rsidRPr="00A34E6F">
              <w:rPr>
                <w:szCs w:val="24"/>
                <w:lang w:val="en-US"/>
              </w:rPr>
              <w:t>POLO</w:t>
            </w:r>
            <w:r w:rsidRPr="00A34E6F">
              <w:rPr>
                <w:szCs w:val="24"/>
              </w:rPr>
              <w:t>,</w:t>
            </w:r>
          </w:p>
          <w:p w:rsidR="007C4DE8" w:rsidRPr="00A34E6F" w:rsidRDefault="007C4DE8" w:rsidP="00CD16C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CD16C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 xml:space="preserve">автомо-биль легковой ВАЗ  </w:t>
            </w:r>
            <w:r w:rsidRPr="00A34E6F">
              <w:rPr>
                <w:szCs w:val="24"/>
                <w:lang w:val="en-US"/>
              </w:rPr>
              <w:t>LADA</w:t>
            </w:r>
            <w:r w:rsidRPr="00A34E6F">
              <w:rPr>
                <w:szCs w:val="24"/>
              </w:rPr>
              <w:t xml:space="preserve"> </w:t>
            </w:r>
            <w:r w:rsidRPr="00A34E6F">
              <w:rPr>
                <w:szCs w:val="24"/>
                <w:lang w:val="en-US"/>
              </w:rPr>
              <w:t>XRAY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159707,03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F6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F652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несовершен-нолетний ребенок</w:t>
            </w:r>
          </w:p>
          <w:p w:rsidR="007C4DE8" w:rsidRPr="00A34E6F" w:rsidRDefault="007C4DE8" w:rsidP="00F652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F652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F652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F652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F652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F652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F652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F652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F652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F652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F652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F652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F6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F652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несовершен-нолетний ребенок</w:t>
            </w:r>
          </w:p>
          <w:p w:rsidR="007C4DE8" w:rsidRPr="00A34E6F" w:rsidRDefault="007C4DE8" w:rsidP="00F652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F652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F652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F652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F652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F652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0764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F652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F652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F652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F652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F652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27488C" w:rsidTr="00DD72E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4E6F">
              <w:rPr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Барышникова Надежда Александровна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главный специалист отдела организацииобразования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723836,62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27488C" w:rsidTr="00DD72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несовершен-нолетний ребенок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34E6F">
              <w:rPr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Биксалиева Марина Александровна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ведущий специалист отдела организации</w:t>
            </w:r>
            <w:r w:rsidRPr="00A34E6F">
              <w:rPr>
                <w:szCs w:val="24"/>
              </w:rPr>
              <w:lastRenderedPageBreak/>
              <w:t>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квартира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E460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индивидуаль-ная</w:t>
            </w:r>
          </w:p>
          <w:p w:rsidR="007C4DE8" w:rsidRPr="00A34E6F" w:rsidRDefault="007C4DE8" w:rsidP="00E460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E460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E460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индивидуаль-ная</w:t>
            </w:r>
          </w:p>
          <w:p w:rsidR="007C4DE8" w:rsidRPr="00A34E6F" w:rsidRDefault="007C4DE8" w:rsidP="00E460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30,0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530160,62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27488C" w:rsidTr="00DD72E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Борцова Ирина Николаевна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ведущий специалист отдела организацииобразования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земельный участок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жилой дом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индивидуаль-ная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индивидуаль-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ная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долевая,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1540,0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62,6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земель-ный участок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баня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гараж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хоз.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построй-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A34E6F">
              <w:rPr>
                <w:szCs w:val="24"/>
              </w:rPr>
              <w:t>ки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600,0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20,0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14,0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769866,08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27488C" w:rsidTr="00DD72E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 xml:space="preserve">Супруг </w:t>
            </w: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земельный участок</w:t>
            </w: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долевая. 1/313 доля</w:t>
            </w: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долевая,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2065800,0</w:t>
            </w: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земель-ный участок</w:t>
            </w: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баня</w:t>
            </w: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гараж</w:t>
            </w: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хоз.</w:t>
            </w: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построй-</w:t>
            </w: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A34E6F">
              <w:rPr>
                <w:szCs w:val="24"/>
              </w:rPr>
              <w:t>ки</w:t>
            </w: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600,0</w:t>
            </w: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20,0</w:t>
            </w: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14,0</w:t>
            </w: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 xml:space="preserve">автомо-биль легковой </w:t>
            </w:r>
            <w:r w:rsidRPr="00A34E6F">
              <w:rPr>
                <w:szCs w:val="24"/>
                <w:lang w:val="en-US"/>
              </w:rPr>
              <w:t>KIA</w:t>
            </w:r>
            <w:r w:rsidRPr="00A34E6F">
              <w:rPr>
                <w:szCs w:val="24"/>
              </w:rPr>
              <w:t xml:space="preserve"> </w:t>
            </w:r>
            <w:r w:rsidRPr="00A34E6F">
              <w:rPr>
                <w:szCs w:val="24"/>
                <w:lang w:val="en-US"/>
              </w:rPr>
              <w:t>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255665,41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34E6F">
              <w:rPr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Леонтьева Елена Александровна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начальник отдела планиро-вания, исполнения бюджета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земельный участок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квартира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общая совместная собственность с супру-гом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общая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совместная с супру-гом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1180,0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64,7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баня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сарай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амбар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20,0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50,0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970046,50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 xml:space="preserve">Супруг 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земельный участок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земельный участок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квартира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 xml:space="preserve">земельный </w:t>
            </w:r>
            <w:r w:rsidRPr="00A34E6F">
              <w:rPr>
                <w:szCs w:val="24"/>
              </w:rPr>
              <w:lastRenderedPageBreak/>
              <w:t>участок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C80F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жилой дом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общая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совместная собственность с супру-гой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индивидуаль-ная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общая совместная с супру-гой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индиви</w:t>
            </w:r>
            <w:r w:rsidRPr="00A34E6F">
              <w:rPr>
                <w:szCs w:val="24"/>
              </w:rPr>
              <w:lastRenderedPageBreak/>
              <w:t>дуаль-ная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1180,0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592,0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64,7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4800,0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1522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баня</w:t>
            </w:r>
          </w:p>
          <w:p w:rsidR="007C4DE8" w:rsidRPr="00A34E6F" w:rsidRDefault="007C4DE8" w:rsidP="001522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1522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сарай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амбар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20,0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50,0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12,0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2A67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 xml:space="preserve">автомо-биль легковой </w:t>
            </w:r>
            <w:r w:rsidRPr="00A34E6F">
              <w:rPr>
                <w:szCs w:val="24"/>
                <w:lang w:val="en-US"/>
              </w:rPr>
              <w:t>GEELY</w:t>
            </w:r>
            <w:r w:rsidRPr="00A34E6F">
              <w:rPr>
                <w:szCs w:val="24"/>
              </w:rPr>
              <w:t xml:space="preserve"> </w:t>
            </w:r>
            <w:r w:rsidRPr="00A34E6F">
              <w:rPr>
                <w:szCs w:val="24"/>
                <w:lang w:val="en-US"/>
              </w:rPr>
              <w:t>ATLAS</w:t>
            </w:r>
            <w:r w:rsidRPr="00A34E6F">
              <w:rPr>
                <w:szCs w:val="24"/>
              </w:rPr>
              <w:t>,</w:t>
            </w:r>
          </w:p>
          <w:p w:rsidR="007C4DE8" w:rsidRPr="00A34E6F" w:rsidRDefault="007C4DE8" w:rsidP="002A67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прицеп бортовой к легковому автомо-билю САЗ 82994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608611,96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34E6F">
              <w:rPr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Лобанов Алексей Олегович</w:t>
            </w:r>
          </w:p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ведущий специалист  отдела планиро-вания, исполнения бюджета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долевая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автомо-иль легковой</w:t>
            </w:r>
          </w:p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  <w:lang w:val="en-US"/>
              </w:rPr>
              <w:t>KIA</w:t>
            </w:r>
            <w:r w:rsidRPr="00A34E6F">
              <w:rPr>
                <w:szCs w:val="24"/>
              </w:rPr>
              <w:t xml:space="preserve"> </w:t>
            </w:r>
            <w:r w:rsidRPr="00A34E6F">
              <w:rPr>
                <w:szCs w:val="24"/>
                <w:lang w:val="en-US"/>
              </w:rPr>
              <w:t>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859621,85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Супруга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долевая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A34E6F">
              <w:rPr>
                <w:szCs w:val="24"/>
              </w:rPr>
              <w:t>177693,5</w:t>
            </w:r>
            <w:r w:rsidRPr="00A34E6F">
              <w:rPr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Несовершен-нолетний ребенок</w:t>
            </w:r>
          </w:p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долевая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Несовершен-нолетний ребенок</w:t>
            </w:r>
          </w:p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долевая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34E6F">
              <w:rPr>
                <w:szCs w:val="24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Миханьков Сергей Васильевич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начальник террито-риального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жилой дом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гараж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гараж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сарай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120,0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18,0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18,0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42,0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7D6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автомо-иль легковой</w:t>
            </w:r>
          </w:p>
          <w:p w:rsidR="007C4DE8" w:rsidRPr="00A34E6F" w:rsidRDefault="007C4DE8" w:rsidP="007D6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РЕНО КАПТУР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1126931,49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34E6F">
              <w:rPr>
                <w:szCs w:val="24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Осипова Надежда Владимиров-на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начальник терри ториального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земель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ный участок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квартира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гараж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баня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1500,0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65,4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24,0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30,0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1186627,16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Супруг</w:t>
            </w: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долевая, 1/247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21242000,0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земель</w:t>
            </w: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ный участок</w:t>
            </w: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квартира</w:t>
            </w: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гараж</w:t>
            </w: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баня</w:t>
            </w: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сарай</w:t>
            </w: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земель-ный участок</w:t>
            </w: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1500,0</w:t>
            </w: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65,4</w:t>
            </w: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24,0</w:t>
            </w: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30,0</w:t>
            </w: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40,0</w:t>
            </w: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859,0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Россия</w:t>
            </w: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 xml:space="preserve">легковой автомо-биль </w:t>
            </w:r>
            <w:r w:rsidRPr="00A34E6F">
              <w:rPr>
                <w:szCs w:val="24"/>
                <w:lang w:val="en-US"/>
              </w:rPr>
              <w:t>RENAULT</w:t>
            </w:r>
            <w:r w:rsidRPr="00A34E6F">
              <w:rPr>
                <w:szCs w:val="24"/>
              </w:rPr>
              <w:t xml:space="preserve"> </w:t>
            </w:r>
            <w:r w:rsidRPr="00A34E6F">
              <w:rPr>
                <w:szCs w:val="24"/>
                <w:lang w:val="en-US"/>
              </w:rPr>
              <w:t>DUSTER</w:t>
            </w:r>
            <w:r w:rsidRPr="00A34E6F">
              <w:rPr>
                <w:szCs w:val="24"/>
              </w:rPr>
              <w:t>,</w:t>
            </w: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грузовой автомо-биль  КАМАЗ</w:t>
            </w: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A34E6F">
              <w:rPr>
                <w:szCs w:val="24"/>
              </w:rPr>
              <w:lastRenderedPageBreak/>
              <w:t>355102</w:t>
            </w:r>
            <w:r w:rsidRPr="00A34E6F">
              <w:rPr>
                <w:szCs w:val="24"/>
                <w:lang w:val="en-US"/>
              </w:rPr>
              <w:t>/</w:t>
            </w: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290627,01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34E6F">
              <w:rPr>
                <w:szCs w:val="24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Пантелеева Лилия Миргабизяновна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F73E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начальник отдела организации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земельный участок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жилой дом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индивидуаль-ная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индивидуаль-ная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общая совместная с супру-гом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578,0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83,8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земель-ный участок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земель-ный участок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980,0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1432,0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1082585,01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Супруг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земельный участок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земельный участок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жилой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дом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индивидуаль-ная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индивидуаль-ная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индивидуаль-ная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общая совместная с супру-гой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980,0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1432,0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27,8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земель-ный участок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578,0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 xml:space="preserve">автомо-биль легковой 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  <w:lang w:val="en-US"/>
              </w:rPr>
              <w:t>CHEV</w:t>
            </w:r>
            <w:r w:rsidRPr="00A34E6F">
              <w:rPr>
                <w:szCs w:val="24"/>
              </w:rPr>
              <w:t>-</w:t>
            </w:r>
            <w:r w:rsidRPr="00A34E6F">
              <w:rPr>
                <w:szCs w:val="24"/>
                <w:lang w:val="en-US"/>
              </w:rPr>
              <w:lastRenderedPageBreak/>
              <w:t>ROLET</w:t>
            </w:r>
            <w:r w:rsidRPr="00A34E6F">
              <w:rPr>
                <w:szCs w:val="24"/>
              </w:rPr>
              <w:t xml:space="preserve"> </w:t>
            </w:r>
            <w:r w:rsidRPr="00A34E6F">
              <w:rPr>
                <w:szCs w:val="24"/>
                <w:lang w:val="en-US"/>
              </w:rPr>
              <w:t>CRUZE</w:t>
            </w:r>
            <w:r w:rsidRPr="00A34E6F">
              <w:rPr>
                <w:szCs w:val="24"/>
              </w:rPr>
              <w:t>;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 xml:space="preserve">автомо-биль легковой </w:t>
            </w:r>
            <w:r w:rsidRPr="00A34E6F">
              <w:rPr>
                <w:szCs w:val="24"/>
                <w:lang w:val="en-US"/>
              </w:rPr>
              <w:t>CITROEN</w:t>
            </w:r>
            <w:r w:rsidRPr="00A34E6F">
              <w:rPr>
                <w:szCs w:val="24"/>
              </w:rPr>
              <w:t xml:space="preserve"> </w:t>
            </w:r>
            <w:r w:rsidRPr="00A34E6F">
              <w:rPr>
                <w:szCs w:val="24"/>
                <w:lang w:val="en-US"/>
              </w:rPr>
              <w:t>C</w:t>
            </w:r>
            <w:r w:rsidRPr="00A34E6F"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631760,99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34E6F">
              <w:rPr>
                <w:szCs w:val="24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Петрова Вера Ивановна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ведущий специалист отдела развития образования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земельный участок (дачный)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земельный участок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индивидуаль-ная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индивидуаль-ная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600,0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610,0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57,6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857541,47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711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34E6F">
              <w:rPr>
                <w:szCs w:val="24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Петров Олег Викторович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240B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главный специалист отдела развития образования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жилой дом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индивидуаль-ная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118,3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628309,25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711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34E6F">
              <w:rPr>
                <w:szCs w:val="24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Серова Елена Анатольевна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начальник отдела развития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земельный участок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земельный участок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квартира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индивидуаль-ная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индивидуаль-ная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долевая, ½ доля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общая совместная с супру-гом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24,0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640,0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54,5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1220250,15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Супруг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квартира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долевая,1/2 доля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общая совместная с супру-гой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43,9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автомо-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биль легковой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  <w:lang w:val="en-US"/>
              </w:rPr>
              <w:t>MITSUBISHI</w:t>
            </w:r>
            <w:r w:rsidRPr="00A34E6F">
              <w:rPr>
                <w:szCs w:val="24"/>
              </w:rPr>
              <w:t xml:space="preserve"> </w:t>
            </w:r>
            <w:r w:rsidRPr="00A34E6F">
              <w:rPr>
                <w:szCs w:val="24"/>
                <w:lang w:val="en-US"/>
              </w:rPr>
              <w:t>LANCER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 xml:space="preserve">автомо-биль легковой ВАЗ-2121 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 xml:space="preserve">автомо-биль  легковой </w:t>
            </w:r>
            <w:r w:rsidRPr="00A34E6F">
              <w:rPr>
                <w:szCs w:val="24"/>
                <w:lang w:val="en-US"/>
              </w:rPr>
              <w:t>CHEVRO</w:t>
            </w:r>
            <w:r w:rsidRPr="00A34E6F">
              <w:rPr>
                <w:szCs w:val="24"/>
              </w:rPr>
              <w:t>-</w:t>
            </w:r>
            <w:r w:rsidRPr="00A34E6F">
              <w:rPr>
                <w:szCs w:val="24"/>
                <w:lang w:val="en-US"/>
              </w:rPr>
              <w:t>LET</w:t>
            </w:r>
            <w:r w:rsidRPr="00A34E6F">
              <w:rPr>
                <w:szCs w:val="24"/>
              </w:rPr>
              <w:t xml:space="preserve"> </w:t>
            </w:r>
            <w:r w:rsidRPr="00A34E6F">
              <w:rPr>
                <w:szCs w:val="24"/>
                <w:lang w:val="en-US"/>
              </w:rPr>
              <w:t>NIVA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451007,31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34E6F">
              <w:rPr>
                <w:szCs w:val="24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Телегина Светлана Ильинична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ведущий специалист терри ториального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земельный участок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квартира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объект индивидуального жилищно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го строитель-ства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квартира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индивидуаль-ная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 xml:space="preserve">долевая, </w:t>
            </w:r>
            <w:r w:rsidRPr="00A34E6F">
              <w:rPr>
                <w:szCs w:val="24"/>
              </w:rPr>
              <w:lastRenderedPageBreak/>
              <w:t>1/2 доля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индивидуаль-ная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1500,0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30,3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28,7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613224,66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долевая,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268548,35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E6D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Несовершен-нолетний ребенок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1796,88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E6D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Несовершен-нолетний ребенок</w:t>
            </w:r>
          </w:p>
          <w:p w:rsidR="007C4DE8" w:rsidRPr="00A34E6F" w:rsidRDefault="007C4DE8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1796,88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34E6F">
              <w:rPr>
                <w:szCs w:val="24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Токарь Инесса Юрьевна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 xml:space="preserve">ведущий специалист отдела </w:t>
            </w:r>
            <w:r w:rsidRPr="00A34E6F">
              <w:rPr>
                <w:szCs w:val="24"/>
              </w:rPr>
              <w:lastRenderedPageBreak/>
              <w:t>развития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гараж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индивидуаль-ная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20,1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22+/-1,57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633318,33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квартира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45,1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автомо-биль легковой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 xml:space="preserve">ЛАДА </w:t>
            </w:r>
            <w:r w:rsidRPr="00A34E6F">
              <w:rPr>
                <w:szCs w:val="24"/>
                <w:lang w:val="en-US"/>
              </w:rPr>
              <w:t>GFL</w:t>
            </w:r>
            <w:r w:rsidRPr="00A34E6F">
              <w:rPr>
                <w:szCs w:val="24"/>
              </w:rPr>
              <w:t>110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ВЕСТА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автомо-биль легковой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ВАЗ 21053;</w:t>
            </w:r>
          </w:p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884308,76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F48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Несовершен-нолетний ребенок</w:t>
            </w:r>
          </w:p>
          <w:p w:rsidR="007C4DE8" w:rsidRPr="00A34E6F" w:rsidRDefault="007C4DE8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4E6F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34E6F" w:rsidRDefault="007C4DE8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7C4DE8" w:rsidRDefault="007C4DE8" w:rsidP="00F74A86">
      <w:pPr>
        <w:spacing w:after="0" w:line="240" w:lineRule="auto"/>
        <w:rPr>
          <w:sz w:val="28"/>
        </w:rPr>
      </w:pPr>
      <w:r w:rsidRPr="0027488C">
        <w:rPr>
          <w:sz w:val="28"/>
        </w:rPr>
        <w:t xml:space="preserve">   </w:t>
      </w:r>
    </w:p>
    <w:p w:rsidR="007C4DE8" w:rsidRDefault="007C4DE8" w:rsidP="00F74A86">
      <w:pPr>
        <w:spacing w:after="0" w:line="240" w:lineRule="auto"/>
        <w:rPr>
          <w:sz w:val="28"/>
        </w:rPr>
      </w:pPr>
    </w:p>
    <w:p w:rsidR="007C4DE8" w:rsidRPr="0027488C" w:rsidRDefault="007C4DE8" w:rsidP="00F74A86">
      <w:pPr>
        <w:spacing w:after="0" w:line="240" w:lineRule="auto"/>
        <w:rPr>
          <w:sz w:val="28"/>
        </w:rPr>
      </w:pPr>
      <w:r w:rsidRPr="0027488C">
        <w:rPr>
          <w:sz w:val="28"/>
        </w:rPr>
        <w:t xml:space="preserve">   ______________              А.Н.Каврын                           ______________</w:t>
      </w:r>
    </w:p>
    <w:p w:rsidR="007C4DE8" w:rsidRPr="00DE1643" w:rsidRDefault="007C4DE8" w:rsidP="00F74A86">
      <w:pPr>
        <w:spacing w:after="0" w:line="240" w:lineRule="auto"/>
        <w:rPr>
          <w:sz w:val="20"/>
          <w:szCs w:val="20"/>
        </w:rPr>
      </w:pPr>
      <w:r w:rsidRPr="00DE1643">
        <w:rPr>
          <w:sz w:val="20"/>
          <w:szCs w:val="20"/>
        </w:rPr>
        <w:t xml:space="preserve">           (подпись)                                                                                                                      (дата)</w:t>
      </w:r>
    </w:p>
    <w:p w:rsidR="007C4DE8" w:rsidRPr="00DE1643" w:rsidRDefault="007C4DE8"/>
    <w:p w:rsidR="007C4DE8" w:rsidRPr="00B13B5B" w:rsidRDefault="007C4DE8" w:rsidP="002F11C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C4DE8" w:rsidRPr="00B13B5B" w:rsidRDefault="007C4DE8" w:rsidP="002F11C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3B5B"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</w:p>
    <w:p w:rsidR="007C4DE8" w:rsidRPr="00B13B5B" w:rsidRDefault="007C4DE8" w:rsidP="002F11C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3B5B">
        <w:rPr>
          <w:rFonts w:ascii="Times New Roman" w:hAnsi="Times New Roman" w:cs="Times New Roman"/>
          <w:color w:val="000000"/>
          <w:sz w:val="24"/>
          <w:szCs w:val="24"/>
        </w:rPr>
        <w:t>о доходах, расходах, об имуществе и обязательствах имущественного характера, представленные лицом, замещающим государственную</w:t>
      </w:r>
    </w:p>
    <w:p w:rsidR="007C4DE8" w:rsidRPr="00B13B5B" w:rsidRDefault="007C4DE8" w:rsidP="002F11C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3B5B">
        <w:rPr>
          <w:rFonts w:ascii="Times New Roman" w:hAnsi="Times New Roman" w:cs="Times New Roman"/>
          <w:color w:val="000000"/>
          <w:sz w:val="24"/>
          <w:szCs w:val="24"/>
        </w:rPr>
        <w:t xml:space="preserve">должность Самарской области, государственным гражданским служащим Самарской области </w:t>
      </w:r>
    </w:p>
    <w:p w:rsidR="007C4DE8" w:rsidRPr="00B13B5B" w:rsidRDefault="007C4DE8" w:rsidP="002F11C2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13B5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Северо-Западного управления министерства образования и науки Самарской области</w:t>
      </w:r>
    </w:p>
    <w:p w:rsidR="007C4DE8" w:rsidRPr="00B13B5B" w:rsidRDefault="007C4DE8" w:rsidP="002F11C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3B5B">
        <w:rPr>
          <w:rFonts w:ascii="Times New Roman" w:hAnsi="Times New Roman" w:cs="Times New Roman"/>
          <w:color w:val="000000"/>
          <w:sz w:val="24"/>
          <w:szCs w:val="24"/>
        </w:rPr>
        <w:t xml:space="preserve">(наименование органа государственной власти (государственного органа)   </w:t>
      </w:r>
    </w:p>
    <w:p w:rsidR="007C4DE8" w:rsidRPr="00B13B5B" w:rsidRDefault="007C4DE8" w:rsidP="002F11C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3B5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за отчетный период </w:t>
      </w:r>
      <w:r>
        <w:rPr>
          <w:rFonts w:ascii="Times New Roman" w:hAnsi="Times New Roman" w:cs="Times New Roman"/>
          <w:color w:val="000000"/>
          <w:sz w:val="24"/>
          <w:szCs w:val="24"/>
        </w:rPr>
        <w:t>с 1 января 2019</w:t>
      </w:r>
      <w:r w:rsidRPr="00B13B5B">
        <w:rPr>
          <w:rFonts w:ascii="Times New Roman" w:hAnsi="Times New Roman" w:cs="Times New Roman"/>
          <w:color w:val="000000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B13B5B">
        <w:rPr>
          <w:rFonts w:ascii="Times New Roman" w:hAnsi="Times New Roman" w:cs="Times New Roman"/>
          <w:color w:val="000000"/>
          <w:sz w:val="24"/>
          <w:szCs w:val="24"/>
        </w:rPr>
        <w:t xml:space="preserve"> года     и подлежащие размещению в информационно-телекоммуникационной сети Интернет на официальном сайте органа</w:t>
      </w:r>
    </w:p>
    <w:p w:rsidR="007C4DE8" w:rsidRPr="00B13B5B" w:rsidRDefault="007C4DE8" w:rsidP="002F11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color w:val="000000"/>
          <w:szCs w:val="24"/>
        </w:rPr>
      </w:pPr>
    </w:p>
    <w:tbl>
      <w:tblPr>
        <w:tblW w:w="1593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957"/>
        <w:gridCol w:w="1417"/>
        <w:gridCol w:w="1275"/>
        <w:gridCol w:w="850"/>
        <w:gridCol w:w="1134"/>
        <w:gridCol w:w="1134"/>
        <w:gridCol w:w="1362"/>
        <w:gridCol w:w="794"/>
        <w:gridCol w:w="764"/>
        <w:gridCol w:w="1560"/>
        <w:gridCol w:w="1417"/>
        <w:gridCol w:w="1533"/>
      </w:tblGrid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7C23A6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N п/п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7C23A6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7C23A6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Должность</w:t>
            </w: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7C23A6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7C23A6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7C23A6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7C23A6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 xml:space="preserve">Декларированный годовой доход </w:t>
            </w:r>
            <w:hyperlink r:id="rId16" w:history="1">
              <w:r w:rsidRPr="007C23A6">
                <w:rPr>
                  <w:szCs w:val="24"/>
                </w:rPr>
                <w:t>&lt;1&gt;</w:t>
              </w:r>
            </w:hyperlink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7C23A6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 w:rsidRPr="007C23A6">
                <w:rPr>
                  <w:szCs w:val="24"/>
                </w:rPr>
                <w:t>&lt;2&gt;</w:t>
              </w:r>
            </w:hyperlink>
            <w:r w:rsidRPr="007C23A6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175E">
              <w:rPr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175E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175E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175E">
              <w:rPr>
                <w:szCs w:val="24"/>
              </w:rPr>
              <w:t>страна расположения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175E">
              <w:rPr>
                <w:szCs w:val="24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175E">
              <w:rPr>
                <w:szCs w:val="24"/>
              </w:rPr>
              <w:t>площадь (кв. м)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175E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Макарова Н.И.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2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175E">
              <w:rPr>
                <w:szCs w:val="24"/>
              </w:rPr>
              <w:t>земельный</w:t>
            </w:r>
          </w:p>
          <w:p w:rsidR="007C4DE8" w:rsidRPr="0029175E" w:rsidRDefault="007C4DE8" w:rsidP="002265E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750</w:t>
            </w:r>
          </w:p>
          <w:p w:rsidR="007C4DE8" w:rsidRPr="0029175E" w:rsidRDefault="007C4DE8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  <w:p w:rsidR="007C4DE8" w:rsidRPr="0029175E" w:rsidRDefault="007C4DE8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933E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легковой автомобиль КИ</w:t>
            </w:r>
            <w:r w:rsidRPr="0029175E">
              <w:rPr>
                <w:szCs w:val="24"/>
                <w:lang w:val="en-US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827853,98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2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175E"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785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 xml:space="preserve">85,4 </w:t>
            </w:r>
          </w:p>
          <w:p w:rsidR="007C4DE8" w:rsidRPr="0029175E" w:rsidRDefault="007C4DE8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785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  <w:p w:rsidR="007C4DE8" w:rsidRPr="0029175E" w:rsidRDefault="007C4DE8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5220F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175E">
              <w:rPr>
                <w:szCs w:val="24"/>
              </w:rPr>
              <w:t>земельный</w:t>
            </w: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участок</w:t>
            </w: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785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750</w:t>
            </w: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933E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 xml:space="preserve">легковой автомобиль </w:t>
            </w:r>
            <w:r w:rsidRPr="0029175E">
              <w:rPr>
                <w:szCs w:val="24"/>
                <w:lang w:val="en-US"/>
              </w:rPr>
              <w:t>RENAULT-DUSTER</w:t>
            </w:r>
          </w:p>
          <w:p w:rsidR="007C4DE8" w:rsidRPr="0029175E" w:rsidRDefault="007C4DE8" w:rsidP="005220F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B51F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664302,61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175E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785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индивидуальная</w:t>
            </w: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785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785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 xml:space="preserve">85,4 </w:t>
            </w: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785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5220F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B51F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Русанов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начальник отдела организации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Жилой дом</w:t>
            </w: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7A47D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120</w:t>
            </w: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4B2E5E">
            <w:pPr>
              <w:rPr>
                <w:szCs w:val="24"/>
              </w:rPr>
            </w:pPr>
            <w:r w:rsidRPr="0029175E">
              <w:rPr>
                <w:szCs w:val="24"/>
              </w:rPr>
              <w:t>994357,50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7A47D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Земельный</w:t>
            </w:r>
          </w:p>
          <w:p w:rsidR="007C4DE8" w:rsidRPr="0029175E" w:rsidRDefault="007C4DE8" w:rsidP="007A47D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участок</w:t>
            </w: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1100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7A47D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баня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Коновалов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начальник отдела развития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D658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D658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D658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легковой автомобиль Daewoo Nexia BDC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7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812231,03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D658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7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D658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Объект незавершённого строительства( квартира)</w:t>
            </w: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7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3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долевая (1/2)</w:t>
            </w:r>
          </w:p>
          <w:p w:rsidR="007C4DE8" w:rsidRPr="0029175E" w:rsidRDefault="007C4DE8" w:rsidP="00A53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lastRenderedPageBreak/>
              <w:t>57,2</w:t>
            </w:r>
          </w:p>
          <w:p w:rsidR="007C4DE8" w:rsidRPr="0029175E" w:rsidRDefault="007C4DE8" w:rsidP="00A53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  <w:p w:rsidR="007C4DE8" w:rsidRPr="0029175E" w:rsidRDefault="007C4DE8" w:rsidP="00A53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7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138487,00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3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3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38,5</w:t>
            </w: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3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7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3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 xml:space="preserve">Квартира </w:t>
            </w: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3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общая совместная</w:t>
            </w: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3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74,3</w:t>
            </w: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3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7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Объект незавершённого строительства (квартира)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7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0E5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74,3</w:t>
            </w:r>
          </w:p>
          <w:p w:rsidR="007C4DE8" w:rsidRPr="0029175E" w:rsidRDefault="007C4DE8" w:rsidP="000E5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0E5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 xml:space="preserve">Квартира </w:t>
            </w:r>
          </w:p>
          <w:p w:rsidR="007C4DE8" w:rsidRPr="0029175E" w:rsidRDefault="007C4DE8" w:rsidP="00F735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0E5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57,2</w:t>
            </w: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0E5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74,3</w:t>
            </w:r>
          </w:p>
          <w:p w:rsidR="007C4DE8" w:rsidRPr="0029175E" w:rsidRDefault="007C4DE8" w:rsidP="000E5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0E5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 xml:space="preserve">Квартира </w:t>
            </w:r>
          </w:p>
          <w:p w:rsidR="007C4DE8" w:rsidRPr="0029175E" w:rsidRDefault="007C4DE8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0E5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57,2</w:t>
            </w:r>
          </w:p>
          <w:p w:rsidR="007C4DE8" w:rsidRPr="0029175E" w:rsidRDefault="007C4DE8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Юдина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начальник территориального отдела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F85E63">
            <w:pPr>
              <w:spacing w:line="240" w:lineRule="auto"/>
              <w:rPr>
                <w:szCs w:val="24"/>
              </w:rPr>
            </w:pPr>
            <w:r w:rsidRPr="0029175E">
              <w:rPr>
                <w:szCs w:val="24"/>
              </w:rPr>
              <w:t>Земельный участок</w:t>
            </w:r>
          </w:p>
          <w:p w:rsidR="007C4DE8" w:rsidRPr="0029175E" w:rsidRDefault="007C4DE8" w:rsidP="00F85E63">
            <w:pPr>
              <w:spacing w:line="240" w:lineRule="auto"/>
              <w:rPr>
                <w:szCs w:val="24"/>
              </w:rPr>
            </w:pP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Долевая (1/2)</w:t>
            </w: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857</w:t>
            </w: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lastRenderedPageBreak/>
              <w:t>Россия</w:t>
            </w: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lastRenderedPageBreak/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933E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легковой автомобиль, TOYOTA RAV4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B82D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650886,22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4F3243">
            <w:pPr>
              <w:spacing w:line="240" w:lineRule="auto"/>
              <w:rPr>
                <w:szCs w:val="24"/>
              </w:rPr>
            </w:pPr>
            <w:r w:rsidRPr="0029175E">
              <w:rPr>
                <w:szCs w:val="24"/>
              </w:rPr>
              <w:t>Жилой дом</w:t>
            </w:r>
          </w:p>
          <w:p w:rsidR="007C4DE8" w:rsidRPr="0029175E" w:rsidRDefault="007C4DE8" w:rsidP="00F85E63">
            <w:pPr>
              <w:spacing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4F32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Долевая (1/2)</w:t>
            </w: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4F32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68,6</w:t>
            </w: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4F32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B82D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F85E63">
            <w:pPr>
              <w:spacing w:line="240" w:lineRule="auto"/>
              <w:rPr>
                <w:szCs w:val="24"/>
              </w:rPr>
            </w:pPr>
            <w:r w:rsidRPr="0029175E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B82D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Элекина С.С.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начальник территориального отдела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 w:val="26"/>
                <w:szCs w:val="26"/>
              </w:rPr>
              <w:t xml:space="preserve"> </w:t>
            </w:r>
            <w:r w:rsidRPr="0029175E">
              <w:rPr>
                <w:szCs w:val="24"/>
              </w:rPr>
              <w:t>жилой дом</w:t>
            </w:r>
          </w:p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3912A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87,00</w:t>
            </w:r>
          </w:p>
          <w:p w:rsidR="007C4DE8" w:rsidRPr="0029175E" w:rsidRDefault="007C4DE8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  <w:p w:rsidR="007C4DE8" w:rsidRPr="0029175E" w:rsidRDefault="007C4DE8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9175E">
              <w:rPr>
                <w:szCs w:val="24"/>
              </w:rPr>
              <w:t xml:space="preserve">легковой автомобиль </w:t>
            </w:r>
            <w:r w:rsidRPr="0029175E">
              <w:rPr>
                <w:sz w:val="26"/>
                <w:szCs w:val="26"/>
                <w:lang w:val="en-US"/>
              </w:rPr>
              <w:t>LADA</w:t>
            </w:r>
          </w:p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 w:val="26"/>
                <w:szCs w:val="26"/>
              </w:rPr>
              <w:t>111960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734784,03 рублей 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9175E">
              <w:rPr>
                <w:szCs w:val="24"/>
              </w:rPr>
              <w:t xml:space="preserve">земельный участок </w:t>
            </w:r>
          </w:p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3100,00</w:t>
            </w:r>
          </w:p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9175E">
              <w:rPr>
                <w:szCs w:val="24"/>
              </w:rPr>
              <w:t xml:space="preserve">земельный участок </w:t>
            </w:r>
          </w:p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3912A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17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(1/2073)</w:t>
            </w:r>
          </w:p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40960,00</w:t>
            </w:r>
          </w:p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284EC5">
        <w:trPr>
          <w:trHeight w:val="160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9175E">
              <w:rPr>
                <w:szCs w:val="24"/>
              </w:rPr>
              <w:t xml:space="preserve">земельный участок </w:t>
            </w:r>
          </w:p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общая долевая (1/81)</w:t>
            </w:r>
          </w:p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41300,10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Зуев И.Ю.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главный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9369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783</w:t>
            </w:r>
          </w:p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9369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1282</w:t>
            </w:r>
          </w:p>
          <w:p w:rsidR="007C4DE8" w:rsidRPr="0029175E" w:rsidRDefault="007C4DE8" w:rsidP="009369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  <w:p w:rsidR="007C4DE8" w:rsidRPr="0029175E" w:rsidRDefault="007C4DE8" w:rsidP="009369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легковой автомобиль</w:t>
            </w:r>
          </w:p>
          <w:p w:rsidR="007C4DE8" w:rsidRPr="0029175E" w:rsidRDefault="007C4DE8" w:rsidP="0093699B">
            <w:pPr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Ситроен С4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8105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841417,55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9369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квартира</w:t>
            </w:r>
          </w:p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9369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квартира</w:t>
            </w:r>
          </w:p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9369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35,3</w:t>
            </w:r>
          </w:p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9369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8105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9369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9369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9369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783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9369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легковой автомобиль</w:t>
            </w:r>
          </w:p>
          <w:p w:rsidR="007C4DE8" w:rsidRPr="0029175E" w:rsidRDefault="007C4DE8" w:rsidP="0093699B">
            <w:pPr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Лада 111830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4334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529038,26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9369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земельный участок</w:t>
            </w:r>
          </w:p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9369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индивидуальная</w:t>
            </w:r>
          </w:p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9369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1282</w:t>
            </w:r>
          </w:p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9369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93699B">
            <w:pPr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легковой автомобиль</w:t>
            </w:r>
          </w:p>
          <w:p w:rsidR="007C4DE8" w:rsidRPr="0029175E" w:rsidRDefault="007C4DE8" w:rsidP="00A5053C">
            <w:pPr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Шевроле Нива 212300-55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4334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9369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квартира</w:t>
            </w:r>
          </w:p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9369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65,1</w:t>
            </w:r>
          </w:p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9369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4334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9369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квартира</w:t>
            </w:r>
          </w:p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9369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35,3</w:t>
            </w:r>
          </w:p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9369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4334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Цинговатова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главный специалист отдела организации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C523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долевая (1</w:t>
            </w:r>
            <w:r w:rsidRPr="0029175E">
              <w:rPr>
                <w:szCs w:val="24"/>
                <w:lang w:val="en-US"/>
              </w:rPr>
              <w:t>/2</w:t>
            </w:r>
            <w:r w:rsidRPr="0029175E">
              <w:rPr>
                <w:szCs w:val="24"/>
              </w:rPr>
              <w:t>)</w:t>
            </w:r>
          </w:p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933E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легковой автомобиль 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C28D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804871,37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земельный</w:t>
            </w:r>
          </w:p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025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долевая (1</w:t>
            </w:r>
            <w:r w:rsidRPr="0029175E">
              <w:rPr>
                <w:szCs w:val="24"/>
                <w:lang w:val="en-US"/>
              </w:rPr>
              <w:t>/2</w:t>
            </w:r>
            <w:r w:rsidRPr="0029175E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C28D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302088,61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Хучиева З.А.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 xml:space="preserve">ведущий специалист отдела организации образования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земельный участок</w:t>
            </w:r>
          </w:p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3730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 xml:space="preserve">695,70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875977,96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дом</w:t>
            </w:r>
          </w:p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 xml:space="preserve">54,20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безработный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земельный участок</w:t>
            </w:r>
          </w:p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3730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695,70</w:t>
            </w:r>
          </w:p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933E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автомобиль LADA GRANTA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3730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дом</w:t>
            </w:r>
          </w:p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54,20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3730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Ведерникова И.Ф.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ведущий специалист отдела организации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земельный участок</w:t>
            </w:r>
          </w:p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индивидуальная</w:t>
            </w:r>
          </w:p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 xml:space="preserve">1757 </w:t>
            </w:r>
          </w:p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F63D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52,5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933E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легковой автомобиль 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480098,75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F63D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 xml:space="preserve">71,4 </w:t>
            </w:r>
          </w:p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баня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17,6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индивидуаль</w:t>
            </w:r>
            <w:r w:rsidRPr="0029175E">
              <w:rPr>
                <w:szCs w:val="24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F63D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lastRenderedPageBreak/>
              <w:t>1501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земельный участок</w:t>
            </w:r>
          </w:p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lastRenderedPageBreak/>
              <w:t xml:space="preserve">1757 </w:t>
            </w:r>
          </w:p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F63D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B79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665762,52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F63D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 xml:space="preserve">52,5 </w:t>
            </w:r>
          </w:p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F63D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 xml:space="preserve">71,4 </w:t>
            </w:r>
          </w:p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B79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52,5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B79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баня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17,6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B79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BE1B1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 xml:space="preserve">1757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BE1B1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 xml:space="preserve">71,4 </w:t>
            </w:r>
          </w:p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52,5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баня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17,6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84E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Щенникова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D42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ведущий специалист отдела развития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175E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175E">
              <w:rPr>
                <w:szCs w:val="24"/>
              </w:rPr>
              <w:t>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839352,30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D42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175E">
              <w:rPr>
                <w:szCs w:val="24"/>
              </w:rPr>
              <w:t>Жилое строение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175E">
              <w:rPr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D42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445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175E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445F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долевая (12</w:t>
            </w:r>
            <w:r w:rsidRPr="0029175E">
              <w:rPr>
                <w:szCs w:val="24"/>
                <w:lang w:val="en-US"/>
              </w:rPr>
              <w:t>/</w:t>
            </w:r>
            <w:r w:rsidRPr="0029175E">
              <w:rPr>
                <w:szCs w:val="24"/>
              </w:rPr>
              <w:t>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445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175E">
              <w:rPr>
                <w:szCs w:val="24"/>
              </w:rPr>
              <w:t xml:space="preserve">48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445F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  <w:p w:rsidR="007C4DE8" w:rsidRPr="0029175E" w:rsidRDefault="007C4DE8" w:rsidP="00445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84E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Швейкина В.Ф.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D42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 xml:space="preserve">ведущий специалист </w:t>
            </w:r>
          </w:p>
          <w:p w:rsidR="007C4DE8" w:rsidRPr="0029175E" w:rsidRDefault="007C4DE8" w:rsidP="002D42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территориального</w:t>
            </w:r>
          </w:p>
          <w:p w:rsidR="007C4DE8" w:rsidRPr="0029175E" w:rsidRDefault="007C4DE8" w:rsidP="002D42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отдела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долевая (1</w:t>
            </w:r>
            <w:r w:rsidRPr="0029175E">
              <w:rPr>
                <w:szCs w:val="24"/>
                <w:lang w:val="en-US"/>
              </w:rPr>
              <w:t>/</w:t>
            </w:r>
            <w:r w:rsidRPr="0029175E">
              <w:rPr>
                <w:szCs w:val="24"/>
              </w:rPr>
              <w:t>4)</w:t>
            </w: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1398,00</w:t>
            </w: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F009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346324,00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D42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Долевая 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48,70</w:t>
            </w: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долевая (1/4)</w:t>
            </w: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F009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1398,00</w:t>
            </w: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29175E">
              <w:rPr>
                <w:szCs w:val="24"/>
              </w:rPr>
              <w:t xml:space="preserve">Автомобиль легковой </w:t>
            </w: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29175E">
              <w:rPr>
                <w:szCs w:val="24"/>
                <w:lang w:val="en-US"/>
              </w:rPr>
              <w:t>KIA</w:t>
            </w:r>
            <w:r w:rsidRPr="0029175E">
              <w:rPr>
                <w:szCs w:val="24"/>
              </w:rPr>
              <w:t xml:space="preserve"> </w:t>
            </w:r>
            <w:r w:rsidRPr="0029175E">
              <w:rPr>
                <w:szCs w:val="24"/>
                <w:lang w:val="en-US"/>
              </w:rPr>
              <w:t>RIO</w:t>
            </w: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322C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1103290,97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Жилой дом</w:t>
            </w: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Долевая (1/4)</w:t>
            </w: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48,70</w:t>
            </w: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322C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29175E">
              <w:rPr>
                <w:szCs w:val="24"/>
              </w:rPr>
              <w:t xml:space="preserve">Автомобиль легковой </w:t>
            </w: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29175E">
              <w:rPr>
                <w:szCs w:val="24"/>
                <w:lang w:val="en-US"/>
              </w:rPr>
              <w:t>DAEWOO NEXIA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Земельный участок для ведения личного подсобног</w:t>
            </w:r>
            <w:r w:rsidRPr="0029175E">
              <w:rPr>
                <w:szCs w:val="24"/>
              </w:rPr>
              <w:lastRenderedPageBreak/>
              <w:t>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lastRenderedPageBreak/>
              <w:t>долевая (1</w:t>
            </w:r>
            <w:r w:rsidRPr="0029175E">
              <w:rPr>
                <w:szCs w:val="24"/>
                <w:lang w:val="en-US"/>
              </w:rPr>
              <w:t>/</w:t>
            </w:r>
            <w:r w:rsidRPr="0029175E">
              <w:rPr>
                <w:szCs w:val="24"/>
              </w:rPr>
              <w:t>4)</w:t>
            </w: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F009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lastRenderedPageBreak/>
              <w:t>1398,00</w:t>
            </w: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lastRenderedPageBreak/>
              <w:t>Россия</w:t>
            </w: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lastRenderedPageBreak/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33E04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Долевая 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48,70</w:t>
            </w: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33E04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долевая (1</w:t>
            </w:r>
            <w:r w:rsidRPr="0029175E">
              <w:rPr>
                <w:szCs w:val="24"/>
                <w:lang w:val="en-US"/>
              </w:rPr>
              <w:t>/</w:t>
            </w:r>
            <w:r w:rsidRPr="0029175E">
              <w:rPr>
                <w:szCs w:val="24"/>
              </w:rPr>
              <w:t>4)</w:t>
            </w: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F009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1398,00</w:t>
            </w: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7C23A6" w:rsidTr="00D732C2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33E04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Долевая 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48,70</w:t>
            </w:r>
          </w:p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75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9175E" w:rsidRDefault="007C4DE8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7C4DE8" w:rsidRPr="00B13B5B" w:rsidRDefault="007C4DE8" w:rsidP="002F11C2">
      <w:pPr>
        <w:pStyle w:val="ConsPlusNonformat"/>
        <w:rPr>
          <w:color w:val="000000"/>
          <w:sz w:val="24"/>
          <w:szCs w:val="24"/>
        </w:rPr>
      </w:pPr>
    </w:p>
    <w:p w:rsidR="007C4DE8" w:rsidRDefault="007C4DE8" w:rsidP="002F11C2">
      <w:pPr>
        <w:pStyle w:val="ConsPlusNonformat"/>
        <w:rPr>
          <w:sz w:val="24"/>
          <w:szCs w:val="24"/>
        </w:rPr>
      </w:pPr>
    </w:p>
    <w:p w:rsidR="007C4DE8" w:rsidRDefault="007C4DE8" w:rsidP="002F11C2">
      <w:pPr>
        <w:pStyle w:val="ConsPlusNonformat"/>
        <w:rPr>
          <w:sz w:val="24"/>
          <w:szCs w:val="24"/>
        </w:rPr>
      </w:pPr>
    </w:p>
    <w:p w:rsidR="007C4DE8" w:rsidRDefault="007C4DE8" w:rsidP="002F11C2">
      <w:pPr>
        <w:pStyle w:val="ConsPlusNonformat"/>
        <w:rPr>
          <w:sz w:val="24"/>
          <w:szCs w:val="24"/>
        </w:rPr>
      </w:pPr>
    </w:p>
    <w:p w:rsidR="007C4DE8" w:rsidRDefault="007C4DE8" w:rsidP="002F11C2">
      <w:pPr>
        <w:pStyle w:val="ConsPlusNonformat"/>
        <w:rPr>
          <w:sz w:val="24"/>
          <w:szCs w:val="24"/>
        </w:rPr>
      </w:pPr>
    </w:p>
    <w:p w:rsidR="007C4DE8" w:rsidRPr="00157648" w:rsidRDefault="007C4DE8" w:rsidP="002F11C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7648">
        <w:rPr>
          <w:rFonts w:ascii="Times New Roman" w:hAnsi="Times New Roman" w:cs="Times New Roman"/>
          <w:sz w:val="28"/>
          <w:szCs w:val="28"/>
        </w:rPr>
        <w:tab/>
      </w:r>
      <w:r w:rsidRPr="00157648">
        <w:rPr>
          <w:rFonts w:ascii="Times New Roman" w:hAnsi="Times New Roman" w:cs="Times New Roman"/>
          <w:sz w:val="28"/>
          <w:szCs w:val="28"/>
        </w:rPr>
        <w:tab/>
      </w:r>
      <w:r w:rsidRPr="00157648">
        <w:rPr>
          <w:rFonts w:ascii="Times New Roman" w:hAnsi="Times New Roman" w:cs="Times New Roman"/>
          <w:sz w:val="28"/>
          <w:szCs w:val="28"/>
        </w:rPr>
        <w:tab/>
      </w:r>
      <w:r w:rsidRPr="001576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57648">
        <w:rPr>
          <w:rFonts w:ascii="Times New Roman" w:hAnsi="Times New Roman" w:cs="Times New Roman"/>
          <w:sz w:val="28"/>
          <w:szCs w:val="28"/>
        </w:rPr>
        <w:t>Коковихин</w:t>
      </w:r>
      <w:r w:rsidRPr="001576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О.</w:t>
      </w:r>
      <w:r w:rsidRPr="00157648">
        <w:rPr>
          <w:rFonts w:ascii="Times New Roman" w:hAnsi="Times New Roman" w:cs="Times New Roman"/>
          <w:sz w:val="28"/>
          <w:szCs w:val="28"/>
        </w:rPr>
        <w:t>М.</w:t>
      </w:r>
      <w:r w:rsidRPr="00157648">
        <w:rPr>
          <w:rFonts w:ascii="Times New Roman" w:hAnsi="Times New Roman" w:cs="Times New Roman"/>
          <w:sz w:val="28"/>
          <w:szCs w:val="28"/>
        </w:rPr>
        <w:tab/>
      </w:r>
      <w:r w:rsidRPr="001576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>11.06.2020</w:t>
      </w:r>
    </w:p>
    <w:p w:rsidR="007C4DE8" w:rsidRPr="001917A6" w:rsidRDefault="007C4DE8" w:rsidP="0081560B">
      <w:pPr>
        <w:pStyle w:val="ConsPlusNonformat"/>
        <w:ind w:left="1416" w:firstLine="708"/>
        <w:rPr>
          <w:sz w:val="24"/>
          <w:szCs w:val="24"/>
        </w:rPr>
      </w:pPr>
      <w:r w:rsidRPr="001917A6">
        <w:rPr>
          <w:sz w:val="24"/>
          <w:szCs w:val="24"/>
        </w:rPr>
        <w:t xml:space="preserve">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917A6">
        <w:rPr>
          <w:sz w:val="24"/>
          <w:szCs w:val="24"/>
        </w:rPr>
        <w:t>_______________________   ____________________</w:t>
      </w:r>
    </w:p>
    <w:p w:rsidR="007C4DE8" w:rsidRPr="001917A6" w:rsidRDefault="007C4DE8" w:rsidP="002F11C2">
      <w:pPr>
        <w:pStyle w:val="ConsPlusNonformat"/>
        <w:rPr>
          <w:sz w:val="24"/>
          <w:szCs w:val="24"/>
        </w:rPr>
      </w:pPr>
      <w:r w:rsidRPr="001917A6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1917A6">
        <w:rPr>
          <w:sz w:val="24"/>
          <w:szCs w:val="24"/>
        </w:rPr>
        <w:t xml:space="preserve">(подпись)    </w:t>
      </w:r>
      <w:r>
        <w:rPr>
          <w:sz w:val="24"/>
          <w:szCs w:val="24"/>
        </w:rPr>
        <w:tab/>
      </w:r>
      <w:r w:rsidRPr="001917A6">
        <w:rPr>
          <w:sz w:val="24"/>
          <w:szCs w:val="24"/>
        </w:rPr>
        <w:t>(Ф.И.О. руководителя)            (дата)</w:t>
      </w:r>
    </w:p>
    <w:p w:rsidR="007C4DE8" w:rsidRPr="001917A6" w:rsidRDefault="007C4DE8">
      <w:pPr>
        <w:rPr>
          <w:szCs w:val="24"/>
        </w:rPr>
      </w:pPr>
      <w:r>
        <w:rPr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margin-left:153pt;margin-top:531pt;width:270pt;height:144.3pt;z-index:251659264;visibility:visible">
            <v:imagedata r:id="rId18" o:title="" chromakey="white"/>
          </v:shape>
        </w:pict>
      </w:r>
    </w:p>
    <w:p w:rsidR="007C4DE8" w:rsidRPr="00034574" w:rsidRDefault="007C4DE8" w:rsidP="00BD7A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57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C4DE8" w:rsidRPr="00034574" w:rsidRDefault="007C4DE8" w:rsidP="00BD7A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57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 лицом, замещающим государственную</w:t>
      </w:r>
    </w:p>
    <w:p w:rsidR="007C4DE8" w:rsidRPr="00034574" w:rsidRDefault="007C4DE8" w:rsidP="00BD7A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574">
        <w:rPr>
          <w:rFonts w:ascii="Times New Roman" w:hAnsi="Times New Roman" w:cs="Times New Roman"/>
          <w:b/>
          <w:sz w:val="24"/>
          <w:szCs w:val="24"/>
        </w:rPr>
        <w:t>должность Самарской области, государственным гражданским служащим  Самарской области</w:t>
      </w:r>
    </w:p>
    <w:p w:rsidR="007C4DE8" w:rsidRPr="00034574" w:rsidRDefault="007C4DE8" w:rsidP="00BD7A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4574">
        <w:rPr>
          <w:rFonts w:ascii="Times New Roman" w:hAnsi="Times New Roman" w:cs="Times New Roman"/>
          <w:b/>
          <w:sz w:val="24"/>
          <w:szCs w:val="24"/>
          <w:u w:val="single"/>
        </w:rPr>
        <w:t>Тольяттинского управления министерства образования и науки Самарской области</w:t>
      </w:r>
    </w:p>
    <w:p w:rsidR="007C4DE8" w:rsidRPr="00034574" w:rsidRDefault="007C4DE8" w:rsidP="00BD7A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574">
        <w:rPr>
          <w:rFonts w:ascii="Times New Roman" w:hAnsi="Times New Roman" w:cs="Times New Roman"/>
          <w:b/>
          <w:sz w:val="24"/>
          <w:szCs w:val="24"/>
        </w:rPr>
        <w:t>(наименование органа государственной власти  (государственного органа)</w:t>
      </w:r>
    </w:p>
    <w:p w:rsidR="007C4DE8" w:rsidRPr="00034574" w:rsidRDefault="007C4DE8" w:rsidP="00BD7A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574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34574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34574">
        <w:rPr>
          <w:rFonts w:ascii="Times New Roman" w:hAnsi="Times New Roman" w:cs="Times New Roman"/>
          <w:b/>
          <w:sz w:val="24"/>
          <w:szCs w:val="24"/>
        </w:rPr>
        <w:t xml:space="preserve"> года и подлежащие размещению в информационно-телекоммуникационной сети  Интернет на официальном сайте органа</w:t>
      </w: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1701"/>
        <w:gridCol w:w="1418"/>
        <w:gridCol w:w="1275"/>
        <w:gridCol w:w="1418"/>
        <w:gridCol w:w="907"/>
        <w:gridCol w:w="794"/>
        <w:gridCol w:w="1276"/>
        <w:gridCol w:w="992"/>
        <w:gridCol w:w="709"/>
        <w:gridCol w:w="1417"/>
        <w:gridCol w:w="1190"/>
        <w:gridCol w:w="1362"/>
      </w:tblGrid>
      <w:tr w:rsidR="007C4DE8" w:rsidRPr="00034574" w:rsidTr="007C76F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Транспортные средства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 xml:space="preserve">Декларированный годовой доход </w:t>
            </w:r>
            <w:hyperlink r:id="rId19" w:history="1">
              <w:r w:rsidRPr="00034574">
                <w:rPr>
                  <w:rStyle w:val="a5"/>
                  <w:szCs w:val="24"/>
                </w:rPr>
                <w:t>&lt;1&gt;</w:t>
              </w:r>
            </w:hyperlink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20" w:history="1">
              <w:r w:rsidRPr="00034574">
                <w:rPr>
                  <w:rStyle w:val="a5"/>
                  <w:szCs w:val="24"/>
                </w:rPr>
                <w:t>&lt;2&gt;</w:t>
              </w:r>
            </w:hyperlink>
            <w:r w:rsidRPr="00034574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C4DE8" w:rsidRPr="00034574" w:rsidTr="007C76F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площадь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C4DE8" w:rsidRPr="00034574" w:rsidTr="00985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34574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Барынина Ю.С.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034574">
              <w:rPr>
                <w:szCs w:val="24"/>
              </w:rPr>
              <w:t>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28,8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F133E8" w:rsidRDefault="007C4DE8" w:rsidP="00F133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Хенде Грета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1004630,96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C2647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DE8" w:rsidRPr="00034574" w:rsidRDefault="007C4DE8" w:rsidP="009855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34574">
              <w:rPr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Горбунова Е.Т.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034574">
              <w:rPr>
                <w:szCs w:val="24"/>
              </w:rPr>
              <w:t>лавный 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64.0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  <w:lang w:val="en-US"/>
              </w:rPr>
              <w:t>NISSAN Noute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2873257,66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C2647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DE8" w:rsidRPr="00034574" w:rsidRDefault="007C4DE8" w:rsidP="009855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F46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 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98555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E8" w:rsidRPr="00034574" w:rsidRDefault="007C4DE8" w:rsidP="00985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 xml:space="preserve">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98555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DE8" w:rsidRPr="00034574" w:rsidRDefault="007C4DE8" w:rsidP="009855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34574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Гненная 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 под индивидуальное строительство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2)квартира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1)</w:t>
            </w:r>
            <w:r>
              <w:rPr>
                <w:szCs w:val="24"/>
              </w:rPr>
              <w:t>и</w:t>
            </w:r>
            <w:r w:rsidRPr="00034574">
              <w:rPr>
                <w:szCs w:val="24"/>
              </w:rPr>
              <w:t>ндивидуальная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2) общая долевая,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754,0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65,5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кладовка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561178,94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98555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E8" w:rsidRPr="00034574" w:rsidRDefault="007C4DE8" w:rsidP="00985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 xml:space="preserve">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65,5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кладовка</w:t>
            </w: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земельный участок под индивидуальное строительство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4,0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754,0</w:t>
            </w: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F46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</w:t>
            </w:r>
            <w:r>
              <w:rPr>
                <w:szCs w:val="24"/>
              </w:rPr>
              <w:t>43707,58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985556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E8" w:rsidRPr="00034574" w:rsidRDefault="007C4DE8" w:rsidP="002E7F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Ерослаева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306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034574">
              <w:rPr>
                <w:szCs w:val="24"/>
              </w:rPr>
              <w:t>квартира</w:t>
            </w:r>
          </w:p>
          <w:p w:rsidR="007C4DE8" w:rsidRDefault="007C4DE8" w:rsidP="00F306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306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  <w:p w:rsidR="007C4DE8" w:rsidRPr="00034574" w:rsidRDefault="007C4DE8" w:rsidP="00F306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306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1/3</w:t>
            </w:r>
          </w:p>
          <w:p w:rsidR="007C4DE8" w:rsidRPr="00034574" w:rsidRDefault="007C4DE8" w:rsidP="00F306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2666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</w:t>
            </w:r>
            <w:r>
              <w:rPr>
                <w:szCs w:val="24"/>
              </w:rPr>
              <w:t>7</w:t>
            </w:r>
            <w:r w:rsidRPr="00034574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  <w:p w:rsidR="007C4DE8" w:rsidRDefault="007C4DE8" w:rsidP="002666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2666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306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Default="007C4DE8" w:rsidP="00F306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F306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2666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66E0">
              <w:rPr>
                <w:szCs w:val="24"/>
              </w:rPr>
              <w:t xml:space="preserve">ВАЗ </w:t>
            </w:r>
            <w:r>
              <w:rPr>
                <w:szCs w:val="24"/>
              </w:rPr>
              <w:t>219210</w:t>
            </w:r>
            <w:r w:rsidRPr="002666E0">
              <w:rPr>
                <w:szCs w:val="24"/>
              </w:rPr>
              <w:t xml:space="preserve"> LADA KALINA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F46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446743,03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C4DE8" w:rsidRPr="00034574" w:rsidTr="0098555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DE8" w:rsidRPr="00034574" w:rsidRDefault="007C4DE8" w:rsidP="00985556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Елисеева Е.М.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65,6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553920,34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98555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DE8" w:rsidRPr="00034574" w:rsidRDefault="007C4DE8" w:rsidP="00985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1)квартира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2)квартира</w:t>
            </w:r>
          </w:p>
          <w:p w:rsidR="007C4DE8" w:rsidRDefault="007C4DE8" w:rsidP="00AC5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гараж</w:t>
            </w:r>
          </w:p>
          <w:p w:rsidR="007C4DE8" w:rsidRPr="00AC57AF" w:rsidRDefault="007C4DE8" w:rsidP="00AC5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1)65,6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2)65,8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ВАЗ 21053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C57AF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AC57AF">
              <w:rPr>
                <w:szCs w:val="24"/>
              </w:rPr>
              <w:t>575132?6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985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8" w:rsidRPr="00034574" w:rsidRDefault="007C4DE8" w:rsidP="00985556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Журавлева Е.Ю.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034574">
              <w:rPr>
                <w:szCs w:val="24"/>
              </w:rPr>
              <w:t>лавный 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 xml:space="preserve">1)садовый земельный участок 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2)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1)индивидуальная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2)общая долевая, 1/5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1)600,0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2)62,6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BD7A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ВАЗ 219410 </w:t>
            </w:r>
            <w:r w:rsidRPr="00034574">
              <w:rPr>
                <w:szCs w:val="24"/>
                <w:lang w:val="en-US"/>
              </w:rPr>
              <w:t>LADA KALINA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AC5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558461,37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985556">
        <w:trPr>
          <w:trHeight w:val="3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DE8" w:rsidRPr="00034574" w:rsidRDefault="007C4DE8" w:rsidP="00985556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Зубарева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034574">
              <w:rPr>
                <w:szCs w:val="24"/>
              </w:rPr>
              <w:t>лавный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1)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</w:t>
            </w:r>
            <w:r w:rsidRPr="00034574">
              <w:rPr>
                <w:szCs w:val="24"/>
              </w:rPr>
              <w:lastRenderedPageBreak/>
              <w:t>ый участок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2)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3)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4)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5)квартира</w:t>
            </w: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6)</w:t>
            </w: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1)индивиду</w:t>
            </w:r>
            <w:r w:rsidRPr="00034574">
              <w:rPr>
                <w:szCs w:val="24"/>
              </w:rPr>
              <w:lastRenderedPageBreak/>
              <w:t>альная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2)индивидуальная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3)индивидуальная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4)индивидуальная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5) общая совместная 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6) общая совместная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1) 400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438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400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 1500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5) 80,6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6) 33,0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387106,02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98555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8" w:rsidRPr="00034574" w:rsidRDefault="007C4DE8" w:rsidP="009855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1)квартира</w:t>
            </w: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2)квартира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1) общая совместная 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2) общая совместная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1)80,6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2)33,0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1)гараж</w:t>
            </w: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2)гараж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3)з</w:t>
            </w:r>
            <w:r w:rsidRPr="00034574">
              <w:rPr>
                <w:szCs w:val="24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1)19,5</w:t>
            </w: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2)19,5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AC5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1)ВАЗ </w:t>
            </w:r>
            <w:r w:rsidRPr="00034574">
              <w:rPr>
                <w:szCs w:val="24"/>
                <w:lang w:val="en-US"/>
              </w:rPr>
              <w:t>LADA</w:t>
            </w:r>
            <w:r w:rsidRPr="002666E0">
              <w:rPr>
                <w:szCs w:val="24"/>
              </w:rPr>
              <w:t xml:space="preserve"> </w:t>
            </w:r>
            <w:r w:rsidRPr="00034574">
              <w:rPr>
                <w:szCs w:val="24"/>
                <w:lang w:val="en-US"/>
              </w:rPr>
              <w:t>KALINA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11173</w:t>
            </w:r>
            <w:r>
              <w:rPr>
                <w:szCs w:val="24"/>
              </w:rPr>
              <w:t xml:space="preserve">0 , 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34574">
              <w:rPr>
                <w:szCs w:val="24"/>
              </w:rPr>
              <w:t>)мотоцикл ИЖ «Юпитер-5»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153431,53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8842F4">
        <w:trPr>
          <w:trHeight w:val="6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DE8" w:rsidRPr="00034574" w:rsidRDefault="007C4DE8" w:rsidP="00985556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Калинин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034574">
              <w:rPr>
                <w:szCs w:val="24"/>
              </w:rPr>
              <w:t>квартира</w:t>
            </w: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совместная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67,8</w:t>
            </w: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034574">
              <w:rPr>
                <w:szCs w:val="24"/>
              </w:rPr>
              <w:t>араж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25,5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Шевроле Нива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C118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</w:t>
            </w:r>
            <w:r>
              <w:rPr>
                <w:szCs w:val="24"/>
              </w:rPr>
              <w:t>81037,02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240A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DE8" w:rsidRPr="00034574" w:rsidRDefault="007C4DE8" w:rsidP="009855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 xml:space="preserve">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67,8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C118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ВАЗ</w:t>
            </w:r>
            <w:r>
              <w:rPr>
                <w:szCs w:val="24"/>
              </w:rPr>
              <w:t xml:space="preserve"> 21099</w:t>
            </w:r>
          </w:p>
          <w:p w:rsidR="007C4DE8" w:rsidRPr="00034574" w:rsidRDefault="007C4DE8" w:rsidP="00C118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C118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</w:t>
            </w:r>
            <w:r>
              <w:rPr>
                <w:szCs w:val="24"/>
              </w:rPr>
              <w:t>33037,67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240A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DE8" w:rsidRPr="00034574" w:rsidRDefault="007C4DE8" w:rsidP="009855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98555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8" w:rsidRPr="00034574" w:rsidRDefault="007C4DE8" w:rsidP="009855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98555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DE8" w:rsidRPr="00034574" w:rsidRDefault="007C4DE8" w:rsidP="00985556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Капралова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034574">
              <w:rPr>
                <w:szCs w:val="24"/>
              </w:rPr>
              <w:t>квартира</w:t>
            </w: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030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F030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306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34574">
              <w:rPr>
                <w:szCs w:val="24"/>
              </w:rPr>
              <w:t>бщая долевая</w:t>
            </w:r>
            <w:r>
              <w:rPr>
                <w:szCs w:val="24"/>
              </w:rPr>
              <w:t xml:space="preserve"> (</w:t>
            </w:r>
            <w:r w:rsidRPr="00034574">
              <w:rPr>
                <w:szCs w:val="24"/>
              </w:rPr>
              <w:t>1/5</w:t>
            </w:r>
            <w:r>
              <w:rPr>
                <w:szCs w:val="24"/>
              </w:rPr>
              <w:t>),</w:t>
            </w:r>
          </w:p>
          <w:p w:rsidR="007C4DE8" w:rsidRPr="00034574" w:rsidRDefault="007C4DE8" w:rsidP="00F306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(1/10)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306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65,2</w:t>
            </w:r>
          </w:p>
          <w:p w:rsidR="007C4DE8" w:rsidRDefault="007C4DE8" w:rsidP="00F306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306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F306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306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Default="007C4DE8" w:rsidP="00F306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F306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F306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F306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F030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</w:t>
            </w:r>
            <w:r>
              <w:rPr>
                <w:szCs w:val="24"/>
              </w:rPr>
              <w:t>96483,93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98555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DE8" w:rsidRPr="00034574" w:rsidRDefault="007C4DE8" w:rsidP="009855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34574">
              <w:rPr>
                <w:szCs w:val="24"/>
                <w:lang w:val="en-US"/>
              </w:rPr>
              <w:t>LADA 217030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510750,28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34574">
              <w:rPr>
                <w:szCs w:val="24"/>
                <w:lang w:val="en-US"/>
              </w:rPr>
              <w:t>-</w:t>
            </w:r>
          </w:p>
        </w:tc>
      </w:tr>
      <w:tr w:rsidR="007C4DE8" w:rsidRPr="00034574" w:rsidTr="00985556">
        <w:trPr>
          <w:trHeight w:val="94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DE8" w:rsidRPr="00034574" w:rsidRDefault="007C4DE8" w:rsidP="009855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 xml:space="preserve">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34574">
              <w:rPr>
                <w:szCs w:val="24"/>
              </w:rPr>
              <w:t>бщая долевая, 1/5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65,2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34574">
              <w:rPr>
                <w:szCs w:val="24"/>
                <w:lang w:val="en-US"/>
              </w:rPr>
              <w:t>-</w:t>
            </w:r>
          </w:p>
        </w:tc>
      </w:tr>
      <w:tr w:rsidR="007C4DE8" w:rsidRPr="00034574" w:rsidTr="0098555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8" w:rsidRPr="00034574" w:rsidRDefault="007C4DE8" w:rsidP="009855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 xml:space="preserve">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34574">
              <w:rPr>
                <w:szCs w:val="24"/>
                <w:lang w:val="en-US"/>
              </w:rPr>
              <w:t>-</w:t>
            </w:r>
          </w:p>
        </w:tc>
      </w:tr>
      <w:tr w:rsidR="007C4DE8" w:rsidRPr="00034574" w:rsidTr="0098555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DE8" w:rsidRPr="00034574" w:rsidRDefault="007C4DE8" w:rsidP="002E7F5B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Pr="00034574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Картюшова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</w:t>
            </w:r>
            <w:r>
              <w:rPr>
                <w:szCs w:val="24"/>
              </w:rPr>
              <w:t>ж</w:t>
            </w:r>
            <w:r w:rsidRPr="00034574">
              <w:rPr>
                <w:szCs w:val="24"/>
              </w:rPr>
              <w:t>илой дом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</w:t>
            </w:r>
            <w:r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640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1250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E7F5B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  <w:lang w:val="en-US"/>
              </w:rPr>
              <w:t xml:space="preserve">Mercedec-Benz </w:t>
            </w:r>
            <w:r>
              <w:rPr>
                <w:szCs w:val="24"/>
              </w:rPr>
              <w:t>С 250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1168387,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98555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8" w:rsidRPr="00034574" w:rsidRDefault="007C4DE8" w:rsidP="009855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Земельный участок под индивидуальное жилищное строительство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1)индивидуальная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1250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640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  <w:lang w:val="en-US"/>
              </w:rPr>
              <w:t>BMW</w:t>
            </w:r>
            <w:r w:rsidRPr="00936363">
              <w:rPr>
                <w:szCs w:val="24"/>
              </w:rPr>
              <w:t xml:space="preserve"> </w:t>
            </w:r>
            <w:r w:rsidRPr="00034574">
              <w:rPr>
                <w:szCs w:val="24"/>
                <w:lang w:val="en-US"/>
              </w:rPr>
              <w:t>X</w:t>
            </w:r>
            <w:r w:rsidRPr="00034574">
              <w:rPr>
                <w:szCs w:val="24"/>
              </w:rPr>
              <w:t>6,</w:t>
            </w:r>
          </w:p>
          <w:p w:rsidR="007C4DE8" w:rsidRPr="00034574" w:rsidRDefault="007C4DE8" w:rsidP="00936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автомобильный прицеп МЗСА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1378406,53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3A1BB4">
        <w:trPr>
          <w:trHeight w:val="28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DE8" w:rsidRPr="00034574" w:rsidRDefault="007C4DE8" w:rsidP="002E7F5B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1</w:t>
            </w:r>
            <w:r w:rsidRPr="00034574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Лопырина А.Л.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1)дачный участок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2)приусадебный участок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3)приусадебный участок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4)полевой земельный участок (сельскозозяйственного назначения)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5)приусадебный земельный участок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6) приусадебный земельный участок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7)жилой дом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8)квартира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9)квартира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10)квартира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3A1B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11)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1)</w:t>
            </w:r>
            <w:r>
              <w:rPr>
                <w:szCs w:val="24"/>
              </w:rPr>
              <w:t>индивидуальная</w:t>
            </w: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</w:t>
            </w:r>
            <w:r>
              <w:rPr>
                <w:szCs w:val="24"/>
              </w:rPr>
              <w:t>индивидуальная</w:t>
            </w:r>
            <w:r w:rsidRPr="00034574">
              <w:rPr>
                <w:szCs w:val="24"/>
              </w:rPr>
              <w:t xml:space="preserve"> </w:t>
            </w: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</w:t>
            </w:r>
            <w:r>
              <w:rPr>
                <w:szCs w:val="24"/>
              </w:rPr>
              <w:t>индивидуальная</w:t>
            </w:r>
            <w:r w:rsidRPr="00034574">
              <w:rPr>
                <w:szCs w:val="24"/>
              </w:rPr>
              <w:t xml:space="preserve"> </w:t>
            </w: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4)общая долевая 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1/3 доли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E80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5)общая долевая,  </w:t>
            </w:r>
          </w:p>
          <w:p w:rsidR="007C4DE8" w:rsidRPr="00034574" w:rsidRDefault="007C4DE8" w:rsidP="00E80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1/3 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6)индивидуальная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E80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7)общая долевая,  </w:t>
            </w:r>
          </w:p>
          <w:p w:rsidR="007C4DE8" w:rsidRPr="00034574" w:rsidRDefault="007C4DE8" w:rsidP="00E80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1/3 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8)</w:t>
            </w:r>
            <w:r>
              <w:rPr>
                <w:szCs w:val="24"/>
              </w:rPr>
              <w:t>индивидуальная</w:t>
            </w:r>
            <w:r w:rsidRPr="00034574">
              <w:rPr>
                <w:szCs w:val="24"/>
              </w:rPr>
              <w:t xml:space="preserve"> </w:t>
            </w: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9)индивиду</w:t>
            </w:r>
            <w:r w:rsidRPr="00034574">
              <w:rPr>
                <w:szCs w:val="24"/>
              </w:rPr>
              <w:lastRenderedPageBreak/>
              <w:t>альная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4458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10)общая долевая, </w:t>
            </w:r>
          </w:p>
          <w:p w:rsidR="007C4DE8" w:rsidRPr="00034574" w:rsidRDefault="007C4DE8" w:rsidP="004458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1/3 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3A1B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11) общая долевая,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1)800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2)219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3)1500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 69361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5)1139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6)800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7)50,3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8)27,6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9)43,6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10)37,4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11)65,1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 xml:space="preserve"> 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7C4DE8" w:rsidRPr="00034574" w:rsidRDefault="007C4DE8" w:rsidP="00985556">
            <w:pPr>
              <w:spacing w:after="0"/>
              <w:rPr>
                <w:szCs w:val="24"/>
              </w:rPr>
            </w:pPr>
          </w:p>
          <w:p w:rsidR="007C4DE8" w:rsidRPr="00034574" w:rsidRDefault="007C4DE8" w:rsidP="00985556">
            <w:pPr>
              <w:spacing w:after="0"/>
              <w:rPr>
                <w:szCs w:val="24"/>
              </w:rPr>
            </w:pPr>
          </w:p>
          <w:p w:rsidR="007C4DE8" w:rsidRPr="00034574" w:rsidRDefault="007C4DE8" w:rsidP="00985556">
            <w:pPr>
              <w:spacing w:after="0"/>
              <w:rPr>
                <w:szCs w:val="24"/>
              </w:rPr>
            </w:pPr>
          </w:p>
          <w:p w:rsidR="007C4DE8" w:rsidRPr="00034574" w:rsidRDefault="007C4DE8" w:rsidP="00985556">
            <w:pPr>
              <w:spacing w:after="0"/>
              <w:rPr>
                <w:szCs w:val="24"/>
              </w:rPr>
            </w:pPr>
          </w:p>
          <w:p w:rsidR="007C4DE8" w:rsidRPr="00034574" w:rsidRDefault="007C4DE8" w:rsidP="00985556">
            <w:pPr>
              <w:spacing w:after="0"/>
              <w:rPr>
                <w:szCs w:val="24"/>
              </w:rPr>
            </w:pPr>
          </w:p>
          <w:p w:rsidR="007C4DE8" w:rsidRPr="00034574" w:rsidRDefault="007C4DE8" w:rsidP="00985556">
            <w:pPr>
              <w:spacing w:after="0"/>
              <w:rPr>
                <w:szCs w:val="24"/>
              </w:rPr>
            </w:pPr>
          </w:p>
          <w:p w:rsidR="007C4DE8" w:rsidRPr="00034574" w:rsidRDefault="007C4DE8" w:rsidP="00985556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7C4DE8" w:rsidRPr="00034574" w:rsidRDefault="007C4DE8" w:rsidP="00985556">
            <w:pPr>
              <w:spacing w:after="0"/>
              <w:rPr>
                <w:szCs w:val="24"/>
              </w:rPr>
            </w:pPr>
          </w:p>
          <w:p w:rsidR="007C4DE8" w:rsidRPr="00034574" w:rsidRDefault="007C4DE8" w:rsidP="00985556">
            <w:pPr>
              <w:spacing w:after="0"/>
              <w:rPr>
                <w:szCs w:val="24"/>
              </w:rPr>
            </w:pPr>
          </w:p>
          <w:p w:rsidR="007C4DE8" w:rsidRPr="00034574" w:rsidRDefault="007C4DE8" w:rsidP="00985556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7C4DE8" w:rsidRPr="00034574" w:rsidRDefault="007C4DE8" w:rsidP="00985556">
            <w:pPr>
              <w:spacing w:after="0"/>
              <w:rPr>
                <w:szCs w:val="24"/>
              </w:rPr>
            </w:pPr>
          </w:p>
          <w:p w:rsidR="007C4DE8" w:rsidRPr="00034574" w:rsidRDefault="007C4DE8" w:rsidP="00985556">
            <w:pPr>
              <w:spacing w:after="0"/>
              <w:rPr>
                <w:szCs w:val="24"/>
              </w:rPr>
            </w:pPr>
          </w:p>
          <w:p w:rsidR="007C4DE8" w:rsidRPr="00034574" w:rsidRDefault="007C4DE8" w:rsidP="00985556">
            <w:pPr>
              <w:spacing w:after="0"/>
              <w:rPr>
                <w:szCs w:val="24"/>
              </w:rPr>
            </w:pPr>
          </w:p>
          <w:p w:rsidR="007C4DE8" w:rsidRPr="00034574" w:rsidRDefault="007C4DE8" w:rsidP="00985556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spacing w:after="0"/>
              <w:rPr>
                <w:szCs w:val="24"/>
              </w:rPr>
            </w:pPr>
          </w:p>
          <w:p w:rsidR="007C4DE8" w:rsidRPr="00034574" w:rsidRDefault="007C4DE8" w:rsidP="00985556">
            <w:pPr>
              <w:spacing w:after="0"/>
              <w:rPr>
                <w:szCs w:val="24"/>
              </w:rPr>
            </w:pPr>
          </w:p>
          <w:p w:rsidR="007C4DE8" w:rsidRDefault="007C4DE8" w:rsidP="00985556">
            <w:pPr>
              <w:spacing w:after="0"/>
              <w:rPr>
                <w:szCs w:val="24"/>
              </w:rPr>
            </w:pPr>
          </w:p>
          <w:p w:rsidR="007C4DE8" w:rsidRPr="00034574" w:rsidRDefault="007C4DE8" w:rsidP="00985556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spacing w:after="0"/>
              <w:rPr>
                <w:szCs w:val="24"/>
              </w:rPr>
            </w:pPr>
          </w:p>
          <w:p w:rsidR="007C4DE8" w:rsidRPr="00034574" w:rsidRDefault="007C4DE8" w:rsidP="00985556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Default="007C4DE8" w:rsidP="00985556">
            <w:pPr>
              <w:spacing w:after="0"/>
              <w:rPr>
                <w:szCs w:val="24"/>
              </w:rPr>
            </w:pPr>
          </w:p>
          <w:p w:rsidR="007C4DE8" w:rsidRDefault="007C4DE8" w:rsidP="00985556">
            <w:pPr>
              <w:spacing w:after="0"/>
              <w:rPr>
                <w:szCs w:val="24"/>
              </w:rPr>
            </w:pPr>
          </w:p>
          <w:p w:rsidR="007C4DE8" w:rsidRPr="00034574" w:rsidRDefault="007C4DE8" w:rsidP="00985556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spacing w:after="0"/>
              <w:rPr>
                <w:szCs w:val="24"/>
              </w:rPr>
            </w:pPr>
          </w:p>
          <w:p w:rsidR="007C4DE8" w:rsidRPr="00034574" w:rsidRDefault="007C4DE8" w:rsidP="00985556">
            <w:pPr>
              <w:spacing w:after="0"/>
              <w:rPr>
                <w:szCs w:val="24"/>
              </w:rPr>
            </w:pPr>
          </w:p>
          <w:p w:rsidR="007C4DE8" w:rsidRPr="00034574" w:rsidRDefault="007C4DE8" w:rsidP="00985556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spacing w:after="0"/>
              <w:rPr>
                <w:szCs w:val="24"/>
              </w:rPr>
            </w:pPr>
          </w:p>
          <w:p w:rsidR="007C4DE8" w:rsidRPr="00034574" w:rsidRDefault="007C4DE8" w:rsidP="00985556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Опель Астра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36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9</w:t>
            </w:r>
            <w:r>
              <w:rPr>
                <w:szCs w:val="24"/>
              </w:rPr>
              <w:t>22441,11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98555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E8" w:rsidRPr="00034574" w:rsidRDefault="007C4DE8" w:rsidP="009855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36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  <w:p w:rsidR="007C4DE8" w:rsidRDefault="007C4DE8" w:rsidP="00936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36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36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</w:t>
            </w:r>
            <w:r>
              <w:rPr>
                <w:szCs w:val="24"/>
              </w:rPr>
              <w:t xml:space="preserve">ая </w:t>
            </w:r>
            <w:r w:rsidRPr="00034574">
              <w:rPr>
                <w:szCs w:val="24"/>
              </w:rPr>
              <w:t>долевая 1/3</w:t>
            </w:r>
          </w:p>
          <w:p w:rsidR="007C4DE8" w:rsidRPr="00034574" w:rsidRDefault="007C4DE8" w:rsidP="00936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65,1</w:t>
            </w: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21,8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ВАЗ </w:t>
            </w:r>
            <w:r>
              <w:rPr>
                <w:szCs w:val="24"/>
              </w:rPr>
              <w:t xml:space="preserve">Калина </w:t>
            </w:r>
            <w:r w:rsidRPr="00034574">
              <w:rPr>
                <w:szCs w:val="24"/>
              </w:rPr>
              <w:t xml:space="preserve">11183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3A1BB4">
        <w:trPr>
          <w:trHeight w:val="684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E8" w:rsidRPr="00034574" w:rsidRDefault="007C4DE8" w:rsidP="002E7F5B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Луценко Р.Ю.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49</w:t>
            </w:r>
            <w:r>
              <w:rPr>
                <w:szCs w:val="24"/>
              </w:rPr>
              <w:t>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1)квартира</w:t>
            </w:r>
          </w:p>
          <w:p w:rsidR="007C4DE8" w:rsidRPr="00034574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34574">
              <w:rPr>
                <w:szCs w:val="24"/>
              </w:rPr>
              <w:t>)гараж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5</w:t>
            </w:r>
            <w:r>
              <w:rPr>
                <w:szCs w:val="24"/>
              </w:rPr>
              <w:t>6,2</w:t>
            </w:r>
          </w:p>
          <w:p w:rsidR="007C4DE8" w:rsidRPr="00034574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2) </w:t>
            </w:r>
            <w:r>
              <w:rPr>
                <w:szCs w:val="24"/>
              </w:rPr>
              <w:t>23,0</w:t>
            </w:r>
          </w:p>
          <w:p w:rsidR="007C4DE8" w:rsidRPr="00034574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C722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402635,41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C4DE8" w:rsidRPr="00034574" w:rsidTr="00F3066B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DE8" w:rsidRPr="00034574" w:rsidRDefault="007C4DE8" w:rsidP="002E7F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Мартынова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717FD">
              <w:rPr>
                <w:szCs w:val="24"/>
              </w:rPr>
              <w:t>специалист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A65E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1)земельный участок</w:t>
            </w:r>
          </w:p>
          <w:p w:rsidR="007C4DE8" w:rsidRPr="00034574" w:rsidRDefault="007C4DE8" w:rsidP="00A65E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A65E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  <w:p w:rsidR="007C4DE8" w:rsidRPr="00034574" w:rsidRDefault="007C4DE8" w:rsidP="00A65E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A65E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580,0</w:t>
            </w:r>
          </w:p>
          <w:p w:rsidR="007C4DE8" w:rsidRDefault="007C4DE8" w:rsidP="00A65E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A65E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109,6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A65E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C4DE8" w:rsidRDefault="007C4DE8" w:rsidP="00A65E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A65E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Шкода Суперв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86C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328338,10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C4DE8" w:rsidRPr="00034574" w:rsidTr="00F3066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DE8" w:rsidRPr="00034574" w:rsidRDefault="007C4DE8" w:rsidP="009855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  <w:p w:rsidR="007C4DE8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6C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2)квартира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C4DE8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7C4DE8" w:rsidRPr="00034574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7C4DE8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C4DE8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C4DE8" w:rsidRPr="00034574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CE0C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1)земельный участок</w:t>
            </w:r>
          </w:p>
          <w:p w:rsidR="007C4DE8" w:rsidRPr="00034574" w:rsidRDefault="007C4DE8" w:rsidP="00662C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580,0</w:t>
            </w:r>
          </w:p>
          <w:p w:rsidR="007C4DE8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C4DE8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1394348,</w:t>
            </w:r>
          </w:p>
          <w:p w:rsidR="007C4DE8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C4DE8" w:rsidRPr="00034574" w:rsidTr="0098555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E8" w:rsidRPr="00034574" w:rsidRDefault="007C4DE8" w:rsidP="009855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5717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A65E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1)земельный участок</w:t>
            </w:r>
          </w:p>
          <w:p w:rsidR="007C4DE8" w:rsidRPr="00034574" w:rsidRDefault="007C4DE8" w:rsidP="00A65E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A65E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  <w:p w:rsidR="007C4DE8" w:rsidRPr="00034574" w:rsidRDefault="007C4DE8" w:rsidP="00A65E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A65E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580,0</w:t>
            </w:r>
          </w:p>
          <w:p w:rsidR="007C4DE8" w:rsidRDefault="007C4DE8" w:rsidP="00A65E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A65E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109,6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A65E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C4DE8" w:rsidRDefault="007C4DE8" w:rsidP="00A65E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A65E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A65E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1)земельный участок</w:t>
            </w:r>
          </w:p>
          <w:p w:rsidR="007C4DE8" w:rsidRDefault="007C4DE8" w:rsidP="00A65E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7C4DE8" w:rsidRPr="00034574" w:rsidRDefault="007C4DE8" w:rsidP="003A1B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A65E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580,0</w:t>
            </w:r>
          </w:p>
          <w:p w:rsidR="007C4DE8" w:rsidRDefault="007C4DE8" w:rsidP="00A65E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A65E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109,6</w:t>
            </w:r>
          </w:p>
          <w:p w:rsidR="007C4DE8" w:rsidRDefault="007C4DE8" w:rsidP="00A65E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A65E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A65E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7C4DE8" w:rsidRDefault="007C4DE8" w:rsidP="00A65E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A65E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C4DE8" w:rsidRDefault="007C4DE8" w:rsidP="00A65E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A65E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C4DE8" w:rsidRPr="00034574" w:rsidTr="0098555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DE8" w:rsidRPr="00034574" w:rsidRDefault="007C4DE8" w:rsidP="002E7F5B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  <w:r w:rsidRPr="00034574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24A4E">
              <w:t>Мирошниченко</w:t>
            </w:r>
            <w:r w:rsidRPr="00034574">
              <w:rPr>
                <w:szCs w:val="24"/>
              </w:rPr>
              <w:t xml:space="preserve"> О.Б.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</w:t>
            </w:r>
            <w:r>
              <w:rPr>
                <w:szCs w:val="24"/>
              </w:rPr>
              <w:t>1)</w:t>
            </w:r>
            <w:r w:rsidRPr="00034574">
              <w:rPr>
                <w:szCs w:val="24"/>
              </w:rPr>
              <w:t>квартира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1/4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65,2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53,5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дача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2)гараж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3)погреб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400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18,0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3,0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 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 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34574">
              <w:rPr>
                <w:szCs w:val="24"/>
                <w:lang w:val="en-US"/>
              </w:rPr>
              <w:t>LADA</w:t>
            </w:r>
            <w:r w:rsidRPr="00034574">
              <w:rPr>
                <w:szCs w:val="24"/>
              </w:rPr>
              <w:t xml:space="preserve">, </w:t>
            </w:r>
            <w:r w:rsidRPr="00034574">
              <w:rPr>
                <w:szCs w:val="24"/>
                <w:lang w:val="en-US"/>
              </w:rPr>
              <w:t>GAB</w:t>
            </w:r>
            <w:r w:rsidRPr="00034574">
              <w:rPr>
                <w:szCs w:val="24"/>
              </w:rPr>
              <w:t xml:space="preserve">110 </w:t>
            </w:r>
            <w:r w:rsidRPr="00034574">
              <w:rPr>
                <w:szCs w:val="24"/>
                <w:lang w:val="en-US"/>
              </w:rPr>
              <w:t>LADA XRAY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5717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</w:t>
            </w:r>
            <w:r>
              <w:rPr>
                <w:szCs w:val="24"/>
              </w:rPr>
              <w:t>63751,63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46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(накопления за предыдущие годы, ипотечный кредит)  </w:t>
            </w:r>
          </w:p>
        </w:tc>
      </w:tr>
      <w:tr w:rsidR="007C4DE8" w:rsidRPr="00034574" w:rsidTr="0098555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E8" w:rsidRPr="00034574" w:rsidRDefault="007C4DE8" w:rsidP="009855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¼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65,2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7C4DE8" w:rsidRPr="00034574" w:rsidRDefault="007C4DE8" w:rsidP="00B06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дача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2)гараж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3)погреб</w:t>
            </w: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 гараж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400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18,0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3,0</w:t>
            </w: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 21</w:t>
            </w:r>
          </w:p>
          <w:p w:rsidR="007C4DE8" w:rsidRPr="00034574" w:rsidRDefault="007C4DE8" w:rsidP="005717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5)53,5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F633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17FD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71239,68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985556">
        <w:trPr>
          <w:trHeight w:val="1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DE8" w:rsidRPr="00034574" w:rsidRDefault="007C4DE8" w:rsidP="002E7F5B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  <w:r w:rsidRPr="00034574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Платонова Т.Н.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квартира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1)общая долевая,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34574">
              <w:rPr>
                <w:szCs w:val="24"/>
              </w:rPr>
              <w:t>/5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1)92,6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2)32,4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1127909,08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985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8" w:rsidRPr="00034574" w:rsidRDefault="007C4DE8" w:rsidP="002E7F5B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034574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Приходько С.И.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034574">
              <w:rPr>
                <w:szCs w:val="24"/>
              </w:rPr>
              <w:t xml:space="preserve">едущий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608656,00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98555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DE8" w:rsidRPr="00034574" w:rsidRDefault="007C4DE8" w:rsidP="002E7F5B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034574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Реуцкая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034574">
              <w:rPr>
                <w:szCs w:val="24"/>
              </w:rPr>
              <w:t>лавный 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квартира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квартира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садовый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1)индивидуальная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общая долевая, 1/2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88,0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50,9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3)498,0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1) гараж </w:t>
            </w:r>
          </w:p>
          <w:p w:rsidR="007C4DE8" w:rsidRPr="00034574" w:rsidRDefault="007C4DE8" w:rsidP="00C551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27,0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Лада Калина 111740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525622,40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8842F4">
        <w:trPr>
          <w:trHeight w:val="11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DE8" w:rsidRPr="00034574" w:rsidRDefault="007C4DE8" w:rsidP="00985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30,6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1)квартира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садовый участок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3) 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88,0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498,0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27,0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C551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317197,56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8842F4">
        <w:trPr>
          <w:trHeight w:val="8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E8" w:rsidRPr="00034574" w:rsidRDefault="007C4DE8" w:rsidP="00985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 xml:space="preserve">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1)квартира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88,0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498,0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F3066B">
        <w:trPr>
          <w:trHeight w:val="863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DE8" w:rsidRPr="00034574" w:rsidRDefault="007C4DE8" w:rsidP="002E7F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8555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Самсонова Е.М.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1019948,94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C4DE8" w:rsidRPr="00034574" w:rsidTr="008842F4">
        <w:trPr>
          <w:trHeight w:val="8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E8" w:rsidRPr="00034574" w:rsidRDefault="007C4DE8" w:rsidP="00985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8555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2)земельный участок (садовый)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68,1</w:t>
            </w: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983,0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1)земельный участок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A558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2)938,0</w:t>
            </w:r>
          </w:p>
          <w:p w:rsidR="007C4DE8" w:rsidRDefault="007C4DE8" w:rsidP="00A558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A558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152483,31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C4DE8" w:rsidRPr="00034574" w:rsidTr="002E7F5B">
        <w:trPr>
          <w:trHeight w:val="107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DE8" w:rsidRPr="00034574" w:rsidRDefault="007C4DE8" w:rsidP="002E7F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766939">
            <w:pPr>
              <w:rPr>
                <w:szCs w:val="24"/>
              </w:rPr>
            </w:pPr>
            <w:r w:rsidRPr="00034574">
              <w:rPr>
                <w:szCs w:val="24"/>
              </w:rPr>
              <w:t>Семыкин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1)квартира</w:t>
            </w:r>
          </w:p>
          <w:p w:rsidR="007C4DE8" w:rsidRPr="00034574" w:rsidRDefault="007C4DE8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1)43,5</w:t>
            </w:r>
          </w:p>
          <w:p w:rsidR="007C4DE8" w:rsidRPr="00034574" w:rsidRDefault="007C4DE8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Лада 111940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422779,86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76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985556">
        <w:trPr>
          <w:trHeight w:val="10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E8" w:rsidRPr="00034574" w:rsidRDefault="007C4DE8" w:rsidP="00985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766939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F306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 xml:space="preserve">совместная </w:t>
            </w:r>
            <w:r w:rsidRPr="00034574">
              <w:rPr>
                <w:szCs w:val="24"/>
              </w:rPr>
              <w:t>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43,5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96909,52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76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985556">
        <w:trPr>
          <w:trHeight w:val="228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DE8" w:rsidRPr="00034574" w:rsidRDefault="007C4DE8" w:rsidP="002E7F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034574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rPr>
                <w:szCs w:val="24"/>
              </w:rPr>
            </w:pPr>
            <w:r w:rsidRPr="00034574">
              <w:rPr>
                <w:szCs w:val="24"/>
              </w:rPr>
              <w:t>Сизенцов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квартира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общая долевая, 1/3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общая совместная с обременением права: ипотека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42,5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2)33,7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1)Земельный участок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2)Жилой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1650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169,3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34574">
              <w:rPr>
                <w:szCs w:val="24"/>
                <w:lang w:val="en-US"/>
              </w:rPr>
              <w:t>Lada GPL 130  Lada Vesta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651829,31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985556">
        <w:trPr>
          <w:trHeight w:val="17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DE8" w:rsidRPr="00034574" w:rsidRDefault="007C4DE8" w:rsidP="00985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33,7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1)Земельный участок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2)Жилой дом 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1650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169,3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3468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430107,69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98555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E8" w:rsidRPr="00034574" w:rsidRDefault="007C4DE8" w:rsidP="00985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C4DE8" w:rsidRPr="00034574" w:rsidTr="007C76F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DE8" w:rsidRPr="00034574" w:rsidRDefault="007C4DE8" w:rsidP="002E7F5B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2</w:t>
            </w:r>
            <w:r>
              <w:rPr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rPr>
                <w:szCs w:val="24"/>
              </w:rPr>
            </w:pPr>
            <w:r w:rsidRPr="00034574">
              <w:rPr>
                <w:szCs w:val="24"/>
              </w:rPr>
              <w:t>Терентьева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62E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квартира</w:t>
            </w:r>
          </w:p>
          <w:p w:rsidR="007C4DE8" w:rsidRPr="00034574" w:rsidRDefault="007C4DE8" w:rsidP="00962E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695A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1/4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67,5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37,6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1A0C" w:rsidRDefault="007C4DE8" w:rsidP="00141A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141A0C">
              <w:rPr>
                <w:szCs w:val="24"/>
              </w:rPr>
              <w:t>389746</w:t>
            </w:r>
            <w:r>
              <w:rPr>
                <w:szCs w:val="24"/>
              </w:rPr>
              <w:t>,</w:t>
            </w:r>
            <w:r w:rsidRPr="00141A0C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C4DE8" w:rsidRPr="00034574" w:rsidTr="007C76F6">
        <w:trPr>
          <w:trHeight w:val="5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DE8" w:rsidRPr="00034574" w:rsidRDefault="007C4DE8" w:rsidP="00985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rPr>
                <w:szCs w:val="24"/>
              </w:rPr>
            </w:pPr>
            <w:r w:rsidRPr="00034574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  <w:p w:rsidR="007C4DE8" w:rsidRPr="00034574" w:rsidRDefault="007C4DE8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67,5</w:t>
            </w:r>
          </w:p>
          <w:p w:rsidR="007C4DE8" w:rsidRPr="00034574" w:rsidRDefault="007C4DE8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1729E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41A0C" w:rsidRDefault="007C4DE8" w:rsidP="009172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141A0C">
              <w:rPr>
                <w:szCs w:val="24"/>
              </w:rPr>
              <w:t xml:space="preserve"> </w:t>
            </w:r>
            <w:r w:rsidRPr="00034574">
              <w:rPr>
                <w:szCs w:val="24"/>
                <w:lang w:val="en-US"/>
              </w:rPr>
              <w:t>G</w:t>
            </w:r>
            <w:r>
              <w:rPr>
                <w:szCs w:val="24"/>
                <w:lang w:val="en-US"/>
              </w:rPr>
              <w:t>F</w:t>
            </w:r>
            <w:r w:rsidRPr="00034574">
              <w:rPr>
                <w:szCs w:val="24"/>
                <w:lang w:val="en-US"/>
              </w:rPr>
              <w:t>L</w:t>
            </w:r>
            <w:r w:rsidRPr="00141A0C">
              <w:rPr>
                <w:szCs w:val="24"/>
              </w:rPr>
              <w:t xml:space="preserve"> 320  </w:t>
            </w:r>
            <w:r w:rsidRPr="00034574">
              <w:rPr>
                <w:szCs w:val="24"/>
                <w:lang w:val="en-US"/>
              </w:rPr>
              <w:t>Lada</w:t>
            </w:r>
            <w:r w:rsidRPr="00141A0C">
              <w:rPr>
                <w:szCs w:val="24"/>
              </w:rPr>
              <w:t xml:space="preserve"> </w:t>
            </w:r>
            <w:r w:rsidRPr="00034574">
              <w:rPr>
                <w:szCs w:val="24"/>
                <w:lang w:val="en-US"/>
              </w:rPr>
              <w:t>Vesta</w:t>
            </w:r>
          </w:p>
          <w:p w:rsidR="007C4DE8" w:rsidRPr="00141A0C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296991,69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C4DE8" w:rsidRPr="00034574" w:rsidTr="008842F4">
        <w:trPr>
          <w:trHeight w:val="102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E8" w:rsidRPr="00034574" w:rsidRDefault="007C4DE8" w:rsidP="00985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  <w:p w:rsidR="007C4DE8" w:rsidRPr="00034574" w:rsidRDefault="007C4DE8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C4DE8" w:rsidRPr="00034574" w:rsidTr="007C76F6">
        <w:trPr>
          <w:trHeight w:val="1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8" w:rsidRPr="00034574" w:rsidRDefault="007C4DE8" w:rsidP="002E7F5B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  <w:r w:rsidRPr="00034574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rPr>
                <w:szCs w:val="24"/>
              </w:rPr>
            </w:pPr>
            <w:r w:rsidRPr="00034574">
              <w:rPr>
                <w:szCs w:val="24"/>
              </w:rPr>
              <w:t>Трофимова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квартира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1)индивидуальная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2)общая долевая,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71,6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34</w:t>
            </w:r>
            <w:r>
              <w:rPr>
                <w:szCs w:val="24"/>
              </w:rPr>
              <w:t>,0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18</w:t>
            </w:r>
            <w:r>
              <w:rPr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508800,30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985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8" w:rsidRPr="00034574" w:rsidRDefault="007C4DE8" w:rsidP="002E7F5B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034574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rPr>
                <w:szCs w:val="24"/>
              </w:rPr>
            </w:pPr>
            <w:r w:rsidRPr="00034574">
              <w:rPr>
                <w:szCs w:val="24"/>
              </w:rPr>
              <w:t>Чаркина Н.А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141A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индивидуальная</w:t>
            </w: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76,0</w:t>
            </w: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  <w:lang w:val="en-US"/>
              </w:rPr>
              <w:t xml:space="preserve">LADA KALINA </w:t>
            </w:r>
            <w:r w:rsidRPr="00034574">
              <w:rPr>
                <w:szCs w:val="24"/>
              </w:rPr>
              <w:t>219270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141A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9</w:t>
            </w:r>
            <w:r>
              <w:rPr>
                <w:szCs w:val="24"/>
              </w:rPr>
              <w:t>44053,15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98555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DE8" w:rsidRPr="00034574" w:rsidRDefault="007C4DE8" w:rsidP="002E7F5B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2</w:t>
            </w:r>
            <w:r>
              <w:rPr>
                <w:szCs w:val="24"/>
              </w:rPr>
              <w:t>4</w:t>
            </w:r>
            <w:r w:rsidRPr="00034574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rPr>
                <w:szCs w:val="24"/>
              </w:rPr>
            </w:pPr>
            <w:r w:rsidRPr="00034574">
              <w:rPr>
                <w:szCs w:val="24"/>
              </w:rPr>
              <w:t>Чукурова Н.К.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034574">
              <w:rPr>
                <w:szCs w:val="24"/>
              </w:rPr>
              <w:t>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1)квартира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</w:t>
            </w: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1) общая долевая 1/4 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общая долевая,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68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68,3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439754,93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7C76F6">
        <w:trPr>
          <w:trHeight w:val="83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8" w:rsidRPr="00034574" w:rsidRDefault="007C4DE8" w:rsidP="009855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 xml:space="preserve">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34574">
              <w:rPr>
                <w:szCs w:val="24"/>
              </w:rPr>
              <w:t xml:space="preserve">бщая долевая 1/4 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68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7C4DE8" w:rsidRPr="00034574" w:rsidTr="00985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8" w:rsidRPr="00034574" w:rsidRDefault="007C4DE8" w:rsidP="002E7F5B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2</w:t>
            </w:r>
            <w:r>
              <w:rPr>
                <w:szCs w:val="24"/>
              </w:rPr>
              <w:t>5</w:t>
            </w:r>
            <w:r w:rsidRPr="00034574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rPr>
                <w:szCs w:val="24"/>
              </w:rPr>
            </w:pPr>
            <w:r w:rsidRPr="00034574">
              <w:rPr>
                <w:szCs w:val="24"/>
              </w:rPr>
              <w:t>Чуркина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034574">
              <w:rPr>
                <w:szCs w:val="24"/>
              </w:rPr>
              <w:t>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034574">
              <w:rPr>
                <w:szCs w:val="24"/>
              </w:rPr>
              <w:t>квартира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</w:t>
            </w: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034574">
              <w:rPr>
                <w:szCs w:val="24"/>
              </w:rPr>
              <w:t>индивидуальная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</w:t>
            </w:r>
            <w:r w:rsidRPr="00034574">
              <w:rPr>
                <w:szCs w:val="24"/>
              </w:rPr>
              <w:t>индивидуальная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034574">
              <w:rPr>
                <w:szCs w:val="24"/>
              </w:rPr>
              <w:t>9</w:t>
            </w:r>
            <w:r>
              <w:rPr>
                <w:szCs w:val="24"/>
              </w:rPr>
              <w:t>,7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35,5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513488,32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034574" w:rsidRDefault="007C4DE8" w:rsidP="0046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(накопления за предыдущие годы, ипотечный кредит)</w:t>
            </w:r>
          </w:p>
        </w:tc>
      </w:tr>
    </w:tbl>
    <w:p w:rsidR="007C4DE8" w:rsidRPr="00034574" w:rsidRDefault="007C4DE8" w:rsidP="00BD7A4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7C4DE8" w:rsidRDefault="007C4DE8" w:rsidP="00BD7A4B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034574">
        <w:rPr>
          <w:rFonts w:ascii="Times New Roman" w:hAnsi="Times New Roman" w:cs="Times New Roman"/>
          <w:sz w:val="24"/>
          <w:szCs w:val="24"/>
        </w:rPr>
        <w:t xml:space="preserve">    _____________ ________</w:t>
      </w:r>
      <w:r w:rsidRPr="00034574">
        <w:rPr>
          <w:rFonts w:ascii="Times New Roman" w:hAnsi="Times New Roman" w:cs="Times New Roman"/>
          <w:sz w:val="24"/>
          <w:szCs w:val="24"/>
          <w:u w:val="single"/>
        </w:rPr>
        <w:t>Кочукина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И.В.</w:t>
      </w:r>
    </w:p>
    <w:p w:rsidR="007C4DE8" w:rsidRPr="00034574" w:rsidRDefault="007C4DE8" w:rsidP="00EC3D41">
      <w:pPr>
        <w:pStyle w:val="ConsPlusNonformat"/>
        <w:rPr>
          <w:b/>
        </w:rPr>
      </w:pPr>
      <w:r w:rsidRPr="00034574">
        <w:t xml:space="preserve">     (подпись)    (Ф.И.О. руководителя)            (дата)</w:t>
      </w:r>
    </w:p>
    <w:p w:rsidR="007C4DE8" w:rsidRPr="00BF6F02" w:rsidRDefault="007C4DE8" w:rsidP="00B831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Уточненные с</w:t>
      </w:r>
      <w:r w:rsidRPr="00BF6F02">
        <w:rPr>
          <w:rFonts w:ascii="Times New Roman" w:hAnsi="Times New Roman" w:cs="Times New Roman"/>
          <w:sz w:val="24"/>
          <w:szCs w:val="24"/>
        </w:rPr>
        <w:t>ведения</w:t>
      </w:r>
    </w:p>
    <w:p w:rsidR="007C4DE8" w:rsidRPr="00BF6F02" w:rsidRDefault="007C4DE8" w:rsidP="00B831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6F0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руководителями государственных общеобразовательных учреждений Самарской области подведомственных</w:t>
      </w:r>
    </w:p>
    <w:p w:rsidR="007C4DE8" w:rsidRPr="00BF6F02" w:rsidRDefault="007C4DE8" w:rsidP="00B831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6F02">
        <w:rPr>
          <w:rFonts w:ascii="Times New Roman" w:hAnsi="Times New Roman" w:cs="Times New Roman"/>
          <w:sz w:val="24"/>
          <w:szCs w:val="24"/>
        </w:rPr>
        <w:t>Юго-Западному управлению министерства образования и науки Самарской области</w:t>
      </w:r>
    </w:p>
    <w:p w:rsidR="007C4DE8" w:rsidRPr="00BF6F02" w:rsidRDefault="007C4DE8" w:rsidP="00B831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6F02">
        <w:rPr>
          <w:rFonts w:ascii="Times New Roman" w:hAnsi="Times New Roman" w:cs="Times New Roman"/>
          <w:sz w:val="24"/>
          <w:szCs w:val="24"/>
        </w:rPr>
        <w:t xml:space="preserve">  за отчетный период с 1 января 2019 года по 31 декабря 2019 года     </w:t>
      </w:r>
    </w:p>
    <w:p w:rsidR="007C4DE8" w:rsidRPr="00BF6F02" w:rsidRDefault="007C4DE8" w:rsidP="00B831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6F02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  Интернет на официальном сайте органа</w:t>
      </w:r>
    </w:p>
    <w:p w:rsidR="007C4DE8" w:rsidRPr="00BF6F02" w:rsidRDefault="007C4DE8" w:rsidP="00B831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89"/>
        <w:gridCol w:w="1648"/>
        <w:gridCol w:w="851"/>
        <w:gridCol w:w="940"/>
        <w:gridCol w:w="903"/>
        <w:gridCol w:w="1134"/>
        <w:gridCol w:w="708"/>
        <w:gridCol w:w="879"/>
        <w:gridCol w:w="822"/>
        <w:gridCol w:w="12"/>
        <w:gridCol w:w="1283"/>
        <w:gridCol w:w="12"/>
        <w:gridCol w:w="1387"/>
        <w:gridCol w:w="1562"/>
      </w:tblGrid>
      <w:tr w:rsidR="007C4DE8" w:rsidRPr="00BF6F02" w:rsidTr="00B83161">
        <w:tc>
          <w:tcPr>
            <w:tcW w:w="540" w:type="dxa"/>
            <w:shd w:val="clear" w:color="auto" w:fill="auto"/>
          </w:tcPr>
          <w:p w:rsidR="007C4DE8" w:rsidRPr="00BF6F02" w:rsidRDefault="007C4DE8" w:rsidP="001D0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6F02">
              <w:rPr>
                <w:sz w:val="28"/>
              </w:rPr>
              <w:t>N п/п</w:t>
            </w:r>
          </w:p>
        </w:tc>
        <w:tc>
          <w:tcPr>
            <w:tcW w:w="1889" w:type="dxa"/>
            <w:shd w:val="clear" w:color="auto" w:fill="auto"/>
          </w:tcPr>
          <w:p w:rsidR="007C4DE8" w:rsidRPr="00BF6F02" w:rsidRDefault="007C4DE8" w:rsidP="001D0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6F02">
              <w:rPr>
                <w:sz w:val="28"/>
              </w:rPr>
              <w:t>Фамилия и инициалы лица, чьи сведения размещаются</w:t>
            </w:r>
          </w:p>
        </w:tc>
        <w:tc>
          <w:tcPr>
            <w:tcW w:w="1648" w:type="dxa"/>
            <w:shd w:val="clear" w:color="auto" w:fill="auto"/>
          </w:tcPr>
          <w:p w:rsidR="007C4DE8" w:rsidRPr="00BF6F02" w:rsidRDefault="007C4DE8" w:rsidP="001D0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6F02">
              <w:rPr>
                <w:sz w:val="28"/>
              </w:rPr>
              <w:t>Должность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7C4DE8" w:rsidRPr="00BF6F02" w:rsidRDefault="007C4DE8" w:rsidP="001D0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6F02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421" w:type="dxa"/>
            <w:gridSpan w:val="4"/>
            <w:shd w:val="clear" w:color="auto" w:fill="auto"/>
          </w:tcPr>
          <w:p w:rsidR="007C4DE8" w:rsidRPr="00BF6F02" w:rsidRDefault="007C4DE8" w:rsidP="001D0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6F02">
              <w:rPr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C4DE8" w:rsidRPr="00BF6F02" w:rsidRDefault="007C4DE8" w:rsidP="001D0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6F02">
              <w:rPr>
                <w:sz w:val="28"/>
              </w:rPr>
              <w:t>Транспортные средства</w:t>
            </w:r>
          </w:p>
        </w:tc>
        <w:tc>
          <w:tcPr>
            <w:tcW w:w="1387" w:type="dxa"/>
            <w:shd w:val="clear" w:color="auto" w:fill="auto"/>
          </w:tcPr>
          <w:p w:rsidR="007C4DE8" w:rsidRPr="00BF6F02" w:rsidRDefault="007C4DE8" w:rsidP="001D0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6F02">
              <w:rPr>
                <w:sz w:val="28"/>
              </w:rPr>
              <w:t xml:space="preserve">Декларированный годовой доход </w:t>
            </w:r>
            <w:hyperlink r:id="rId21" w:history="1">
              <w:r w:rsidRPr="00BF6F02">
                <w:rPr>
                  <w:sz w:val="28"/>
                </w:rPr>
                <w:t>&lt;1&gt;</w:t>
              </w:r>
            </w:hyperlink>
          </w:p>
        </w:tc>
        <w:tc>
          <w:tcPr>
            <w:tcW w:w="1562" w:type="dxa"/>
            <w:shd w:val="clear" w:color="auto" w:fill="auto"/>
          </w:tcPr>
          <w:p w:rsidR="007C4DE8" w:rsidRPr="00BF6F02" w:rsidRDefault="007C4DE8" w:rsidP="001D0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6F02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22" w:history="1">
              <w:r w:rsidRPr="00BF6F02">
                <w:rPr>
                  <w:szCs w:val="24"/>
                </w:rPr>
                <w:t>&lt;2&gt;</w:t>
              </w:r>
            </w:hyperlink>
            <w:r w:rsidRPr="00BF6F02">
              <w:rPr>
                <w:szCs w:val="24"/>
              </w:rPr>
              <w:t xml:space="preserve"> (вид </w:t>
            </w:r>
            <w:r w:rsidRPr="00BF6F02">
              <w:rPr>
                <w:szCs w:val="24"/>
              </w:rPr>
              <w:lastRenderedPageBreak/>
              <w:t>приобретенного имущества, источники)</w:t>
            </w:r>
          </w:p>
        </w:tc>
      </w:tr>
      <w:tr w:rsidR="007C4DE8" w:rsidRPr="00BF6F02" w:rsidTr="00B83161">
        <w:tc>
          <w:tcPr>
            <w:tcW w:w="540" w:type="dxa"/>
            <w:shd w:val="clear" w:color="auto" w:fill="auto"/>
          </w:tcPr>
          <w:p w:rsidR="007C4DE8" w:rsidRPr="00BF6F02" w:rsidRDefault="007C4DE8" w:rsidP="001D023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C4DE8" w:rsidRPr="00BF6F02" w:rsidRDefault="007C4DE8" w:rsidP="001D023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C4DE8" w:rsidRPr="00BF6F02" w:rsidRDefault="007C4DE8" w:rsidP="001D023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C4DE8" w:rsidRPr="00BF6F02" w:rsidRDefault="007C4DE8" w:rsidP="001D0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6F02">
              <w:rPr>
                <w:szCs w:val="24"/>
              </w:rPr>
              <w:t>вид объекта</w:t>
            </w:r>
          </w:p>
        </w:tc>
        <w:tc>
          <w:tcPr>
            <w:tcW w:w="940" w:type="dxa"/>
            <w:shd w:val="clear" w:color="auto" w:fill="auto"/>
          </w:tcPr>
          <w:p w:rsidR="007C4DE8" w:rsidRPr="00BF6F02" w:rsidRDefault="007C4DE8" w:rsidP="001D0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6F02">
              <w:rPr>
                <w:szCs w:val="24"/>
              </w:rPr>
              <w:t>вид собственности</w:t>
            </w:r>
          </w:p>
        </w:tc>
        <w:tc>
          <w:tcPr>
            <w:tcW w:w="903" w:type="dxa"/>
            <w:shd w:val="clear" w:color="auto" w:fill="auto"/>
          </w:tcPr>
          <w:p w:rsidR="007C4DE8" w:rsidRPr="00BF6F02" w:rsidRDefault="007C4DE8" w:rsidP="001D0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6F02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7C4DE8" w:rsidRPr="00BF6F02" w:rsidRDefault="007C4DE8" w:rsidP="001D0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6F02">
              <w:rPr>
                <w:szCs w:val="24"/>
              </w:rPr>
              <w:t>страна расположения</w:t>
            </w:r>
          </w:p>
        </w:tc>
        <w:tc>
          <w:tcPr>
            <w:tcW w:w="708" w:type="dxa"/>
            <w:shd w:val="clear" w:color="auto" w:fill="auto"/>
          </w:tcPr>
          <w:p w:rsidR="007C4DE8" w:rsidRPr="00BF6F02" w:rsidRDefault="007C4DE8" w:rsidP="001D0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6F02">
              <w:rPr>
                <w:szCs w:val="24"/>
              </w:rPr>
              <w:t>вид объекта</w:t>
            </w:r>
          </w:p>
        </w:tc>
        <w:tc>
          <w:tcPr>
            <w:tcW w:w="879" w:type="dxa"/>
            <w:shd w:val="clear" w:color="auto" w:fill="auto"/>
          </w:tcPr>
          <w:p w:rsidR="007C4DE8" w:rsidRPr="00BF6F02" w:rsidRDefault="007C4DE8" w:rsidP="001D0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6F02">
              <w:rPr>
                <w:szCs w:val="24"/>
              </w:rPr>
              <w:t>площадь (кв. м)</w:t>
            </w:r>
          </w:p>
        </w:tc>
        <w:tc>
          <w:tcPr>
            <w:tcW w:w="822" w:type="dxa"/>
            <w:shd w:val="clear" w:color="auto" w:fill="auto"/>
          </w:tcPr>
          <w:p w:rsidR="007C4DE8" w:rsidRPr="00BF6F02" w:rsidRDefault="007C4DE8" w:rsidP="001D0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6F02">
              <w:rPr>
                <w:szCs w:val="24"/>
              </w:rPr>
              <w:t>страна расположения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C4DE8" w:rsidRPr="00BF6F02" w:rsidRDefault="007C4DE8" w:rsidP="001D023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C4DE8" w:rsidRPr="00BF6F02" w:rsidRDefault="007C4DE8" w:rsidP="001D023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C4DE8" w:rsidRPr="00BF6F02" w:rsidRDefault="007C4DE8" w:rsidP="001D023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C4DE8" w:rsidRPr="00BF6F02" w:rsidTr="00B83161">
        <w:tc>
          <w:tcPr>
            <w:tcW w:w="540" w:type="dxa"/>
            <w:vMerge w:val="restart"/>
            <w:shd w:val="clear" w:color="auto" w:fill="auto"/>
          </w:tcPr>
          <w:p w:rsidR="007C4DE8" w:rsidRPr="00BF6F02" w:rsidRDefault="007C4DE8" w:rsidP="00B831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C4DE8" w:rsidRPr="00B83161" w:rsidRDefault="007C4DE8" w:rsidP="00B831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3161">
              <w:rPr>
                <w:szCs w:val="24"/>
              </w:rPr>
              <w:t>Борисов Александр Анатольевич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>
              <w:rPr>
                <w:szCs w:val="24"/>
              </w:rPr>
              <w:t>И.О.д</w:t>
            </w:r>
            <w:r w:rsidRPr="00B83161">
              <w:rPr>
                <w:szCs w:val="24"/>
              </w:rPr>
              <w:t>иректор</w:t>
            </w:r>
            <w:r>
              <w:rPr>
                <w:szCs w:val="24"/>
              </w:rPr>
              <w:t>а</w:t>
            </w:r>
            <w:r w:rsidRPr="00B83161">
              <w:rPr>
                <w:szCs w:val="24"/>
              </w:rPr>
              <w:t xml:space="preserve"> ГБОУ СОШ с.Павловка м.р.Красноармейский</w:t>
            </w:r>
          </w:p>
        </w:tc>
        <w:tc>
          <w:tcPr>
            <w:tcW w:w="851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>Общая долевая, доля 1/5</w:t>
            </w:r>
          </w:p>
        </w:tc>
        <w:tc>
          <w:tcPr>
            <w:tcW w:w="903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>766,8</w:t>
            </w:r>
          </w:p>
        </w:tc>
        <w:tc>
          <w:tcPr>
            <w:tcW w:w="1134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>Нет</w:t>
            </w:r>
          </w:p>
        </w:tc>
        <w:tc>
          <w:tcPr>
            <w:tcW w:w="879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 xml:space="preserve">Нет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>Легковые автомобили: АЗЛК М214100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>736477,07</w:t>
            </w:r>
          </w:p>
        </w:tc>
        <w:tc>
          <w:tcPr>
            <w:tcW w:w="1562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>нет</w:t>
            </w:r>
          </w:p>
        </w:tc>
      </w:tr>
      <w:tr w:rsidR="007C4DE8" w:rsidRPr="00BF6F02" w:rsidTr="00B83161">
        <w:tc>
          <w:tcPr>
            <w:tcW w:w="540" w:type="dxa"/>
            <w:vMerge/>
            <w:shd w:val="clear" w:color="auto" w:fill="auto"/>
          </w:tcPr>
          <w:p w:rsidR="007C4DE8" w:rsidRPr="00BF6F02" w:rsidRDefault="007C4DE8" w:rsidP="00B831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C4DE8" w:rsidRPr="00B83161" w:rsidRDefault="007C4DE8" w:rsidP="00B831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 xml:space="preserve">Квартира  </w:t>
            </w:r>
          </w:p>
        </w:tc>
        <w:tc>
          <w:tcPr>
            <w:tcW w:w="940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 xml:space="preserve">Общая долевая, доля 1/5 </w:t>
            </w:r>
          </w:p>
        </w:tc>
        <w:tc>
          <w:tcPr>
            <w:tcW w:w="903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>84,6</w:t>
            </w:r>
          </w:p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>Россия</w:t>
            </w:r>
          </w:p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>АЗЛК М214101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</w:p>
        </w:tc>
      </w:tr>
      <w:tr w:rsidR="007C4DE8" w:rsidRPr="00BF6F02" w:rsidTr="00B83161">
        <w:tc>
          <w:tcPr>
            <w:tcW w:w="540" w:type="dxa"/>
            <w:vMerge/>
            <w:shd w:val="clear" w:color="auto" w:fill="auto"/>
          </w:tcPr>
          <w:p w:rsidR="007C4DE8" w:rsidRPr="00BF6F02" w:rsidRDefault="007C4DE8" w:rsidP="00B831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C4DE8" w:rsidRPr="00B83161" w:rsidRDefault="007C4DE8" w:rsidP="00B831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  <w:lang w:val="en-US"/>
              </w:rPr>
            </w:pPr>
            <w:r w:rsidRPr="00B83161">
              <w:rPr>
                <w:szCs w:val="24"/>
              </w:rPr>
              <w:t xml:space="preserve">ВАЗ Лада </w:t>
            </w:r>
            <w:r w:rsidRPr="00B83161">
              <w:rPr>
                <w:szCs w:val="24"/>
                <w:lang w:val="en-US"/>
              </w:rPr>
              <w:t>LARGUS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</w:p>
        </w:tc>
      </w:tr>
      <w:tr w:rsidR="007C4DE8" w:rsidRPr="00BF6F02" w:rsidTr="00B83161">
        <w:tc>
          <w:tcPr>
            <w:tcW w:w="540" w:type="dxa"/>
            <w:vMerge/>
            <w:shd w:val="clear" w:color="auto" w:fill="auto"/>
          </w:tcPr>
          <w:p w:rsidR="007C4DE8" w:rsidRPr="00BF6F02" w:rsidRDefault="007C4DE8" w:rsidP="00B831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C4DE8" w:rsidRPr="00B83161" w:rsidRDefault="007C4DE8" w:rsidP="00B831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3161">
              <w:rPr>
                <w:szCs w:val="24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>Общая долевая, доля 1/5</w:t>
            </w:r>
          </w:p>
        </w:tc>
        <w:tc>
          <w:tcPr>
            <w:tcW w:w="903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>766,8</w:t>
            </w:r>
          </w:p>
        </w:tc>
        <w:tc>
          <w:tcPr>
            <w:tcW w:w="1134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>нет</w:t>
            </w:r>
          </w:p>
        </w:tc>
        <w:tc>
          <w:tcPr>
            <w:tcW w:w="879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>404675,34</w:t>
            </w:r>
          </w:p>
        </w:tc>
        <w:tc>
          <w:tcPr>
            <w:tcW w:w="1562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>нет</w:t>
            </w:r>
          </w:p>
        </w:tc>
      </w:tr>
      <w:tr w:rsidR="007C4DE8" w:rsidRPr="00BF6F02" w:rsidTr="00B83161">
        <w:tc>
          <w:tcPr>
            <w:tcW w:w="540" w:type="dxa"/>
            <w:vMerge/>
            <w:shd w:val="clear" w:color="auto" w:fill="auto"/>
          </w:tcPr>
          <w:p w:rsidR="007C4DE8" w:rsidRPr="00BF6F02" w:rsidRDefault="007C4DE8" w:rsidP="00B831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C4DE8" w:rsidRPr="00B83161" w:rsidRDefault="007C4DE8" w:rsidP="00B831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 xml:space="preserve">Квартира  </w:t>
            </w:r>
          </w:p>
        </w:tc>
        <w:tc>
          <w:tcPr>
            <w:tcW w:w="940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 xml:space="preserve">Общая долевая, доля 1/5 </w:t>
            </w:r>
          </w:p>
        </w:tc>
        <w:tc>
          <w:tcPr>
            <w:tcW w:w="903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>84,6</w:t>
            </w:r>
          </w:p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>Россия</w:t>
            </w:r>
          </w:p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</w:p>
        </w:tc>
      </w:tr>
      <w:tr w:rsidR="007C4DE8" w:rsidRPr="00BF6F02" w:rsidTr="00B83161">
        <w:tc>
          <w:tcPr>
            <w:tcW w:w="540" w:type="dxa"/>
            <w:vMerge/>
            <w:shd w:val="clear" w:color="auto" w:fill="auto"/>
          </w:tcPr>
          <w:p w:rsidR="007C4DE8" w:rsidRPr="00BF6F02" w:rsidRDefault="007C4DE8" w:rsidP="00B831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C4DE8" w:rsidRPr="00B83161" w:rsidRDefault="007C4DE8" w:rsidP="00B831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3161">
              <w:rPr>
                <w:szCs w:val="24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 xml:space="preserve">Земельный </w:t>
            </w:r>
            <w:r w:rsidRPr="00B83161">
              <w:rPr>
                <w:szCs w:val="24"/>
              </w:rPr>
              <w:lastRenderedPageBreak/>
              <w:t>участок</w:t>
            </w:r>
          </w:p>
        </w:tc>
        <w:tc>
          <w:tcPr>
            <w:tcW w:w="940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lastRenderedPageBreak/>
              <w:t>Общая долева</w:t>
            </w:r>
            <w:r w:rsidRPr="00B83161">
              <w:rPr>
                <w:szCs w:val="24"/>
              </w:rPr>
              <w:lastRenderedPageBreak/>
              <w:t>я, доля 1/5</w:t>
            </w:r>
          </w:p>
        </w:tc>
        <w:tc>
          <w:tcPr>
            <w:tcW w:w="903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lastRenderedPageBreak/>
              <w:t>766,8</w:t>
            </w:r>
          </w:p>
        </w:tc>
        <w:tc>
          <w:tcPr>
            <w:tcW w:w="1134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>нет</w:t>
            </w:r>
          </w:p>
        </w:tc>
        <w:tc>
          <w:tcPr>
            <w:tcW w:w="879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C4DE8" w:rsidRPr="00B83161" w:rsidRDefault="007C4DE8" w:rsidP="00B83161">
            <w:pPr>
              <w:tabs>
                <w:tab w:val="left" w:pos="996"/>
              </w:tabs>
              <w:rPr>
                <w:szCs w:val="24"/>
                <w:lang w:val="en-US"/>
              </w:rPr>
            </w:pPr>
            <w:r w:rsidRPr="00B83161">
              <w:rPr>
                <w:szCs w:val="24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>нет</w:t>
            </w:r>
          </w:p>
        </w:tc>
      </w:tr>
      <w:tr w:rsidR="007C4DE8" w:rsidRPr="00BF6F02" w:rsidTr="00B83161">
        <w:tc>
          <w:tcPr>
            <w:tcW w:w="540" w:type="dxa"/>
            <w:vMerge/>
            <w:shd w:val="clear" w:color="auto" w:fill="auto"/>
          </w:tcPr>
          <w:p w:rsidR="007C4DE8" w:rsidRPr="00BF6F02" w:rsidRDefault="007C4DE8" w:rsidP="00B831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C4DE8" w:rsidRPr="00B83161" w:rsidRDefault="007C4DE8" w:rsidP="00B831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 xml:space="preserve">Квартира  </w:t>
            </w:r>
          </w:p>
        </w:tc>
        <w:tc>
          <w:tcPr>
            <w:tcW w:w="940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 xml:space="preserve">Общая долевая, доля 1/5 </w:t>
            </w:r>
          </w:p>
        </w:tc>
        <w:tc>
          <w:tcPr>
            <w:tcW w:w="903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>84,6</w:t>
            </w:r>
          </w:p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  <w:r w:rsidRPr="00B83161">
              <w:rPr>
                <w:szCs w:val="24"/>
              </w:rPr>
              <w:t>Россия</w:t>
            </w:r>
          </w:p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7C4DE8" w:rsidRPr="00B83161" w:rsidRDefault="007C4DE8" w:rsidP="00B83161">
            <w:pPr>
              <w:rPr>
                <w:szCs w:val="24"/>
              </w:rPr>
            </w:pPr>
          </w:p>
        </w:tc>
      </w:tr>
    </w:tbl>
    <w:p w:rsidR="007C4DE8" w:rsidRDefault="007C4DE8"/>
    <w:p w:rsidR="007C4DE8" w:rsidRDefault="007C4DE8" w:rsidP="00BC2ED0">
      <w:pPr>
        <w:pStyle w:val="ConsPlusNonformat"/>
        <w:jc w:val="center"/>
        <w:rPr>
          <w:color w:val="FF0000"/>
          <w:lang w:val="en-US"/>
        </w:rPr>
      </w:pPr>
    </w:p>
    <w:p w:rsidR="007C4DE8" w:rsidRPr="001851F9" w:rsidRDefault="007C4DE8" w:rsidP="00BC2ED0">
      <w:pPr>
        <w:pStyle w:val="ConsPlusNonformat"/>
        <w:jc w:val="center"/>
      </w:pPr>
      <w:r>
        <w:t>Уточненные с</w:t>
      </w:r>
      <w:r w:rsidRPr="001851F9">
        <w:t>ведени</w:t>
      </w:r>
      <w:r>
        <w:t>я</w:t>
      </w:r>
    </w:p>
    <w:p w:rsidR="007C4DE8" w:rsidRPr="001851F9" w:rsidRDefault="007C4DE8" w:rsidP="00624AD6">
      <w:pPr>
        <w:pStyle w:val="ConsPlusNonformat"/>
        <w:jc w:val="center"/>
      </w:pPr>
      <w:r w:rsidRPr="001851F9">
        <w:t>о доходах, расходах, об имуществе и обязательствах имущественного характера, представленные государственными гражданскими служащими Южного управления министерства образования и науки Самарской области за 201</w:t>
      </w:r>
      <w:r>
        <w:t>9</w:t>
      </w:r>
      <w:r w:rsidRPr="001851F9">
        <w:t xml:space="preserve"> год</w:t>
      </w:r>
    </w:p>
    <w:p w:rsidR="007C4DE8" w:rsidRPr="001851F9" w:rsidRDefault="007C4DE8" w:rsidP="008B7DAD">
      <w:pPr>
        <w:pStyle w:val="ConsPlusNormal"/>
        <w:jc w:val="both"/>
        <w:outlineLvl w:val="0"/>
      </w:pPr>
    </w:p>
    <w:tbl>
      <w:tblPr>
        <w:tblW w:w="1430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1980"/>
        <w:gridCol w:w="1166"/>
        <w:gridCol w:w="964"/>
        <w:gridCol w:w="850"/>
        <w:gridCol w:w="907"/>
        <w:gridCol w:w="1283"/>
        <w:gridCol w:w="770"/>
        <w:gridCol w:w="880"/>
        <w:gridCol w:w="880"/>
        <w:gridCol w:w="1100"/>
        <w:gridCol w:w="1210"/>
        <w:gridCol w:w="1760"/>
      </w:tblGrid>
      <w:tr w:rsidR="007C4DE8" w:rsidRPr="001851F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center"/>
            </w:pPr>
            <w:r w:rsidRPr="001851F9">
              <w:t>N п/п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center"/>
            </w:pPr>
            <w:r w:rsidRPr="001851F9">
              <w:t>Фамилия и инициалы лица, чьи сведения размещаются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center"/>
            </w:pPr>
            <w:r w:rsidRPr="001851F9">
              <w:t>Должность</w:t>
            </w:r>
          </w:p>
        </w:tc>
        <w:tc>
          <w:tcPr>
            <w:tcW w:w="4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center"/>
            </w:pPr>
            <w:r w:rsidRPr="001851F9">
              <w:t>Объекты недвижимости, находящиеся в собственности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center"/>
            </w:pPr>
            <w:r w:rsidRPr="001851F9">
              <w:t>Объекты недвижимости, находящиеся в пользовании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center"/>
            </w:pPr>
            <w:r w:rsidRPr="001851F9">
              <w:t>Транспортные средства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center"/>
            </w:pPr>
            <w:r w:rsidRPr="001851F9">
              <w:t xml:space="preserve">Декларированный годовой доход </w:t>
            </w:r>
            <w:hyperlink r:id="rId23" w:history="1">
              <w:r w:rsidRPr="001851F9">
                <w:t>&lt;1&gt;</w:t>
              </w:r>
            </w:hyperlink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center"/>
            </w:pPr>
            <w:r w:rsidRPr="001851F9">
              <w:t xml:space="preserve">Сведения об источниках получения средств, за счет которых совершена сделка </w:t>
            </w:r>
            <w:hyperlink r:id="rId24" w:history="1">
              <w:r w:rsidRPr="001851F9">
                <w:t>&lt;2&gt;</w:t>
              </w:r>
            </w:hyperlink>
            <w:r w:rsidRPr="001851F9">
              <w:t xml:space="preserve"> (вид приобретенного имущества, источники)</w:t>
            </w:r>
          </w:p>
        </w:tc>
      </w:tr>
      <w:tr w:rsidR="007C4DE8" w:rsidRPr="001851F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center"/>
            </w:pPr>
            <w:r w:rsidRPr="001851F9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center"/>
            </w:pPr>
            <w:r w:rsidRPr="001851F9"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center"/>
            </w:pPr>
            <w:r w:rsidRPr="001851F9"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center"/>
            </w:pPr>
            <w:r w:rsidRPr="001851F9">
              <w:t>страна расположения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center"/>
            </w:pPr>
            <w:r w:rsidRPr="001851F9"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center"/>
            </w:pPr>
            <w:r w:rsidRPr="001851F9">
              <w:t>площадь (кв. м)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center"/>
            </w:pPr>
            <w:r w:rsidRPr="001851F9">
              <w:t>страна расположения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</w:tr>
      <w:tr w:rsidR="007C4DE8" w:rsidRPr="00576188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>
            <w:pPr>
              <w:pStyle w:val="ConsPlusNormal"/>
              <w:jc w:val="both"/>
              <w:outlineLvl w:val="0"/>
            </w:pPr>
            <w:r w:rsidRPr="00576188"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>
            <w:pPr>
              <w:pStyle w:val="ConsPlusNormal"/>
            </w:pPr>
            <w:r w:rsidRPr="00576188">
              <w:t>Перова Галина Александровна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>
            <w:pPr>
              <w:pStyle w:val="ConsPlusNormal"/>
            </w:pPr>
            <w:r w:rsidRPr="00576188">
              <w:t>Главный 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6188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C4DE8" w:rsidRPr="00576188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576188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6188">
              <w:rPr>
                <w:rFonts w:ascii="Arial" w:hAnsi="Arial" w:cs="Arial"/>
                <w:bCs/>
                <w:sz w:val="20"/>
                <w:szCs w:val="20"/>
              </w:rPr>
              <w:t xml:space="preserve">Земельный </w:t>
            </w:r>
            <w:r w:rsidRPr="00576188">
              <w:rPr>
                <w:rFonts w:ascii="Arial" w:hAnsi="Arial" w:cs="Arial"/>
                <w:bCs/>
                <w:sz w:val="20"/>
                <w:szCs w:val="20"/>
              </w:rPr>
              <w:lastRenderedPageBreak/>
              <w:t>участок</w:t>
            </w:r>
          </w:p>
          <w:p w:rsidR="007C4DE8" w:rsidRPr="00576188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576188" w:rsidRDefault="007C4DE8" w:rsidP="00BD30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6188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7C4DE8" w:rsidRPr="00576188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D520B1">
            <w:pPr>
              <w:pStyle w:val="ConsPlusNormal"/>
            </w:pPr>
            <w:r w:rsidRPr="00576188">
              <w:lastRenderedPageBreak/>
              <w:t>Индивидуальная</w:t>
            </w:r>
          </w:p>
          <w:p w:rsidR="007C4DE8" w:rsidRPr="00576188" w:rsidRDefault="007C4DE8" w:rsidP="00B65230"/>
          <w:p w:rsidR="007C4DE8" w:rsidRPr="00576188" w:rsidRDefault="007C4DE8" w:rsidP="00B6523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6188">
              <w:rPr>
                <w:rFonts w:ascii="Arial" w:hAnsi="Arial" w:cs="Arial"/>
                <w:bCs/>
                <w:sz w:val="20"/>
                <w:szCs w:val="20"/>
              </w:rPr>
              <w:t>Индивидуальн</w:t>
            </w:r>
            <w:r w:rsidRPr="00576188">
              <w:rPr>
                <w:rFonts w:ascii="Arial" w:hAnsi="Arial" w:cs="Arial"/>
                <w:bCs/>
                <w:sz w:val="20"/>
                <w:szCs w:val="20"/>
              </w:rPr>
              <w:lastRenderedPageBreak/>
              <w:t>ая</w:t>
            </w:r>
          </w:p>
          <w:p w:rsidR="007C4DE8" w:rsidRPr="00576188" w:rsidRDefault="007C4DE8" w:rsidP="00B6523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576188" w:rsidRDefault="007C4DE8" w:rsidP="00B65230">
            <w:r w:rsidRPr="00576188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D520B1">
            <w:pPr>
              <w:pStyle w:val="ConsPlusNormal"/>
            </w:pPr>
            <w:r w:rsidRPr="00576188">
              <w:lastRenderedPageBreak/>
              <w:t>2099,0</w:t>
            </w:r>
          </w:p>
          <w:p w:rsidR="007C4DE8" w:rsidRPr="00576188" w:rsidRDefault="007C4DE8" w:rsidP="00D520B1">
            <w:pPr>
              <w:pStyle w:val="ConsPlusNormal"/>
            </w:pPr>
          </w:p>
          <w:p w:rsidR="007C4DE8" w:rsidRPr="00576188" w:rsidRDefault="007C4DE8" w:rsidP="00D520B1">
            <w:pPr>
              <w:pStyle w:val="ConsPlusNormal"/>
            </w:pPr>
          </w:p>
          <w:p w:rsidR="007C4DE8" w:rsidRPr="00576188" w:rsidRDefault="007C4DE8" w:rsidP="00D520B1">
            <w:pPr>
              <w:pStyle w:val="ConsPlusNormal"/>
            </w:pPr>
          </w:p>
          <w:p w:rsidR="007C4DE8" w:rsidRPr="00576188" w:rsidRDefault="007C4DE8" w:rsidP="00D520B1">
            <w:pPr>
              <w:pStyle w:val="ConsPlusNormal"/>
            </w:pPr>
            <w:r w:rsidRPr="00576188">
              <w:t>176000</w:t>
            </w:r>
          </w:p>
          <w:p w:rsidR="007C4DE8" w:rsidRPr="00576188" w:rsidRDefault="007C4DE8" w:rsidP="00D520B1">
            <w:pPr>
              <w:pStyle w:val="ConsPlusNormal"/>
            </w:pPr>
          </w:p>
          <w:p w:rsidR="007C4DE8" w:rsidRPr="00576188" w:rsidRDefault="007C4DE8" w:rsidP="00D520B1">
            <w:pPr>
              <w:pStyle w:val="ConsPlusNormal"/>
            </w:pPr>
          </w:p>
          <w:p w:rsidR="007C4DE8" w:rsidRPr="00576188" w:rsidRDefault="007C4DE8" w:rsidP="00D520B1">
            <w:pPr>
              <w:pStyle w:val="ConsPlusNormal"/>
            </w:pPr>
          </w:p>
          <w:p w:rsidR="007C4DE8" w:rsidRPr="00576188" w:rsidRDefault="007C4DE8" w:rsidP="00D520B1">
            <w:pPr>
              <w:pStyle w:val="ConsPlusNormal"/>
            </w:pPr>
            <w:r w:rsidRPr="00576188">
              <w:t>355,8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6188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7C4DE8" w:rsidRPr="00576188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576188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576188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576188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6188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Россия</w:t>
            </w:r>
          </w:p>
          <w:p w:rsidR="007C4DE8" w:rsidRPr="00576188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576188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576188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576188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6188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6188">
              <w:rPr>
                <w:rFonts w:ascii="Arial" w:hAnsi="Arial" w:cs="Arial"/>
                <w:bCs/>
                <w:sz w:val="20"/>
                <w:szCs w:val="20"/>
              </w:rPr>
              <w:lastRenderedPageBreak/>
              <w:t>Гараж</w:t>
            </w:r>
          </w:p>
          <w:p w:rsidR="007C4DE8" w:rsidRPr="00576188" w:rsidRDefault="007C4DE8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576188" w:rsidRDefault="007C4DE8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576188" w:rsidRDefault="007C4DE8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6188">
              <w:rPr>
                <w:rFonts w:ascii="Arial" w:hAnsi="Arial" w:cs="Arial"/>
                <w:bCs/>
                <w:sz w:val="20"/>
                <w:szCs w:val="20"/>
              </w:rPr>
              <w:t xml:space="preserve">Земельный </w:t>
            </w:r>
            <w:r w:rsidRPr="00576188">
              <w:rPr>
                <w:rFonts w:ascii="Arial" w:hAnsi="Arial" w:cs="Arial"/>
                <w:bCs/>
                <w:sz w:val="20"/>
                <w:szCs w:val="20"/>
              </w:rPr>
              <w:lastRenderedPageBreak/>
              <w:t>участок</w:t>
            </w:r>
          </w:p>
          <w:p w:rsidR="007C4DE8" w:rsidRPr="00576188" w:rsidRDefault="007C4DE8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576188" w:rsidRDefault="007C4DE8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576188" w:rsidRDefault="007C4DE8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576188" w:rsidRDefault="007C4DE8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576188" w:rsidRDefault="007C4DE8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1B3ABA">
            <w:pPr>
              <w:pStyle w:val="ConsPlusNormal"/>
            </w:pPr>
            <w:r w:rsidRPr="00576188">
              <w:lastRenderedPageBreak/>
              <w:t>64</w:t>
            </w:r>
          </w:p>
          <w:p w:rsidR="007C4DE8" w:rsidRPr="00576188" w:rsidRDefault="007C4DE8" w:rsidP="001B3ABA">
            <w:pPr>
              <w:pStyle w:val="ConsPlusNormal"/>
            </w:pPr>
          </w:p>
          <w:p w:rsidR="007C4DE8" w:rsidRPr="00576188" w:rsidRDefault="007C4DE8" w:rsidP="001B3ABA">
            <w:pPr>
              <w:pStyle w:val="ConsPlusNormal"/>
            </w:pPr>
          </w:p>
          <w:p w:rsidR="007C4DE8" w:rsidRPr="00576188" w:rsidRDefault="007C4DE8" w:rsidP="001B3ABA">
            <w:pPr>
              <w:pStyle w:val="ConsPlusNormal"/>
            </w:pPr>
            <w:r w:rsidRPr="00576188">
              <w:t>176000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1B3ABA">
            <w:pPr>
              <w:pStyle w:val="ConsPlusNormal"/>
            </w:pPr>
            <w:r w:rsidRPr="00576188">
              <w:t>Россия</w:t>
            </w:r>
          </w:p>
          <w:p w:rsidR="007C4DE8" w:rsidRPr="00576188" w:rsidRDefault="007C4DE8" w:rsidP="001B3ABA">
            <w:pPr>
              <w:pStyle w:val="ConsPlusNormal"/>
            </w:pPr>
          </w:p>
          <w:p w:rsidR="007C4DE8" w:rsidRPr="00576188" w:rsidRDefault="007C4DE8" w:rsidP="001B3ABA">
            <w:pPr>
              <w:pStyle w:val="ConsPlusNormal"/>
            </w:pPr>
          </w:p>
          <w:p w:rsidR="007C4DE8" w:rsidRPr="00576188" w:rsidRDefault="007C4DE8" w:rsidP="001B3ABA">
            <w:pPr>
              <w:pStyle w:val="ConsPlusNormal"/>
            </w:pPr>
            <w:r w:rsidRPr="00576188">
              <w:t xml:space="preserve">Россия 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>
            <w:pPr>
              <w:pStyle w:val="ConsPlusNormal"/>
            </w:pPr>
            <w:r w:rsidRPr="00576188">
              <w:t xml:space="preserve">Автомобиль легковой </w:t>
            </w:r>
            <w:r w:rsidRPr="00576188">
              <w:rPr>
                <w:lang w:val="en-US"/>
              </w:rPr>
              <w:t>HUNDAI ACCENT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>
            <w:pPr>
              <w:pStyle w:val="ConsPlusNormal"/>
            </w:pPr>
            <w:r w:rsidRPr="00576188">
              <w:t>444025,57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>
            <w:pPr>
              <w:pStyle w:val="ConsPlusNormal"/>
            </w:pPr>
          </w:p>
        </w:tc>
      </w:tr>
      <w:tr w:rsidR="007C4DE8" w:rsidRPr="00576188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>
            <w:pPr>
              <w:pStyle w:val="ConsPlusNormal"/>
            </w:pPr>
            <w:r w:rsidRPr="00576188"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6188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C54A4D">
            <w:r w:rsidRPr="00576188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C54A4D">
            <w:pPr>
              <w:pStyle w:val="ConsPlusNormal"/>
            </w:pPr>
            <w:r w:rsidRPr="00576188">
              <w:t>176000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6188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6188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7C4DE8" w:rsidRPr="00576188" w:rsidRDefault="007C4DE8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576188" w:rsidRDefault="007C4DE8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6188">
              <w:rPr>
                <w:rFonts w:ascii="Arial" w:hAnsi="Arial" w:cs="Arial"/>
                <w:bCs/>
                <w:sz w:val="20"/>
                <w:szCs w:val="20"/>
              </w:rPr>
              <w:t>Гараж</w:t>
            </w:r>
          </w:p>
          <w:p w:rsidR="007C4DE8" w:rsidRPr="00576188" w:rsidRDefault="007C4DE8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576188" w:rsidRDefault="007C4DE8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6188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C4DE8" w:rsidRPr="00576188" w:rsidRDefault="007C4DE8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6188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C4DE8" w:rsidRPr="00576188" w:rsidRDefault="007C4DE8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EB5D12">
            <w:pPr>
              <w:pStyle w:val="ConsPlusNormal"/>
            </w:pPr>
            <w:r w:rsidRPr="00576188">
              <w:t>355,8</w:t>
            </w:r>
          </w:p>
          <w:p w:rsidR="007C4DE8" w:rsidRPr="00576188" w:rsidRDefault="007C4DE8" w:rsidP="00EB5D12">
            <w:pPr>
              <w:pStyle w:val="ConsPlusNormal"/>
            </w:pPr>
          </w:p>
          <w:p w:rsidR="007C4DE8" w:rsidRPr="00576188" w:rsidRDefault="007C4DE8" w:rsidP="00EB5D12">
            <w:pPr>
              <w:pStyle w:val="ConsPlusNormal"/>
            </w:pPr>
          </w:p>
          <w:p w:rsidR="007C4DE8" w:rsidRPr="00576188" w:rsidRDefault="007C4DE8" w:rsidP="00EB5D12">
            <w:pPr>
              <w:pStyle w:val="ConsPlusNormal"/>
            </w:pPr>
            <w:r w:rsidRPr="00576188">
              <w:t>64</w:t>
            </w:r>
          </w:p>
          <w:p w:rsidR="007C4DE8" w:rsidRPr="00576188" w:rsidRDefault="007C4DE8" w:rsidP="00EB5D12">
            <w:pPr>
              <w:pStyle w:val="ConsPlusNormal"/>
            </w:pPr>
          </w:p>
          <w:p w:rsidR="007C4DE8" w:rsidRPr="00576188" w:rsidRDefault="007C4DE8" w:rsidP="00EB5D12">
            <w:pPr>
              <w:pStyle w:val="ConsPlusNormal"/>
            </w:pPr>
          </w:p>
          <w:p w:rsidR="007C4DE8" w:rsidRPr="00576188" w:rsidRDefault="007C4DE8" w:rsidP="00EB5D12">
            <w:pPr>
              <w:pStyle w:val="ConsPlusNormal"/>
            </w:pPr>
            <w:r w:rsidRPr="00576188">
              <w:t>176000</w:t>
            </w:r>
          </w:p>
          <w:p w:rsidR="007C4DE8" w:rsidRPr="00576188" w:rsidRDefault="007C4DE8" w:rsidP="00EB5D12"/>
          <w:p w:rsidR="007C4DE8" w:rsidRPr="00576188" w:rsidRDefault="007C4DE8" w:rsidP="00EB5D12"/>
          <w:p w:rsidR="007C4DE8" w:rsidRPr="00576188" w:rsidRDefault="007C4DE8" w:rsidP="00EB5D12">
            <w:pPr>
              <w:pStyle w:val="ConsPlusNormal"/>
            </w:pPr>
            <w:r w:rsidRPr="00576188">
              <w:t>2099</w:t>
            </w:r>
          </w:p>
          <w:p w:rsidR="007C4DE8" w:rsidRPr="00576188" w:rsidRDefault="007C4DE8" w:rsidP="00EB5D12">
            <w:pPr>
              <w:pStyle w:val="ConsPlusNormal"/>
            </w:pPr>
          </w:p>
          <w:p w:rsidR="007C4DE8" w:rsidRPr="00576188" w:rsidRDefault="007C4DE8" w:rsidP="00EB5D12">
            <w:pPr>
              <w:pStyle w:val="ConsPlusNormal"/>
            </w:pPr>
          </w:p>
          <w:p w:rsidR="007C4DE8" w:rsidRPr="00576188" w:rsidRDefault="007C4DE8" w:rsidP="00EB5D12">
            <w:pPr>
              <w:pStyle w:val="ConsPlusNormal"/>
            </w:pPr>
          </w:p>
          <w:p w:rsidR="007C4DE8" w:rsidRPr="00576188" w:rsidRDefault="007C4DE8" w:rsidP="00EB5D12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EB5D12">
            <w:pPr>
              <w:pStyle w:val="ConsPlusNormal"/>
            </w:pPr>
            <w:r w:rsidRPr="00576188">
              <w:t>Россия</w:t>
            </w:r>
          </w:p>
          <w:p w:rsidR="007C4DE8" w:rsidRPr="00576188" w:rsidRDefault="007C4DE8" w:rsidP="00EB5D12">
            <w:pPr>
              <w:pStyle w:val="ConsPlusNormal"/>
            </w:pPr>
          </w:p>
          <w:p w:rsidR="007C4DE8" w:rsidRPr="00576188" w:rsidRDefault="007C4DE8" w:rsidP="00EB5D12">
            <w:pPr>
              <w:pStyle w:val="ConsPlusNormal"/>
            </w:pPr>
          </w:p>
          <w:p w:rsidR="007C4DE8" w:rsidRPr="00576188" w:rsidRDefault="007C4DE8" w:rsidP="00EB5D12">
            <w:pPr>
              <w:pStyle w:val="ConsPlusNormal"/>
            </w:pPr>
            <w:r w:rsidRPr="00576188">
              <w:t>Россия</w:t>
            </w:r>
          </w:p>
          <w:p w:rsidR="007C4DE8" w:rsidRPr="00576188" w:rsidRDefault="007C4DE8" w:rsidP="00EB5D12">
            <w:pPr>
              <w:pStyle w:val="ConsPlusNormal"/>
            </w:pPr>
          </w:p>
          <w:p w:rsidR="007C4DE8" w:rsidRPr="00576188" w:rsidRDefault="007C4DE8" w:rsidP="00EB5D12">
            <w:pPr>
              <w:pStyle w:val="ConsPlusNormal"/>
            </w:pPr>
          </w:p>
          <w:p w:rsidR="007C4DE8" w:rsidRPr="00576188" w:rsidRDefault="007C4DE8" w:rsidP="00EB5D12">
            <w:pPr>
              <w:pStyle w:val="ConsPlusNormal"/>
            </w:pPr>
            <w:r w:rsidRPr="00576188">
              <w:t>Россия</w:t>
            </w:r>
          </w:p>
          <w:p w:rsidR="007C4DE8" w:rsidRPr="00576188" w:rsidRDefault="007C4DE8" w:rsidP="00EB5D12">
            <w:pPr>
              <w:pStyle w:val="ConsPlusNormal"/>
            </w:pPr>
          </w:p>
          <w:p w:rsidR="007C4DE8" w:rsidRPr="00576188" w:rsidRDefault="007C4DE8" w:rsidP="00EB5D12">
            <w:pPr>
              <w:pStyle w:val="ConsPlusNormal"/>
            </w:pPr>
          </w:p>
          <w:p w:rsidR="007C4DE8" w:rsidRPr="00576188" w:rsidRDefault="007C4DE8" w:rsidP="00EB5D12">
            <w:pPr>
              <w:pStyle w:val="ConsPlusNormal"/>
            </w:pPr>
          </w:p>
          <w:p w:rsidR="007C4DE8" w:rsidRPr="00576188" w:rsidRDefault="007C4DE8" w:rsidP="00EB5D12">
            <w:pPr>
              <w:pStyle w:val="ConsPlusNormal"/>
            </w:pPr>
            <w:r w:rsidRPr="00576188">
              <w:t>Россия</w:t>
            </w:r>
          </w:p>
          <w:p w:rsidR="007C4DE8" w:rsidRPr="00576188" w:rsidRDefault="007C4DE8" w:rsidP="00EB5D12">
            <w:pPr>
              <w:pStyle w:val="ConsPlusNormal"/>
            </w:pPr>
          </w:p>
          <w:p w:rsidR="007C4DE8" w:rsidRPr="00576188" w:rsidRDefault="007C4DE8" w:rsidP="00EB5D12">
            <w:pPr>
              <w:pStyle w:val="ConsPlusNormal"/>
            </w:pPr>
          </w:p>
          <w:p w:rsidR="007C4DE8" w:rsidRPr="00576188" w:rsidRDefault="007C4DE8" w:rsidP="00EB5D12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>
            <w:pPr>
              <w:pStyle w:val="ConsPlusNormal"/>
            </w:pPr>
            <w:r w:rsidRPr="00576188">
              <w:t>Сельскохозяйственная техника трактор М Т-40,</w:t>
            </w:r>
          </w:p>
          <w:p w:rsidR="007C4DE8" w:rsidRPr="00576188" w:rsidRDefault="007C4DE8">
            <w:pPr>
              <w:pStyle w:val="ConsPlusNormal"/>
            </w:pPr>
            <w:r w:rsidRPr="00576188">
              <w:t>Прицеп к легковому автомобилю Атлетик -712012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>
            <w:pPr>
              <w:pStyle w:val="ConsPlusNormal"/>
            </w:pPr>
            <w:r w:rsidRPr="00576188">
              <w:t>819099,47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>
            <w:pPr>
              <w:pStyle w:val="ConsPlusNormal"/>
            </w:pPr>
          </w:p>
        </w:tc>
      </w:tr>
      <w:tr w:rsidR="007C4DE8" w:rsidRPr="00576188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>
            <w:pPr>
              <w:pStyle w:val="ConsPlusNormal"/>
              <w:jc w:val="both"/>
              <w:outlineLvl w:val="0"/>
            </w:pPr>
            <w:r w:rsidRPr="00576188"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810FA5">
            <w:pPr>
              <w:pStyle w:val="ConsPlusNormal"/>
            </w:pPr>
            <w:r w:rsidRPr="00576188">
              <w:t>Ширина  Елена Алексеевна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>
            <w:pPr>
              <w:pStyle w:val="ConsPlusNormal"/>
            </w:pPr>
            <w:r w:rsidRPr="00576188">
              <w:t xml:space="preserve">Специалист первой категории отдела </w:t>
            </w:r>
            <w:r w:rsidRPr="00576188">
              <w:lastRenderedPageBreak/>
              <w:t>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6188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7C4DE8" w:rsidRPr="00576188" w:rsidRDefault="007C4DE8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576188" w:rsidRDefault="007C4DE8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6188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7C4DE8" w:rsidRPr="00576188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6188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Общая долевая (1/3)</w:t>
            </w:r>
          </w:p>
          <w:p w:rsidR="007C4DE8" w:rsidRPr="00576188" w:rsidRDefault="007C4DE8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576188" w:rsidRDefault="007C4DE8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6188">
              <w:rPr>
                <w:rFonts w:ascii="Arial" w:hAnsi="Arial" w:cs="Arial"/>
                <w:bCs/>
                <w:sz w:val="20"/>
                <w:szCs w:val="20"/>
              </w:rPr>
              <w:t>Общая долевая (1/3)</w:t>
            </w:r>
          </w:p>
          <w:p w:rsidR="007C4DE8" w:rsidRPr="00576188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C54A4D">
            <w:pPr>
              <w:pStyle w:val="ConsPlusNormal"/>
            </w:pPr>
            <w:r w:rsidRPr="00576188">
              <w:lastRenderedPageBreak/>
              <w:t>2300,00</w:t>
            </w:r>
          </w:p>
          <w:p w:rsidR="007C4DE8" w:rsidRPr="00576188" w:rsidRDefault="007C4DE8" w:rsidP="00C54A4D">
            <w:pPr>
              <w:pStyle w:val="ConsPlusNormal"/>
            </w:pPr>
          </w:p>
          <w:p w:rsidR="007C4DE8" w:rsidRPr="00576188" w:rsidRDefault="007C4DE8" w:rsidP="00C54A4D">
            <w:pPr>
              <w:pStyle w:val="ConsPlusNormal"/>
            </w:pPr>
          </w:p>
          <w:p w:rsidR="007C4DE8" w:rsidRPr="00576188" w:rsidRDefault="007C4DE8" w:rsidP="00C54A4D">
            <w:pPr>
              <w:pStyle w:val="ConsPlusNormal"/>
            </w:pPr>
          </w:p>
          <w:p w:rsidR="007C4DE8" w:rsidRPr="00576188" w:rsidRDefault="007C4DE8" w:rsidP="00C54A4D">
            <w:pPr>
              <w:pStyle w:val="ConsPlusNormal"/>
            </w:pPr>
            <w:r w:rsidRPr="00576188">
              <w:lastRenderedPageBreak/>
              <w:t>52,20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6188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Россия </w:t>
            </w:r>
          </w:p>
          <w:p w:rsidR="007C4DE8" w:rsidRPr="00576188" w:rsidRDefault="007C4DE8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576188" w:rsidRDefault="007C4DE8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576188" w:rsidRDefault="007C4DE8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576188" w:rsidRDefault="007C4DE8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6188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D323F1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D323F1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>
            <w:pPr>
              <w:pStyle w:val="ConsPlusNormal"/>
            </w:pPr>
            <w:r w:rsidRPr="00576188">
              <w:t xml:space="preserve">Автомобиль легковой ВАЗ </w:t>
            </w:r>
            <w:r w:rsidRPr="00576188">
              <w:lastRenderedPageBreak/>
              <w:t>21213 «НИВА»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BD39D9">
            <w:pPr>
              <w:pStyle w:val="ConsPlusNormal"/>
            </w:pPr>
            <w:r w:rsidRPr="00576188">
              <w:lastRenderedPageBreak/>
              <w:t>376388,68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>
            <w:pPr>
              <w:pStyle w:val="ConsPlusNormal"/>
            </w:pPr>
          </w:p>
        </w:tc>
      </w:tr>
      <w:tr w:rsidR="007C4DE8" w:rsidRPr="00576188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810FA5">
            <w:pPr>
              <w:pStyle w:val="ConsPlusNormal"/>
            </w:pPr>
            <w:r w:rsidRPr="00576188"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C54A4D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7C4A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6188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7C4DE8" w:rsidRPr="00576188" w:rsidRDefault="007C4DE8" w:rsidP="007C4AA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576188" w:rsidRDefault="007C4DE8" w:rsidP="00804D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804D71">
            <w:pPr>
              <w:rPr>
                <w:sz w:val="20"/>
                <w:szCs w:val="20"/>
              </w:rPr>
            </w:pPr>
            <w:r w:rsidRPr="00576188">
              <w:rPr>
                <w:sz w:val="20"/>
                <w:szCs w:val="20"/>
              </w:rPr>
              <w:t>52,20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7C4A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6188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7C4DE8" w:rsidRPr="00576188" w:rsidRDefault="007C4DE8" w:rsidP="007C4AA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576188" w:rsidRDefault="007C4DE8" w:rsidP="007C4AA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576188" w:rsidRDefault="007C4DE8" w:rsidP="007C4AA3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>
            <w:pPr>
              <w:pStyle w:val="ConsPlusNormal"/>
            </w:pPr>
            <w:r w:rsidRPr="00576188">
              <w:t>Автомобиль легковой Киа Рио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BD39D9">
            <w:pPr>
              <w:pStyle w:val="ConsPlusNormal"/>
            </w:pPr>
            <w:r w:rsidRPr="00576188">
              <w:t>204000,00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>
            <w:pPr>
              <w:pStyle w:val="ConsPlusNormal"/>
            </w:pPr>
          </w:p>
        </w:tc>
      </w:tr>
      <w:tr w:rsidR="007C4DE8" w:rsidRPr="00576188" w:rsidTr="00771063"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810FA5">
            <w:pPr>
              <w:pStyle w:val="ConsPlusNormal"/>
            </w:pPr>
            <w:r w:rsidRPr="00576188"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C54A4D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6188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7C4DE8" w:rsidRPr="00576188" w:rsidRDefault="007C4DE8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6188">
              <w:rPr>
                <w:sz w:val="20"/>
                <w:szCs w:val="20"/>
              </w:rPr>
              <w:t>52,20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FA3F18">
            <w:pPr>
              <w:pStyle w:val="ConsPlusNormal"/>
            </w:pPr>
            <w:r w:rsidRPr="00576188">
              <w:rPr>
                <w:bCs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576188" w:rsidRDefault="007C4DE8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>
            <w:pPr>
              <w:pStyle w:val="ConsPlusNormal"/>
            </w:pPr>
          </w:p>
        </w:tc>
      </w:tr>
      <w:tr w:rsidR="007C4DE8" w:rsidRPr="00576188" w:rsidTr="00771063"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810FA5">
            <w:pPr>
              <w:pStyle w:val="ConsPlusNormal"/>
            </w:pPr>
            <w:r w:rsidRPr="00576188"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6188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C4DE8" w:rsidRPr="00576188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576188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6188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6188">
              <w:rPr>
                <w:rFonts w:ascii="Arial" w:hAnsi="Arial" w:cs="Arial"/>
                <w:bCs/>
                <w:sz w:val="20"/>
                <w:szCs w:val="20"/>
              </w:rPr>
              <w:t>Общая долевая (1/3)</w:t>
            </w:r>
          </w:p>
          <w:p w:rsidR="007C4DE8" w:rsidRPr="00576188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576188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6188">
              <w:rPr>
                <w:rFonts w:ascii="Arial" w:hAnsi="Arial" w:cs="Arial"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C54A4D">
            <w:pPr>
              <w:pStyle w:val="ConsPlusNormal"/>
            </w:pPr>
            <w:r w:rsidRPr="00576188">
              <w:t>2300</w:t>
            </w:r>
          </w:p>
          <w:p w:rsidR="007C4DE8" w:rsidRPr="00576188" w:rsidRDefault="007C4DE8" w:rsidP="00C54A4D">
            <w:pPr>
              <w:pStyle w:val="ConsPlusNormal"/>
            </w:pPr>
          </w:p>
          <w:p w:rsidR="007C4DE8" w:rsidRPr="00576188" w:rsidRDefault="007C4DE8" w:rsidP="00C54A4D">
            <w:pPr>
              <w:pStyle w:val="ConsPlusNormal"/>
            </w:pPr>
          </w:p>
          <w:p w:rsidR="007C4DE8" w:rsidRPr="00576188" w:rsidRDefault="007C4DE8" w:rsidP="00C54A4D">
            <w:pPr>
              <w:pStyle w:val="ConsPlusNormal"/>
            </w:pPr>
          </w:p>
          <w:p w:rsidR="007C4DE8" w:rsidRPr="00576188" w:rsidRDefault="007C4DE8" w:rsidP="00C54A4D">
            <w:pPr>
              <w:pStyle w:val="ConsPlusNormal"/>
            </w:pPr>
            <w:r w:rsidRPr="00576188">
              <w:t>52,20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6188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7C4DE8" w:rsidRPr="00576188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576188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576188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576188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6188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FA3F18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FA3F18">
            <w:pPr>
              <w:pStyle w:val="ConsPlusNormal"/>
              <w:rPr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76188" w:rsidRDefault="007C4DE8">
            <w:pPr>
              <w:pStyle w:val="ConsPlusNormal"/>
            </w:pPr>
          </w:p>
        </w:tc>
      </w:tr>
    </w:tbl>
    <w:p w:rsidR="007C4DE8" w:rsidRDefault="007C4DE8" w:rsidP="008B7DAD">
      <w:pPr>
        <w:pStyle w:val="ConsPlusNonformat"/>
        <w:rPr>
          <w:rFonts w:ascii="Arial" w:hAnsi="Arial" w:cs="Arial"/>
        </w:rPr>
      </w:pPr>
      <w:r w:rsidRPr="001851F9">
        <w:rPr>
          <w:rFonts w:ascii="Arial" w:hAnsi="Arial" w:cs="Arial"/>
        </w:rPr>
        <w:t xml:space="preserve">  </w:t>
      </w:r>
    </w:p>
    <w:p w:rsidR="007C4DE8" w:rsidRPr="001851F9" w:rsidRDefault="007C4DE8" w:rsidP="008B7DAD">
      <w:pPr>
        <w:pStyle w:val="ConsPlusNonformat"/>
        <w:rPr>
          <w:rFonts w:ascii="Arial" w:hAnsi="Arial" w:cs="Arial"/>
        </w:rPr>
      </w:pPr>
      <w:r w:rsidRPr="001851F9">
        <w:rPr>
          <w:rFonts w:ascii="Arial" w:hAnsi="Arial" w:cs="Arial"/>
        </w:rPr>
        <w:t xml:space="preserve">Руководитель Южного управления министерства </w:t>
      </w:r>
    </w:p>
    <w:p w:rsidR="007C4DE8" w:rsidRPr="001851F9" w:rsidRDefault="007C4DE8" w:rsidP="008B7DAD">
      <w:pPr>
        <w:pStyle w:val="ConsPlusNonformat"/>
        <w:rPr>
          <w:rFonts w:ascii="Arial" w:hAnsi="Arial" w:cs="Arial"/>
        </w:rPr>
      </w:pPr>
      <w:r w:rsidRPr="001851F9">
        <w:rPr>
          <w:rFonts w:ascii="Arial" w:hAnsi="Arial" w:cs="Arial"/>
        </w:rPr>
        <w:t xml:space="preserve">образования и науки Самарской области           _____________ </w:t>
      </w:r>
      <w:r>
        <w:rPr>
          <w:rFonts w:ascii="Arial" w:hAnsi="Arial" w:cs="Arial"/>
        </w:rPr>
        <w:t xml:space="preserve">    </w:t>
      </w:r>
      <w:r w:rsidRPr="001851F9">
        <w:rPr>
          <w:rFonts w:ascii="Arial" w:hAnsi="Arial" w:cs="Arial"/>
        </w:rPr>
        <w:t>__</w:t>
      </w:r>
      <w:r w:rsidRPr="001851F9">
        <w:rPr>
          <w:rFonts w:ascii="Arial" w:hAnsi="Arial" w:cs="Arial"/>
          <w:b/>
          <w:u w:val="single"/>
        </w:rPr>
        <w:t>С.В.Светкин</w:t>
      </w:r>
      <w:r w:rsidRPr="001851F9">
        <w:rPr>
          <w:rFonts w:ascii="Arial" w:hAnsi="Arial" w:cs="Arial"/>
        </w:rPr>
        <w:t xml:space="preserve">_   </w:t>
      </w:r>
      <w:r>
        <w:rPr>
          <w:rFonts w:ascii="Arial" w:hAnsi="Arial" w:cs="Arial"/>
        </w:rPr>
        <w:t xml:space="preserve">             </w:t>
      </w:r>
      <w:r w:rsidRPr="001851F9">
        <w:rPr>
          <w:rFonts w:ascii="Arial" w:hAnsi="Arial" w:cs="Arial"/>
        </w:rPr>
        <w:t>_</w:t>
      </w:r>
      <w:r>
        <w:rPr>
          <w:rFonts w:ascii="Arial" w:hAnsi="Arial" w:cs="Arial"/>
          <w:u w:val="single"/>
        </w:rPr>
        <w:t>14.09</w:t>
      </w:r>
      <w:r w:rsidRPr="001851F9">
        <w:rPr>
          <w:rFonts w:ascii="Arial" w:hAnsi="Arial" w:cs="Arial"/>
          <w:u w:val="single"/>
        </w:rPr>
        <w:t>.20</w:t>
      </w:r>
      <w:r>
        <w:rPr>
          <w:rFonts w:ascii="Arial" w:hAnsi="Arial" w:cs="Arial"/>
          <w:u w:val="single"/>
        </w:rPr>
        <w:t>20</w:t>
      </w:r>
      <w:r w:rsidRPr="001851F9">
        <w:rPr>
          <w:rFonts w:ascii="Arial" w:hAnsi="Arial" w:cs="Arial"/>
          <w:u w:val="single"/>
        </w:rPr>
        <w:t xml:space="preserve"> г.___</w:t>
      </w:r>
    </w:p>
    <w:p w:rsidR="007C4DE8" w:rsidRPr="001851F9" w:rsidRDefault="007C4DE8" w:rsidP="008B7DAD">
      <w:pPr>
        <w:pStyle w:val="ConsPlusNonformat"/>
        <w:rPr>
          <w:rFonts w:ascii="Arial" w:hAnsi="Arial" w:cs="Arial"/>
        </w:rPr>
      </w:pPr>
      <w:r w:rsidRPr="001851F9">
        <w:rPr>
          <w:rFonts w:ascii="Arial" w:hAnsi="Arial" w:cs="Arial"/>
        </w:rPr>
        <w:t xml:space="preserve">                                                          </w:t>
      </w:r>
      <w:r>
        <w:rPr>
          <w:rFonts w:ascii="Arial" w:hAnsi="Arial" w:cs="Arial"/>
        </w:rPr>
        <w:t xml:space="preserve">                          </w:t>
      </w:r>
      <w:r w:rsidRPr="001851F9">
        <w:rPr>
          <w:rFonts w:ascii="Arial" w:hAnsi="Arial" w:cs="Arial"/>
        </w:rPr>
        <w:t xml:space="preserve"> (подпись)   </w:t>
      </w:r>
      <w:r>
        <w:rPr>
          <w:rFonts w:ascii="Arial" w:hAnsi="Arial" w:cs="Arial"/>
        </w:rPr>
        <w:t xml:space="preserve">     </w:t>
      </w:r>
      <w:r w:rsidRPr="001851F9">
        <w:rPr>
          <w:rFonts w:ascii="Arial" w:hAnsi="Arial" w:cs="Arial"/>
        </w:rPr>
        <w:t xml:space="preserve"> (Ф.И.О. руководителя)            (дата)</w:t>
      </w:r>
    </w:p>
    <w:p w:rsidR="007C4DE8" w:rsidRPr="001851F9" w:rsidRDefault="007C4DE8">
      <w:pPr>
        <w:rPr>
          <w:rFonts w:ascii="Arial" w:hAnsi="Arial" w:cs="Arial"/>
          <w:bCs/>
          <w:sz w:val="20"/>
          <w:szCs w:val="20"/>
        </w:rPr>
      </w:pPr>
    </w:p>
    <w:p w:rsidR="007C4DE8" w:rsidRDefault="007C4DE8" w:rsidP="008536B4">
      <w:pPr>
        <w:jc w:val="center"/>
      </w:pPr>
      <w:r>
        <w:t>СВЕДЕНИЯ</w:t>
      </w:r>
    </w:p>
    <w:p w:rsidR="007C4DE8" w:rsidRDefault="007C4DE8" w:rsidP="008536B4">
      <w:pPr>
        <w:jc w:val="center"/>
      </w:pPr>
      <w:r>
        <w:lastRenderedPageBreak/>
        <w:t>О доходах, расходах, об имуществе и обязательствах имущественного характера, представленные государственными гражданскими служащими Юго-Восточного управления министерства образования и науки Самарской области, за отчетный период с 01 января 2019 года по 31 декабря 2019 года и подлежащие размещению  в информационно-коммуникационной сети Интернет на официальном сайте органа.</w:t>
      </w:r>
    </w:p>
    <w:p w:rsidR="007C4DE8" w:rsidRDefault="007C4DE8" w:rsidP="008536B4"/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682"/>
        <w:gridCol w:w="1294"/>
        <w:gridCol w:w="1134"/>
        <w:gridCol w:w="1224"/>
        <w:gridCol w:w="1080"/>
        <w:gridCol w:w="1240"/>
        <w:gridCol w:w="992"/>
        <w:gridCol w:w="1134"/>
        <w:gridCol w:w="993"/>
        <w:gridCol w:w="1417"/>
        <w:gridCol w:w="1418"/>
        <w:gridCol w:w="1559"/>
      </w:tblGrid>
      <w:tr w:rsidR="007C4DE8" w:rsidTr="008536B4">
        <w:tc>
          <w:tcPr>
            <w:tcW w:w="568" w:type="dxa"/>
            <w:shd w:val="clear" w:color="auto" w:fill="auto"/>
          </w:tcPr>
          <w:p w:rsidR="007C4DE8" w:rsidRPr="00DE7DB9" w:rsidRDefault="007C4DE8" w:rsidP="00307785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№ п/п</w:t>
            </w:r>
          </w:p>
        </w:tc>
        <w:tc>
          <w:tcPr>
            <w:tcW w:w="1682" w:type="dxa"/>
            <w:shd w:val="clear" w:color="auto" w:fill="auto"/>
          </w:tcPr>
          <w:p w:rsidR="007C4DE8" w:rsidRPr="00DE7DB9" w:rsidRDefault="007C4DE8" w:rsidP="00307785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94" w:type="dxa"/>
            <w:shd w:val="clear" w:color="auto" w:fill="auto"/>
          </w:tcPr>
          <w:p w:rsidR="007C4DE8" w:rsidRPr="00DE7DB9" w:rsidRDefault="007C4DE8" w:rsidP="00307785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7C4DE8" w:rsidRPr="00DE7DB9" w:rsidRDefault="007C4DE8" w:rsidP="00307785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C4DE8" w:rsidRPr="00DE7DB9" w:rsidRDefault="007C4DE8" w:rsidP="00307785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shd w:val="clear" w:color="auto" w:fill="auto"/>
          </w:tcPr>
          <w:p w:rsidR="007C4DE8" w:rsidRPr="00DE7DB9" w:rsidRDefault="007C4DE8" w:rsidP="00307785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7C4DE8" w:rsidRPr="00DE7DB9" w:rsidRDefault="007C4DE8" w:rsidP="00307785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559" w:type="dxa"/>
            <w:shd w:val="clear" w:color="auto" w:fill="auto"/>
          </w:tcPr>
          <w:p w:rsidR="007C4DE8" w:rsidRPr="00DE7DB9" w:rsidRDefault="007C4DE8" w:rsidP="00307785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4DE8" w:rsidTr="008536B4">
        <w:tc>
          <w:tcPr>
            <w:tcW w:w="568" w:type="dxa"/>
            <w:shd w:val="clear" w:color="auto" w:fill="auto"/>
          </w:tcPr>
          <w:p w:rsidR="007C4DE8" w:rsidRPr="000659C4" w:rsidRDefault="007C4DE8" w:rsidP="00307785"/>
        </w:tc>
        <w:tc>
          <w:tcPr>
            <w:tcW w:w="1682" w:type="dxa"/>
            <w:shd w:val="clear" w:color="auto" w:fill="auto"/>
          </w:tcPr>
          <w:p w:rsidR="007C4DE8" w:rsidRPr="00DE7DB9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7C4DE8" w:rsidRPr="00DE7DB9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4DE8" w:rsidRPr="00DE7DB9" w:rsidRDefault="007C4DE8" w:rsidP="00307785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Вид объекта</w:t>
            </w:r>
          </w:p>
        </w:tc>
        <w:tc>
          <w:tcPr>
            <w:tcW w:w="1224" w:type="dxa"/>
            <w:shd w:val="clear" w:color="auto" w:fill="auto"/>
          </w:tcPr>
          <w:p w:rsidR="007C4DE8" w:rsidRPr="00DE7DB9" w:rsidRDefault="007C4DE8" w:rsidP="00307785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shd w:val="clear" w:color="auto" w:fill="auto"/>
          </w:tcPr>
          <w:p w:rsidR="007C4DE8" w:rsidRPr="00DE7DB9" w:rsidRDefault="007C4DE8" w:rsidP="00307785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40" w:type="dxa"/>
            <w:shd w:val="clear" w:color="auto" w:fill="auto"/>
          </w:tcPr>
          <w:p w:rsidR="007C4DE8" w:rsidRPr="00DE7DB9" w:rsidRDefault="007C4DE8" w:rsidP="00307785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7C4DE8" w:rsidRPr="00DE7DB9" w:rsidRDefault="007C4DE8" w:rsidP="00307785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C4DE8" w:rsidRPr="00DE7DB9" w:rsidRDefault="007C4DE8" w:rsidP="00307785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7C4DE8" w:rsidRPr="00DE7DB9" w:rsidRDefault="007C4DE8" w:rsidP="00307785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7C4DE8" w:rsidRDefault="007C4DE8" w:rsidP="00307785"/>
        </w:tc>
        <w:tc>
          <w:tcPr>
            <w:tcW w:w="1418" w:type="dxa"/>
            <w:shd w:val="clear" w:color="auto" w:fill="auto"/>
          </w:tcPr>
          <w:p w:rsidR="007C4DE8" w:rsidRDefault="007C4DE8" w:rsidP="00307785"/>
        </w:tc>
        <w:tc>
          <w:tcPr>
            <w:tcW w:w="1559" w:type="dxa"/>
            <w:shd w:val="clear" w:color="auto" w:fill="auto"/>
          </w:tcPr>
          <w:p w:rsidR="007C4DE8" w:rsidRDefault="007C4DE8" w:rsidP="00307785"/>
        </w:tc>
      </w:tr>
      <w:tr w:rsidR="007C4DE8" w:rsidRPr="00333435" w:rsidTr="008536B4">
        <w:tc>
          <w:tcPr>
            <w:tcW w:w="568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1</w:t>
            </w:r>
          </w:p>
        </w:tc>
        <w:tc>
          <w:tcPr>
            <w:tcW w:w="1682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Чеченева Лилия Николаевна</w:t>
            </w:r>
          </w:p>
        </w:tc>
        <w:tc>
          <w:tcPr>
            <w:tcW w:w="129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Начальник отдела развития образования</w:t>
            </w:r>
          </w:p>
        </w:tc>
        <w:tc>
          <w:tcPr>
            <w:tcW w:w="113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Земельный участок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Квартира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Квартира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Общая долевая (1/606)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Общая долевая (1/2)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126048000,00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46,50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lastRenderedPageBreak/>
              <w:t>30,3</w:t>
            </w:r>
          </w:p>
        </w:tc>
        <w:tc>
          <w:tcPr>
            <w:tcW w:w="1240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lastRenderedPageBreak/>
              <w:t>Россия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831 938,89</w:t>
            </w:r>
          </w:p>
        </w:tc>
        <w:tc>
          <w:tcPr>
            <w:tcW w:w="1559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</w:tr>
      <w:tr w:rsidR="007C4DE8" w:rsidRPr="00333435" w:rsidTr="008536B4">
        <w:tc>
          <w:tcPr>
            <w:tcW w:w="568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2</w:t>
            </w:r>
          </w:p>
        </w:tc>
        <w:tc>
          <w:tcPr>
            <w:tcW w:w="1682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 xml:space="preserve">Теряева 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Людмила Ивановна</w:t>
            </w:r>
          </w:p>
        </w:tc>
        <w:tc>
          <w:tcPr>
            <w:tcW w:w="129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Начальник отдела организации образования</w:t>
            </w:r>
          </w:p>
        </w:tc>
        <w:tc>
          <w:tcPr>
            <w:tcW w:w="113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Квартира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Квартира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Земельный участок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Земельный участок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Жилой дом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Жилой дом</w:t>
            </w:r>
          </w:p>
        </w:tc>
        <w:tc>
          <w:tcPr>
            <w:tcW w:w="122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Индивидуальная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Индивидуальная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Общая долевая (1/2)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Общая долевая (1/2)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Общая долевая (1/2)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1080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64,20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37,1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2220,0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4300,0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54,6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33,4</w:t>
            </w:r>
          </w:p>
        </w:tc>
        <w:tc>
          <w:tcPr>
            <w:tcW w:w="1240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 xml:space="preserve">Легковой автомобиль </w:t>
            </w:r>
            <w:r w:rsidRPr="008536B4">
              <w:rPr>
                <w:sz w:val="20"/>
                <w:szCs w:val="20"/>
                <w:lang w:val="en-US"/>
              </w:rPr>
              <w:t>Peugeot 206</w:t>
            </w:r>
          </w:p>
        </w:tc>
        <w:tc>
          <w:tcPr>
            <w:tcW w:w="1418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931 214,11</w:t>
            </w:r>
          </w:p>
        </w:tc>
        <w:tc>
          <w:tcPr>
            <w:tcW w:w="1559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</w:tr>
      <w:tr w:rsidR="007C4DE8" w:rsidRPr="00333435" w:rsidTr="008536B4">
        <w:tc>
          <w:tcPr>
            <w:tcW w:w="568" w:type="dxa"/>
            <w:vMerge w:val="restart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  <w:lang w:val="en-US"/>
              </w:rPr>
            </w:pPr>
            <w:r w:rsidRPr="008536B4"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682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 xml:space="preserve">Бледнова 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Оксана Евгеньевна</w:t>
            </w:r>
          </w:p>
        </w:tc>
        <w:tc>
          <w:tcPr>
            <w:tcW w:w="129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Начальник территориального отдела образования</w:t>
            </w:r>
          </w:p>
        </w:tc>
        <w:tc>
          <w:tcPr>
            <w:tcW w:w="113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32,30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Земельный участок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Жилой дом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1000,00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102,90</w:t>
            </w:r>
          </w:p>
        </w:tc>
        <w:tc>
          <w:tcPr>
            <w:tcW w:w="993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  <w:lang w:val="en-US"/>
              </w:rPr>
            </w:pPr>
            <w:r w:rsidRPr="008536B4">
              <w:rPr>
                <w:sz w:val="20"/>
                <w:szCs w:val="20"/>
              </w:rPr>
              <w:t>740 347,74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</w:tr>
      <w:tr w:rsidR="007C4DE8" w:rsidRPr="00333435" w:rsidTr="008536B4">
        <w:tc>
          <w:tcPr>
            <w:tcW w:w="568" w:type="dxa"/>
            <w:vMerge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супруг</w:t>
            </w:r>
          </w:p>
        </w:tc>
        <w:tc>
          <w:tcPr>
            <w:tcW w:w="1294" w:type="dxa"/>
            <w:shd w:val="clear" w:color="auto" w:fill="auto"/>
          </w:tcPr>
          <w:p w:rsidR="007C4DE8" w:rsidRPr="008536B4" w:rsidRDefault="007C4DE8" w:rsidP="003077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 xml:space="preserve">Земельный участок  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Жилой дом</w:t>
            </w:r>
          </w:p>
        </w:tc>
        <w:tc>
          <w:tcPr>
            <w:tcW w:w="122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Индивидуальная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1000,00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102,90</w:t>
            </w:r>
          </w:p>
        </w:tc>
        <w:tc>
          <w:tcPr>
            <w:tcW w:w="1240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C4DE8" w:rsidRPr="008536B4" w:rsidRDefault="007C4DE8" w:rsidP="003077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4DE8" w:rsidRPr="008536B4" w:rsidRDefault="007C4DE8" w:rsidP="003077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C4DE8" w:rsidRPr="008536B4" w:rsidRDefault="007C4DE8" w:rsidP="003077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 xml:space="preserve">Легковой автомобиль </w:t>
            </w:r>
            <w:r w:rsidRPr="008536B4">
              <w:rPr>
                <w:sz w:val="20"/>
                <w:szCs w:val="20"/>
                <w:lang w:val="en-US"/>
              </w:rPr>
              <w:t>LADA</w:t>
            </w:r>
            <w:r w:rsidRPr="008536B4">
              <w:rPr>
                <w:sz w:val="20"/>
                <w:szCs w:val="20"/>
              </w:rPr>
              <w:t xml:space="preserve"> ВАЗ 21104</w:t>
            </w:r>
          </w:p>
        </w:tc>
        <w:tc>
          <w:tcPr>
            <w:tcW w:w="1418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618 307,66</w:t>
            </w:r>
          </w:p>
        </w:tc>
        <w:tc>
          <w:tcPr>
            <w:tcW w:w="1559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</w:tr>
      <w:tr w:rsidR="007C4DE8" w:rsidRPr="00333435" w:rsidTr="008536B4">
        <w:tc>
          <w:tcPr>
            <w:tcW w:w="568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4</w:t>
            </w:r>
          </w:p>
        </w:tc>
        <w:tc>
          <w:tcPr>
            <w:tcW w:w="1682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Елагина Марина Николаевна</w:t>
            </w:r>
          </w:p>
        </w:tc>
        <w:tc>
          <w:tcPr>
            <w:tcW w:w="129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Начальник территориального отдела образования</w:t>
            </w:r>
          </w:p>
        </w:tc>
        <w:tc>
          <w:tcPr>
            <w:tcW w:w="113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lastRenderedPageBreak/>
              <w:t>Жилой дом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lastRenderedPageBreak/>
              <w:t>Индивидуальная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Индивидуальная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lastRenderedPageBreak/>
              <w:t>1429,00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86,20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33,4</w:t>
            </w:r>
          </w:p>
        </w:tc>
        <w:tc>
          <w:tcPr>
            <w:tcW w:w="1240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  <w:lang w:val="en-US"/>
              </w:rPr>
            </w:pPr>
            <w:r w:rsidRPr="008536B4">
              <w:rPr>
                <w:sz w:val="20"/>
                <w:szCs w:val="20"/>
              </w:rPr>
              <w:lastRenderedPageBreak/>
              <w:t>Россия</w:t>
            </w:r>
          </w:p>
          <w:p w:rsidR="007C4DE8" w:rsidRPr="008536B4" w:rsidRDefault="007C4DE8" w:rsidP="00307785">
            <w:pPr>
              <w:rPr>
                <w:sz w:val="20"/>
                <w:szCs w:val="20"/>
                <w:lang w:val="en-US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  <w:lang w:val="en-US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  <w:lang w:val="en-US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  <w:lang w:val="en-US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  <w:lang w:val="en-US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  <w:lang w:val="en-US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  <w:lang w:val="en-US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  <w:lang w:val="en-US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  <w:lang w:val="en-US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  <w:lang w:val="en-US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3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28,00</w:t>
            </w:r>
          </w:p>
        </w:tc>
        <w:tc>
          <w:tcPr>
            <w:tcW w:w="993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 xml:space="preserve">Легковой автомобиль </w:t>
            </w:r>
            <w:r w:rsidRPr="008536B4">
              <w:rPr>
                <w:sz w:val="20"/>
                <w:szCs w:val="20"/>
                <w:lang w:val="en-US"/>
              </w:rPr>
              <w:t>LADA</w:t>
            </w:r>
            <w:r w:rsidRPr="008536B4">
              <w:rPr>
                <w:sz w:val="20"/>
                <w:szCs w:val="20"/>
              </w:rPr>
              <w:t xml:space="preserve"> </w:t>
            </w:r>
            <w:r w:rsidRPr="008536B4">
              <w:rPr>
                <w:sz w:val="20"/>
                <w:szCs w:val="20"/>
                <w:lang w:val="en-US"/>
              </w:rPr>
              <w:t>BAG</w:t>
            </w:r>
            <w:r w:rsidRPr="008536B4">
              <w:rPr>
                <w:sz w:val="20"/>
                <w:szCs w:val="20"/>
              </w:rPr>
              <w:t xml:space="preserve"> 130 </w:t>
            </w:r>
            <w:r w:rsidRPr="008536B4">
              <w:rPr>
                <w:sz w:val="20"/>
                <w:szCs w:val="20"/>
                <w:lang w:val="en-US"/>
              </w:rPr>
              <w:t>LADA</w:t>
            </w:r>
            <w:r w:rsidRPr="008536B4">
              <w:rPr>
                <w:sz w:val="20"/>
                <w:szCs w:val="20"/>
              </w:rPr>
              <w:t xml:space="preserve"> </w:t>
            </w:r>
            <w:r w:rsidRPr="008536B4"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418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752 146,95</w:t>
            </w:r>
          </w:p>
        </w:tc>
        <w:tc>
          <w:tcPr>
            <w:tcW w:w="1559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</w:tr>
      <w:tr w:rsidR="007C4DE8" w:rsidRPr="00333435" w:rsidTr="008536B4">
        <w:tc>
          <w:tcPr>
            <w:tcW w:w="568" w:type="dxa"/>
            <w:vMerge w:val="restart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5</w:t>
            </w:r>
          </w:p>
        </w:tc>
        <w:tc>
          <w:tcPr>
            <w:tcW w:w="1682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Комарова Татьяна Петровна</w:t>
            </w:r>
          </w:p>
        </w:tc>
        <w:tc>
          <w:tcPr>
            <w:tcW w:w="129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13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Земельный участок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Квартира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Общая совместная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Общая совместная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Общая совместная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1000,0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60,7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30,3</w:t>
            </w:r>
          </w:p>
        </w:tc>
        <w:tc>
          <w:tcPr>
            <w:tcW w:w="1240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72,00</w:t>
            </w:r>
          </w:p>
        </w:tc>
        <w:tc>
          <w:tcPr>
            <w:tcW w:w="993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707 909,50</w:t>
            </w:r>
          </w:p>
        </w:tc>
        <w:tc>
          <w:tcPr>
            <w:tcW w:w="1559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</w:tr>
      <w:tr w:rsidR="007C4DE8" w:rsidRPr="00333435" w:rsidTr="008536B4">
        <w:tc>
          <w:tcPr>
            <w:tcW w:w="568" w:type="dxa"/>
            <w:vMerge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Супруг</w:t>
            </w:r>
          </w:p>
        </w:tc>
        <w:tc>
          <w:tcPr>
            <w:tcW w:w="129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Земельный участок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Квартира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Общая совместная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Общая совместная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lastRenderedPageBreak/>
              <w:t>1000,0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60,7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30,3</w:t>
            </w:r>
          </w:p>
        </w:tc>
        <w:tc>
          <w:tcPr>
            <w:tcW w:w="1240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lastRenderedPageBreak/>
              <w:t>Россия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lastRenderedPageBreak/>
              <w:t>Гараж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lastRenderedPageBreak/>
              <w:t>18,00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lastRenderedPageBreak/>
              <w:t>72,00</w:t>
            </w:r>
          </w:p>
        </w:tc>
        <w:tc>
          <w:tcPr>
            <w:tcW w:w="993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lastRenderedPageBreak/>
              <w:t>Россия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  <w:lang w:val="en-US"/>
              </w:rPr>
            </w:pPr>
            <w:r w:rsidRPr="008536B4">
              <w:rPr>
                <w:sz w:val="20"/>
                <w:szCs w:val="20"/>
              </w:rPr>
              <w:lastRenderedPageBreak/>
              <w:t xml:space="preserve">Легковой автомобиль  </w:t>
            </w:r>
            <w:r w:rsidRPr="008536B4">
              <w:rPr>
                <w:sz w:val="20"/>
                <w:szCs w:val="20"/>
                <w:lang w:val="en-US"/>
              </w:rPr>
              <w:t xml:space="preserve">Nissan </w:t>
            </w:r>
            <w:r w:rsidRPr="008536B4">
              <w:rPr>
                <w:sz w:val="20"/>
                <w:szCs w:val="20"/>
                <w:lang w:val="en-US"/>
              </w:rPr>
              <w:lastRenderedPageBreak/>
              <w:t>QASHQAI</w:t>
            </w:r>
          </w:p>
        </w:tc>
        <w:tc>
          <w:tcPr>
            <w:tcW w:w="1418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lastRenderedPageBreak/>
              <w:t>596 003,56</w:t>
            </w:r>
          </w:p>
        </w:tc>
        <w:tc>
          <w:tcPr>
            <w:tcW w:w="1559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</w:tr>
      <w:tr w:rsidR="007C4DE8" w:rsidRPr="00333435" w:rsidTr="008536B4">
        <w:tc>
          <w:tcPr>
            <w:tcW w:w="568" w:type="dxa"/>
            <w:vMerge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4" w:type="dxa"/>
            <w:shd w:val="clear" w:color="auto" w:fill="auto"/>
          </w:tcPr>
          <w:p w:rsidR="007C4DE8" w:rsidRPr="008536B4" w:rsidRDefault="007C4DE8" w:rsidP="003077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4DE8" w:rsidRPr="008536B4" w:rsidRDefault="007C4DE8" w:rsidP="003077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7C4DE8" w:rsidRPr="008536B4" w:rsidRDefault="007C4DE8" w:rsidP="003077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C4DE8" w:rsidRPr="008536B4" w:rsidRDefault="007C4DE8" w:rsidP="003077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:rsidR="007C4DE8" w:rsidRPr="008536B4" w:rsidRDefault="007C4DE8" w:rsidP="003077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72,00</w:t>
            </w:r>
          </w:p>
        </w:tc>
        <w:tc>
          <w:tcPr>
            <w:tcW w:w="993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4DE8" w:rsidRPr="008536B4" w:rsidRDefault="007C4DE8" w:rsidP="003077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C4DE8" w:rsidRPr="008536B4" w:rsidRDefault="007C4DE8" w:rsidP="003077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</w:tr>
      <w:tr w:rsidR="007C4DE8" w:rsidRPr="00333435" w:rsidTr="008536B4">
        <w:tc>
          <w:tcPr>
            <w:tcW w:w="568" w:type="dxa"/>
            <w:vMerge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4" w:type="dxa"/>
            <w:shd w:val="clear" w:color="auto" w:fill="auto"/>
          </w:tcPr>
          <w:p w:rsidR="007C4DE8" w:rsidRPr="008536B4" w:rsidRDefault="007C4DE8" w:rsidP="003077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4DE8" w:rsidRPr="008536B4" w:rsidRDefault="007C4DE8" w:rsidP="003077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7C4DE8" w:rsidRPr="008536B4" w:rsidRDefault="007C4DE8" w:rsidP="003077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C4DE8" w:rsidRPr="008536B4" w:rsidRDefault="007C4DE8" w:rsidP="003077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:rsidR="007C4DE8" w:rsidRPr="008536B4" w:rsidRDefault="007C4DE8" w:rsidP="003077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72,00</w:t>
            </w:r>
          </w:p>
        </w:tc>
        <w:tc>
          <w:tcPr>
            <w:tcW w:w="993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4DE8" w:rsidRPr="008536B4" w:rsidRDefault="007C4DE8" w:rsidP="003077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C4DE8" w:rsidRPr="008536B4" w:rsidRDefault="007C4DE8" w:rsidP="003077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</w:tr>
      <w:tr w:rsidR="007C4DE8" w:rsidRPr="00333435" w:rsidTr="008536B4">
        <w:tc>
          <w:tcPr>
            <w:tcW w:w="568" w:type="dxa"/>
            <w:vMerge w:val="restart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6</w:t>
            </w:r>
          </w:p>
        </w:tc>
        <w:tc>
          <w:tcPr>
            <w:tcW w:w="1682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Исхаков Айрат Миннехайдарович</w:t>
            </w:r>
          </w:p>
        </w:tc>
        <w:tc>
          <w:tcPr>
            <w:tcW w:w="129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 xml:space="preserve">Консультант 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 xml:space="preserve"> отдела организации образования</w:t>
            </w:r>
          </w:p>
        </w:tc>
        <w:tc>
          <w:tcPr>
            <w:tcW w:w="113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Общая долевая собственность (доля 1/3)</w:t>
            </w:r>
          </w:p>
        </w:tc>
        <w:tc>
          <w:tcPr>
            <w:tcW w:w="1080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52,80</w:t>
            </w:r>
          </w:p>
        </w:tc>
        <w:tc>
          <w:tcPr>
            <w:tcW w:w="1240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667 849,84</w:t>
            </w:r>
          </w:p>
        </w:tc>
        <w:tc>
          <w:tcPr>
            <w:tcW w:w="1559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</w:tr>
      <w:tr w:rsidR="007C4DE8" w:rsidRPr="00333435" w:rsidTr="008536B4">
        <w:tc>
          <w:tcPr>
            <w:tcW w:w="568" w:type="dxa"/>
            <w:vMerge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Супруга</w:t>
            </w:r>
          </w:p>
        </w:tc>
        <w:tc>
          <w:tcPr>
            <w:tcW w:w="129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Квартира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Общая долевая (1/3)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52,80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27,9</w:t>
            </w:r>
          </w:p>
        </w:tc>
        <w:tc>
          <w:tcPr>
            <w:tcW w:w="1240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457 974,06</w:t>
            </w:r>
          </w:p>
        </w:tc>
        <w:tc>
          <w:tcPr>
            <w:tcW w:w="1559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</w:tr>
      <w:tr w:rsidR="007C4DE8" w:rsidRPr="00333435" w:rsidTr="008536B4">
        <w:tc>
          <w:tcPr>
            <w:tcW w:w="568" w:type="dxa"/>
            <w:vMerge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Несовершенноле</w:t>
            </w:r>
            <w:r w:rsidRPr="008536B4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29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Общая долевая</w:t>
            </w:r>
            <w:r w:rsidRPr="008536B4">
              <w:rPr>
                <w:sz w:val="20"/>
                <w:szCs w:val="20"/>
                <w:lang w:val="en-US"/>
              </w:rPr>
              <w:t xml:space="preserve"> </w:t>
            </w:r>
            <w:r w:rsidRPr="008536B4">
              <w:rPr>
                <w:sz w:val="20"/>
                <w:szCs w:val="20"/>
                <w:lang w:val="en-US"/>
              </w:rPr>
              <w:lastRenderedPageBreak/>
              <w:t>(1/3)</w:t>
            </w:r>
          </w:p>
        </w:tc>
        <w:tc>
          <w:tcPr>
            <w:tcW w:w="1080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lastRenderedPageBreak/>
              <w:t>52,80</w:t>
            </w:r>
          </w:p>
        </w:tc>
        <w:tc>
          <w:tcPr>
            <w:tcW w:w="1240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</w:tr>
      <w:tr w:rsidR="007C4DE8" w:rsidRPr="00333435" w:rsidTr="008536B4">
        <w:tc>
          <w:tcPr>
            <w:tcW w:w="568" w:type="dxa"/>
            <w:vMerge w:val="restart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7</w:t>
            </w:r>
          </w:p>
        </w:tc>
        <w:tc>
          <w:tcPr>
            <w:tcW w:w="1682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 xml:space="preserve">Исхакова 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Наталья Игоревна</w:t>
            </w:r>
          </w:p>
        </w:tc>
        <w:tc>
          <w:tcPr>
            <w:tcW w:w="129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Ведущий специалист территориального отдела образования</w:t>
            </w:r>
          </w:p>
        </w:tc>
        <w:tc>
          <w:tcPr>
            <w:tcW w:w="113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Квартира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Общая долевая (1/3)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52,80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27,9</w:t>
            </w:r>
          </w:p>
        </w:tc>
        <w:tc>
          <w:tcPr>
            <w:tcW w:w="1240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457 974,06</w:t>
            </w:r>
          </w:p>
        </w:tc>
        <w:tc>
          <w:tcPr>
            <w:tcW w:w="1559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</w:tr>
      <w:tr w:rsidR="007C4DE8" w:rsidRPr="00333435" w:rsidTr="008536B4">
        <w:tc>
          <w:tcPr>
            <w:tcW w:w="568" w:type="dxa"/>
            <w:vMerge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Супруг</w:t>
            </w:r>
          </w:p>
        </w:tc>
        <w:tc>
          <w:tcPr>
            <w:tcW w:w="129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Общая долевая</w:t>
            </w:r>
            <w:r w:rsidRPr="008536B4">
              <w:rPr>
                <w:sz w:val="20"/>
                <w:szCs w:val="20"/>
                <w:lang w:val="en-US"/>
              </w:rPr>
              <w:t xml:space="preserve"> (</w:t>
            </w:r>
            <w:r w:rsidRPr="008536B4">
              <w:rPr>
                <w:sz w:val="20"/>
                <w:szCs w:val="20"/>
              </w:rPr>
              <w:t xml:space="preserve">доля </w:t>
            </w:r>
            <w:r w:rsidRPr="008536B4">
              <w:rPr>
                <w:sz w:val="20"/>
                <w:szCs w:val="20"/>
                <w:lang w:val="en-US"/>
              </w:rPr>
              <w:t>1/3)</w:t>
            </w:r>
          </w:p>
        </w:tc>
        <w:tc>
          <w:tcPr>
            <w:tcW w:w="1080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52,80</w:t>
            </w:r>
          </w:p>
        </w:tc>
        <w:tc>
          <w:tcPr>
            <w:tcW w:w="1240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 xml:space="preserve">Легковой автомобиль </w:t>
            </w:r>
            <w:r w:rsidRPr="008536B4">
              <w:rPr>
                <w:sz w:val="20"/>
                <w:szCs w:val="20"/>
                <w:lang w:val="en-US"/>
              </w:rPr>
              <w:t>LADA</w:t>
            </w:r>
            <w:r w:rsidRPr="008536B4">
              <w:rPr>
                <w:sz w:val="20"/>
                <w:szCs w:val="20"/>
              </w:rPr>
              <w:t xml:space="preserve"> 219170 </w:t>
            </w:r>
            <w:r w:rsidRPr="008536B4">
              <w:rPr>
                <w:sz w:val="20"/>
                <w:szCs w:val="20"/>
                <w:lang w:val="en-US"/>
              </w:rPr>
              <w:t>LADA</w:t>
            </w:r>
            <w:r w:rsidRPr="008536B4">
              <w:rPr>
                <w:sz w:val="20"/>
                <w:szCs w:val="20"/>
              </w:rPr>
              <w:t xml:space="preserve"> </w:t>
            </w:r>
            <w:r w:rsidRPr="008536B4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18" w:type="dxa"/>
            <w:shd w:val="clear" w:color="auto" w:fill="auto"/>
          </w:tcPr>
          <w:p w:rsidR="007C4DE8" w:rsidRPr="008536B4" w:rsidRDefault="007C4DE8" w:rsidP="00307785">
            <w:pPr>
              <w:rPr>
                <w:color w:val="FF0000"/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667 849,84</w:t>
            </w:r>
          </w:p>
        </w:tc>
        <w:tc>
          <w:tcPr>
            <w:tcW w:w="1559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</w:tr>
      <w:tr w:rsidR="007C4DE8" w:rsidRPr="00333435" w:rsidTr="008536B4">
        <w:tc>
          <w:tcPr>
            <w:tcW w:w="568" w:type="dxa"/>
            <w:vMerge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Общая долевая</w:t>
            </w:r>
            <w:r w:rsidRPr="008536B4">
              <w:rPr>
                <w:sz w:val="20"/>
                <w:szCs w:val="20"/>
                <w:lang w:val="en-US"/>
              </w:rPr>
              <w:t xml:space="preserve"> (1/3)</w:t>
            </w:r>
          </w:p>
        </w:tc>
        <w:tc>
          <w:tcPr>
            <w:tcW w:w="1080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52,80</w:t>
            </w:r>
          </w:p>
        </w:tc>
        <w:tc>
          <w:tcPr>
            <w:tcW w:w="1240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C4DE8" w:rsidRPr="008536B4" w:rsidRDefault="007C4DE8" w:rsidP="003077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</w:tr>
      <w:tr w:rsidR="007C4DE8" w:rsidRPr="00333435" w:rsidTr="008536B4">
        <w:tc>
          <w:tcPr>
            <w:tcW w:w="568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8</w:t>
            </w:r>
          </w:p>
        </w:tc>
        <w:tc>
          <w:tcPr>
            <w:tcW w:w="1682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Уколова Светлана Николаевна</w:t>
            </w:r>
          </w:p>
        </w:tc>
        <w:tc>
          <w:tcPr>
            <w:tcW w:w="129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Ведущий специалист отела организации образования</w:t>
            </w:r>
          </w:p>
        </w:tc>
        <w:tc>
          <w:tcPr>
            <w:tcW w:w="113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Квартира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Долевая (1/4)</w:t>
            </w:r>
          </w:p>
        </w:tc>
        <w:tc>
          <w:tcPr>
            <w:tcW w:w="1080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53,00</w:t>
            </w:r>
          </w:p>
        </w:tc>
        <w:tc>
          <w:tcPr>
            <w:tcW w:w="1240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C4DE8" w:rsidRPr="008536B4" w:rsidRDefault="007C4DE8" w:rsidP="003077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4DE8" w:rsidRPr="008536B4" w:rsidRDefault="007C4DE8" w:rsidP="003077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C4DE8" w:rsidRPr="008536B4" w:rsidRDefault="007C4DE8" w:rsidP="003077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C4DE8" w:rsidRPr="008536B4" w:rsidRDefault="007C4DE8" w:rsidP="003077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466 298,29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  <w:highlight w:val="yellow"/>
              </w:rPr>
            </w:pPr>
          </w:p>
        </w:tc>
      </w:tr>
      <w:tr w:rsidR="007C4DE8" w:rsidRPr="00333435" w:rsidTr="008536B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 xml:space="preserve">Сухинина 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Ведущий специалист территориального отдела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Квартира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63,40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462 978,71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</w:tr>
      <w:tr w:rsidR="007C4DE8" w:rsidRPr="00333435" w:rsidTr="008536B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Супруг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Земельный участок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Квартира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Квартира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Квартира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Гараж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lastRenderedPageBreak/>
              <w:t>Индивидуальная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Индивидуальная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Индивидуальная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Индивидуальная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lastRenderedPageBreak/>
              <w:t>31,25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63,40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30,30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31,80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31,3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lastRenderedPageBreak/>
              <w:t>Россия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 xml:space="preserve">Легковой автомобиль </w:t>
            </w:r>
            <w:r w:rsidRPr="008536B4">
              <w:rPr>
                <w:sz w:val="20"/>
                <w:szCs w:val="20"/>
                <w:lang w:val="en-US"/>
              </w:rPr>
              <w:t>LADA</w:t>
            </w:r>
            <w:r w:rsidRPr="008536B4">
              <w:rPr>
                <w:sz w:val="20"/>
                <w:szCs w:val="20"/>
              </w:rPr>
              <w:t xml:space="preserve"> </w:t>
            </w:r>
            <w:r w:rsidRPr="008536B4">
              <w:rPr>
                <w:sz w:val="20"/>
                <w:szCs w:val="20"/>
              </w:rPr>
              <w:lastRenderedPageBreak/>
              <w:t xml:space="preserve">111930 </w:t>
            </w:r>
            <w:r w:rsidRPr="008536B4">
              <w:rPr>
                <w:sz w:val="20"/>
                <w:szCs w:val="20"/>
                <w:lang w:val="en-US"/>
              </w:rPr>
              <w:t>KALINA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Легковой автомобиль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  <w:lang w:val="en-US"/>
              </w:rPr>
              <w:t>SUBARU OUTBACK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lastRenderedPageBreak/>
              <w:t>834 112,33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</w:tr>
      <w:tr w:rsidR="007C4DE8" w:rsidRPr="00333435" w:rsidTr="008536B4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Квартира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63,40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  <w:r w:rsidRPr="008536B4">
              <w:rPr>
                <w:sz w:val="20"/>
                <w:szCs w:val="20"/>
              </w:rPr>
              <w:t>Россия</w:t>
            </w:r>
          </w:p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E8" w:rsidRPr="008536B4" w:rsidRDefault="007C4DE8" w:rsidP="00307785">
            <w:pPr>
              <w:rPr>
                <w:sz w:val="20"/>
                <w:szCs w:val="20"/>
              </w:rPr>
            </w:pPr>
          </w:p>
        </w:tc>
      </w:tr>
    </w:tbl>
    <w:p w:rsidR="007C4DE8" w:rsidRDefault="007C4DE8" w:rsidP="008536B4"/>
    <w:p w:rsidR="007C4DE8" w:rsidRDefault="007C4DE8" w:rsidP="008536B4"/>
    <w:p w:rsidR="007C4DE8" w:rsidRDefault="007C4DE8" w:rsidP="008536B4"/>
    <w:p w:rsidR="007C4DE8" w:rsidRDefault="007C4DE8" w:rsidP="008536B4">
      <w:r>
        <w:t xml:space="preserve">Руководитель Юго-Восточного управления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Е.Ю. Баландина</w:t>
      </w:r>
    </w:p>
    <w:p w:rsidR="007C4DE8" w:rsidRDefault="007C4DE8" w:rsidP="008536B4"/>
    <w:p w:rsidR="007C4DE8" w:rsidRDefault="007C4DE8" w:rsidP="008536B4"/>
    <w:p w:rsidR="007C4DE8" w:rsidRDefault="007C4DE8" w:rsidP="008536B4"/>
    <w:p w:rsidR="007C4DE8" w:rsidRDefault="007C4DE8" w:rsidP="008536B4"/>
    <w:p w:rsidR="007C4DE8" w:rsidRDefault="007C4DE8" w:rsidP="008536B4"/>
    <w:p w:rsidR="007C4DE8" w:rsidRDefault="007C4DE8" w:rsidP="008536B4">
      <w:r>
        <w:t>Комарова (84670) 22607</w:t>
      </w:r>
    </w:p>
    <w:p w:rsidR="007C4DE8" w:rsidRDefault="007C4DE8" w:rsidP="00465162">
      <w:pPr>
        <w:jc w:val="center"/>
      </w:pPr>
    </w:p>
    <w:p w:rsidR="007C4DE8" w:rsidRPr="009D6F38" w:rsidRDefault="007C4DE8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6F38">
        <w:rPr>
          <w:rFonts w:ascii="Times New Roman" w:hAnsi="Times New Roman" w:cs="Times New Roman"/>
          <w:sz w:val="24"/>
          <w:szCs w:val="24"/>
        </w:rPr>
        <w:t>Сведения</w:t>
      </w:r>
    </w:p>
    <w:p w:rsidR="007C4DE8" w:rsidRPr="009D6F38" w:rsidRDefault="007C4DE8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6F3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лицом, замещающим государственную</w:t>
      </w:r>
    </w:p>
    <w:p w:rsidR="007C4DE8" w:rsidRPr="009D6F38" w:rsidRDefault="007C4DE8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6F38">
        <w:rPr>
          <w:rFonts w:ascii="Times New Roman" w:hAnsi="Times New Roman" w:cs="Times New Roman"/>
          <w:sz w:val="24"/>
          <w:szCs w:val="24"/>
        </w:rPr>
        <w:t xml:space="preserve">должность Самарской области, государственным гражданским служащим  Самарской области </w:t>
      </w:r>
    </w:p>
    <w:p w:rsidR="007C4DE8" w:rsidRPr="009D6F38" w:rsidRDefault="007C4DE8" w:rsidP="00A3706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F38">
        <w:rPr>
          <w:rFonts w:ascii="Times New Roman" w:hAnsi="Times New Roman" w:cs="Times New Roman"/>
          <w:b/>
          <w:sz w:val="24"/>
          <w:szCs w:val="24"/>
        </w:rPr>
        <w:t>Юго-Западного управления министерства образования и науки Самарской области</w:t>
      </w:r>
    </w:p>
    <w:p w:rsidR="007C4DE8" w:rsidRPr="009D6F38" w:rsidRDefault="007C4DE8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6F38">
        <w:rPr>
          <w:rFonts w:ascii="Times New Roman" w:hAnsi="Times New Roman" w:cs="Times New Roman"/>
          <w:sz w:val="24"/>
          <w:szCs w:val="24"/>
        </w:rPr>
        <w:t xml:space="preserve">  за отчетный период с 1 января 2019 года по 31 декабря 2019 года     </w:t>
      </w:r>
    </w:p>
    <w:p w:rsidR="007C4DE8" w:rsidRPr="009D6F38" w:rsidRDefault="007C4DE8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6F38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  Интернет на официальном сайте органа</w:t>
      </w:r>
    </w:p>
    <w:p w:rsidR="007C4DE8" w:rsidRPr="009D6F38" w:rsidRDefault="007C4DE8" w:rsidP="00A370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889"/>
        <w:gridCol w:w="1620"/>
        <w:gridCol w:w="964"/>
        <w:gridCol w:w="850"/>
        <w:gridCol w:w="907"/>
        <w:gridCol w:w="1134"/>
        <w:gridCol w:w="794"/>
        <w:gridCol w:w="794"/>
        <w:gridCol w:w="850"/>
        <w:gridCol w:w="1267"/>
        <w:gridCol w:w="1260"/>
        <w:gridCol w:w="1701"/>
      </w:tblGrid>
      <w:tr w:rsidR="007C4DE8" w:rsidRPr="009D6F3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N п/п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 xml:space="preserve">Декларированный годовой доход </w:t>
            </w:r>
            <w:hyperlink r:id="rId25" w:history="1">
              <w:r w:rsidRPr="009D6F38">
                <w:rPr>
                  <w:sz w:val="28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26" w:history="1">
              <w:r w:rsidRPr="009D6F38">
                <w:rPr>
                  <w:sz w:val="28"/>
                </w:rPr>
                <w:t>&lt;2&gt;</w:t>
              </w:r>
            </w:hyperlink>
            <w:r w:rsidRPr="009D6F38">
              <w:rPr>
                <w:sz w:val="28"/>
              </w:rPr>
              <w:t xml:space="preserve"> (вид приобретенного имущества, источники)</w:t>
            </w:r>
          </w:p>
        </w:tc>
      </w:tr>
      <w:tr w:rsidR="007C4DE8" w:rsidRPr="009D6F3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вид объект</w:t>
            </w:r>
            <w:r w:rsidRPr="009D6F38">
              <w:rPr>
                <w:sz w:val="28"/>
              </w:rPr>
              <w:lastRenderedPageBreak/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lastRenderedPageBreak/>
              <w:t>вид собст</w:t>
            </w:r>
            <w:r w:rsidRPr="009D6F38">
              <w:rPr>
                <w:sz w:val="28"/>
              </w:rPr>
              <w:lastRenderedPageBreak/>
              <w:t>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lastRenderedPageBreak/>
              <w:t xml:space="preserve">площадь (кв. </w:t>
            </w:r>
            <w:r w:rsidRPr="009D6F38">
              <w:rPr>
                <w:sz w:val="28"/>
              </w:rPr>
              <w:lastRenderedPageBreak/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lastRenderedPageBreak/>
              <w:t>страна располо</w:t>
            </w:r>
            <w:r w:rsidRPr="009D6F38">
              <w:rPr>
                <w:sz w:val="28"/>
              </w:rPr>
              <w:lastRenderedPageBreak/>
              <w:t>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lastRenderedPageBreak/>
              <w:t>вид объе</w:t>
            </w:r>
            <w:r w:rsidRPr="009D6F38">
              <w:rPr>
                <w:sz w:val="28"/>
              </w:rPr>
              <w:lastRenderedPageBreak/>
              <w:t>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lastRenderedPageBreak/>
              <w:t xml:space="preserve">площадь </w:t>
            </w:r>
            <w:r w:rsidRPr="009D6F38">
              <w:rPr>
                <w:sz w:val="28"/>
              </w:rPr>
              <w:lastRenderedPageBreak/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lastRenderedPageBreak/>
              <w:t xml:space="preserve">страна </w:t>
            </w:r>
            <w:r w:rsidRPr="009D6F38">
              <w:rPr>
                <w:sz w:val="28"/>
              </w:rPr>
              <w:lastRenderedPageBreak/>
              <w:t>расположения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C4DE8" w:rsidRPr="009D6F38" w:rsidTr="009A5C1F">
        <w:trPr>
          <w:trHeight w:val="120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1.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Чуркина Галина Григорьевна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Начальник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r w:rsidRPr="009D6F38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r w:rsidRPr="009D6F38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FD7202">
            <w:pPr>
              <w:spacing w:line="240" w:lineRule="auto"/>
              <w:jc w:val="both"/>
              <w:rPr>
                <w:sz w:val="28"/>
              </w:rPr>
            </w:pPr>
            <w:r w:rsidRPr="009D6F38">
              <w:rPr>
                <w:sz w:val="28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1259068,41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9A5C1F">
        <w:trPr>
          <w:trHeight w:val="73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D6F38">
              <w:rPr>
                <w:sz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D6F38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D6F38">
              <w:rPr>
                <w:sz w:val="28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AE5261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AE5261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FD7202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7C4DE8" w:rsidRPr="009D6F38" w:rsidTr="00363F9F">
        <w:trPr>
          <w:trHeight w:val="102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r w:rsidRPr="009D6F38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r w:rsidRPr="009D6F38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r w:rsidRPr="009D6F38">
              <w:rPr>
                <w:sz w:val="28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A370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  <w:p w:rsidR="007C4DE8" w:rsidRPr="009D6F38" w:rsidRDefault="007C4DE8" w:rsidP="00A370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A370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49,2</w:t>
            </w:r>
          </w:p>
          <w:p w:rsidR="007C4DE8" w:rsidRPr="009D6F38" w:rsidRDefault="007C4DE8" w:rsidP="00A370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7C4DE8" w:rsidRPr="009D6F38" w:rsidRDefault="007C4DE8" w:rsidP="00A370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9F2CA3">
            <w:pPr>
              <w:jc w:val="both"/>
              <w:rPr>
                <w:sz w:val="28"/>
              </w:rPr>
            </w:pPr>
            <w:r w:rsidRPr="009D6F38">
              <w:rPr>
                <w:sz w:val="28"/>
              </w:rPr>
              <w:t>Легковой автомобиль С</w:t>
            </w:r>
            <w:r w:rsidRPr="009D6F38">
              <w:rPr>
                <w:sz w:val="28"/>
                <w:lang w:val="en-US"/>
              </w:rPr>
              <w:t>hevrolet</w:t>
            </w:r>
            <w:r w:rsidRPr="009D6F38">
              <w:rPr>
                <w:sz w:val="28"/>
              </w:rPr>
              <w:t xml:space="preserve"> </w:t>
            </w:r>
            <w:r w:rsidRPr="009D6F38">
              <w:rPr>
                <w:sz w:val="28"/>
                <w:lang w:val="en-US"/>
              </w:rPr>
              <w:t>KL</w:t>
            </w:r>
            <w:r w:rsidRPr="009D6F38">
              <w:rPr>
                <w:sz w:val="28"/>
              </w:rPr>
              <w:t xml:space="preserve"> 1</w:t>
            </w:r>
            <w:r w:rsidRPr="009D6F38">
              <w:rPr>
                <w:sz w:val="28"/>
                <w:lang w:val="en-US"/>
              </w:rPr>
              <w:t>J</w:t>
            </w:r>
            <w:r w:rsidRPr="009D6F38">
              <w:rPr>
                <w:sz w:val="28"/>
              </w:rPr>
              <w:t xml:space="preserve"> </w:t>
            </w:r>
            <w:r w:rsidRPr="009D6F38">
              <w:rPr>
                <w:sz w:val="28"/>
                <w:lang w:val="en-US"/>
              </w:rPr>
              <w:t>CRUZE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598230,06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363F9F">
        <w:trPr>
          <w:trHeight w:val="96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2.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Зяблова Ирина Геннадьевна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 xml:space="preserve">Начальник территориального отдела </w:t>
            </w:r>
            <w:r w:rsidRPr="009D6F38">
              <w:rPr>
                <w:sz w:val="28"/>
              </w:rPr>
              <w:lastRenderedPageBreak/>
              <w:t>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lastRenderedPageBreak/>
              <w:t>Квартира</w:t>
            </w:r>
          </w:p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D6F38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29,2</w:t>
            </w:r>
          </w:p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F7747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  <w:p w:rsidR="007C4DE8" w:rsidRPr="009D6F38" w:rsidRDefault="007C4DE8" w:rsidP="00F7747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7C4DE8" w:rsidRPr="009D6F38" w:rsidRDefault="007C4DE8" w:rsidP="00F7747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r w:rsidRPr="009D6F38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r w:rsidRPr="009D6F38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r w:rsidRPr="009D6F38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776280,79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363F9F">
        <w:trPr>
          <w:trHeight w:val="162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D6F38">
              <w:rPr>
                <w:sz w:val="28"/>
              </w:rPr>
              <w:t>Общая долевая, 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D6F38">
              <w:rPr>
                <w:sz w:val="28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F7747D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C46520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C46520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C46520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7C4DE8" w:rsidRPr="009D6F38" w:rsidTr="00E622D2">
        <w:trPr>
          <w:trHeight w:val="159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D6F38">
              <w:rPr>
                <w:sz w:val="28"/>
              </w:rPr>
              <w:t>3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Кильдюшова Татьяна Родионовна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pPr>
              <w:rPr>
                <w:sz w:val="28"/>
              </w:rPr>
            </w:pPr>
            <w:r w:rsidRPr="009D6F38">
              <w:rPr>
                <w:sz w:val="28"/>
              </w:rPr>
              <w:t>Ведущий специалист территориального 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C46520">
            <w:pPr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pPr>
              <w:rPr>
                <w:sz w:val="28"/>
              </w:rPr>
            </w:pPr>
            <w:r w:rsidRPr="009D6F38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pPr>
              <w:rPr>
                <w:sz w:val="28"/>
              </w:rPr>
            </w:pPr>
            <w:r w:rsidRPr="009D6F38">
              <w:rPr>
                <w:sz w:val="2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r w:rsidRPr="009D6F38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r w:rsidRPr="009D6F38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r w:rsidRPr="009D6F38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r w:rsidRPr="009D6F38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pPr>
              <w:rPr>
                <w:sz w:val="28"/>
              </w:rPr>
            </w:pPr>
            <w:r w:rsidRPr="009D6F38">
              <w:rPr>
                <w:sz w:val="28"/>
              </w:rPr>
              <w:t>440024,21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363F9F">
        <w:trPr>
          <w:trHeight w:val="211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C46520">
            <w:pPr>
              <w:rPr>
                <w:sz w:val="28"/>
              </w:rPr>
            </w:pPr>
            <w:r w:rsidRPr="009D6F38">
              <w:rPr>
                <w:sz w:val="2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C46520">
            <w:pPr>
              <w:rPr>
                <w:sz w:val="28"/>
              </w:rPr>
            </w:pPr>
            <w:r w:rsidRPr="009D6F38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C46520">
            <w:pPr>
              <w:rPr>
                <w:sz w:val="28"/>
              </w:rPr>
            </w:pPr>
            <w:r w:rsidRPr="009D6F38">
              <w:rPr>
                <w:sz w:val="28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C46520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C46520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C46520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C46520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C46520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C46520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C46520">
            <w:pPr>
              <w:rPr>
                <w:sz w:val="28"/>
              </w:rPr>
            </w:pPr>
          </w:p>
        </w:tc>
      </w:tr>
      <w:tr w:rsidR="007C4DE8" w:rsidRPr="009D6F38" w:rsidTr="00363F9F">
        <w:trPr>
          <w:trHeight w:val="152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r w:rsidRPr="009D6F38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r w:rsidRPr="009D6F38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r w:rsidRPr="009D6F38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323025">
            <w:pPr>
              <w:rPr>
                <w:sz w:val="28"/>
              </w:rPr>
            </w:pPr>
            <w:r w:rsidRPr="009D6F38">
              <w:rPr>
                <w:sz w:val="28"/>
              </w:rPr>
              <w:t>Земельный участ 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323025">
            <w:pPr>
              <w:rPr>
                <w:sz w:val="28"/>
              </w:rPr>
            </w:pPr>
            <w:r w:rsidRPr="009D6F38">
              <w:rPr>
                <w:sz w:val="28"/>
              </w:rPr>
              <w:t>600</w:t>
            </w:r>
          </w:p>
          <w:p w:rsidR="007C4DE8" w:rsidRPr="009D6F38" w:rsidRDefault="007C4DE8" w:rsidP="0032302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323025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C46520">
            <w:pPr>
              <w:rPr>
                <w:sz w:val="28"/>
              </w:rPr>
            </w:pPr>
            <w:r w:rsidRPr="009D6F38">
              <w:rPr>
                <w:sz w:val="28"/>
              </w:rPr>
              <w:t>Грузовой автомобиль ГАЗ 2705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pPr>
              <w:rPr>
                <w:sz w:val="28"/>
              </w:rPr>
            </w:pPr>
            <w:r w:rsidRPr="009D6F38">
              <w:rPr>
                <w:sz w:val="28"/>
              </w:rPr>
              <w:t>95026,64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363F9F">
        <w:trPr>
          <w:trHeight w:val="152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C46520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C46520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C46520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C46520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323025">
            <w:pPr>
              <w:rPr>
                <w:sz w:val="28"/>
              </w:rPr>
            </w:pPr>
            <w:r w:rsidRPr="009D6F38">
              <w:rPr>
                <w:sz w:val="28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323025">
            <w:pPr>
              <w:rPr>
                <w:sz w:val="28"/>
              </w:rPr>
            </w:pPr>
            <w:r w:rsidRPr="009D6F38">
              <w:rPr>
                <w:sz w:val="28"/>
              </w:rPr>
              <w:t>44,9</w:t>
            </w:r>
          </w:p>
          <w:p w:rsidR="007C4DE8" w:rsidRPr="009D6F38" w:rsidRDefault="007C4DE8" w:rsidP="0032302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323025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FD7202">
            <w:pPr>
              <w:rPr>
                <w:sz w:val="28"/>
              </w:rPr>
            </w:pPr>
            <w:r w:rsidRPr="009D6F38">
              <w:rPr>
                <w:sz w:val="28"/>
              </w:rPr>
              <w:t>Грузовой автомобиль ГАЗ 3302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C46520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C46520">
            <w:pPr>
              <w:rPr>
                <w:sz w:val="28"/>
              </w:rPr>
            </w:pPr>
          </w:p>
        </w:tc>
      </w:tr>
      <w:tr w:rsidR="007C4DE8" w:rsidRPr="009D6F38" w:rsidTr="00AC678F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D6F38">
              <w:rPr>
                <w:sz w:val="28"/>
              </w:rPr>
              <w:t>4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 xml:space="preserve">Долидович Галина Алексеевна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rPr>
                <w:sz w:val="28"/>
              </w:rPr>
            </w:pPr>
            <w:r w:rsidRPr="009D6F38">
              <w:rPr>
                <w:sz w:val="28"/>
              </w:rPr>
              <w:t>Ведущий специалист территориального 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rPr>
                <w:sz w:val="28"/>
              </w:rPr>
            </w:pPr>
            <w:r w:rsidRPr="009D6F38">
              <w:rPr>
                <w:sz w:val="28"/>
              </w:rPr>
              <w:t>Общая долевая, 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rPr>
                <w:sz w:val="28"/>
              </w:rPr>
            </w:pPr>
            <w:r w:rsidRPr="009D6F38">
              <w:rPr>
                <w:sz w:val="28"/>
              </w:rPr>
              <w:t>52,15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r w:rsidRPr="009D6F38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r w:rsidRPr="009D6F38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r w:rsidRPr="009D6F38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r w:rsidRPr="009D6F38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A373D">
            <w:pPr>
              <w:rPr>
                <w:sz w:val="28"/>
              </w:rPr>
            </w:pPr>
            <w:r w:rsidRPr="009D6F38">
              <w:rPr>
                <w:sz w:val="28"/>
              </w:rPr>
              <w:t>631655,06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AC678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rPr>
                <w:sz w:val="28"/>
              </w:rPr>
            </w:pPr>
            <w:r w:rsidRPr="009D6F38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rPr>
                <w:sz w:val="28"/>
              </w:rPr>
            </w:pPr>
            <w:r w:rsidRPr="009D6F38">
              <w:rPr>
                <w:sz w:val="2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A373D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rPr>
                <w:sz w:val="28"/>
              </w:rPr>
            </w:pPr>
          </w:p>
        </w:tc>
      </w:tr>
      <w:tr w:rsidR="007C4DE8" w:rsidRPr="009D6F38" w:rsidTr="00363F9F">
        <w:trPr>
          <w:trHeight w:val="239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rPr>
                <w:sz w:val="28"/>
              </w:rPr>
            </w:pPr>
            <w:r w:rsidRPr="009D6F38">
              <w:rPr>
                <w:sz w:val="28"/>
              </w:rPr>
              <w:t>Общая долевая, 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rPr>
                <w:sz w:val="28"/>
              </w:rPr>
            </w:pPr>
            <w:r w:rsidRPr="009D6F38">
              <w:rPr>
                <w:sz w:val="28"/>
              </w:rPr>
              <w:t>52,15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r w:rsidRPr="009D6F38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r w:rsidRPr="009D6F38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r w:rsidRPr="009D6F38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0A0CFC">
            <w:pPr>
              <w:rPr>
                <w:sz w:val="28"/>
              </w:rPr>
            </w:pPr>
            <w:r w:rsidRPr="009D6F38">
              <w:rPr>
                <w:sz w:val="28"/>
              </w:rPr>
              <w:t>Легковой автомобиль ВАЗ 2106, С</w:t>
            </w:r>
            <w:r w:rsidRPr="009D6F38">
              <w:rPr>
                <w:sz w:val="28"/>
                <w:lang w:val="en-US"/>
              </w:rPr>
              <w:t>hevrolet</w:t>
            </w:r>
            <w:r w:rsidRPr="009D6F38">
              <w:rPr>
                <w:sz w:val="28"/>
              </w:rPr>
              <w:t xml:space="preserve"> </w:t>
            </w:r>
            <w:r w:rsidRPr="009D6F38">
              <w:rPr>
                <w:sz w:val="28"/>
                <w:lang w:val="en-US"/>
              </w:rPr>
              <w:t>Cruze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rPr>
                <w:sz w:val="28"/>
              </w:rPr>
            </w:pPr>
            <w:r w:rsidRPr="009D6F38">
              <w:rPr>
                <w:sz w:val="28"/>
              </w:rPr>
              <w:t>327679,44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E947C2">
        <w:trPr>
          <w:trHeight w:val="161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D6F38">
              <w:rPr>
                <w:sz w:val="28"/>
              </w:rPr>
              <w:lastRenderedPageBreak/>
              <w:t>5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Спирина Марина Александровна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rPr>
                <w:sz w:val="28"/>
              </w:rPr>
            </w:pPr>
            <w:r w:rsidRPr="009D6F38">
              <w:rPr>
                <w:sz w:val="28"/>
              </w:rPr>
              <w:t>Начальник отдела организации образования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8F025B">
            <w:pPr>
              <w:rPr>
                <w:sz w:val="28"/>
              </w:rPr>
            </w:pPr>
            <w:r w:rsidRPr="009D6F38">
              <w:rPr>
                <w:sz w:val="28"/>
              </w:rPr>
              <w:t>Общая долевая 9/12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rPr>
                <w:sz w:val="28"/>
              </w:rPr>
            </w:pPr>
            <w:r w:rsidRPr="009D6F38">
              <w:rPr>
                <w:sz w:val="28"/>
              </w:rPr>
              <w:t>1427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Нет 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FD7202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Легковой автомобиль </w:t>
            </w:r>
            <w:r w:rsidRPr="009D6F38">
              <w:rPr>
                <w:sz w:val="28"/>
                <w:lang w:val="en-US"/>
              </w:rPr>
              <w:t>Nissan</w:t>
            </w:r>
            <w:r w:rsidRPr="009D6F38">
              <w:rPr>
                <w:sz w:val="28"/>
              </w:rPr>
              <w:t xml:space="preserve"> </w:t>
            </w:r>
            <w:r w:rsidRPr="009D6F38">
              <w:rPr>
                <w:sz w:val="28"/>
                <w:lang w:val="en-US"/>
              </w:rPr>
              <w:t>tiida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rPr>
                <w:sz w:val="28"/>
              </w:rPr>
            </w:pPr>
            <w:r w:rsidRPr="009D6F38">
              <w:rPr>
                <w:sz w:val="28"/>
              </w:rPr>
              <w:t>1048292,38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B61047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363F9F">
        <w:trPr>
          <w:trHeight w:val="130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Общая долевая 9/12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</w:tr>
      <w:tr w:rsidR="007C4DE8" w:rsidRPr="009D6F38" w:rsidTr="00C46520">
        <w:trPr>
          <w:trHeight w:val="187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</w:tr>
      <w:tr w:rsidR="007C4DE8" w:rsidRPr="009D6F38" w:rsidTr="00363F9F">
        <w:trPr>
          <w:trHeight w:val="9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D6F38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r w:rsidRPr="009D6F38">
              <w:rPr>
                <w:sz w:val="28"/>
              </w:rPr>
              <w:t>Общая 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1427</w:t>
            </w:r>
          </w:p>
          <w:p w:rsidR="007C4DE8" w:rsidRPr="009D6F38" w:rsidRDefault="007C4DE8" w:rsidP="0015612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  <w:p w:rsidR="007C4DE8" w:rsidRPr="009D6F38" w:rsidRDefault="007C4DE8" w:rsidP="00156122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  <w:p w:rsidR="007C4DE8" w:rsidRPr="009D6F38" w:rsidRDefault="007C4DE8" w:rsidP="00156122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  <w:p w:rsidR="007C4DE8" w:rsidRPr="009D6F38" w:rsidRDefault="007C4DE8" w:rsidP="0015612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  <w:p w:rsidR="007C4DE8" w:rsidRPr="009D6F38" w:rsidRDefault="007C4DE8" w:rsidP="00156122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  <w:p w:rsidR="007C4DE8" w:rsidRPr="009D6F38" w:rsidRDefault="007C4DE8" w:rsidP="0015612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  <w:p w:rsidR="007C4DE8" w:rsidRPr="009D6F38" w:rsidRDefault="007C4DE8" w:rsidP="0015612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  <w:p w:rsidR="007C4DE8" w:rsidRPr="009D6F38" w:rsidRDefault="007C4DE8" w:rsidP="00156122"/>
        </w:tc>
      </w:tr>
      <w:tr w:rsidR="007C4DE8" w:rsidRPr="009D6F38" w:rsidTr="00363F9F">
        <w:trPr>
          <w:trHeight w:val="200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Общая 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</w:tr>
      <w:tr w:rsidR="007C4DE8" w:rsidRPr="009D6F38" w:rsidTr="00363F9F">
        <w:trPr>
          <w:trHeight w:val="1277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D6F38">
              <w:rPr>
                <w:sz w:val="28"/>
              </w:rPr>
              <w:t>6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 xml:space="preserve">Спирин Дмитрий Николаевич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Консультант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Общая 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1427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735549,02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6654D3">
        <w:trPr>
          <w:trHeight w:val="11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Жил 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Общая 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53</w:t>
            </w:r>
          </w:p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</w:tr>
      <w:tr w:rsidR="007C4DE8" w:rsidRPr="009D6F38" w:rsidTr="006654D3">
        <w:trPr>
          <w:trHeight w:val="11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</w:tr>
      <w:tr w:rsidR="007C4DE8" w:rsidRPr="009D6F38" w:rsidTr="00363F9F">
        <w:trPr>
          <w:trHeight w:val="92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 xml:space="preserve">Несовершеннолетний </w:t>
            </w:r>
            <w:r w:rsidRPr="009D6F38">
              <w:rPr>
                <w:sz w:val="28"/>
              </w:rPr>
              <w:lastRenderedPageBreak/>
              <w:t>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Жилое помещ</w:t>
            </w:r>
            <w:r w:rsidRPr="009D6F38">
              <w:rPr>
                <w:sz w:val="28"/>
              </w:rPr>
              <w:lastRenderedPageBreak/>
              <w:t>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lastRenderedPageBreak/>
              <w:t xml:space="preserve">Общая </w:t>
            </w:r>
            <w:r w:rsidRPr="009D6F38">
              <w:rPr>
                <w:sz w:val="28"/>
              </w:rPr>
              <w:lastRenderedPageBreak/>
              <w:t>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lastRenderedPageBreak/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r w:rsidRPr="009D6F38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363F9F">
        <w:trPr>
          <w:trHeight w:val="202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Общая 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1427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</w:tr>
      <w:tr w:rsidR="007C4DE8" w:rsidRPr="009D6F38" w:rsidTr="00363F9F">
        <w:trPr>
          <w:trHeight w:val="864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D6F38">
              <w:rPr>
                <w:sz w:val="28"/>
              </w:rPr>
              <w:t>7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Садыкова Елена Вячеславовна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Начальник отдела финансово-экономического обеспечения – главный бухгалтер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34,4</w:t>
            </w:r>
          </w:p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A15D4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Легковой автомобиль </w:t>
            </w:r>
            <w:r w:rsidRPr="009D6F38">
              <w:rPr>
                <w:sz w:val="20"/>
                <w:szCs w:val="20"/>
              </w:rPr>
              <w:t xml:space="preserve">МЕРСЕДЕС БЕНЦ </w:t>
            </w:r>
            <w:r w:rsidRPr="009D6F38">
              <w:rPr>
                <w:sz w:val="20"/>
                <w:szCs w:val="20"/>
                <w:lang w:val="en-US"/>
              </w:rPr>
              <w:t>GLA</w:t>
            </w:r>
            <w:r w:rsidRPr="009D6F38">
              <w:rPr>
                <w:sz w:val="28"/>
              </w:rPr>
              <w:t xml:space="preserve"> </w:t>
            </w:r>
            <w:r w:rsidRPr="009D6F38">
              <w:rPr>
                <w:sz w:val="20"/>
                <w:szCs w:val="2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2067821,72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363F9F">
        <w:trPr>
          <w:trHeight w:val="8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Индивидуальн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</w:tr>
      <w:tr w:rsidR="007C4DE8" w:rsidRPr="009D6F38" w:rsidTr="00363F9F">
        <w:trPr>
          <w:trHeight w:val="140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Инди 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</w:tr>
      <w:tr w:rsidR="007C4DE8" w:rsidRPr="009D6F38" w:rsidTr="00363F9F">
        <w:trPr>
          <w:trHeight w:val="140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</w:tr>
      <w:tr w:rsidR="007C4DE8" w:rsidRPr="009D6F38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r w:rsidRPr="009D6F38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r w:rsidRPr="009D6F38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r w:rsidRPr="009D6F38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r w:rsidRPr="009D6F38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r w:rsidRPr="009D6F38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r w:rsidRPr="009D6F38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363F9F">
        <w:trPr>
          <w:trHeight w:val="1252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D6F38">
              <w:rPr>
                <w:sz w:val="28"/>
              </w:rPr>
              <w:t>8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 xml:space="preserve">Чебакова Светлана Юрьевна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Ведущий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Россия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567072,69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363F9F">
        <w:trPr>
          <w:trHeight w:val="95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Квар 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 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</w:tr>
      <w:tr w:rsidR="007C4DE8" w:rsidRPr="009D6F38" w:rsidTr="00363F9F">
        <w:trPr>
          <w:trHeight w:val="111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</w:tr>
      <w:tr w:rsidR="007C4DE8" w:rsidRPr="009D6F38" w:rsidTr="00363F9F">
        <w:trPr>
          <w:trHeight w:val="101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68,7</w:t>
            </w:r>
          </w:p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  <w:lang w:val="en-US"/>
              </w:rPr>
            </w:pPr>
            <w:r w:rsidRPr="009D6F38">
              <w:rPr>
                <w:sz w:val="28"/>
              </w:rPr>
              <w:t>Легковой автомобиль ВАЗ 21703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775000,85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F64D4E">
        <w:trPr>
          <w:trHeight w:val="12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Моторная лодка «Крым»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</w:tr>
      <w:tr w:rsidR="007C4DE8" w:rsidRPr="009D6F38" w:rsidTr="00F64D4E">
        <w:trPr>
          <w:trHeight w:val="181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двигатель </w:t>
            </w:r>
            <w:r w:rsidRPr="009D6F38">
              <w:rPr>
                <w:sz w:val="28"/>
                <w:lang w:val="en-US"/>
              </w:rPr>
              <w:t>Yamaha</w:t>
            </w:r>
            <w:r w:rsidRPr="009D6F38">
              <w:rPr>
                <w:sz w:val="28"/>
              </w:rPr>
              <w:t>-30</w:t>
            </w:r>
            <w:r w:rsidRPr="009D6F38">
              <w:rPr>
                <w:sz w:val="28"/>
                <w:lang w:val="en-US"/>
              </w:rPr>
              <w:t>HWCS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</w:tr>
      <w:tr w:rsidR="007C4DE8" w:rsidRPr="009D6F38" w:rsidTr="00F64D4E">
        <w:trPr>
          <w:trHeight w:val="709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Россия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363F9F">
        <w:trPr>
          <w:trHeight w:val="2304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D6F38">
              <w:rPr>
                <w:sz w:val="28"/>
              </w:rPr>
              <w:t>9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 xml:space="preserve">Маршанская Светлана Николаевна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Консультант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Общая долевая, доля 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786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Россия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Легковой автомобиль </w:t>
            </w:r>
            <w:r w:rsidRPr="009D6F38">
              <w:rPr>
                <w:sz w:val="28"/>
                <w:lang w:val="en-US"/>
              </w:rPr>
              <w:t>TOYOTA RAV4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841420,56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363F9F">
        <w:trPr>
          <w:trHeight w:val="131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Общая долевая, доля </w:t>
            </w:r>
            <w:r w:rsidRPr="009D6F38">
              <w:rPr>
                <w:sz w:val="28"/>
              </w:rPr>
              <w:lastRenderedPageBreak/>
              <w:t>7/8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lastRenderedPageBreak/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</w:tr>
      <w:tr w:rsidR="007C4DE8" w:rsidRPr="009D6F38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r w:rsidRPr="009D6F38">
              <w:rPr>
                <w:sz w:val="28"/>
              </w:rPr>
              <w:t>Общая долевая, доля 1/8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r w:rsidRPr="009D6F38">
              <w:rPr>
                <w:sz w:val="28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786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Россия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r w:rsidRPr="009D6F38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r w:rsidRPr="009D6F38">
              <w:rPr>
                <w:sz w:val="28"/>
              </w:rPr>
              <w:t>106125,93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363F9F">
        <w:trPr>
          <w:trHeight w:val="1277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D6F38">
              <w:rPr>
                <w:sz w:val="28"/>
              </w:rPr>
              <w:t>10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 xml:space="preserve">Пилюгина Ирина Ивановна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Главный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811989,63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363F9F">
        <w:trPr>
          <w:trHeight w:val="112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</w:tr>
      <w:tr w:rsidR="007C4DE8" w:rsidRPr="009D6F38" w:rsidTr="00363F9F">
        <w:trPr>
          <w:trHeight w:val="112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Гараж</w:t>
            </w:r>
          </w:p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</w:tr>
      <w:tr w:rsidR="007C4DE8" w:rsidRPr="009D6F38" w:rsidTr="00363F9F">
        <w:trPr>
          <w:trHeight w:val="20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</w:tr>
      <w:tr w:rsidR="007C4DE8" w:rsidRPr="009D6F38" w:rsidTr="00E622D2">
        <w:trPr>
          <w:trHeight w:val="88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34,7</w:t>
            </w:r>
          </w:p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Легковые автомобили ВАЗ 2109,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219542,0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363F9F">
        <w:trPr>
          <w:trHeight w:val="122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  <w:lang w:val="en-US"/>
              </w:rPr>
              <w:t>Renault</w:t>
            </w:r>
            <w:r w:rsidRPr="009D6F38">
              <w:rPr>
                <w:sz w:val="28"/>
              </w:rPr>
              <w:t xml:space="preserve"> </w:t>
            </w:r>
            <w:r w:rsidRPr="009D6F38">
              <w:rPr>
                <w:sz w:val="28"/>
                <w:lang w:val="en-US"/>
              </w:rPr>
              <w:t>Sandero</w:t>
            </w:r>
            <w:r w:rsidRPr="009D6F38">
              <w:rPr>
                <w:sz w:val="28"/>
              </w:rPr>
              <w:t xml:space="preserve"> </w:t>
            </w:r>
            <w:r w:rsidRPr="009D6F38">
              <w:rPr>
                <w:sz w:val="28"/>
                <w:lang w:val="en-US"/>
              </w:rPr>
              <w:t>Stepway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</w:tr>
      <w:tr w:rsidR="007C4DE8" w:rsidRPr="009D6F38" w:rsidTr="00363F9F">
        <w:trPr>
          <w:trHeight w:val="102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</w:tr>
      <w:tr w:rsidR="007C4DE8" w:rsidRPr="009D6F38" w:rsidTr="00004FFF">
        <w:trPr>
          <w:trHeight w:val="20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36</w:t>
            </w:r>
          </w:p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</w:tr>
      <w:tr w:rsidR="007C4DE8" w:rsidRPr="009D6F38" w:rsidTr="00363F9F">
        <w:trPr>
          <w:trHeight w:val="187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</w:tr>
      <w:tr w:rsidR="007C4DE8" w:rsidRPr="009D6F38" w:rsidTr="00363F9F">
        <w:trPr>
          <w:trHeight w:val="1340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D6F38">
              <w:rPr>
                <w:sz w:val="28"/>
              </w:rPr>
              <w:t>11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 xml:space="preserve">Новикова Светлана Николаевна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Главный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r w:rsidRPr="009D6F38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r w:rsidRPr="009D6F38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r w:rsidRPr="009D6F38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638004,08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363F9F">
        <w:trPr>
          <w:trHeight w:val="127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</w:tr>
      <w:tr w:rsidR="007C4DE8" w:rsidRPr="009D6F38" w:rsidTr="00691816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D6F38">
              <w:rPr>
                <w:sz w:val="28"/>
              </w:rPr>
              <w:t>12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 xml:space="preserve">Галицкова Елена Анатольевна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Ведущий специалист отдела финансово-экономичес</w:t>
            </w:r>
            <w:r w:rsidRPr="009D6F38">
              <w:rPr>
                <w:sz w:val="28"/>
              </w:rPr>
              <w:lastRenderedPageBreak/>
              <w:t>кого обеспечения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Общая долевая, доля </w:t>
            </w:r>
            <w:r w:rsidRPr="009D6F38">
              <w:rPr>
                <w:sz w:val="28"/>
              </w:rPr>
              <w:lastRenderedPageBreak/>
              <w:t>3/5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lastRenderedPageBreak/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t>Легковой автомобиль ВАЗ ЛАДА Гранта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596625,81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69181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</w:tr>
      <w:tr w:rsidR="007C4DE8" w:rsidRPr="009D6F38" w:rsidTr="00BB2BFC">
        <w:trPr>
          <w:trHeight w:val="237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Общая долевая, доля 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r w:rsidRPr="009D6F38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r w:rsidRPr="009D6F38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r w:rsidRPr="009D6F38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r w:rsidRPr="009D6F38">
              <w:t xml:space="preserve">Легковые автомобили ВАЗ 21140 </w:t>
            </w:r>
          </w:p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591491,38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363F9F">
        <w:trPr>
          <w:trHeight w:val="176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r w:rsidRPr="009D6F38">
              <w:rPr>
                <w:lang w:val="en-US"/>
              </w:rPr>
              <w:t>Greatwallcc</w:t>
            </w:r>
            <w:r w:rsidRPr="009D6F38">
              <w:t>6460</w:t>
            </w:r>
            <w:r w:rsidRPr="009D6F38">
              <w:rPr>
                <w:lang w:val="en-US"/>
              </w:rPr>
              <w:t>dy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</w:tr>
      <w:tr w:rsidR="007C4DE8" w:rsidRPr="009D6F38" w:rsidTr="00FF3854">
        <w:trPr>
          <w:trHeight w:val="1221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D6F38">
              <w:rPr>
                <w:sz w:val="28"/>
              </w:rPr>
              <w:t>13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 xml:space="preserve">Затонкина Татьяна  </w:t>
            </w:r>
          </w:p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Ведущий специалист территориального отдела </w:t>
            </w:r>
            <w:r w:rsidRPr="009D6F38">
              <w:rPr>
                <w:sz w:val="28"/>
              </w:rPr>
              <w:lastRenderedPageBreak/>
              <w:t>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spacing w:after="0"/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668,93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410157,64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9527B1">
        <w:trPr>
          <w:trHeight w:val="76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</w:tr>
      <w:tr w:rsidR="007C4DE8" w:rsidRPr="009D6F38" w:rsidTr="009527B1">
        <w:trPr>
          <w:trHeight w:val="76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spacing w:after="0"/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369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</w:tr>
      <w:tr w:rsidR="007C4DE8" w:rsidRPr="009D6F38" w:rsidTr="009527B1">
        <w:trPr>
          <w:trHeight w:val="76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209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</w:tr>
      <w:tr w:rsidR="007C4DE8" w:rsidRPr="009D6F38" w:rsidTr="009527B1">
        <w:trPr>
          <w:trHeight w:val="83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индивидуал 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spacing w:after="0"/>
            </w:pPr>
            <w:r w:rsidRPr="009D6F38"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r w:rsidRPr="009D6F38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r w:rsidRPr="009D6F38"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  <w:lang w:val="en-US"/>
              </w:rPr>
            </w:pPr>
            <w:r w:rsidRPr="009D6F38">
              <w:rPr>
                <w:sz w:val="28"/>
              </w:rPr>
              <w:t xml:space="preserve">Легковой автомобиль </w:t>
            </w:r>
            <w:r w:rsidRPr="009D6F38">
              <w:rPr>
                <w:sz w:val="28"/>
                <w:lang w:val="en-US"/>
              </w:rPr>
              <w:t>Hyundai Accent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391028,85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9527B1">
        <w:trPr>
          <w:trHeight w:val="16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индивидуал 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668,93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Водный транспорт «Казанка 5», «Вихрь-</w:t>
            </w:r>
            <w:r w:rsidRPr="009D6F38">
              <w:rPr>
                <w:sz w:val="28"/>
              </w:rPr>
              <w:lastRenderedPageBreak/>
              <w:t>30»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</w:tr>
      <w:tr w:rsidR="007C4DE8" w:rsidRPr="009D6F38" w:rsidTr="009527B1">
        <w:trPr>
          <w:trHeight w:val="22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индивидуал 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156122">
            <w:pPr>
              <w:rPr>
                <w:sz w:val="28"/>
              </w:rPr>
            </w:pPr>
          </w:p>
        </w:tc>
      </w:tr>
      <w:tr w:rsidR="007C4DE8" w:rsidRPr="009D6F38" w:rsidTr="009527B1">
        <w:trPr>
          <w:trHeight w:val="2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индивидуал 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</w:tr>
      <w:tr w:rsidR="007C4DE8" w:rsidRPr="009D6F38" w:rsidTr="009527B1">
        <w:trPr>
          <w:trHeight w:val="401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spacing w:after="0"/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668,93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9527B1">
        <w:trPr>
          <w:trHeight w:val="4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</w:tr>
      <w:tr w:rsidR="007C4DE8" w:rsidRPr="009D6F38" w:rsidTr="009527B1">
        <w:trPr>
          <w:trHeight w:val="40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spacing w:after="0"/>
              <w:rPr>
                <w:sz w:val="28"/>
              </w:rPr>
            </w:pPr>
            <w:r w:rsidRPr="009D6F38">
              <w:rPr>
                <w:sz w:val="28"/>
              </w:rPr>
              <w:t xml:space="preserve">Земельный </w:t>
            </w:r>
            <w:r w:rsidRPr="009D6F38">
              <w:rPr>
                <w:sz w:val="28"/>
              </w:rPr>
              <w:lastRenderedPageBreak/>
              <w:t>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lastRenderedPageBreak/>
              <w:t>369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</w:tr>
      <w:tr w:rsidR="007C4DE8" w:rsidRPr="009D6F38" w:rsidTr="009527B1">
        <w:trPr>
          <w:trHeight w:val="40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209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</w:tr>
      <w:tr w:rsidR="007C4DE8" w:rsidRPr="009D6F38" w:rsidTr="00363F9F">
        <w:trPr>
          <w:trHeight w:val="2028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D6F38">
              <w:rPr>
                <w:sz w:val="28"/>
              </w:rPr>
              <w:t>14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Мещерякова Ольга Юрьевна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Начальник территориального 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767960,33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363F9F">
        <w:trPr>
          <w:trHeight w:val="100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Часть жилого дома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</w:tr>
      <w:tr w:rsidR="007C4DE8" w:rsidRPr="009D6F38" w:rsidTr="00363F9F">
        <w:trPr>
          <w:trHeight w:val="171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Легковой автомобиль </w:t>
            </w:r>
            <w:r w:rsidRPr="009D6F38">
              <w:rPr>
                <w:sz w:val="28"/>
                <w:lang w:val="en-US"/>
              </w:rPr>
              <w:t>Ford</w:t>
            </w:r>
            <w:r w:rsidRPr="009D6F38">
              <w:rPr>
                <w:sz w:val="28"/>
              </w:rPr>
              <w:t xml:space="preserve"> </w:t>
            </w:r>
            <w:r w:rsidRPr="009D6F38">
              <w:rPr>
                <w:sz w:val="28"/>
                <w:lang w:val="en-US"/>
              </w:rPr>
              <w:t>Mondeo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768327,87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363F9F">
        <w:trPr>
          <w:trHeight w:val="127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</w:tr>
      <w:tr w:rsidR="007C4DE8" w:rsidRPr="009D6F38" w:rsidTr="00363F9F">
        <w:trPr>
          <w:trHeight w:val="200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r w:rsidRPr="009D6F38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r w:rsidRPr="009D6F38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r w:rsidRPr="009D6F38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r w:rsidRPr="009D6F38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r w:rsidRPr="009D6F38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r w:rsidRPr="009D6F38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363F9F">
        <w:trPr>
          <w:trHeight w:val="202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Часть жилого дома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</w:tr>
      <w:tr w:rsidR="007C4DE8" w:rsidRPr="009D6F38" w:rsidTr="00363F9F">
        <w:trPr>
          <w:trHeight w:val="119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</w:tr>
      <w:tr w:rsidR="007C4DE8" w:rsidRPr="009D6F38" w:rsidTr="00363F9F">
        <w:trPr>
          <w:trHeight w:val="2241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D6F38">
              <w:rPr>
                <w:sz w:val="28"/>
              </w:rPr>
              <w:t>15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Викторова Татьяна Геннадьевна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Начальник территориального 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Общая долевая, доля </w:t>
            </w:r>
            <w:r w:rsidRPr="009D6F38">
              <w:rPr>
                <w:sz w:val="28"/>
              </w:rPr>
              <w:lastRenderedPageBreak/>
              <w:t xml:space="preserve">½ 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lastRenderedPageBreak/>
              <w:t>1728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r w:rsidRPr="009D6F38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r w:rsidRPr="009D6F38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r w:rsidRPr="009D6F38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r w:rsidRPr="009D6F38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719136,24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363F9F">
        <w:trPr>
          <w:trHeight w:val="227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Общая долевая, доля 1/365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90000</w:t>
            </w:r>
          </w:p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</w:tr>
      <w:tr w:rsidR="007C4DE8" w:rsidRPr="009D6F38" w:rsidTr="00363F9F">
        <w:trPr>
          <w:trHeight w:val="255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Общая долевая, доля 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108,6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</w:tr>
      <w:tr w:rsidR="007C4DE8" w:rsidRPr="009D6F38" w:rsidTr="00363F9F">
        <w:trPr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Общая долевая, доля ½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1728</w:t>
            </w:r>
          </w:p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r w:rsidRPr="009D6F38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r w:rsidRPr="009D6F38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r w:rsidRPr="009D6F38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Легковой автомобиль Хундай </w:t>
            </w:r>
            <w:r w:rsidRPr="009D6F38">
              <w:rPr>
                <w:sz w:val="28"/>
                <w:lang w:val="en-US"/>
              </w:rPr>
              <w:t>Tucson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727988,31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363F9F">
        <w:trPr>
          <w:trHeight w:val="244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Общая долевая,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108,6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</w:tr>
      <w:tr w:rsidR="007C4DE8" w:rsidRPr="009D6F38" w:rsidTr="00FD6B4C">
        <w:trPr>
          <w:trHeight w:val="801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D6F38">
              <w:rPr>
                <w:sz w:val="28"/>
              </w:rPr>
              <w:t>16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 xml:space="preserve">Кишова Людмила Ивановна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Начальник территориального 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  <w:lang w:val="en-US"/>
              </w:rPr>
            </w:pPr>
            <w:r w:rsidRPr="009D6F38">
              <w:rPr>
                <w:sz w:val="28"/>
              </w:rPr>
              <w:t>Общая долевая, доля 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52,8</w:t>
            </w:r>
          </w:p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37,72</w:t>
            </w:r>
          </w:p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776935,96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FD6B4C">
        <w:trPr>
          <w:trHeight w:val="129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Гара ж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 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</w:tr>
      <w:tr w:rsidR="007C4DE8" w:rsidRPr="009D6F38" w:rsidTr="002D7B61">
        <w:trPr>
          <w:trHeight w:val="166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37,72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r w:rsidRPr="009D6F38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r w:rsidRPr="009D6F38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r w:rsidRPr="009D6F38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Легковой автомобиль </w:t>
            </w:r>
            <w:r w:rsidRPr="009D6F38">
              <w:rPr>
                <w:sz w:val="28"/>
                <w:lang w:val="en-US"/>
              </w:rPr>
              <w:t xml:space="preserve">LADA KALINA </w:t>
            </w:r>
            <w:r w:rsidRPr="009D6F38">
              <w:rPr>
                <w:sz w:val="28"/>
              </w:rPr>
              <w:t>219470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187000,81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2D7B61">
        <w:trPr>
          <w:trHeight w:val="219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Общая долевая, доля ½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</w:tr>
      <w:tr w:rsidR="007C4DE8" w:rsidRPr="009D6F38" w:rsidTr="002D7B61">
        <w:trPr>
          <w:trHeight w:val="175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</w:tr>
      <w:tr w:rsidR="007C4DE8" w:rsidRPr="009D6F38" w:rsidTr="002D7B61">
        <w:trPr>
          <w:trHeight w:val="141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D6F38">
              <w:rPr>
                <w:sz w:val="28"/>
              </w:rPr>
              <w:t>17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Грибанова Наталия Анатольевна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8B2D8C">
            <w:pPr>
              <w:rPr>
                <w:sz w:val="28"/>
              </w:rPr>
            </w:pPr>
            <w:r w:rsidRPr="009D6F38">
              <w:rPr>
                <w:sz w:val="28"/>
              </w:rPr>
              <w:t>Ведущий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r w:rsidRPr="009D6F38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r w:rsidRPr="009D6F38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r w:rsidRPr="009D6F38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565330,0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2D7B61">
        <w:trPr>
          <w:trHeight w:val="676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D6F38">
              <w:rPr>
                <w:sz w:val="28"/>
              </w:rPr>
              <w:lastRenderedPageBreak/>
              <w:t>18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Зейлерт Марина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Главный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Общая долевая, 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18,78</w:t>
            </w:r>
          </w:p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602415,38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2D7B61">
        <w:trPr>
          <w:trHeight w:val="83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Общая долевая, доля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</w:tr>
      <w:tr w:rsidR="007C4DE8" w:rsidRPr="009D6F38" w:rsidTr="002D7B61">
        <w:trPr>
          <w:trHeight w:val="171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18,78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Нет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Легковой автомобиль </w:t>
            </w:r>
            <w:r w:rsidRPr="009D6F38">
              <w:rPr>
                <w:sz w:val="28"/>
                <w:lang w:val="en-US"/>
              </w:rPr>
              <w:t xml:space="preserve">Lada </w:t>
            </w:r>
            <w:r w:rsidRPr="009D6F38">
              <w:rPr>
                <w:sz w:val="28"/>
              </w:rPr>
              <w:t>212140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647870,66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2D7B61">
        <w:trPr>
          <w:trHeight w:val="222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Общая долевая, 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  <w:lang w:val="en-US"/>
              </w:rPr>
            </w:pPr>
            <w:r w:rsidRPr="009D6F38">
              <w:rPr>
                <w:sz w:val="28"/>
                <w:lang w:val="en-US"/>
              </w:rPr>
              <w:t>Volkswagen polo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</w:tr>
      <w:tr w:rsidR="007C4DE8" w:rsidRPr="009D6F38" w:rsidTr="009A5C1F">
        <w:trPr>
          <w:trHeight w:val="12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</w:tr>
      <w:tr w:rsidR="007C4DE8" w:rsidRPr="009D6F38" w:rsidTr="002D7B61">
        <w:trPr>
          <w:trHeight w:val="77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Общая долевая, доля 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</w:tr>
      <w:tr w:rsidR="007C4DE8" w:rsidRPr="009D6F38" w:rsidTr="002D7B61">
        <w:trPr>
          <w:trHeight w:val="137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Несовершеннолетний ребенок</w:t>
            </w:r>
          </w:p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Общая долевая, 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  <w:p w:rsidR="007C4DE8" w:rsidRPr="009D6F38" w:rsidRDefault="007C4DE8" w:rsidP="006E7C54">
            <w:pPr>
              <w:rPr>
                <w:sz w:val="28"/>
              </w:rPr>
            </w:pPr>
          </w:p>
        </w:tc>
      </w:tr>
      <w:tr w:rsidR="007C4DE8" w:rsidRPr="009D6F38" w:rsidTr="00762C88">
        <w:trPr>
          <w:trHeight w:val="131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Несовершеннолетний ребенок</w:t>
            </w:r>
          </w:p>
          <w:p w:rsidR="007C4DE8" w:rsidRPr="009D6F38" w:rsidRDefault="007C4DE8" w:rsidP="006E7C5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64,6</w:t>
            </w:r>
          </w:p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  <w:p w:rsidR="007C4DE8" w:rsidRPr="009D6F38" w:rsidRDefault="007C4DE8" w:rsidP="006E7C54">
            <w:pPr>
              <w:rPr>
                <w:sz w:val="28"/>
              </w:rPr>
            </w:pPr>
          </w:p>
        </w:tc>
      </w:tr>
      <w:tr w:rsidR="007C4DE8" w:rsidRPr="009D6F38">
        <w:trPr>
          <w:trHeight w:val="154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D6F38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Нет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Нет </w:t>
            </w:r>
          </w:p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Нет  </w:t>
            </w:r>
          </w:p>
        </w:tc>
      </w:tr>
      <w:tr w:rsidR="007C4DE8" w:rsidRPr="009D6F38" w:rsidTr="00E84BEF">
        <w:trPr>
          <w:trHeight w:val="154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D6F38">
              <w:rPr>
                <w:sz w:val="28"/>
              </w:rPr>
              <w:t>19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D6F38">
              <w:rPr>
                <w:sz w:val="28"/>
              </w:rPr>
              <w:t>Викторова Екатерина Петровна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Ведущий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Россия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437659,7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E84BEF">
        <w:trPr>
          <w:trHeight w:val="154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Россия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</w:tr>
      <w:tr w:rsidR="007C4DE8" w:rsidRPr="009D6F38" w:rsidTr="00307FEA">
        <w:trPr>
          <w:trHeight w:val="15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D6F38">
              <w:rPr>
                <w:sz w:val="28"/>
              </w:rPr>
              <w:t>20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D6F38">
              <w:rPr>
                <w:sz w:val="28"/>
              </w:rPr>
              <w:t>Шаталов Владимир Викторович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Начальник территориального 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36477,0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Легковой автомобиль ФОРД фокус,</w:t>
            </w:r>
          </w:p>
          <w:p w:rsidR="007C4DE8" w:rsidRPr="009D6F38" w:rsidRDefault="007C4DE8" w:rsidP="006E7C54">
            <w:pPr>
              <w:rPr>
                <w:sz w:val="20"/>
                <w:szCs w:val="20"/>
              </w:rPr>
            </w:pPr>
            <w:r w:rsidRPr="009D6F38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754021,62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307FEA">
        <w:trPr>
          <w:trHeight w:val="15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</w:tr>
      <w:tr w:rsidR="007C4DE8" w:rsidRPr="009D6F38" w:rsidTr="00307FEA">
        <w:trPr>
          <w:trHeight w:val="15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D6F38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908906,16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307FEA">
        <w:trPr>
          <w:trHeight w:val="154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</w:tr>
      <w:tr w:rsidR="007C4DE8" w:rsidRPr="009D6F38" w:rsidTr="00307FEA">
        <w:trPr>
          <w:trHeight w:val="19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F38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r w:rsidRPr="009D6F38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r w:rsidRPr="009D6F38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нет</w:t>
            </w:r>
          </w:p>
        </w:tc>
      </w:tr>
      <w:tr w:rsidR="007C4DE8" w:rsidRPr="009D6F38" w:rsidTr="00307FE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</w:tr>
      <w:tr w:rsidR="007C4DE8" w:rsidRPr="009D6F38" w:rsidTr="006F076D">
        <w:trPr>
          <w:trHeight w:val="899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  <w:r w:rsidRPr="009D6F38">
              <w:rPr>
                <w:sz w:val="28"/>
              </w:rPr>
              <w:t xml:space="preserve">Россия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9D6F38" w:rsidRDefault="007C4DE8" w:rsidP="006E7C54">
            <w:pPr>
              <w:rPr>
                <w:sz w:val="28"/>
              </w:rPr>
            </w:pPr>
          </w:p>
        </w:tc>
      </w:tr>
    </w:tbl>
    <w:p w:rsidR="007C4DE8" w:rsidRPr="009D6F38" w:rsidRDefault="007C4DE8" w:rsidP="00A37061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7C4DE8" w:rsidRPr="009D6F38" w:rsidRDefault="007C4DE8" w:rsidP="00A37061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7C4DE8" w:rsidRPr="009D6F38" w:rsidRDefault="007C4DE8" w:rsidP="00A37061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7C4DE8" w:rsidRPr="009D6F38" w:rsidRDefault="007C4DE8" w:rsidP="00A37061">
      <w:pPr>
        <w:pStyle w:val="ConsPlusNonformat"/>
      </w:pPr>
      <w:r w:rsidRPr="009D6F38">
        <w:t xml:space="preserve">    _____________ _______________________   ____________________</w:t>
      </w:r>
    </w:p>
    <w:p w:rsidR="007C4DE8" w:rsidRPr="009D6F38" w:rsidRDefault="007C4DE8" w:rsidP="00A37061">
      <w:pPr>
        <w:pStyle w:val="ConsPlusNonformat"/>
      </w:pPr>
      <w:r w:rsidRPr="009D6F38">
        <w:t xml:space="preserve">      (подпись)    (Ф.И.О. руководителя)            (дата)</w:t>
      </w:r>
    </w:p>
    <w:p w:rsidR="007C4DE8" w:rsidRPr="009D6F38" w:rsidRDefault="007C4DE8" w:rsidP="00A37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  <w:r w:rsidRPr="009D6F38">
        <w:rPr>
          <w:sz w:val="28"/>
        </w:rPr>
        <w:t>--------------------------------</w:t>
      </w:r>
    </w:p>
    <w:p w:rsidR="007C4DE8" w:rsidRPr="0065260B" w:rsidRDefault="007C4DE8" w:rsidP="00A37061"/>
    <w:p w:rsidR="007C4DE8" w:rsidRPr="0065260B" w:rsidRDefault="007C4DE8" w:rsidP="00A37061"/>
    <w:p w:rsidR="007C4DE8" w:rsidRDefault="007C4DE8" w:rsidP="00BC2ED0">
      <w:pPr>
        <w:pStyle w:val="ConsPlusNonformat"/>
        <w:jc w:val="center"/>
        <w:rPr>
          <w:color w:val="FF0000"/>
          <w:lang w:val="en-US"/>
        </w:rPr>
      </w:pPr>
    </w:p>
    <w:p w:rsidR="007C4DE8" w:rsidRPr="001851F9" w:rsidRDefault="007C4DE8" w:rsidP="00BC2ED0">
      <w:pPr>
        <w:pStyle w:val="ConsPlusNonformat"/>
        <w:jc w:val="center"/>
      </w:pPr>
      <w:r w:rsidRPr="001851F9">
        <w:t>Сведения</w:t>
      </w:r>
    </w:p>
    <w:p w:rsidR="007C4DE8" w:rsidRPr="001851F9" w:rsidRDefault="007C4DE8" w:rsidP="00624AD6">
      <w:pPr>
        <w:pStyle w:val="ConsPlusNonformat"/>
        <w:jc w:val="center"/>
      </w:pPr>
      <w:r w:rsidRPr="001851F9">
        <w:t>о доходах, расходах, об имуществе и обязательствах имущественного характера, представленные государственными гражданскими служащими Южного управления министерства образования и науки Самарской области за 201</w:t>
      </w:r>
      <w:r>
        <w:t>9</w:t>
      </w:r>
      <w:r w:rsidRPr="001851F9">
        <w:t xml:space="preserve"> год</w:t>
      </w:r>
    </w:p>
    <w:p w:rsidR="007C4DE8" w:rsidRPr="001851F9" w:rsidRDefault="007C4DE8" w:rsidP="008B7DAD">
      <w:pPr>
        <w:pStyle w:val="ConsPlusNormal"/>
        <w:jc w:val="both"/>
        <w:outlineLvl w:val="0"/>
      </w:pPr>
    </w:p>
    <w:tbl>
      <w:tblPr>
        <w:tblW w:w="1430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1980"/>
        <w:gridCol w:w="1166"/>
        <w:gridCol w:w="964"/>
        <w:gridCol w:w="850"/>
        <w:gridCol w:w="907"/>
        <w:gridCol w:w="1283"/>
        <w:gridCol w:w="770"/>
        <w:gridCol w:w="880"/>
        <w:gridCol w:w="880"/>
        <w:gridCol w:w="1100"/>
        <w:gridCol w:w="1210"/>
        <w:gridCol w:w="1760"/>
      </w:tblGrid>
      <w:tr w:rsidR="007C4DE8" w:rsidRPr="001851F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center"/>
            </w:pPr>
            <w:r w:rsidRPr="001851F9">
              <w:t>N п/п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center"/>
            </w:pPr>
            <w:r w:rsidRPr="001851F9">
              <w:t>Фамилия и инициалы лица, чьи сведения размещаются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center"/>
            </w:pPr>
            <w:r w:rsidRPr="001851F9">
              <w:t>Должность</w:t>
            </w:r>
          </w:p>
        </w:tc>
        <w:tc>
          <w:tcPr>
            <w:tcW w:w="4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center"/>
            </w:pPr>
            <w:r w:rsidRPr="001851F9">
              <w:t>Объекты недвижимости, находящиеся в собственности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center"/>
            </w:pPr>
            <w:r w:rsidRPr="001851F9">
              <w:t>Объекты недвижимости, находящиеся в пользовании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center"/>
            </w:pPr>
            <w:r w:rsidRPr="001851F9">
              <w:t>Транспортные средства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center"/>
            </w:pPr>
            <w:r w:rsidRPr="001851F9">
              <w:t xml:space="preserve">Декларированный годовой доход </w:t>
            </w:r>
            <w:hyperlink r:id="rId27" w:history="1">
              <w:r w:rsidRPr="001851F9">
                <w:t>&lt;1&gt;</w:t>
              </w:r>
            </w:hyperlink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center"/>
            </w:pPr>
            <w:r w:rsidRPr="001851F9">
              <w:t xml:space="preserve">Сведения об источниках получения средств, за счет которых совершена сделка </w:t>
            </w:r>
            <w:hyperlink r:id="rId28" w:history="1">
              <w:r w:rsidRPr="001851F9">
                <w:t>&lt;2&gt;</w:t>
              </w:r>
            </w:hyperlink>
            <w:r w:rsidRPr="001851F9">
              <w:t xml:space="preserve"> (вид приобретенного имущества, источники)</w:t>
            </w:r>
          </w:p>
        </w:tc>
      </w:tr>
      <w:tr w:rsidR="007C4DE8" w:rsidRPr="001851F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center"/>
            </w:pPr>
            <w:r w:rsidRPr="001851F9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center"/>
            </w:pPr>
            <w:r w:rsidRPr="001851F9"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center"/>
            </w:pPr>
            <w:r w:rsidRPr="001851F9"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center"/>
            </w:pPr>
            <w:r w:rsidRPr="001851F9">
              <w:t>страна расположения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center"/>
            </w:pPr>
            <w:r w:rsidRPr="001851F9"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center"/>
            </w:pPr>
            <w:r w:rsidRPr="001851F9">
              <w:t>площадь (кв. м)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center"/>
            </w:pPr>
            <w:r w:rsidRPr="001851F9">
              <w:t>страна расположения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</w:tr>
      <w:tr w:rsidR="007C4DE8" w:rsidRPr="001851F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 w:rsidRPr="001851F9"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77075">
            <w:pPr>
              <w:pStyle w:val="ConsPlusNormal"/>
            </w:pPr>
            <w:r>
              <w:t>Филимоненко Марина Александровна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77075">
            <w:pPr>
              <w:pStyle w:val="ConsPlusNormal"/>
            </w:pPr>
            <w:r w:rsidRPr="001851F9">
              <w:t xml:space="preserve">Начальник отдела организации </w:t>
            </w:r>
            <w:r w:rsidRPr="001851F9">
              <w:lastRenderedPageBreak/>
              <w:t>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7C4DE8" w:rsidRDefault="007C4DE8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777075">
            <w:pPr>
              <w:pStyle w:val="ConsPlusNormal"/>
            </w:pPr>
            <w:r>
              <w:lastRenderedPageBreak/>
              <w:t>Индивидуальная</w:t>
            </w:r>
          </w:p>
          <w:p w:rsidR="007C4DE8" w:rsidRDefault="007C4DE8" w:rsidP="00777075">
            <w:pPr>
              <w:pStyle w:val="ConsPlusNormal"/>
            </w:pPr>
          </w:p>
          <w:p w:rsidR="007C4DE8" w:rsidRPr="001851F9" w:rsidRDefault="007C4DE8" w:rsidP="00777075">
            <w:pPr>
              <w:pStyle w:val="ConsPlusNormal"/>
            </w:pPr>
            <w:r>
              <w:lastRenderedPageBreak/>
              <w:t>Общая долевая (1/4)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777075">
            <w:pPr>
              <w:pStyle w:val="ConsPlusNormal"/>
            </w:pPr>
            <w:r>
              <w:lastRenderedPageBreak/>
              <w:t>1900</w:t>
            </w:r>
          </w:p>
          <w:p w:rsidR="007C4DE8" w:rsidRDefault="007C4DE8" w:rsidP="00777075">
            <w:pPr>
              <w:pStyle w:val="ConsPlusNormal"/>
            </w:pPr>
          </w:p>
          <w:p w:rsidR="007C4DE8" w:rsidRDefault="007C4DE8" w:rsidP="00777075">
            <w:pPr>
              <w:pStyle w:val="ConsPlusNormal"/>
            </w:pPr>
          </w:p>
          <w:p w:rsidR="007C4DE8" w:rsidRDefault="007C4DE8" w:rsidP="00777075">
            <w:pPr>
              <w:pStyle w:val="ConsPlusNormal"/>
            </w:pPr>
          </w:p>
          <w:p w:rsidR="007C4DE8" w:rsidRPr="001851F9" w:rsidRDefault="007C4DE8" w:rsidP="00777075">
            <w:pPr>
              <w:pStyle w:val="ConsPlusNormal"/>
            </w:pPr>
            <w:r>
              <w:lastRenderedPageBreak/>
              <w:t>62,9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Россия</w:t>
            </w:r>
          </w:p>
          <w:p w:rsidR="007C4DE8" w:rsidRDefault="007C4DE8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Default="007C4DE8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Default="007C4DE8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77075">
            <w:pPr>
              <w:pStyle w:val="ConsPlusNormal"/>
            </w:pPr>
            <w:r>
              <w:t>50,0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77075">
            <w:pPr>
              <w:pStyle w:val="ConsPlusNormal"/>
            </w:pPr>
            <w:r w:rsidRPr="001851F9">
              <w:t>Россия</w:t>
            </w:r>
          </w:p>
          <w:p w:rsidR="007C4DE8" w:rsidRPr="001851F9" w:rsidRDefault="007C4DE8" w:rsidP="00777075">
            <w:pPr>
              <w:pStyle w:val="ConsPlusNormal"/>
            </w:pPr>
          </w:p>
          <w:p w:rsidR="007C4DE8" w:rsidRPr="001851F9" w:rsidRDefault="007C4DE8" w:rsidP="00777075">
            <w:pPr>
              <w:pStyle w:val="ConsPlusNormal"/>
            </w:pPr>
          </w:p>
          <w:p w:rsidR="007C4DE8" w:rsidRPr="001851F9" w:rsidRDefault="007C4DE8" w:rsidP="00777075">
            <w:pPr>
              <w:pStyle w:val="ConsPlusNormal"/>
            </w:pPr>
          </w:p>
          <w:p w:rsidR="007C4DE8" w:rsidRPr="001851F9" w:rsidRDefault="007C4DE8" w:rsidP="00777075">
            <w:pPr>
              <w:pStyle w:val="ConsPlusNormal"/>
            </w:pPr>
          </w:p>
          <w:p w:rsidR="007C4DE8" w:rsidRPr="001851F9" w:rsidRDefault="007C4DE8" w:rsidP="00777075">
            <w:pPr>
              <w:pStyle w:val="ConsPlusNormal"/>
            </w:pPr>
          </w:p>
          <w:p w:rsidR="007C4DE8" w:rsidRPr="001851F9" w:rsidRDefault="007C4DE8" w:rsidP="00777075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77075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77075">
            <w:pPr>
              <w:pStyle w:val="ConsPlusNormal"/>
            </w:pPr>
            <w:r>
              <w:t>990800,86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</w:tr>
      <w:tr w:rsidR="007C4DE8" w:rsidRPr="001851F9" w:rsidTr="008E239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77075">
            <w:pPr>
              <w:pStyle w:val="ConsPlusNormal"/>
            </w:pPr>
            <w:r w:rsidRPr="001851F9"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7707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7C4DE8" w:rsidRPr="001851F9" w:rsidRDefault="007C4DE8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7C4DE8" w:rsidRPr="001851F9" w:rsidRDefault="007C4DE8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77075">
            <w:pPr>
              <w:pStyle w:val="ConsPlusNormal"/>
            </w:pPr>
            <w:r>
              <w:t>индивидуальная</w:t>
            </w:r>
          </w:p>
          <w:p w:rsidR="007C4DE8" w:rsidRDefault="007C4DE8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777075">
            <w:r w:rsidRPr="001851F9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7C4DE8" w:rsidRPr="001851F9" w:rsidRDefault="007C4DE8" w:rsidP="00777075"/>
          <w:p w:rsidR="007C4DE8" w:rsidRPr="001851F9" w:rsidRDefault="007C4DE8" w:rsidP="00777075"/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77075">
            <w:pPr>
              <w:pStyle w:val="ConsPlusNormal"/>
            </w:pPr>
            <w:r>
              <w:t>300</w:t>
            </w:r>
          </w:p>
          <w:p w:rsidR="007C4DE8" w:rsidRPr="001851F9" w:rsidRDefault="007C4DE8" w:rsidP="00777075">
            <w:pPr>
              <w:pStyle w:val="ConsPlusNormal"/>
            </w:pPr>
          </w:p>
          <w:p w:rsidR="007C4DE8" w:rsidRPr="001851F9" w:rsidRDefault="007C4DE8" w:rsidP="00777075">
            <w:pPr>
              <w:pStyle w:val="ConsPlusNormal"/>
            </w:pPr>
          </w:p>
          <w:p w:rsidR="007C4DE8" w:rsidRPr="001851F9" w:rsidRDefault="007C4DE8" w:rsidP="00777075">
            <w:pPr>
              <w:pStyle w:val="ConsPlusNormal"/>
            </w:pPr>
          </w:p>
          <w:p w:rsidR="007C4DE8" w:rsidRPr="001851F9" w:rsidRDefault="007C4DE8" w:rsidP="00777075">
            <w:pPr>
              <w:pStyle w:val="ConsPlusNormal"/>
            </w:pPr>
            <w:r>
              <w:t>30,4</w:t>
            </w:r>
          </w:p>
          <w:p w:rsidR="007C4DE8" w:rsidRPr="001851F9" w:rsidRDefault="007C4DE8" w:rsidP="00777075">
            <w:pPr>
              <w:pStyle w:val="ConsPlusNormal"/>
            </w:pPr>
          </w:p>
          <w:p w:rsidR="007C4DE8" w:rsidRPr="001851F9" w:rsidRDefault="007C4DE8" w:rsidP="00777075">
            <w:pPr>
              <w:pStyle w:val="ConsPlusNormal"/>
            </w:pPr>
          </w:p>
          <w:p w:rsidR="007C4DE8" w:rsidRPr="001851F9" w:rsidRDefault="007C4DE8" w:rsidP="00777075">
            <w:pPr>
              <w:pStyle w:val="ConsPlusNormal"/>
            </w:pPr>
          </w:p>
          <w:p w:rsidR="007C4DE8" w:rsidRPr="001851F9" w:rsidRDefault="007C4DE8" w:rsidP="00777075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77075">
            <w:pPr>
              <w:pStyle w:val="ConsPlusNormal"/>
            </w:pPr>
            <w:r w:rsidRPr="001851F9">
              <w:t>Россия</w:t>
            </w:r>
          </w:p>
          <w:p w:rsidR="007C4DE8" w:rsidRPr="001851F9" w:rsidRDefault="007C4DE8" w:rsidP="00777075">
            <w:pPr>
              <w:pStyle w:val="ConsPlusNormal"/>
            </w:pPr>
          </w:p>
          <w:p w:rsidR="007C4DE8" w:rsidRPr="001851F9" w:rsidRDefault="007C4DE8" w:rsidP="00777075">
            <w:pPr>
              <w:pStyle w:val="ConsPlusNormal"/>
            </w:pPr>
          </w:p>
          <w:p w:rsidR="007C4DE8" w:rsidRPr="001851F9" w:rsidRDefault="007C4DE8" w:rsidP="00777075">
            <w:pPr>
              <w:pStyle w:val="ConsPlusNormal"/>
            </w:pPr>
          </w:p>
          <w:p w:rsidR="007C4DE8" w:rsidRPr="001851F9" w:rsidRDefault="007C4DE8" w:rsidP="00777075">
            <w:pPr>
              <w:pStyle w:val="ConsPlusNormal"/>
            </w:pPr>
            <w:r w:rsidRPr="001851F9">
              <w:t>Россия</w:t>
            </w:r>
          </w:p>
          <w:p w:rsidR="007C4DE8" w:rsidRPr="001851F9" w:rsidRDefault="007C4DE8" w:rsidP="00777075">
            <w:pPr>
              <w:pStyle w:val="ConsPlusNormal"/>
            </w:pPr>
          </w:p>
          <w:p w:rsidR="007C4DE8" w:rsidRPr="001851F9" w:rsidRDefault="007C4DE8" w:rsidP="00777075">
            <w:pPr>
              <w:pStyle w:val="ConsPlusNormal"/>
            </w:pPr>
          </w:p>
          <w:p w:rsidR="007C4DE8" w:rsidRPr="001851F9" w:rsidRDefault="007C4DE8" w:rsidP="00666CA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666CAA" w:rsidRDefault="007C4DE8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7C4DE8" w:rsidRPr="001851F9" w:rsidRDefault="007C4DE8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77075">
            <w:pPr>
              <w:pStyle w:val="ConsPlusNormal"/>
            </w:pPr>
            <w:r>
              <w:t>50,0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77075">
            <w:pPr>
              <w:pStyle w:val="ConsPlusNormal"/>
            </w:pPr>
            <w:r>
              <w:t>Автомобиль легковой ВАЗ 21053</w:t>
            </w:r>
          </w:p>
          <w:p w:rsidR="007C4DE8" w:rsidRPr="001851F9" w:rsidRDefault="007C4DE8" w:rsidP="00777075">
            <w:pPr>
              <w:pStyle w:val="ConsPlusNormal"/>
            </w:pPr>
          </w:p>
          <w:p w:rsidR="007C4DE8" w:rsidRPr="00666CAA" w:rsidRDefault="007C4DE8" w:rsidP="00777075">
            <w:pPr>
              <w:pStyle w:val="ConsPlusNormal"/>
            </w:pPr>
            <w:r>
              <w:t xml:space="preserve">Автомобиль легковой </w:t>
            </w:r>
            <w:r>
              <w:rPr>
                <w:lang w:val="en-US"/>
              </w:rPr>
              <w:t>Renault</w:t>
            </w:r>
            <w:r w:rsidRPr="00666CAA">
              <w:t xml:space="preserve"> </w:t>
            </w:r>
            <w:r>
              <w:rPr>
                <w:lang w:val="en-US"/>
              </w:rPr>
              <w:t>Kaptur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77075">
            <w:pPr>
              <w:pStyle w:val="ConsPlusNormal"/>
            </w:pPr>
            <w:r>
              <w:t>224538,22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</w:tr>
      <w:tr w:rsidR="007C4DE8" w:rsidRPr="001851F9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77075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7707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77707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777075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77075">
            <w:pPr>
              <w:pStyle w:val="ConsPlusNormal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777075">
            <w:pPr>
              <w:pStyle w:val="ConsPlusNormal"/>
            </w:pPr>
            <w:r>
              <w:t>50,0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777075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777075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</w:tr>
      <w:tr w:rsidR="007C4DE8" w:rsidRPr="001851F9"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 w:rsidRPr="001851F9"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77075">
            <w:pPr>
              <w:pStyle w:val="ConsPlusNormal"/>
            </w:pPr>
            <w:r w:rsidRPr="001851F9">
              <w:t>Кривова Марина Анатольевна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77075">
            <w:pPr>
              <w:pStyle w:val="ConsPlusNormal"/>
            </w:pPr>
            <w:r w:rsidRPr="001851F9">
              <w:t>Начальник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C4DE8" w:rsidRPr="001851F9" w:rsidRDefault="007C4DE8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77075">
            <w:pPr>
              <w:pStyle w:val="ConsPlusNormal"/>
            </w:pPr>
            <w:r w:rsidRPr="001851F9">
              <w:t>Индивидуальная</w:t>
            </w:r>
          </w:p>
          <w:p w:rsidR="007C4DE8" w:rsidRPr="001851F9" w:rsidRDefault="007C4DE8" w:rsidP="00777075">
            <w:pPr>
              <w:pStyle w:val="ConsPlusNormal"/>
            </w:pPr>
          </w:p>
          <w:p w:rsidR="007C4DE8" w:rsidRPr="001851F9" w:rsidRDefault="007C4DE8" w:rsidP="00777075">
            <w:pPr>
              <w:pStyle w:val="ConsPlusNormal"/>
            </w:pPr>
            <w:r w:rsidRPr="001851F9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77075">
            <w:pPr>
              <w:pStyle w:val="ConsPlusNormal"/>
            </w:pPr>
            <w:r w:rsidRPr="001851F9">
              <w:t>1578</w:t>
            </w:r>
          </w:p>
          <w:p w:rsidR="007C4DE8" w:rsidRPr="001851F9" w:rsidRDefault="007C4DE8" w:rsidP="00777075">
            <w:pPr>
              <w:pStyle w:val="ConsPlusNormal"/>
            </w:pPr>
          </w:p>
          <w:p w:rsidR="007C4DE8" w:rsidRPr="001851F9" w:rsidRDefault="007C4DE8" w:rsidP="00777075">
            <w:pPr>
              <w:pStyle w:val="ConsPlusNormal"/>
            </w:pPr>
          </w:p>
          <w:p w:rsidR="007C4DE8" w:rsidRPr="001851F9" w:rsidRDefault="007C4DE8" w:rsidP="00777075">
            <w:pPr>
              <w:pStyle w:val="ConsPlusNormal"/>
            </w:pPr>
          </w:p>
          <w:p w:rsidR="007C4DE8" w:rsidRPr="001851F9" w:rsidRDefault="007C4DE8" w:rsidP="00777075">
            <w:pPr>
              <w:pStyle w:val="ConsPlusNormal"/>
            </w:pPr>
            <w:r w:rsidRPr="001851F9">
              <w:t>94,4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77075">
            <w:pPr>
              <w:pStyle w:val="ConsPlusNormal"/>
            </w:pPr>
            <w:r w:rsidRPr="001851F9">
              <w:t>Россия</w:t>
            </w:r>
          </w:p>
          <w:p w:rsidR="007C4DE8" w:rsidRPr="001851F9" w:rsidRDefault="007C4DE8" w:rsidP="00777075">
            <w:pPr>
              <w:pStyle w:val="ConsPlusNormal"/>
            </w:pPr>
          </w:p>
          <w:p w:rsidR="007C4DE8" w:rsidRPr="001851F9" w:rsidRDefault="007C4DE8" w:rsidP="00777075">
            <w:pPr>
              <w:pStyle w:val="ConsPlusNormal"/>
            </w:pPr>
          </w:p>
          <w:p w:rsidR="007C4DE8" w:rsidRPr="001851F9" w:rsidRDefault="007C4DE8" w:rsidP="00777075">
            <w:pPr>
              <w:pStyle w:val="ConsPlusNormal"/>
            </w:pPr>
          </w:p>
          <w:p w:rsidR="007C4DE8" w:rsidRPr="001851F9" w:rsidRDefault="007C4DE8" w:rsidP="00777075">
            <w:pPr>
              <w:pStyle w:val="ConsPlusNormal"/>
            </w:pPr>
            <w:r w:rsidRPr="001851F9"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77075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77075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8E239C">
            <w:pPr>
              <w:pStyle w:val="ConsPlusNormal"/>
            </w:pPr>
            <w:r w:rsidRPr="001851F9">
              <w:t>10</w:t>
            </w:r>
            <w:r>
              <w:t>33965</w:t>
            </w:r>
            <w:r w:rsidRPr="001851F9">
              <w:t>,2</w:t>
            </w:r>
            <w: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</w:tr>
      <w:tr w:rsidR="007C4DE8" w:rsidRPr="001851F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both"/>
              <w:outlineLvl w:val="0"/>
            </w:pPr>
            <w:r w:rsidRPr="001851F9"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 w:rsidRPr="001851F9">
              <w:t>Тарасенко Марина Васильевна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 w:rsidRPr="001851F9">
              <w:t>Главный консультант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Земельный </w:t>
            </w:r>
            <w:r w:rsidRPr="0018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участок </w:t>
            </w:r>
          </w:p>
          <w:p w:rsidR="007C4DE8" w:rsidRPr="001851F9" w:rsidRDefault="007C4DE8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C4DE8" w:rsidRPr="001851F9" w:rsidRDefault="007C4DE8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Жилой дом  </w:t>
            </w:r>
          </w:p>
          <w:p w:rsidR="007C4DE8" w:rsidRPr="001851F9" w:rsidRDefault="007C4DE8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 w:rsidRPr="001851F9">
              <w:lastRenderedPageBreak/>
              <w:t xml:space="preserve">Общая долевая (1/4)  </w:t>
            </w:r>
          </w:p>
          <w:p w:rsidR="007C4DE8" w:rsidRPr="001851F9" w:rsidRDefault="007C4DE8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7C4DE8" w:rsidRPr="001851F9" w:rsidRDefault="007C4DE8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Общая долевая (1/4) 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 w:rsidRPr="001851F9">
              <w:lastRenderedPageBreak/>
              <w:t>1100</w:t>
            </w:r>
          </w:p>
          <w:p w:rsidR="007C4DE8" w:rsidRPr="001851F9" w:rsidRDefault="007C4DE8">
            <w:pPr>
              <w:pStyle w:val="ConsPlusNormal"/>
            </w:pPr>
          </w:p>
          <w:p w:rsidR="007C4DE8" w:rsidRPr="001851F9" w:rsidRDefault="007C4DE8">
            <w:pPr>
              <w:pStyle w:val="ConsPlusNormal"/>
            </w:pPr>
          </w:p>
          <w:p w:rsidR="007C4DE8" w:rsidRPr="001851F9" w:rsidRDefault="007C4DE8">
            <w:pPr>
              <w:pStyle w:val="ConsPlusNormal"/>
            </w:pPr>
          </w:p>
          <w:p w:rsidR="007C4DE8" w:rsidRPr="001851F9" w:rsidRDefault="007C4DE8">
            <w:pPr>
              <w:pStyle w:val="ConsPlusNormal"/>
            </w:pPr>
            <w:r w:rsidRPr="001851F9">
              <w:lastRenderedPageBreak/>
              <w:t>1000</w:t>
            </w:r>
          </w:p>
          <w:p w:rsidR="007C4DE8" w:rsidRPr="001851F9" w:rsidRDefault="007C4DE8">
            <w:pPr>
              <w:pStyle w:val="ConsPlusNormal"/>
            </w:pPr>
          </w:p>
          <w:p w:rsidR="007C4DE8" w:rsidRPr="001851F9" w:rsidRDefault="007C4DE8">
            <w:pPr>
              <w:pStyle w:val="ConsPlusNormal"/>
            </w:pPr>
          </w:p>
          <w:p w:rsidR="007C4DE8" w:rsidRPr="001851F9" w:rsidRDefault="007C4DE8">
            <w:pPr>
              <w:pStyle w:val="ConsPlusNormal"/>
            </w:pPr>
          </w:p>
          <w:p w:rsidR="007C4DE8" w:rsidRPr="001851F9" w:rsidRDefault="007C4DE8">
            <w:pPr>
              <w:pStyle w:val="ConsPlusNormal"/>
            </w:pPr>
          </w:p>
          <w:p w:rsidR="007C4DE8" w:rsidRPr="001851F9" w:rsidRDefault="007C4DE8">
            <w:pPr>
              <w:pStyle w:val="ConsPlusNormal"/>
            </w:pPr>
            <w:r w:rsidRPr="001851F9">
              <w:t>20,3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Россия </w:t>
            </w:r>
          </w:p>
          <w:p w:rsidR="007C4DE8" w:rsidRPr="001851F9" w:rsidRDefault="007C4DE8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7C4DE8" w:rsidRPr="001851F9" w:rsidRDefault="007C4DE8">
            <w:pPr>
              <w:pStyle w:val="ConsPlusNormal"/>
            </w:pPr>
          </w:p>
          <w:p w:rsidR="007C4DE8" w:rsidRPr="001851F9" w:rsidRDefault="007C4DE8">
            <w:pPr>
              <w:pStyle w:val="ConsPlusNormal"/>
            </w:pPr>
          </w:p>
          <w:p w:rsidR="007C4DE8" w:rsidRPr="001851F9" w:rsidRDefault="007C4DE8">
            <w:pPr>
              <w:pStyle w:val="ConsPlusNormal"/>
            </w:pPr>
          </w:p>
          <w:p w:rsidR="007C4DE8" w:rsidRPr="001851F9" w:rsidRDefault="007C4DE8">
            <w:pPr>
              <w:pStyle w:val="ConsPlusNormal"/>
            </w:pPr>
          </w:p>
          <w:p w:rsidR="007C4DE8" w:rsidRPr="001851F9" w:rsidRDefault="007C4DE8">
            <w:pPr>
              <w:pStyle w:val="ConsPlusNormal"/>
            </w:pPr>
            <w:r w:rsidRPr="001851F9"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Земельный участо</w:t>
            </w:r>
            <w:r w:rsidRPr="0018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к  </w:t>
            </w:r>
          </w:p>
          <w:p w:rsidR="007C4DE8" w:rsidRPr="001851F9" w:rsidRDefault="007C4DE8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7C4DE8" w:rsidRPr="001851F9" w:rsidRDefault="007C4DE8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BC55C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BC55CF">
            <w:pPr>
              <w:pStyle w:val="ConsPlusNormal"/>
            </w:pPr>
            <w:r w:rsidRPr="001851F9">
              <w:lastRenderedPageBreak/>
              <w:t>1200</w:t>
            </w:r>
          </w:p>
          <w:p w:rsidR="007C4DE8" w:rsidRPr="001851F9" w:rsidRDefault="007C4DE8" w:rsidP="00BC55CF">
            <w:pPr>
              <w:pStyle w:val="ConsPlusNormal"/>
            </w:pPr>
          </w:p>
          <w:p w:rsidR="007C4DE8" w:rsidRPr="001851F9" w:rsidRDefault="007C4DE8" w:rsidP="00BC55CF">
            <w:pPr>
              <w:pStyle w:val="ConsPlusNormal"/>
            </w:pPr>
          </w:p>
          <w:p w:rsidR="007C4DE8" w:rsidRPr="001851F9" w:rsidRDefault="007C4DE8" w:rsidP="00BC55CF">
            <w:pPr>
              <w:pStyle w:val="ConsPlusNormal"/>
            </w:pPr>
          </w:p>
          <w:p w:rsidR="007C4DE8" w:rsidRPr="001851F9" w:rsidRDefault="007C4DE8" w:rsidP="00BC55CF">
            <w:pPr>
              <w:pStyle w:val="ConsPlusNormal"/>
            </w:pPr>
          </w:p>
          <w:p w:rsidR="007C4DE8" w:rsidRPr="001851F9" w:rsidRDefault="007C4DE8" w:rsidP="00BC55CF">
            <w:pPr>
              <w:pStyle w:val="ConsPlusNormal"/>
            </w:pPr>
            <w:r w:rsidRPr="001851F9">
              <w:t>95,3</w:t>
            </w:r>
          </w:p>
          <w:p w:rsidR="007C4DE8" w:rsidRPr="001851F9" w:rsidRDefault="007C4DE8" w:rsidP="00BC55CF">
            <w:pPr>
              <w:pStyle w:val="ConsPlusNormal"/>
            </w:pPr>
          </w:p>
          <w:p w:rsidR="007C4DE8" w:rsidRPr="001851F9" w:rsidRDefault="007C4DE8" w:rsidP="00BC55CF">
            <w:pPr>
              <w:pStyle w:val="ConsPlusNormal"/>
            </w:pPr>
          </w:p>
          <w:p w:rsidR="007C4DE8" w:rsidRPr="001851F9" w:rsidRDefault="007C4DE8" w:rsidP="00525AC5">
            <w:pPr>
              <w:pStyle w:val="ConsPlusNormal"/>
            </w:pPr>
            <w:r w:rsidRPr="001851F9">
              <w:t>18</w:t>
            </w:r>
            <w:r>
              <w:t>62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BC55CF">
            <w:pPr>
              <w:pStyle w:val="ConsPlusNormal"/>
            </w:pPr>
            <w:r w:rsidRPr="001851F9">
              <w:lastRenderedPageBreak/>
              <w:t xml:space="preserve">Россия </w:t>
            </w:r>
          </w:p>
          <w:p w:rsidR="007C4DE8" w:rsidRPr="001851F9" w:rsidRDefault="007C4DE8" w:rsidP="00BC55CF">
            <w:pPr>
              <w:pStyle w:val="ConsPlusNormal"/>
            </w:pPr>
          </w:p>
          <w:p w:rsidR="007C4DE8" w:rsidRPr="001851F9" w:rsidRDefault="007C4DE8" w:rsidP="00BC55CF">
            <w:pPr>
              <w:pStyle w:val="ConsPlusNormal"/>
            </w:pPr>
            <w:r w:rsidRPr="001851F9">
              <w:t xml:space="preserve">Россия </w:t>
            </w:r>
          </w:p>
          <w:p w:rsidR="007C4DE8" w:rsidRPr="001851F9" w:rsidRDefault="007C4DE8" w:rsidP="00BC55CF">
            <w:pPr>
              <w:pStyle w:val="ConsPlusNormal"/>
            </w:pPr>
          </w:p>
          <w:p w:rsidR="007C4DE8" w:rsidRPr="001851F9" w:rsidRDefault="007C4DE8" w:rsidP="00BC55CF">
            <w:pPr>
              <w:pStyle w:val="ConsPlusNormal"/>
            </w:pPr>
          </w:p>
          <w:p w:rsidR="007C4DE8" w:rsidRPr="001851F9" w:rsidRDefault="007C4DE8" w:rsidP="00BC55CF">
            <w:pPr>
              <w:pStyle w:val="ConsPlusNormal"/>
            </w:pPr>
            <w:r w:rsidRPr="001851F9">
              <w:t xml:space="preserve">Россия </w:t>
            </w:r>
          </w:p>
          <w:p w:rsidR="007C4DE8" w:rsidRPr="001851F9" w:rsidRDefault="007C4DE8" w:rsidP="00BC55CF">
            <w:pPr>
              <w:pStyle w:val="ConsPlusNormal"/>
            </w:pPr>
          </w:p>
          <w:p w:rsidR="007C4DE8" w:rsidRPr="001851F9" w:rsidRDefault="007C4DE8" w:rsidP="00BC55CF">
            <w:pPr>
              <w:pStyle w:val="ConsPlusNormal"/>
            </w:pPr>
          </w:p>
          <w:p w:rsidR="007C4DE8" w:rsidRPr="001851F9" w:rsidRDefault="007C4DE8" w:rsidP="00BC55CF">
            <w:pPr>
              <w:pStyle w:val="ConsPlusNormal"/>
            </w:pPr>
            <w:r w:rsidRPr="001851F9">
              <w:t>Россия</w:t>
            </w:r>
          </w:p>
          <w:p w:rsidR="007C4DE8" w:rsidRPr="001851F9" w:rsidRDefault="007C4DE8" w:rsidP="00BC55CF">
            <w:pPr>
              <w:pStyle w:val="ConsPlusNormal"/>
            </w:pPr>
          </w:p>
          <w:p w:rsidR="007C4DE8" w:rsidRPr="001851F9" w:rsidRDefault="007C4DE8" w:rsidP="00BC55CF">
            <w:pPr>
              <w:pStyle w:val="ConsPlusNormal"/>
            </w:pPr>
          </w:p>
          <w:p w:rsidR="007C4DE8" w:rsidRPr="001851F9" w:rsidRDefault="007C4DE8" w:rsidP="00BC55CF">
            <w:pPr>
              <w:pStyle w:val="ConsPlusNormal"/>
            </w:pPr>
          </w:p>
          <w:p w:rsidR="007C4DE8" w:rsidRPr="001851F9" w:rsidRDefault="007C4DE8" w:rsidP="00BC55CF">
            <w:pPr>
              <w:pStyle w:val="ConsPlusNormal"/>
            </w:pPr>
          </w:p>
          <w:p w:rsidR="007C4DE8" w:rsidRPr="001851F9" w:rsidRDefault="007C4DE8" w:rsidP="00BC55CF">
            <w:pPr>
              <w:pStyle w:val="ConsPlusNormal"/>
            </w:pPr>
          </w:p>
          <w:p w:rsidR="007C4DE8" w:rsidRPr="001851F9" w:rsidRDefault="007C4DE8" w:rsidP="00BC55CF">
            <w:pPr>
              <w:pStyle w:val="ConsPlusNormal"/>
            </w:pPr>
          </w:p>
          <w:p w:rsidR="007C4DE8" w:rsidRPr="001851F9" w:rsidRDefault="007C4DE8" w:rsidP="00BC55CF">
            <w:pPr>
              <w:pStyle w:val="ConsPlusNormal"/>
            </w:pPr>
          </w:p>
          <w:p w:rsidR="007C4DE8" w:rsidRPr="001851F9" w:rsidRDefault="007C4DE8" w:rsidP="00BC55CF">
            <w:pPr>
              <w:pStyle w:val="ConsPlusNormal"/>
            </w:pPr>
          </w:p>
          <w:p w:rsidR="007C4DE8" w:rsidRPr="001851F9" w:rsidRDefault="007C4DE8" w:rsidP="00BC55CF">
            <w:pPr>
              <w:pStyle w:val="ConsPlusNormal"/>
            </w:pPr>
          </w:p>
          <w:p w:rsidR="007C4DE8" w:rsidRPr="001851F9" w:rsidRDefault="007C4DE8" w:rsidP="00525AC5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>
              <w:t>867828,61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</w:tr>
      <w:tr w:rsidR="007C4DE8" w:rsidRPr="001851F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 w:rsidRPr="001851F9">
              <w:t>Супруг</w:t>
            </w:r>
          </w:p>
          <w:p w:rsidR="007C4DE8" w:rsidRPr="001851F9" w:rsidRDefault="007C4DE8">
            <w:pPr>
              <w:pStyle w:val="ConsPlusNormal"/>
            </w:pPr>
          </w:p>
          <w:p w:rsidR="007C4DE8" w:rsidRPr="001851F9" w:rsidRDefault="007C4DE8">
            <w:pPr>
              <w:pStyle w:val="ConsPlusNormal"/>
            </w:pPr>
          </w:p>
          <w:p w:rsidR="007C4DE8" w:rsidRPr="001851F9" w:rsidRDefault="007C4DE8">
            <w:pPr>
              <w:pStyle w:val="ConsPlusNormal"/>
            </w:pPr>
          </w:p>
          <w:p w:rsidR="007C4DE8" w:rsidRPr="001851F9" w:rsidRDefault="007C4DE8">
            <w:pPr>
              <w:pStyle w:val="ConsPlusNormal"/>
            </w:pPr>
          </w:p>
          <w:p w:rsidR="007C4DE8" w:rsidRPr="001851F9" w:rsidRDefault="007C4DE8">
            <w:pPr>
              <w:pStyle w:val="ConsPlusNormal"/>
            </w:pPr>
          </w:p>
          <w:p w:rsidR="007C4DE8" w:rsidRPr="001851F9" w:rsidRDefault="007C4DE8">
            <w:pPr>
              <w:pStyle w:val="ConsPlusNormal"/>
            </w:pPr>
          </w:p>
          <w:p w:rsidR="007C4DE8" w:rsidRPr="001851F9" w:rsidRDefault="007C4DE8">
            <w:pPr>
              <w:pStyle w:val="ConsPlusNormal"/>
            </w:pPr>
          </w:p>
          <w:p w:rsidR="007C4DE8" w:rsidRPr="001851F9" w:rsidRDefault="007C4DE8">
            <w:pPr>
              <w:pStyle w:val="ConsPlusNormal"/>
            </w:pPr>
          </w:p>
          <w:p w:rsidR="007C4DE8" w:rsidRPr="001851F9" w:rsidRDefault="007C4DE8">
            <w:pPr>
              <w:pStyle w:val="ConsPlusNormal"/>
            </w:pPr>
          </w:p>
          <w:p w:rsidR="007C4DE8" w:rsidRPr="001851F9" w:rsidRDefault="007C4DE8">
            <w:pPr>
              <w:pStyle w:val="ConsPlusNormal"/>
            </w:pPr>
          </w:p>
          <w:p w:rsidR="007C4DE8" w:rsidRPr="001851F9" w:rsidRDefault="007C4DE8">
            <w:pPr>
              <w:pStyle w:val="ConsPlusNormal"/>
            </w:pPr>
          </w:p>
          <w:p w:rsidR="007C4DE8" w:rsidRPr="001851F9" w:rsidRDefault="007C4DE8">
            <w:pPr>
              <w:pStyle w:val="ConsPlusNormal"/>
            </w:pPr>
          </w:p>
          <w:p w:rsidR="007C4DE8" w:rsidRPr="001851F9" w:rsidRDefault="007C4DE8">
            <w:pPr>
              <w:pStyle w:val="ConsPlusNormal"/>
            </w:pPr>
          </w:p>
          <w:p w:rsidR="007C4DE8" w:rsidRPr="001851F9" w:rsidRDefault="007C4DE8">
            <w:pPr>
              <w:pStyle w:val="ConsPlusNormal"/>
            </w:pPr>
          </w:p>
          <w:p w:rsidR="007C4DE8" w:rsidRPr="001851F9" w:rsidRDefault="007C4DE8">
            <w:pPr>
              <w:pStyle w:val="ConsPlusNormal"/>
            </w:pPr>
          </w:p>
          <w:p w:rsidR="007C4DE8" w:rsidRPr="001851F9" w:rsidRDefault="007C4DE8">
            <w:pPr>
              <w:pStyle w:val="ConsPlusNormal"/>
            </w:pPr>
          </w:p>
          <w:p w:rsidR="007C4DE8" w:rsidRPr="001851F9" w:rsidRDefault="007C4DE8">
            <w:pPr>
              <w:pStyle w:val="ConsPlusNormal"/>
            </w:pPr>
          </w:p>
          <w:p w:rsidR="007C4DE8" w:rsidRPr="001851F9" w:rsidRDefault="007C4DE8">
            <w:pPr>
              <w:pStyle w:val="ConsPlusNormal"/>
            </w:pPr>
          </w:p>
          <w:p w:rsidR="007C4DE8" w:rsidRPr="001851F9" w:rsidRDefault="007C4DE8">
            <w:pPr>
              <w:pStyle w:val="ConsPlusNormal"/>
            </w:pPr>
          </w:p>
          <w:p w:rsidR="007C4DE8" w:rsidRPr="001851F9" w:rsidRDefault="007C4DE8">
            <w:pPr>
              <w:pStyle w:val="ConsPlusNormal"/>
            </w:pPr>
          </w:p>
          <w:p w:rsidR="007C4DE8" w:rsidRPr="001851F9" w:rsidRDefault="007C4DE8">
            <w:pPr>
              <w:pStyle w:val="ConsPlusNormal"/>
            </w:pPr>
          </w:p>
          <w:p w:rsidR="007C4DE8" w:rsidRPr="001851F9" w:rsidRDefault="007C4DE8">
            <w:pPr>
              <w:pStyle w:val="ConsPlusNormal"/>
            </w:pPr>
          </w:p>
          <w:p w:rsidR="007C4DE8" w:rsidRPr="001851F9" w:rsidRDefault="007C4DE8">
            <w:pPr>
              <w:pStyle w:val="ConsPlusNormal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Жилой дом  </w:t>
            </w: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44174E">
            <w:pPr>
              <w:pStyle w:val="ConsPlusNormal"/>
            </w:pPr>
            <w:r w:rsidRPr="001851F9">
              <w:lastRenderedPageBreak/>
              <w:t xml:space="preserve">Общая долевая (1/4)  </w:t>
            </w: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Общая долевая (1/4)</w:t>
            </w: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Индиви</w:t>
            </w:r>
            <w:r w:rsidRPr="0018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дуальная  </w:t>
            </w: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44174E">
            <w:pPr>
              <w:pStyle w:val="ConsPlusNormal"/>
            </w:pPr>
            <w:r w:rsidRPr="001851F9">
              <w:lastRenderedPageBreak/>
              <w:t>1100</w:t>
            </w:r>
          </w:p>
          <w:p w:rsidR="007C4DE8" w:rsidRPr="001851F9" w:rsidRDefault="007C4DE8" w:rsidP="0044174E">
            <w:pPr>
              <w:pStyle w:val="ConsPlusNormal"/>
            </w:pPr>
          </w:p>
          <w:p w:rsidR="007C4DE8" w:rsidRPr="001851F9" w:rsidRDefault="007C4DE8" w:rsidP="0044174E">
            <w:pPr>
              <w:pStyle w:val="ConsPlusNormal"/>
            </w:pPr>
          </w:p>
          <w:p w:rsidR="007C4DE8" w:rsidRPr="001851F9" w:rsidRDefault="007C4DE8" w:rsidP="0044174E">
            <w:pPr>
              <w:pStyle w:val="ConsPlusNormal"/>
            </w:pPr>
          </w:p>
          <w:p w:rsidR="007C4DE8" w:rsidRPr="001851F9" w:rsidRDefault="007C4DE8" w:rsidP="0044174E">
            <w:pPr>
              <w:pStyle w:val="ConsPlusNormal"/>
            </w:pPr>
            <w:r w:rsidRPr="001851F9">
              <w:t>18</w:t>
            </w:r>
            <w:r>
              <w:t>62</w:t>
            </w:r>
          </w:p>
          <w:p w:rsidR="007C4DE8" w:rsidRPr="001851F9" w:rsidRDefault="007C4DE8" w:rsidP="0044174E">
            <w:pPr>
              <w:pStyle w:val="ConsPlusNormal"/>
            </w:pPr>
          </w:p>
          <w:p w:rsidR="007C4DE8" w:rsidRPr="001851F9" w:rsidRDefault="007C4DE8" w:rsidP="0044174E">
            <w:pPr>
              <w:pStyle w:val="ConsPlusNormal"/>
            </w:pPr>
          </w:p>
          <w:p w:rsidR="007C4DE8" w:rsidRPr="001851F9" w:rsidRDefault="007C4DE8" w:rsidP="0044174E">
            <w:pPr>
              <w:pStyle w:val="ConsPlusNormal"/>
            </w:pPr>
          </w:p>
          <w:p w:rsidR="007C4DE8" w:rsidRPr="001851F9" w:rsidRDefault="007C4DE8" w:rsidP="0044174E">
            <w:pPr>
              <w:pStyle w:val="ConsPlusNormal"/>
            </w:pPr>
            <w:r w:rsidRPr="001851F9">
              <w:t>20,3</w:t>
            </w:r>
          </w:p>
          <w:p w:rsidR="007C4DE8" w:rsidRPr="001851F9" w:rsidRDefault="007C4DE8" w:rsidP="0044174E">
            <w:pPr>
              <w:pStyle w:val="ConsPlusNormal"/>
            </w:pPr>
          </w:p>
          <w:p w:rsidR="007C4DE8" w:rsidRPr="001851F9" w:rsidRDefault="007C4DE8" w:rsidP="0044174E">
            <w:pPr>
              <w:pStyle w:val="ConsPlusNormal"/>
            </w:pPr>
          </w:p>
          <w:p w:rsidR="007C4DE8" w:rsidRPr="001851F9" w:rsidRDefault="007C4DE8" w:rsidP="0044174E">
            <w:pPr>
              <w:pStyle w:val="ConsPlusNormal"/>
            </w:pPr>
          </w:p>
          <w:p w:rsidR="007C4DE8" w:rsidRPr="001851F9" w:rsidRDefault="007C4DE8" w:rsidP="0044174E">
            <w:pPr>
              <w:pStyle w:val="ConsPlusNormal"/>
            </w:pPr>
          </w:p>
          <w:p w:rsidR="007C4DE8" w:rsidRPr="001851F9" w:rsidRDefault="007C4DE8" w:rsidP="0044174E">
            <w:pPr>
              <w:pStyle w:val="ConsPlusNormal"/>
            </w:pPr>
            <w:r w:rsidRPr="001851F9">
              <w:t>1200</w:t>
            </w:r>
          </w:p>
          <w:p w:rsidR="007C4DE8" w:rsidRPr="001851F9" w:rsidRDefault="007C4DE8" w:rsidP="0044174E">
            <w:pPr>
              <w:pStyle w:val="ConsPlusNormal"/>
            </w:pPr>
          </w:p>
          <w:p w:rsidR="007C4DE8" w:rsidRPr="001851F9" w:rsidRDefault="007C4DE8" w:rsidP="0044174E">
            <w:pPr>
              <w:pStyle w:val="ConsPlusNormal"/>
            </w:pPr>
          </w:p>
          <w:p w:rsidR="007C4DE8" w:rsidRPr="001851F9" w:rsidRDefault="007C4DE8" w:rsidP="0044174E">
            <w:pPr>
              <w:pStyle w:val="ConsPlusNormal"/>
            </w:pPr>
          </w:p>
          <w:p w:rsidR="007C4DE8" w:rsidRPr="001851F9" w:rsidRDefault="007C4DE8" w:rsidP="0044174E">
            <w:pPr>
              <w:pStyle w:val="ConsPlusNormal"/>
            </w:pPr>
          </w:p>
          <w:p w:rsidR="007C4DE8" w:rsidRPr="001851F9" w:rsidRDefault="007C4DE8" w:rsidP="0044174E">
            <w:pPr>
              <w:pStyle w:val="ConsPlusNormal"/>
            </w:pPr>
            <w:r w:rsidRPr="001851F9">
              <w:t>1000</w:t>
            </w:r>
          </w:p>
          <w:p w:rsidR="007C4DE8" w:rsidRPr="001851F9" w:rsidRDefault="007C4DE8" w:rsidP="0044174E">
            <w:pPr>
              <w:pStyle w:val="ConsPlusNormal"/>
            </w:pPr>
          </w:p>
          <w:p w:rsidR="007C4DE8" w:rsidRPr="001851F9" w:rsidRDefault="007C4DE8" w:rsidP="0044174E">
            <w:pPr>
              <w:pStyle w:val="ConsPlusNormal"/>
            </w:pPr>
          </w:p>
          <w:p w:rsidR="007C4DE8" w:rsidRPr="001851F9" w:rsidRDefault="007C4DE8" w:rsidP="0044174E">
            <w:pPr>
              <w:pStyle w:val="ConsPlusNormal"/>
            </w:pPr>
          </w:p>
          <w:p w:rsidR="007C4DE8" w:rsidRPr="001851F9" w:rsidRDefault="007C4DE8" w:rsidP="0044174E">
            <w:pPr>
              <w:pStyle w:val="ConsPlusNormal"/>
            </w:pPr>
            <w:r w:rsidRPr="001851F9">
              <w:t>95,3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Россия </w:t>
            </w: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C849F4">
            <w:pPr>
              <w:pStyle w:val="ConsPlusNormal"/>
            </w:pPr>
            <w:r w:rsidRPr="001851F9">
              <w:t>Россия</w:t>
            </w: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7C4DE8" w:rsidRPr="001851F9" w:rsidRDefault="007C4DE8" w:rsidP="0044174E">
            <w:pPr>
              <w:pStyle w:val="ConsPlusNormal"/>
            </w:pPr>
          </w:p>
          <w:p w:rsidR="007C4DE8" w:rsidRPr="001851F9" w:rsidRDefault="007C4DE8" w:rsidP="0044174E">
            <w:pPr>
              <w:pStyle w:val="ConsPlusNormal"/>
            </w:pPr>
          </w:p>
          <w:p w:rsidR="007C4DE8" w:rsidRPr="001851F9" w:rsidRDefault="007C4DE8" w:rsidP="0044174E">
            <w:pPr>
              <w:pStyle w:val="ConsPlusNormal"/>
            </w:pPr>
          </w:p>
          <w:p w:rsidR="007C4DE8" w:rsidRPr="001851F9" w:rsidRDefault="007C4DE8" w:rsidP="0044174E">
            <w:pPr>
              <w:pStyle w:val="ConsPlusNormal"/>
            </w:pPr>
          </w:p>
          <w:p w:rsidR="007C4DE8" w:rsidRPr="001851F9" w:rsidRDefault="007C4DE8" w:rsidP="0044174E">
            <w:pPr>
              <w:pStyle w:val="ConsPlusNormal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224B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Объект незавершенного строительства (летняя кухня)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224BE">
            <w:pPr>
              <w:pStyle w:val="ConsPlusNormal"/>
            </w:pPr>
            <w:r w:rsidRPr="001851F9">
              <w:t>38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224BE">
            <w:pPr>
              <w:pStyle w:val="ConsPlusNormal"/>
            </w:pPr>
            <w:r w:rsidRPr="001851F9">
              <w:t xml:space="preserve">Россия </w:t>
            </w:r>
          </w:p>
          <w:p w:rsidR="007C4DE8" w:rsidRPr="001851F9" w:rsidRDefault="007C4DE8" w:rsidP="001224BE">
            <w:pPr>
              <w:pStyle w:val="ConsPlusNormal"/>
            </w:pPr>
          </w:p>
          <w:p w:rsidR="007C4DE8" w:rsidRPr="001851F9" w:rsidRDefault="007C4DE8" w:rsidP="001224BE">
            <w:pPr>
              <w:pStyle w:val="ConsPlusNormal"/>
            </w:pPr>
          </w:p>
          <w:p w:rsidR="007C4DE8" w:rsidRPr="001851F9" w:rsidRDefault="007C4DE8" w:rsidP="001224BE">
            <w:pPr>
              <w:pStyle w:val="ConsPlusNormal"/>
            </w:pPr>
          </w:p>
          <w:p w:rsidR="007C4DE8" w:rsidRPr="001851F9" w:rsidRDefault="007C4DE8" w:rsidP="001224BE">
            <w:pPr>
              <w:pStyle w:val="ConsPlusNormal"/>
            </w:pPr>
          </w:p>
          <w:p w:rsidR="007C4DE8" w:rsidRPr="001851F9" w:rsidRDefault="007C4DE8" w:rsidP="001224BE">
            <w:pPr>
              <w:pStyle w:val="ConsPlusNormal"/>
            </w:pPr>
          </w:p>
          <w:p w:rsidR="007C4DE8" w:rsidRPr="001851F9" w:rsidRDefault="007C4DE8" w:rsidP="001224BE">
            <w:pPr>
              <w:pStyle w:val="ConsPlusNormal"/>
            </w:pPr>
          </w:p>
          <w:p w:rsidR="007C4DE8" w:rsidRPr="001851F9" w:rsidRDefault="007C4DE8" w:rsidP="001224BE">
            <w:pPr>
              <w:pStyle w:val="ConsPlusNormal"/>
            </w:pPr>
          </w:p>
          <w:p w:rsidR="007C4DE8" w:rsidRPr="001851F9" w:rsidRDefault="007C4DE8" w:rsidP="001224BE">
            <w:pPr>
              <w:pStyle w:val="ConsPlusNormal"/>
            </w:pPr>
          </w:p>
          <w:p w:rsidR="007C4DE8" w:rsidRPr="001851F9" w:rsidRDefault="007C4DE8" w:rsidP="001224BE">
            <w:pPr>
              <w:pStyle w:val="ConsPlusNormal"/>
            </w:pPr>
          </w:p>
          <w:p w:rsidR="007C4DE8" w:rsidRPr="001851F9" w:rsidRDefault="007C4DE8" w:rsidP="001224BE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Автомобиль легковой LADA LARGUS </w:t>
            </w:r>
            <w:r w:rsidRPr="001851F9">
              <w:rPr>
                <w:rFonts w:ascii="Arial" w:hAnsi="Arial" w:cs="Arial"/>
                <w:bCs/>
                <w:sz w:val="20"/>
                <w:szCs w:val="20"/>
                <w:lang w:val="en-US"/>
              </w:rPr>
              <w:t>FSOY</w:t>
            </w:r>
            <w:r w:rsidRPr="001851F9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1851F9">
              <w:rPr>
                <w:rFonts w:ascii="Arial" w:hAnsi="Arial" w:cs="Arial"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>
              <w:t>589034,53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</w:tr>
      <w:tr w:rsidR="007C4DE8" w:rsidRPr="001851F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 w:rsidRPr="001851F9"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7C4DE8" w:rsidRPr="001851F9" w:rsidRDefault="007C4DE8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Жилой дом  </w:t>
            </w:r>
          </w:p>
          <w:p w:rsidR="007C4DE8" w:rsidRPr="001851F9" w:rsidRDefault="007C4DE8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30B85">
            <w:pPr>
              <w:pStyle w:val="ConsPlusNormal"/>
            </w:pPr>
            <w:r w:rsidRPr="001851F9">
              <w:lastRenderedPageBreak/>
              <w:t xml:space="preserve">Общая долевая (1/4)  </w:t>
            </w:r>
          </w:p>
          <w:p w:rsidR="007C4DE8" w:rsidRPr="001851F9" w:rsidRDefault="007C4DE8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Default="007C4DE8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Общая долевая (1/4) 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30B85">
            <w:pPr>
              <w:pStyle w:val="ConsPlusNormal"/>
            </w:pPr>
            <w:r w:rsidRPr="001851F9">
              <w:t>1100</w:t>
            </w:r>
          </w:p>
          <w:p w:rsidR="007C4DE8" w:rsidRPr="001851F9" w:rsidRDefault="007C4DE8" w:rsidP="00130B85">
            <w:pPr>
              <w:pStyle w:val="ConsPlusNormal"/>
            </w:pPr>
          </w:p>
          <w:p w:rsidR="007C4DE8" w:rsidRPr="001851F9" w:rsidRDefault="007C4DE8" w:rsidP="00130B85">
            <w:pPr>
              <w:pStyle w:val="ConsPlusNormal"/>
            </w:pPr>
          </w:p>
          <w:p w:rsidR="007C4DE8" w:rsidRPr="001851F9" w:rsidRDefault="007C4DE8" w:rsidP="00130B85">
            <w:pPr>
              <w:pStyle w:val="ConsPlusNormal"/>
            </w:pPr>
          </w:p>
          <w:p w:rsidR="007C4DE8" w:rsidRDefault="007C4DE8" w:rsidP="00130B85">
            <w:pPr>
              <w:pStyle w:val="ConsPlusNormal"/>
            </w:pPr>
          </w:p>
          <w:p w:rsidR="007C4DE8" w:rsidRPr="001851F9" w:rsidRDefault="007C4DE8" w:rsidP="00130B85">
            <w:pPr>
              <w:pStyle w:val="ConsPlusNormal"/>
            </w:pPr>
            <w:r w:rsidRPr="001851F9">
              <w:t>20,3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7C4DE8" w:rsidRPr="001851F9" w:rsidRDefault="007C4DE8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7C4DE8" w:rsidRPr="001851F9" w:rsidRDefault="007C4DE8" w:rsidP="00130B85">
            <w:pPr>
              <w:pStyle w:val="ConsPlusNormal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 </w:t>
            </w:r>
          </w:p>
          <w:p w:rsidR="007C4DE8" w:rsidRPr="001851F9" w:rsidRDefault="007C4DE8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7C4DE8" w:rsidRPr="001851F9" w:rsidRDefault="007C4DE8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C4DE8" w:rsidRPr="001851F9" w:rsidRDefault="007C4DE8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30B85">
            <w:pPr>
              <w:pStyle w:val="ConsPlusNormal"/>
            </w:pPr>
            <w:r w:rsidRPr="001851F9">
              <w:lastRenderedPageBreak/>
              <w:t>1200</w:t>
            </w:r>
          </w:p>
          <w:p w:rsidR="007C4DE8" w:rsidRPr="001851F9" w:rsidRDefault="007C4DE8" w:rsidP="00130B85">
            <w:pPr>
              <w:pStyle w:val="ConsPlusNormal"/>
            </w:pPr>
          </w:p>
          <w:p w:rsidR="007C4DE8" w:rsidRPr="001851F9" w:rsidRDefault="007C4DE8" w:rsidP="00130B85">
            <w:pPr>
              <w:pStyle w:val="ConsPlusNormal"/>
            </w:pPr>
          </w:p>
          <w:p w:rsidR="007C4DE8" w:rsidRPr="001851F9" w:rsidRDefault="007C4DE8" w:rsidP="00130B85">
            <w:pPr>
              <w:pStyle w:val="ConsPlusNormal"/>
            </w:pPr>
          </w:p>
          <w:p w:rsidR="007C4DE8" w:rsidRPr="001851F9" w:rsidRDefault="007C4DE8" w:rsidP="00130B85">
            <w:pPr>
              <w:pStyle w:val="ConsPlusNormal"/>
            </w:pPr>
          </w:p>
          <w:p w:rsidR="007C4DE8" w:rsidRPr="001851F9" w:rsidRDefault="007C4DE8" w:rsidP="00130B85">
            <w:pPr>
              <w:pStyle w:val="ConsPlusNormal"/>
            </w:pPr>
            <w:r w:rsidRPr="001851F9">
              <w:t>95,3</w:t>
            </w:r>
          </w:p>
          <w:p w:rsidR="007C4DE8" w:rsidRPr="001851F9" w:rsidRDefault="007C4DE8" w:rsidP="00130B85">
            <w:pPr>
              <w:pStyle w:val="ConsPlusNormal"/>
            </w:pPr>
          </w:p>
          <w:p w:rsidR="007C4DE8" w:rsidRPr="001851F9" w:rsidRDefault="007C4DE8" w:rsidP="00130B85">
            <w:pPr>
              <w:pStyle w:val="ConsPlusNormal"/>
            </w:pPr>
          </w:p>
          <w:p w:rsidR="007C4DE8" w:rsidRPr="001851F9" w:rsidRDefault="007C4DE8" w:rsidP="00525AC5">
            <w:pPr>
              <w:pStyle w:val="ConsPlusNormal"/>
            </w:pPr>
            <w:r w:rsidRPr="001851F9">
              <w:t>18</w:t>
            </w:r>
            <w:r>
              <w:t>62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30B85">
            <w:pPr>
              <w:pStyle w:val="ConsPlusNormal"/>
            </w:pPr>
            <w:r w:rsidRPr="001851F9">
              <w:t xml:space="preserve">Россия </w:t>
            </w:r>
          </w:p>
          <w:p w:rsidR="007C4DE8" w:rsidRPr="001851F9" w:rsidRDefault="007C4DE8" w:rsidP="00130B85">
            <w:pPr>
              <w:pStyle w:val="ConsPlusNormal"/>
            </w:pPr>
          </w:p>
          <w:p w:rsidR="007C4DE8" w:rsidRPr="001851F9" w:rsidRDefault="007C4DE8" w:rsidP="00130B85">
            <w:pPr>
              <w:pStyle w:val="ConsPlusNormal"/>
            </w:pPr>
          </w:p>
          <w:p w:rsidR="007C4DE8" w:rsidRPr="001851F9" w:rsidRDefault="007C4DE8" w:rsidP="00130B85">
            <w:pPr>
              <w:pStyle w:val="ConsPlusNormal"/>
            </w:pPr>
          </w:p>
          <w:p w:rsidR="007C4DE8" w:rsidRPr="001851F9" w:rsidRDefault="007C4DE8" w:rsidP="00130B85">
            <w:pPr>
              <w:pStyle w:val="ConsPlusNormal"/>
            </w:pPr>
          </w:p>
          <w:p w:rsidR="007C4DE8" w:rsidRPr="001851F9" w:rsidRDefault="007C4DE8" w:rsidP="00130B85">
            <w:pPr>
              <w:pStyle w:val="ConsPlusNormal"/>
            </w:pPr>
            <w:r w:rsidRPr="001851F9">
              <w:t xml:space="preserve">Россия </w:t>
            </w:r>
          </w:p>
          <w:p w:rsidR="007C4DE8" w:rsidRPr="001851F9" w:rsidRDefault="007C4DE8" w:rsidP="00130B85">
            <w:pPr>
              <w:pStyle w:val="ConsPlusNormal"/>
            </w:pPr>
          </w:p>
          <w:p w:rsidR="007C4DE8" w:rsidRPr="001851F9" w:rsidRDefault="007C4DE8" w:rsidP="00130B85">
            <w:pPr>
              <w:pStyle w:val="ConsPlusNormal"/>
            </w:pPr>
          </w:p>
          <w:p w:rsidR="007C4DE8" w:rsidRPr="001851F9" w:rsidRDefault="007C4DE8" w:rsidP="00130B85">
            <w:pPr>
              <w:pStyle w:val="ConsPlusNormal"/>
            </w:pPr>
            <w:r>
              <w:t>Россия</w:t>
            </w:r>
          </w:p>
          <w:p w:rsidR="007C4DE8" w:rsidRPr="001851F9" w:rsidRDefault="007C4DE8" w:rsidP="00130B85">
            <w:pPr>
              <w:pStyle w:val="ConsPlusNormal"/>
            </w:pPr>
          </w:p>
          <w:p w:rsidR="007C4DE8" w:rsidRPr="001851F9" w:rsidRDefault="007C4DE8" w:rsidP="00130B85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525AC5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</w:tr>
      <w:tr w:rsidR="007C4DE8" w:rsidRPr="001851F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 w:rsidRPr="001851F9"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Жилой дом  </w:t>
            </w:r>
          </w:p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D520B1">
            <w:pPr>
              <w:pStyle w:val="ConsPlusNormal"/>
            </w:pPr>
            <w:r w:rsidRPr="001851F9">
              <w:t xml:space="preserve">Общая долевая (1/4)  </w:t>
            </w:r>
          </w:p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Общая долевая (1/4) 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D520B1">
            <w:pPr>
              <w:pStyle w:val="ConsPlusNormal"/>
            </w:pPr>
            <w:r w:rsidRPr="001851F9">
              <w:t>1100</w:t>
            </w:r>
          </w:p>
          <w:p w:rsidR="007C4DE8" w:rsidRPr="001851F9" w:rsidRDefault="007C4DE8" w:rsidP="00D520B1">
            <w:pPr>
              <w:pStyle w:val="ConsPlusNormal"/>
            </w:pPr>
          </w:p>
          <w:p w:rsidR="007C4DE8" w:rsidRPr="001851F9" w:rsidRDefault="007C4DE8" w:rsidP="00D520B1">
            <w:pPr>
              <w:pStyle w:val="ConsPlusNormal"/>
            </w:pPr>
          </w:p>
          <w:p w:rsidR="007C4DE8" w:rsidRPr="001851F9" w:rsidRDefault="007C4DE8" w:rsidP="00D520B1">
            <w:pPr>
              <w:pStyle w:val="ConsPlusNormal"/>
            </w:pPr>
          </w:p>
          <w:p w:rsidR="007C4DE8" w:rsidRPr="001851F9" w:rsidRDefault="007C4DE8" w:rsidP="00D520B1">
            <w:pPr>
              <w:pStyle w:val="ConsPlusNormal"/>
            </w:pPr>
            <w:r w:rsidRPr="001851F9">
              <w:t>20,3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7C4DE8" w:rsidRPr="001851F9" w:rsidRDefault="007C4DE8" w:rsidP="00D520B1">
            <w:pPr>
              <w:pStyle w:val="ConsPlusNormal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 </w:t>
            </w:r>
          </w:p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D520B1">
            <w:pPr>
              <w:pStyle w:val="ConsPlusNormal"/>
            </w:pPr>
            <w:r w:rsidRPr="001851F9">
              <w:t>1200</w:t>
            </w:r>
          </w:p>
          <w:p w:rsidR="007C4DE8" w:rsidRPr="001851F9" w:rsidRDefault="007C4DE8" w:rsidP="00D520B1">
            <w:pPr>
              <w:pStyle w:val="ConsPlusNormal"/>
            </w:pPr>
          </w:p>
          <w:p w:rsidR="007C4DE8" w:rsidRPr="001851F9" w:rsidRDefault="007C4DE8" w:rsidP="00D520B1">
            <w:pPr>
              <w:pStyle w:val="ConsPlusNormal"/>
            </w:pPr>
          </w:p>
          <w:p w:rsidR="007C4DE8" w:rsidRPr="001851F9" w:rsidRDefault="007C4DE8" w:rsidP="00D520B1">
            <w:pPr>
              <w:pStyle w:val="ConsPlusNormal"/>
            </w:pPr>
          </w:p>
          <w:p w:rsidR="007C4DE8" w:rsidRPr="001851F9" w:rsidRDefault="007C4DE8" w:rsidP="00D520B1">
            <w:pPr>
              <w:pStyle w:val="ConsPlusNormal"/>
            </w:pPr>
          </w:p>
          <w:p w:rsidR="007C4DE8" w:rsidRPr="001851F9" w:rsidRDefault="007C4DE8" w:rsidP="00D520B1">
            <w:pPr>
              <w:pStyle w:val="ConsPlusNormal"/>
            </w:pPr>
            <w:r w:rsidRPr="001851F9">
              <w:t>95,3</w:t>
            </w:r>
          </w:p>
          <w:p w:rsidR="007C4DE8" w:rsidRPr="001851F9" w:rsidRDefault="007C4DE8" w:rsidP="00D520B1">
            <w:pPr>
              <w:pStyle w:val="ConsPlusNormal"/>
            </w:pPr>
          </w:p>
          <w:p w:rsidR="007C4DE8" w:rsidRPr="001851F9" w:rsidRDefault="007C4DE8" w:rsidP="00D520B1">
            <w:pPr>
              <w:pStyle w:val="ConsPlusNormal"/>
            </w:pPr>
          </w:p>
          <w:p w:rsidR="007C4DE8" w:rsidRPr="001851F9" w:rsidRDefault="007C4DE8" w:rsidP="00D520B1">
            <w:pPr>
              <w:pStyle w:val="ConsPlusNormal"/>
            </w:pPr>
          </w:p>
          <w:p w:rsidR="007C4DE8" w:rsidRPr="001851F9" w:rsidRDefault="007C4DE8" w:rsidP="00525AC5">
            <w:pPr>
              <w:pStyle w:val="ConsPlusNormal"/>
            </w:pPr>
            <w:r w:rsidRPr="001851F9">
              <w:t>18</w:t>
            </w:r>
            <w:r>
              <w:t>62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D520B1">
            <w:pPr>
              <w:pStyle w:val="ConsPlusNormal"/>
            </w:pPr>
            <w:r w:rsidRPr="001851F9">
              <w:t xml:space="preserve">Россия </w:t>
            </w:r>
          </w:p>
          <w:p w:rsidR="007C4DE8" w:rsidRPr="001851F9" w:rsidRDefault="007C4DE8" w:rsidP="00D520B1">
            <w:pPr>
              <w:pStyle w:val="ConsPlusNormal"/>
            </w:pPr>
          </w:p>
          <w:p w:rsidR="007C4DE8" w:rsidRPr="001851F9" w:rsidRDefault="007C4DE8" w:rsidP="00D520B1">
            <w:pPr>
              <w:pStyle w:val="ConsPlusNormal"/>
            </w:pPr>
          </w:p>
          <w:p w:rsidR="007C4DE8" w:rsidRPr="001851F9" w:rsidRDefault="007C4DE8" w:rsidP="00D520B1">
            <w:pPr>
              <w:pStyle w:val="ConsPlusNormal"/>
            </w:pPr>
          </w:p>
          <w:p w:rsidR="007C4DE8" w:rsidRPr="001851F9" w:rsidRDefault="007C4DE8" w:rsidP="00D520B1">
            <w:pPr>
              <w:pStyle w:val="ConsPlusNormal"/>
            </w:pPr>
          </w:p>
          <w:p w:rsidR="007C4DE8" w:rsidRPr="001851F9" w:rsidRDefault="007C4DE8" w:rsidP="00D520B1">
            <w:pPr>
              <w:pStyle w:val="ConsPlusNormal"/>
            </w:pPr>
            <w:r w:rsidRPr="001851F9">
              <w:t xml:space="preserve">Россия </w:t>
            </w:r>
          </w:p>
          <w:p w:rsidR="007C4DE8" w:rsidRPr="001851F9" w:rsidRDefault="007C4DE8" w:rsidP="00D520B1">
            <w:pPr>
              <w:pStyle w:val="ConsPlusNormal"/>
            </w:pPr>
          </w:p>
          <w:p w:rsidR="007C4DE8" w:rsidRPr="001851F9" w:rsidRDefault="007C4DE8" w:rsidP="00D520B1">
            <w:pPr>
              <w:pStyle w:val="ConsPlusNormal"/>
            </w:pPr>
          </w:p>
          <w:p w:rsidR="007C4DE8" w:rsidRPr="001851F9" w:rsidRDefault="007C4DE8" w:rsidP="00D520B1">
            <w:pPr>
              <w:pStyle w:val="ConsPlusNormal"/>
            </w:pPr>
          </w:p>
          <w:p w:rsidR="007C4DE8" w:rsidRPr="001851F9" w:rsidRDefault="007C4DE8" w:rsidP="00D520B1">
            <w:pPr>
              <w:pStyle w:val="ConsPlusNormal"/>
            </w:pPr>
            <w:r w:rsidRPr="001851F9">
              <w:t xml:space="preserve">Россия </w:t>
            </w:r>
          </w:p>
          <w:p w:rsidR="007C4DE8" w:rsidRPr="001851F9" w:rsidRDefault="007C4DE8" w:rsidP="00D520B1">
            <w:pPr>
              <w:pStyle w:val="ConsPlusNormal"/>
            </w:pPr>
          </w:p>
          <w:p w:rsidR="007C4DE8" w:rsidRPr="001851F9" w:rsidRDefault="007C4DE8" w:rsidP="00D520B1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>
              <w:t>5,04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</w:tr>
      <w:tr w:rsidR="007C4DE8" w:rsidRPr="001851F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 w:rsidRPr="001851F9"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D520B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D520B1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 </w:t>
            </w:r>
          </w:p>
          <w:p w:rsidR="007C4DE8" w:rsidRPr="001851F9" w:rsidRDefault="007C4DE8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7C4DE8" w:rsidRPr="001851F9" w:rsidRDefault="007C4DE8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C4DE8" w:rsidRPr="001851F9" w:rsidRDefault="007C4DE8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B3ABA">
            <w:pPr>
              <w:pStyle w:val="ConsPlusNormal"/>
            </w:pPr>
            <w:r w:rsidRPr="001851F9">
              <w:lastRenderedPageBreak/>
              <w:t>1200</w:t>
            </w:r>
          </w:p>
          <w:p w:rsidR="007C4DE8" w:rsidRPr="001851F9" w:rsidRDefault="007C4DE8" w:rsidP="001B3ABA">
            <w:pPr>
              <w:pStyle w:val="ConsPlusNormal"/>
            </w:pPr>
          </w:p>
          <w:p w:rsidR="007C4DE8" w:rsidRPr="001851F9" w:rsidRDefault="007C4DE8" w:rsidP="001B3ABA">
            <w:pPr>
              <w:pStyle w:val="ConsPlusNormal"/>
            </w:pPr>
          </w:p>
          <w:p w:rsidR="007C4DE8" w:rsidRPr="001851F9" w:rsidRDefault="007C4DE8" w:rsidP="001B3ABA">
            <w:pPr>
              <w:pStyle w:val="ConsPlusNormal"/>
            </w:pPr>
          </w:p>
          <w:p w:rsidR="007C4DE8" w:rsidRPr="001851F9" w:rsidRDefault="007C4DE8" w:rsidP="001B3ABA">
            <w:pPr>
              <w:pStyle w:val="ConsPlusNormal"/>
            </w:pPr>
          </w:p>
          <w:p w:rsidR="007C4DE8" w:rsidRPr="001851F9" w:rsidRDefault="007C4DE8" w:rsidP="001B3ABA">
            <w:pPr>
              <w:pStyle w:val="ConsPlusNormal"/>
            </w:pPr>
            <w:r w:rsidRPr="001851F9">
              <w:t>95,3</w:t>
            </w:r>
          </w:p>
          <w:p w:rsidR="007C4DE8" w:rsidRPr="001851F9" w:rsidRDefault="007C4DE8" w:rsidP="001B3ABA">
            <w:pPr>
              <w:pStyle w:val="ConsPlusNormal"/>
            </w:pPr>
          </w:p>
          <w:p w:rsidR="007C4DE8" w:rsidRPr="001851F9" w:rsidRDefault="007C4DE8" w:rsidP="001B3ABA">
            <w:pPr>
              <w:pStyle w:val="ConsPlusNormal"/>
            </w:pPr>
          </w:p>
          <w:p w:rsidR="007C4DE8" w:rsidRPr="001851F9" w:rsidRDefault="007C4DE8" w:rsidP="001B3ABA">
            <w:pPr>
              <w:pStyle w:val="ConsPlusNormal"/>
            </w:pPr>
            <w:r w:rsidRPr="001851F9">
              <w:t>18</w:t>
            </w:r>
            <w:r>
              <w:t>62</w:t>
            </w:r>
          </w:p>
          <w:p w:rsidR="007C4DE8" w:rsidRPr="001851F9" w:rsidRDefault="007C4DE8" w:rsidP="001B3ABA">
            <w:pPr>
              <w:pStyle w:val="ConsPlusNormal"/>
            </w:pPr>
          </w:p>
          <w:p w:rsidR="007C4DE8" w:rsidRPr="001851F9" w:rsidRDefault="007C4DE8" w:rsidP="001B3ABA">
            <w:pPr>
              <w:pStyle w:val="ConsPlusNormal"/>
            </w:pPr>
          </w:p>
          <w:p w:rsidR="007C4DE8" w:rsidRPr="001851F9" w:rsidRDefault="007C4DE8" w:rsidP="001B3ABA">
            <w:pPr>
              <w:pStyle w:val="ConsPlusNormal"/>
            </w:pPr>
          </w:p>
          <w:p w:rsidR="007C4DE8" w:rsidRPr="001851F9" w:rsidRDefault="007C4DE8" w:rsidP="001B3ABA">
            <w:pPr>
              <w:pStyle w:val="ConsPlusNormal"/>
            </w:pPr>
          </w:p>
          <w:p w:rsidR="007C4DE8" w:rsidRPr="001851F9" w:rsidRDefault="007C4DE8" w:rsidP="0080327D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B3ABA">
            <w:pPr>
              <w:pStyle w:val="ConsPlusNormal"/>
            </w:pPr>
            <w:r w:rsidRPr="001851F9">
              <w:lastRenderedPageBreak/>
              <w:t xml:space="preserve">Россия </w:t>
            </w:r>
          </w:p>
          <w:p w:rsidR="007C4DE8" w:rsidRPr="001851F9" w:rsidRDefault="007C4DE8" w:rsidP="001B3ABA">
            <w:pPr>
              <w:pStyle w:val="ConsPlusNormal"/>
            </w:pPr>
          </w:p>
          <w:p w:rsidR="007C4DE8" w:rsidRPr="001851F9" w:rsidRDefault="007C4DE8" w:rsidP="001B3ABA">
            <w:pPr>
              <w:pStyle w:val="ConsPlusNormal"/>
            </w:pPr>
          </w:p>
          <w:p w:rsidR="007C4DE8" w:rsidRPr="001851F9" w:rsidRDefault="007C4DE8" w:rsidP="001B3ABA">
            <w:pPr>
              <w:pStyle w:val="ConsPlusNormal"/>
            </w:pPr>
          </w:p>
          <w:p w:rsidR="007C4DE8" w:rsidRPr="001851F9" w:rsidRDefault="007C4DE8" w:rsidP="001B3ABA">
            <w:pPr>
              <w:pStyle w:val="ConsPlusNormal"/>
            </w:pPr>
          </w:p>
          <w:p w:rsidR="007C4DE8" w:rsidRPr="001851F9" w:rsidRDefault="007C4DE8" w:rsidP="001B3ABA">
            <w:pPr>
              <w:pStyle w:val="ConsPlusNormal"/>
            </w:pPr>
            <w:r w:rsidRPr="001851F9">
              <w:t xml:space="preserve">Россия </w:t>
            </w:r>
          </w:p>
          <w:p w:rsidR="007C4DE8" w:rsidRPr="001851F9" w:rsidRDefault="007C4DE8" w:rsidP="001B3ABA">
            <w:pPr>
              <w:pStyle w:val="ConsPlusNormal"/>
            </w:pPr>
          </w:p>
          <w:p w:rsidR="007C4DE8" w:rsidRPr="001851F9" w:rsidRDefault="007C4DE8" w:rsidP="001B3ABA">
            <w:pPr>
              <w:pStyle w:val="ConsPlusNormal"/>
            </w:pPr>
          </w:p>
          <w:p w:rsidR="007C4DE8" w:rsidRPr="001851F9" w:rsidRDefault="007C4DE8" w:rsidP="001B3ABA">
            <w:pPr>
              <w:pStyle w:val="ConsPlusNormal"/>
            </w:pPr>
            <w:r w:rsidRPr="001851F9">
              <w:t xml:space="preserve">Россия </w:t>
            </w:r>
          </w:p>
          <w:p w:rsidR="007C4DE8" w:rsidRPr="001851F9" w:rsidRDefault="007C4DE8" w:rsidP="001B3ABA">
            <w:pPr>
              <w:pStyle w:val="ConsPlusNormal"/>
            </w:pPr>
          </w:p>
          <w:p w:rsidR="007C4DE8" w:rsidRPr="001851F9" w:rsidRDefault="007C4DE8" w:rsidP="0080327D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</w:tr>
      <w:tr w:rsidR="007C4DE8" w:rsidRPr="001851F9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both"/>
              <w:outlineLvl w:val="0"/>
            </w:pPr>
            <w:r w:rsidRPr="001851F9"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 w:rsidRPr="001851F9">
              <w:t>Перова Галина Александровна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>
              <w:t xml:space="preserve">Главный </w:t>
            </w:r>
            <w:r w:rsidRPr="001851F9">
              <w:t xml:space="preserve">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BD30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D520B1">
            <w:pPr>
              <w:pStyle w:val="ConsPlusNormal"/>
            </w:pPr>
            <w:r w:rsidRPr="001851F9">
              <w:t>Индивидуальная</w:t>
            </w:r>
          </w:p>
          <w:p w:rsidR="007C4DE8" w:rsidRPr="001851F9" w:rsidRDefault="007C4DE8" w:rsidP="00B65230"/>
          <w:p w:rsidR="007C4DE8" w:rsidRPr="001851F9" w:rsidRDefault="007C4DE8" w:rsidP="00B6523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7C4DE8" w:rsidRPr="001851F9" w:rsidRDefault="007C4DE8" w:rsidP="00B6523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B65230">
            <w:r w:rsidRPr="001851F9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D520B1">
            <w:pPr>
              <w:pStyle w:val="ConsPlusNormal"/>
            </w:pPr>
            <w:r w:rsidRPr="001851F9">
              <w:t>2099,0</w:t>
            </w:r>
          </w:p>
          <w:p w:rsidR="007C4DE8" w:rsidRPr="001851F9" w:rsidRDefault="007C4DE8" w:rsidP="00D520B1">
            <w:pPr>
              <w:pStyle w:val="ConsPlusNormal"/>
            </w:pPr>
          </w:p>
          <w:p w:rsidR="007C4DE8" w:rsidRPr="001851F9" w:rsidRDefault="007C4DE8" w:rsidP="00D520B1">
            <w:pPr>
              <w:pStyle w:val="ConsPlusNormal"/>
            </w:pPr>
          </w:p>
          <w:p w:rsidR="007C4DE8" w:rsidRPr="001851F9" w:rsidRDefault="007C4DE8" w:rsidP="00D520B1">
            <w:pPr>
              <w:pStyle w:val="ConsPlusNormal"/>
            </w:pPr>
          </w:p>
          <w:p w:rsidR="007C4DE8" w:rsidRPr="001851F9" w:rsidRDefault="007C4DE8" w:rsidP="00D520B1">
            <w:pPr>
              <w:pStyle w:val="ConsPlusNormal"/>
            </w:pPr>
            <w:r w:rsidRPr="001851F9">
              <w:t>176000</w:t>
            </w:r>
          </w:p>
          <w:p w:rsidR="007C4DE8" w:rsidRPr="001851F9" w:rsidRDefault="007C4DE8" w:rsidP="00D520B1">
            <w:pPr>
              <w:pStyle w:val="ConsPlusNormal"/>
            </w:pPr>
          </w:p>
          <w:p w:rsidR="007C4DE8" w:rsidRPr="001851F9" w:rsidRDefault="007C4DE8" w:rsidP="00D520B1">
            <w:pPr>
              <w:pStyle w:val="ConsPlusNormal"/>
            </w:pPr>
          </w:p>
          <w:p w:rsidR="007C4DE8" w:rsidRPr="001851F9" w:rsidRDefault="007C4DE8" w:rsidP="00D520B1">
            <w:pPr>
              <w:pStyle w:val="ConsPlusNormal"/>
            </w:pPr>
          </w:p>
          <w:p w:rsidR="007C4DE8" w:rsidRPr="001851F9" w:rsidRDefault="007C4DE8" w:rsidP="00D520B1">
            <w:pPr>
              <w:pStyle w:val="ConsPlusNormal"/>
            </w:pPr>
            <w:r w:rsidRPr="001851F9">
              <w:t>355,8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Гараж</w:t>
            </w:r>
          </w:p>
          <w:p w:rsidR="007C4DE8" w:rsidRPr="001851F9" w:rsidRDefault="007C4DE8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C4DE8" w:rsidRPr="001851F9" w:rsidRDefault="007C4DE8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B3ABA">
            <w:pPr>
              <w:pStyle w:val="ConsPlusNormal"/>
            </w:pPr>
            <w:r w:rsidRPr="001851F9">
              <w:t>64</w:t>
            </w:r>
          </w:p>
          <w:p w:rsidR="007C4DE8" w:rsidRPr="001851F9" w:rsidRDefault="007C4DE8" w:rsidP="001B3ABA">
            <w:pPr>
              <w:pStyle w:val="ConsPlusNormal"/>
            </w:pPr>
          </w:p>
          <w:p w:rsidR="007C4DE8" w:rsidRPr="001851F9" w:rsidRDefault="007C4DE8" w:rsidP="001B3ABA">
            <w:pPr>
              <w:pStyle w:val="ConsPlusNormal"/>
            </w:pPr>
          </w:p>
          <w:p w:rsidR="007C4DE8" w:rsidRPr="001851F9" w:rsidRDefault="007C4DE8" w:rsidP="001B3ABA">
            <w:pPr>
              <w:pStyle w:val="ConsPlusNormal"/>
            </w:pPr>
            <w:r w:rsidRPr="001851F9">
              <w:t>176000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B3ABA">
            <w:pPr>
              <w:pStyle w:val="ConsPlusNormal"/>
            </w:pPr>
            <w:r w:rsidRPr="001851F9">
              <w:t>Россия</w:t>
            </w:r>
          </w:p>
          <w:p w:rsidR="007C4DE8" w:rsidRPr="001851F9" w:rsidRDefault="007C4DE8" w:rsidP="001B3ABA">
            <w:pPr>
              <w:pStyle w:val="ConsPlusNormal"/>
            </w:pPr>
          </w:p>
          <w:p w:rsidR="007C4DE8" w:rsidRPr="001851F9" w:rsidRDefault="007C4DE8" w:rsidP="001B3ABA">
            <w:pPr>
              <w:pStyle w:val="ConsPlusNormal"/>
            </w:pPr>
          </w:p>
          <w:p w:rsidR="007C4DE8" w:rsidRPr="001851F9" w:rsidRDefault="007C4DE8" w:rsidP="001B3ABA">
            <w:pPr>
              <w:pStyle w:val="ConsPlusNormal"/>
            </w:pPr>
            <w:r w:rsidRPr="001851F9">
              <w:t xml:space="preserve">Россия 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 w:rsidRPr="001851F9">
              <w:t xml:space="preserve">Автомобиль легковой </w:t>
            </w:r>
            <w:r w:rsidRPr="001851F9">
              <w:rPr>
                <w:lang w:val="en-US"/>
              </w:rPr>
              <w:t>HUNDAI ACCENT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>
              <w:t>444025,57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</w:tr>
      <w:tr w:rsidR="007C4DE8" w:rsidRPr="001851F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 w:rsidRPr="001851F9"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Земельный </w:t>
            </w:r>
            <w:r w:rsidRPr="0018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C54A4D">
            <w:r w:rsidRPr="0018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индивидуальн</w:t>
            </w:r>
            <w:r w:rsidRPr="0018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>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C54A4D">
            <w:pPr>
              <w:pStyle w:val="ConsPlusNormal"/>
            </w:pPr>
            <w:r w:rsidRPr="001851F9">
              <w:lastRenderedPageBreak/>
              <w:t>176000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7C4DE8" w:rsidRPr="001851F9" w:rsidRDefault="007C4DE8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Гараж</w:t>
            </w:r>
          </w:p>
          <w:p w:rsidR="007C4DE8" w:rsidRPr="001851F9" w:rsidRDefault="007C4DE8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C4DE8" w:rsidRPr="001851F9" w:rsidRDefault="007C4DE8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C4DE8" w:rsidRPr="001851F9" w:rsidRDefault="007C4DE8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EB5D12">
            <w:pPr>
              <w:pStyle w:val="ConsPlusNormal"/>
            </w:pPr>
            <w:r w:rsidRPr="001851F9">
              <w:lastRenderedPageBreak/>
              <w:t>355,8</w:t>
            </w:r>
          </w:p>
          <w:p w:rsidR="007C4DE8" w:rsidRPr="001851F9" w:rsidRDefault="007C4DE8" w:rsidP="00EB5D12">
            <w:pPr>
              <w:pStyle w:val="ConsPlusNormal"/>
            </w:pPr>
          </w:p>
          <w:p w:rsidR="007C4DE8" w:rsidRPr="001851F9" w:rsidRDefault="007C4DE8" w:rsidP="00EB5D12">
            <w:pPr>
              <w:pStyle w:val="ConsPlusNormal"/>
            </w:pPr>
          </w:p>
          <w:p w:rsidR="007C4DE8" w:rsidRPr="001851F9" w:rsidRDefault="007C4DE8" w:rsidP="00EB5D12">
            <w:pPr>
              <w:pStyle w:val="ConsPlusNormal"/>
            </w:pPr>
            <w:r w:rsidRPr="001851F9">
              <w:t>64</w:t>
            </w:r>
          </w:p>
          <w:p w:rsidR="007C4DE8" w:rsidRPr="001851F9" w:rsidRDefault="007C4DE8" w:rsidP="00EB5D12">
            <w:pPr>
              <w:pStyle w:val="ConsPlusNormal"/>
            </w:pPr>
          </w:p>
          <w:p w:rsidR="007C4DE8" w:rsidRPr="001851F9" w:rsidRDefault="007C4DE8" w:rsidP="00EB5D12">
            <w:pPr>
              <w:pStyle w:val="ConsPlusNormal"/>
            </w:pPr>
          </w:p>
          <w:p w:rsidR="007C4DE8" w:rsidRPr="001851F9" w:rsidRDefault="007C4DE8" w:rsidP="00EB5D12">
            <w:pPr>
              <w:pStyle w:val="ConsPlusNormal"/>
            </w:pPr>
            <w:r w:rsidRPr="001851F9">
              <w:t>176000</w:t>
            </w:r>
          </w:p>
          <w:p w:rsidR="007C4DE8" w:rsidRPr="001851F9" w:rsidRDefault="007C4DE8" w:rsidP="00EB5D12"/>
          <w:p w:rsidR="007C4DE8" w:rsidRPr="001851F9" w:rsidRDefault="007C4DE8" w:rsidP="00EB5D12"/>
          <w:p w:rsidR="007C4DE8" w:rsidRPr="001851F9" w:rsidRDefault="007C4DE8" w:rsidP="00EB5D12">
            <w:pPr>
              <w:pStyle w:val="ConsPlusNormal"/>
            </w:pPr>
            <w:r>
              <w:t>2099</w:t>
            </w:r>
          </w:p>
          <w:p w:rsidR="007C4DE8" w:rsidRPr="001851F9" w:rsidRDefault="007C4DE8" w:rsidP="00EB5D12">
            <w:pPr>
              <w:pStyle w:val="ConsPlusNormal"/>
            </w:pPr>
          </w:p>
          <w:p w:rsidR="007C4DE8" w:rsidRPr="001851F9" w:rsidRDefault="007C4DE8" w:rsidP="00EB5D12">
            <w:pPr>
              <w:pStyle w:val="ConsPlusNormal"/>
            </w:pPr>
          </w:p>
          <w:p w:rsidR="007C4DE8" w:rsidRPr="001851F9" w:rsidRDefault="007C4DE8" w:rsidP="00EB5D12">
            <w:pPr>
              <w:pStyle w:val="ConsPlusNormal"/>
            </w:pPr>
          </w:p>
          <w:p w:rsidR="007C4DE8" w:rsidRPr="001851F9" w:rsidRDefault="007C4DE8" w:rsidP="00EB5D12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EB5D12">
            <w:pPr>
              <w:pStyle w:val="ConsPlusNormal"/>
            </w:pPr>
            <w:r w:rsidRPr="001851F9">
              <w:lastRenderedPageBreak/>
              <w:t>Россия</w:t>
            </w:r>
          </w:p>
          <w:p w:rsidR="007C4DE8" w:rsidRPr="001851F9" w:rsidRDefault="007C4DE8" w:rsidP="00EB5D12">
            <w:pPr>
              <w:pStyle w:val="ConsPlusNormal"/>
            </w:pPr>
          </w:p>
          <w:p w:rsidR="007C4DE8" w:rsidRPr="001851F9" w:rsidRDefault="007C4DE8" w:rsidP="00EB5D12">
            <w:pPr>
              <w:pStyle w:val="ConsPlusNormal"/>
            </w:pPr>
          </w:p>
          <w:p w:rsidR="007C4DE8" w:rsidRPr="001851F9" w:rsidRDefault="007C4DE8" w:rsidP="00EB5D12">
            <w:pPr>
              <w:pStyle w:val="ConsPlusNormal"/>
            </w:pPr>
            <w:r w:rsidRPr="001851F9">
              <w:t>Россия</w:t>
            </w:r>
          </w:p>
          <w:p w:rsidR="007C4DE8" w:rsidRPr="001851F9" w:rsidRDefault="007C4DE8" w:rsidP="00EB5D12">
            <w:pPr>
              <w:pStyle w:val="ConsPlusNormal"/>
            </w:pPr>
          </w:p>
          <w:p w:rsidR="007C4DE8" w:rsidRPr="001851F9" w:rsidRDefault="007C4DE8" w:rsidP="00EB5D12">
            <w:pPr>
              <w:pStyle w:val="ConsPlusNormal"/>
            </w:pPr>
          </w:p>
          <w:p w:rsidR="007C4DE8" w:rsidRPr="001851F9" w:rsidRDefault="007C4DE8" w:rsidP="00EB5D12">
            <w:pPr>
              <w:pStyle w:val="ConsPlusNormal"/>
            </w:pPr>
            <w:r w:rsidRPr="001851F9">
              <w:t>Россия</w:t>
            </w:r>
          </w:p>
          <w:p w:rsidR="007C4DE8" w:rsidRPr="001851F9" w:rsidRDefault="007C4DE8" w:rsidP="00EB5D12">
            <w:pPr>
              <w:pStyle w:val="ConsPlusNormal"/>
            </w:pPr>
          </w:p>
          <w:p w:rsidR="007C4DE8" w:rsidRPr="001851F9" w:rsidRDefault="007C4DE8" w:rsidP="00EB5D12">
            <w:pPr>
              <w:pStyle w:val="ConsPlusNormal"/>
            </w:pPr>
          </w:p>
          <w:p w:rsidR="007C4DE8" w:rsidRPr="001851F9" w:rsidRDefault="007C4DE8" w:rsidP="00EB5D12">
            <w:pPr>
              <w:pStyle w:val="ConsPlusNormal"/>
            </w:pPr>
          </w:p>
          <w:p w:rsidR="007C4DE8" w:rsidRPr="001851F9" w:rsidRDefault="007C4DE8" w:rsidP="00EB5D12">
            <w:pPr>
              <w:pStyle w:val="ConsPlusNormal"/>
            </w:pPr>
            <w:r w:rsidRPr="001851F9">
              <w:t>Россия</w:t>
            </w:r>
          </w:p>
          <w:p w:rsidR="007C4DE8" w:rsidRPr="001851F9" w:rsidRDefault="007C4DE8" w:rsidP="00EB5D12">
            <w:pPr>
              <w:pStyle w:val="ConsPlusNormal"/>
            </w:pPr>
          </w:p>
          <w:p w:rsidR="007C4DE8" w:rsidRPr="001851F9" w:rsidRDefault="007C4DE8" w:rsidP="00EB5D12">
            <w:pPr>
              <w:pStyle w:val="ConsPlusNormal"/>
            </w:pPr>
          </w:p>
          <w:p w:rsidR="007C4DE8" w:rsidRPr="001851F9" w:rsidRDefault="007C4DE8" w:rsidP="00EB5D12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 w:rsidRPr="001851F9">
              <w:lastRenderedPageBreak/>
              <w:t xml:space="preserve">Автомобиль легковой ВАЗ </w:t>
            </w:r>
            <w:r w:rsidRPr="001851F9">
              <w:lastRenderedPageBreak/>
              <w:t>212140</w:t>
            </w:r>
          </w:p>
          <w:p w:rsidR="007C4DE8" w:rsidRPr="001851F9" w:rsidRDefault="007C4DE8">
            <w:pPr>
              <w:pStyle w:val="ConsPlusNormal"/>
            </w:pPr>
            <w:r w:rsidRPr="001851F9">
              <w:t>Автомобиль легковой ВАЗ 217230</w:t>
            </w:r>
          </w:p>
          <w:p w:rsidR="007C4DE8" w:rsidRPr="001851F9" w:rsidRDefault="007C4DE8">
            <w:pPr>
              <w:pStyle w:val="ConsPlusNormal"/>
            </w:pPr>
            <w:r w:rsidRPr="001851F9">
              <w:t>Сельскохозяйственная техника трактор Т-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1851F9">
                <w:t>40 М</w:t>
              </w:r>
            </w:smartTag>
            <w:r w:rsidRPr="001851F9">
              <w:t>,</w:t>
            </w:r>
          </w:p>
          <w:p w:rsidR="007C4DE8" w:rsidRPr="001851F9" w:rsidRDefault="007C4DE8">
            <w:pPr>
              <w:pStyle w:val="ConsPlusNormal"/>
            </w:pPr>
            <w:r w:rsidRPr="001851F9">
              <w:t>Прицеп к легковому автомобилю Атлетик -712012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>
              <w:lastRenderedPageBreak/>
              <w:t>649099,47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</w:tr>
      <w:tr w:rsidR="007C4DE8" w:rsidRPr="001851F9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both"/>
              <w:outlineLvl w:val="0"/>
            </w:pPr>
            <w:r w:rsidRPr="001851F9"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D54179">
            <w:pPr>
              <w:pStyle w:val="ConsPlusNormal"/>
            </w:pPr>
            <w:r>
              <w:t xml:space="preserve">Добрышкина </w:t>
            </w:r>
            <w:r w:rsidRPr="001851F9">
              <w:t xml:space="preserve">Ирина </w:t>
            </w:r>
            <w:r>
              <w:t>Петровна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 w:rsidRPr="001851F9">
              <w:t>Главный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7C4DE8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а</w:t>
            </w:r>
          </w:p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Общая совместная</w:t>
            </w:r>
          </w:p>
          <w:p w:rsidR="007C4DE8" w:rsidRPr="001851F9" w:rsidRDefault="007C4DE8" w:rsidP="003F6675">
            <w:pPr>
              <w:rPr>
                <w:rFonts w:ascii="Arial" w:hAnsi="Arial" w:cs="Arial"/>
                <w:sz w:val="20"/>
                <w:szCs w:val="20"/>
              </w:rPr>
            </w:pPr>
          </w:p>
          <w:p w:rsidR="007C4DE8" w:rsidRPr="001851F9" w:rsidRDefault="007C4DE8" w:rsidP="003F667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7C4DE8" w:rsidRPr="001851F9" w:rsidRDefault="007C4DE8" w:rsidP="003F6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3F667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7C4DE8" w:rsidRDefault="007C4DE8" w:rsidP="003F6675">
            <w:pPr>
              <w:rPr>
                <w:rFonts w:ascii="Arial" w:hAnsi="Arial" w:cs="Arial"/>
                <w:sz w:val="20"/>
                <w:szCs w:val="20"/>
              </w:rPr>
            </w:pPr>
          </w:p>
          <w:p w:rsidR="007C4DE8" w:rsidRPr="001851F9" w:rsidRDefault="007C4DE8" w:rsidP="003F6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C54A4D">
            <w:pPr>
              <w:pStyle w:val="ConsPlusNormal"/>
            </w:pPr>
            <w:r>
              <w:lastRenderedPageBreak/>
              <w:t>1595</w:t>
            </w:r>
          </w:p>
          <w:p w:rsidR="007C4DE8" w:rsidRPr="001851F9" w:rsidRDefault="007C4DE8" w:rsidP="00C54A4D">
            <w:pPr>
              <w:pStyle w:val="ConsPlusNormal"/>
            </w:pPr>
          </w:p>
          <w:p w:rsidR="007C4DE8" w:rsidRPr="001851F9" w:rsidRDefault="007C4DE8" w:rsidP="00C54A4D">
            <w:pPr>
              <w:pStyle w:val="ConsPlusNormal"/>
            </w:pPr>
          </w:p>
          <w:p w:rsidR="007C4DE8" w:rsidRPr="001851F9" w:rsidRDefault="007C4DE8" w:rsidP="00C54A4D">
            <w:pPr>
              <w:pStyle w:val="ConsPlusNormal"/>
            </w:pPr>
          </w:p>
          <w:p w:rsidR="007C4DE8" w:rsidRPr="001851F9" w:rsidRDefault="007C4DE8" w:rsidP="00780BD2">
            <w:pPr>
              <w:pStyle w:val="ConsPlusNormal"/>
            </w:pPr>
            <w:r>
              <w:t>588</w:t>
            </w:r>
          </w:p>
          <w:p w:rsidR="007C4DE8" w:rsidRPr="001851F9" w:rsidRDefault="007C4DE8" w:rsidP="00C54A4D">
            <w:pPr>
              <w:pStyle w:val="ConsPlusNormal"/>
            </w:pPr>
          </w:p>
          <w:p w:rsidR="007C4DE8" w:rsidRPr="001851F9" w:rsidRDefault="007C4DE8" w:rsidP="00C54A4D">
            <w:pPr>
              <w:pStyle w:val="ConsPlusNormal"/>
            </w:pPr>
          </w:p>
          <w:p w:rsidR="007C4DE8" w:rsidRPr="001851F9" w:rsidRDefault="007C4DE8" w:rsidP="00C54A4D">
            <w:pPr>
              <w:pStyle w:val="ConsPlusNormal"/>
            </w:pPr>
          </w:p>
          <w:p w:rsidR="007C4DE8" w:rsidRPr="001851F9" w:rsidRDefault="007C4DE8" w:rsidP="00C54A4D">
            <w:pPr>
              <w:pStyle w:val="ConsPlusNormal"/>
            </w:pPr>
            <w:r>
              <w:t>94,5</w:t>
            </w:r>
          </w:p>
          <w:p w:rsidR="007C4DE8" w:rsidRPr="001851F9" w:rsidRDefault="007C4DE8" w:rsidP="00C54A4D">
            <w:pPr>
              <w:pStyle w:val="ConsPlusNormal"/>
            </w:pPr>
          </w:p>
          <w:p w:rsidR="007C4DE8" w:rsidRPr="001851F9" w:rsidRDefault="007C4DE8" w:rsidP="00C54A4D">
            <w:pPr>
              <w:pStyle w:val="ConsPlusNormal"/>
            </w:pPr>
          </w:p>
          <w:p w:rsidR="007C4DE8" w:rsidRDefault="007C4DE8" w:rsidP="00C54A4D">
            <w:pPr>
              <w:pStyle w:val="ConsPlusNormal"/>
            </w:pPr>
          </w:p>
          <w:p w:rsidR="007C4DE8" w:rsidRPr="001851F9" w:rsidRDefault="007C4DE8" w:rsidP="00C54A4D">
            <w:pPr>
              <w:pStyle w:val="ConsPlusNormal"/>
            </w:pPr>
            <w:r>
              <w:t>67,5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780BD2">
            <w:pPr>
              <w:pStyle w:val="ConsPlusNormal"/>
            </w:pPr>
            <w:r w:rsidRPr="001851F9">
              <w:t>Россия</w:t>
            </w:r>
          </w:p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7C4DE8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374F6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D71027">
            <w:pPr>
              <w:pStyle w:val="ConsPlusNormal"/>
            </w:pPr>
          </w:p>
          <w:p w:rsidR="007C4DE8" w:rsidRPr="001851F9" w:rsidRDefault="007C4DE8" w:rsidP="00D71027">
            <w:pPr>
              <w:pStyle w:val="ConsPlusNormal"/>
            </w:pPr>
          </w:p>
          <w:p w:rsidR="007C4DE8" w:rsidRPr="001851F9" w:rsidRDefault="007C4DE8" w:rsidP="00D71027">
            <w:pPr>
              <w:pStyle w:val="ConsPlusNormal"/>
            </w:pPr>
          </w:p>
          <w:p w:rsidR="007C4DE8" w:rsidRPr="001851F9" w:rsidRDefault="007C4DE8" w:rsidP="00D71027">
            <w:pPr>
              <w:pStyle w:val="ConsPlusNormal"/>
            </w:pPr>
          </w:p>
          <w:p w:rsidR="007C4DE8" w:rsidRPr="001851F9" w:rsidRDefault="007C4DE8" w:rsidP="003F6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3F6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3F6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3F6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D71027">
            <w:pPr>
              <w:pStyle w:val="ConsPlusNormal"/>
            </w:pPr>
          </w:p>
          <w:p w:rsidR="007C4DE8" w:rsidRPr="001851F9" w:rsidRDefault="007C4DE8" w:rsidP="00D71027">
            <w:pPr>
              <w:pStyle w:val="ConsPlusNormal"/>
            </w:pPr>
          </w:p>
          <w:p w:rsidR="007C4DE8" w:rsidRPr="001851F9" w:rsidRDefault="007C4DE8" w:rsidP="00D71027">
            <w:pPr>
              <w:pStyle w:val="ConsPlusNormal"/>
            </w:pPr>
          </w:p>
          <w:p w:rsidR="007C4DE8" w:rsidRPr="001851F9" w:rsidRDefault="007C4DE8" w:rsidP="00D71027">
            <w:pPr>
              <w:pStyle w:val="ConsPlusNormal"/>
            </w:pPr>
          </w:p>
          <w:p w:rsidR="007C4DE8" w:rsidRPr="001851F9" w:rsidRDefault="007C4DE8" w:rsidP="003F6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3F6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3F6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3F6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>
              <w:t>359044,29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</w:tr>
      <w:tr w:rsidR="007C4DE8" w:rsidRPr="001851F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 w:rsidRPr="001851F9"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CD03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C4DE8" w:rsidRPr="001851F9" w:rsidRDefault="007C4DE8" w:rsidP="00CD03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CD03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C4DE8" w:rsidRPr="001851F9" w:rsidRDefault="007C4DE8" w:rsidP="00CD03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CD03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CD03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7C4DE8" w:rsidRPr="001851F9" w:rsidRDefault="007C4DE8" w:rsidP="00CD03F5">
            <w:pPr>
              <w:rPr>
                <w:rFonts w:ascii="Arial" w:hAnsi="Arial" w:cs="Arial"/>
                <w:sz w:val="20"/>
                <w:szCs w:val="20"/>
              </w:rPr>
            </w:pPr>
          </w:p>
          <w:p w:rsidR="007C4DE8" w:rsidRPr="001851F9" w:rsidRDefault="007C4DE8" w:rsidP="00CD03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7C4DE8" w:rsidRPr="001851F9" w:rsidRDefault="007C4DE8" w:rsidP="00CD03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CD03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CD03F5">
            <w:pPr>
              <w:pStyle w:val="ConsPlusNormal"/>
            </w:pPr>
            <w:r>
              <w:t>1595</w:t>
            </w:r>
          </w:p>
          <w:p w:rsidR="007C4DE8" w:rsidRPr="001851F9" w:rsidRDefault="007C4DE8" w:rsidP="00CD03F5">
            <w:pPr>
              <w:pStyle w:val="ConsPlusNormal"/>
            </w:pPr>
          </w:p>
          <w:p w:rsidR="007C4DE8" w:rsidRPr="001851F9" w:rsidRDefault="007C4DE8" w:rsidP="00CD03F5">
            <w:pPr>
              <w:pStyle w:val="ConsPlusNormal"/>
            </w:pPr>
          </w:p>
          <w:p w:rsidR="007C4DE8" w:rsidRPr="001851F9" w:rsidRDefault="007C4DE8" w:rsidP="00CD03F5">
            <w:pPr>
              <w:pStyle w:val="ConsPlusNormal"/>
            </w:pPr>
          </w:p>
          <w:p w:rsidR="007C4DE8" w:rsidRPr="001851F9" w:rsidRDefault="007C4DE8" w:rsidP="00CD03F5">
            <w:pPr>
              <w:pStyle w:val="ConsPlusNormal"/>
            </w:pPr>
            <w:r>
              <w:t>588</w:t>
            </w:r>
          </w:p>
          <w:p w:rsidR="007C4DE8" w:rsidRPr="001851F9" w:rsidRDefault="007C4DE8" w:rsidP="00CD03F5">
            <w:pPr>
              <w:pStyle w:val="ConsPlusNormal"/>
            </w:pPr>
          </w:p>
          <w:p w:rsidR="007C4DE8" w:rsidRPr="001851F9" w:rsidRDefault="007C4DE8" w:rsidP="00CD03F5">
            <w:pPr>
              <w:pStyle w:val="ConsPlusNormal"/>
            </w:pPr>
          </w:p>
          <w:p w:rsidR="007C4DE8" w:rsidRPr="001851F9" w:rsidRDefault="007C4DE8" w:rsidP="00CD03F5">
            <w:pPr>
              <w:pStyle w:val="ConsPlusNormal"/>
            </w:pPr>
          </w:p>
          <w:p w:rsidR="007C4DE8" w:rsidRPr="001851F9" w:rsidRDefault="007C4DE8" w:rsidP="00CD03F5">
            <w:pPr>
              <w:pStyle w:val="ConsPlusNormal"/>
            </w:pPr>
            <w:r>
              <w:t>94,5</w:t>
            </w:r>
          </w:p>
          <w:p w:rsidR="007C4DE8" w:rsidRPr="001851F9" w:rsidRDefault="007C4DE8" w:rsidP="00D53150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CD03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7C4DE8" w:rsidRPr="001851F9" w:rsidRDefault="007C4DE8" w:rsidP="00CD03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CD03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CD03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CD03F5">
            <w:pPr>
              <w:pStyle w:val="ConsPlusNormal"/>
            </w:pPr>
            <w:r w:rsidRPr="001851F9">
              <w:t>Россия</w:t>
            </w:r>
          </w:p>
          <w:p w:rsidR="007C4DE8" w:rsidRPr="001851F9" w:rsidRDefault="007C4DE8" w:rsidP="00CD03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CD03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CD03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CD03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845AE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D5315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845AE8">
            <w:pPr>
              <w:pStyle w:val="ConsPlusNormal"/>
            </w:pPr>
          </w:p>
          <w:p w:rsidR="007C4DE8" w:rsidRPr="001851F9" w:rsidRDefault="007C4DE8" w:rsidP="00D5315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845A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7C4DE8" w:rsidRPr="001851F9" w:rsidRDefault="007C4DE8" w:rsidP="00845AE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845AE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D5315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D53150">
            <w:pPr>
              <w:pStyle w:val="ConsPlusNormal"/>
            </w:pPr>
            <w:r w:rsidRPr="001851F9">
              <w:t xml:space="preserve">Автомобиль легковой </w:t>
            </w:r>
          </w:p>
          <w:p w:rsidR="007C4DE8" w:rsidRPr="001851F9" w:rsidRDefault="007C4DE8" w:rsidP="00D53150">
            <w:pPr>
              <w:pStyle w:val="ConsPlusNormal"/>
            </w:pPr>
            <w:r>
              <w:t>ХЕНДЭ Солярис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>
              <w:t>651416,15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</w:tr>
      <w:tr w:rsidR="007C4DE8" w:rsidRPr="001851F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810FA5">
            <w:pPr>
              <w:pStyle w:val="ConsPlusNormal"/>
            </w:pPr>
            <w:r w:rsidRPr="001851F9"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C54A4D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7C4DE8" w:rsidRPr="001851F9" w:rsidRDefault="007C4DE8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94,5</w:t>
            </w:r>
          </w:p>
          <w:p w:rsidR="007C4DE8" w:rsidRPr="001851F9" w:rsidRDefault="007C4DE8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D323F1">
            <w:pPr>
              <w:pStyle w:val="ConsPlusNormal"/>
            </w:pPr>
            <w:r w:rsidRPr="001851F9">
              <w:t>Россия</w:t>
            </w:r>
          </w:p>
          <w:p w:rsidR="007C4DE8" w:rsidRPr="001851F9" w:rsidRDefault="007C4DE8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</w:tr>
      <w:tr w:rsidR="007C4DE8" w:rsidRPr="001851F9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810FA5">
            <w:pPr>
              <w:pStyle w:val="ConsPlusNormal"/>
            </w:pPr>
            <w:r w:rsidRPr="001851F9"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C54A4D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BF118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D323F1">
            <w:pPr>
              <w:pStyle w:val="ConsPlusNormal"/>
            </w:pPr>
            <w:r>
              <w:t>94,5</w:t>
            </w:r>
          </w:p>
          <w:p w:rsidR="007C4DE8" w:rsidRPr="001851F9" w:rsidRDefault="007C4DE8" w:rsidP="00D323F1">
            <w:pPr>
              <w:pStyle w:val="ConsPlusNormal"/>
            </w:pPr>
          </w:p>
          <w:p w:rsidR="007C4DE8" w:rsidRPr="001851F9" w:rsidRDefault="007C4DE8" w:rsidP="00D323F1">
            <w:pPr>
              <w:pStyle w:val="ConsPlusNormal"/>
            </w:pPr>
          </w:p>
          <w:p w:rsidR="007C4DE8" w:rsidRPr="001851F9" w:rsidRDefault="007C4DE8" w:rsidP="00D323F1">
            <w:pPr>
              <w:pStyle w:val="ConsPlusNormal"/>
            </w:pPr>
          </w:p>
          <w:p w:rsidR="007C4DE8" w:rsidRPr="001851F9" w:rsidRDefault="007C4DE8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D323F1">
            <w:pPr>
              <w:pStyle w:val="ConsPlusNormal"/>
            </w:pPr>
            <w:r w:rsidRPr="001851F9">
              <w:t>Россия</w:t>
            </w:r>
          </w:p>
          <w:p w:rsidR="007C4DE8" w:rsidRPr="001851F9" w:rsidRDefault="007C4DE8" w:rsidP="00D323F1">
            <w:pPr>
              <w:pStyle w:val="ConsPlusNormal"/>
            </w:pPr>
          </w:p>
          <w:p w:rsidR="007C4DE8" w:rsidRPr="001851F9" w:rsidRDefault="007C4DE8" w:rsidP="00D323F1">
            <w:pPr>
              <w:pStyle w:val="ConsPlusNormal"/>
            </w:pPr>
          </w:p>
          <w:p w:rsidR="007C4DE8" w:rsidRPr="001851F9" w:rsidRDefault="007C4DE8" w:rsidP="00D323F1">
            <w:pPr>
              <w:pStyle w:val="ConsPlusNormal"/>
            </w:pPr>
          </w:p>
          <w:p w:rsidR="007C4DE8" w:rsidRPr="001851F9" w:rsidRDefault="007C4DE8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</w:tr>
      <w:tr w:rsidR="007C4DE8" w:rsidRPr="001851F9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both"/>
              <w:outlineLvl w:val="0"/>
            </w:pPr>
            <w:r w:rsidRPr="001851F9">
              <w:lastRenderedPageBreak/>
              <w:t>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810FA5">
            <w:pPr>
              <w:pStyle w:val="ConsPlusNormal"/>
            </w:pPr>
            <w:r w:rsidRPr="001851F9">
              <w:t>Ширина  Елена Алексеевна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 w:rsidRPr="001851F9">
              <w:t>Специалист первой категории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C4DE8" w:rsidRPr="001851F9" w:rsidRDefault="007C4DE8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долевая (1/3)</w:t>
            </w:r>
          </w:p>
          <w:p w:rsidR="007C4DE8" w:rsidRPr="001851F9" w:rsidRDefault="007C4DE8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долевая (1/3)</w:t>
            </w:r>
          </w:p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C54A4D">
            <w:pPr>
              <w:pStyle w:val="ConsPlusNormal"/>
            </w:pPr>
            <w:r w:rsidRPr="001851F9">
              <w:t>2300,00</w:t>
            </w:r>
          </w:p>
          <w:p w:rsidR="007C4DE8" w:rsidRPr="001851F9" w:rsidRDefault="007C4DE8" w:rsidP="00C54A4D">
            <w:pPr>
              <w:pStyle w:val="ConsPlusNormal"/>
            </w:pPr>
          </w:p>
          <w:p w:rsidR="007C4DE8" w:rsidRPr="001851F9" w:rsidRDefault="007C4DE8" w:rsidP="00C54A4D">
            <w:pPr>
              <w:pStyle w:val="ConsPlusNormal"/>
            </w:pPr>
          </w:p>
          <w:p w:rsidR="007C4DE8" w:rsidRPr="001851F9" w:rsidRDefault="007C4DE8" w:rsidP="00C54A4D">
            <w:pPr>
              <w:pStyle w:val="ConsPlusNormal"/>
            </w:pPr>
          </w:p>
          <w:p w:rsidR="007C4DE8" w:rsidRPr="001851F9" w:rsidRDefault="007C4DE8" w:rsidP="00C54A4D">
            <w:pPr>
              <w:pStyle w:val="ConsPlusNormal"/>
            </w:pPr>
            <w:r w:rsidRPr="001851F9">
              <w:t>52,20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7C4DE8" w:rsidRPr="001851F9" w:rsidRDefault="007C4DE8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D323F1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D323F1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 w:rsidRPr="001851F9">
              <w:t>Автомобиль легковой ВАЗ 21213 «НИВА»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>
              <w:t>376387,90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</w:tr>
      <w:tr w:rsidR="007C4DE8" w:rsidRPr="001851F9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810FA5">
            <w:pPr>
              <w:pStyle w:val="ConsPlusNormal"/>
            </w:pPr>
            <w:r w:rsidRPr="001851F9"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C54A4D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C4A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7C4DE8" w:rsidRPr="001851F9" w:rsidRDefault="007C4DE8" w:rsidP="007C4AA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804D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04D71" w:rsidRDefault="007C4DE8" w:rsidP="00804D71">
            <w:pPr>
              <w:rPr>
                <w:sz w:val="20"/>
                <w:szCs w:val="20"/>
              </w:rPr>
            </w:pPr>
            <w:r w:rsidRPr="001851F9">
              <w:rPr>
                <w:sz w:val="20"/>
                <w:szCs w:val="20"/>
              </w:rPr>
              <w:t>52,</w:t>
            </w:r>
            <w:r>
              <w:rPr>
                <w:sz w:val="20"/>
                <w:szCs w:val="20"/>
              </w:rPr>
              <w:t>2</w:t>
            </w:r>
            <w:r w:rsidRPr="001851F9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C4A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7C4DE8" w:rsidRPr="001851F9" w:rsidRDefault="007C4DE8" w:rsidP="007C4AA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7C4AA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7C4AA3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 w:rsidRPr="001851F9">
              <w:t>Автомобиль легковой Киа Рио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804D71">
            <w:pPr>
              <w:pStyle w:val="ConsPlusNormal"/>
            </w:pPr>
            <w:r w:rsidRPr="001851F9">
              <w:t>20</w:t>
            </w:r>
            <w:r>
              <w:t>9525</w:t>
            </w:r>
            <w:r w:rsidRPr="001851F9">
              <w:t>,</w:t>
            </w:r>
            <w:r>
              <w:t>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</w:tr>
      <w:tr w:rsidR="007C4DE8" w:rsidRPr="001851F9" w:rsidTr="00771063"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810FA5">
            <w:pPr>
              <w:pStyle w:val="ConsPlusNormal"/>
            </w:pPr>
            <w:r w:rsidRPr="001851F9"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C54A4D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7C4DE8" w:rsidRPr="001851F9" w:rsidRDefault="007C4DE8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sz w:val="20"/>
                <w:szCs w:val="20"/>
              </w:rPr>
              <w:t>52,20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FA3F18">
            <w:pPr>
              <w:pStyle w:val="ConsPlusNormal"/>
            </w:pPr>
            <w:r w:rsidRPr="001851F9">
              <w:rPr>
                <w:bCs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</w:tr>
      <w:tr w:rsidR="007C4DE8" w:rsidRPr="001851F9" w:rsidTr="00771063"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810FA5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C4DE8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долевая (1/3)</w:t>
            </w:r>
          </w:p>
          <w:p w:rsidR="007C4DE8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C54A4D">
            <w:pPr>
              <w:pStyle w:val="ConsPlusNormal"/>
            </w:pPr>
            <w:r>
              <w:t>2300</w:t>
            </w:r>
          </w:p>
          <w:p w:rsidR="007C4DE8" w:rsidRDefault="007C4DE8" w:rsidP="00C54A4D">
            <w:pPr>
              <w:pStyle w:val="ConsPlusNormal"/>
            </w:pPr>
          </w:p>
          <w:p w:rsidR="007C4DE8" w:rsidRDefault="007C4DE8" w:rsidP="00C54A4D">
            <w:pPr>
              <w:pStyle w:val="ConsPlusNormal"/>
            </w:pPr>
          </w:p>
          <w:p w:rsidR="007C4DE8" w:rsidRDefault="007C4DE8" w:rsidP="00C54A4D">
            <w:pPr>
              <w:pStyle w:val="ConsPlusNormal"/>
            </w:pPr>
          </w:p>
          <w:p w:rsidR="007C4DE8" w:rsidRPr="001851F9" w:rsidRDefault="007C4DE8" w:rsidP="00C54A4D">
            <w:pPr>
              <w:pStyle w:val="ConsPlusNormal"/>
            </w:pPr>
            <w:r>
              <w:t>52,20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7C4DE8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FA3F18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FA3F18">
            <w:pPr>
              <w:pStyle w:val="ConsPlusNormal"/>
              <w:rPr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</w:tr>
      <w:tr w:rsidR="007C4DE8" w:rsidRPr="001851F9" w:rsidTr="00771063"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both"/>
              <w:outlineLvl w:val="0"/>
            </w:pPr>
            <w:r w:rsidRPr="001851F9">
              <w:t>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810FA5">
            <w:pPr>
              <w:pStyle w:val="ConsPlusNormal"/>
            </w:pPr>
            <w:r w:rsidRPr="001851F9">
              <w:t>Кукушкин Олег Владимирович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 w:rsidRPr="001851F9">
              <w:t xml:space="preserve">Специалист первой </w:t>
            </w:r>
            <w:r w:rsidRPr="001851F9">
              <w:lastRenderedPageBreak/>
              <w:t>категории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Земельный </w:t>
            </w:r>
            <w:r w:rsidRPr="0018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>участок</w:t>
            </w:r>
          </w:p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Общая с</w:t>
            </w:r>
            <w:r w:rsidRPr="001851F9">
              <w:rPr>
                <w:rFonts w:ascii="Arial" w:hAnsi="Arial" w:cs="Arial"/>
                <w:bCs/>
                <w:sz w:val="20"/>
                <w:szCs w:val="20"/>
              </w:rPr>
              <w:t>овмес</w:t>
            </w:r>
            <w:r w:rsidRPr="0018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>тная</w:t>
            </w:r>
          </w:p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Общая </w:t>
            </w:r>
            <w:r w:rsidRPr="001851F9">
              <w:rPr>
                <w:rFonts w:ascii="Arial" w:hAnsi="Arial" w:cs="Arial"/>
                <w:bCs/>
                <w:sz w:val="20"/>
                <w:szCs w:val="20"/>
              </w:rPr>
              <w:t>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C54A4D">
            <w:pPr>
              <w:pStyle w:val="ConsPlusNormal"/>
            </w:pPr>
            <w:r w:rsidRPr="001851F9">
              <w:lastRenderedPageBreak/>
              <w:t>1282,00</w:t>
            </w:r>
          </w:p>
          <w:p w:rsidR="007C4DE8" w:rsidRPr="001851F9" w:rsidRDefault="007C4DE8" w:rsidP="00C54A4D">
            <w:pPr>
              <w:pStyle w:val="ConsPlusNormal"/>
            </w:pPr>
          </w:p>
          <w:p w:rsidR="007C4DE8" w:rsidRPr="001851F9" w:rsidRDefault="007C4DE8" w:rsidP="00C54A4D">
            <w:pPr>
              <w:pStyle w:val="ConsPlusNormal"/>
            </w:pPr>
          </w:p>
          <w:p w:rsidR="007C4DE8" w:rsidRPr="001851F9" w:rsidRDefault="007C4DE8" w:rsidP="00C54A4D">
            <w:pPr>
              <w:pStyle w:val="ConsPlusNormal"/>
            </w:pPr>
          </w:p>
          <w:p w:rsidR="007C4DE8" w:rsidRPr="001851F9" w:rsidRDefault="007C4DE8" w:rsidP="00C54A4D">
            <w:pPr>
              <w:pStyle w:val="ConsPlusNormal"/>
            </w:pPr>
            <w:r w:rsidRPr="001851F9">
              <w:t>214,5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Россия</w:t>
            </w:r>
          </w:p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392A58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Автомобиль </w:t>
            </w:r>
            <w:r w:rsidRPr="0018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легковой «Опель -Корса», Автомобиль легковой 212140 «Лада» </w:t>
            </w:r>
          </w:p>
          <w:p w:rsidR="007C4DE8" w:rsidRPr="001851F9" w:rsidRDefault="007C4DE8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Прицеп к легковому автомобилю Атлетик -712012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>
              <w:lastRenderedPageBreak/>
              <w:t>618974,50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</w:tr>
      <w:tr w:rsidR="007C4DE8" w:rsidRPr="001851F9" w:rsidTr="00771063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810FA5">
            <w:pPr>
              <w:pStyle w:val="ConsPlusNormal"/>
            </w:pPr>
            <w:r w:rsidRPr="001851F9"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с</w:t>
            </w:r>
            <w:r w:rsidRPr="001851F9">
              <w:rPr>
                <w:rFonts w:ascii="Arial" w:hAnsi="Arial" w:cs="Arial"/>
                <w:bCs/>
                <w:sz w:val="20"/>
                <w:szCs w:val="20"/>
              </w:rPr>
              <w:t>овместная</w:t>
            </w:r>
          </w:p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Общщая </w:t>
            </w:r>
            <w:r w:rsidRPr="001851F9">
              <w:rPr>
                <w:rFonts w:ascii="Arial" w:hAnsi="Arial" w:cs="Arial"/>
                <w:bCs/>
                <w:sz w:val="20"/>
                <w:szCs w:val="20"/>
              </w:rPr>
              <w:t>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2D0E7B">
            <w:pPr>
              <w:pStyle w:val="ConsPlusNormal"/>
            </w:pPr>
            <w:r w:rsidRPr="001851F9">
              <w:t>1282,00</w:t>
            </w:r>
          </w:p>
          <w:p w:rsidR="007C4DE8" w:rsidRPr="001851F9" w:rsidRDefault="007C4DE8" w:rsidP="002D0E7B">
            <w:pPr>
              <w:pStyle w:val="ConsPlusNormal"/>
            </w:pPr>
          </w:p>
          <w:p w:rsidR="007C4DE8" w:rsidRPr="001851F9" w:rsidRDefault="007C4DE8" w:rsidP="002D0E7B">
            <w:pPr>
              <w:pStyle w:val="ConsPlusNormal"/>
            </w:pPr>
          </w:p>
          <w:p w:rsidR="007C4DE8" w:rsidRPr="001851F9" w:rsidRDefault="007C4DE8" w:rsidP="002D0E7B">
            <w:pPr>
              <w:pStyle w:val="ConsPlusNormal"/>
            </w:pPr>
          </w:p>
          <w:p w:rsidR="007C4DE8" w:rsidRPr="001851F9" w:rsidRDefault="007C4DE8" w:rsidP="002D0E7B">
            <w:pPr>
              <w:pStyle w:val="ConsPlusNormal"/>
            </w:pPr>
            <w:r w:rsidRPr="001851F9">
              <w:t>214,5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392A58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>
              <w:t>258427,71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</w:tr>
      <w:tr w:rsidR="007C4DE8" w:rsidRPr="001851F9" w:rsidTr="008D674A"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810FA5">
            <w:pPr>
              <w:pStyle w:val="ConsPlusNormal"/>
            </w:pPr>
            <w:r w:rsidRPr="001851F9"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2D0E7B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2D0E7B">
            <w:pPr>
              <w:pStyle w:val="ConsPlusNormal"/>
            </w:pPr>
            <w:r w:rsidRPr="001851F9">
              <w:t>1282,00</w:t>
            </w:r>
          </w:p>
          <w:p w:rsidR="007C4DE8" w:rsidRPr="001851F9" w:rsidRDefault="007C4DE8" w:rsidP="002D0E7B">
            <w:pPr>
              <w:pStyle w:val="ConsPlusNormal"/>
            </w:pPr>
          </w:p>
          <w:p w:rsidR="007C4DE8" w:rsidRPr="001851F9" w:rsidRDefault="007C4DE8" w:rsidP="002D0E7B">
            <w:pPr>
              <w:pStyle w:val="ConsPlusNormal"/>
            </w:pPr>
          </w:p>
          <w:p w:rsidR="007C4DE8" w:rsidRPr="001851F9" w:rsidRDefault="007C4DE8" w:rsidP="002D0E7B">
            <w:pPr>
              <w:pStyle w:val="ConsPlusNormal"/>
            </w:pPr>
          </w:p>
          <w:p w:rsidR="007C4DE8" w:rsidRPr="001851F9" w:rsidRDefault="007C4DE8" w:rsidP="002D0E7B">
            <w:pPr>
              <w:pStyle w:val="ConsPlusNormal"/>
            </w:pPr>
            <w:r w:rsidRPr="001851F9">
              <w:t>214,5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</w:tr>
      <w:tr w:rsidR="007C4DE8" w:rsidRPr="001851F9" w:rsidTr="008D674A"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810FA5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2D0E7B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8E23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C4DE8" w:rsidRPr="001851F9" w:rsidRDefault="007C4DE8" w:rsidP="008E239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8E23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2D0E7B">
            <w:pPr>
              <w:pStyle w:val="ConsPlusNormal"/>
            </w:pPr>
            <w:r>
              <w:t>1282,00</w:t>
            </w:r>
          </w:p>
          <w:p w:rsidR="007C4DE8" w:rsidRDefault="007C4DE8" w:rsidP="002D0E7B">
            <w:pPr>
              <w:pStyle w:val="ConsPlusNormal"/>
            </w:pPr>
          </w:p>
          <w:p w:rsidR="007C4DE8" w:rsidRDefault="007C4DE8" w:rsidP="002D0E7B">
            <w:pPr>
              <w:pStyle w:val="ConsPlusNormal"/>
            </w:pPr>
          </w:p>
          <w:p w:rsidR="007C4DE8" w:rsidRDefault="007C4DE8" w:rsidP="002D0E7B">
            <w:pPr>
              <w:pStyle w:val="ConsPlusNormal"/>
            </w:pPr>
          </w:p>
          <w:p w:rsidR="007C4DE8" w:rsidRDefault="007C4DE8" w:rsidP="002D0E7B">
            <w:pPr>
              <w:pStyle w:val="ConsPlusNormal"/>
            </w:pPr>
          </w:p>
          <w:p w:rsidR="007C4DE8" w:rsidRPr="001851F9" w:rsidRDefault="007C4DE8" w:rsidP="002D0E7B">
            <w:pPr>
              <w:pStyle w:val="ConsPlusNormal"/>
            </w:pPr>
            <w:r>
              <w:t>214,5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7C4DE8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</w:tr>
      <w:tr w:rsidR="007C4DE8" w:rsidRPr="001851F9" w:rsidTr="00CF479E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both"/>
              <w:outlineLvl w:val="0"/>
            </w:pPr>
            <w: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810FA5">
            <w:pPr>
              <w:pStyle w:val="ConsPlusNormal"/>
            </w:pPr>
            <w:r w:rsidRPr="001851F9">
              <w:t xml:space="preserve">Новикова Наталья Николаевна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82831">
            <w:pPr>
              <w:pStyle w:val="ConsPlusNormal"/>
            </w:pPr>
            <w:r>
              <w:t>Ведущий с</w:t>
            </w:r>
            <w:r w:rsidRPr="001851F9">
              <w:t>пециалист 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2D0E7B">
            <w:pPr>
              <w:pStyle w:val="ConsPlusNormal"/>
            </w:pPr>
            <w:r w:rsidRPr="001851F9">
              <w:t>819,0</w:t>
            </w:r>
          </w:p>
          <w:p w:rsidR="007C4DE8" w:rsidRPr="001851F9" w:rsidRDefault="007C4DE8" w:rsidP="002D0E7B">
            <w:pPr>
              <w:pStyle w:val="ConsPlusNormal"/>
            </w:pPr>
          </w:p>
          <w:p w:rsidR="007C4DE8" w:rsidRPr="001851F9" w:rsidRDefault="007C4DE8" w:rsidP="002D0E7B">
            <w:pPr>
              <w:pStyle w:val="ConsPlusNormal"/>
            </w:pPr>
          </w:p>
          <w:p w:rsidR="007C4DE8" w:rsidRPr="001851F9" w:rsidRDefault="007C4DE8" w:rsidP="002D0E7B">
            <w:pPr>
              <w:pStyle w:val="ConsPlusNormal"/>
            </w:pPr>
          </w:p>
          <w:p w:rsidR="007C4DE8" w:rsidRPr="001851F9" w:rsidRDefault="007C4DE8" w:rsidP="002D0E7B">
            <w:pPr>
              <w:pStyle w:val="ConsPlusNormal"/>
            </w:pPr>
            <w:r w:rsidRPr="001851F9">
              <w:t>46,0</w:t>
            </w:r>
          </w:p>
          <w:p w:rsidR="007C4DE8" w:rsidRPr="001851F9" w:rsidRDefault="007C4DE8" w:rsidP="002D0E7B">
            <w:pPr>
              <w:pStyle w:val="ConsPlusNormal"/>
            </w:pPr>
          </w:p>
          <w:p w:rsidR="007C4DE8" w:rsidRPr="001851F9" w:rsidRDefault="007C4DE8" w:rsidP="002D0E7B">
            <w:pPr>
              <w:pStyle w:val="ConsPlusNormal"/>
            </w:pPr>
          </w:p>
          <w:p w:rsidR="007C4DE8" w:rsidRPr="001851F9" w:rsidRDefault="007C4DE8" w:rsidP="002D0E7B">
            <w:pPr>
              <w:pStyle w:val="ConsPlusNormal"/>
            </w:pPr>
            <w:r w:rsidRPr="001851F9">
              <w:t>44,5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2D0E7B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>
              <w:t>353593,39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</w:tr>
      <w:tr w:rsidR="007C4DE8" w:rsidRPr="001851F9" w:rsidTr="00CF479E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810FA5">
            <w:pPr>
              <w:pStyle w:val="ConsPlusNormal"/>
            </w:pPr>
            <w:r w:rsidRPr="001851F9"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Общая совместная</w:t>
            </w:r>
          </w:p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851F9">
            <w:pPr>
              <w:pStyle w:val="ConsPlusNormal"/>
            </w:pPr>
            <w:r w:rsidRPr="001851F9">
              <w:lastRenderedPageBreak/>
              <w:t>819,0</w:t>
            </w:r>
          </w:p>
          <w:p w:rsidR="007C4DE8" w:rsidRPr="001851F9" w:rsidRDefault="007C4DE8" w:rsidP="001851F9">
            <w:pPr>
              <w:pStyle w:val="ConsPlusNormal"/>
            </w:pPr>
          </w:p>
          <w:p w:rsidR="007C4DE8" w:rsidRPr="001851F9" w:rsidRDefault="007C4DE8" w:rsidP="001851F9">
            <w:pPr>
              <w:pStyle w:val="ConsPlusNormal"/>
            </w:pPr>
          </w:p>
          <w:p w:rsidR="007C4DE8" w:rsidRPr="001851F9" w:rsidRDefault="007C4DE8" w:rsidP="001851F9">
            <w:pPr>
              <w:pStyle w:val="ConsPlusNormal"/>
            </w:pPr>
          </w:p>
          <w:p w:rsidR="007C4DE8" w:rsidRPr="001851F9" w:rsidRDefault="007C4DE8" w:rsidP="001851F9">
            <w:pPr>
              <w:pStyle w:val="ConsPlusNormal"/>
            </w:pPr>
            <w:r w:rsidRPr="001851F9">
              <w:t>46,0</w:t>
            </w:r>
          </w:p>
          <w:p w:rsidR="007C4DE8" w:rsidRPr="001851F9" w:rsidRDefault="007C4DE8" w:rsidP="001851F9">
            <w:pPr>
              <w:pStyle w:val="ConsPlusNormal"/>
            </w:pPr>
          </w:p>
          <w:p w:rsidR="007C4DE8" w:rsidRPr="001851F9" w:rsidRDefault="007C4DE8" w:rsidP="001851F9">
            <w:pPr>
              <w:pStyle w:val="ConsPlusNormal"/>
            </w:pPr>
          </w:p>
          <w:p w:rsidR="007C4DE8" w:rsidRPr="001851F9" w:rsidRDefault="007C4DE8" w:rsidP="001851F9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2D0E7B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Автомобиль легковой ШЕВРОЛЕ </w:t>
            </w:r>
            <w:r w:rsidRPr="001851F9">
              <w:rPr>
                <w:rFonts w:ascii="Arial" w:hAnsi="Arial" w:cs="Arial"/>
                <w:bCs/>
                <w:sz w:val="20"/>
                <w:szCs w:val="20"/>
                <w:lang w:val="en-US"/>
              </w:rPr>
              <w:t>KLAN</w:t>
            </w: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1851F9">
              <w:rPr>
                <w:rFonts w:ascii="Arial" w:hAnsi="Arial" w:cs="Arial"/>
                <w:bCs/>
                <w:sz w:val="20"/>
                <w:szCs w:val="20"/>
                <w:lang w:val="en-US"/>
              </w:rPr>
              <w:t>J</w:t>
            </w: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200 </w:t>
            </w:r>
            <w:r w:rsidRPr="001851F9">
              <w:rPr>
                <w:rFonts w:ascii="Arial" w:hAnsi="Arial" w:cs="Arial"/>
                <w:bCs/>
                <w:sz w:val="20"/>
                <w:szCs w:val="20"/>
                <w:lang w:val="en-US"/>
              </w:rPr>
              <w:t>Chevrole</w:t>
            </w: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851F9">
              <w:rPr>
                <w:rFonts w:ascii="Arial" w:hAnsi="Arial" w:cs="Arial"/>
                <w:bCs/>
                <w:sz w:val="20"/>
                <w:szCs w:val="20"/>
                <w:lang w:val="en-US"/>
              </w:rPr>
              <w:t>Lacetti</w:t>
            </w:r>
            <w:r w:rsidRPr="001851F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82831">
            <w:pPr>
              <w:pStyle w:val="ConsPlusNormal"/>
            </w:pPr>
            <w:r w:rsidRPr="001851F9">
              <w:t>41</w:t>
            </w:r>
            <w:r>
              <w:t>7693</w:t>
            </w:r>
            <w:r w:rsidRPr="001851F9">
              <w:t>,</w:t>
            </w:r>
            <w:r>
              <w:t>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</w:tr>
      <w:tr w:rsidR="007C4DE8" w:rsidRPr="001851F9" w:rsidTr="008D674A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CF479E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810FA5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851F9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C4DE8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2D0E7B">
            <w:pPr>
              <w:pStyle w:val="ConsPlusNormal"/>
            </w:pPr>
            <w:r>
              <w:t>819,0</w:t>
            </w:r>
          </w:p>
          <w:p w:rsidR="007C4DE8" w:rsidRDefault="007C4DE8" w:rsidP="002D0E7B">
            <w:pPr>
              <w:pStyle w:val="ConsPlusNormal"/>
            </w:pPr>
          </w:p>
          <w:p w:rsidR="007C4DE8" w:rsidRDefault="007C4DE8" w:rsidP="002D0E7B">
            <w:pPr>
              <w:pStyle w:val="ConsPlusNormal"/>
            </w:pPr>
          </w:p>
          <w:p w:rsidR="007C4DE8" w:rsidRDefault="007C4DE8" w:rsidP="002D0E7B">
            <w:pPr>
              <w:pStyle w:val="ConsPlusNormal"/>
            </w:pPr>
          </w:p>
          <w:p w:rsidR="007C4DE8" w:rsidRDefault="007C4DE8" w:rsidP="002D0E7B">
            <w:pPr>
              <w:pStyle w:val="ConsPlusNormal"/>
            </w:pPr>
          </w:p>
          <w:p w:rsidR="007C4DE8" w:rsidRPr="001851F9" w:rsidRDefault="007C4DE8" w:rsidP="002D0E7B">
            <w:pPr>
              <w:pStyle w:val="ConsPlusNormal"/>
            </w:pPr>
            <w:r>
              <w:t>46,0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7C4DE8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82831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</w:tr>
      <w:tr w:rsidR="007C4DE8" w:rsidRPr="001851F9" w:rsidTr="008D674A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810FA5">
            <w:pPr>
              <w:pStyle w:val="ConsPlusNormal"/>
            </w:pPr>
            <w:r>
              <w:t>Несовершеннолетний ребёнок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851F9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8254B" w:rsidRDefault="007C4DE8" w:rsidP="002825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254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C4DE8" w:rsidRPr="0028254B" w:rsidRDefault="007C4DE8" w:rsidP="002825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Default="007C4DE8" w:rsidP="002825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254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28254B">
            <w:pPr>
              <w:pStyle w:val="ConsPlusNormal"/>
            </w:pPr>
            <w:r>
              <w:t>819,0</w:t>
            </w:r>
          </w:p>
          <w:p w:rsidR="007C4DE8" w:rsidRDefault="007C4DE8" w:rsidP="0028254B">
            <w:pPr>
              <w:pStyle w:val="ConsPlusNormal"/>
            </w:pPr>
          </w:p>
          <w:p w:rsidR="007C4DE8" w:rsidRDefault="007C4DE8" w:rsidP="0028254B">
            <w:pPr>
              <w:pStyle w:val="ConsPlusNormal"/>
            </w:pPr>
          </w:p>
          <w:p w:rsidR="007C4DE8" w:rsidRDefault="007C4DE8" w:rsidP="0028254B">
            <w:pPr>
              <w:pStyle w:val="ConsPlusNormal"/>
            </w:pPr>
          </w:p>
          <w:p w:rsidR="007C4DE8" w:rsidRDefault="007C4DE8" w:rsidP="0028254B">
            <w:pPr>
              <w:pStyle w:val="ConsPlusNormal"/>
            </w:pPr>
          </w:p>
          <w:p w:rsidR="007C4DE8" w:rsidRDefault="007C4DE8" w:rsidP="0028254B">
            <w:pPr>
              <w:pStyle w:val="ConsPlusNormal"/>
            </w:pPr>
            <w:r>
              <w:t>46,0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28254B" w:rsidRDefault="007C4DE8" w:rsidP="002825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254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7C4DE8" w:rsidRPr="0028254B" w:rsidRDefault="007C4DE8" w:rsidP="002825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28254B" w:rsidRDefault="007C4DE8" w:rsidP="002825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28254B" w:rsidRDefault="007C4DE8" w:rsidP="002825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28254B" w:rsidRDefault="007C4DE8" w:rsidP="002825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Default="007C4DE8" w:rsidP="002825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254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782831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</w:tr>
      <w:tr w:rsidR="007C4DE8" w:rsidRPr="001851F9" w:rsidTr="008D674A"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both"/>
              <w:outlineLvl w:val="0"/>
            </w:pPr>
            <w: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810FA5">
            <w:pPr>
              <w:pStyle w:val="ConsPlusNormal"/>
            </w:pPr>
            <w:r>
              <w:t>Жирова Екатерина Анатольевна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771063" w:rsidRDefault="007C4DE8">
            <w:pPr>
              <w:pStyle w:val="ConsPlusNormal"/>
            </w:pPr>
            <w:r>
              <w:t xml:space="preserve">Специалист </w:t>
            </w:r>
            <w:r>
              <w:rPr>
                <w:lang w:val="en-US"/>
              </w:rPr>
              <w:t>I</w:t>
            </w:r>
            <w:r w:rsidRPr="00771063">
              <w:t xml:space="preserve"> </w:t>
            </w:r>
            <w:r>
              <w:t>категории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C4DE8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C4DE8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Общая совместная</w:t>
            </w:r>
          </w:p>
          <w:p w:rsidR="007C4DE8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долевая (1/3)</w:t>
            </w:r>
          </w:p>
          <w:p w:rsidR="007C4DE8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851F9">
            <w:pPr>
              <w:pStyle w:val="ConsPlusNormal"/>
            </w:pPr>
            <w:r>
              <w:lastRenderedPageBreak/>
              <w:t>1000</w:t>
            </w:r>
          </w:p>
          <w:p w:rsidR="007C4DE8" w:rsidRDefault="007C4DE8" w:rsidP="001851F9">
            <w:pPr>
              <w:pStyle w:val="ConsPlusNormal"/>
            </w:pPr>
          </w:p>
          <w:p w:rsidR="007C4DE8" w:rsidRDefault="007C4DE8" w:rsidP="001851F9">
            <w:pPr>
              <w:pStyle w:val="ConsPlusNormal"/>
            </w:pPr>
          </w:p>
          <w:p w:rsidR="007C4DE8" w:rsidRDefault="007C4DE8" w:rsidP="001851F9">
            <w:pPr>
              <w:pStyle w:val="ConsPlusNormal"/>
            </w:pPr>
          </w:p>
          <w:p w:rsidR="007C4DE8" w:rsidRDefault="007C4DE8" w:rsidP="001851F9">
            <w:pPr>
              <w:pStyle w:val="ConsPlusNormal"/>
            </w:pPr>
            <w:r>
              <w:t>916</w:t>
            </w:r>
          </w:p>
          <w:p w:rsidR="007C4DE8" w:rsidRDefault="007C4DE8" w:rsidP="001851F9">
            <w:pPr>
              <w:pStyle w:val="ConsPlusNormal"/>
            </w:pPr>
          </w:p>
          <w:p w:rsidR="007C4DE8" w:rsidRDefault="007C4DE8" w:rsidP="001851F9">
            <w:pPr>
              <w:pStyle w:val="ConsPlusNormal"/>
            </w:pPr>
          </w:p>
          <w:p w:rsidR="007C4DE8" w:rsidRDefault="007C4DE8" w:rsidP="001851F9">
            <w:pPr>
              <w:pStyle w:val="ConsPlusNormal"/>
            </w:pPr>
          </w:p>
          <w:p w:rsidR="007C4DE8" w:rsidRPr="001851F9" w:rsidRDefault="007C4DE8" w:rsidP="001851F9">
            <w:pPr>
              <w:pStyle w:val="ConsPlusNormal"/>
            </w:pPr>
            <w:r>
              <w:t>57,8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7C4DE8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7C4DE8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2D0E7B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>
              <w:t>309328,88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</w:tr>
      <w:tr w:rsidR="007C4DE8" w:rsidRPr="001851F9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810FA5">
            <w:pPr>
              <w:pStyle w:val="ConsPlusNormal"/>
            </w:pPr>
            <w:r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851F9">
            <w:pPr>
              <w:pStyle w:val="ConsPlusNormal"/>
            </w:pPr>
            <w:r>
              <w:t>1000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2D0E7B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Легковой автомобиль ВАЗ 1111</w:t>
            </w:r>
          </w:p>
          <w:p w:rsidR="007C4DE8" w:rsidRPr="001851F9" w:rsidRDefault="007C4DE8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Легковой автомобиль ВАЗ 11113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  <w:r>
              <w:t>995900,84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</w:tr>
      <w:tr w:rsidR="007C4DE8" w:rsidRPr="001851F9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810FA5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C4DE8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E94D4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долевая ( 2/3)</w:t>
            </w:r>
          </w:p>
          <w:p w:rsidR="007C4DE8" w:rsidRDefault="007C4DE8" w:rsidP="00E94D4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Default="007C4DE8" w:rsidP="00E94D4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долевая (2/3)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851F9">
            <w:pPr>
              <w:pStyle w:val="ConsPlusNormal"/>
            </w:pPr>
            <w:r>
              <w:t>916</w:t>
            </w:r>
          </w:p>
          <w:p w:rsidR="007C4DE8" w:rsidRDefault="007C4DE8" w:rsidP="001851F9">
            <w:pPr>
              <w:pStyle w:val="ConsPlusNormal"/>
            </w:pPr>
          </w:p>
          <w:p w:rsidR="007C4DE8" w:rsidRDefault="007C4DE8" w:rsidP="001851F9">
            <w:pPr>
              <w:pStyle w:val="ConsPlusNormal"/>
            </w:pPr>
          </w:p>
          <w:p w:rsidR="007C4DE8" w:rsidRDefault="007C4DE8" w:rsidP="001851F9">
            <w:pPr>
              <w:pStyle w:val="ConsPlusNormal"/>
            </w:pPr>
          </w:p>
          <w:p w:rsidR="007C4DE8" w:rsidRDefault="007C4DE8" w:rsidP="001851F9">
            <w:pPr>
              <w:pStyle w:val="ConsPlusNormal"/>
            </w:pPr>
            <w:r>
              <w:t>57,8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7C4DE8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C4DE8" w:rsidRDefault="007C4DE8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2D0E7B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1851F9" w:rsidRDefault="007C4DE8">
            <w:pPr>
              <w:pStyle w:val="ConsPlusNormal"/>
            </w:pPr>
          </w:p>
        </w:tc>
      </w:tr>
    </w:tbl>
    <w:p w:rsidR="007C4DE8" w:rsidRDefault="007C4DE8" w:rsidP="008B7DAD">
      <w:pPr>
        <w:pStyle w:val="ConsPlusNonformat"/>
        <w:rPr>
          <w:rFonts w:ascii="Arial" w:hAnsi="Arial" w:cs="Arial"/>
        </w:rPr>
      </w:pPr>
      <w:r w:rsidRPr="001851F9">
        <w:rPr>
          <w:rFonts w:ascii="Arial" w:hAnsi="Arial" w:cs="Arial"/>
        </w:rPr>
        <w:t xml:space="preserve">  </w:t>
      </w:r>
    </w:p>
    <w:p w:rsidR="007C4DE8" w:rsidRPr="001851F9" w:rsidRDefault="007C4DE8" w:rsidP="008B7DAD">
      <w:pPr>
        <w:pStyle w:val="ConsPlusNonformat"/>
        <w:rPr>
          <w:rFonts w:ascii="Arial" w:hAnsi="Arial" w:cs="Arial"/>
        </w:rPr>
      </w:pPr>
      <w:r w:rsidRPr="001851F9">
        <w:rPr>
          <w:rFonts w:ascii="Arial" w:hAnsi="Arial" w:cs="Arial"/>
        </w:rPr>
        <w:t xml:space="preserve">Руководитель Южного управления министерства </w:t>
      </w:r>
    </w:p>
    <w:p w:rsidR="007C4DE8" w:rsidRPr="001851F9" w:rsidRDefault="007C4DE8" w:rsidP="008B7DAD">
      <w:pPr>
        <w:pStyle w:val="ConsPlusNonformat"/>
        <w:rPr>
          <w:rFonts w:ascii="Arial" w:hAnsi="Arial" w:cs="Arial"/>
        </w:rPr>
      </w:pPr>
      <w:r w:rsidRPr="001851F9">
        <w:rPr>
          <w:rFonts w:ascii="Arial" w:hAnsi="Arial" w:cs="Arial"/>
        </w:rPr>
        <w:t xml:space="preserve">образования и науки Самарской области           _____________ </w:t>
      </w:r>
      <w:r>
        <w:rPr>
          <w:rFonts w:ascii="Arial" w:hAnsi="Arial" w:cs="Arial"/>
        </w:rPr>
        <w:t xml:space="preserve">    </w:t>
      </w:r>
      <w:r w:rsidRPr="001851F9">
        <w:rPr>
          <w:rFonts w:ascii="Arial" w:hAnsi="Arial" w:cs="Arial"/>
        </w:rPr>
        <w:t>__</w:t>
      </w:r>
      <w:r w:rsidRPr="001851F9">
        <w:rPr>
          <w:rFonts w:ascii="Arial" w:hAnsi="Arial" w:cs="Arial"/>
          <w:b/>
          <w:u w:val="single"/>
        </w:rPr>
        <w:t>С.В.Светкин</w:t>
      </w:r>
      <w:r w:rsidRPr="001851F9">
        <w:rPr>
          <w:rFonts w:ascii="Arial" w:hAnsi="Arial" w:cs="Arial"/>
        </w:rPr>
        <w:t xml:space="preserve">_   </w:t>
      </w:r>
      <w:r>
        <w:rPr>
          <w:rFonts w:ascii="Arial" w:hAnsi="Arial" w:cs="Arial"/>
        </w:rPr>
        <w:t xml:space="preserve">             </w:t>
      </w:r>
      <w:r w:rsidRPr="001851F9">
        <w:rPr>
          <w:rFonts w:ascii="Arial" w:hAnsi="Arial" w:cs="Arial"/>
        </w:rPr>
        <w:t>_</w:t>
      </w:r>
      <w:r>
        <w:rPr>
          <w:rFonts w:ascii="Arial" w:hAnsi="Arial" w:cs="Arial"/>
          <w:u w:val="single"/>
        </w:rPr>
        <w:t>30.07</w:t>
      </w:r>
      <w:r w:rsidRPr="001851F9">
        <w:rPr>
          <w:rFonts w:ascii="Arial" w:hAnsi="Arial" w:cs="Arial"/>
          <w:u w:val="single"/>
        </w:rPr>
        <w:t>.20</w:t>
      </w:r>
      <w:r>
        <w:rPr>
          <w:rFonts w:ascii="Arial" w:hAnsi="Arial" w:cs="Arial"/>
          <w:u w:val="single"/>
        </w:rPr>
        <w:t>20</w:t>
      </w:r>
      <w:r w:rsidRPr="001851F9">
        <w:rPr>
          <w:rFonts w:ascii="Arial" w:hAnsi="Arial" w:cs="Arial"/>
          <w:u w:val="single"/>
        </w:rPr>
        <w:t xml:space="preserve"> г.___</w:t>
      </w:r>
    </w:p>
    <w:p w:rsidR="007C4DE8" w:rsidRPr="001851F9" w:rsidRDefault="007C4DE8" w:rsidP="008B7DAD">
      <w:pPr>
        <w:pStyle w:val="ConsPlusNonformat"/>
        <w:rPr>
          <w:rFonts w:ascii="Arial" w:hAnsi="Arial" w:cs="Arial"/>
        </w:rPr>
      </w:pPr>
      <w:r w:rsidRPr="001851F9">
        <w:rPr>
          <w:rFonts w:ascii="Arial" w:hAnsi="Arial" w:cs="Arial"/>
        </w:rPr>
        <w:t xml:space="preserve">                                                          </w:t>
      </w:r>
      <w:r>
        <w:rPr>
          <w:rFonts w:ascii="Arial" w:hAnsi="Arial" w:cs="Arial"/>
        </w:rPr>
        <w:t xml:space="preserve">                          </w:t>
      </w:r>
      <w:r w:rsidRPr="001851F9">
        <w:rPr>
          <w:rFonts w:ascii="Arial" w:hAnsi="Arial" w:cs="Arial"/>
        </w:rPr>
        <w:t xml:space="preserve"> (подпись)   </w:t>
      </w:r>
      <w:r>
        <w:rPr>
          <w:rFonts w:ascii="Arial" w:hAnsi="Arial" w:cs="Arial"/>
        </w:rPr>
        <w:t xml:space="preserve">     </w:t>
      </w:r>
      <w:r w:rsidRPr="001851F9">
        <w:rPr>
          <w:rFonts w:ascii="Arial" w:hAnsi="Arial" w:cs="Arial"/>
        </w:rPr>
        <w:t xml:space="preserve"> (Ф.И.О. руководителя)            (дата)</w:t>
      </w:r>
    </w:p>
    <w:p w:rsidR="007C4DE8" w:rsidRPr="001851F9" w:rsidRDefault="007C4DE8">
      <w:pPr>
        <w:rPr>
          <w:rFonts w:ascii="Arial" w:hAnsi="Arial" w:cs="Arial"/>
          <w:bCs/>
          <w:sz w:val="20"/>
          <w:szCs w:val="20"/>
        </w:rPr>
      </w:pPr>
    </w:p>
    <w:p w:rsidR="007C4DE8" w:rsidRDefault="007C4DE8" w:rsidP="00B156D5">
      <w:pPr>
        <w:pStyle w:val="ConsPlusNonformat"/>
        <w:jc w:val="center"/>
      </w:pPr>
      <w:r>
        <w:t>Сведения</w:t>
      </w:r>
    </w:p>
    <w:p w:rsidR="007C4DE8" w:rsidRDefault="007C4DE8" w:rsidP="00B156D5">
      <w:pPr>
        <w:pStyle w:val="ConsPlusNonformat"/>
        <w:jc w:val="center"/>
      </w:pPr>
      <w:r>
        <w:t>о доходах, расходах, об имуществе и обязательствах имущественного</w:t>
      </w:r>
    </w:p>
    <w:p w:rsidR="007C4DE8" w:rsidRDefault="007C4DE8" w:rsidP="00B156D5">
      <w:pPr>
        <w:pStyle w:val="ConsPlusNonformat"/>
        <w:jc w:val="center"/>
      </w:pPr>
      <w:r>
        <w:t>характера, представленные лицом, замещающим государственную</w:t>
      </w:r>
    </w:p>
    <w:p w:rsidR="007C4DE8" w:rsidRDefault="007C4DE8" w:rsidP="00B156D5">
      <w:pPr>
        <w:pStyle w:val="ConsPlusNonformat"/>
        <w:jc w:val="center"/>
      </w:pPr>
      <w:r>
        <w:t>должность Самарской области, государственным гражданским служащим</w:t>
      </w:r>
    </w:p>
    <w:p w:rsidR="007C4DE8" w:rsidRDefault="007C4DE8" w:rsidP="00B156D5">
      <w:pPr>
        <w:pStyle w:val="ConsPlusNonformat"/>
        <w:jc w:val="center"/>
      </w:pPr>
      <w:r>
        <w:lastRenderedPageBreak/>
        <w:t xml:space="preserve">Самарской области </w:t>
      </w:r>
      <w:r>
        <w:rPr>
          <w:u w:val="single"/>
        </w:rPr>
        <w:t xml:space="preserve">Западного управления министерства образования и науки Самарской области </w:t>
      </w:r>
      <w:r>
        <w:t>__</w:t>
      </w:r>
    </w:p>
    <w:p w:rsidR="007C4DE8" w:rsidRDefault="007C4DE8" w:rsidP="00C21FE6">
      <w:pPr>
        <w:pStyle w:val="ConsPlusNonformat"/>
        <w:jc w:val="center"/>
      </w:pPr>
      <w:r>
        <w:t>(наименование органа государственной власти(государственного органа)</w:t>
      </w:r>
    </w:p>
    <w:p w:rsidR="007C4DE8" w:rsidRDefault="007C4DE8" w:rsidP="00B156D5">
      <w:pPr>
        <w:pStyle w:val="ConsPlusNonformat"/>
        <w:jc w:val="center"/>
      </w:pPr>
      <w:r>
        <w:t>за отчетный период с 1 января 2019 года по 31 декабря 2019 года</w:t>
      </w:r>
    </w:p>
    <w:p w:rsidR="007C4DE8" w:rsidRDefault="007C4DE8" w:rsidP="00B156D5">
      <w:pPr>
        <w:pStyle w:val="ConsPlusNonformat"/>
        <w:jc w:val="center"/>
      </w:pPr>
      <w:r>
        <w:t>и подлежащие размещению в информационно-телекоммуникационной сети</w:t>
      </w:r>
    </w:p>
    <w:p w:rsidR="007C4DE8" w:rsidRDefault="007C4DE8" w:rsidP="00B156D5">
      <w:pPr>
        <w:pStyle w:val="ConsPlusNonformat"/>
        <w:jc w:val="center"/>
      </w:pPr>
      <w:r>
        <w:t>Интернет на официальном сайте органа</w:t>
      </w:r>
    </w:p>
    <w:p w:rsidR="007C4DE8" w:rsidRDefault="007C4DE8" w:rsidP="00B156D5">
      <w:pPr>
        <w:pStyle w:val="ConsPlusNormal"/>
        <w:jc w:val="both"/>
      </w:pPr>
    </w:p>
    <w:tbl>
      <w:tblPr>
        <w:tblW w:w="0" w:type="auto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275"/>
        <w:gridCol w:w="1418"/>
        <w:gridCol w:w="850"/>
        <w:gridCol w:w="907"/>
        <w:gridCol w:w="1134"/>
        <w:gridCol w:w="794"/>
        <w:gridCol w:w="794"/>
        <w:gridCol w:w="850"/>
        <w:gridCol w:w="1134"/>
        <w:gridCol w:w="1277"/>
        <w:gridCol w:w="1474"/>
      </w:tblGrid>
      <w:tr w:rsidR="007C4DE8" w:rsidTr="006404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  <w:jc w:val="center"/>
            </w:pPr>
            <w:r>
              <w:t>Транспортные 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ar189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C4DE8" w:rsidTr="006404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</w:pPr>
          </w:p>
        </w:tc>
      </w:tr>
      <w:tr w:rsidR="007C4DE8" w:rsidTr="006404E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5E602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Баранова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5B2DDF">
            <w:pPr>
              <w:pStyle w:val="ConsPlusNormal"/>
            </w:pPr>
            <w:r>
              <w:t>Ведущий специалист отдела организации общего и профессионального  образования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3- комнатная квартира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A120CA">
            <w:pPr>
              <w:pStyle w:val="ConsPlusNormal"/>
            </w:pPr>
            <w:r>
              <w:t>2- комнатная квартира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Индивидуальная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Совместная</w:t>
            </w:r>
          </w:p>
          <w:p w:rsidR="007C4DE8" w:rsidRDefault="007C4DE8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69,2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53,1</w:t>
            </w:r>
          </w:p>
          <w:p w:rsidR="007C4DE8" w:rsidRDefault="007C4DE8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Россия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Россия</w:t>
            </w:r>
          </w:p>
          <w:p w:rsidR="007C4DE8" w:rsidRDefault="007C4DE8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5B2DDF" w:rsidRDefault="007C4DE8" w:rsidP="003D2623">
            <w:pPr>
              <w:pStyle w:val="ConsPlusNormal"/>
            </w:pPr>
            <w:r>
              <w:t>415404,69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  <w:p w:rsidR="007C4DE8" w:rsidRPr="0092033B" w:rsidRDefault="007C4DE8" w:rsidP="0092033B"/>
          <w:p w:rsidR="007C4DE8" w:rsidRDefault="007C4DE8" w:rsidP="0092033B"/>
          <w:p w:rsidR="007C4DE8" w:rsidRPr="0092033B" w:rsidRDefault="007C4DE8" w:rsidP="0092033B">
            <w:pPr>
              <w:spacing w:after="0" w:line="240" w:lineRule="auto"/>
            </w:pPr>
          </w:p>
        </w:tc>
      </w:tr>
      <w:tr w:rsidR="007C4DE8" w:rsidTr="006404EA">
        <w:trPr>
          <w:trHeight w:val="31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7B2B22">
            <w:pPr>
              <w:pStyle w:val="ConsPlusNormal"/>
            </w:pPr>
            <w:r>
              <w:t>2- комнатная квартира</w:t>
            </w:r>
          </w:p>
          <w:p w:rsidR="007C4DE8" w:rsidRDefault="007C4DE8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7B2B22">
            <w:pPr>
              <w:pStyle w:val="ConsPlusNormal"/>
            </w:pPr>
            <w:r>
              <w:t>3- комнатная квартиьра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 xml:space="preserve">Россия 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2038408,59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</w:tc>
      </w:tr>
      <w:tr w:rsidR="007C4DE8" w:rsidTr="006404E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3- комнат</w:t>
            </w:r>
            <w:r>
              <w:lastRenderedPageBreak/>
              <w:t>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lastRenderedPageBreak/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</w:tr>
      <w:tr w:rsidR="007C4DE8" w:rsidTr="006404E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3- 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</w:tr>
      <w:tr w:rsidR="007C4DE8" w:rsidTr="006404E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Бюрова Л.Г.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Главный специалист отдела организации общего и профессионального  образования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3-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Общая долевая, 1/3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60,90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587198,43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</w:tr>
      <w:tr w:rsidR="007C4DE8" w:rsidTr="006404E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3- комнатная квартира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Общая долевая, 1/3 доли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60,90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Россия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6592D" w:rsidRDefault="007C4DE8" w:rsidP="003D2623">
            <w:pPr>
              <w:pStyle w:val="ConsPlusNormal"/>
            </w:pPr>
            <w:r>
              <w:t xml:space="preserve">Легковой автомобиль </w:t>
            </w:r>
            <w:r>
              <w:rPr>
                <w:lang w:val="en-US"/>
              </w:rPr>
              <w:t>NISSAN</w:t>
            </w:r>
            <w:r w:rsidRPr="00A6592D">
              <w:t xml:space="preserve"> </w:t>
            </w:r>
            <w:r>
              <w:rPr>
                <w:lang w:val="en-US"/>
              </w:rPr>
              <w:t>X</w:t>
            </w:r>
            <w:r w:rsidRPr="00A6592D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1332946,71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</w:tr>
      <w:tr w:rsidR="007C4DE8" w:rsidTr="006404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5E602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Гагарина Д.А.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Ведущий специалист отдела развития общего и дополнительного образования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294418,77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</w:tr>
      <w:tr w:rsidR="007C4DE8" w:rsidTr="006404E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5E602E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Евсеева Ю.С.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Ведущий специалист отдела развития общего и дополнительного образования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4- 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473947,72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</w:tr>
      <w:tr w:rsidR="007C4DE8" w:rsidTr="006404E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4- 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7B2E15" w:rsidRDefault="007C4DE8" w:rsidP="007B2E15">
            <w:pPr>
              <w:pStyle w:val="ConsPlusNormal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NISSAN QASHQAI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366186,41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</w:tr>
      <w:tr w:rsidR="007C4DE8" w:rsidTr="006404E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4- 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567457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</w:tr>
      <w:tr w:rsidR="007C4DE8" w:rsidTr="006404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 w:rsidRPr="001C7CDE">
              <w:t>Краснова Т.А.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CF1CF5">
            <w:pPr>
              <w:pStyle w:val="ConsPlusNormal"/>
            </w:pPr>
            <w:r>
              <w:t>Главный консультант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Земельный участок (дачный)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2-комнатная квартира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2- комнатная квартира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Дом, нежилое здание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Подземный погреб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 xml:space="preserve">Индивидуальная 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 xml:space="preserve">Индивидуальная 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Индивидуальная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 xml:space="preserve">Индивидуальная 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Индивидуальн</w:t>
            </w:r>
            <w:r>
              <w:lastRenderedPageBreak/>
              <w:t xml:space="preserve">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lastRenderedPageBreak/>
              <w:t>500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63,9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46,4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27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Россия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 xml:space="preserve">Россия  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Россия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 xml:space="preserve">Россия 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1134842,11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</w:tr>
      <w:tr w:rsidR="007C4DE8" w:rsidTr="006404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Никитина Е.Ю.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Главный специалист отдела развития общего и дополнительного образования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Земельный участок под индивидуальное строительство жилого дома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Индивидуальная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Общая долевая, 1/8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130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Россия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641143,74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</w:tr>
      <w:tr w:rsidR="007C4DE8" w:rsidTr="006404E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Осипова Е.Г.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Начальник отдела развития общего и дополнительного образования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3- комнатная квартира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3- комнатная квартира</w:t>
            </w:r>
          </w:p>
          <w:p w:rsidR="007C4DE8" w:rsidRDefault="007C4DE8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 xml:space="preserve">Индивидуальная 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 xml:space="preserve">Общая долевая, 1/3 доля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68,8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 xml:space="preserve">Россия 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761551,49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</w:tr>
      <w:tr w:rsidR="007C4DE8" w:rsidTr="006404E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Земельный участок для садоводства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Земельный участок для садоводства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Однокомнатная квартира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Индивидуальная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 xml:space="preserve">Индивидуальная 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 xml:space="preserve">Общая долевая, 1/2 доли 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750,0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548,0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32,8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 xml:space="preserve">Россия 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 xml:space="preserve">Россия 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 xml:space="preserve">Россия 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Легковой автомобиль Фольксваген Тигуан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Прицеп к легковому автомобилю, 8129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920292,72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4019C8">
            <w:pPr>
              <w:pStyle w:val="ConsPlusNormal"/>
            </w:pPr>
          </w:p>
        </w:tc>
      </w:tr>
      <w:tr w:rsidR="007C4DE8" w:rsidTr="006404EA">
        <w:trPr>
          <w:trHeight w:val="126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5E602E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Паросова Л.В.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Ведущий специалист отдела организации общего и профессионального  образования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4-х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Общая долевая, доля1/2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914765,22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</w:tr>
      <w:tr w:rsidR="007C4DE8" w:rsidTr="006404E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4-х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Общая долевая, доля1/2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</w:tr>
      <w:tr w:rsidR="007C4DE8" w:rsidTr="006404E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4-х 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71,00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</w:tr>
      <w:tr w:rsidR="007C4DE8" w:rsidTr="006404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Парфилева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Ведущий специалист отдела развития общего и дополнительного образования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3-комнатная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453368,95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</w:tr>
      <w:tr w:rsidR="007C4DE8" w:rsidTr="006404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Писчаскина О.И.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Главный специалист отдела организации общего и профессионального образовани</w:t>
            </w:r>
            <w:r>
              <w:lastRenderedPageBreak/>
              <w:t>я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lastRenderedPageBreak/>
              <w:t>2-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40,70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Легковой автомобиль ВАЗ 2105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770315,35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</w:tr>
      <w:tr w:rsidR="007C4DE8" w:rsidTr="004B5B86">
        <w:trPr>
          <w:trHeight w:val="25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Прокофьева О.К.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Главный консультант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Земельный участок для ведения личного подсобного хозяйства</w:t>
            </w:r>
          </w:p>
          <w:p w:rsidR="007C4DE8" w:rsidRDefault="007C4DE8" w:rsidP="003D2623">
            <w:pPr>
              <w:pStyle w:val="ConsPlusNormal"/>
            </w:pPr>
          </w:p>
          <w:p w:rsidR="007C4DE8" w:rsidRPr="00BF5EC5" w:rsidRDefault="007C4DE8" w:rsidP="00BF5EC5">
            <w:pPr>
              <w:pStyle w:val="ConsPlusNormal"/>
            </w:pPr>
            <w:r>
              <w:t>Однокомнатная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4F463D" w:rsidRDefault="007C4DE8" w:rsidP="003D2623">
            <w:pPr>
              <w:pStyle w:val="ConsPlusNormal"/>
            </w:pPr>
            <w:r w:rsidRPr="004F463D">
              <w:t>Индивидуальная</w:t>
            </w:r>
          </w:p>
          <w:p w:rsidR="007C4DE8" w:rsidRPr="004F463D" w:rsidRDefault="007C4DE8" w:rsidP="004B3EFC">
            <w:pPr>
              <w:rPr>
                <w:rFonts w:ascii="Arial" w:hAnsi="Arial" w:cs="Arial"/>
                <w:sz w:val="20"/>
                <w:szCs w:val="20"/>
              </w:rPr>
            </w:pPr>
          </w:p>
          <w:p w:rsidR="007C4DE8" w:rsidRPr="004F463D" w:rsidRDefault="007C4DE8" w:rsidP="004B3EFC">
            <w:pPr>
              <w:rPr>
                <w:rFonts w:ascii="Arial" w:hAnsi="Arial" w:cs="Arial"/>
                <w:sz w:val="20"/>
                <w:szCs w:val="20"/>
              </w:rPr>
            </w:pPr>
          </w:p>
          <w:p w:rsidR="007C4DE8" w:rsidRPr="004F463D" w:rsidRDefault="007C4DE8" w:rsidP="004B3EFC">
            <w:pPr>
              <w:rPr>
                <w:rFonts w:ascii="Arial" w:hAnsi="Arial" w:cs="Arial"/>
                <w:sz w:val="20"/>
                <w:szCs w:val="20"/>
              </w:rPr>
            </w:pPr>
            <w:r w:rsidRPr="004F463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4F463D">
            <w:pPr>
              <w:pStyle w:val="ConsPlusNormal"/>
            </w:pPr>
            <w:r>
              <w:t>1200,0</w:t>
            </w:r>
          </w:p>
          <w:p w:rsidR="007C4DE8" w:rsidRDefault="007C4DE8" w:rsidP="004F463D">
            <w:pPr>
              <w:pStyle w:val="ConsPlusNormal"/>
            </w:pPr>
          </w:p>
          <w:p w:rsidR="007C4DE8" w:rsidRDefault="007C4DE8" w:rsidP="004F463D">
            <w:pPr>
              <w:pStyle w:val="ConsPlusNormal"/>
            </w:pPr>
          </w:p>
          <w:p w:rsidR="007C4DE8" w:rsidRDefault="007C4DE8" w:rsidP="004F463D">
            <w:pPr>
              <w:pStyle w:val="ConsPlusNormal"/>
            </w:pPr>
          </w:p>
          <w:p w:rsidR="007C4DE8" w:rsidRDefault="007C4DE8" w:rsidP="004F463D">
            <w:pPr>
              <w:pStyle w:val="ConsPlusNormal"/>
            </w:pPr>
          </w:p>
          <w:p w:rsidR="007C4DE8" w:rsidRDefault="007C4DE8" w:rsidP="004F463D">
            <w:pPr>
              <w:pStyle w:val="ConsPlusNormal"/>
            </w:pPr>
          </w:p>
          <w:p w:rsidR="007C4DE8" w:rsidRDefault="007C4DE8" w:rsidP="004F463D">
            <w:pPr>
              <w:pStyle w:val="ConsPlusNormal"/>
            </w:pPr>
          </w:p>
          <w:p w:rsidR="007C4DE8" w:rsidRPr="004B5B86" w:rsidRDefault="007C4DE8" w:rsidP="004B5B86">
            <w:pPr>
              <w:pStyle w:val="ConsPlusNormal"/>
            </w:pPr>
            <w:r w:rsidRPr="004F463D"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4F463D">
            <w:pPr>
              <w:pStyle w:val="ConsPlusNormal"/>
            </w:pPr>
            <w:r w:rsidRPr="004F463D">
              <w:t>Россия</w:t>
            </w:r>
          </w:p>
          <w:p w:rsidR="007C4DE8" w:rsidRDefault="007C4DE8" w:rsidP="004F463D">
            <w:pPr>
              <w:pStyle w:val="ConsPlusNormal"/>
            </w:pPr>
          </w:p>
          <w:p w:rsidR="007C4DE8" w:rsidRDefault="007C4DE8" w:rsidP="004F463D">
            <w:pPr>
              <w:pStyle w:val="ConsPlusNormal"/>
            </w:pPr>
          </w:p>
          <w:p w:rsidR="007C4DE8" w:rsidRDefault="007C4DE8" w:rsidP="004F463D">
            <w:pPr>
              <w:pStyle w:val="ConsPlusNormal"/>
            </w:pPr>
          </w:p>
          <w:p w:rsidR="007C4DE8" w:rsidRDefault="007C4DE8" w:rsidP="004F463D">
            <w:pPr>
              <w:pStyle w:val="ConsPlusNormal"/>
            </w:pPr>
          </w:p>
          <w:p w:rsidR="007C4DE8" w:rsidRDefault="007C4DE8" w:rsidP="004F463D">
            <w:pPr>
              <w:pStyle w:val="ConsPlusNormal"/>
            </w:pPr>
          </w:p>
          <w:p w:rsidR="007C4DE8" w:rsidRDefault="007C4DE8" w:rsidP="004F463D">
            <w:pPr>
              <w:pStyle w:val="ConsPlusNormal"/>
            </w:pPr>
          </w:p>
          <w:p w:rsidR="007C4DE8" w:rsidRPr="004F463D" w:rsidRDefault="007C4DE8" w:rsidP="004F463D">
            <w:pPr>
              <w:pStyle w:val="ConsPlusNormal"/>
            </w:pPr>
            <w:r w:rsidRPr="004F463D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4C7F18">
            <w:pPr>
              <w:pStyle w:val="ConsPlusNormal"/>
            </w:pPr>
            <w:r>
              <w:t>Квартира</w:t>
            </w:r>
          </w:p>
          <w:p w:rsidR="007C4DE8" w:rsidRDefault="007C4DE8" w:rsidP="004C7F18">
            <w:pPr>
              <w:pStyle w:val="ConsPlusNormal"/>
            </w:pPr>
          </w:p>
          <w:p w:rsidR="007C4DE8" w:rsidRPr="004C7F18" w:rsidRDefault="007C4DE8" w:rsidP="004C7F18">
            <w: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45,7</w:t>
            </w:r>
          </w:p>
          <w:p w:rsidR="007C4DE8" w:rsidRDefault="007C4DE8" w:rsidP="004C7F18"/>
          <w:p w:rsidR="007C4DE8" w:rsidRPr="004C7F18" w:rsidRDefault="007C4DE8" w:rsidP="004C7F18">
            <w:r>
              <w:t>20,7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Россия</w:t>
            </w:r>
          </w:p>
          <w:p w:rsidR="007C4DE8" w:rsidRDefault="007C4DE8" w:rsidP="004C7F18"/>
          <w:p w:rsidR="007C4DE8" w:rsidRPr="004C7F18" w:rsidRDefault="007C4DE8" w:rsidP="004C7F18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787424,76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</w:tr>
      <w:tr w:rsidR="007C4DE8" w:rsidTr="006404EA">
        <w:trPr>
          <w:trHeight w:val="315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Земельный участок для ведения личного подсобного хозяйства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Земельный участок для ведения личного подсобного хозяйства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Земельный участок для размещения складских помещений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F94FF0">
            <w:pPr>
              <w:pStyle w:val="ConsPlusNormal"/>
            </w:pPr>
            <w:r>
              <w:t>Земельный участок для размещения складских помещений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Квартира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Квартира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Квартира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Квартира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Квартира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Гараж</w:t>
            </w:r>
          </w:p>
          <w:p w:rsidR="007C4DE8" w:rsidRPr="00AE2B06" w:rsidRDefault="007C4DE8" w:rsidP="00AE2B0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lastRenderedPageBreak/>
              <w:t>Индивидуальная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Индивидуальная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Индивидуальная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F94FF0">
            <w:pPr>
              <w:pStyle w:val="ConsPlusNormal"/>
            </w:pPr>
            <w:r>
              <w:t>Индивидуальная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Индивидуальная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Индивидуальная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Индивидуальная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Индивидуальная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Индивидуальная</w:t>
            </w:r>
          </w:p>
          <w:p w:rsidR="007C4DE8" w:rsidRDefault="007C4DE8" w:rsidP="003D2623">
            <w:pPr>
              <w:pStyle w:val="ConsPlusNormal"/>
            </w:pPr>
          </w:p>
          <w:p w:rsidR="007C4DE8" w:rsidRPr="00AE2B06" w:rsidRDefault="007C4DE8" w:rsidP="00BF5EC5">
            <w:pPr>
              <w:pStyle w:val="ConsPlusNormal"/>
            </w:pPr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lastRenderedPageBreak/>
              <w:t>3000,0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3000,0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11535,0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35798,0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45,7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74,1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74,1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106137">
            <w:pPr>
              <w:pStyle w:val="ConsPlusNormal"/>
            </w:pPr>
            <w:r>
              <w:t>54,8</w:t>
            </w:r>
          </w:p>
          <w:p w:rsidR="007C4DE8" w:rsidRDefault="007C4DE8" w:rsidP="00106137">
            <w:pPr>
              <w:pStyle w:val="ConsPlusNormal"/>
            </w:pPr>
          </w:p>
          <w:p w:rsidR="007C4DE8" w:rsidRDefault="007C4DE8" w:rsidP="00106137">
            <w:pPr>
              <w:pStyle w:val="ConsPlusNormal"/>
            </w:pPr>
          </w:p>
          <w:p w:rsidR="007C4DE8" w:rsidRDefault="007C4DE8" w:rsidP="00106137">
            <w:pPr>
              <w:pStyle w:val="ConsPlusNormal"/>
            </w:pPr>
          </w:p>
          <w:p w:rsidR="007C4DE8" w:rsidRDefault="007C4DE8" w:rsidP="00106137">
            <w:pPr>
              <w:pStyle w:val="ConsPlusNormal"/>
            </w:pPr>
            <w:r>
              <w:t>51,4</w:t>
            </w:r>
          </w:p>
          <w:p w:rsidR="007C4DE8" w:rsidRDefault="007C4DE8" w:rsidP="00106137">
            <w:pPr>
              <w:pStyle w:val="ConsPlusNormal"/>
            </w:pPr>
          </w:p>
          <w:p w:rsidR="007C4DE8" w:rsidRDefault="007C4DE8" w:rsidP="00106137">
            <w:pPr>
              <w:pStyle w:val="ConsPlusNormal"/>
            </w:pPr>
          </w:p>
          <w:p w:rsidR="007C4DE8" w:rsidRDefault="007C4DE8" w:rsidP="00106137">
            <w:pPr>
              <w:pStyle w:val="ConsPlusNormal"/>
            </w:pPr>
          </w:p>
          <w:p w:rsidR="007C4DE8" w:rsidRPr="00496632" w:rsidRDefault="007C4DE8" w:rsidP="00BF5EC5">
            <w:pPr>
              <w:pStyle w:val="ConsPlusNormal"/>
            </w:pPr>
            <w: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lastRenderedPageBreak/>
              <w:t>Россия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Россия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Россия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Россия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Россия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Россия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Россия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Россия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Россия</w:t>
            </w: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60BBE" w:rsidRDefault="007C4DE8" w:rsidP="004C7F18">
            <w:pPr>
              <w:pStyle w:val="ConsPlusNormal"/>
            </w:pPr>
            <w:r w:rsidRPr="00860BBE">
              <w:lastRenderedPageBreak/>
              <w:t>Квартира</w:t>
            </w:r>
          </w:p>
          <w:p w:rsidR="007C4DE8" w:rsidRPr="00860BBE" w:rsidRDefault="007C4DE8" w:rsidP="00DE76D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4DE8" w:rsidRPr="00860BBE" w:rsidRDefault="007C4DE8" w:rsidP="00DE76DD">
            <w:pPr>
              <w:rPr>
                <w:rFonts w:ascii="Arial" w:hAnsi="Arial" w:cs="Arial"/>
                <w:sz w:val="20"/>
                <w:szCs w:val="20"/>
              </w:rPr>
            </w:pPr>
            <w:r w:rsidRPr="00860BBE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C4DE8" w:rsidRPr="00860BBE" w:rsidRDefault="007C4DE8" w:rsidP="00DE76DD">
            <w:pPr>
              <w:rPr>
                <w:rFonts w:ascii="Arial" w:hAnsi="Arial" w:cs="Arial"/>
                <w:sz w:val="20"/>
                <w:szCs w:val="20"/>
              </w:rPr>
            </w:pPr>
            <w:r w:rsidRPr="00860BBE">
              <w:rPr>
                <w:rFonts w:ascii="Arial" w:hAnsi="Arial" w:cs="Arial"/>
                <w:sz w:val="20"/>
                <w:szCs w:val="20"/>
              </w:rPr>
              <w:t xml:space="preserve">Земельный участок для размещения домов </w:t>
            </w:r>
            <w:r w:rsidRPr="00860BBE">
              <w:rPr>
                <w:rFonts w:ascii="Arial" w:hAnsi="Arial" w:cs="Arial"/>
                <w:sz w:val="20"/>
                <w:szCs w:val="20"/>
              </w:rPr>
              <w:lastRenderedPageBreak/>
              <w:t>многоэтажной застройки</w:t>
            </w:r>
          </w:p>
          <w:p w:rsidR="007C4DE8" w:rsidRPr="00860BBE" w:rsidRDefault="007C4DE8" w:rsidP="00DE76D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4DE8" w:rsidRPr="00860BBE" w:rsidRDefault="007C4DE8" w:rsidP="00DE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60BBE" w:rsidRDefault="007C4DE8" w:rsidP="003D2623">
            <w:pPr>
              <w:pStyle w:val="ConsPlusNormal"/>
            </w:pPr>
            <w:r w:rsidRPr="00860BBE">
              <w:lastRenderedPageBreak/>
              <w:t>35,7</w:t>
            </w:r>
          </w:p>
          <w:p w:rsidR="007C4DE8" w:rsidRPr="00860BBE" w:rsidRDefault="007C4DE8" w:rsidP="003D2623">
            <w:pPr>
              <w:pStyle w:val="ConsPlusNormal"/>
            </w:pPr>
          </w:p>
          <w:p w:rsidR="007C4DE8" w:rsidRPr="00860BBE" w:rsidRDefault="007C4DE8" w:rsidP="003D2623">
            <w:pPr>
              <w:pStyle w:val="ConsPlusNormal"/>
            </w:pPr>
          </w:p>
          <w:p w:rsidR="007C4DE8" w:rsidRPr="00860BBE" w:rsidRDefault="007C4DE8" w:rsidP="003D2623">
            <w:pPr>
              <w:pStyle w:val="ConsPlusNormal"/>
            </w:pPr>
          </w:p>
          <w:p w:rsidR="007C4DE8" w:rsidRPr="00860BBE" w:rsidRDefault="007C4DE8" w:rsidP="00860BBE">
            <w:pPr>
              <w:pStyle w:val="ConsPlusNormal"/>
            </w:pPr>
            <w:r w:rsidRPr="00860BBE">
              <w:t>1200,0</w:t>
            </w:r>
          </w:p>
          <w:p w:rsidR="007C4DE8" w:rsidRPr="00860BBE" w:rsidRDefault="007C4DE8" w:rsidP="00860BBE">
            <w:pPr>
              <w:pStyle w:val="ConsPlusNormal"/>
            </w:pPr>
          </w:p>
          <w:p w:rsidR="007C4DE8" w:rsidRPr="00860BBE" w:rsidRDefault="007C4DE8" w:rsidP="00860BBE">
            <w:pPr>
              <w:pStyle w:val="ConsPlusNormal"/>
            </w:pPr>
          </w:p>
          <w:p w:rsidR="007C4DE8" w:rsidRPr="00860BBE" w:rsidRDefault="007C4DE8" w:rsidP="00860BBE">
            <w:pPr>
              <w:pStyle w:val="ConsPlusNormal"/>
            </w:pPr>
          </w:p>
          <w:p w:rsidR="007C4DE8" w:rsidRPr="00860BBE" w:rsidRDefault="007C4DE8" w:rsidP="00860BBE">
            <w:pPr>
              <w:pStyle w:val="ConsPlusNormal"/>
            </w:pPr>
          </w:p>
          <w:p w:rsidR="007C4DE8" w:rsidRPr="00860BBE" w:rsidRDefault="007C4DE8" w:rsidP="00860BBE">
            <w:pPr>
              <w:pStyle w:val="ConsPlusNormal"/>
            </w:pPr>
          </w:p>
          <w:p w:rsidR="007C4DE8" w:rsidRPr="00860BBE" w:rsidRDefault="007C4DE8" w:rsidP="00860BBE">
            <w:pPr>
              <w:pStyle w:val="ConsPlusNormal"/>
            </w:pPr>
          </w:p>
          <w:p w:rsidR="007C4DE8" w:rsidRPr="00860BBE" w:rsidRDefault="007C4DE8" w:rsidP="00860BBE">
            <w:pPr>
              <w:pStyle w:val="ConsPlusNormal"/>
            </w:pPr>
          </w:p>
          <w:p w:rsidR="007C4DE8" w:rsidRPr="00860BBE" w:rsidRDefault="007C4DE8" w:rsidP="00860BBE">
            <w:pPr>
              <w:pStyle w:val="ConsPlusNormal"/>
            </w:pPr>
          </w:p>
          <w:p w:rsidR="007C4DE8" w:rsidRPr="00860BBE" w:rsidRDefault="007C4DE8" w:rsidP="00860BBE">
            <w:pPr>
              <w:pStyle w:val="ConsPlusNormal"/>
            </w:pPr>
          </w:p>
          <w:p w:rsidR="007C4DE8" w:rsidRPr="00860BBE" w:rsidRDefault="007C4DE8" w:rsidP="00860BBE">
            <w:pPr>
              <w:pStyle w:val="ConsPlusNormal"/>
            </w:pPr>
          </w:p>
          <w:p w:rsidR="007C4DE8" w:rsidRPr="00860BBE" w:rsidRDefault="007C4DE8" w:rsidP="00860BBE">
            <w:pPr>
              <w:pStyle w:val="ConsPlusNormal"/>
            </w:pPr>
          </w:p>
          <w:p w:rsidR="007C4DE8" w:rsidRPr="00860BBE" w:rsidRDefault="007C4DE8" w:rsidP="00860BBE">
            <w:pPr>
              <w:pStyle w:val="ConsPlusNormal"/>
            </w:pPr>
          </w:p>
          <w:p w:rsidR="007C4DE8" w:rsidRPr="00860BBE" w:rsidRDefault="007C4DE8" w:rsidP="00860BBE">
            <w:pPr>
              <w:pStyle w:val="ConsPlusNormal"/>
            </w:pPr>
          </w:p>
          <w:p w:rsidR="007C4DE8" w:rsidRPr="00860BBE" w:rsidRDefault="007C4DE8" w:rsidP="00860BBE">
            <w:pPr>
              <w:pStyle w:val="ConsPlusNormal"/>
            </w:pPr>
          </w:p>
          <w:p w:rsidR="007C4DE8" w:rsidRPr="00860BBE" w:rsidRDefault="007C4DE8" w:rsidP="00860BBE">
            <w:pPr>
              <w:pStyle w:val="ConsPlusNormal"/>
            </w:pPr>
            <w:r w:rsidRPr="00860BBE"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860BBE" w:rsidRDefault="007C4DE8" w:rsidP="003D2623">
            <w:pPr>
              <w:pStyle w:val="ConsPlusNormal"/>
            </w:pPr>
            <w:r w:rsidRPr="00860BBE">
              <w:t>Россия</w:t>
            </w:r>
          </w:p>
          <w:p w:rsidR="007C4DE8" w:rsidRPr="00860BBE" w:rsidRDefault="007C4DE8" w:rsidP="003D2623">
            <w:pPr>
              <w:pStyle w:val="ConsPlusNormal"/>
            </w:pPr>
          </w:p>
          <w:p w:rsidR="007C4DE8" w:rsidRPr="00860BBE" w:rsidRDefault="007C4DE8" w:rsidP="003D2623">
            <w:pPr>
              <w:pStyle w:val="ConsPlusNormal"/>
            </w:pPr>
          </w:p>
          <w:p w:rsidR="007C4DE8" w:rsidRPr="00860BBE" w:rsidRDefault="007C4DE8" w:rsidP="003D2623">
            <w:pPr>
              <w:pStyle w:val="ConsPlusNormal"/>
            </w:pPr>
          </w:p>
          <w:p w:rsidR="007C4DE8" w:rsidRPr="00860BBE" w:rsidRDefault="007C4DE8" w:rsidP="003D2623">
            <w:pPr>
              <w:pStyle w:val="ConsPlusNormal"/>
            </w:pPr>
            <w:r w:rsidRPr="00860BBE">
              <w:t>Россия</w:t>
            </w:r>
          </w:p>
          <w:p w:rsidR="007C4DE8" w:rsidRDefault="007C4DE8" w:rsidP="00235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4DE8" w:rsidRDefault="007C4DE8" w:rsidP="00235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4DE8" w:rsidRDefault="007C4DE8" w:rsidP="00235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4DE8" w:rsidRDefault="007C4DE8" w:rsidP="00235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4DE8" w:rsidRDefault="007C4DE8" w:rsidP="00235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4DE8" w:rsidRDefault="007C4DE8" w:rsidP="00235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4DE8" w:rsidRPr="00860BBE" w:rsidRDefault="007C4DE8" w:rsidP="0023587D">
            <w:pPr>
              <w:rPr>
                <w:rFonts w:ascii="Arial" w:hAnsi="Arial" w:cs="Arial"/>
                <w:sz w:val="20"/>
                <w:szCs w:val="20"/>
              </w:rPr>
            </w:pPr>
            <w:r w:rsidRPr="00860BB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BF5EC5" w:rsidRDefault="007C4DE8" w:rsidP="003D2623">
            <w:pPr>
              <w:pStyle w:val="ConsPlusNormal"/>
            </w:pPr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 w:rsidRPr="00BF5EC5">
              <w:t xml:space="preserve"> </w:t>
            </w:r>
            <w:r>
              <w:rPr>
                <w:lang w:val="en-US"/>
              </w:rPr>
              <w:t>VESTA</w:t>
            </w:r>
          </w:p>
          <w:p w:rsidR="007C4DE8" w:rsidRPr="00BF5EC5" w:rsidRDefault="007C4DE8" w:rsidP="003D2623">
            <w:pPr>
              <w:pStyle w:val="ConsPlusNormal"/>
            </w:pPr>
          </w:p>
          <w:p w:rsidR="007C4DE8" w:rsidRDefault="007C4DE8" w:rsidP="003D2623">
            <w:pPr>
              <w:pStyle w:val="ConsPlusNormal"/>
            </w:pPr>
            <w:r>
              <w:t>Трактор Беларус 82.1-23/12</w:t>
            </w:r>
          </w:p>
          <w:p w:rsidR="007C4DE8" w:rsidRDefault="007C4DE8" w:rsidP="003D2623">
            <w:pPr>
              <w:pStyle w:val="ConsPlusNormal"/>
            </w:pPr>
          </w:p>
          <w:p w:rsidR="007C4DE8" w:rsidRPr="00FE1C4B" w:rsidRDefault="007C4DE8" w:rsidP="00FE1C4B">
            <w:pPr>
              <w:pStyle w:val="ConsPlusNormal"/>
              <w:rPr>
                <w:lang w:val="en-US"/>
              </w:rPr>
            </w:pPr>
            <w:r>
              <w:t xml:space="preserve">Автобус ГАЗ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  <w:r>
              <w:t>476837,19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3D2623">
            <w:pPr>
              <w:pStyle w:val="ConsPlusNormal"/>
            </w:pPr>
          </w:p>
        </w:tc>
      </w:tr>
      <w:tr w:rsidR="007C4DE8" w:rsidTr="006404E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</w:pPr>
            <w:r>
              <w:t>Родина Л.А.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</w:pPr>
            <w:r>
              <w:t>Главный специалист отдела организации общего и профессионального образования Западного управления</w:t>
            </w:r>
          </w:p>
          <w:p w:rsidR="007C4DE8" w:rsidRDefault="007C4DE8" w:rsidP="00011F01">
            <w:pPr>
              <w:pStyle w:val="ConsPlusNormal"/>
            </w:pPr>
          </w:p>
          <w:p w:rsidR="007C4DE8" w:rsidRDefault="007C4DE8" w:rsidP="00011F01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</w:pPr>
            <w:r>
              <w:t>3- комнатная квартира</w:t>
            </w:r>
          </w:p>
          <w:p w:rsidR="007C4DE8" w:rsidRDefault="007C4DE8" w:rsidP="00011F01">
            <w:pPr>
              <w:pStyle w:val="ConsPlusNormal"/>
            </w:pPr>
          </w:p>
          <w:p w:rsidR="007C4DE8" w:rsidRDefault="007C4DE8" w:rsidP="00011F01">
            <w:pPr>
              <w:pStyle w:val="ConsPlusNormal"/>
            </w:pPr>
          </w:p>
          <w:p w:rsidR="007C4DE8" w:rsidRDefault="007C4DE8" w:rsidP="00AE5BEB">
            <w:pPr>
              <w:pStyle w:val="ConsPlusNormal"/>
            </w:pPr>
          </w:p>
          <w:p w:rsidR="007C4DE8" w:rsidRDefault="007C4DE8" w:rsidP="00AE5BEB">
            <w:pPr>
              <w:pStyle w:val="ConsPlusNormal"/>
            </w:pPr>
          </w:p>
          <w:p w:rsidR="007C4DE8" w:rsidRDefault="007C4DE8" w:rsidP="00AE5BEB">
            <w:pPr>
              <w:pStyle w:val="ConsPlusNormal"/>
            </w:pPr>
            <w:r>
              <w:t>1-комнатная квартира</w:t>
            </w:r>
          </w:p>
          <w:p w:rsidR="007C4DE8" w:rsidRDefault="007C4DE8" w:rsidP="00AE5BEB">
            <w:pPr>
              <w:pStyle w:val="ConsPlusNormal"/>
            </w:pPr>
          </w:p>
          <w:p w:rsidR="007C4DE8" w:rsidRDefault="007C4DE8" w:rsidP="00AE5BEB">
            <w:pPr>
              <w:pStyle w:val="ConsPlusNormal"/>
            </w:pPr>
          </w:p>
          <w:p w:rsidR="007C4DE8" w:rsidRDefault="007C4DE8" w:rsidP="00AE5BEB">
            <w:pPr>
              <w:pStyle w:val="ConsPlusNormal"/>
            </w:pPr>
            <w:r>
              <w:t>1-комнатная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</w:pPr>
            <w:r>
              <w:t xml:space="preserve">Общая долевая, 1/3 доли </w:t>
            </w:r>
          </w:p>
          <w:p w:rsidR="007C4DE8" w:rsidRDefault="007C4DE8" w:rsidP="00011F01">
            <w:pPr>
              <w:pStyle w:val="ConsPlusNormal"/>
            </w:pPr>
          </w:p>
          <w:p w:rsidR="007C4DE8" w:rsidRDefault="007C4DE8" w:rsidP="00011F01">
            <w:pPr>
              <w:pStyle w:val="ConsPlusNormal"/>
            </w:pPr>
          </w:p>
          <w:p w:rsidR="007C4DE8" w:rsidRDefault="007C4DE8" w:rsidP="00011F01">
            <w:pPr>
              <w:pStyle w:val="ConsPlusNormal"/>
            </w:pPr>
            <w:r>
              <w:t>Индивидуальная</w:t>
            </w:r>
          </w:p>
          <w:p w:rsidR="007C4DE8" w:rsidRDefault="007C4DE8" w:rsidP="00011F01">
            <w:pPr>
              <w:pStyle w:val="ConsPlusNormal"/>
            </w:pPr>
          </w:p>
          <w:p w:rsidR="007C4DE8" w:rsidRDefault="007C4DE8" w:rsidP="00011F01">
            <w:pPr>
              <w:pStyle w:val="ConsPlusNormal"/>
            </w:pPr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</w:pPr>
            <w:r>
              <w:t>60,8</w:t>
            </w:r>
          </w:p>
          <w:p w:rsidR="007C4DE8" w:rsidRDefault="007C4DE8" w:rsidP="00011F01">
            <w:pPr>
              <w:pStyle w:val="ConsPlusNormal"/>
            </w:pPr>
          </w:p>
          <w:p w:rsidR="007C4DE8" w:rsidRDefault="007C4DE8" w:rsidP="00011F01">
            <w:pPr>
              <w:pStyle w:val="ConsPlusNormal"/>
            </w:pPr>
          </w:p>
          <w:p w:rsidR="007C4DE8" w:rsidRDefault="007C4DE8" w:rsidP="00011F01">
            <w:pPr>
              <w:pStyle w:val="ConsPlusNormal"/>
            </w:pPr>
          </w:p>
          <w:p w:rsidR="007C4DE8" w:rsidRDefault="007C4DE8" w:rsidP="00011F01">
            <w:pPr>
              <w:pStyle w:val="ConsPlusNormal"/>
            </w:pPr>
          </w:p>
          <w:p w:rsidR="007C4DE8" w:rsidRDefault="007C4DE8" w:rsidP="00011F01">
            <w:pPr>
              <w:pStyle w:val="ConsPlusNormal"/>
            </w:pPr>
          </w:p>
          <w:p w:rsidR="007C4DE8" w:rsidRDefault="007C4DE8" w:rsidP="00011F01">
            <w:pPr>
              <w:pStyle w:val="ConsPlusNormal"/>
            </w:pPr>
            <w:r>
              <w:t>31,0</w:t>
            </w:r>
          </w:p>
          <w:p w:rsidR="007C4DE8" w:rsidRDefault="007C4DE8" w:rsidP="00011F01">
            <w:pPr>
              <w:pStyle w:val="ConsPlusNormal"/>
            </w:pPr>
          </w:p>
          <w:p w:rsidR="007C4DE8" w:rsidRDefault="007C4DE8" w:rsidP="00011F01">
            <w:pPr>
              <w:pStyle w:val="ConsPlusNormal"/>
            </w:pPr>
          </w:p>
          <w:p w:rsidR="007C4DE8" w:rsidRDefault="007C4DE8" w:rsidP="00011F01">
            <w:pPr>
              <w:pStyle w:val="ConsPlusNormal"/>
            </w:pPr>
          </w:p>
          <w:p w:rsidR="007C4DE8" w:rsidRDefault="007C4DE8" w:rsidP="00011F01">
            <w:pPr>
              <w:pStyle w:val="ConsPlusNormal"/>
            </w:pPr>
            <w:r>
              <w:t>35,4</w:t>
            </w:r>
          </w:p>
          <w:p w:rsidR="007C4DE8" w:rsidRDefault="007C4DE8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</w:pPr>
            <w:r>
              <w:t>Россия</w:t>
            </w:r>
          </w:p>
          <w:p w:rsidR="007C4DE8" w:rsidRDefault="007C4DE8" w:rsidP="00011F01">
            <w:pPr>
              <w:pStyle w:val="ConsPlusNormal"/>
            </w:pPr>
          </w:p>
          <w:p w:rsidR="007C4DE8" w:rsidRDefault="007C4DE8" w:rsidP="00011F01">
            <w:pPr>
              <w:pStyle w:val="ConsPlusNormal"/>
            </w:pPr>
          </w:p>
          <w:p w:rsidR="007C4DE8" w:rsidRDefault="007C4DE8" w:rsidP="00011F01">
            <w:pPr>
              <w:pStyle w:val="ConsPlusNormal"/>
            </w:pPr>
          </w:p>
          <w:p w:rsidR="007C4DE8" w:rsidRDefault="007C4DE8" w:rsidP="00011F01">
            <w:pPr>
              <w:pStyle w:val="ConsPlusNormal"/>
            </w:pPr>
          </w:p>
          <w:p w:rsidR="007C4DE8" w:rsidRDefault="007C4DE8" w:rsidP="00011F01">
            <w:pPr>
              <w:pStyle w:val="ConsPlusNormal"/>
            </w:pPr>
          </w:p>
          <w:p w:rsidR="007C4DE8" w:rsidRDefault="007C4DE8" w:rsidP="00011F01">
            <w:pPr>
              <w:pStyle w:val="ConsPlusNormal"/>
            </w:pPr>
            <w:r>
              <w:t xml:space="preserve">Россия </w:t>
            </w:r>
          </w:p>
          <w:p w:rsidR="007C4DE8" w:rsidRDefault="007C4DE8" w:rsidP="00011F01">
            <w:pPr>
              <w:pStyle w:val="ConsPlusNormal"/>
            </w:pPr>
          </w:p>
          <w:p w:rsidR="007C4DE8" w:rsidRDefault="007C4DE8" w:rsidP="00011F01">
            <w:pPr>
              <w:pStyle w:val="ConsPlusNormal"/>
            </w:pPr>
          </w:p>
          <w:p w:rsidR="007C4DE8" w:rsidRDefault="007C4DE8" w:rsidP="00011F01">
            <w:pPr>
              <w:pStyle w:val="ConsPlusNormal"/>
            </w:pPr>
          </w:p>
          <w:p w:rsidR="007C4DE8" w:rsidRDefault="007C4DE8" w:rsidP="00011F01">
            <w:pPr>
              <w:pStyle w:val="ConsPlusNormal"/>
            </w:pPr>
            <w:r>
              <w:t>Россия</w:t>
            </w:r>
          </w:p>
          <w:p w:rsidR="007C4DE8" w:rsidRDefault="007C4DE8" w:rsidP="00011F01">
            <w:pPr>
              <w:pStyle w:val="ConsPlusNormal"/>
            </w:pPr>
            <w: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</w:pPr>
            <w:r>
              <w:t>950115,49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</w:pPr>
          </w:p>
        </w:tc>
      </w:tr>
      <w:tr w:rsidR="007C4DE8" w:rsidTr="006404E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A25AB8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F3381D">
            <w:pPr>
              <w:pStyle w:val="ConsPlusNormal"/>
            </w:pPr>
            <w:r>
              <w:t>3- комнатная квартира</w:t>
            </w:r>
          </w:p>
          <w:p w:rsidR="007C4DE8" w:rsidRDefault="007C4DE8" w:rsidP="00011F0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C02B17">
            <w:pPr>
              <w:pStyle w:val="ConsPlusNormal"/>
            </w:pPr>
            <w:r>
              <w:lastRenderedPageBreak/>
              <w:t>Общая долева</w:t>
            </w:r>
            <w:r>
              <w:lastRenderedPageBreak/>
              <w:t>я, 1/3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</w:pPr>
            <w:r>
              <w:lastRenderedPageBreak/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</w:pPr>
            <w:r>
              <w:t>390726,84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011F01">
            <w:pPr>
              <w:pStyle w:val="ConsPlusNormal"/>
            </w:pPr>
          </w:p>
        </w:tc>
      </w:tr>
      <w:tr w:rsidR="007C4DE8" w:rsidTr="006404E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  <w:r>
              <w:t>Токарева С.А.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  <w:r>
              <w:t>Начальник отдела организации общего и профессионального образования Западного управления</w:t>
            </w:r>
          </w:p>
          <w:p w:rsidR="007C4DE8" w:rsidRDefault="007C4DE8" w:rsidP="001C159C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  <w:r>
              <w:t>Земельный участок для ведения личного подсобного хозяйства</w:t>
            </w: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  <w:r>
              <w:t>Жилой дом (объект индивидуального жилищного строительства)</w:t>
            </w: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  <w:r>
              <w:t>Двухкомнатная квартира</w:t>
            </w:r>
          </w:p>
          <w:p w:rsidR="007C4DE8" w:rsidRDefault="007C4DE8" w:rsidP="001C159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  <w:r>
              <w:t xml:space="preserve">Индивидуальная </w:t>
            </w: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  <w:r>
              <w:t>Индивидуальная</w:t>
            </w: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  <w:r>
              <w:t>646,0</w:t>
            </w: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  <w:r>
              <w:t>86,2</w:t>
            </w: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  <w: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  <w:r>
              <w:t xml:space="preserve">Россия </w:t>
            </w: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  <w:r>
              <w:t>Россия</w:t>
            </w: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  <w:r>
              <w:t>1075849,72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</w:p>
        </w:tc>
      </w:tr>
      <w:tr w:rsidR="007C4DE8" w:rsidTr="006404E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  <w:r>
              <w:t>Однокомнатная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  <w: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  <w:r>
              <w:t>Земельный участок для ведения личного подсобного хозяйства</w:t>
            </w: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  <w:r>
              <w:t>Жилой дом (объект индивидуальн</w:t>
            </w:r>
            <w:r>
              <w:lastRenderedPageBreak/>
              <w:t>ого жилищного строительства)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  <w:r>
              <w:lastRenderedPageBreak/>
              <w:t>646,0</w:t>
            </w: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A2162F">
            <w:pPr>
              <w:pStyle w:val="ConsPlusNormal"/>
            </w:pPr>
            <w:r>
              <w:t>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  <w:r>
              <w:t xml:space="preserve">Россия </w:t>
            </w: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Pr="00A2162F" w:rsidRDefault="007C4DE8" w:rsidP="001C159C">
            <w:pPr>
              <w:pStyle w:val="ConsPlusNormal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DC32D7">
              <w:t xml:space="preserve"> </w:t>
            </w:r>
            <w:r>
              <w:rPr>
                <w:lang w:val="en-US"/>
              </w:rPr>
              <w:t>QLE</w:t>
            </w:r>
            <w:r w:rsidRPr="00A2162F">
              <w:t xml:space="preserve"> (</w:t>
            </w:r>
            <w:r>
              <w:rPr>
                <w:lang w:val="en-US"/>
              </w:rPr>
              <w:t>SPORTAGE</w:t>
            </w:r>
            <w:r w:rsidRPr="00A2162F">
              <w:t>)</w:t>
            </w:r>
          </w:p>
          <w:p w:rsidR="007C4DE8" w:rsidRDefault="007C4DE8" w:rsidP="001C159C">
            <w:pPr>
              <w:pStyle w:val="ConsPlusNormal"/>
            </w:pPr>
          </w:p>
          <w:p w:rsidR="007C4DE8" w:rsidRPr="00D71005" w:rsidRDefault="007C4DE8" w:rsidP="001C159C">
            <w:pPr>
              <w:pStyle w:val="ConsPlusNormal"/>
            </w:pPr>
            <w:r>
              <w:t>Прицеп легковой САЗ 82994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  <w:r>
              <w:t>579316,29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</w:p>
        </w:tc>
      </w:tr>
      <w:tr w:rsidR="007C4DE8" w:rsidTr="006404E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  <w:r>
              <w:t>Земельный участок для ведения личного подсобного хозяйства</w:t>
            </w: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  <w:r>
              <w:t>Жилой дом (объект индивидуального жилищного строительства)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  <w:r>
              <w:t>646,0</w:t>
            </w: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Pr="0034669B" w:rsidRDefault="007C4DE8" w:rsidP="00A2162F">
            <w:pPr>
              <w:pStyle w:val="ConsPlusNormal"/>
              <w:rPr>
                <w:lang w:val="en-US"/>
              </w:rPr>
            </w:pPr>
            <w:r>
              <w:t>86,2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  <w:r>
              <w:t xml:space="preserve">Россия </w:t>
            </w: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</w:p>
          <w:p w:rsidR="007C4DE8" w:rsidRDefault="007C4DE8" w:rsidP="001C159C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DE8" w:rsidRDefault="007C4DE8" w:rsidP="001C159C">
            <w:pPr>
              <w:pStyle w:val="ConsPlusNormal"/>
            </w:pPr>
          </w:p>
        </w:tc>
      </w:tr>
    </w:tbl>
    <w:p w:rsidR="007C4DE8" w:rsidRPr="004145D9" w:rsidRDefault="007C4DE8" w:rsidP="00B156D5">
      <w:pPr>
        <w:pStyle w:val="ConsPlusNormal"/>
        <w:jc w:val="both"/>
        <w:rPr>
          <w:sz w:val="12"/>
        </w:rPr>
      </w:pPr>
    </w:p>
    <w:p w:rsidR="007C4DE8" w:rsidRDefault="007C4DE8" w:rsidP="00B156D5">
      <w:pPr>
        <w:pStyle w:val="ConsPlusNonformat"/>
      </w:pPr>
      <w:r>
        <w:t xml:space="preserve">    _____________ _______________________   ____________________</w:t>
      </w:r>
    </w:p>
    <w:p w:rsidR="007C4DE8" w:rsidRDefault="007C4DE8" w:rsidP="00B156D5">
      <w:pPr>
        <w:pStyle w:val="ConsPlusNonformat"/>
      </w:pPr>
      <w:r>
        <w:t xml:space="preserve">      (подпись)    (Ф.И.О. руководителя)            (дата)</w:t>
      </w:r>
    </w:p>
    <w:p w:rsidR="00243221" w:rsidRPr="001C34A2" w:rsidRDefault="00243221" w:rsidP="001C34A2"/>
    <w:sectPr w:rsidR="00243221" w:rsidRPr="001C34A2" w:rsidSect="00B165F4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EC5" w:rsidRDefault="00866EC5" w:rsidP="007C4DE8">
      <w:pPr>
        <w:spacing w:after="0" w:line="240" w:lineRule="auto"/>
      </w:pPr>
      <w:r>
        <w:separator/>
      </w:r>
    </w:p>
  </w:endnote>
  <w:endnote w:type="continuationSeparator" w:id="0">
    <w:p w:rsidR="00866EC5" w:rsidRDefault="00866EC5" w:rsidP="007C4DE8">
      <w:pPr>
        <w:spacing w:after="0" w:line="240" w:lineRule="auto"/>
      </w:pPr>
      <w:r>
        <w:continuationSeparator/>
      </w:r>
    </w:p>
  </w:endnote>
  <w:endnote w:id="1">
    <w:p w:rsidR="007C4DE8" w:rsidRDefault="007C4DE8" w:rsidP="003549BF">
      <w:pPr>
        <w:pStyle w:val="ac"/>
        <w:rPr>
          <w:b/>
        </w:rPr>
      </w:pPr>
    </w:p>
    <w:p w:rsidR="007C4DE8" w:rsidRPr="008B758A" w:rsidRDefault="007C4DE8" w:rsidP="003549BF">
      <w:pPr>
        <w:pStyle w:val="ac"/>
        <w:rPr>
          <w:b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579" w:rsidRDefault="00866EC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579" w:rsidRDefault="00866EC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579" w:rsidRDefault="00866E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EC5" w:rsidRDefault="00866EC5" w:rsidP="007C4DE8">
      <w:pPr>
        <w:spacing w:after="0" w:line="240" w:lineRule="auto"/>
      </w:pPr>
      <w:r>
        <w:separator/>
      </w:r>
    </w:p>
  </w:footnote>
  <w:footnote w:type="continuationSeparator" w:id="0">
    <w:p w:rsidR="00866EC5" w:rsidRDefault="00866EC5" w:rsidP="007C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579" w:rsidRDefault="00866EC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579" w:rsidRDefault="00866EC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579" w:rsidRDefault="00866EC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762E4"/>
    <w:multiLevelType w:val="hybridMultilevel"/>
    <w:tmpl w:val="A3F431F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57C70"/>
    <w:multiLevelType w:val="hybridMultilevel"/>
    <w:tmpl w:val="B626469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607413"/>
    <w:multiLevelType w:val="hybridMultilevel"/>
    <w:tmpl w:val="F5B23E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225223"/>
    <w:multiLevelType w:val="hybridMultilevel"/>
    <w:tmpl w:val="F0B871D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2D005C"/>
    <w:multiLevelType w:val="hybridMultilevel"/>
    <w:tmpl w:val="B7DC129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99E075E"/>
    <w:multiLevelType w:val="hybridMultilevel"/>
    <w:tmpl w:val="292CE102"/>
    <w:lvl w:ilvl="0" w:tplc="0419000F">
      <w:start w:val="1"/>
      <w:numFmt w:val="decimal"/>
      <w:lvlText w:val="%1."/>
      <w:lvlJc w:val="left"/>
      <w:pPr>
        <w:ind w:left="1574" w:hanging="360"/>
      </w:pPr>
    </w:lvl>
    <w:lvl w:ilvl="1" w:tplc="04190019" w:tentative="1">
      <w:start w:val="1"/>
      <w:numFmt w:val="lowerLetter"/>
      <w:lvlText w:val="%2."/>
      <w:lvlJc w:val="left"/>
      <w:pPr>
        <w:ind w:left="2294" w:hanging="360"/>
      </w:pPr>
    </w:lvl>
    <w:lvl w:ilvl="2" w:tplc="0419001B" w:tentative="1">
      <w:start w:val="1"/>
      <w:numFmt w:val="lowerRoman"/>
      <w:lvlText w:val="%3."/>
      <w:lvlJc w:val="right"/>
      <w:pPr>
        <w:ind w:left="3014" w:hanging="180"/>
      </w:pPr>
    </w:lvl>
    <w:lvl w:ilvl="3" w:tplc="0419000F" w:tentative="1">
      <w:start w:val="1"/>
      <w:numFmt w:val="decimal"/>
      <w:lvlText w:val="%4."/>
      <w:lvlJc w:val="left"/>
      <w:pPr>
        <w:ind w:left="3734" w:hanging="360"/>
      </w:pPr>
    </w:lvl>
    <w:lvl w:ilvl="4" w:tplc="04190019" w:tentative="1">
      <w:start w:val="1"/>
      <w:numFmt w:val="lowerLetter"/>
      <w:lvlText w:val="%5."/>
      <w:lvlJc w:val="left"/>
      <w:pPr>
        <w:ind w:left="4454" w:hanging="360"/>
      </w:pPr>
    </w:lvl>
    <w:lvl w:ilvl="5" w:tplc="0419001B" w:tentative="1">
      <w:start w:val="1"/>
      <w:numFmt w:val="lowerRoman"/>
      <w:lvlText w:val="%6."/>
      <w:lvlJc w:val="right"/>
      <w:pPr>
        <w:ind w:left="5174" w:hanging="180"/>
      </w:pPr>
    </w:lvl>
    <w:lvl w:ilvl="6" w:tplc="0419000F" w:tentative="1">
      <w:start w:val="1"/>
      <w:numFmt w:val="decimal"/>
      <w:lvlText w:val="%7."/>
      <w:lvlJc w:val="left"/>
      <w:pPr>
        <w:ind w:left="5894" w:hanging="360"/>
      </w:pPr>
    </w:lvl>
    <w:lvl w:ilvl="7" w:tplc="04190019" w:tentative="1">
      <w:start w:val="1"/>
      <w:numFmt w:val="lowerLetter"/>
      <w:lvlText w:val="%8."/>
      <w:lvlJc w:val="left"/>
      <w:pPr>
        <w:ind w:left="6614" w:hanging="360"/>
      </w:pPr>
    </w:lvl>
    <w:lvl w:ilvl="8" w:tplc="0419001B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6" w15:restartNumberingAfterBreak="0">
    <w:nsid w:val="798E0B98"/>
    <w:multiLevelType w:val="hybridMultilevel"/>
    <w:tmpl w:val="8B5CAD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4DE8"/>
    <w:rsid w:val="00807380"/>
    <w:rsid w:val="00866EC5"/>
    <w:rsid w:val="008C09C5"/>
    <w:rsid w:val="0097184D"/>
    <w:rsid w:val="009F48C4"/>
    <w:rsid w:val="00A22E7B"/>
    <w:rsid w:val="00A23DD1"/>
    <w:rsid w:val="00B165F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38AA251D"/>
  <w15:docId w15:val="{E238F718-D3F2-4D8A-83DB-9F23B171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7C4DE8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8">
    <w:name w:val="header"/>
    <w:basedOn w:val="a"/>
    <w:link w:val="a9"/>
    <w:uiPriority w:val="99"/>
    <w:unhideWhenUsed/>
    <w:rsid w:val="007C4DE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C4DE8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7C4DE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4DE8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endnote text"/>
    <w:basedOn w:val="a"/>
    <w:link w:val="ad"/>
    <w:uiPriority w:val="99"/>
    <w:semiHidden/>
    <w:unhideWhenUsed/>
    <w:rsid w:val="007C4DE8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C4DE8"/>
    <w:rPr>
      <w:rFonts w:asciiTheme="minorHAnsi" w:eastAsiaTheme="minorEastAsia" w:hAnsiTheme="minorHAnsi" w:cstheme="minorBidi"/>
    </w:rPr>
  </w:style>
  <w:style w:type="character" w:styleId="ae">
    <w:name w:val="endnote reference"/>
    <w:basedOn w:val="a0"/>
    <w:uiPriority w:val="99"/>
    <w:semiHidden/>
    <w:unhideWhenUsed/>
    <w:rsid w:val="007C4DE8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7C4DE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7C4DE8"/>
    <w:rPr>
      <w:rFonts w:ascii="Tahoma" w:eastAsiaTheme="minorEastAsi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7C4DE8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2">
    <w:name w:val="Гипертекстовая ссылка"/>
    <w:uiPriority w:val="99"/>
    <w:rsid w:val="007C4DE8"/>
    <w:rPr>
      <w:color w:val="106BBE"/>
    </w:rPr>
  </w:style>
  <w:style w:type="paragraph" w:customStyle="1" w:styleId="11">
    <w:name w:val="Обычный1"/>
    <w:rsid w:val="007C4DE8"/>
    <w:pPr>
      <w:widowControl w:val="0"/>
    </w:pPr>
    <w:rPr>
      <w:rFonts w:eastAsia="Times New Roman"/>
    </w:rPr>
  </w:style>
  <w:style w:type="paragraph" w:customStyle="1" w:styleId="ConsPlusNormal">
    <w:name w:val="ConsPlusNormal"/>
    <w:rsid w:val="007C4DE8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3">
    <w:name w:val="Нормальный (таблица)"/>
    <w:basedOn w:val="a"/>
    <w:next w:val="a"/>
    <w:uiPriority w:val="99"/>
    <w:rsid w:val="007C4D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ConsPlusCell">
    <w:name w:val="ConsPlusCell"/>
    <w:rsid w:val="007C4DE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ListParagraph">
    <w:name w:val="List Paragraph"/>
    <w:basedOn w:val="a"/>
    <w:rsid w:val="007C4DE8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7DFAA8A6E405D24F85B3466954F0FF00E1D738C01DC9A2EB5F7CA69C9BB8EABAA97168FC5CF841F5B8494A44N" TargetMode="External"/><Relationship Id="rId13" Type="http://schemas.openxmlformats.org/officeDocument/2006/relationships/hyperlink" Target="consultantplus://offline/ref=447DFAA8A6E405D24F85B3466954F0FF00E1D738C01DC9A2EB5F7CA69C9BB8EABAA97168FC5CF841F5B8494A45N" TargetMode="External"/><Relationship Id="rId18" Type="http://schemas.openxmlformats.org/officeDocument/2006/relationships/image" Target="media/image1.jpeg"/><Relationship Id="rId26" Type="http://schemas.openxmlformats.org/officeDocument/2006/relationships/hyperlink" Target="consultantplus://offline/ref=447DFAA8A6E405D24F85B3466954F0FF00E1D738C01DC9A2EB5F7CA69C9BB8EABAA97168FC5CF841F5B8494A45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47DFAA8A6E405D24F85B3466954F0FF00E1D738C01DC9A2EB5F7CA69C9BB8EABAA97168FC5CF841F5B8494A44N" TargetMode="External"/><Relationship Id="rId34" Type="http://schemas.openxmlformats.org/officeDocument/2006/relationships/footer" Target="footer3.xml"/><Relationship Id="rId7" Type="http://schemas.openxmlformats.org/officeDocument/2006/relationships/hyperlink" Target="consultantplus://offline/ref=447DFAA8A6E405D24F85B3466954F0FF00E1D738C01DC9A2EB5F7CA69C9BB8EABAA97168FC5CF841F5B8494A44N" TargetMode="External"/><Relationship Id="rId12" Type="http://schemas.openxmlformats.org/officeDocument/2006/relationships/hyperlink" Target="consultantplus://offline/ref=447DFAA8A6E405D24F85B3466954F0FF00E1D738C01DC9A2EB5F7CA69C9BB8EABAA97168FC5CF841F5B8494A44N" TargetMode="External"/><Relationship Id="rId17" Type="http://schemas.openxmlformats.org/officeDocument/2006/relationships/hyperlink" Target="consultantplus://offline/ref=447DFAA8A6E405D24F85B3466954F0FF00E1D738C01DC9A2EB5F7CA69C9BB8EABAA97168FC5CF841F5B8494A45N" TargetMode="External"/><Relationship Id="rId25" Type="http://schemas.openxmlformats.org/officeDocument/2006/relationships/hyperlink" Target="consultantplus://offline/ref=447DFAA8A6E405D24F85B3466954F0FF00E1D738C01DC9A2EB5F7CA69C9BB8EABAA97168FC5CF841F5B8494A44N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47DFAA8A6E405D24F85B3466954F0FF00E1D738C01DC9A2EB5F7CA69C9BB8EABAA97168FC5CF841F5B8494A44N" TargetMode="External"/><Relationship Id="rId20" Type="http://schemas.openxmlformats.org/officeDocument/2006/relationships/hyperlink" Target="consultantplus://offline/ref=447DFAA8A6E405D24F85B3466954F0FF00E1D738C01DC9A2EB5F7CA69C9BB8EABAA97168FC5CF841F5B8494A45N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47DFAA8A6E405D24F85B3466954F0FF00E1D738C01DC9A2EB5F7CA69C9BB8EABAA97168FC5CF841F5B8494A45N" TargetMode="External"/><Relationship Id="rId24" Type="http://schemas.openxmlformats.org/officeDocument/2006/relationships/hyperlink" Target="consultantplus://offline/ref=021470C8B10C863A0B78F4BC492207607A402CDC6C4EE2A59F5B89A14DFD16D07D44DA29D430F5252E061D19n4G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47DFAA8A6E405D24F85B3466954F0FF00E1D738C01DC9A2EB5F7CA69C9BB8EABAA97168FC5CF841F5B8494A45N" TargetMode="External"/><Relationship Id="rId23" Type="http://schemas.openxmlformats.org/officeDocument/2006/relationships/hyperlink" Target="consultantplus://offline/ref=021470C8B10C863A0B78F4BC492207607A402CDC6C4EE2A59F5B89A14DFD16D07D44DA29D430F5252E061D19n5G" TargetMode="External"/><Relationship Id="rId28" Type="http://schemas.openxmlformats.org/officeDocument/2006/relationships/hyperlink" Target="consultantplus://offline/ref=021470C8B10C863A0B78F4BC492207607A402CDC6C4EE2A59F5B89A14DFD16D07D44DA29D430F5252E061D19n4G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447DFAA8A6E405D24F85B3466954F0FF00E1D738C01DC9A2EB5F7CA69C9BB8EABAA97168FC5CF841F5B8494A44N" TargetMode="External"/><Relationship Id="rId19" Type="http://schemas.openxmlformats.org/officeDocument/2006/relationships/hyperlink" Target="consultantplus://offline/ref=447DFAA8A6E405D24F85B3466954F0FF00E1D738C01DC9A2EB5F7CA69C9BB8EABAA97168FC5CF841F5B8494A44N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7DFAA8A6E405D24F85B3466954F0FF00E1D738C01DC9A2EB5F7CA69C9BB8EABAA97168FC5CF841F5B8494A45N" TargetMode="External"/><Relationship Id="rId14" Type="http://schemas.openxmlformats.org/officeDocument/2006/relationships/hyperlink" Target="consultantplus://offline/ref=447DFAA8A6E405D24F85B3466954F0FF00E1D738C01DC9A2EB5F7CA69C9BB8EABAA97168FC5CF841F5B8494A44N" TargetMode="External"/><Relationship Id="rId22" Type="http://schemas.openxmlformats.org/officeDocument/2006/relationships/hyperlink" Target="consultantplus://offline/ref=447DFAA8A6E405D24F85B3466954F0FF00E1D738C01DC9A2EB5F7CA69C9BB8EABAA97168FC5CF841F5B8494A45N" TargetMode="External"/><Relationship Id="rId27" Type="http://schemas.openxmlformats.org/officeDocument/2006/relationships/hyperlink" Target="consultantplus://offline/ref=021470C8B10C863A0B78F4BC492207607A402CDC6C4EE2A59F5B89A14DFD16D07D44DA29D430F5252E061D19n5G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209</Pages>
  <Words>24841</Words>
  <Characters>141597</Characters>
  <Application>Microsoft Office Word</Application>
  <DocSecurity>0</DocSecurity>
  <Lines>1179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2021-02-02T04:40:00Z</dcterms:modified>
</cp:coreProperties>
</file>