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99" w:rsidRPr="005A4040" w:rsidRDefault="009F1499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Сведения</w:t>
      </w:r>
    </w:p>
    <w:p w:rsidR="009F1499" w:rsidRPr="005A4040" w:rsidRDefault="009F1499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404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9F1499" w:rsidRDefault="009F1499" w:rsidP="002214BC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председателя комитета по охране объектов культурного наследия</w:t>
      </w:r>
      <w:r w:rsidRPr="00DF0F11">
        <w:rPr>
          <w:szCs w:val="24"/>
        </w:rPr>
        <w:t xml:space="preserve"> Ростовской области </w:t>
      </w:r>
    </w:p>
    <w:p w:rsidR="009F1499" w:rsidRPr="00D07457" w:rsidRDefault="009F1499" w:rsidP="002214B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2019 года</w:t>
      </w:r>
    </w:p>
    <w:p w:rsidR="009F1499" w:rsidRPr="00D07457" w:rsidRDefault="009F1499" w:rsidP="005D0226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9F1499" w:rsidRPr="00B634B9" w:rsidTr="003835EC">
        <w:tc>
          <w:tcPr>
            <w:tcW w:w="1809" w:type="dxa"/>
            <w:vMerge w:val="restart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1499" w:rsidRPr="00D07457" w:rsidRDefault="009F1499" w:rsidP="009F1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</w:t>
            </w:r>
            <w:r>
              <w:rPr>
                <w:rFonts w:eastAsia="Times New Roman"/>
                <w:szCs w:val="24"/>
                <w:lang w:eastAsia="ru-RU"/>
              </w:rPr>
              <w:t>б источниках получения средств</w:t>
            </w:r>
          </w:p>
        </w:tc>
      </w:tr>
      <w:tr w:rsidR="009F1499" w:rsidRPr="00B634B9" w:rsidTr="003835EC">
        <w:tc>
          <w:tcPr>
            <w:tcW w:w="1809" w:type="dxa"/>
            <w:vMerge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1499" w:rsidRPr="00B634B9" w:rsidTr="003835EC">
        <w:tc>
          <w:tcPr>
            <w:tcW w:w="1809" w:type="dxa"/>
            <w:shd w:val="clear" w:color="auto" w:fill="auto"/>
          </w:tcPr>
          <w:p w:rsidR="009F1499" w:rsidRPr="00D07457" w:rsidRDefault="009F1499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Грунский Иван Владимирович </w:t>
            </w:r>
          </w:p>
        </w:tc>
        <w:tc>
          <w:tcPr>
            <w:tcW w:w="1560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</w:t>
            </w:r>
            <w:r w:rsidRPr="000A03FC">
              <w:rPr>
                <w:rFonts w:eastAsia="Times New Roman"/>
                <w:szCs w:val="24"/>
                <w:lang w:eastAsia="ru-RU"/>
              </w:rPr>
              <w:t>сток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F1499" w:rsidRPr="00D07457" w:rsidRDefault="009F1499" w:rsidP="00F15B9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F1499" w:rsidRPr="00D07457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F1499" w:rsidRPr="00D07457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993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541,0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839,0</w:t>
            </w: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171,1</w:t>
            </w: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</w:tc>
        <w:tc>
          <w:tcPr>
            <w:tcW w:w="1056" w:type="dxa"/>
            <w:shd w:val="clear" w:color="auto" w:fill="auto"/>
          </w:tcPr>
          <w:p w:rsidR="009F1499" w:rsidRPr="00D07457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F1499" w:rsidRDefault="009F1499" w:rsidP="00F15B9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F15B9A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1C6C0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63,7</w:t>
            </w: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655,0</w:t>
            </w: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993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F1499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F1499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F1499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1499" w:rsidRPr="009252F5" w:rsidRDefault="009F1499" w:rsidP="003835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499" w:rsidRPr="002D43DF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1499" w:rsidRPr="00A8494D" w:rsidRDefault="009F1499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1 976 571,21</w:t>
            </w:r>
          </w:p>
        </w:tc>
        <w:tc>
          <w:tcPr>
            <w:tcW w:w="1701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1499" w:rsidRPr="00B634B9" w:rsidTr="003835EC">
        <w:trPr>
          <w:trHeight w:val="710"/>
        </w:trPr>
        <w:tc>
          <w:tcPr>
            <w:tcW w:w="1809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 незавершен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ного строительства 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9F1499" w:rsidRPr="00D07457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655,0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97,8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35,6</w:t>
            </w:r>
          </w:p>
          <w:p w:rsidR="009F1499" w:rsidRPr="00D07457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>Россия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 xml:space="preserve">Россия </w:t>
            </w: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  <w:r>
              <w:rPr>
                <w:rFonts w:eastAsia="Times New Roman"/>
                <w:vanish/>
                <w:szCs w:val="24"/>
                <w:lang w:eastAsia="ru-RU"/>
              </w:rPr>
              <w:t>Россия</w:t>
            </w:r>
          </w:p>
          <w:p w:rsidR="009F1499" w:rsidRPr="00F15B9A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F1499" w:rsidRPr="00D07457" w:rsidRDefault="009F1499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606,0</w:t>
            </w:r>
          </w:p>
        </w:tc>
        <w:tc>
          <w:tcPr>
            <w:tcW w:w="993" w:type="dxa"/>
            <w:shd w:val="clear" w:color="auto" w:fill="auto"/>
          </w:tcPr>
          <w:p w:rsidR="009F1499" w:rsidRPr="00D07457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499" w:rsidRPr="00A8494D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1499" w:rsidRPr="00863019" w:rsidRDefault="009F1499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402 280,47</w:t>
            </w:r>
          </w:p>
        </w:tc>
        <w:tc>
          <w:tcPr>
            <w:tcW w:w="1701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1499" w:rsidRPr="00B634B9" w:rsidTr="003835EC">
        <w:trPr>
          <w:trHeight w:val="710"/>
        </w:trPr>
        <w:tc>
          <w:tcPr>
            <w:tcW w:w="1809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F1499" w:rsidRPr="00D07457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1499" w:rsidRDefault="009F1499" w:rsidP="00F15B9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F1499" w:rsidRDefault="009F1499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9F1499" w:rsidRDefault="009F1499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03F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9F1499" w:rsidRDefault="009F1499" w:rsidP="0086301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5F397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97,8</w:t>
            </w: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606,0</w:t>
            </w: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655,0</w:t>
            </w: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161,8</w:t>
            </w:r>
          </w:p>
        </w:tc>
        <w:tc>
          <w:tcPr>
            <w:tcW w:w="993" w:type="dxa"/>
            <w:shd w:val="clear" w:color="auto" w:fill="auto"/>
          </w:tcPr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 xml:space="preserve">Россия </w:t>
            </w: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3835E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499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9F1499" w:rsidRPr="00F15B9A" w:rsidRDefault="009F1499" w:rsidP="003835E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9F1499" w:rsidRPr="00D07457" w:rsidRDefault="009F1499" w:rsidP="003835E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F1499" w:rsidRDefault="009F1499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F1499" w:rsidRDefault="009F1499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9F1499" w:rsidRPr="005F7260" w:rsidRDefault="009F1499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F7260">
        <w:rPr>
          <w:rFonts w:eastAsia="Times New Roman"/>
          <w:szCs w:val="24"/>
          <w:lang w:eastAsia="ru-RU"/>
        </w:rPr>
        <w:t>Сведения</w:t>
      </w:r>
    </w:p>
    <w:p w:rsidR="009F1499" w:rsidRPr="005F7260" w:rsidRDefault="009F1499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F7260">
        <w:rPr>
          <w:rFonts w:eastAsia="Times New Roman"/>
          <w:szCs w:val="24"/>
          <w:lang w:eastAsia="ru-RU"/>
        </w:rPr>
        <w:t>о доходах, расходах, имуществе и обязательствах имущественного характера заместителя</w:t>
      </w:r>
    </w:p>
    <w:p w:rsidR="009F1499" w:rsidRPr="005F7260" w:rsidRDefault="009F1499" w:rsidP="00FD77E4">
      <w:pPr>
        <w:spacing w:after="0" w:line="240" w:lineRule="auto"/>
        <w:jc w:val="center"/>
        <w:rPr>
          <w:szCs w:val="24"/>
        </w:rPr>
      </w:pPr>
      <w:r w:rsidRPr="005F7260">
        <w:rPr>
          <w:szCs w:val="24"/>
        </w:rPr>
        <w:t xml:space="preserve">председателя комитета по охране объектов культурного наследия Ростовской области </w:t>
      </w:r>
    </w:p>
    <w:p w:rsidR="009F1499" w:rsidRPr="00D07457" w:rsidRDefault="009F1499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F7260">
        <w:rPr>
          <w:szCs w:val="24"/>
        </w:rPr>
        <w:t>и членов его семьи за период с 1 января по 31 декабря 2019 год</w:t>
      </w:r>
      <w:r>
        <w:rPr>
          <w:szCs w:val="24"/>
        </w:rPr>
        <w:t>а</w:t>
      </w:r>
    </w:p>
    <w:p w:rsidR="009F1499" w:rsidRPr="00D07457" w:rsidRDefault="009F1499" w:rsidP="00FD77E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9F1499" w:rsidRPr="00B634B9" w:rsidTr="006D015C">
        <w:tc>
          <w:tcPr>
            <w:tcW w:w="1809" w:type="dxa"/>
            <w:vMerge w:val="restart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D07457"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 w:rsidRPr="00D07457"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1499" w:rsidRPr="00D07457" w:rsidRDefault="009F1499" w:rsidP="00756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vertAlign w:val="superscript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9F1499" w:rsidRPr="00B634B9" w:rsidTr="006D015C">
        <w:tc>
          <w:tcPr>
            <w:tcW w:w="1809" w:type="dxa"/>
            <w:vMerge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D07457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1499" w:rsidRPr="00B634B9" w:rsidTr="006D015C">
        <w:tc>
          <w:tcPr>
            <w:tcW w:w="1809" w:type="dxa"/>
            <w:shd w:val="clear" w:color="auto" w:fill="auto"/>
          </w:tcPr>
          <w:p w:rsidR="009F1499" w:rsidRPr="00D07457" w:rsidRDefault="009F1499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Коробова Ирина Владимировна</w:t>
            </w:r>
          </w:p>
        </w:tc>
        <w:tc>
          <w:tcPr>
            <w:tcW w:w="1560" w:type="dxa"/>
            <w:shd w:val="clear" w:color="auto" w:fill="auto"/>
          </w:tcPr>
          <w:p w:rsidR="009F1499" w:rsidRPr="00D07457" w:rsidRDefault="009F1499" w:rsidP="00FD77E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1499" w:rsidRDefault="009F1499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6D015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1499" w:rsidRPr="00D07457" w:rsidRDefault="009F1499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F1499" w:rsidRPr="00D07457" w:rsidRDefault="009F1499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F1499" w:rsidRPr="00D07457" w:rsidRDefault="009F1499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1499" w:rsidRPr="00D07457" w:rsidRDefault="009F1499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9F1499" w:rsidRPr="009252F5" w:rsidRDefault="009F1499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499" w:rsidRPr="002D43DF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9F1499" w:rsidRPr="00A8494D" w:rsidRDefault="009F1499" w:rsidP="005F7260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1 674 323,82</w:t>
            </w:r>
          </w:p>
        </w:tc>
        <w:tc>
          <w:tcPr>
            <w:tcW w:w="1701" w:type="dxa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F1499" w:rsidRPr="00B634B9" w:rsidTr="006D015C">
        <w:trPr>
          <w:trHeight w:val="710"/>
        </w:trPr>
        <w:tc>
          <w:tcPr>
            <w:tcW w:w="1809" w:type="dxa"/>
            <w:shd w:val="clear" w:color="auto" w:fill="auto"/>
          </w:tcPr>
          <w:p w:rsidR="009F1499" w:rsidRDefault="009F1499" w:rsidP="006D015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F1499" w:rsidRPr="00D07457" w:rsidRDefault="009F1499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9F1499" w:rsidRPr="00D07457" w:rsidRDefault="009F1499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F1499" w:rsidRPr="00D07457" w:rsidRDefault="009F1499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9F1499" w:rsidRPr="00F15B9A" w:rsidRDefault="009F1499" w:rsidP="00FD77E4">
            <w:pPr>
              <w:spacing w:after="0" w:line="240" w:lineRule="auto"/>
              <w:ind w:left="-71" w:right="-82"/>
              <w:jc w:val="center"/>
              <w:rPr>
                <w:rFonts w:eastAsia="Times New Roman"/>
                <w:vanish/>
                <w:szCs w:val="24"/>
                <w:lang w:eastAsia="ru-RU"/>
              </w:rPr>
            </w:pPr>
          </w:p>
        </w:tc>
        <w:tc>
          <w:tcPr>
            <w:tcW w:w="1495" w:type="dxa"/>
            <w:shd w:val="clear" w:color="auto" w:fill="auto"/>
          </w:tcPr>
          <w:p w:rsidR="009F1499" w:rsidRDefault="009F1499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9F1499" w:rsidRDefault="009F1499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6D015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F1499" w:rsidRDefault="009F1499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63,9</w:t>
            </w:r>
          </w:p>
          <w:p w:rsidR="009F1499" w:rsidRDefault="009F1499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9F1499" w:rsidRPr="00D07457" w:rsidRDefault="009F1499" w:rsidP="006D015C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37,5</w:t>
            </w:r>
          </w:p>
        </w:tc>
        <w:tc>
          <w:tcPr>
            <w:tcW w:w="993" w:type="dxa"/>
            <w:shd w:val="clear" w:color="auto" w:fill="auto"/>
          </w:tcPr>
          <w:p w:rsidR="009F1499" w:rsidRDefault="009F1499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F1499" w:rsidRDefault="009F1499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9F1499" w:rsidRPr="009252F5" w:rsidRDefault="009F1499" w:rsidP="006D015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9F1499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Автомобили легковые</w:t>
            </w:r>
          </w:p>
          <w:p w:rsidR="009F1499" w:rsidRPr="00FD77E4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МЕРСЕДЕС БЕНЦ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CLK</w:t>
            </w:r>
            <w:r w:rsidRPr="00FD77E4">
              <w:rPr>
                <w:rFonts w:eastAsia="Times New Roman"/>
                <w:bCs/>
                <w:szCs w:val="24"/>
                <w:lang w:eastAsia="ru-RU"/>
              </w:rPr>
              <w:t>200</w:t>
            </w:r>
          </w:p>
          <w:p w:rsidR="009F1499" w:rsidRPr="00FD77E4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9F1499" w:rsidRPr="00FD77E4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МЕРСЕДЕС БЕНЦ А160</w:t>
            </w:r>
          </w:p>
        </w:tc>
        <w:tc>
          <w:tcPr>
            <w:tcW w:w="1418" w:type="dxa"/>
            <w:shd w:val="clear" w:color="auto" w:fill="auto"/>
          </w:tcPr>
          <w:p w:rsidR="009F1499" w:rsidRPr="00F15B9A" w:rsidRDefault="009F1499" w:rsidP="006D015C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348 622,67</w:t>
            </w:r>
          </w:p>
        </w:tc>
        <w:tc>
          <w:tcPr>
            <w:tcW w:w="1701" w:type="dxa"/>
            <w:shd w:val="clear" w:color="auto" w:fill="auto"/>
          </w:tcPr>
          <w:p w:rsidR="009F1499" w:rsidRPr="00D07457" w:rsidRDefault="009F1499" w:rsidP="006D015C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9F1499" w:rsidRDefault="009F1499" w:rsidP="003479B7"/>
    <w:p w:rsidR="009F1499" w:rsidRDefault="009F1499" w:rsidP="006B5727">
      <w:pPr>
        <w:spacing w:after="0" w:line="240" w:lineRule="auto"/>
        <w:jc w:val="center"/>
        <w:rPr>
          <w:szCs w:val="24"/>
        </w:rPr>
      </w:pPr>
    </w:p>
    <w:p w:rsidR="009F1499" w:rsidRDefault="009F1499" w:rsidP="006B5727">
      <w:pPr>
        <w:spacing w:after="0" w:line="240" w:lineRule="auto"/>
        <w:jc w:val="center"/>
        <w:rPr>
          <w:szCs w:val="24"/>
        </w:rPr>
      </w:pPr>
    </w:p>
    <w:p w:rsidR="007567AA" w:rsidRDefault="007567A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F1499" w:rsidRPr="00753488" w:rsidRDefault="009F1499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9F1499" w:rsidRPr="00753488" w:rsidRDefault="009F1499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за период с 1 января 201</w:t>
      </w:r>
      <w:r>
        <w:rPr>
          <w:szCs w:val="24"/>
        </w:rPr>
        <w:t>9</w:t>
      </w:r>
      <w:r w:rsidRPr="00753488">
        <w:rPr>
          <w:szCs w:val="24"/>
        </w:rPr>
        <w:t xml:space="preserve"> по 31 декабря 201</w:t>
      </w:r>
      <w:r>
        <w:rPr>
          <w:szCs w:val="24"/>
        </w:rPr>
        <w:t>9 года</w:t>
      </w:r>
    </w:p>
    <w:p w:rsidR="009F1499" w:rsidRPr="00753488" w:rsidRDefault="009F1499" w:rsidP="006B5727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>государственных гражданских служащих комитета по охране объектов культурного наследия Ростовской области</w:t>
      </w:r>
      <w:r>
        <w:rPr>
          <w:szCs w:val="24"/>
        </w:rPr>
        <w:t xml:space="preserve"> и членов их семей</w:t>
      </w:r>
    </w:p>
    <w:p w:rsidR="009F1499" w:rsidRDefault="009F1499" w:rsidP="006B5727">
      <w:pPr>
        <w:spacing w:after="0" w:line="240" w:lineRule="auto"/>
        <w:jc w:val="center"/>
        <w:rPr>
          <w:sz w:val="28"/>
        </w:rPr>
      </w:pPr>
    </w:p>
    <w:p w:rsidR="009F1499" w:rsidRDefault="009F1499" w:rsidP="006B572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559"/>
        <w:gridCol w:w="1134"/>
        <w:gridCol w:w="1276"/>
        <w:gridCol w:w="850"/>
        <w:gridCol w:w="992"/>
        <w:gridCol w:w="1134"/>
        <w:gridCol w:w="851"/>
        <w:gridCol w:w="992"/>
        <w:gridCol w:w="1559"/>
        <w:gridCol w:w="1418"/>
        <w:gridCol w:w="1559"/>
      </w:tblGrid>
      <w:tr w:rsidR="009F1499" w:rsidRPr="00753488" w:rsidTr="009660B2">
        <w:trPr>
          <w:trHeight w:val="761"/>
          <w:tblHeader/>
        </w:trPr>
        <w:tc>
          <w:tcPr>
            <w:tcW w:w="568" w:type="dxa"/>
            <w:vMerge w:val="restart"/>
          </w:tcPr>
          <w:p w:rsidR="009F1499" w:rsidRPr="00753488" w:rsidRDefault="009F1499" w:rsidP="0097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1499" w:rsidRPr="00753488" w:rsidRDefault="009F1499" w:rsidP="0097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vMerge w:val="restart"/>
          </w:tcPr>
          <w:p w:rsidR="009F1499" w:rsidRPr="00753488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9F1499" w:rsidRPr="00753488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1499" w:rsidRPr="00753488" w:rsidRDefault="009F1499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1499" w:rsidRPr="00753488" w:rsidRDefault="009F1499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F1499" w:rsidRPr="00753488" w:rsidRDefault="009F1499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средства (вид, марка)</w:t>
            </w:r>
          </w:p>
        </w:tc>
        <w:tc>
          <w:tcPr>
            <w:tcW w:w="1418" w:type="dxa"/>
            <w:vMerge w:val="restart"/>
          </w:tcPr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9F1499" w:rsidRPr="00753488" w:rsidRDefault="009F1499" w:rsidP="0075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доход 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</w:tcPr>
          <w:p w:rsidR="009F1499" w:rsidRDefault="009F1499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</w:p>
          <w:p w:rsidR="007567AA" w:rsidRPr="00753488" w:rsidRDefault="009F1499" w:rsidP="00756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</w:t>
            </w:r>
          </w:p>
          <w:p w:rsidR="009F1499" w:rsidRPr="00753488" w:rsidRDefault="009F1499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499" w:rsidRPr="00753488" w:rsidTr="007567AA">
        <w:trPr>
          <w:trHeight w:val="1289"/>
          <w:tblHeader/>
        </w:trPr>
        <w:tc>
          <w:tcPr>
            <w:tcW w:w="568" w:type="dxa"/>
            <w:vMerge/>
          </w:tcPr>
          <w:p w:rsidR="009F1499" w:rsidRPr="00753488" w:rsidRDefault="009F1499" w:rsidP="00977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1499" w:rsidRPr="00753488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1499" w:rsidRPr="00753488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1499" w:rsidRPr="00753488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1499" w:rsidRPr="00753488" w:rsidRDefault="009F1499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F1499" w:rsidRPr="00753488" w:rsidRDefault="009F1499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1499" w:rsidRPr="00753488" w:rsidRDefault="009F1499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1499" w:rsidRPr="00753488" w:rsidRDefault="009F1499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1499" w:rsidRPr="00753488" w:rsidRDefault="009F1499" w:rsidP="00AF4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1499" w:rsidRPr="00753488" w:rsidRDefault="009F1499" w:rsidP="006D0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9F1499" w:rsidRPr="00753488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F1499" w:rsidRPr="00753488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1499" w:rsidRPr="00753488" w:rsidRDefault="009F1499" w:rsidP="00EE4A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Андриановна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134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114412,70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D440F7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9F1499" w:rsidRPr="00D440F7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D440F7" w:rsidRDefault="009F1499" w:rsidP="00D440F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 w:rsidRPr="00D44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1449026,66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D440F7" w:rsidRDefault="009F1499" w:rsidP="00D44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D440F7" w:rsidRDefault="009F1499" w:rsidP="00D44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3F3D31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Анохина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9F1499" w:rsidRPr="00EE7604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2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298720,64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Апсава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Нелли </w:t>
            </w:r>
          </w:p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Зауриевна</w:t>
            </w:r>
          </w:p>
        </w:tc>
        <w:tc>
          <w:tcPr>
            <w:tcW w:w="1559" w:type="dxa"/>
          </w:tcPr>
          <w:p w:rsidR="009F1499" w:rsidRPr="00EE7604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306451,41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Бабаева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Алия </w:t>
            </w:r>
          </w:p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Ильгамовна</w:t>
            </w:r>
          </w:p>
        </w:tc>
        <w:tc>
          <w:tcPr>
            <w:tcW w:w="1559" w:type="dxa"/>
          </w:tcPr>
          <w:p w:rsidR="009F1499" w:rsidRPr="00EE7604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459639,95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9F1499" w:rsidRPr="00D440F7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 xml:space="preserve">Бачкова </w:t>
            </w:r>
          </w:p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9F1499" w:rsidRPr="003F3D31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</w:tcPr>
          <w:p w:rsidR="009F1499" w:rsidRPr="003F3D31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Pr="003F3D31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1499" w:rsidRPr="003F3D31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1499" w:rsidRPr="003F3D31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3F3D31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991503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D440F7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991503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F1499" w:rsidRPr="00D440F7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D440F7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D440F7" w:rsidRDefault="009F1499" w:rsidP="00D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9F1499" w:rsidRPr="00977E39" w:rsidRDefault="009F1499" w:rsidP="00D44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 xml:space="preserve">НИССАН МИКРА 1,2 </w:t>
            </w:r>
            <w:r w:rsidRPr="00D44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</w:t>
            </w:r>
            <w:r w:rsidRPr="00977E3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44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</w:t>
            </w:r>
          </w:p>
        </w:tc>
        <w:tc>
          <w:tcPr>
            <w:tcW w:w="1418" w:type="dxa"/>
          </w:tcPr>
          <w:p w:rsidR="009F1499" w:rsidRPr="00D440F7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907</w:t>
            </w:r>
            <w:r w:rsidRPr="00D440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</w:t>
            </w: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,24</w:t>
            </w:r>
          </w:p>
        </w:tc>
        <w:tc>
          <w:tcPr>
            <w:tcW w:w="1559" w:type="dxa"/>
          </w:tcPr>
          <w:p w:rsidR="009F1499" w:rsidRPr="00AF4B23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D440F7" w:rsidRDefault="009F1499" w:rsidP="002F4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F1499" w:rsidRPr="00D440F7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D440F7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D440F7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D440F7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D440F7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D440F7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F1499" w:rsidRPr="00D440F7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D440F7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D440F7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D440F7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0F7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D440F7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Бобрик </w:t>
            </w:r>
          </w:p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F4B23">
              <w:rPr>
                <w:rFonts w:ascii="Times New Roman" w:hAnsi="Times New Roman" w:cs="Times New Roman"/>
                <w:sz w:val="24"/>
                <w:szCs w:val="24"/>
              </w:rPr>
              <w:t>лавный специалист</w:t>
            </w: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220459,61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Богданова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59" w:type="dxa"/>
          </w:tcPr>
          <w:p w:rsidR="009F1499" w:rsidRPr="00736640" w:rsidRDefault="009F1499" w:rsidP="007B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9F1499" w:rsidRPr="00736640" w:rsidRDefault="009F1499" w:rsidP="007B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9F1499" w:rsidRPr="00736640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795869,61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ФОРД Фьюжн</w:t>
            </w:r>
          </w:p>
        </w:tc>
        <w:tc>
          <w:tcPr>
            <w:tcW w:w="1418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767876,90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736640" w:rsidRDefault="009F1499" w:rsidP="007B3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736640" w:rsidRDefault="009F1499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65,2</w:t>
            </w: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64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9F1499" w:rsidRPr="000C1733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 xml:space="preserve">Бугунаев </w:t>
            </w:r>
          </w:p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 xml:space="preserve">Микоил </w:t>
            </w:r>
          </w:p>
          <w:p w:rsidR="009F1499" w:rsidRPr="000C1733" w:rsidRDefault="009F1499" w:rsidP="006D04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Шамсутинович</w:t>
            </w:r>
          </w:p>
        </w:tc>
        <w:tc>
          <w:tcPr>
            <w:tcW w:w="1559" w:type="dxa"/>
          </w:tcPr>
          <w:p w:rsidR="009F1499" w:rsidRPr="000C1733" w:rsidRDefault="009F1499" w:rsidP="00A4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9F1499" w:rsidRPr="000C1733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Pr="000C1733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0C1733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9F1499" w:rsidRPr="000C1733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0C1733" w:rsidRDefault="009F1499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4878C0" w:rsidRDefault="009F1499" w:rsidP="00487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ГАЗ 31029</w:t>
            </w:r>
          </w:p>
        </w:tc>
        <w:tc>
          <w:tcPr>
            <w:tcW w:w="1418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</w:t>
            </w: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039,60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F1499" w:rsidRPr="00AF4B23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AF4B23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0C1733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9F1499" w:rsidRPr="000C1733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6E2A55" w:rsidRDefault="009F1499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Pr="000C1733">
              <w:rPr>
                <w:rFonts w:ascii="Times New Roman" w:hAnsi="Times New Roman" w:cs="Times New Roman"/>
                <w:sz w:val="24"/>
                <w:szCs w:val="24"/>
              </w:rPr>
              <w:t>971,36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9A5DED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9A5DE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9A5DE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9A5DED" w:rsidRDefault="009F1499" w:rsidP="00EC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9A5DE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Губарев</w:t>
            </w:r>
          </w:p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9F1499" w:rsidRPr="00AF4B23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79,0</w:t>
            </w: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139,0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0C1733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</w:p>
          <w:p w:rsidR="009F1499" w:rsidRPr="00AF4B23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civic</w:t>
            </w:r>
          </w:p>
        </w:tc>
        <w:tc>
          <w:tcPr>
            <w:tcW w:w="1418" w:type="dxa"/>
          </w:tcPr>
          <w:p w:rsidR="009F1499" w:rsidRPr="009A5DE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520659,87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9A5DE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Джигерова </w:t>
            </w:r>
          </w:p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Садикуллаевна</w:t>
            </w: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9A5DE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265324,20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9A5DED" w:rsidRDefault="009F1499" w:rsidP="001E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1499" w:rsidRPr="009A5DE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9A5DE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9A5DE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43" w:type="dxa"/>
          </w:tcPr>
          <w:p w:rsidR="009F1499" w:rsidRPr="003C7E4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Зарицкая</w:t>
            </w:r>
          </w:p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9F1499" w:rsidRPr="003C7E4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9F1499" w:rsidRPr="003C7E4D" w:rsidRDefault="009F1499" w:rsidP="00A400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Pr="003C7E4D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3C7E4D" w:rsidRDefault="009F1499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6E4DC6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СИТРОЕН С4</w:t>
            </w:r>
          </w:p>
        </w:tc>
        <w:tc>
          <w:tcPr>
            <w:tcW w:w="1418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763,71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6E4DC6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6E4DC6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6E4DC6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F1499" w:rsidRPr="006E4DC6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62,6</w:t>
            </w:r>
          </w:p>
          <w:p w:rsidR="009F1499" w:rsidRPr="006E4DC6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36,6</w:t>
            </w:r>
          </w:p>
        </w:tc>
        <w:tc>
          <w:tcPr>
            <w:tcW w:w="992" w:type="dxa"/>
          </w:tcPr>
          <w:p w:rsidR="009F1499" w:rsidRPr="006E4DC6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1499" w:rsidRPr="006E4DC6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9F1499" w:rsidRPr="003C7E4D" w:rsidRDefault="009F1499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3C7E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9F1499" w:rsidRPr="00EC6FDA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3C7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8" w:type="dxa"/>
          </w:tcPr>
          <w:p w:rsidR="009F1499" w:rsidRPr="006E2A55" w:rsidRDefault="009F1499" w:rsidP="003C7E4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3929</w:t>
            </w: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428,00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6E4DC6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6E4DC6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6E4DC6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6E4DC6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9F1499" w:rsidRPr="006E4DC6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D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6E4DC6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9F1499" w:rsidRPr="006E2A55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6E2A55" w:rsidRDefault="009F1499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3" w:type="dxa"/>
          </w:tcPr>
          <w:p w:rsidR="009F1499" w:rsidRPr="004878C0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8C0">
              <w:rPr>
                <w:rFonts w:ascii="Times New Roman" w:hAnsi="Times New Roman" w:cs="Times New Roman"/>
                <w:sz w:val="24"/>
                <w:szCs w:val="24"/>
              </w:rPr>
              <w:t>Здобникова Анастасия Игоревна</w:t>
            </w:r>
          </w:p>
        </w:tc>
        <w:tc>
          <w:tcPr>
            <w:tcW w:w="1559" w:type="dxa"/>
          </w:tcPr>
          <w:p w:rsidR="009F1499" w:rsidRPr="004878C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F768A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6E2A55" w:rsidRDefault="009F1499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Pr="00F768A5">
              <w:rPr>
                <w:rFonts w:ascii="Times New Roman" w:hAnsi="Times New Roman" w:cs="Times New Roman"/>
                <w:sz w:val="24"/>
                <w:szCs w:val="24"/>
              </w:rPr>
              <w:t>410,69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6E2A55" w:rsidRDefault="009F1499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43" w:type="dxa"/>
          </w:tcPr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 xml:space="preserve">Зотова </w:t>
            </w:r>
          </w:p>
          <w:p w:rsidR="009F1499" w:rsidRPr="003C7E4D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Елизавета Юрьевна</w:t>
            </w:r>
          </w:p>
        </w:tc>
        <w:tc>
          <w:tcPr>
            <w:tcW w:w="1559" w:type="dxa"/>
          </w:tcPr>
          <w:p w:rsidR="009F1499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9F1499" w:rsidRPr="003C7E4D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134" w:type="dxa"/>
          </w:tcPr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Pr="003C7E4D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753,57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ТОЙОТА Камри 2.4</w:t>
            </w:r>
          </w:p>
        </w:tc>
        <w:tc>
          <w:tcPr>
            <w:tcW w:w="1418" w:type="dxa"/>
          </w:tcPr>
          <w:p w:rsidR="009F1499" w:rsidRPr="003C7E4D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992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736640" w:rsidRDefault="009F1499" w:rsidP="003C7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Калинина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559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134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1499" w:rsidRPr="003C7E4D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Default="009F1499" w:rsidP="00E5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EE7604" w:rsidRDefault="009F1499" w:rsidP="00EC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467568,11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3" w:type="dxa"/>
          </w:tcPr>
          <w:p w:rsidR="009F1499" w:rsidRPr="00EE7604" w:rsidRDefault="009F1499" w:rsidP="00DC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Александра Юрьевна</w:t>
            </w:r>
          </w:p>
        </w:tc>
        <w:tc>
          <w:tcPr>
            <w:tcW w:w="1559" w:type="dxa"/>
          </w:tcPr>
          <w:p w:rsidR="009F1499" w:rsidRPr="001A15D7" w:rsidRDefault="009F1499" w:rsidP="00DC2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A15D7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начальника отдела </w:t>
            </w: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Pr="00EE7604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582386,65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134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E50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Default="009F1499" w:rsidP="00EC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111760 </w:t>
            </w:r>
          </w:p>
          <w:p w:rsidR="009F1499" w:rsidRDefault="009F1499" w:rsidP="00EC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</w:p>
          <w:p w:rsidR="009F1499" w:rsidRPr="00EE7604" w:rsidRDefault="009F1499" w:rsidP="00EC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Калина</w:t>
            </w: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511116,81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276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9F1499" w:rsidRPr="00EE7604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775,0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EC6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EC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EC6FDA" w:rsidRDefault="009F1499" w:rsidP="00EC6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459814,94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3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Ковригина Елена </w:t>
            </w: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134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992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3C7E4D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3C7E4D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F1499" w:rsidRPr="003C7E4D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E4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282243,40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3C7E4D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3C7E4D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3C7E4D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3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Крамаренко Станислав Юрьевич</w:t>
            </w:r>
          </w:p>
        </w:tc>
        <w:tc>
          <w:tcPr>
            <w:tcW w:w="1559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134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356B28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56B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</w:t>
            </w: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35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356B28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356B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41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389099,09</w:t>
            </w: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1711B3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1711B3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992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6E2A55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F1499" w:rsidRPr="006E2A55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F1499" w:rsidRPr="006E2A55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Кустинская Анна </w:t>
            </w:r>
          </w:p>
          <w:p w:rsidR="009F1499" w:rsidRPr="00EE7604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>пециалист-эксперт</w:t>
            </w: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EE7604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906256,11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1256745,87</w:t>
            </w:r>
          </w:p>
          <w:p w:rsidR="009F1499" w:rsidRPr="00EE7604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504360,00 рублей)</w:t>
            </w:r>
          </w:p>
        </w:tc>
        <w:tc>
          <w:tcPr>
            <w:tcW w:w="1559" w:type="dxa"/>
          </w:tcPr>
          <w:p w:rsidR="009F1499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источниками средств, за счет </w:t>
            </w:r>
          </w:p>
          <w:p w:rsidR="009F1499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9F1499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совершена сделка по приобретению </w:t>
            </w:r>
          </w:p>
          <w:p w:rsidR="009F1499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квартиры по договору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участия в долевом строительстве многоквартирного дома </w:t>
            </w:r>
          </w:p>
          <w:p w:rsidR="009F1499" w:rsidRPr="00EE7604" w:rsidRDefault="009F1499" w:rsidP="0017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являются: средства ипотечного кредитования и единовременной субсидии на приобретение жилого помещения)</w:t>
            </w: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786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EE7604" w:rsidRDefault="009F1499" w:rsidP="00EC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992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EE7604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EE7604" w:rsidRDefault="009F1499" w:rsidP="00EC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736640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3" w:type="dxa"/>
          </w:tcPr>
          <w:p w:rsidR="009F1499" w:rsidRPr="00977E3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39">
              <w:rPr>
                <w:rFonts w:ascii="Times New Roman" w:hAnsi="Times New Roman" w:cs="Times New Roman"/>
                <w:sz w:val="24"/>
                <w:szCs w:val="24"/>
              </w:rPr>
              <w:t xml:space="preserve">Котельникова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39">
              <w:rPr>
                <w:rFonts w:ascii="Times New Roman" w:hAnsi="Times New Roman" w:cs="Times New Roman"/>
                <w:sz w:val="24"/>
                <w:szCs w:val="24"/>
              </w:rPr>
              <w:t xml:space="preserve">Инесса </w:t>
            </w:r>
          </w:p>
          <w:p w:rsidR="009F1499" w:rsidRPr="00977E3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3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559" w:type="dxa"/>
          </w:tcPr>
          <w:p w:rsidR="009F1499" w:rsidRPr="00977E3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3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134" w:type="dxa"/>
          </w:tcPr>
          <w:p w:rsidR="009F1499" w:rsidRPr="00977E3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977E3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977E3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977E3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977E3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977E3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39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992" w:type="dxa"/>
          </w:tcPr>
          <w:p w:rsidR="009F1499" w:rsidRPr="00977E3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977E3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977E3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E39">
              <w:rPr>
                <w:rFonts w:ascii="Times New Roman" w:hAnsi="Times New Roman" w:cs="Times New Roman"/>
                <w:sz w:val="24"/>
                <w:szCs w:val="24"/>
              </w:rPr>
              <w:t>2003841,55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DC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736640" w:rsidRDefault="009F1499" w:rsidP="00DC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736640" w:rsidRDefault="009F1499" w:rsidP="00DC2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736640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3" w:type="dxa"/>
          </w:tcPr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Лопаткин Алексей </w:t>
            </w:r>
          </w:p>
          <w:p w:rsidR="009F1499" w:rsidRPr="006E2A55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Германович</w:t>
            </w:r>
          </w:p>
        </w:tc>
        <w:tc>
          <w:tcPr>
            <w:tcW w:w="1559" w:type="dxa"/>
          </w:tcPr>
          <w:p w:rsidR="009F1499" w:rsidRPr="006E2A55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1499" w:rsidRPr="00EE7604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856,0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F1499" w:rsidRPr="006E2A55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E4ABB">
              <w:rPr>
                <w:rFonts w:ascii="Times New Roman" w:hAnsi="Times New Roman" w:cs="Times New Roman"/>
                <w:sz w:val="24"/>
                <w:szCs w:val="24"/>
              </w:rPr>
              <w:t>2983646,60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EE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9F1499" w:rsidRPr="00EE4ABB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3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Лыкова </w:t>
            </w: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559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пециалист-эксперт </w:t>
            </w:r>
          </w:p>
        </w:tc>
        <w:tc>
          <w:tcPr>
            <w:tcW w:w="1134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CE2F8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CE2F8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Mikra 1.2 comfort</w:t>
            </w:r>
          </w:p>
        </w:tc>
        <w:tc>
          <w:tcPr>
            <w:tcW w:w="1418" w:type="dxa"/>
          </w:tcPr>
          <w:p w:rsidR="009F1499" w:rsidRPr="00EE7604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692874,43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58">
              <w:rPr>
                <w:rFonts w:ascii="Times New Roman" w:hAnsi="Times New Roman" w:cs="Times New Roman"/>
                <w:sz w:val="24"/>
                <w:szCs w:val="24"/>
              </w:rPr>
              <w:t xml:space="preserve">Нагорная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58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  <w:p w:rsidR="009F1499" w:rsidRPr="00DA5D58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D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1559" w:type="dxa"/>
          </w:tcPr>
          <w:p w:rsidR="009F1499" w:rsidRPr="00DA5D58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пециалист-эксперт </w:t>
            </w:r>
          </w:p>
        </w:tc>
        <w:tc>
          <w:tcPr>
            <w:tcW w:w="1134" w:type="dxa"/>
          </w:tcPr>
          <w:p w:rsidR="009F1499" w:rsidRPr="00DA5D58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DA5D58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DA5D58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DA5D58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DA5D58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9F1499" w:rsidRPr="00DA5D58" w:rsidRDefault="009F1499" w:rsidP="00EC6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92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DA5D58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DA5D58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DA5D58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193626,89</w:t>
            </w:r>
          </w:p>
        </w:tc>
        <w:tc>
          <w:tcPr>
            <w:tcW w:w="1559" w:type="dxa"/>
          </w:tcPr>
          <w:p w:rsidR="009F1499" w:rsidRPr="00DA5D58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DA5D58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DA5D58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DA5D58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DA5D58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DA5D58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DA5D58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DA5D58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Павлович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Элла </w:t>
            </w:r>
          </w:p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Глебовна</w:t>
            </w:r>
          </w:p>
        </w:tc>
        <w:tc>
          <w:tcPr>
            <w:tcW w:w="1559" w:type="dxa"/>
          </w:tcPr>
          <w:p w:rsidR="009F1499" w:rsidRPr="00EE7604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пециалист-эксперт </w:t>
            </w: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519710,40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B2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991503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805B13" w:rsidRDefault="009F1499" w:rsidP="00991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9F1499" w:rsidRPr="00991503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9F1499" w:rsidRPr="00805B13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F1499" w:rsidRPr="00991503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805B13" w:rsidRDefault="009F1499" w:rsidP="00434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Default="009F1499" w:rsidP="00B2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761395" w:rsidRDefault="009F1499" w:rsidP="00B20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1575215,22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78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3" w:type="dxa"/>
          </w:tcPr>
          <w:p w:rsidR="009F1499" w:rsidRPr="0076139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Провоторова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9F1499" w:rsidRPr="0076139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Вадимовна</w:t>
            </w:r>
          </w:p>
        </w:tc>
        <w:tc>
          <w:tcPr>
            <w:tcW w:w="1559" w:type="dxa"/>
          </w:tcPr>
          <w:p w:rsidR="009F1499" w:rsidRPr="00761395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Pr="00CE2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F1499" w:rsidRPr="0076139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Pr="00761395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6139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761395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Pr="0076139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850" w:type="dxa"/>
          </w:tcPr>
          <w:p w:rsidR="009F1499" w:rsidRPr="0076139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  <w:p w:rsidR="009F1499" w:rsidRPr="00761395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6139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992" w:type="dxa"/>
          </w:tcPr>
          <w:p w:rsidR="009F1499" w:rsidRPr="0076139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761395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6139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76139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76139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6139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761395" w:rsidRDefault="009F1499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139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761395" w:rsidRDefault="009F1499" w:rsidP="00DD59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  <w:p w:rsidR="009F1499" w:rsidRPr="0076139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761395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1000706,86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82">
              <w:rPr>
                <w:rFonts w:ascii="Times New Roman" w:hAnsi="Times New Roman" w:cs="Times New Roman"/>
                <w:sz w:val="24"/>
                <w:szCs w:val="24"/>
              </w:rPr>
              <w:t xml:space="preserve">Стельмах </w:t>
            </w:r>
            <w:r w:rsidRPr="0029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Дмитрий </w:t>
            </w:r>
          </w:p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1882">
              <w:rPr>
                <w:rFonts w:ascii="Times New Roman" w:hAnsi="Times New Roman" w:cs="Times New Roman"/>
                <w:sz w:val="24"/>
                <w:szCs w:val="24"/>
              </w:rPr>
              <w:t>Григорьевич</w:t>
            </w: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F1499" w:rsidRPr="006E2A55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8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29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9F1499" w:rsidRPr="0029188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56,6</w:t>
            </w: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29188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594,0</w:t>
            </w: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F1499" w:rsidRDefault="009F1499" w:rsidP="00991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29188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88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291882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6E2A55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1882">
              <w:rPr>
                <w:rFonts w:ascii="Times New Roman" w:hAnsi="Times New Roman" w:cs="Times New Roman"/>
                <w:sz w:val="24"/>
                <w:szCs w:val="24"/>
              </w:rPr>
              <w:t>590043,99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291882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9F1499" w:rsidRPr="00291882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29188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29188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291882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291882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 xml:space="preserve">Уварова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559" w:type="dxa"/>
          </w:tcPr>
          <w:p w:rsidR="009F1499" w:rsidRPr="006E2A55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</w:p>
        </w:tc>
        <w:tc>
          <w:tcPr>
            <w:tcW w:w="1134" w:type="dxa"/>
          </w:tcPr>
          <w:p w:rsidR="009F1499" w:rsidRPr="006E2A55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9F1499" w:rsidRPr="006E2A55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6E2A55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356,0</w:t>
            </w:r>
          </w:p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116,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ФИАТ ПУНТО</w:t>
            </w:r>
          </w:p>
        </w:tc>
        <w:tc>
          <w:tcPr>
            <w:tcW w:w="1418" w:type="dxa"/>
          </w:tcPr>
          <w:p w:rsidR="009F1499" w:rsidRPr="006E2A55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726173,77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Чевтаева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9F1499" w:rsidRPr="006E2A55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426731,22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Шкрылев 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</w:p>
          <w:p w:rsidR="009F1499" w:rsidRPr="006E2A55" w:rsidRDefault="009F1499" w:rsidP="00991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50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</w:t>
            </w:r>
          </w:p>
        </w:tc>
        <w:tc>
          <w:tcPr>
            <w:tcW w:w="992" w:type="dxa"/>
          </w:tcPr>
          <w:p w:rsidR="009F1499" w:rsidRPr="006E2A55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7490968,23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Шумков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Default="009F1499" w:rsidP="00434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AB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A5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1499" w:rsidRPr="006E2A55" w:rsidRDefault="009F1499" w:rsidP="00AB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АККОРД</w:t>
            </w:r>
          </w:p>
        </w:tc>
        <w:tc>
          <w:tcPr>
            <w:tcW w:w="1418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533514,12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4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9F1499" w:rsidRDefault="009F1499" w:rsidP="00736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620446,59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992" w:type="dxa"/>
          </w:tcPr>
          <w:p w:rsidR="009F1499" w:rsidRPr="00EE7604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F1499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736640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736640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6E2A55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9660B2">
        <w:trPr>
          <w:trHeight w:val="256"/>
        </w:trPr>
        <w:tc>
          <w:tcPr>
            <w:tcW w:w="568" w:type="dxa"/>
          </w:tcPr>
          <w:p w:rsidR="009F1499" w:rsidRPr="00EE7604" w:rsidRDefault="009F1499" w:rsidP="00977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3" w:type="dxa"/>
          </w:tcPr>
          <w:p w:rsidR="009F1499" w:rsidRPr="000C62E2" w:rsidRDefault="009F1499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E2">
              <w:rPr>
                <w:rFonts w:ascii="Times New Roman" w:hAnsi="Times New Roman" w:cs="Times New Roman"/>
                <w:sz w:val="24"/>
                <w:szCs w:val="24"/>
              </w:rPr>
              <w:t>Юсубова</w:t>
            </w:r>
          </w:p>
          <w:p w:rsidR="009F1499" w:rsidRDefault="009F1499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E2">
              <w:rPr>
                <w:rFonts w:ascii="Times New Roman" w:hAnsi="Times New Roman" w:cs="Times New Roman"/>
                <w:sz w:val="24"/>
                <w:szCs w:val="24"/>
              </w:rPr>
              <w:t xml:space="preserve">Эльмира </w:t>
            </w:r>
          </w:p>
          <w:p w:rsidR="009F1499" w:rsidRPr="000C62E2" w:rsidRDefault="009F1499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E2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</w:p>
        </w:tc>
        <w:tc>
          <w:tcPr>
            <w:tcW w:w="1559" w:type="dxa"/>
          </w:tcPr>
          <w:p w:rsidR="009F1499" w:rsidRPr="000C62E2" w:rsidRDefault="009F1499" w:rsidP="00EE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E2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134" w:type="dxa"/>
          </w:tcPr>
          <w:p w:rsidR="009F1499" w:rsidRPr="000C62E2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E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9F1499" w:rsidRPr="000C62E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E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</w:tcPr>
          <w:p w:rsidR="009F1499" w:rsidRPr="000C62E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E2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92" w:type="dxa"/>
          </w:tcPr>
          <w:p w:rsidR="009F1499" w:rsidRPr="000C62E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F1499" w:rsidRPr="000C62E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F1499" w:rsidRPr="000C62E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1499" w:rsidRPr="000C62E2" w:rsidRDefault="009F1499" w:rsidP="00AF4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0C62E2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0C62E2" w:rsidRDefault="009F1499" w:rsidP="00966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2E2">
              <w:rPr>
                <w:rFonts w:ascii="Times New Roman" w:hAnsi="Times New Roman" w:cs="Times New Roman"/>
                <w:sz w:val="24"/>
                <w:szCs w:val="24"/>
              </w:rPr>
              <w:t>660247,42</w:t>
            </w: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499" w:rsidRPr="00EE7604" w:rsidRDefault="009F1499" w:rsidP="006B5727">
      <w:pPr>
        <w:spacing w:after="0" w:line="240" w:lineRule="auto"/>
        <w:jc w:val="center"/>
        <w:rPr>
          <w:szCs w:val="24"/>
        </w:rPr>
      </w:pPr>
    </w:p>
    <w:p w:rsidR="009F1499" w:rsidRDefault="009F1499" w:rsidP="006B5727">
      <w:pPr>
        <w:spacing w:after="0" w:line="240" w:lineRule="auto"/>
        <w:jc w:val="center"/>
        <w:rPr>
          <w:szCs w:val="24"/>
        </w:rPr>
      </w:pPr>
    </w:p>
    <w:p w:rsidR="007567AA" w:rsidRDefault="007567A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F1499" w:rsidRPr="00753488" w:rsidRDefault="009F1499" w:rsidP="006B5727">
      <w:pPr>
        <w:spacing w:after="0" w:line="240" w:lineRule="auto"/>
        <w:jc w:val="center"/>
        <w:rPr>
          <w:szCs w:val="24"/>
        </w:rPr>
      </w:pPr>
      <w:bookmarkStart w:id="0" w:name="_GoBack"/>
      <w:bookmarkEnd w:id="0"/>
      <w:r w:rsidRPr="00753488">
        <w:rPr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9F1499" w:rsidRDefault="009F1499" w:rsidP="00DE5FC4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директора ГАУК РО «Донское наследие» и членов его семьи</w:t>
      </w:r>
      <w:r w:rsidRPr="00DE5FC4">
        <w:rPr>
          <w:szCs w:val="24"/>
        </w:rPr>
        <w:t xml:space="preserve"> </w:t>
      </w:r>
    </w:p>
    <w:p w:rsidR="009F1499" w:rsidRPr="00753488" w:rsidRDefault="009F1499" w:rsidP="00DE5FC4">
      <w:pPr>
        <w:spacing w:after="0" w:line="240" w:lineRule="auto"/>
        <w:jc w:val="center"/>
        <w:rPr>
          <w:szCs w:val="24"/>
        </w:rPr>
      </w:pPr>
      <w:r w:rsidRPr="00753488">
        <w:rPr>
          <w:szCs w:val="24"/>
        </w:rPr>
        <w:t xml:space="preserve">за период с </w:t>
      </w:r>
      <w:r>
        <w:rPr>
          <w:szCs w:val="24"/>
        </w:rPr>
        <w:t>1 января 2018 по 31 декабря 2019 года</w:t>
      </w:r>
    </w:p>
    <w:p w:rsidR="009F1499" w:rsidRPr="00753488" w:rsidRDefault="009F1499" w:rsidP="006B5727">
      <w:pPr>
        <w:spacing w:after="0" w:line="240" w:lineRule="auto"/>
        <w:jc w:val="center"/>
        <w:rPr>
          <w:szCs w:val="24"/>
        </w:rPr>
      </w:pPr>
    </w:p>
    <w:p w:rsidR="009F1499" w:rsidRDefault="009F1499" w:rsidP="006B5727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76"/>
        <w:gridCol w:w="1526"/>
        <w:gridCol w:w="1276"/>
        <w:gridCol w:w="1417"/>
        <w:gridCol w:w="851"/>
        <w:gridCol w:w="992"/>
        <w:gridCol w:w="992"/>
        <w:gridCol w:w="850"/>
        <w:gridCol w:w="1134"/>
        <w:gridCol w:w="1418"/>
        <w:gridCol w:w="1559"/>
        <w:gridCol w:w="1276"/>
      </w:tblGrid>
      <w:tr w:rsidR="009F1499" w:rsidRPr="00753488" w:rsidTr="00A40067">
        <w:trPr>
          <w:trHeight w:val="502"/>
        </w:trPr>
        <w:tc>
          <w:tcPr>
            <w:tcW w:w="568" w:type="dxa"/>
            <w:vMerge w:val="restart"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76" w:type="dxa"/>
            <w:vMerge w:val="restart"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26" w:type="dxa"/>
            <w:vMerge w:val="restart"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276" w:type="dxa"/>
            <w:vMerge w:val="restart"/>
          </w:tcPr>
          <w:p w:rsidR="009F1499" w:rsidRPr="00753488" w:rsidRDefault="009F1499" w:rsidP="009F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F1499" w:rsidRPr="00753488" w:rsidTr="00453346">
        <w:trPr>
          <w:trHeight w:val="318"/>
        </w:trPr>
        <w:tc>
          <w:tcPr>
            <w:tcW w:w="568" w:type="dxa"/>
            <w:vMerge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собствен</w:t>
            </w:r>
          </w:p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F1499" w:rsidRPr="00753488" w:rsidRDefault="009F1499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9F1499" w:rsidRPr="00753488" w:rsidRDefault="009F1499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1499" w:rsidRPr="00753488" w:rsidRDefault="009F1499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</w:p>
          <w:p w:rsidR="009F1499" w:rsidRPr="00753488" w:rsidRDefault="009F1499" w:rsidP="00D36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48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18" w:type="dxa"/>
            <w:vMerge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F1499" w:rsidRPr="00753488" w:rsidRDefault="009F1499" w:rsidP="006B57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499" w:rsidRPr="00EE7604" w:rsidTr="00453346">
        <w:tc>
          <w:tcPr>
            <w:tcW w:w="568" w:type="dxa"/>
          </w:tcPr>
          <w:p w:rsidR="009F1499" w:rsidRPr="00EE7604" w:rsidRDefault="009F1499" w:rsidP="00753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Власкин Михаил Васильевич</w:t>
            </w:r>
          </w:p>
        </w:tc>
        <w:tc>
          <w:tcPr>
            <w:tcW w:w="1526" w:type="dxa"/>
          </w:tcPr>
          <w:p w:rsidR="009F1499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ГАУК РО «Донское наследие»</w:t>
            </w:r>
          </w:p>
        </w:tc>
        <w:tc>
          <w:tcPr>
            <w:tcW w:w="1276" w:type="dxa"/>
          </w:tcPr>
          <w:p w:rsidR="009F1499" w:rsidRPr="00EE7604" w:rsidRDefault="009F1499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9F1499" w:rsidRPr="00EE7604" w:rsidRDefault="009F1499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9F1499" w:rsidRPr="00EE7604" w:rsidRDefault="009F1499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992" w:type="dxa"/>
          </w:tcPr>
          <w:p w:rsidR="009F1499" w:rsidRPr="00EE7604" w:rsidRDefault="009F1499" w:rsidP="005D2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C78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6024565,83</w:t>
            </w:r>
          </w:p>
        </w:tc>
        <w:tc>
          <w:tcPr>
            <w:tcW w:w="1276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499" w:rsidRPr="00EE7604" w:rsidTr="00453346">
        <w:tc>
          <w:tcPr>
            <w:tcW w:w="56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60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E4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E4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9F1499" w:rsidRPr="00EE7604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(1/10)</w:t>
            </w:r>
          </w:p>
        </w:tc>
        <w:tc>
          <w:tcPr>
            <w:tcW w:w="851" w:type="dxa"/>
          </w:tcPr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1499" w:rsidRPr="00EE7604" w:rsidRDefault="009F1499" w:rsidP="0015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9F1499" w:rsidRPr="00EE7604" w:rsidRDefault="009F1499" w:rsidP="00B0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F1499" w:rsidRPr="00EE7604" w:rsidRDefault="009F1499" w:rsidP="00B0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1499" w:rsidRPr="00EE7604" w:rsidRDefault="009F1499" w:rsidP="00B02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464559,89</w:t>
            </w:r>
          </w:p>
        </w:tc>
        <w:tc>
          <w:tcPr>
            <w:tcW w:w="1276" w:type="dxa"/>
          </w:tcPr>
          <w:p w:rsidR="009F1499" w:rsidRPr="00EE7604" w:rsidRDefault="009F1499" w:rsidP="006B57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221" w:rsidRPr="001C34A2" w:rsidRDefault="00243221" w:rsidP="001C34A2"/>
    <w:sectPr w:rsidR="00243221" w:rsidRPr="001C34A2" w:rsidSect="005215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67AA"/>
    <w:rsid w:val="00765429"/>
    <w:rsid w:val="00777841"/>
    <w:rsid w:val="00807380"/>
    <w:rsid w:val="008C09C5"/>
    <w:rsid w:val="0097184D"/>
    <w:rsid w:val="009F1499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0D0F"/>
  <w15:docId w15:val="{6C997213-57C7-4EE4-880F-A71ACA8E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9F149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2021-02-01T12:18:00Z</dcterms:modified>
</cp:coreProperties>
</file>