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14" w:rsidRPr="007E1C14" w:rsidRDefault="007E1C14" w:rsidP="007E1C1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1C14">
        <w:rPr>
          <w:rFonts w:ascii="Times New Roman" w:eastAsia="Times New Roman" w:hAnsi="Times New Roman"/>
          <w:sz w:val="26"/>
          <w:szCs w:val="26"/>
          <w:lang w:eastAsia="ru-RU"/>
        </w:rPr>
        <w:t>Сведения</w:t>
      </w:r>
    </w:p>
    <w:p w:rsidR="007E1C14" w:rsidRPr="007E1C14" w:rsidRDefault="007E1C14" w:rsidP="007E1C1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1C14">
        <w:rPr>
          <w:rFonts w:ascii="Times New Roman" w:eastAsia="Times New Roman" w:hAnsi="Times New Roman"/>
          <w:sz w:val="26"/>
          <w:szCs w:val="26"/>
          <w:lang w:eastAsia="ru-RU"/>
        </w:rPr>
        <w:t>о доходах, расходах об имуществе и обязательствах имущественного характера</w:t>
      </w:r>
    </w:p>
    <w:p w:rsidR="007E1C14" w:rsidRPr="007E1C14" w:rsidRDefault="007E1C14" w:rsidP="007E1C1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1C14">
        <w:rPr>
          <w:rFonts w:ascii="Times New Roman" w:eastAsia="Times New Roman" w:hAnsi="Times New Roman"/>
          <w:sz w:val="26"/>
          <w:szCs w:val="26"/>
          <w:lang w:eastAsia="ru-RU"/>
        </w:rPr>
        <w:t xml:space="preserve">министра по физической культуре и спорту Ростовской области </w:t>
      </w:r>
    </w:p>
    <w:p w:rsidR="007E1C14" w:rsidRPr="007E1C14" w:rsidRDefault="007E1C14" w:rsidP="007E1C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C14">
        <w:rPr>
          <w:rFonts w:ascii="Times New Roman" w:eastAsia="Times New Roman" w:hAnsi="Times New Roman"/>
          <w:sz w:val="26"/>
          <w:szCs w:val="26"/>
          <w:lang w:eastAsia="ru-RU"/>
        </w:rPr>
        <w:t>и членов его семьи за период с 1 января по 31 декабря 201</w:t>
      </w:r>
      <w:r w:rsidR="001B7ABE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7E1C1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</w:p>
    <w:p w:rsidR="007E1C14" w:rsidRPr="007E1C14" w:rsidRDefault="007E1C14" w:rsidP="007E1C14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417"/>
        <w:gridCol w:w="1560"/>
      </w:tblGrid>
      <w:tr w:rsidR="007E1C14" w:rsidRPr="007E1C14" w:rsidTr="001B7ABE">
        <w:tc>
          <w:tcPr>
            <w:tcW w:w="1559" w:type="dxa"/>
            <w:vMerge w:val="restart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Фамилия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Транспорт-ные средства 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Деклари-рованный годовой доход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которых совершена сделка (вид приоб-ретенного имущества, источники)</w:t>
            </w:r>
            <w:r w:rsidRPr="007E1C1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footnoteRef/>
            </w:r>
          </w:p>
        </w:tc>
      </w:tr>
      <w:tr w:rsidR="007E1C14" w:rsidRPr="007E1C14" w:rsidTr="001B7ABE">
        <w:tc>
          <w:tcPr>
            <w:tcW w:w="1559" w:type="dxa"/>
            <w:vMerge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1C14" w:rsidRPr="007E1C14" w:rsidTr="001B7ABE">
        <w:tc>
          <w:tcPr>
            <w:tcW w:w="1559" w:type="dxa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Аракелян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Самвел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Рубенович</w:t>
            </w:r>
          </w:p>
        </w:tc>
        <w:tc>
          <w:tcPr>
            <w:tcW w:w="1951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621,0</w:t>
            </w: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легковой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Volkswagen Passat </w:t>
            </w:r>
          </w:p>
        </w:tc>
        <w:tc>
          <w:tcPr>
            <w:tcW w:w="1417" w:type="dxa"/>
            <w:shd w:val="clear" w:color="auto" w:fill="auto"/>
          </w:tcPr>
          <w:p w:rsidR="007E1C14" w:rsidRPr="007E1C14" w:rsidRDefault="00537A24" w:rsidP="007E1C1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2573412,91</w:t>
            </w:r>
            <w:r w:rsidR="007E1C14"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1C14" w:rsidRPr="007E1C14" w:rsidTr="001B7ABE">
        <w:tc>
          <w:tcPr>
            <w:tcW w:w="1559" w:type="dxa"/>
          </w:tcPr>
          <w:p w:rsidR="007E1C14" w:rsidRPr="007E1C14" w:rsidRDefault="007E1C14" w:rsidP="007E1C14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51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E1C14" w:rsidRPr="007E1C14" w:rsidRDefault="007E1C14" w:rsidP="007E1C1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E1C14" w:rsidRPr="007E1C14" w:rsidRDefault="00537A24" w:rsidP="007E1C1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549111,25</w:t>
            </w:r>
          </w:p>
        </w:tc>
        <w:tc>
          <w:tcPr>
            <w:tcW w:w="1560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363" w:rsidRPr="007E1C14" w:rsidTr="001B7ABE">
        <w:tc>
          <w:tcPr>
            <w:tcW w:w="1559" w:type="dxa"/>
          </w:tcPr>
          <w:p w:rsidR="005A7363" w:rsidRPr="007E1C14" w:rsidRDefault="005A7363" w:rsidP="007E1C14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 ребенок</w:t>
            </w:r>
          </w:p>
          <w:p w:rsidR="005A7363" w:rsidRPr="007E1C14" w:rsidRDefault="005A7363" w:rsidP="007E1C14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5A7363" w:rsidRPr="007E1C14" w:rsidRDefault="005A7363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в коммунальной квартире</w:t>
            </w:r>
          </w:p>
          <w:p w:rsidR="005A7363" w:rsidRPr="007E1C14" w:rsidRDefault="005A7363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A7363" w:rsidRPr="007E1C14" w:rsidRDefault="005A7363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</w:t>
            </w:r>
          </w:p>
          <w:p w:rsidR="005A7363" w:rsidRPr="007E1C14" w:rsidRDefault="005A7363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5A7363" w:rsidRPr="007E1C14" w:rsidRDefault="005A7363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92" w:type="dxa"/>
            <w:shd w:val="clear" w:color="auto" w:fill="auto"/>
          </w:tcPr>
          <w:p w:rsidR="005A7363" w:rsidRPr="007E1C14" w:rsidRDefault="005A7363" w:rsidP="007E1C1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A7363" w:rsidRPr="007E1C14" w:rsidRDefault="005A7363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7363" w:rsidRPr="007E1C14" w:rsidRDefault="005A7363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5A7363" w:rsidRPr="007E1C14" w:rsidRDefault="005A7363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7363" w:rsidRPr="007E1C14" w:rsidRDefault="005A7363" w:rsidP="001B7A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5A7363" w:rsidRPr="007E1C14" w:rsidRDefault="005A7363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A7363" w:rsidRPr="007E1C14" w:rsidRDefault="005A7363" w:rsidP="001B7AB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7363" w:rsidRPr="007E1C14" w:rsidRDefault="005A7363" w:rsidP="001B7A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7363" w:rsidRPr="007E1C14" w:rsidRDefault="005A7363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A7363" w:rsidRPr="007E1C14" w:rsidRDefault="005A7363" w:rsidP="007E1C1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A7363" w:rsidRPr="007E1C14" w:rsidRDefault="005A7363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E1C14" w:rsidRDefault="007E1C1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C14" w:rsidRDefault="007E1C1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A24" w:rsidRDefault="00537A2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A24" w:rsidRDefault="00537A2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A24" w:rsidRDefault="00537A2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A24" w:rsidRDefault="00537A2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C14" w:rsidRDefault="007E1C1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7" w:rsidRPr="005A4040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FE6297" w:rsidRPr="005A4040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FE6297" w:rsidRPr="00DF0F11" w:rsidRDefault="00FE6297" w:rsidP="00FE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DF0F11">
        <w:rPr>
          <w:rFonts w:ascii="Times New Roman" w:hAnsi="Times New Roman"/>
          <w:sz w:val="24"/>
          <w:szCs w:val="24"/>
        </w:rPr>
        <w:t xml:space="preserve">министра </w:t>
      </w:r>
      <w:r>
        <w:rPr>
          <w:rFonts w:ascii="Times New Roman" w:hAnsi="Times New Roman"/>
          <w:sz w:val="24"/>
          <w:szCs w:val="24"/>
        </w:rPr>
        <w:t>по физической культуре и спорту</w:t>
      </w:r>
      <w:r w:rsidRPr="00DF0F11">
        <w:rPr>
          <w:rFonts w:ascii="Times New Roman" w:hAnsi="Times New Roman"/>
          <w:sz w:val="24"/>
          <w:szCs w:val="24"/>
        </w:rPr>
        <w:t xml:space="preserve"> Ростовской области и членов его семьи</w:t>
      </w:r>
    </w:p>
    <w:p w:rsidR="00FE6297" w:rsidRDefault="00FE6297" w:rsidP="00FE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384">
        <w:rPr>
          <w:rFonts w:ascii="Times New Roman" w:hAnsi="Times New Roman"/>
          <w:sz w:val="24"/>
          <w:szCs w:val="24"/>
        </w:rPr>
        <w:t>за пери</w:t>
      </w:r>
      <w:r w:rsidR="00A32F7B">
        <w:rPr>
          <w:rFonts w:ascii="Times New Roman" w:hAnsi="Times New Roman"/>
          <w:sz w:val="24"/>
          <w:szCs w:val="24"/>
        </w:rPr>
        <w:t>од с 1 января</w:t>
      </w:r>
      <w:r w:rsidR="00531FD2">
        <w:rPr>
          <w:rFonts w:ascii="Times New Roman" w:hAnsi="Times New Roman"/>
          <w:sz w:val="24"/>
          <w:szCs w:val="24"/>
        </w:rPr>
        <w:t xml:space="preserve"> по 31 декабря 201</w:t>
      </w:r>
      <w:r w:rsidR="00537A24">
        <w:rPr>
          <w:rFonts w:ascii="Times New Roman" w:hAnsi="Times New Roman"/>
          <w:sz w:val="24"/>
          <w:szCs w:val="24"/>
        </w:rPr>
        <w:t>9</w:t>
      </w:r>
      <w:r w:rsidRPr="004E3384">
        <w:rPr>
          <w:rFonts w:ascii="Times New Roman" w:hAnsi="Times New Roman"/>
          <w:sz w:val="24"/>
          <w:szCs w:val="24"/>
        </w:rPr>
        <w:t xml:space="preserve"> года</w:t>
      </w:r>
    </w:p>
    <w:p w:rsidR="00FE6297" w:rsidRPr="00D07457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FE6297" w:rsidRPr="00B634B9" w:rsidTr="001B7ABE">
        <w:tc>
          <w:tcPr>
            <w:tcW w:w="1809" w:type="dxa"/>
            <w:vMerge w:val="restart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6297" w:rsidRPr="00B634B9" w:rsidTr="001B7ABE">
        <w:tc>
          <w:tcPr>
            <w:tcW w:w="1809" w:type="dxa"/>
            <w:vMerge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297" w:rsidRPr="00B634B9" w:rsidTr="001B7ABE">
        <w:tc>
          <w:tcPr>
            <w:tcW w:w="1809" w:type="dxa"/>
            <w:shd w:val="clear" w:color="auto" w:fill="auto"/>
          </w:tcPr>
          <w:p w:rsidR="00FE6297" w:rsidRDefault="00FE6297" w:rsidP="001B7ABE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Злобин </w:t>
            </w:r>
          </w:p>
          <w:p w:rsidR="00FE6297" w:rsidRDefault="00FE6297" w:rsidP="001B7ABE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Игорь</w:t>
            </w:r>
          </w:p>
          <w:p w:rsidR="00FE6297" w:rsidRPr="00D07457" w:rsidRDefault="00FE6297" w:rsidP="001B7ABE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Иванович </w:t>
            </w:r>
          </w:p>
        </w:tc>
        <w:tc>
          <w:tcPr>
            <w:tcW w:w="1560" w:type="dxa"/>
            <w:shd w:val="clear" w:color="auto" w:fill="auto"/>
          </w:tcPr>
          <w:p w:rsidR="00FE6297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6297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E6297" w:rsidRPr="00263BD9" w:rsidRDefault="00FE6297" w:rsidP="00E6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E6297" w:rsidRPr="00263BD9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FE6297" w:rsidRPr="00263BD9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263BD9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FE6297" w:rsidRPr="00263BD9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355,0</w:t>
            </w: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130,4</w:t>
            </w:r>
          </w:p>
          <w:p w:rsidR="00FE6297" w:rsidRPr="00263BD9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E6297" w:rsidRPr="00263BD9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FE6297" w:rsidRPr="00D07457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E6297" w:rsidRPr="00D07457" w:rsidRDefault="00FE6297" w:rsidP="001B7AB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E6297" w:rsidRPr="009252F5" w:rsidRDefault="00FE6297" w:rsidP="001B7A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E6297" w:rsidRPr="00AE4649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6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FE629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6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легковой</w:t>
            </w:r>
          </w:p>
          <w:p w:rsidR="00FE6297" w:rsidRPr="00304F8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Mazda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FE6297" w:rsidRPr="00670E7E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0E7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E6297" w:rsidRPr="00D07457" w:rsidRDefault="00537A24" w:rsidP="001B7AB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2725740,10</w:t>
            </w:r>
          </w:p>
        </w:tc>
        <w:tc>
          <w:tcPr>
            <w:tcW w:w="1701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297" w:rsidRPr="00B634B9" w:rsidTr="001B7ABE">
        <w:tc>
          <w:tcPr>
            <w:tcW w:w="1809" w:type="dxa"/>
            <w:shd w:val="clear" w:color="auto" w:fill="auto"/>
          </w:tcPr>
          <w:p w:rsidR="00FE6297" w:rsidRPr="00CD0DBB" w:rsidRDefault="00FE6297" w:rsidP="001B7ABE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E6297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6297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E6297" w:rsidRDefault="00FE6297" w:rsidP="00E659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  <w:p w:rsidR="00FE6297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263BD9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летняя кухня</w:t>
            </w:r>
          </w:p>
        </w:tc>
        <w:tc>
          <w:tcPr>
            <w:tcW w:w="1842" w:type="dxa"/>
            <w:shd w:val="clear" w:color="auto" w:fill="auto"/>
          </w:tcPr>
          <w:p w:rsidR="00FE6297" w:rsidRPr="00263BD9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FE6297" w:rsidRPr="00263BD9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263BD9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E659F3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CD0DBB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959,0</w:t>
            </w: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</w:t>
            </w:r>
          </w:p>
          <w:p w:rsidR="00FE6297" w:rsidRDefault="00FE6297" w:rsidP="00E659F3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</w:t>
            </w: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263BD9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056" w:type="dxa"/>
            <w:shd w:val="clear" w:color="auto" w:fill="auto"/>
          </w:tcPr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E6297" w:rsidRDefault="00FE6297" w:rsidP="00E659F3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263BD9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FE6297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6297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355,0</w:t>
            </w: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130,4</w:t>
            </w:r>
          </w:p>
          <w:p w:rsidR="00FE6297" w:rsidRPr="00D07457" w:rsidRDefault="00FE6297" w:rsidP="001B7AB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9252F5" w:rsidRDefault="00FE6297" w:rsidP="001B7A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297" w:rsidRPr="00AE4649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E6297" w:rsidRDefault="00537A24" w:rsidP="001B7AB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133128,28</w:t>
            </w:r>
          </w:p>
        </w:tc>
        <w:tc>
          <w:tcPr>
            <w:tcW w:w="1701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E6297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7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7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A24" w:rsidRDefault="00537A2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A24" w:rsidRDefault="00537A2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A24" w:rsidRDefault="00537A2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A24" w:rsidRDefault="00537A2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7" w:rsidRPr="005A4040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FE6297" w:rsidRPr="005A4040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FE6297" w:rsidRPr="00DF0F11" w:rsidRDefault="00FE6297" w:rsidP="00FE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DF0F11">
        <w:rPr>
          <w:rFonts w:ascii="Times New Roman" w:hAnsi="Times New Roman"/>
          <w:sz w:val="24"/>
          <w:szCs w:val="24"/>
        </w:rPr>
        <w:t xml:space="preserve">министра </w:t>
      </w:r>
      <w:r>
        <w:rPr>
          <w:rFonts w:ascii="Times New Roman" w:hAnsi="Times New Roman"/>
          <w:sz w:val="24"/>
          <w:szCs w:val="24"/>
        </w:rPr>
        <w:t>по физической культуре и спорту</w:t>
      </w:r>
      <w:r w:rsidRPr="00DF0F11">
        <w:rPr>
          <w:rFonts w:ascii="Times New Roman" w:hAnsi="Times New Roman"/>
          <w:sz w:val="24"/>
          <w:szCs w:val="24"/>
        </w:rPr>
        <w:t xml:space="preserve"> Ростовской области и членов его семьи</w:t>
      </w:r>
    </w:p>
    <w:p w:rsidR="00FE6297" w:rsidRDefault="00FE6297" w:rsidP="00FE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384">
        <w:rPr>
          <w:rFonts w:ascii="Times New Roman" w:hAnsi="Times New Roman"/>
          <w:sz w:val="24"/>
          <w:szCs w:val="24"/>
        </w:rPr>
        <w:t>за пери</w:t>
      </w:r>
      <w:r w:rsidR="0008770E">
        <w:rPr>
          <w:rFonts w:ascii="Times New Roman" w:hAnsi="Times New Roman"/>
          <w:sz w:val="24"/>
          <w:szCs w:val="24"/>
        </w:rPr>
        <w:t>од с 1 января по 31 декабря 201</w:t>
      </w:r>
      <w:r w:rsidR="00537A24">
        <w:rPr>
          <w:rFonts w:ascii="Times New Roman" w:hAnsi="Times New Roman"/>
          <w:sz w:val="24"/>
          <w:szCs w:val="24"/>
        </w:rPr>
        <w:t>9</w:t>
      </w:r>
      <w:r w:rsidRPr="004E3384">
        <w:rPr>
          <w:rFonts w:ascii="Times New Roman" w:hAnsi="Times New Roman"/>
          <w:sz w:val="24"/>
          <w:szCs w:val="24"/>
        </w:rPr>
        <w:t xml:space="preserve"> года</w:t>
      </w:r>
    </w:p>
    <w:p w:rsidR="00FE6297" w:rsidRPr="00D07457" w:rsidRDefault="00FE6297" w:rsidP="00FE62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FE6297" w:rsidRPr="00B634B9" w:rsidTr="001B7ABE">
        <w:tc>
          <w:tcPr>
            <w:tcW w:w="1668" w:type="dxa"/>
            <w:vMerge w:val="restart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6297" w:rsidRPr="00B634B9" w:rsidTr="001B7ABE">
        <w:tc>
          <w:tcPr>
            <w:tcW w:w="1668" w:type="dxa"/>
            <w:vMerge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297" w:rsidRPr="00B634B9" w:rsidTr="001B7ABE">
        <w:tc>
          <w:tcPr>
            <w:tcW w:w="1668" w:type="dxa"/>
            <w:shd w:val="clear" w:color="auto" w:fill="auto"/>
          </w:tcPr>
          <w:p w:rsidR="00FE6297" w:rsidRPr="00D07457" w:rsidRDefault="003C2987" w:rsidP="001B7ABE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Гадарова Светлана Арменаковна</w:t>
            </w:r>
          </w:p>
          <w:p w:rsidR="00FE6297" w:rsidRPr="00D07457" w:rsidRDefault="00FE6297" w:rsidP="001B7ABE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6297" w:rsidRPr="00D07457" w:rsidRDefault="003C2987" w:rsidP="003C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FE6297" w:rsidRPr="00D07457" w:rsidRDefault="00FE6297" w:rsidP="003C298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E6297" w:rsidRPr="00D07457" w:rsidRDefault="00FE6297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FE6297" w:rsidRPr="00D07457" w:rsidRDefault="00FE6297" w:rsidP="003C298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FE6297" w:rsidRDefault="003C298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E6297" w:rsidRDefault="00FE629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2987" w:rsidRDefault="003C298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C2987" w:rsidRPr="00D07457" w:rsidRDefault="003C2987" w:rsidP="001B7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E6297" w:rsidRDefault="003C2987" w:rsidP="001B7AB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227,7</w:t>
            </w:r>
          </w:p>
          <w:p w:rsidR="003C2987" w:rsidRDefault="003C2987" w:rsidP="001B7AB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2987" w:rsidRPr="00D07457" w:rsidRDefault="003C2987" w:rsidP="001B7AB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993" w:type="dxa"/>
            <w:shd w:val="clear" w:color="auto" w:fill="auto"/>
          </w:tcPr>
          <w:p w:rsidR="00FE6297" w:rsidRDefault="003C2987" w:rsidP="003C298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3C2987" w:rsidRDefault="003C2987" w:rsidP="003C298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2987" w:rsidRPr="00E461C2" w:rsidRDefault="003C2987" w:rsidP="003C298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C2987" w:rsidRDefault="003C298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</w:t>
            </w:r>
          </w:p>
          <w:p w:rsidR="003C2987" w:rsidRDefault="003C298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D07457" w:rsidRDefault="003C2987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Фольксваген ТИГУАН </w:t>
            </w:r>
          </w:p>
        </w:tc>
        <w:tc>
          <w:tcPr>
            <w:tcW w:w="1418" w:type="dxa"/>
            <w:shd w:val="clear" w:color="auto" w:fill="auto"/>
          </w:tcPr>
          <w:p w:rsidR="00FE6297" w:rsidRPr="00D07457" w:rsidRDefault="00537A24" w:rsidP="001B7AB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1813924,37</w:t>
            </w:r>
          </w:p>
        </w:tc>
        <w:tc>
          <w:tcPr>
            <w:tcW w:w="1701" w:type="dxa"/>
            <w:shd w:val="clear" w:color="auto" w:fill="auto"/>
          </w:tcPr>
          <w:p w:rsidR="00FE6297" w:rsidRPr="00D07457" w:rsidRDefault="00FE6297" w:rsidP="001B7AB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E6297" w:rsidRDefault="00FE6297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A24" w:rsidRDefault="00537A24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A24" w:rsidRDefault="00537A24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A24" w:rsidRDefault="00537A24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A24" w:rsidRDefault="00537A24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A24" w:rsidRDefault="00537A24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A24" w:rsidRDefault="00537A24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A24" w:rsidRDefault="00537A24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A24" w:rsidRDefault="00537A24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A24" w:rsidRDefault="00537A24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A24" w:rsidRDefault="00537A24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A24" w:rsidRDefault="00537A24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A24" w:rsidRDefault="00537A24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F0B" w:rsidRPr="005A4040" w:rsidRDefault="000E0F0B" w:rsidP="000E0F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0E0F0B" w:rsidRPr="005A4040" w:rsidRDefault="000E0F0B" w:rsidP="000E0F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0E0F0B" w:rsidRPr="00DF0F11" w:rsidRDefault="000E0F0B" w:rsidP="000E0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DF0F11">
        <w:rPr>
          <w:rFonts w:ascii="Times New Roman" w:hAnsi="Times New Roman"/>
          <w:sz w:val="24"/>
          <w:szCs w:val="24"/>
        </w:rPr>
        <w:t xml:space="preserve">министра </w:t>
      </w:r>
      <w:r>
        <w:rPr>
          <w:rFonts w:ascii="Times New Roman" w:hAnsi="Times New Roman"/>
          <w:sz w:val="24"/>
          <w:szCs w:val="24"/>
        </w:rPr>
        <w:t>по физической культуре и спорту</w:t>
      </w:r>
      <w:r w:rsidRPr="00DF0F11">
        <w:rPr>
          <w:rFonts w:ascii="Times New Roman" w:hAnsi="Times New Roman"/>
          <w:sz w:val="24"/>
          <w:szCs w:val="24"/>
        </w:rPr>
        <w:t xml:space="preserve"> Ростовской области и членов его семьи</w:t>
      </w:r>
    </w:p>
    <w:p w:rsidR="000E0F0B" w:rsidRDefault="000E0F0B" w:rsidP="000E0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384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201</w:t>
      </w:r>
      <w:r w:rsidR="00537A24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Pr="004E3384">
        <w:rPr>
          <w:rFonts w:ascii="Times New Roman" w:hAnsi="Times New Roman"/>
          <w:sz w:val="24"/>
          <w:szCs w:val="24"/>
        </w:rPr>
        <w:t xml:space="preserve"> года</w:t>
      </w:r>
    </w:p>
    <w:p w:rsidR="000E0F0B" w:rsidRPr="00D07457" w:rsidRDefault="000E0F0B" w:rsidP="000E0F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0E0F0B" w:rsidRPr="00B634B9" w:rsidTr="001B7ABE">
        <w:tc>
          <w:tcPr>
            <w:tcW w:w="1668" w:type="dxa"/>
            <w:vMerge w:val="restart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0F0B" w:rsidRPr="00B634B9" w:rsidTr="001B7ABE">
        <w:tc>
          <w:tcPr>
            <w:tcW w:w="1668" w:type="dxa"/>
            <w:vMerge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0F0B" w:rsidRPr="00B634B9" w:rsidTr="001B7ABE">
        <w:tc>
          <w:tcPr>
            <w:tcW w:w="1668" w:type="dxa"/>
            <w:shd w:val="clear" w:color="auto" w:fill="auto"/>
          </w:tcPr>
          <w:p w:rsidR="000E0F0B" w:rsidRPr="00D07457" w:rsidRDefault="000E0F0B" w:rsidP="001B7ABE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 Владимир Николаевич</w:t>
            </w:r>
          </w:p>
          <w:p w:rsidR="000E0F0B" w:rsidRPr="00D07457" w:rsidRDefault="000E0F0B" w:rsidP="001B7ABE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E0F0B" w:rsidRDefault="000E0F0B" w:rsidP="000E0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E0F0B" w:rsidRDefault="000E0F0B" w:rsidP="000E0F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0E0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E0F0B" w:rsidRDefault="000E0F0B" w:rsidP="000E0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Pr="00D07457" w:rsidRDefault="000E0F0B" w:rsidP="000E0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помещение (автостоянка)</w:t>
            </w:r>
          </w:p>
        </w:tc>
        <w:tc>
          <w:tcPr>
            <w:tcW w:w="1842" w:type="dxa"/>
            <w:shd w:val="clear" w:color="auto" w:fill="auto"/>
          </w:tcPr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Pr="00D07457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1/142</w:t>
            </w:r>
          </w:p>
        </w:tc>
        <w:tc>
          <w:tcPr>
            <w:tcW w:w="993" w:type="dxa"/>
            <w:shd w:val="clear" w:color="auto" w:fill="auto"/>
          </w:tcPr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Pr="00D07457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5794,2</w:t>
            </w:r>
          </w:p>
        </w:tc>
        <w:tc>
          <w:tcPr>
            <w:tcW w:w="1056" w:type="dxa"/>
            <w:shd w:val="clear" w:color="auto" w:fill="auto"/>
          </w:tcPr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E0F0B" w:rsidRPr="00D07457" w:rsidRDefault="000E0F0B" w:rsidP="001B7AB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0E0F0B" w:rsidRDefault="000E0F0B" w:rsidP="000E0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Кввартира</w:t>
            </w:r>
          </w:p>
          <w:p w:rsidR="000E0F0B" w:rsidRPr="00D07457" w:rsidRDefault="000E0F0B" w:rsidP="000E0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E0F0B" w:rsidRPr="00D07457" w:rsidRDefault="000E0F0B" w:rsidP="001B7AB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993" w:type="dxa"/>
            <w:shd w:val="clear" w:color="auto" w:fill="auto"/>
          </w:tcPr>
          <w:p w:rsidR="000E0F0B" w:rsidRPr="00E461C2" w:rsidRDefault="000E0F0B" w:rsidP="001B7AB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E0F0B" w:rsidRPr="00D07457" w:rsidRDefault="00537A24" w:rsidP="001B7AB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1906009,17</w:t>
            </w:r>
          </w:p>
        </w:tc>
        <w:tc>
          <w:tcPr>
            <w:tcW w:w="1701" w:type="dxa"/>
            <w:shd w:val="clear" w:color="auto" w:fill="auto"/>
          </w:tcPr>
          <w:p w:rsidR="000E0F0B" w:rsidRPr="00D07457" w:rsidRDefault="000E0F0B" w:rsidP="001B7AB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E6297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E6297" w:rsidSect="00FE62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8B5" w:rsidRDefault="000C48B5" w:rsidP="000D0A20">
      <w:pPr>
        <w:spacing w:after="0" w:line="240" w:lineRule="auto"/>
      </w:pPr>
      <w:r>
        <w:separator/>
      </w:r>
    </w:p>
  </w:endnote>
  <w:endnote w:type="continuationSeparator" w:id="0">
    <w:p w:rsidR="000C48B5" w:rsidRDefault="000C48B5" w:rsidP="000D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BE" w:rsidRDefault="001B7A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BE" w:rsidRDefault="001B7AB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BE" w:rsidRDefault="001B7A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8B5" w:rsidRDefault="000C48B5" w:rsidP="000D0A20">
      <w:pPr>
        <w:spacing w:after="0" w:line="240" w:lineRule="auto"/>
      </w:pPr>
      <w:r>
        <w:separator/>
      </w:r>
    </w:p>
  </w:footnote>
  <w:footnote w:type="continuationSeparator" w:id="0">
    <w:p w:rsidR="000C48B5" w:rsidRDefault="000C48B5" w:rsidP="000D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BE" w:rsidRDefault="001B7A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BE" w:rsidRDefault="001B7A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BE" w:rsidRDefault="001B7A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97"/>
    <w:rsid w:val="0003523C"/>
    <w:rsid w:val="00080B0B"/>
    <w:rsid w:val="0008770E"/>
    <w:rsid w:val="000C48B5"/>
    <w:rsid w:val="000D0A20"/>
    <w:rsid w:val="000E0F0B"/>
    <w:rsid w:val="00140C7E"/>
    <w:rsid w:val="001B7301"/>
    <w:rsid w:val="001B7ABE"/>
    <w:rsid w:val="003C2987"/>
    <w:rsid w:val="003F1097"/>
    <w:rsid w:val="004904A4"/>
    <w:rsid w:val="00531FD2"/>
    <w:rsid w:val="00537A24"/>
    <w:rsid w:val="0057532E"/>
    <w:rsid w:val="005A7363"/>
    <w:rsid w:val="00735F4A"/>
    <w:rsid w:val="007E1C14"/>
    <w:rsid w:val="008B616F"/>
    <w:rsid w:val="0098505E"/>
    <w:rsid w:val="00A10A16"/>
    <w:rsid w:val="00A2226E"/>
    <w:rsid w:val="00A32F7B"/>
    <w:rsid w:val="00A4602B"/>
    <w:rsid w:val="00A85484"/>
    <w:rsid w:val="00CC4329"/>
    <w:rsid w:val="00E659F3"/>
    <w:rsid w:val="00F0546B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A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A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2020-09-04T08:23:00Z</dcterms:created>
  <dcterms:modified xsi:type="dcterms:W3CDTF">2020-09-04T08:57:00Z</dcterms:modified>
</cp:coreProperties>
</file>