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C6" w:rsidRDefault="001C65C6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1C65C6" w:rsidRDefault="001C65C6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1C65C6" w:rsidRDefault="001C65C6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2019 года по 31 декабря 2019 года</w:t>
      </w:r>
    </w:p>
    <w:p w:rsidR="001C65C6" w:rsidRPr="00E12520" w:rsidRDefault="001C65C6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</w:rPr>
      </w:pPr>
      <w:r w:rsidRPr="00E12520">
        <w:rPr>
          <w:b/>
          <w:bCs/>
          <w:color w:val="333333"/>
        </w:rPr>
        <w:t>Администрации Куединского района</w:t>
      </w:r>
      <w:r>
        <w:rPr>
          <w:b/>
          <w:bCs/>
          <w:color w:val="333333"/>
        </w:rPr>
        <w:t xml:space="preserve"> Пермского края</w:t>
      </w:r>
    </w:p>
    <w:p w:rsidR="001C65C6" w:rsidRDefault="001C65C6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1C65C6" w:rsidTr="001C4993">
        <w:tc>
          <w:tcPr>
            <w:tcW w:w="851" w:type="dxa"/>
            <w:vMerge w:val="restart"/>
          </w:tcPr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 w:rsidP="0082185A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1C65C6" w:rsidRDefault="001C65C6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1C65C6" w:rsidRDefault="001C65C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1C65C6" w:rsidRDefault="001C65C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65C6" w:rsidRDefault="001C65C6">
            <w:pPr>
              <w:jc w:val="center"/>
            </w:pPr>
            <w:r>
              <w:t>Транспортные средства</w:t>
            </w:r>
          </w:p>
          <w:p w:rsidR="001C65C6" w:rsidRDefault="001C65C6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1C65C6" w:rsidRDefault="001C65C6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  <w:p w:rsidR="001C65C6" w:rsidRDefault="001C65C6">
            <w:pPr>
              <w:jc w:val="center"/>
            </w:pPr>
          </w:p>
        </w:tc>
        <w:tc>
          <w:tcPr>
            <w:tcW w:w="1699" w:type="dxa"/>
            <w:vMerge w:val="restart"/>
          </w:tcPr>
          <w:p w:rsidR="001C65C6" w:rsidRDefault="001C65C6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1C65C6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1C65C6" w:rsidRDefault="001C65C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1C65C6" w:rsidRDefault="001C65C6"/>
        </w:tc>
        <w:tc>
          <w:tcPr>
            <w:tcW w:w="1275" w:type="dxa"/>
          </w:tcPr>
          <w:p w:rsidR="001C65C6" w:rsidRDefault="001C65C6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1C65C6" w:rsidRDefault="001C65C6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1C65C6" w:rsidRDefault="001C65C6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1C65C6" w:rsidRDefault="001C65C6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1C65C6" w:rsidRDefault="001C65C6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C65C6" w:rsidRDefault="001C65C6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1C65C6" w:rsidRDefault="001C65C6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1C65C6" w:rsidRDefault="001C65C6"/>
        </w:tc>
        <w:tc>
          <w:tcPr>
            <w:tcW w:w="1560" w:type="dxa"/>
            <w:vMerge/>
            <w:vAlign w:val="center"/>
          </w:tcPr>
          <w:p w:rsidR="001C65C6" w:rsidRDefault="001C65C6"/>
        </w:tc>
        <w:tc>
          <w:tcPr>
            <w:tcW w:w="1699" w:type="dxa"/>
            <w:vMerge/>
            <w:vAlign w:val="center"/>
          </w:tcPr>
          <w:p w:rsidR="001C65C6" w:rsidRDefault="001C65C6"/>
        </w:tc>
      </w:tr>
      <w:tr w:rsidR="001C65C6" w:rsidTr="006669CE">
        <w:trPr>
          <w:trHeight w:val="144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C65C6" w:rsidRDefault="001C65C6" w:rsidP="001C499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1C65C6" w:rsidRDefault="001C65C6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66"/>
          </w:tcPr>
          <w:p w:rsidR="001C65C6" w:rsidRDefault="001C65C6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Верхоланцев Анатолий Сергеевич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мунициального района-глава администрации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Куединского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5C6" w:rsidRPr="0060723E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1C4993">
            <w:pPr>
              <w:pStyle w:val="ConsPlusCell"/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65C6" w:rsidRDefault="001C65C6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Верхоланцевой О.В.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60723E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C65C6" w:rsidRPr="0060723E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Default="001C65C6" w:rsidP="001C4993">
            <w:pPr>
              <w:pStyle w:val="ConsPlusCell"/>
              <w:spacing w:line="240" w:lineRule="exac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5C6" w:rsidRDefault="001C65C6" w:rsidP="001C4993">
            <w:pPr>
              <w:pStyle w:val="ConsPlusCell"/>
              <w:spacing w:line="240" w:lineRule="exact"/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C65C6" w:rsidRDefault="001C65C6" w:rsidP="001C4993"/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C65C6" w:rsidRDefault="001C65C6" w:rsidP="001C4993"/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C65C6" w:rsidRDefault="001C65C6" w:rsidP="001C4993"/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C65C6" w:rsidRPr="009E1BEF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363636"/>
                <w:kern w:val="36"/>
                <w:sz w:val="24"/>
                <w:szCs w:val="24"/>
              </w:rPr>
            </w:pPr>
            <w:r w:rsidRPr="009E1B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9E1B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/</w:t>
            </w:r>
            <w:r w:rsidRPr="009E1B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BEF">
              <w:rPr>
                <w:rFonts w:ascii="Times New Roman" w:eastAsia="Times New Roman" w:hAnsi="Times New Roman" w:cs="Times New Roman"/>
                <w:b w:val="0"/>
                <w:color w:val="363636"/>
                <w:kern w:val="36"/>
                <w:sz w:val="24"/>
                <w:szCs w:val="24"/>
              </w:rPr>
              <w:t>Chevrolet Niva (212300-55)</w:t>
            </w:r>
          </w:p>
          <w:p w:rsidR="001C65C6" w:rsidRPr="009E1BEF" w:rsidRDefault="001C65C6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1C65C6" w:rsidRDefault="001C65C6" w:rsidP="001C4993">
            <w:pPr>
              <w:pStyle w:val="ConsPlusCell"/>
              <w:spacing w:line="240" w:lineRule="exact"/>
            </w:pP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C65C6" w:rsidRDefault="001C65C6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812663,86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  <w:vAlign w:val="center"/>
          </w:tcPr>
          <w:p w:rsidR="001C65C6" w:rsidRDefault="001C65C6"/>
        </w:tc>
      </w:tr>
      <w:tr w:rsidR="001C65C6" w:rsidTr="006669CE">
        <w:trPr>
          <w:trHeight w:val="755"/>
        </w:trPr>
        <w:tc>
          <w:tcPr>
            <w:tcW w:w="851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BE0F74" w:rsidRDefault="001C65C6" w:rsidP="009933F1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Верхоланцевой О.В.</w:t>
            </w:r>
          </w:p>
        </w:tc>
        <w:tc>
          <w:tcPr>
            <w:tcW w:w="992" w:type="dxa"/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Pr="0060723E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603"/>
        </w:trPr>
        <w:tc>
          <w:tcPr>
            <w:tcW w:w="851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lastRenderedPageBreak/>
              <w:t>2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866332" w:rsidRDefault="001C65C6" w:rsidP="00BE0F74">
            <w:r w:rsidRPr="00866332">
              <w:t>Ахметова Алсу Тельмановна, заместитель заведующего отделом экономической политики и социально-экономического анализа</w:t>
            </w:r>
          </w:p>
        </w:tc>
        <w:tc>
          <w:tcPr>
            <w:tcW w:w="1275" w:type="dxa"/>
          </w:tcPr>
          <w:p w:rsidR="001C65C6" w:rsidRPr="0060723E" w:rsidRDefault="001C65C6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BE0F74" w:rsidRDefault="001C65C6" w:rsidP="00BE0F74"/>
        </w:tc>
        <w:tc>
          <w:tcPr>
            <w:tcW w:w="1276" w:type="dxa"/>
          </w:tcPr>
          <w:p w:rsidR="001C65C6" w:rsidRPr="0060723E" w:rsidRDefault="001C65C6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BE0F74" w:rsidRDefault="001C65C6" w:rsidP="00BE0F74">
            <w:r>
              <w:t>652,0</w:t>
            </w:r>
          </w:p>
        </w:tc>
        <w:tc>
          <w:tcPr>
            <w:tcW w:w="1134" w:type="dxa"/>
          </w:tcPr>
          <w:p w:rsidR="001C65C6" w:rsidRPr="00BE0F74" w:rsidRDefault="001C65C6" w:rsidP="00BE0F74">
            <w:r w:rsidRPr="00BE0F74"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BE0F74" w:rsidRDefault="001C65C6" w:rsidP="008879A3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388597,49</w:t>
            </w:r>
          </w:p>
        </w:tc>
        <w:tc>
          <w:tcPr>
            <w:tcW w:w="1699" w:type="dxa"/>
            <w:vMerge w:val="restart"/>
          </w:tcPr>
          <w:p w:rsidR="001C65C6" w:rsidRPr="009266D1" w:rsidRDefault="001C65C6" w:rsidP="00BE0F74">
            <w:pPr>
              <w:rPr>
                <w:color w:val="0070C0"/>
              </w:rPr>
            </w:pPr>
          </w:p>
        </w:tc>
      </w:tr>
      <w:tr w:rsidR="001C65C6" w:rsidTr="001C4993">
        <w:trPr>
          <w:trHeight w:val="684"/>
        </w:trPr>
        <w:tc>
          <w:tcPr>
            <w:tcW w:w="851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BE0F74" w:rsidRDefault="001C65C6" w:rsidP="00D1712E"/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BE0F74" w:rsidRDefault="001C65C6" w:rsidP="00D1712E">
            <w:r>
              <w:t>1500,0</w:t>
            </w:r>
          </w:p>
        </w:tc>
        <w:tc>
          <w:tcPr>
            <w:tcW w:w="1134" w:type="dxa"/>
          </w:tcPr>
          <w:p w:rsidR="001C65C6" w:rsidRPr="00BE0F74" w:rsidRDefault="001C65C6" w:rsidP="00D1712E">
            <w:r w:rsidRPr="00BE0F74"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664"/>
        </w:trPr>
        <w:tc>
          <w:tcPr>
            <w:tcW w:w="851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BE0F74" w:rsidRDefault="001C65C6" w:rsidP="00D1712E">
            <w:pPr>
              <w:spacing w:line="240" w:lineRule="exact"/>
            </w:pPr>
            <w:r>
              <w:t>квартира</w:t>
            </w:r>
          </w:p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BE0F74" w:rsidRDefault="001C65C6" w:rsidP="00D1712E">
            <w:r>
              <w:t>индивидуальная</w:t>
            </w:r>
          </w:p>
        </w:tc>
        <w:tc>
          <w:tcPr>
            <w:tcW w:w="992" w:type="dxa"/>
          </w:tcPr>
          <w:p w:rsidR="001C65C6" w:rsidRPr="00BE0F74" w:rsidRDefault="001C65C6" w:rsidP="00D1712E">
            <w:r>
              <w:t>26,4</w:t>
            </w:r>
          </w:p>
        </w:tc>
        <w:tc>
          <w:tcPr>
            <w:tcW w:w="1134" w:type="dxa"/>
          </w:tcPr>
          <w:p w:rsidR="001C65C6" w:rsidRPr="00BE0F74" w:rsidRDefault="001C65C6" w:rsidP="00D1712E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823"/>
        </w:trPr>
        <w:tc>
          <w:tcPr>
            <w:tcW w:w="851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BE0F74" w:rsidRDefault="001C65C6" w:rsidP="001E46A8">
            <w:pPr>
              <w:spacing w:line="240" w:lineRule="exact"/>
            </w:pPr>
            <w:r>
              <w:t>квартира</w:t>
            </w:r>
          </w:p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BE0F74" w:rsidRDefault="001C65C6" w:rsidP="001E46A8">
            <w:r>
              <w:t>индивидуальная</w:t>
            </w:r>
          </w:p>
        </w:tc>
        <w:tc>
          <w:tcPr>
            <w:tcW w:w="992" w:type="dxa"/>
          </w:tcPr>
          <w:p w:rsidR="001C65C6" w:rsidRPr="00BE0F74" w:rsidRDefault="001C65C6" w:rsidP="001E46A8">
            <w:r>
              <w:t>39,6</w:t>
            </w:r>
          </w:p>
        </w:tc>
        <w:tc>
          <w:tcPr>
            <w:tcW w:w="1134" w:type="dxa"/>
          </w:tcPr>
          <w:p w:rsidR="001C65C6" w:rsidRPr="00BE0F74" w:rsidRDefault="001C65C6" w:rsidP="001E46A8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597"/>
        </w:trPr>
        <w:tc>
          <w:tcPr>
            <w:tcW w:w="851" w:type="dxa"/>
            <w:vMerge w:val="restart"/>
            <w:tcBorders>
              <w:top w:val="nil"/>
            </w:tcBorders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BE0F74" w:rsidRDefault="001C65C6" w:rsidP="00BE0F74">
            <w:r>
              <w:t>индивидуальная</w:t>
            </w:r>
          </w:p>
        </w:tc>
        <w:tc>
          <w:tcPr>
            <w:tcW w:w="992" w:type="dxa"/>
          </w:tcPr>
          <w:p w:rsidR="001C65C6" w:rsidRPr="00BE0F74" w:rsidRDefault="001C65C6" w:rsidP="00BE0F74">
            <w:r>
              <w:t>1000,0</w:t>
            </w:r>
          </w:p>
        </w:tc>
        <w:tc>
          <w:tcPr>
            <w:tcW w:w="1134" w:type="dxa"/>
          </w:tcPr>
          <w:p w:rsidR="001C65C6" w:rsidRPr="00BE0F74" w:rsidRDefault="001C65C6" w:rsidP="00BE0F74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9526C2" w:rsidRDefault="001C65C6" w:rsidP="0000794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C65C6" w:rsidRPr="006708D2" w:rsidRDefault="001C65C6" w:rsidP="006708D2">
            <w:pPr>
              <w:rPr>
                <w:lang w:val="en-US"/>
              </w:rPr>
            </w:pPr>
            <w:r w:rsidRPr="0060723E">
              <w:rPr>
                <w:lang w:val="en-US"/>
              </w:rPr>
              <w:t xml:space="preserve">Renault </w:t>
            </w:r>
            <w:r w:rsidRPr="006708D2">
              <w:rPr>
                <w:color w:val="000000"/>
                <w:shd w:val="clear" w:color="auto" w:fill="FFFFFF"/>
                <w:lang w:val="en-US"/>
              </w:rPr>
              <w:t>DUSTER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361210,48</w:t>
            </w:r>
          </w:p>
        </w:tc>
        <w:tc>
          <w:tcPr>
            <w:tcW w:w="1699" w:type="dxa"/>
            <w:vMerge w:val="restart"/>
          </w:tcPr>
          <w:p w:rsidR="001C65C6" w:rsidRPr="009266D1" w:rsidRDefault="001C65C6" w:rsidP="00BE0F74">
            <w:pPr>
              <w:rPr>
                <w:color w:val="0070C0"/>
              </w:rPr>
            </w:pPr>
          </w:p>
        </w:tc>
      </w:tr>
      <w:tr w:rsidR="001C65C6" w:rsidTr="001C4993">
        <w:trPr>
          <w:trHeight w:val="601"/>
        </w:trPr>
        <w:tc>
          <w:tcPr>
            <w:tcW w:w="851" w:type="dxa"/>
            <w:vMerge/>
            <w:tcBorders>
              <w:top w:val="nil"/>
            </w:tcBorders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60723E" w:rsidRDefault="001C65C6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BE0F74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BE0F74">
            <w:r>
              <w:t>64,3</w:t>
            </w:r>
          </w:p>
        </w:tc>
        <w:tc>
          <w:tcPr>
            <w:tcW w:w="1134" w:type="dxa"/>
          </w:tcPr>
          <w:p w:rsidR="001C65C6" w:rsidRDefault="001C65C6" w:rsidP="00BE0F74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585"/>
        </w:trPr>
        <w:tc>
          <w:tcPr>
            <w:tcW w:w="851" w:type="dxa"/>
            <w:vMerge/>
            <w:tcBorders>
              <w:top w:val="nil"/>
            </w:tcBorders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BE0F74" w:rsidRDefault="001C65C6" w:rsidP="001E46A8">
            <w:pPr>
              <w:spacing w:line="240" w:lineRule="exact"/>
            </w:pPr>
            <w:r>
              <w:t>квартира</w:t>
            </w:r>
          </w:p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BE0F74" w:rsidRDefault="001C65C6" w:rsidP="001E46A8">
            <w:r>
              <w:t>индивидуальная</w:t>
            </w:r>
          </w:p>
        </w:tc>
        <w:tc>
          <w:tcPr>
            <w:tcW w:w="992" w:type="dxa"/>
          </w:tcPr>
          <w:p w:rsidR="001C65C6" w:rsidRPr="00BE0F74" w:rsidRDefault="001C65C6" w:rsidP="001E46A8">
            <w:r>
              <w:t>39,6</w:t>
            </w:r>
          </w:p>
        </w:tc>
        <w:tc>
          <w:tcPr>
            <w:tcW w:w="1134" w:type="dxa"/>
          </w:tcPr>
          <w:p w:rsidR="001C65C6" w:rsidRPr="00BE0F74" w:rsidRDefault="001C65C6" w:rsidP="001E46A8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603"/>
        </w:trPr>
        <w:tc>
          <w:tcPr>
            <w:tcW w:w="851" w:type="dxa"/>
            <w:vMerge/>
            <w:tcBorders>
              <w:top w:val="nil"/>
            </w:tcBorders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Pr="00BE0F74" w:rsidRDefault="001C65C6" w:rsidP="00BE0F74"/>
        </w:tc>
        <w:tc>
          <w:tcPr>
            <w:tcW w:w="1276" w:type="dxa"/>
          </w:tcPr>
          <w:p w:rsidR="001C65C6" w:rsidRPr="00BE0F74" w:rsidRDefault="001C65C6" w:rsidP="00BE0F74"/>
        </w:tc>
        <w:tc>
          <w:tcPr>
            <w:tcW w:w="992" w:type="dxa"/>
          </w:tcPr>
          <w:p w:rsidR="001C65C6" w:rsidRPr="00BE0F74" w:rsidRDefault="001C65C6" w:rsidP="00BE0F74"/>
        </w:tc>
        <w:tc>
          <w:tcPr>
            <w:tcW w:w="1134" w:type="dxa"/>
          </w:tcPr>
          <w:p w:rsidR="001C65C6" w:rsidRPr="00BE0F74" w:rsidRDefault="001C65C6" w:rsidP="00BE0F74"/>
        </w:tc>
        <w:tc>
          <w:tcPr>
            <w:tcW w:w="1560" w:type="dxa"/>
          </w:tcPr>
          <w:p w:rsidR="001C65C6" w:rsidRPr="0060723E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Pr="0060723E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</w:tcPr>
          <w:p w:rsidR="001C65C6" w:rsidRPr="0060723E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BE0F74" w:rsidRDefault="001C65C6" w:rsidP="00BE0F74"/>
        </w:tc>
        <w:tc>
          <w:tcPr>
            <w:tcW w:w="1560" w:type="dxa"/>
          </w:tcPr>
          <w:p w:rsidR="001C65C6" w:rsidRPr="00BE0F74" w:rsidRDefault="001C65C6" w:rsidP="00BE0F74"/>
        </w:tc>
        <w:tc>
          <w:tcPr>
            <w:tcW w:w="1699" w:type="dxa"/>
          </w:tcPr>
          <w:p w:rsidR="001C65C6" w:rsidRPr="00BE0F74" w:rsidRDefault="001C65C6" w:rsidP="00BE0F74"/>
        </w:tc>
      </w:tr>
      <w:tr w:rsidR="001C65C6" w:rsidTr="001C4993">
        <w:trPr>
          <w:trHeight w:val="585"/>
        </w:trPr>
        <w:tc>
          <w:tcPr>
            <w:tcW w:w="851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t>3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3933F5" w:rsidRDefault="001C65C6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Бабкина Римма Хурматулловна, начальник Финансового управления </w:t>
            </w:r>
          </w:p>
        </w:tc>
        <w:tc>
          <w:tcPr>
            <w:tcW w:w="1275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C8062F"/>
        </w:tc>
        <w:tc>
          <w:tcPr>
            <w:tcW w:w="992" w:type="dxa"/>
            <w:vMerge w:val="restart"/>
          </w:tcPr>
          <w:p w:rsidR="001C65C6" w:rsidRPr="00BE0F74" w:rsidRDefault="001C65C6" w:rsidP="00C8062F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C8062F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9266D1" w:rsidRDefault="001C65C6" w:rsidP="00BE0F74">
            <w:r>
              <w:t>878279,37</w:t>
            </w:r>
          </w:p>
        </w:tc>
        <w:tc>
          <w:tcPr>
            <w:tcW w:w="1699" w:type="dxa"/>
            <w:vMerge w:val="restart"/>
          </w:tcPr>
          <w:p w:rsidR="001C65C6" w:rsidRPr="009266D1" w:rsidRDefault="001C65C6" w:rsidP="00BE0F74">
            <w:pPr>
              <w:rPr>
                <w:color w:val="0070C0"/>
              </w:rPr>
            </w:pPr>
          </w:p>
        </w:tc>
      </w:tr>
      <w:tr w:rsidR="001C65C6" w:rsidTr="001C4993">
        <w:trPr>
          <w:trHeight w:val="812"/>
        </w:trPr>
        <w:tc>
          <w:tcPr>
            <w:tcW w:w="851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3933F5" w:rsidRDefault="001C65C6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C8062F"/>
        </w:tc>
        <w:tc>
          <w:tcPr>
            <w:tcW w:w="992" w:type="dxa"/>
            <w:vMerge/>
          </w:tcPr>
          <w:p w:rsidR="001C65C6" w:rsidRPr="00BE0F74" w:rsidRDefault="001C65C6" w:rsidP="00C8062F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C8062F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Pr="009266D1" w:rsidRDefault="001C65C6" w:rsidP="00BE0F74"/>
        </w:tc>
        <w:tc>
          <w:tcPr>
            <w:tcW w:w="1699" w:type="dxa"/>
            <w:vMerge/>
          </w:tcPr>
          <w:p w:rsidR="001C65C6" w:rsidRPr="009266D1" w:rsidRDefault="001C65C6" w:rsidP="00BE0F74">
            <w:pPr>
              <w:rPr>
                <w:color w:val="0070C0"/>
              </w:rPr>
            </w:pPr>
          </w:p>
        </w:tc>
      </w:tr>
      <w:tr w:rsidR="001C65C6" w:rsidTr="001C4993">
        <w:trPr>
          <w:trHeight w:val="701"/>
        </w:trPr>
        <w:tc>
          <w:tcPr>
            <w:tcW w:w="851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t>4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866332" w:rsidRDefault="001C65C6" w:rsidP="002C3FB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Бутылева Светлана Владимиров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на, главный специалист отдела муниципальных закупок</w:t>
            </w:r>
          </w:p>
          <w:p w:rsidR="001C65C6" w:rsidRPr="00866332" w:rsidRDefault="001C65C6" w:rsidP="002C3FB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1C65C6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Pr="00BE0F74" w:rsidRDefault="001C65C6" w:rsidP="00C8062F"/>
        </w:tc>
        <w:tc>
          <w:tcPr>
            <w:tcW w:w="992" w:type="dxa"/>
            <w:vMerge w:val="restart"/>
          </w:tcPr>
          <w:p w:rsidR="001C65C6" w:rsidRPr="00BE0F74" w:rsidRDefault="001C65C6" w:rsidP="00C8062F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C8062F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Default="001C65C6" w:rsidP="00BE0F74">
            <w:r>
              <w:t>382765,97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1C4993">
        <w:trPr>
          <w:trHeight w:val="1126"/>
        </w:trPr>
        <w:tc>
          <w:tcPr>
            <w:tcW w:w="851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1C65C6" w:rsidRPr="003933F5" w:rsidRDefault="001C65C6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5C6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65C6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5C6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BE0F74" w:rsidRDefault="001C65C6" w:rsidP="00C8062F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BE0F74" w:rsidRDefault="001C65C6" w:rsidP="00C8062F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BE0F74" w:rsidRDefault="001C65C6" w:rsidP="00C8062F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65C6" w:rsidRPr="00BE0F74" w:rsidRDefault="001C65C6" w:rsidP="00BE0F74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Default="001C65C6" w:rsidP="00BE0F74"/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1C65C6" w:rsidRPr="00BE0F74" w:rsidRDefault="001C65C6" w:rsidP="00BE0F74"/>
        </w:tc>
      </w:tr>
      <w:tr w:rsidR="001C65C6" w:rsidRPr="00A92923" w:rsidTr="001C4993">
        <w:trPr>
          <w:trHeight w:val="797"/>
        </w:trPr>
        <w:tc>
          <w:tcPr>
            <w:tcW w:w="851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115000,0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A701F5" w:rsidRDefault="001C65C6" w:rsidP="00BE0F74">
            <w:pPr>
              <w:rPr>
                <w:rFonts w:asciiTheme="minorHAnsi" w:hAnsiTheme="minorHAnsi"/>
                <w:lang w:val="en-US"/>
              </w:rPr>
            </w:pPr>
            <w:r>
              <w:t>а</w:t>
            </w:r>
            <w:r w:rsidRPr="00A701F5">
              <w:rPr>
                <w:lang w:val="en-US"/>
              </w:rPr>
              <w:t>/</w:t>
            </w:r>
            <w:r>
              <w:t>м</w:t>
            </w:r>
            <w:r w:rsidRPr="00A701F5">
              <w:rPr>
                <w:lang w:val="en-US"/>
              </w:rPr>
              <w:t xml:space="preserve"> </w:t>
            </w:r>
            <w:r w:rsidRPr="00A701F5">
              <w:rPr>
                <w:shd w:val="clear" w:color="auto" w:fill="FFFFFF"/>
                <w:lang w:val="en-US"/>
              </w:rPr>
              <w:t>Mitsubishi Outlander xl</w:t>
            </w:r>
          </w:p>
        </w:tc>
        <w:tc>
          <w:tcPr>
            <w:tcW w:w="1560" w:type="dxa"/>
            <w:vMerge w:val="restart"/>
          </w:tcPr>
          <w:p w:rsidR="001C65C6" w:rsidRPr="00E06AA6" w:rsidRDefault="001C65C6" w:rsidP="00BE0F74">
            <w:r>
              <w:t>440970,14</w:t>
            </w:r>
          </w:p>
        </w:tc>
        <w:tc>
          <w:tcPr>
            <w:tcW w:w="1699" w:type="dxa"/>
            <w:vMerge w:val="restart"/>
          </w:tcPr>
          <w:p w:rsidR="001C65C6" w:rsidRPr="00A92923" w:rsidRDefault="001C65C6" w:rsidP="00BE0F74">
            <w:pPr>
              <w:rPr>
                <w:lang w:val="en-US"/>
              </w:rPr>
            </w:pPr>
          </w:p>
        </w:tc>
      </w:tr>
      <w:tr w:rsidR="001C65C6" w:rsidTr="001C4993">
        <w:trPr>
          <w:trHeight w:val="797"/>
        </w:trPr>
        <w:tc>
          <w:tcPr>
            <w:tcW w:w="851" w:type="dxa"/>
            <w:vMerge/>
          </w:tcPr>
          <w:p w:rsidR="001C65C6" w:rsidRPr="00A92923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A92923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797"/>
        </w:trPr>
        <w:tc>
          <w:tcPr>
            <w:tcW w:w="851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772"/>
        </w:trPr>
        <w:tc>
          <w:tcPr>
            <w:tcW w:w="851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649"/>
        </w:trPr>
        <w:tc>
          <w:tcPr>
            <w:tcW w:w="851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744"/>
        </w:trPr>
        <w:tc>
          <w:tcPr>
            <w:tcW w:w="851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Pr="003933F5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3542C9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Default="001C65C6" w:rsidP="00BE0F74"/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1C4993">
        <w:trPr>
          <w:trHeight w:val="680"/>
        </w:trPr>
        <w:tc>
          <w:tcPr>
            <w:tcW w:w="851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3933F5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C4993">
        <w:trPr>
          <w:trHeight w:val="759"/>
        </w:trPr>
        <w:tc>
          <w:tcPr>
            <w:tcW w:w="851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Pr="003933F5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3542C9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Default="001C65C6" w:rsidP="00BE0F74"/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1C4993">
        <w:trPr>
          <w:trHeight w:val="665"/>
        </w:trPr>
        <w:tc>
          <w:tcPr>
            <w:tcW w:w="851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3933F5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RPr="00812834" w:rsidTr="001C4993">
        <w:trPr>
          <w:trHeight w:val="572"/>
        </w:trPr>
        <w:tc>
          <w:tcPr>
            <w:tcW w:w="851" w:type="dxa"/>
            <w:vMerge w:val="restart"/>
          </w:tcPr>
          <w:p w:rsidR="001C65C6" w:rsidRPr="00812834" w:rsidRDefault="001C65C6" w:rsidP="001C4993">
            <w:pPr>
              <w:ind w:left="360" w:right="-108"/>
            </w:pPr>
            <w:r>
              <w:t>5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866332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Гараева Елена Валентиновнаначальник Управления имущественнных отношений </w:t>
            </w:r>
          </w:p>
        </w:tc>
        <w:tc>
          <w:tcPr>
            <w:tcW w:w="1275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814699,58</w:t>
            </w:r>
          </w:p>
        </w:tc>
        <w:tc>
          <w:tcPr>
            <w:tcW w:w="1699" w:type="dxa"/>
            <w:vMerge w:val="restart"/>
          </w:tcPr>
          <w:p w:rsidR="001C65C6" w:rsidRPr="00147B1F" w:rsidRDefault="001C65C6" w:rsidP="00BE0F74"/>
        </w:tc>
      </w:tr>
      <w:tr w:rsidR="001C65C6" w:rsidRPr="00812834" w:rsidTr="001C4993">
        <w:trPr>
          <w:trHeight w:val="1181"/>
        </w:trPr>
        <w:tc>
          <w:tcPr>
            <w:tcW w:w="851" w:type="dxa"/>
            <w:vMerge/>
          </w:tcPr>
          <w:p w:rsidR="001C65C6" w:rsidRPr="00812834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3933F5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147B1F" w:rsidRDefault="001C65C6" w:rsidP="00BE0F74"/>
        </w:tc>
      </w:tr>
      <w:tr w:rsidR="001C65C6" w:rsidRPr="00812834" w:rsidTr="001C4993">
        <w:trPr>
          <w:trHeight w:val="560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C65C6" w:rsidRPr="00D1712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712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Toyota Vista</w:t>
            </w:r>
          </w:p>
        </w:tc>
        <w:tc>
          <w:tcPr>
            <w:tcW w:w="1560" w:type="dxa"/>
            <w:vMerge w:val="restart"/>
          </w:tcPr>
          <w:p w:rsidR="001C65C6" w:rsidRPr="005C3035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125348,93</w:t>
            </w:r>
          </w:p>
        </w:tc>
        <w:tc>
          <w:tcPr>
            <w:tcW w:w="1699" w:type="dxa"/>
            <w:vMerge w:val="restart"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541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Pr="00D1712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506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443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506"/>
        </w:trPr>
        <w:tc>
          <w:tcPr>
            <w:tcW w:w="851" w:type="dxa"/>
            <w:vMerge w:val="restart"/>
            <w:tcBorders>
              <w:top w:val="nil"/>
            </w:tcBorders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438"/>
        </w:trPr>
        <w:tc>
          <w:tcPr>
            <w:tcW w:w="851" w:type="dxa"/>
            <w:vMerge/>
            <w:tcBorders>
              <w:top w:val="nil"/>
            </w:tcBorders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490"/>
        </w:trPr>
        <w:tc>
          <w:tcPr>
            <w:tcW w:w="851" w:type="dxa"/>
            <w:vMerge/>
            <w:tcBorders>
              <w:top w:val="nil"/>
            </w:tcBorders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454"/>
        </w:trPr>
        <w:tc>
          <w:tcPr>
            <w:tcW w:w="851" w:type="dxa"/>
            <w:vMerge/>
            <w:tcBorders>
              <w:top w:val="nil"/>
            </w:tcBorders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475"/>
        </w:trPr>
        <w:tc>
          <w:tcPr>
            <w:tcW w:w="851" w:type="dxa"/>
            <w:vMerge/>
            <w:tcBorders>
              <w:top w:val="nil"/>
            </w:tcBorders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475"/>
        </w:trPr>
        <w:tc>
          <w:tcPr>
            <w:tcW w:w="851" w:type="dxa"/>
            <w:vMerge/>
            <w:tcBorders>
              <w:top w:val="nil"/>
            </w:tcBorders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60723E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Default="001C65C6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C65C6" w:rsidRPr="0060723E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807"/>
        </w:trPr>
        <w:tc>
          <w:tcPr>
            <w:tcW w:w="851" w:type="dxa"/>
            <w:vMerge w:val="restart"/>
          </w:tcPr>
          <w:p w:rsidR="001C65C6" w:rsidRPr="001C4993" w:rsidRDefault="001C65C6" w:rsidP="001C4993">
            <w:pPr>
              <w:ind w:left="360" w:right="-108"/>
            </w:pPr>
            <w:r>
              <w:t>6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Гафурьянова Альфия Касимовна, заместитель главы Администрации района по вопросам инфраструктуры</w:t>
            </w:r>
          </w:p>
        </w:tc>
        <w:tc>
          <w:tcPr>
            <w:tcW w:w="1275" w:type="dxa"/>
          </w:tcPr>
          <w:p w:rsidR="001C65C6" w:rsidRPr="00866332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866332" w:rsidRDefault="001C65C6" w:rsidP="00812834">
            <w:pPr>
              <w:spacing w:line="240" w:lineRule="exact"/>
            </w:pPr>
            <w:r w:rsidRPr="00866332">
              <w:t>общая долевая</w:t>
            </w:r>
          </w:p>
          <w:p w:rsidR="001C65C6" w:rsidRPr="00866332" w:rsidRDefault="001C65C6" w:rsidP="00812834">
            <w:pPr>
              <w:spacing w:line="240" w:lineRule="exact"/>
            </w:pPr>
            <w:r w:rsidRPr="00866332">
              <w:t>1/3 доли</w:t>
            </w:r>
          </w:p>
        </w:tc>
        <w:tc>
          <w:tcPr>
            <w:tcW w:w="992" w:type="dxa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1350,2</w:t>
            </w:r>
          </w:p>
        </w:tc>
        <w:tc>
          <w:tcPr>
            <w:tcW w:w="1134" w:type="dxa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Pr="008149CF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465718,78</w:t>
            </w:r>
          </w:p>
        </w:tc>
        <w:tc>
          <w:tcPr>
            <w:tcW w:w="1699" w:type="dxa"/>
            <w:vMerge w:val="restart"/>
          </w:tcPr>
          <w:p w:rsidR="001C65C6" w:rsidRPr="008149CF" w:rsidRDefault="001C65C6" w:rsidP="00BE0F74"/>
        </w:tc>
      </w:tr>
      <w:tr w:rsidR="001C65C6" w:rsidRPr="00812834" w:rsidTr="001C4993">
        <w:trPr>
          <w:trHeight w:val="585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866332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866332" w:rsidRDefault="001C65C6" w:rsidP="00812834">
            <w:pPr>
              <w:spacing w:line="240" w:lineRule="exact"/>
            </w:pPr>
            <w:r w:rsidRPr="00866332">
              <w:t>индивидуальная</w:t>
            </w:r>
          </w:p>
        </w:tc>
        <w:tc>
          <w:tcPr>
            <w:tcW w:w="992" w:type="dxa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512,1</w:t>
            </w:r>
          </w:p>
        </w:tc>
        <w:tc>
          <w:tcPr>
            <w:tcW w:w="1134" w:type="dxa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8149CF" w:rsidRDefault="001C65C6" w:rsidP="00BE0F74"/>
        </w:tc>
      </w:tr>
      <w:tr w:rsidR="001C65C6" w:rsidRPr="00812834" w:rsidTr="001C4993">
        <w:trPr>
          <w:trHeight w:val="459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866332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866332" w:rsidRDefault="001C65C6" w:rsidP="008149CF">
            <w:pPr>
              <w:spacing w:line="240" w:lineRule="exact"/>
            </w:pPr>
            <w:r w:rsidRPr="00866332">
              <w:t>общая долевая</w:t>
            </w:r>
          </w:p>
          <w:p w:rsidR="001C65C6" w:rsidRPr="00866332" w:rsidRDefault="001C65C6" w:rsidP="008149CF">
            <w:pPr>
              <w:spacing w:line="240" w:lineRule="exact"/>
            </w:pPr>
            <w:r w:rsidRPr="00866332">
              <w:t>1/3 доли</w:t>
            </w:r>
          </w:p>
        </w:tc>
        <w:tc>
          <w:tcPr>
            <w:tcW w:w="992" w:type="dxa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8149CF" w:rsidRDefault="001C65C6" w:rsidP="00BE0F74"/>
        </w:tc>
      </w:tr>
      <w:tr w:rsidR="001C65C6" w:rsidRPr="00812834" w:rsidTr="001C4993">
        <w:trPr>
          <w:trHeight w:val="506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866332" w:rsidRDefault="001C65C6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866332" w:rsidRDefault="001C65C6" w:rsidP="00812834">
            <w:pPr>
              <w:spacing w:line="240" w:lineRule="exact"/>
            </w:pPr>
            <w:r w:rsidRPr="00866332">
              <w:t>индивидуальная</w:t>
            </w:r>
          </w:p>
        </w:tc>
        <w:tc>
          <w:tcPr>
            <w:tcW w:w="992" w:type="dxa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60723E" w:rsidRDefault="001C65C6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8149CF" w:rsidRDefault="001C65C6" w:rsidP="00BE0F74"/>
        </w:tc>
      </w:tr>
      <w:tr w:rsidR="001C65C6" w:rsidRPr="00BE0F74" w:rsidTr="001C4993">
        <w:trPr>
          <w:trHeight w:val="5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8149CF" w:rsidRDefault="001C65C6" w:rsidP="001C4993">
            <w:pPr>
              <w:ind w:left="360" w:right="-108"/>
            </w:pPr>
            <w:r>
              <w:br w:type="page"/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1C65C6" w:rsidRPr="00866332" w:rsidRDefault="001C65C6" w:rsidP="00CD299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Николай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Петрович, начальник управления агропромышленного комплекса администрации Куединского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D299F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LIFAN 214813</w:t>
            </w:r>
            <w:r w:rsidRPr="00CD2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C65C6" w:rsidRPr="00CD299F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Great Wall Deer G5</w:t>
            </w:r>
            <w:r w:rsidRPr="00CD2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C65C6" w:rsidRPr="00CD299F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D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2ПТС-4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2ПТС-6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ГКБ-817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полуприцеп ММЗ-771Б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разбрасыватель РПТ-7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732853,12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Дмитриевой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C64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бревенчатое здание овощехранилища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кирпичное здание фермы, с пристроем, кирпичным складом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1172,2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9E1BE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дощатое здание зерносклада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BE0F74" w:rsidTr="001C4993">
        <w:trPr>
          <w:trHeight w:val="50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F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ГАЗ-САЗ-3511-66</w:t>
            </w: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«Енисей- 950»</w:t>
            </w: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Беларус-82,1</w:t>
            </w:r>
          </w:p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Беларус-1025</w:t>
            </w:r>
          </w:p>
          <w:p w:rsidR="001C65C6" w:rsidRPr="001B7FA5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ДТ-75НС4, трактор ДТ-75-М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597300,04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BE0F74" w:rsidTr="001C4993">
        <w:trPr>
          <w:trHeight w:val="509"/>
        </w:trPr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C64FCE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Дмитриевым 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BE0F74" w:rsidTr="001C4993">
        <w:trPr>
          <w:trHeight w:val="5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64FC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64FCE" w:rsidRDefault="001C65C6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BE0F74" w:rsidRDefault="001C65C6" w:rsidP="001E46A8"/>
        </w:tc>
      </w:tr>
      <w:tr w:rsidR="001C65C6" w:rsidRPr="00812834" w:rsidTr="001C4993">
        <w:trPr>
          <w:trHeight w:val="509"/>
        </w:trPr>
        <w:tc>
          <w:tcPr>
            <w:tcW w:w="851" w:type="dxa"/>
            <w:vMerge w:val="restart"/>
          </w:tcPr>
          <w:p w:rsidR="001C65C6" w:rsidRPr="001C4993" w:rsidRDefault="001C65C6" w:rsidP="001C4993">
            <w:pPr>
              <w:ind w:left="360" w:right="-108"/>
            </w:pPr>
            <w:r>
              <w:t>8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1C65C6" w:rsidRPr="00866332" w:rsidRDefault="001C65C6" w:rsidP="0031441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Егорова Елена Михайловна, заведующая архивным отделом </w:t>
            </w:r>
          </w:p>
        </w:tc>
        <w:tc>
          <w:tcPr>
            <w:tcW w:w="1275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449174,07</w:t>
            </w:r>
          </w:p>
        </w:tc>
        <w:tc>
          <w:tcPr>
            <w:tcW w:w="1699" w:type="dxa"/>
            <w:vMerge w:val="restart"/>
          </w:tcPr>
          <w:p w:rsidR="001C65C6" w:rsidRPr="00C8303E" w:rsidRDefault="001C65C6" w:rsidP="00BE0F74"/>
        </w:tc>
      </w:tr>
      <w:tr w:rsidR="001C65C6" w:rsidRPr="00812834" w:rsidTr="001C4993">
        <w:trPr>
          <w:trHeight w:val="790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274B6D">
            <w:pPr>
              <w:spacing w:line="240" w:lineRule="exact"/>
            </w:pPr>
            <w:r>
              <w:t>квартира</w:t>
            </w:r>
          </w:p>
          <w:p w:rsidR="001C65C6" w:rsidRPr="00C711B2" w:rsidRDefault="001C65C6" w:rsidP="00DD22E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1C65C6" w:rsidRPr="000A6369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  <w:r w:rsidRPr="000A63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C8303E" w:rsidRDefault="001C65C6" w:rsidP="00BE0F74"/>
        </w:tc>
      </w:tr>
      <w:tr w:rsidR="001C65C6" w:rsidRPr="00812834" w:rsidTr="001C4993">
        <w:trPr>
          <w:trHeight w:val="1089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29637F">
            <w:pPr>
              <w:spacing w:line="240" w:lineRule="exact"/>
            </w:pPr>
            <w:r>
              <w:t>квартира</w:t>
            </w:r>
          </w:p>
          <w:p w:rsidR="001C65C6" w:rsidRPr="00C711B2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65C6" w:rsidRPr="000A6369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Егоровым Е.В.</w:t>
            </w:r>
          </w:p>
        </w:tc>
        <w:tc>
          <w:tcPr>
            <w:tcW w:w="992" w:type="dxa"/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C8303E" w:rsidRDefault="001C65C6" w:rsidP="00BE0F74"/>
        </w:tc>
      </w:tr>
      <w:tr w:rsidR="001C65C6" w:rsidRPr="00812834" w:rsidTr="001C4993">
        <w:trPr>
          <w:trHeight w:val="545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Default="001C65C6" w:rsidP="00EB4267">
            <w:pPr>
              <w:spacing w:line="240" w:lineRule="exact"/>
            </w:pPr>
            <w:r>
              <w:t>квартира</w:t>
            </w:r>
          </w:p>
          <w:p w:rsidR="001C65C6" w:rsidRPr="00C711B2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vMerge w:val="restart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Мотоцикл ИЖ Планета-5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417058,72</w:t>
            </w:r>
          </w:p>
        </w:tc>
        <w:tc>
          <w:tcPr>
            <w:tcW w:w="1699" w:type="dxa"/>
            <w:vMerge w:val="restart"/>
          </w:tcPr>
          <w:p w:rsidR="001C65C6" w:rsidRPr="00C8303E" w:rsidRDefault="001C65C6" w:rsidP="00BE0F74"/>
        </w:tc>
      </w:tr>
      <w:tr w:rsidR="001C65C6" w:rsidRPr="00812834" w:rsidTr="001C4993">
        <w:trPr>
          <w:trHeight w:val="518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C8303E" w:rsidRDefault="001C65C6" w:rsidP="00BE0F74"/>
        </w:tc>
      </w:tr>
      <w:tr w:rsidR="001C65C6" w:rsidRPr="00812834" w:rsidTr="001C4993">
        <w:trPr>
          <w:trHeight w:val="526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5C6" w:rsidRDefault="001C65C6" w:rsidP="00274B6D">
            <w:pPr>
              <w:spacing w:line="240" w:lineRule="exact"/>
            </w:pPr>
            <w:r>
              <w:t>жилой дом</w:t>
            </w:r>
          </w:p>
          <w:p w:rsidR="001C65C6" w:rsidRDefault="001C65C6" w:rsidP="00274B6D">
            <w:pPr>
              <w:spacing w:line="240" w:lineRule="exact"/>
            </w:pPr>
          </w:p>
          <w:p w:rsidR="001C65C6" w:rsidRDefault="001C65C6" w:rsidP="00274B6D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65C6" w:rsidRDefault="001C65C6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5C6" w:rsidRPr="0060723E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C8303E" w:rsidRDefault="001C65C6" w:rsidP="00BE0F74"/>
        </w:tc>
      </w:tr>
      <w:tr w:rsidR="001C65C6" w:rsidRPr="00812834" w:rsidTr="001C4993">
        <w:trPr>
          <w:trHeight w:val="65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3933F5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5C6" w:rsidRDefault="001C65C6" w:rsidP="00274B6D">
            <w:pPr>
              <w:spacing w:line="240" w:lineRule="exact"/>
            </w:pPr>
          </w:p>
          <w:p w:rsidR="001C65C6" w:rsidRDefault="001C65C6" w:rsidP="00274B6D">
            <w:pPr>
              <w:spacing w:line="240" w:lineRule="exact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65C6" w:rsidRPr="000A6369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Егоровой Е.М.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5C6" w:rsidRPr="0060723E" w:rsidRDefault="001C65C6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60723E" w:rsidRDefault="001C65C6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1C65C6" w:rsidRPr="00C8303E" w:rsidRDefault="001C65C6" w:rsidP="00BE0F74"/>
        </w:tc>
      </w:tr>
      <w:tr w:rsidR="001C65C6" w:rsidRPr="00812834" w:rsidTr="001C4993">
        <w:trPr>
          <w:trHeight w:val="737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2.25pt;margin-top:-.8pt;width:37.95pt;height:0;z-index:251659264;mso-position-horizontal-relative:text;mso-position-vertical-relative:text" o:connectortype="straight"/>
              </w:pic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Колегова Ольга Леонидовна, заведующая отделом ЗАГС</w:t>
            </w:r>
          </w:p>
        </w:tc>
        <w:tc>
          <w:tcPr>
            <w:tcW w:w="1275" w:type="dxa"/>
          </w:tcPr>
          <w:p w:rsidR="001C65C6" w:rsidRPr="00075781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1C65C6" w:rsidRDefault="001C65C6" w:rsidP="006B5473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1C65C6" w:rsidRPr="00075781" w:rsidRDefault="001C65C6" w:rsidP="006B5473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1C65C6" w:rsidRPr="00075781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1C65C6" w:rsidRPr="00503DFA" w:rsidRDefault="001C65C6" w:rsidP="00A36E88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C8303E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C8303E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C8303E" w:rsidRDefault="001C65C6" w:rsidP="00BE0F74"/>
        </w:tc>
        <w:tc>
          <w:tcPr>
            <w:tcW w:w="1560" w:type="dxa"/>
            <w:vMerge w:val="restart"/>
          </w:tcPr>
          <w:p w:rsidR="001C65C6" w:rsidRPr="00C8303E" w:rsidRDefault="001C65C6" w:rsidP="00BE0F74">
            <w:r>
              <w:t>416668,97</w:t>
            </w:r>
          </w:p>
        </w:tc>
        <w:tc>
          <w:tcPr>
            <w:tcW w:w="1699" w:type="dxa"/>
            <w:vMerge w:val="restart"/>
          </w:tcPr>
          <w:p w:rsidR="001C65C6" w:rsidRPr="00C8303E" w:rsidRDefault="001C65C6" w:rsidP="00BE0F74"/>
        </w:tc>
      </w:tr>
      <w:tr w:rsidR="001C65C6" w:rsidRPr="00812834" w:rsidTr="001C4993">
        <w:trPr>
          <w:trHeight w:val="737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075781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274B6D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1C65C6" w:rsidRPr="00075781" w:rsidRDefault="001C65C6" w:rsidP="00274B6D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1C65C6" w:rsidRPr="00075781" w:rsidRDefault="001C65C6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1C65C6" w:rsidRDefault="001C65C6" w:rsidP="00274B6D">
            <w:r>
              <w:t>Россия</w:t>
            </w:r>
          </w:p>
          <w:p w:rsidR="001C65C6" w:rsidRDefault="001C65C6" w:rsidP="00274B6D"/>
          <w:p w:rsidR="001C65C6" w:rsidRDefault="001C65C6" w:rsidP="00274B6D"/>
        </w:tc>
        <w:tc>
          <w:tcPr>
            <w:tcW w:w="1560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8303E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C8303E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C8303E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C8303E" w:rsidRDefault="001C65C6" w:rsidP="00BE0F74"/>
        </w:tc>
      </w:tr>
      <w:tr w:rsidR="001C65C6" w:rsidRPr="00812834" w:rsidTr="001C4993">
        <w:trPr>
          <w:trHeight w:val="755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075781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075781" w:rsidRDefault="001C65C6" w:rsidP="00430EA0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1C65C6" w:rsidRPr="00075781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1C65C6" w:rsidRDefault="001C65C6" w:rsidP="005C4E92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C8303E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C8303E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430EA0" w:rsidRDefault="001C65C6" w:rsidP="00430EA0">
            <w:r>
              <w:rPr>
                <w:bCs/>
              </w:rPr>
              <w:t xml:space="preserve">а/м </w:t>
            </w:r>
            <w:r>
              <w:rPr>
                <w:bCs/>
                <w:lang w:val="en-US"/>
              </w:rPr>
              <w:t xml:space="preserve">Chevrolet Niva </w:t>
            </w:r>
            <w:r>
              <w:rPr>
                <w:bCs/>
              </w:rPr>
              <w:t>2011</w:t>
            </w:r>
          </w:p>
        </w:tc>
        <w:tc>
          <w:tcPr>
            <w:tcW w:w="1560" w:type="dxa"/>
            <w:vMerge w:val="restart"/>
          </w:tcPr>
          <w:p w:rsidR="001C65C6" w:rsidRDefault="001C65C6" w:rsidP="00BE0F74">
            <w:r>
              <w:t>825197,26</w:t>
            </w:r>
          </w:p>
        </w:tc>
        <w:tc>
          <w:tcPr>
            <w:tcW w:w="1699" w:type="dxa"/>
            <w:vMerge w:val="restart"/>
          </w:tcPr>
          <w:p w:rsidR="001C65C6" w:rsidRPr="00C8303E" w:rsidRDefault="001C65C6" w:rsidP="00BE0F74"/>
        </w:tc>
      </w:tr>
      <w:tr w:rsidR="001C65C6" w:rsidRPr="00812834" w:rsidTr="001C4993">
        <w:trPr>
          <w:trHeight w:val="427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C65C6" w:rsidRPr="00866332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430EA0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1C65C6" w:rsidRDefault="001C65C6" w:rsidP="005C4E92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8303E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C8303E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C8303E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C8303E" w:rsidRDefault="001C65C6" w:rsidP="00BE0F74"/>
        </w:tc>
      </w:tr>
      <w:tr w:rsidR="001C65C6" w:rsidRPr="00812834" w:rsidTr="001C4993">
        <w:trPr>
          <w:trHeight w:val="579"/>
        </w:trPr>
        <w:tc>
          <w:tcPr>
            <w:tcW w:w="851" w:type="dxa"/>
            <w:vMerge w:val="restart"/>
          </w:tcPr>
          <w:p w:rsidR="001C65C6" w:rsidRPr="00075781" w:rsidRDefault="001C65C6" w:rsidP="001C4993">
            <w:pPr>
              <w:ind w:left="360" w:right="-108"/>
            </w:pPr>
            <w:r>
              <w:t>10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866332" w:rsidRDefault="001C65C6" w:rsidP="00BE45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Королёва Анастасия Владимировна, заведующая отделом муниципальных закупок</w:t>
            </w:r>
          </w:p>
        </w:tc>
        <w:tc>
          <w:tcPr>
            <w:tcW w:w="1275" w:type="dxa"/>
          </w:tcPr>
          <w:p w:rsidR="001C65C6" w:rsidRPr="00983B03" w:rsidRDefault="001C65C6" w:rsidP="003879C2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1C65C6" w:rsidRDefault="001C65C6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Pr="00886BB0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37077,18</w:t>
            </w:r>
          </w:p>
        </w:tc>
        <w:tc>
          <w:tcPr>
            <w:tcW w:w="1699" w:type="dxa"/>
            <w:vMerge w:val="restart"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1068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603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Default="001C65C6" w:rsidP="000249D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C65C6" w:rsidRPr="0060723E" w:rsidRDefault="001C65C6" w:rsidP="000249D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560" w:type="dxa"/>
            <w:vMerge w:val="restart"/>
          </w:tcPr>
          <w:p w:rsidR="001C65C6" w:rsidRPr="00886BB0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1116809,82</w:t>
            </w:r>
          </w:p>
        </w:tc>
        <w:tc>
          <w:tcPr>
            <w:tcW w:w="1699" w:type="dxa"/>
            <w:vMerge w:val="restart"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603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0249D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406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538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C65C6" w:rsidRPr="003933F5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6072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812834" w:rsidRDefault="001C65C6" w:rsidP="00BE0F74">
            <w:pPr>
              <w:rPr>
                <w:lang w:val="en-US"/>
              </w:rPr>
            </w:pPr>
          </w:p>
        </w:tc>
      </w:tr>
      <w:tr w:rsidR="001C65C6" w:rsidRPr="00812834" w:rsidTr="001C4993">
        <w:trPr>
          <w:trHeight w:val="629"/>
        </w:trPr>
        <w:tc>
          <w:tcPr>
            <w:tcW w:w="851" w:type="dxa"/>
            <w:vMerge w:val="restart"/>
          </w:tcPr>
          <w:p w:rsidR="001C65C6" w:rsidRPr="001C4993" w:rsidRDefault="001C65C6" w:rsidP="001C4993">
            <w:pPr>
              <w:ind w:left="360" w:right="-108"/>
            </w:pPr>
            <w:r>
              <w:t>11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866332" w:rsidRDefault="001C65C6" w:rsidP="00A36E88">
            <w:r w:rsidRPr="00866332">
              <w:t>Котова Алена Владимировна, руководитель аппарата Администрации района</w:t>
            </w:r>
          </w:p>
        </w:tc>
        <w:tc>
          <w:tcPr>
            <w:tcW w:w="1275" w:type="dxa"/>
          </w:tcPr>
          <w:p w:rsidR="001C65C6" w:rsidRPr="003879C2" w:rsidRDefault="001C65C6" w:rsidP="00BE0F74">
            <w:r>
              <w:t>земельный участок</w:t>
            </w:r>
          </w:p>
        </w:tc>
        <w:tc>
          <w:tcPr>
            <w:tcW w:w="1276" w:type="dxa"/>
          </w:tcPr>
          <w:p w:rsidR="001C65C6" w:rsidRPr="003879C2" w:rsidRDefault="001C65C6" w:rsidP="00BE0F74">
            <w:r>
              <w:t>индивидуальная</w:t>
            </w:r>
          </w:p>
        </w:tc>
        <w:tc>
          <w:tcPr>
            <w:tcW w:w="992" w:type="dxa"/>
          </w:tcPr>
          <w:p w:rsidR="001C65C6" w:rsidRPr="003879C2" w:rsidRDefault="001C65C6" w:rsidP="00BE0F74">
            <w:r>
              <w:t>1553,0</w:t>
            </w:r>
          </w:p>
        </w:tc>
        <w:tc>
          <w:tcPr>
            <w:tcW w:w="1134" w:type="dxa"/>
          </w:tcPr>
          <w:p w:rsidR="001C65C6" w:rsidRDefault="001C65C6" w:rsidP="00BE0F74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Default="001C65C6" w:rsidP="00BE0F74"/>
        </w:tc>
        <w:tc>
          <w:tcPr>
            <w:tcW w:w="992" w:type="dxa"/>
            <w:vMerge w:val="restart"/>
          </w:tcPr>
          <w:p w:rsidR="001C65C6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3879C2" w:rsidRDefault="001C65C6" w:rsidP="00BE0F74"/>
        </w:tc>
        <w:tc>
          <w:tcPr>
            <w:tcW w:w="1560" w:type="dxa"/>
            <w:vMerge w:val="restart"/>
          </w:tcPr>
          <w:p w:rsidR="001C65C6" w:rsidRPr="003879C2" w:rsidRDefault="001C65C6" w:rsidP="00BE0F74">
            <w:r>
              <w:t>476864,05</w:t>
            </w:r>
          </w:p>
        </w:tc>
        <w:tc>
          <w:tcPr>
            <w:tcW w:w="1699" w:type="dxa"/>
            <w:vMerge w:val="restart"/>
          </w:tcPr>
          <w:p w:rsidR="001C65C6" w:rsidRPr="00BE45C2" w:rsidRDefault="001C65C6" w:rsidP="00BE0F74"/>
        </w:tc>
      </w:tr>
      <w:tr w:rsidR="001C65C6" w:rsidRPr="00812834" w:rsidTr="001C4993">
        <w:trPr>
          <w:trHeight w:val="846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3933F5" w:rsidRDefault="001C65C6" w:rsidP="00BE0F74"/>
        </w:tc>
        <w:tc>
          <w:tcPr>
            <w:tcW w:w="1275" w:type="dxa"/>
          </w:tcPr>
          <w:p w:rsidR="001C65C6" w:rsidRDefault="001C65C6" w:rsidP="00BE0F74">
            <w:r>
              <w:t>жилой дом</w:t>
            </w:r>
          </w:p>
        </w:tc>
        <w:tc>
          <w:tcPr>
            <w:tcW w:w="1276" w:type="dxa"/>
          </w:tcPr>
          <w:p w:rsidR="001C65C6" w:rsidRDefault="001C65C6" w:rsidP="00BE0F74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BE0F74">
            <w:r>
              <w:t>102,5</w:t>
            </w:r>
          </w:p>
        </w:tc>
        <w:tc>
          <w:tcPr>
            <w:tcW w:w="1134" w:type="dxa"/>
          </w:tcPr>
          <w:p w:rsidR="001C65C6" w:rsidRDefault="001C65C6" w:rsidP="00BE0F74">
            <w:r>
              <w:t>Россия</w:t>
            </w:r>
          </w:p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992" w:type="dxa"/>
            <w:vMerge/>
          </w:tcPr>
          <w:p w:rsidR="001C65C6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3879C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45C2" w:rsidRDefault="001C65C6" w:rsidP="00BE0F74"/>
        </w:tc>
      </w:tr>
      <w:tr w:rsidR="001C65C6" w:rsidRPr="00812834" w:rsidTr="001C4993">
        <w:trPr>
          <w:trHeight w:val="562"/>
        </w:trPr>
        <w:tc>
          <w:tcPr>
            <w:tcW w:w="851" w:type="dxa"/>
            <w:vMerge/>
          </w:tcPr>
          <w:p w:rsidR="001C65C6" w:rsidRPr="00BE45C2" w:rsidRDefault="001C65C6" w:rsidP="001C4993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1C65C6" w:rsidRPr="003933F5" w:rsidRDefault="001C65C6" w:rsidP="00BE0F74">
            <w:r w:rsidRPr="003933F5">
              <w:t>супруг</w:t>
            </w:r>
          </w:p>
        </w:tc>
        <w:tc>
          <w:tcPr>
            <w:tcW w:w="1275" w:type="dxa"/>
          </w:tcPr>
          <w:p w:rsidR="001C65C6" w:rsidRPr="003879C2" w:rsidRDefault="001C65C6" w:rsidP="00BE0F74"/>
        </w:tc>
        <w:tc>
          <w:tcPr>
            <w:tcW w:w="1276" w:type="dxa"/>
          </w:tcPr>
          <w:p w:rsidR="001C65C6" w:rsidRPr="003879C2" w:rsidRDefault="001C65C6" w:rsidP="00BE0F74"/>
        </w:tc>
        <w:tc>
          <w:tcPr>
            <w:tcW w:w="992" w:type="dxa"/>
          </w:tcPr>
          <w:p w:rsidR="001C65C6" w:rsidRPr="003879C2" w:rsidRDefault="001C65C6" w:rsidP="00BE0F74"/>
        </w:tc>
        <w:tc>
          <w:tcPr>
            <w:tcW w:w="1134" w:type="dxa"/>
          </w:tcPr>
          <w:p w:rsidR="001C65C6" w:rsidRDefault="001C65C6" w:rsidP="00BE0F74"/>
        </w:tc>
        <w:tc>
          <w:tcPr>
            <w:tcW w:w="1560" w:type="dxa"/>
          </w:tcPr>
          <w:p w:rsidR="001C65C6" w:rsidRDefault="001C65C6" w:rsidP="00BE0F74">
            <w:r>
              <w:t>жилой дом</w:t>
            </w:r>
          </w:p>
        </w:tc>
        <w:tc>
          <w:tcPr>
            <w:tcW w:w="992" w:type="dxa"/>
          </w:tcPr>
          <w:p w:rsidR="001C65C6" w:rsidRDefault="001C65C6" w:rsidP="00BE0F74">
            <w:pPr>
              <w:rPr>
                <w:bCs/>
              </w:rPr>
            </w:pPr>
            <w:r>
              <w:rPr>
                <w:bCs/>
              </w:rPr>
              <w:t>102,5</w:t>
            </w:r>
          </w:p>
        </w:tc>
        <w:tc>
          <w:tcPr>
            <w:tcW w:w="992" w:type="dxa"/>
          </w:tcPr>
          <w:p w:rsidR="001C65C6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274B6D" w:rsidRDefault="001C65C6" w:rsidP="00142AC0">
            <w:pPr>
              <w:rPr>
                <w:bCs/>
              </w:rPr>
            </w:pPr>
            <w:r>
              <w:rPr>
                <w:bCs/>
              </w:rPr>
              <w:t xml:space="preserve">а/м </w:t>
            </w:r>
            <w:r w:rsidRPr="00142AC0">
              <w:rPr>
                <w:color w:val="333333"/>
                <w:shd w:val="clear" w:color="auto" w:fill="FFFFFF"/>
              </w:rPr>
              <w:t>Mitsubishi L200</w:t>
            </w:r>
          </w:p>
        </w:tc>
        <w:tc>
          <w:tcPr>
            <w:tcW w:w="1560" w:type="dxa"/>
          </w:tcPr>
          <w:p w:rsidR="001C65C6" w:rsidRPr="003879C2" w:rsidRDefault="001C65C6" w:rsidP="00BE0F74">
            <w:r>
              <w:t>1283231,85</w:t>
            </w:r>
          </w:p>
        </w:tc>
        <w:tc>
          <w:tcPr>
            <w:tcW w:w="1699" w:type="dxa"/>
          </w:tcPr>
          <w:p w:rsidR="001C65C6" w:rsidRPr="00BE45C2" w:rsidRDefault="001C65C6" w:rsidP="00BE0F74"/>
        </w:tc>
      </w:tr>
      <w:tr w:rsidR="001C65C6" w:rsidRPr="00812834" w:rsidTr="001C4993">
        <w:trPr>
          <w:trHeight w:val="667"/>
        </w:trPr>
        <w:tc>
          <w:tcPr>
            <w:tcW w:w="851" w:type="dxa"/>
            <w:vMerge/>
          </w:tcPr>
          <w:p w:rsidR="001C65C6" w:rsidRPr="00BE45C2" w:rsidRDefault="001C65C6" w:rsidP="001C4993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1C65C6" w:rsidRPr="003933F5" w:rsidRDefault="001C65C6" w:rsidP="00BE0F74">
            <w:r w:rsidRPr="003933F5">
              <w:t xml:space="preserve">несовершеннолетний </w:t>
            </w:r>
            <w:r w:rsidRPr="003933F5">
              <w:lastRenderedPageBreak/>
              <w:t>ребенок</w:t>
            </w:r>
          </w:p>
        </w:tc>
        <w:tc>
          <w:tcPr>
            <w:tcW w:w="1275" w:type="dxa"/>
          </w:tcPr>
          <w:p w:rsidR="001C65C6" w:rsidRPr="003879C2" w:rsidRDefault="001C65C6" w:rsidP="00BE0F74"/>
        </w:tc>
        <w:tc>
          <w:tcPr>
            <w:tcW w:w="1276" w:type="dxa"/>
          </w:tcPr>
          <w:p w:rsidR="001C65C6" w:rsidRPr="003879C2" w:rsidRDefault="001C65C6" w:rsidP="00BE0F74"/>
        </w:tc>
        <w:tc>
          <w:tcPr>
            <w:tcW w:w="992" w:type="dxa"/>
          </w:tcPr>
          <w:p w:rsidR="001C65C6" w:rsidRPr="003879C2" w:rsidRDefault="001C65C6" w:rsidP="00BE0F74"/>
        </w:tc>
        <w:tc>
          <w:tcPr>
            <w:tcW w:w="1134" w:type="dxa"/>
          </w:tcPr>
          <w:p w:rsidR="001C65C6" w:rsidRDefault="001C65C6" w:rsidP="00BE0F74"/>
        </w:tc>
        <w:tc>
          <w:tcPr>
            <w:tcW w:w="1560" w:type="dxa"/>
          </w:tcPr>
          <w:p w:rsidR="001C65C6" w:rsidRDefault="001C65C6" w:rsidP="001E46A8">
            <w:r>
              <w:t>жилой дом</w:t>
            </w:r>
          </w:p>
        </w:tc>
        <w:tc>
          <w:tcPr>
            <w:tcW w:w="992" w:type="dxa"/>
          </w:tcPr>
          <w:p w:rsidR="001C65C6" w:rsidRDefault="001C65C6" w:rsidP="001E46A8">
            <w:pPr>
              <w:rPr>
                <w:bCs/>
              </w:rPr>
            </w:pPr>
            <w:r>
              <w:rPr>
                <w:bCs/>
              </w:rPr>
              <w:t>102,5</w:t>
            </w:r>
          </w:p>
        </w:tc>
        <w:tc>
          <w:tcPr>
            <w:tcW w:w="992" w:type="dxa"/>
          </w:tcPr>
          <w:p w:rsidR="001C65C6" w:rsidRDefault="001C65C6" w:rsidP="001E46A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3879C2" w:rsidRDefault="001C65C6" w:rsidP="00BE0F74"/>
        </w:tc>
        <w:tc>
          <w:tcPr>
            <w:tcW w:w="1560" w:type="dxa"/>
          </w:tcPr>
          <w:p w:rsidR="001C65C6" w:rsidRPr="003879C2" w:rsidRDefault="001C65C6" w:rsidP="00BE0F74"/>
        </w:tc>
        <w:tc>
          <w:tcPr>
            <w:tcW w:w="1699" w:type="dxa"/>
          </w:tcPr>
          <w:p w:rsidR="001C65C6" w:rsidRPr="00BE45C2" w:rsidRDefault="001C65C6" w:rsidP="00BE0F74"/>
        </w:tc>
      </w:tr>
      <w:tr w:rsidR="001C65C6" w:rsidRPr="00812834" w:rsidTr="001C4993">
        <w:trPr>
          <w:trHeight w:val="882"/>
        </w:trPr>
        <w:tc>
          <w:tcPr>
            <w:tcW w:w="851" w:type="dxa"/>
            <w:vMerge/>
          </w:tcPr>
          <w:p w:rsidR="001C65C6" w:rsidRPr="00BE45C2" w:rsidRDefault="001C65C6" w:rsidP="001C4993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1C65C6" w:rsidRPr="003933F5" w:rsidRDefault="001C65C6" w:rsidP="00BE0F74">
            <w:r w:rsidRPr="003933F5">
              <w:t>несовершеннолетний ребенок</w:t>
            </w:r>
          </w:p>
        </w:tc>
        <w:tc>
          <w:tcPr>
            <w:tcW w:w="1275" w:type="dxa"/>
          </w:tcPr>
          <w:p w:rsidR="001C65C6" w:rsidRPr="003879C2" w:rsidRDefault="001C65C6" w:rsidP="00BE0F74"/>
        </w:tc>
        <w:tc>
          <w:tcPr>
            <w:tcW w:w="1276" w:type="dxa"/>
          </w:tcPr>
          <w:p w:rsidR="001C65C6" w:rsidRPr="003879C2" w:rsidRDefault="001C65C6" w:rsidP="00BE0F74"/>
        </w:tc>
        <w:tc>
          <w:tcPr>
            <w:tcW w:w="992" w:type="dxa"/>
          </w:tcPr>
          <w:p w:rsidR="001C65C6" w:rsidRPr="003879C2" w:rsidRDefault="001C65C6" w:rsidP="00BE0F74"/>
        </w:tc>
        <w:tc>
          <w:tcPr>
            <w:tcW w:w="1134" w:type="dxa"/>
          </w:tcPr>
          <w:p w:rsidR="001C65C6" w:rsidRDefault="001C65C6" w:rsidP="00BE0F74"/>
        </w:tc>
        <w:tc>
          <w:tcPr>
            <w:tcW w:w="1560" w:type="dxa"/>
          </w:tcPr>
          <w:p w:rsidR="001C65C6" w:rsidRDefault="001C65C6" w:rsidP="001E46A8">
            <w:r>
              <w:t>жилой дом</w:t>
            </w:r>
          </w:p>
        </w:tc>
        <w:tc>
          <w:tcPr>
            <w:tcW w:w="992" w:type="dxa"/>
          </w:tcPr>
          <w:p w:rsidR="001C65C6" w:rsidRDefault="001C65C6" w:rsidP="001E46A8">
            <w:pPr>
              <w:rPr>
                <w:bCs/>
              </w:rPr>
            </w:pPr>
            <w:r>
              <w:rPr>
                <w:bCs/>
              </w:rPr>
              <w:t>102,5</w:t>
            </w:r>
          </w:p>
        </w:tc>
        <w:tc>
          <w:tcPr>
            <w:tcW w:w="992" w:type="dxa"/>
          </w:tcPr>
          <w:p w:rsidR="001C65C6" w:rsidRDefault="001C65C6" w:rsidP="001E46A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3879C2" w:rsidRDefault="001C65C6" w:rsidP="00BE0F74"/>
        </w:tc>
        <w:tc>
          <w:tcPr>
            <w:tcW w:w="1560" w:type="dxa"/>
          </w:tcPr>
          <w:p w:rsidR="001C65C6" w:rsidRPr="003879C2" w:rsidRDefault="001C65C6" w:rsidP="00BE0F74"/>
        </w:tc>
        <w:tc>
          <w:tcPr>
            <w:tcW w:w="1699" w:type="dxa"/>
          </w:tcPr>
          <w:p w:rsidR="001C65C6" w:rsidRPr="00BE45C2" w:rsidRDefault="001C65C6" w:rsidP="00BE0F74"/>
        </w:tc>
      </w:tr>
      <w:tr w:rsidR="001C65C6" w:rsidRPr="005C4E92" w:rsidTr="001C4993">
        <w:trPr>
          <w:trHeight w:val="544"/>
        </w:trPr>
        <w:tc>
          <w:tcPr>
            <w:tcW w:w="851" w:type="dxa"/>
            <w:vMerge w:val="restart"/>
          </w:tcPr>
          <w:p w:rsidR="001C65C6" w:rsidRPr="00274B6D" w:rsidRDefault="001C65C6" w:rsidP="001C4993">
            <w:pPr>
              <w:ind w:left="360" w:right="-108"/>
            </w:pPr>
            <w:r>
              <w:t>12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1C65C6" w:rsidRPr="003933F5" w:rsidRDefault="001C65C6" w:rsidP="00BE0F74">
            <w:r w:rsidRPr="003933F5">
              <w:t>Лупин Владимир Михайлович, заведующий организационно-кадровым отделом</w:t>
            </w:r>
          </w:p>
        </w:tc>
        <w:tc>
          <w:tcPr>
            <w:tcW w:w="1275" w:type="dxa"/>
          </w:tcPr>
          <w:p w:rsidR="001C65C6" w:rsidRPr="005C4E92" w:rsidRDefault="001C65C6" w:rsidP="00BE0F74">
            <w:r>
              <w:t>земельный участок</w:t>
            </w:r>
          </w:p>
        </w:tc>
        <w:tc>
          <w:tcPr>
            <w:tcW w:w="1276" w:type="dxa"/>
          </w:tcPr>
          <w:p w:rsidR="001C65C6" w:rsidRPr="005C4E92" w:rsidRDefault="001C65C6" w:rsidP="00BE0F74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BE0F74">
            <w:r>
              <w:t>1570,0</w:t>
            </w:r>
          </w:p>
          <w:p w:rsidR="001C65C6" w:rsidRPr="005C4E92" w:rsidRDefault="001C65C6" w:rsidP="00BE0F74"/>
        </w:tc>
        <w:tc>
          <w:tcPr>
            <w:tcW w:w="1134" w:type="dxa"/>
          </w:tcPr>
          <w:p w:rsidR="001C65C6" w:rsidRDefault="001C65C6" w:rsidP="00BE0F74">
            <w:r>
              <w:t>Россия</w:t>
            </w:r>
          </w:p>
          <w:p w:rsidR="001C65C6" w:rsidRPr="005C4E92" w:rsidRDefault="001C65C6" w:rsidP="00BE0F74"/>
        </w:tc>
        <w:tc>
          <w:tcPr>
            <w:tcW w:w="1560" w:type="dxa"/>
            <w:vMerge w:val="restart"/>
          </w:tcPr>
          <w:p w:rsidR="001C65C6" w:rsidRPr="005C4E92" w:rsidRDefault="001C65C6" w:rsidP="00BE0F74"/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5C4E92" w:rsidRDefault="001C65C6" w:rsidP="00BE0F74"/>
        </w:tc>
        <w:tc>
          <w:tcPr>
            <w:tcW w:w="1560" w:type="dxa"/>
            <w:vMerge w:val="restart"/>
          </w:tcPr>
          <w:p w:rsidR="001C65C6" w:rsidRPr="005C4E92" w:rsidRDefault="001C65C6" w:rsidP="00BE0F74">
            <w:r>
              <w:t>451683,33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712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1C65C6" w:rsidRPr="003933F5" w:rsidRDefault="001C65C6" w:rsidP="00BE0F74"/>
        </w:tc>
        <w:tc>
          <w:tcPr>
            <w:tcW w:w="1275" w:type="dxa"/>
          </w:tcPr>
          <w:p w:rsidR="001C65C6" w:rsidRDefault="001C65C6" w:rsidP="00BE0F74">
            <w:r>
              <w:t>жилой дом</w:t>
            </w:r>
          </w:p>
        </w:tc>
        <w:tc>
          <w:tcPr>
            <w:tcW w:w="1276" w:type="dxa"/>
          </w:tcPr>
          <w:p w:rsidR="001C65C6" w:rsidRDefault="001C65C6" w:rsidP="00BE0F74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BE0F74">
            <w:r>
              <w:t>45,7</w:t>
            </w:r>
          </w:p>
        </w:tc>
        <w:tc>
          <w:tcPr>
            <w:tcW w:w="1134" w:type="dxa"/>
          </w:tcPr>
          <w:p w:rsidR="001C65C6" w:rsidRDefault="001C65C6" w:rsidP="00BE0F74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5C4E92" w:rsidRDefault="001C65C6" w:rsidP="00BE0F74"/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649"/>
        </w:trPr>
        <w:tc>
          <w:tcPr>
            <w:tcW w:w="851" w:type="dxa"/>
            <w:vMerge/>
          </w:tcPr>
          <w:p w:rsidR="001C65C6" w:rsidRPr="0054220C" w:rsidRDefault="001C65C6" w:rsidP="001C4993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1C65C6" w:rsidRPr="003933F5" w:rsidRDefault="001C65C6" w:rsidP="00BE0F74"/>
        </w:tc>
        <w:tc>
          <w:tcPr>
            <w:tcW w:w="1275" w:type="dxa"/>
          </w:tcPr>
          <w:p w:rsidR="001C65C6" w:rsidRDefault="001C65C6" w:rsidP="001E46A8">
            <w:r>
              <w:t>жилой дом</w:t>
            </w:r>
          </w:p>
        </w:tc>
        <w:tc>
          <w:tcPr>
            <w:tcW w:w="1276" w:type="dxa"/>
          </w:tcPr>
          <w:p w:rsidR="001C65C6" w:rsidRDefault="001C65C6" w:rsidP="001E46A8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1E46A8">
            <w:r>
              <w:t>80,5</w:t>
            </w:r>
          </w:p>
        </w:tc>
        <w:tc>
          <w:tcPr>
            <w:tcW w:w="1134" w:type="dxa"/>
          </w:tcPr>
          <w:p w:rsidR="001C65C6" w:rsidRDefault="001C65C6" w:rsidP="001E46A8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5C4E92" w:rsidRDefault="001C65C6" w:rsidP="00BE0F74"/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BE0F74">
            <w:r w:rsidRPr="003933F5">
              <w:t>супруга</w:t>
            </w:r>
          </w:p>
        </w:tc>
        <w:tc>
          <w:tcPr>
            <w:tcW w:w="1275" w:type="dxa"/>
          </w:tcPr>
          <w:p w:rsidR="001C65C6" w:rsidRPr="005C4E92" w:rsidRDefault="001C65C6" w:rsidP="00BE0F74">
            <w:r>
              <w:t>квартира</w:t>
            </w:r>
          </w:p>
        </w:tc>
        <w:tc>
          <w:tcPr>
            <w:tcW w:w="1276" w:type="dxa"/>
          </w:tcPr>
          <w:p w:rsidR="001C65C6" w:rsidRPr="005C4E92" w:rsidRDefault="001C65C6" w:rsidP="00BE0F74">
            <w:r>
              <w:t>долевая 1/3</w:t>
            </w:r>
          </w:p>
        </w:tc>
        <w:tc>
          <w:tcPr>
            <w:tcW w:w="992" w:type="dxa"/>
          </w:tcPr>
          <w:p w:rsidR="001C65C6" w:rsidRPr="005C4E92" w:rsidRDefault="001C65C6" w:rsidP="00BE0F74">
            <w:r>
              <w:t>46,9</w:t>
            </w:r>
          </w:p>
        </w:tc>
        <w:tc>
          <w:tcPr>
            <w:tcW w:w="1134" w:type="dxa"/>
          </w:tcPr>
          <w:p w:rsidR="001C65C6" w:rsidRPr="005C4E92" w:rsidRDefault="001C65C6" w:rsidP="00BE0F74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BE0F74">
            <w: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Pr="005C4E92" w:rsidRDefault="001C65C6" w:rsidP="00BE0F74">
            <w:r>
              <w:t>808190,06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D1712E">
            <w:r w:rsidRPr="003933F5">
              <w:t>несовершеннолетний ребенок</w:t>
            </w:r>
          </w:p>
        </w:tc>
        <w:tc>
          <w:tcPr>
            <w:tcW w:w="1275" w:type="dxa"/>
          </w:tcPr>
          <w:p w:rsidR="001C65C6" w:rsidRPr="005C4E92" w:rsidRDefault="001C65C6" w:rsidP="00D1712E">
            <w:r>
              <w:t>квартира</w:t>
            </w:r>
          </w:p>
        </w:tc>
        <w:tc>
          <w:tcPr>
            <w:tcW w:w="1276" w:type="dxa"/>
          </w:tcPr>
          <w:p w:rsidR="001C65C6" w:rsidRPr="005C4E92" w:rsidRDefault="001C65C6" w:rsidP="00D1712E">
            <w:r>
              <w:t>долевая 1/3</w:t>
            </w:r>
          </w:p>
        </w:tc>
        <w:tc>
          <w:tcPr>
            <w:tcW w:w="992" w:type="dxa"/>
          </w:tcPr>
          <w:p w:rsidR="001C65C6" w:rsidRPr="005C4E92" w:rsidRDefault="001C65C6" w:rsidP="00D1712E">
            <w:r>
              <w:t>46,9</w:t>
            </w:r>
          </w:p>
        </w:tc>
        <w:tc>
          <w:tcPr>
            <w:tcW w:w="1134" w:type="dxa"/>
          </w:tcPr>
          <w:p w:rsidR="001C65C6" w:rsidRPr="005C4E92" w:rsidRDefault="001C65C6" w:rsidP="00D1712E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B32D64">
            <w: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B32D64">
            <w:pPr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992" w:type="dxa"/>
          </w:tcPr>
          <w:p w:rsidR="001C65C6" w:rsidRPr="005C4E92" w:rsidRDefault="001C65C6" w:rsidP="00B32D6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Pr="005C4E92" w:rsidRDefault="001C65C6" w:rsidP="00BE0F74"/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806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D1712E">
            <w:r w:rsidRPr="003933F5"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D1712E"/>
        </w:tc>
        <w:tc>
          <w:tcPr>
            <w:tcW w:w="1276" w:type="dxa"/>
          </w:tcPr>
          <w:p w:rsidR="001C65C6" w:rsidRDefault="001C65C6" w:rsidP="00D1712E"/>
        </w:tc>
        <w:tc>
          <w:tcPr>
            <w:tcW w:w="992" w:type="dxa"/>
          </w:tcPr>
          <w:p w:rsidR="001C65C6" w:rsidRDefault="001C65C6" w:rsidP="00D1712E"/>
        </w:tc>
        <w:tc>
          <w:tcPr>
            <w:tcW w:w="1134" w:type="dxa"/>
          </w:tcPr>
          <w:p w:rsidR="001C65C6" w:rsidRDefault="001C65C6" w:rsidP="00D1712E"/>
        </w:tc>
        <w:tc>
          <w:tcPr>
            <w:tcW w:w="1560" w:type="dxa"/>
          </w:tcPr>
          <w:p w:rsidR="001C65C6" w:rsidRPr="005C4E92" w:rsidRDefault="001C65C6" w:rsidP="00B32D64">
            <w: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B32D64">
            <w:pPr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992" w:type="dxa"/>
          </w:tcPr>
          <w:p w:rsidR="001C65C6" w:rsidRPr="005C4E92" w:rsidRDefault="001C65C6" w:rsidP="00D1712E">
            <w:r>
              <w:t>Россия</w:t>
            </w: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Pr="005C4E92" w:rsidRDefault="001C65C6" w:rsidP="00BE0F74"/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590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  <w:r>
              <w:t>13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1C65C6" w:rsidRPr="00866332" w:rsidRDefault="001C65C6" w:rsidP="00BE0F74">
            <w:r w:rsidRPr="00866332">
              <w:t>Новикова Галина Анатольевна, первый заместитель главы Администра</w:t>
            </w:r>
            <w:r w:rsidRPr="00866332">
              <w:lastRenderedPageBreak/>
              <w:t>ции района</w:t>
            </w:r>
          </w:p>
        </w:tc>
        <w:tc>
          <w:tcPr>
            <w:tcW w:w="1275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544,4</w:t>
            </w:r>
          </w:p>
        </w:tc>
        <w:tc>
          <w:tcPr>
            <w:tcW w:w="1134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D335D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5C4E92" w:rsidRDefault="001C65C6" w:rsidP="00A7785A"/>
        </w:tc>
        <w:tc>
          <w:tcPr>
            <w:tcW w:w="1560" w:type="dxa"/>
            <w:vMerge w:val="restart"/>
          </w:tcPr>
          <w:p w:rsidR="001C65C6" w:rsidRPr="005C4E92" w:rsidRDefault="001C65C6" w:rsidP="00BE0F74">
            <w:r>
              <w:t>1074891,01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301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1C65C6" w:rsidRPr="003933F5" w:rsidRDefault="001C65C6" w:rsidP="00BE0F74"/>
        </w:tc>
        <w:tc>
          <w:tcPr>
            <w:tcW w:w="1275" w:type="dxa"/>
          </w:tcPr>
          <w:p w:rsidR="001C65C6" w:rsidRPr="00352174" w:rsidRDefault="001C65C6" w:rsidP="00D335D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4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Pr="005C4E92" w:rsidRDefault="001C65C6" w:rsidP="00D335DE">
            <w:pPr>
              <w:pStyle w:val="ConsPlusCell"/>
              <w:spacing w:line="240" w:lineRule="exact"/>
            </w:pPr>
          </w:p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BE0F74">
            <w:r>
              <w:t>супруг</w:t>
            </w:r>
          </w:p>
        </w:tc>
        <w:tc>
          <w:tcPr>
            <w:tcW w:w="1275" w:type="dxa"/>
            <w:vMerge w:val="restart"/>
          </w:tcPr>
          <w:p w:rsidR="001C65C6" w:rsidRDefault="001C65C6" w:rsidP="00BE0F74"/>
        </w:tc>
        <w:tc>
          <w:tcPr>
            <w:tcW w:w="1276" w:type="dxa"/>
            <w:vMerge w:val="restart"/>
          </w:tcPr>
          <w:p w:rsidR="001C65C6" w:rsidRDefault="001C65C6" w:rsidP="006F45FD"/>
        </w:tc>
        <w:tc>
          <w:tcPr>
            <w:tcW w:w="992" w:type="dxa"/>
            <w:vMerge w:val="restart"/>
          </w:tcPr>
          <w:p w:rsidR="001C65C6" w:rsidRDefault="001C65C6" w:rsidP="006F45FD"/>
        </w:tc>
        <w:tc>
          <w:tcPr>
            <w:tcW w:w="1134" w:type="dxa"/>
            <w:vMerge w:val="restart"/>
          </w:tcPr>
          <w:p w:rsidR="001C65C6" w:rsidRDefault="001C65C6" w:rsidP="006F45FD"/>
        </w:tc>
        <w:tc>
          <w:tcPr>
            <w:tcW w:w="1560" w:type="dxa"/>
          </w:tcPr>
          <w:p w:rsidR="001C65C6" w:rsidRPr="00352174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DC5461">
            <w:pPr>
              <w:rPr>
                <w:bCs/>
              </w:rPr>
            </w:pPr>
            <w:r>
              <w:rPr>
                <w:bCs/>
              </w:rPr>
              <w:t>184,1</w:t>
            </w:r>
          </w:p>
        </w:tc>
        <w:tc>
          <w:tcPr>
            <w:tcW w:w="992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744195" w:rsidRDefault="001C65C6" w:rsidP="00744195">
            <w:pPr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Subaru Forester</w:t>
            </w:r>
          </w:p>
        </w:tc>
        <w:tc>
          <w:tcPr>
            <w:tcW w:w="1560" w:type="dxa"/>
            <w:vMerge w:val="restart"/>
          </w:tcPr>
          <w:p w:rsidR="001C65C6" w:rsidRPr="005C4E92" w:rsidRDefault="001C65C6" w:rsidP="00BE0F74">
            <w:r>
              <w:t>1443960,65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</w:tcPr>
          <w:p w:rsidR="001C65C6" w:rsidRPr="003933F5" w:rsidRDefault="001C65C6" w:rsidP="00BE0F74"/>
        </w:tc>
        <w:tc>
          <w:tcPr>
            <w:tcW w:w="1275" w:type="dxa"/>
            <w:vMerge/>
          </w:tcPr>
          <w:p w:rsidR="001C65C6" w:rsidRDefault="001C65C6" w:rsidP="00BE0F74"/>
        </w:tc>
        <w:tc>
          <w:tcPr>
            <w:tcW w:w="1276" w:type="dxa"/>
            <w:vMerge/>
          </w:tcPr>
          <w:p w:rsidR="001C65C6" w:rsidRDefault="001C65C6" w:rsidP="006F45FD"/>
        </w:tc>
        <w:tc>
          <w:tcPr>
            <w:tcW w:w="992" w:type="dxa"/>
            <w:vMerge/>
          </w:tcPr>
          <w:p w:rsidR="001C65C6" w:rsidRDefault="001C65C6" w:rsidP="006F45FD"/>
        </w:tc>
        <w:tc>
          <w:tcPr>
            <w:tcW w:w="1134" w:type="dxa"/>
            <w:vMerge/>
          </w:tcPr>
          <w:p w:rsidR="001C65C6" w:rsidRDefault="001C65C6" w:rsidP="006F45FD"/>
        </w:tc>
        <w:tc>
          <w:tcPr>
            <w:tcW w:w="1560" w:type="dxa"/>
          </w:tcPr>
          <w:p w:rsidR="001C65C6" w:rsidRPr="00DF2D33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2D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Pr="00DF2D33" w:rsidRDefault="001C65C6" w:rsidP="00DC5461">
            <w:pPr>
              <w:rPr>
                <w:bCs/>
              </w:rPr>
            </w:pPr>
            <w:r w:rsidRPr="00DF2D33">
              <w:rPr>
                <w:bCs/>
              </w:rPr>
              <w:t>544,4</w:t>
            </w:r>
          </w:p>
        </w:tc>
        <w:tc>
          <w:tcPr>
            <w:tcW w:w="992" w:type="dxa"/>
          </w:tcPr>
          <w:p w:rsidR="001C65C6" w:rsidRPr="00DF2D33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D3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Pr="005C4E92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555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  <w:r>
              <w:t>14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:rsidR="001C65C6" w:rsidRPr="00866332" w:rsidRDefault="001C65C6" w:rsidP="00BE0F74">
            <w:r w:rsidRPr="00866332">
              <w:t>Рогова Ирина Александровна, главный специалист отдела внутренней политики</w:t>
            </w:r>
          </w:p>
        </w:tc>
        <w:tc>
          <w:tcPr>
            <w:tcW w:w="1275" w:type="dxa"/>
            <w:vMerge w:val="restart"/>
          </w:tcPr>
          <w:p w:rsidR="001C65C6" w:rsidRDefault="001C65C6" w:rsidP="00BE0F74"/>
        </w:tc>
        <w:tc>
          <w:tcPr>
            <w:tcW w:w="1276" w:type="dxa"/>
            <w:vMerge w:val="restart"/>
          </w:tcPr>
          <w:p w:rsidR="001C65C6" w:rsidRDefault="001C65C6" w:rsidP="006F45FD"/>
        </w:tc>
        <w:tc>
          <w:tcPr>
            <w:tcW w:w="992" w:type="dxa"/>
            <w:vMerge w:val="restart"/>
          </w:tcPr>
          <w:p w:rsidR="001C65C6" w:rsidRDefault="001C65C6" w:rsidP="006F45FD"/>
        </w:tc>
        <w:tc>
          <w:tcPr>
            <w:tcW w:w="1134" w:type="dxa"/>
            <w:vMerge w:val="restart"/>
          </w:tcPr>
          <w:p w:rsidR="001C65C6" w:rsidRDefault="001C65C6" w:rsidP="006F45FD"/>
        </w:tc>
        <w:tc>
          <w:tcPr>
            <w:tcW w:w="1560" w:type="dxa"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Default="001C65C6" w:rsidP="00DC5461">
            <w:pPr>
              <w:rPr>
                <w:bCs/>
              </w:rPr>
            </w:pPr>
            <w:r>
              <w:rPr>
                <w:bCs/>
              </w:rPr>
              <w:t>88,0</w:t>
            </w:r>
          </w:p>
        </w:tc>
        <w:tc>
          <w:tcPr>
            <w:tcW w:w="992" w:type="dxa"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5C4E92" w:rsidRDefault="001C65C6" w:rsidP="00DF2D33">
            <w:pPr>
              <w:shd w:val="clear" w:color="auto" w:fill="FFFFFF"/>
              <w:outlineLvl w:val="0"/>
            </w:pPr>
            <w:r>
              <w:rPr>
                <w:color w:val="272C31"/>
                <w:kern w:val="36"/>
              </w:rPr>
              <w:t xml:space="preserve">а/м </w:t>
            </w:r>
            <w:r w:rsidRPr="00DF2D33">
              <w:rPr>
                <w:color w:val="272C31"/>
                <w:kern w:val="36"/>
              </w:rPr>
              <w:t>Renault Logan</w:t>
            </w:r>
          </w:p>
        </w:tc>
        <w:tc>
          <w:tcPr>
            <w:tcW w:w="1560" w:type="dxa"/>
            <w:vMerge w:val="restart"/>
          </w:tcPr>
          <w:p w:rsidR="001C65C6" w:rsidRDefault="001C65C6" w:rsidP="00BE0F74">
            <w:r>
              <w:t>757498,21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555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00"/>
          </w:tcPr>
          <w:p w:rsidR="001C65C6" w:rsidRDefault="001C65C6" w:rsidP="00BE0F74">
            <w:pPr>
              <w:rPr>
                <w:color w:val="FF0000"/>
              </w:rPr>
            </w:pPr>
          </w:p>
        </w:tc>
        <w:tc>
          <w:tcPr>
            <w:tcW w:w="1275" w:type="dxa"/>
            <w:vMerge/>
          </w:tcPr>
          <w:p w:rsidR="001C65C6" w:rsidRDefault="001C65C6" w:rsidP="00BE0F74"/>
        </w:tc>
        <w:tc>
          <w:tcPr>
            <w:tcW w:w="1276" w:type="dxa"/>
            <w:vMerge/>
          </w:tcPr>
          <w:p w:rsidR="001C65C6" w:rsidRDefault="001C65C6" w:rsidP="006F45FD"/>
        </w:tc>
        <w:tc>
          <w:tcPr>
            <w:tcW w:w="992" w:type="dxa"/>
            <w:vMerge/>
          </w:tcPr>
          <w:p w:rsidR="001C65C6" w:rsidRDefault="001C65C6" w:rsidP="006F45FD"/>
        </w:tc>
        <w:tc>
          <w:tcPr>
            <w:tcW w:w="1134" w:type="dxa"/>
            <w:vMerge/>
          </w:tcPr>
          <w:p w:rsidR="001C65C6" w:rsidRDefault="001C65C6" w:rsidP="006F45FD"/>
        </w:tc>
        <w:tc>
          <w:tcPr>
            <w:tcW w:w="1560" w:type="dxa"/>
          </w:tcPr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EB4267">
            <w:pPr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992" w:type="dxa"/>
          </w:tcPr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Default="001C65C6" w:rsidP="00DF2D33">
            <w:pPr>
              <w:shd w:val="clear" w:color="auto" w:fill="FFFFFF"/>
              <w:outlineLvl w:val="0"/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791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00"/>
          </w:tcPr>
          <w:p w:rsidR="001C65C6" w:rsidRDefault="001C65C6" w:rsidP="00BE0F74">
            <w:pPr>
              <w:rPr>
                <w:color w:val="FF0000"/>
              </w:rPr>
            </w:pPr>
          </w:p>
        </w:tc>
        <w:tc>
          <w:tcPr>
            <w:tcW w:w="1275" w:type="dxa"/>
            <w:vMerge/>
          </w:tcPr>
          <w:p w:rsidR="001C65C6" w:rsidRDefault="001C65C6" w:rsidP="00BE0F74"/>
        </w:tc>
        <w:tc>
          <w:tcPr>
            <w:tcW w:w="1276" w:type="dxa"/>
            <w:vMerge/>
          </w:tcPr>
          <w:p w:rsidR="001C65C6" w:rsidRDefault="001C65C6" w:rsidP="006F45FD"/>
        </w:tc>
        <w:tc>
          <w:tcPr>
            <w:tcW w:w="992" w:type="dxa"/>
            <w:vMerge/>
          </w:tcPr>
          <w:p w:rsidR="001C65C6" w:rsidRDefault="001C65C6" w:rsidP="006F45FD"/>
        </w:tc>
        <w:tc>
          <w:tcPr>
            <w:tcW w:w="1134" w:type="dxa"/>
            <w:vMerge/>
          </w:tcPr>
          <w:p w:rsidR="001C65C6" w:rsidRDefault="001C65C6" w:rsidP="006F45FD"/>
        </w:tc>
        <w:tc>
          <w:tcPr>
            <w:tcW w:w="1560" w:type="dxa"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Default="001C65C6" w:rsidP="00BE0F74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554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Pr="00DF2D33" w:rsidRDefault="001C65C6" w:rsidP="00BE0F74">
            <w:r w:rsidRPr="00DF2D33">
              <w:t>супруг</w:t>
            </w:r>
          </w:p>
        </w:tc>
        <w:tc>
          <w:tcPr>
            <w:tcW w:w="1275" w:type="dxa"/>
          </w:tcPr>
          <w:p w:rsidR="001C65C6" w:rsidRDefault="001C65C6" w:rsidP="00BE0F74">
            <w: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6F45FD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6F45FD">
            <w:r>
              <w:t>1000,0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DC5461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Default="001C65C6" w:rsidP="00BE0F74">
            <w:pPr>
              <w:rPr>
                <w:color w:val="272C31"/>
                <w:kern w:val="36"/>
              </w:rPr>
            </w:pPr>
            <w:r>
              <w:rPr>
                <w:color w:val="272C31"/>
                <w:kern w:val="36"/>
              </w:rPr>
              <w:t>а/м УАЗ Патриот;</w:t>
            </w:r>
          </w:p>
          <w:p w:rsidR="001C65C6" w:rsidRDefault="001C65C6" w:rsidP="00BE0F74">
            <w:pPr>
              <w:rPr>
                <w:color w:val="272C31"/>
                <w:kern w:val="36"/>
              </w:rPr>
            </w:pPr>
            <w:r>
              <w:rPr>
                <w:color w:val="272C31"/>
                <w:kern w:val="36"/>
              </w:rPr>
              <w:t>УАЗ 31512</w:t>
            </w:r>
          </w:p>
        </w:tc>
        <w:tc>
          <w:tcPr>
            <w:tcW w:w="1560" w:type="dxa"/>
            <w:vMerge w:val="restart"/>
          </w:tcPr>
          <w:p w:rsidR="001C65C6" w:rsidRDefault="001C65C6" w:rsidP="00BE0F74">
            <w:r>
              <w:t>925645,35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534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DF2D33" w:rsidRDefault="001C65C6" w:rsidP="00BE0F74"/>
        </w:tc>
        <w:tc>
          <w:tcPr>
            <w:tcW w:w="1275" w:type="dxa"/>
          </w:tcPr>
          <w:p w:rsidR="001C65C6" w:rsidRDefault="001C65C6" w:rsidP="00BE0F74">
            <w:r>
              <w:t>жилой дом</w:t>
            </w:r>
          </w:p>
          <w:p w:rsidR="001C65C6" w:rsidRDefault="001C65C6" w:rsidP="00BE0F74"/>
        </w:tc>
        <w:tc>
          <w:tcPr>
            <w:tcW w:w="1276" w:type="dxa"/>
          </w:tcPr>
          <w:p w:rsidR="001C65C6" w:rsidRDefault="001C65C6" w:rsidP="006F45FD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6F45FD">
            <w:r>
              <w:t>88,0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  <w:vMerge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DC5461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Default="001C65C6" w:rsidP="00BE0F74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385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Pr="00DF2D33" w:rsidRDefault="001C65C6" w:rsidP="00BE0F74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Default="001C65C6" w:rsidP="00BE0F74"/>
        </w:tc>
        <w:tc>
          <w:tcPr>
            <w:tcW w:w="1276" w:type="dxa"/>
            <w:vMerge w:val="restart"/>
          </w:tcPr>
          <w:p w:rsidR="001C65C6" w:rsidRDefault="001C65C6" w:rsidP="006F45FD"/>
        </w:tc>
        <w:tc>
          <w:tcPr>
            <w:tcW w:w="992" w:type="dxa"/>
            <w:vMerge w:val="restart"/>
          </w:tcPr>
          <w:p w:rsidR="001C65C6" w:rsidRDefault="001C65C6" w:rsidP="006F45FD"/>
        </w:tc>
        <w:tc>
          <w:tcPr>
            <w:tcW w:w="1134" w:type="dxa"/>
            <w:vMerge w:val="restart"/>
          </w:tcPr>
          <w:p w:rsidR="001C65C6" w:rsidRDefault="001C65C6" w:rsidP="006F45FD"/>
        </w:tc>
        <w:tc>
          <w:tcPr>
            <w:tcW w:w="1560" w:type="dxa"/>
          </w:tcPr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Default="001C65C6" w:rsidP="00EB4267">
            <w:pPr>
              <w:rPr>
                <w:bCs/>
              </w:rPr>
            </w:pPr>
            <w:r>
              <w:rPr>
                <w:bCs/>
              </w:rPr>
              <w:t>88,0</w:t>
            </w:r>
          </w:p>
        </w:tc>
        <w:tc>
          <w:tcPr>
            <w:tcW w:w="992" w:type="dxa"/>
          </w:tcPr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Default="001C65C6" w:rsidP="00BE0F74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 w:val="restart"/>
          </w:tcPr>
          <w:p w:rsidR="001C65C6" w:rsidRDefault="001C65C6" w:rsidP="00BE0F74"/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427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Default="001C65C6" w:rsidP="00BE0F74"/>
        </w:tc>
        <w:tc>
          <w:tcPr>
            <w:tcW w:w="1275" w:type="dxa"/>
            <w:vMerge/>
          </w:tcPr>
          <w:p w:rsidR="001C65C6" w:rsidRDefault="001C65C6" w:rsidP="00BE0F74"/>
        </w:tc>
        <w:tc>
          <w:tcPr>
            <w:tcW w:w="1276" w:type="dxa"/>
            <w:vMerge/>
          </w:tcPr>
          <w:p w:rsidR="001C65C6" w:rsidRDefault="001C65C6" w:rsidP="006F45FD"/>
        </w:tc>
        <w:tc>
          <w:tcPr>
            <w:tcW w:w="992" w:type="dxa"/>
            <w:vMerge/>
          </w:tcPr>
          <w:p w:rsidR="001C65C6" w:rsidRDefault="001C65C6" w:rsidP="006F45FD"/>
        </w:tc>
        <w:tc>
          <w:tcPr>
            <w:tcW w:w="1134" w:type="dxa"/>
            <w:vMerge/>
          </w:tcPr>
          <w:p w:rsidR="001C65C6" w:rsidRDefault="001C65C6" w:rsidP="006F45FD"/>
        </w:tc>
        <w:tc>
          <w:tcPr>
            <w:tcW w:w="1560" w:type="dxa"/>
          </w:tcPr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EB4267">
            <w:pPr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992" w:type="dxa"/>
          </w:tcPr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BE0F74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569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  <w:r>
              <w:t>15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:rsidR="001C65C6" w:rsidRPr="00866332" w:rsidRDefault="001C65C6" w:rsidP="00BE0F74">
            <w:r w:rsidRPr="00866332">
              <w:t>Сухарева Елена Владимировна, заведующая юридическим отделом Администра</w:t>
            </w:r>
            <w:r w:rsidRPr="00866332">
              <w:lastRenderedPageBreak/>
              <w:t>ции района</w:t>
            </w:r>
          </w:p>
        </w:tc>
        <w:tc>
          <w:tcPr>
            <w:tcW w:w="1275" w:type="dxa"/>
            <w:vMerge w:val="restart"/>
          </w:tcPr>
          <w:p w:rsidR="001C65C6" w:rsidRDefault="001C65C6" w:rsidP="00BE0F74">
            <w: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1C65C6" w:rsidRDefault="001C65C6" w:rsidP="006F45FD">
            <w:r>
              <w:t>индивидуальная</w:t>
            </w:r>
          </w:p>
        </w:tc>
        <w:tc>
          <w:tcPr>
            <w:tcW w:w="992" w:type="dxa"/>
            <w:vMerge w:val="restart"/>
          </w:tcPr>
          <w:p w:rsidR="001C65C6" w:rsidRDefault="001C65C6" w:rsidP="006F45FD">
            <w:r>
              <w:t>1160,0</w:t>
            </w:r>
          </w:p>
        </w:tc>
        <w:tc>
          <w:tcPr>
            <w:tcW w:w="1134" w:type="dxa"/>
            <w:vMerge w:val="restart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DC5461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5C4E92" w:rsidRDefault="001C65C6" w:rsidP="00BE0F74"/>
        </w:tc>
        <w:tc>
          <w:tcPr>
            <w:tcW w:w="1560" w:type="dxa"/>
            <w:vMerge w:val="restart"/>
          </w:tcPr>
          <w:p w:rsidR="001C65C6" w:rsidRPr="005C4E92" w:rsidRDefault="001C65C6" w:rsidP="00BE0F74">
            <w:r>
              <w:t>426741,40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163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00"/>
          </w:tcPr>
          <w:p w:rsidR="001C65C6" w:rsidRDefault="001C65C6" w:rsidP="00BE0F74"/>
        </w:tc>
        <w:tc>
          <w:tcPr>
            <w:tcW w:w="1275" w:type="dxa"/>
            <w:vMerge/>
          </w:tcPr>
          <w:p w:rsidR="001C65C6" w:rsidRDefault="001C65C6" w:rsidP="00BE0F74"/>
        </w:tc>
        <w:tc>
          <w:tcPr>
            <w:tcW w:w="1276" w:type="dxa"/>
            <w:vMerge/>
          </w:tcPr>
          <w:p w:rsidR="001C65C6" w:rsidRDefault="001C65C6" w:rsidP="006F45FD"/>
        </w:tc>
        <w:tc>
          <w:tcPr>
            <w:tcW w:w="992" w:type="dxa"/>
            <w:vMerge/>
          </w:tcPr>
          <w:p w:rsidR="001C65C6" w:rsidRDefault="001C65C6" w:rsidP="006F45FD"/>
        </w:tc>
        <w:tc>
          <w:tcPr>
            <w:tcW w:w="1134" w:type="dxa"/>
            <w:vMerge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Pr="005C4E92" w:rsidRDefault="001C65C6" w:rsidP="00EB4267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601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Default="001C65C6" w:rsidP="00BE0F74">
            <w:r>
              <w:t>супруг</w:t>
            </w:r>
          </w:p>
        </w:tc>
        <w:tc>
          <w:tcPr>
            <w:tcW w:w="1275" w:type="dxa"/>
          </w:tcPr>
          <w:p w:rsidR="001C65C6" w:rsidRDefault="001C65C6" w:rsidP="00BE0F74">
            <w: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6F45FD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6F45FD">
            <w:r>
              <w:t>1505,0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5C4E92" w:rsidRDefault="001C65C6" w:rsidP="00DC5461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001794" w:rsidRDefault="001C65C6" w:rsidP="00BE0F74">
            <w:r>
              <w:t xml:space="preserve">а/м </w:t>
            </w:r>
            <w:r>
              <w:rPr>
                <w:lang w:val="en-US"/>
              </w:rPr>
              <w:t>Chevrolet</w:t>
            </w:r>
            <w:r w:rsidRPr="00001794">
              <w:t xml:space="preserve"> </w:t>
            </w:r>
            <w:r>
              <w:rPr>
                <w:lang w:val="en-US"/>
              </w:rPr>
              <w:t>Cruze</w:t>
            </w:r>
          </w:p>
          <w:p w:rsidR="001C65C6" w:rsidRDefault="001C65C6" w:rsidP="00BE0F74">
            <w:r>
              <w:t>а/м УАЗ 3303</w:t>
            </w:r>
          </w:p>
          <w:p w:rsidR="001C65C6" w:rsidRPr="00001794" w:rsidRDefault="001C65C6" w:rsidP="00BE0F74">
            <w:r>
              <w:t>прицеп Муравей 7121-00</w:t>
            </w:r>
          </w:p>
        </w:tc>
        <w:tc>
          <w:tcPr>
            <w:tcW w:w="1560" w:type="dxa"/>
            <w:vMerge w:val="restart"/>
          </w:tcPr>
          <w:p w:rsidR="001C65C6" w:rsidRDefault="001C65C6" w:rsidP="00BE0F74">
            <w:r>
              <w:t>452848,09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487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Default="001C65C6" w:rsidP="00BE0F74"/>
        </w:tc>
        <w:tc>
          <w:tcPr>
            <w:tcW w:w="1275" w:type="dxa"/>
          </w:tcPr>
          <w:p w:rsidR="001C65C6" w:rsidRDefault="001C65C6" w:rsidP="00BE0F74"/>
          <w:p w:rsidR="001C65C6" w:rsidRDefault="001C65C6" w:rsidP="00BE0F74">
            <w:r>
              <w:t>жтлой дом</w:t>
            </w:r>
          </w:p>
        </w:tc>
        <w:tc>
          <w:tcPr>
            <w:tcW w:w="1276" w:type="dxa"/>
          </w:tcPr>
          <w:p w:rsidR="001C65C6" w:rsidRDefault="001C65C6" w:rsidP="006F45FD">
            <w:r>
              <w:t>индивидуальная</w:t>
            </w:r>
          </w:p>
        </w:tc>
        <w:tc>
          <w:tcPr>
            <w:tcW w:w="992" w:type="dxa"/>
          </w:tcPr>
          <w:p w:rsidR="001C65C6" w:rsidRDefault="001C65C6" w:rsidP="006F45FD">
            <w:r>
              <w:t>79,5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5C4E92" w:rsidRDefault="001C65C6" w:rsidP="00DC5461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401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Default="001C65C6" w:rsidP="00BE0F74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Default="001C65C6" w:rsidP="00BE0F74"/>
        </w:tc>
        <w:tc>
          <w:tcPr>
            <w:tcW w:w="1276" w:type="dxa"/>
            <w:vMerge w:val="restart"/>
          </w:tcPr>
          <w:p w:rsidR="001C65C6" w:rsidRDefault="001C65C6" w:rsidP="006F45FD"/>
        </w:tc>
        <w:tc>
          <w:tcPr>
            <w:tcW w:w="992" w:type="dxa"/>
            <w:vMerge w:val="restart"/>
          </w:tcPr>
          <w:p w:rsidR="001C65C6" w:rsidRDefault="001C65C6" w:rsidP="006F45FD"/>
        </w:tc>
        <w:tc>
          <w:tcPr>
            <w:tcW w:w="1134" w:type="dxa"/>
            <w:vMerge w:val="restart"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EB4267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5C4E92" w:rsidRDefault="001C65C6" w:rsidP="00BE0F74"/>
        </w:tc>
        <w:tc>
          <w:tcPr>
            <w:tcW w:w="1560" w:type="dxa"/>
            <w:vMerge w:val="restart"/>
          </w:tcPr>
          <w:p w:rsidR="001C65C6" w:rsidRDefault="001C65C6" w:rsidP="00BE0F74">
            <w:r>
              <w:t>1740,0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411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Default="001C65C6" w:rsidP="00BE0F74"/>
        </w:tc>
        <w:tc>
          <w:tcPr>
            <w:tcW w:w="1275" w:type="dxa"/>
            <w:vMerge/>
          </w:tcPr>
          <w:p w:rsidR="001C65C6" w:rsidRDefault="001C65C6" w:rsidP="00BE0F74"/>
        </w:tc>
        <w:tc>
          <w:tcPr>
            <w:tcW w:w="1276" w:type="dxa"/>
            <w:vMerge/>
          </w:tcPr>
          <w:p w:rsidR="001C65C6" w:rsidRDefault="001C65C6" w:rsidP="006F45FD"/>
        </w:tc>
        <w:tc>
          <w:tcPr>
            <w:tcW w:w="992" w:type="dxa"/>
            <w:vMerge/>
          </w:tcPr>
          <w:p w:rsidR="001C65C6" w:rsidRDefault="001C65C6" w:rsidP="006F45FD"/>
        </w:tc>
        <w:tc>
          <w:tcPr>
            <w:tcW w:w="1134" w:type="dxa"/>
            <w:vMerge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Pr="005C4E92" w:rsidRDefault="001C65C6" w:rsidP="00EB4267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337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Default="001C65C6" w:rsidP="00BE0F74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Default="001C65C6" w:rsidP="00BE0F74"/>
        </w:tc>
        <w:tc>
          <w:tcPr>
            <w:tcW w:w="1276" w:type="dxa"/>
            <w:vMerge w:val="restart"/>
          </w:tcPr>
          <w:p w:rsidR="001C65C6" w:rsidRDefault="001C65C6" w:rsidP="006F45FD"/>
        </w:tc>
        <w:tc>
          <w:tcPr>
            <w:tcW w:w="992" w:type="dxa"/>
            <w:vMerge w:val="restart"/>
          </w:tcPr>
          <w:p w:rsidR="001C65C6" w:rsidRDefault="001C65C6" w:rsidP="006F45FD"/>
        </w:tc>
        <w:tc>
          <w:tcPr>
            <w:tcW w:w="1134" w:type="dxa"/>
            <w:vMerge w:val="restart"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DC5461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1C65C6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5C4E92" w:rsidRDefault="001C65C6" w:rsidP="00BE0F74"/>
        </w:tc>
        <w:tc>
          <w:tcPr>
            <w:tcW w:w="1560" w:type="dxa"/>
            <w:vMerge w:val="restart"/>
          </w:tcPr>
          <w:p w:rsidR="001C65C6" w:rsidRDefault="001C65C6" w:rsidP="00BE0F74"/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475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Default="001C65C6" w:rsidP="00BE0F74"/>
        </w:tc>
        <w:tc>
          <w:tcPr>
            <w:tcW w:w="1275" w:type="dxa"/>
            <w:vMerge/>
          </w:tcPr>
          <w:p w:rsidR="001C65C6" w:rsidRDefault="001C65C6" w:rsidP="00BE0F74"/>
        </w:tc>
        <w:tc>
          <w:tcPr>
            <w:tcW w:w="1276" w:type="dxa"/>
            <w:vMerge/>
          </w:tcPr>
          <w:p w:rsidR="001C65C6" w:rsidRDefault="001C65C6" w:rsidP="006F45FD"/>
        </w:tc>
        <w:tc>
          <w:tcPr>
            <w:tcW w:w="992" w:type="dxa"/>
            <w:vMerge/>
          </w:tcPr>
          <w:p w:rsidR="001C65C6" w:rsidRDefault="001C65C6" w:rsidP="006F45FD"/>
        </w:tc>
        <w:tc>
          <w:tcPr>
            <w:tcW w:w="1134" w:type="dxa"/>
            <w:vMerge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Pr="005C4E92" w:rsidRDefault="001C65C6" w:rsidP="00DC5461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427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Default="001C65C6" w:rsidP="00BE0F74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Default="001C65C6" w:rsidP="00BE0F74"/>
        </w:tc>
        <w:tc>
          <w:tcPr>
            <w:tcW w:w="1276" w:type="dxa"/>
            <w:vMerge w:val="restart"/>
          </w:tcPr>
          <w:p w:rsidR="001C65C6" w:rsidRDefault="001C65C6" w:rsidP="006F45FD"/>
        </w:tc>
        <w:tc>
          <w:tcPr>
            <w:tcW w:w="992" w:type="dxa"/>
            <w:vMerge w:val="restart"/>
          </w:tcPr>
          <w:p w:rsidR="001C65C6" w:rsidRDefault="001C65C6" w:rsidP="006F45FD"/>
        </w:tc>
        <w:tc>
          <w:tcPr>
            <w:tcW w:w="1134" w:type="dxa"/>
            <w:vMerge w:val="restart"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EB4267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1C65C6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5C4E92" w:rsidRDefault="001C65C6" w:rsidP="00BE0F74"/>
        </w:tc>
        <w:tc>
          <w:tcPr>
            <w:tcW w:w="1560" w:type="dxa"/>
            <w:vMerge w:val="restart"/>
          </w:tcPr>
          <w:p w:rsidR="001C65C6" w:rsidRDefault="001C65C6" w:rsidP="00BE0F74"/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385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Default="001C65C6" w:rsidP="00BE0F74"/>
        </w:tc>
        <w:tc>
          <w:tcPr>
            <w:tcW w:w="1275" w:type="dxa"/>
            <w:vMerge/>
          </w:tcPr>
          <w:p w:rsidR="001C65C6" w:rsidRDefault="001C65C6" w:rsidP="00BE0F74"/>
        </w:tc>
        <w:tc>
          <w:tcPr>
            <w:tcW w:w="1276" w:type="dxa"/>
            <w:vMerge/>
          </w:tcPr>
          <w:p w:rsidR="001C65C6" w:rsidRDefault="001C65C6" w:rsidP="006F45FD"/>
        </w:tc>
        <w:tc>
          <w:tcPr>
            <w:tcW w:w="992" w:type="dxa"/>
            <w:vMerge/>
          </w:tcPr>
          <w:p w:rsidR="001C65C6" w:rsidRDefault="001C65C6" w:rsidP="006F45FD"/>
        </w:tc>
        <w:tc>
          <w:tcPr>
            <w:tcW w:w="1134" w:type="dxa"/>
            <w:vMerge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Pr="005C4E92" w:rsidRDefault="001C65C6" w:rsidP="00EB4267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1C65C6" w:rsidRPr="0060723E" w:rsidRDefault="001C65C6" w:rsidP="00EB426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421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  <w:r>
              <w:t>16</w:t>
            </w:r>
          </w:p>
        </w:tc>
        <w:tc>
          <w:tcPr>
            <w:tcW w:w="1560" w:type="dxa"/>
            <w:shd w:val="clear" w:color="auto" w:fill="FFFF66"/>
          </w:tcPr>
          <w:p w:rsidR="001C65C6" w:rsidRPr="00866332" w:rsidRDefault="001C65C6" w:rsidP="00BE0F74">
            <w:r w:rsidRPr="00866332">
              <w:t>Трубина Марина Ананьевна, начальник управления муниципальными учреждения</w:t>
            </w:r>
            <w:r w:rsidRPr="00866332">
              <w:lastRenderedPageBreak/>
              <w:t>ми</w:t>
            </w:r>
          </w:p>
        </w:tc>
        <w:tc>
          <w:tcPr>
            <w:tcW w:w="1275" w:type="dxa"/>
          </w:tcPr>
          <w:p w:rsidR="001C65C6" w:rsidRDefault="001C65C6" w:rsidP="00BE0F74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1C65C6" w:rsidRDefault="001C65C6" w:rsidP="006F45FD">
            <w:r>
              <w:t>общая долевая 1/9 доли</w:t>
            </w:r>
          </w:p>
        </w:tc>
        <w:tc>
          <w:tcPr>
            <w:tcW w:w="992" w:type="dxa"/>
          </w:tcPr>
          <w:p w:rsidR="001C65C6" w:rsidRDefault="001C65C6" w:rsidP="006F45FD">
            <w:r>
              <w:t>44,8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1C65C6" w:rsidRPr="005C4E92" w:rsidRDefault="001C65C6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1C65C6" w:rsidRPr="005C4E92" w:rsidRDefault="001C65C6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C65C6" w:rsidRDefault="001C65C6" w:rsidP="00BE0F74">
            <w:r>
              <w:t xml:space="preserve">а/м </w:t>
            </w:r>
          </w:p>
          <w:p w:rsidR="001C65C6" w:rsidRPr="006B627A" w:rsidRDefault="001C65C6" w:rsidP="00BE0F74">
            <w:r>
              <w:t>ВАЗ 212140</w:t>
            </w:r>
          </w:p>
        </w:tc>
        <w:tc>
          <w:tcPr>
            <w:tcW w:w="1560" w:type="dxa"/>
            <w:shd w:val="clear" w:color="auto" w:fill="FFFFFF" w:themeFill="background1"/>
          </w:tcPr>
          <w:p w:rsidR="001C65C6" w:rsidRPr="006B627A" w:rsidRDefault="001C65C6" w:rsidP="00BE0F74">
            <w:r>
              <w:t>1027482,21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421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BE0F74">
            <w:r w:rsidRPr="003933F5"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430EA0">
            <w:r>
              <w:t>квартира</w:t>
            </w:r>
          </w:p>
        </w:tc>
        <w:tc>
          <w:tcPr>
            <w:tcW w:w="1276" w:type="dxa"/>
          </w:tcPr>
          <w:p w:rsidR="001C65C6" w:rsidRDefault="001C65C6" w:rsidP="00430EA0">
            <w:r>
              <w:t>общая долевая 1/3, 1/9 доли</w:t>
            </w:r>
          </w:p>
        </w:tc>
        <w:tc>
          <w:tcPr>
            <w:tcW w:w="992" w:type="dxa"/>
          </w:tcPr>
          <w:p w:rsidR="001C65C6" w:rsidRDefault="001C65C6" w:rsidP="00430EA0">
            <w:r>
              <w:t>44,8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1C65C6" w:rsidRPr="005C4E92" w:rsidRDefault="001C65C6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1C65C6" w:rsidRPr="005C4E92" w:rsidRDefault="001C65C6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Pr="005C4E92" w:rsidRDefault="001C65C6" w:rsidP="00BE0F74">
            <w:r>
              <w:t>48,59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421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BE0F74">
            <w:r w:rsidRPr="003933F5"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430EA0">
            <w:r>
              <w:t>квартира</w:t>
            </w:r>
          </w:p>
        </w:tc>
        <w:tc>
          <w:tcPr>
            <w:tcW w:w="1276" w:type="dxa"/>
          </w:tcPr>
          <w:p w:rsidR="001C65C6" w:rsidRDefault="001C65C6" w:rsidP="00430EA0">
            <w:r>
              <w:t>общая долевая 1/9 доли</w:t>
            </w:r>
          </w:p>
        </w:tc>
        <w:tc>
          <w:tcPr>
            <w:tcW w:w="992" w:type="dxa"/>
          </w:tcPr>
          <w:p w:rsidR="001C65C6" w:rsidRDefault="001C65C6" w:rsidP="00430EA0">
            <w:r>
              <w:t>44,8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1C65C6" w:rsidRPr="005C4E92" w:rsidRDefault="001C65C6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1C65C6" w:rsidRPr="005C4E92" w:rsidRDefault="001C65C6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Pr="005C4E92" w:rsidRDefault="001C65C6" w:rsidP="00BE0F74">
            <w:r>
              <w:t>48,59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2400"/>
        </w:trPr>
        <w:tc>
          <w:tcPr>
            <w:tcW w:w="851" w:type="dxa"/>
          </w:tcPr>
          <w:p w:rsidR="001C65C6" w:rsidRPr="005C4E92" w:rsidRDefault="001C65C6" w:rsidP="001C4993">
            <w:pPr>
              <w:ind w:left="360" w:right="-108"/>
            </w:pPr>
            <w:r>
              <w:t>17</w:t>
            </w:r>
          </w:p>
        </w:tc>
        <w:tc>
          <w:tcPr>
            <w:tcW w:w="1560" w:type="dxa"/>
            <w:shd w:val="clear" w:color="auto" w:fill="FFFF99"/>
          </w:tcPr>
          <w:p w:rsidR="001C65C6" w:rsidRPr="00866332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Садрисламова Чулпан Ашировна, заведующая отделом экономической политики и социально-экономического анализа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BE0F74">
            <w:r>
              <w:t>жилой дом</w:t>
            </w:r>
          </w:p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Default="001C65C6" w:rsidP="00BE0F74">
            <w:r>
              <w:t>364979,54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1C65C6" w:rsidRPr="003933F5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65C6" w:rsidRPr="00F02125" w:rsidRDefault="001C65C6" w:rsidP="00C711B2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5C4E92" w:rsidRDefault="001C65C6" w:rsidP="00BE0F74"/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BC6415" w:rsidRDefault="001C65C6" w:rsidP="006C04A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C65C6" w:rsidRPr="00325880" w:rsidRDefault="001C65C6" w:rsidP="006C04AB">
            <w:pPr>
              <w:rPr>
                <w:lang w:val="en-US"/>
              </w:rPr>
            </w:pPr>
            <w:r>
              <w:rPr>
                <w:lang w:val="en-US"/>
              </w:rPr>
              <w:t>Renault kartur</w:t>
            </w:r>
          </w:p>
        </w:tc>
        <w:tc>
          <w:tcPr>
            <w:tcW w:w="1560" w:type="dxa"/>
            <w:vMerge w:val="restart"/>
          </w:tcPr>
          <w:p w:rsidR="001C65C6" w:rsidRDefault="001C65C6" w:rsidP="00BE0F74">
            <w:r>
              <w:t>951347,68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</w:tcPr>
          <w:p w:rsidR="001C65C6" w:rsidRPr="003933F5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1C65C6" w:rsidRDefault="001C65C6" w:rsidP="00C711B2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5C4E92" w:rsidRDefault="001C65C6" w:rsidP="00BE0F74"/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</w:tcPr>
          <w:p w:rsidR="001C65C6" w:rsidRPr="003933F5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60723E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1C65C6" w:rsidRDefault="001C65C6" w:rsidP="00C711B2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5C4E92" w:rsidRDefault="001C65C6" w:rsidP="00BE0F74"/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843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  <w:r>
              <w:t>18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866332" w:rsidRDefault="001C65C6" w:rsidP="00A070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Сухарева Ольга Ивановна, заместитель заведующего отделом внутренней политики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C65C6" w:rsidRPr="00F02125" w:rsidRDefault="001C65C6" w:rsidP="006F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5C4E92" w:rsidRDefault="001C65C6" w:rsidP="00BE0F74"/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5C4E92" w:rsidRDefault="001C65C6" w:rsidP="00BE0F74"/>
        </w:tc>
        <w:tc>
          <w:tcPr>
            <w:tcW w:w="1560" w:type="dxa"/>
            <w:vMerge w:val="restart"/>
          </w:tcPr>
          <w:p w:rsidR="001C65C6" w:rsidRPr="00325880" w:rsidRDefault="001C65C6" w:rsidP="00BE0F74">
            <w:r>
              <w:t>330628,75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117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3933F5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1C65C6" w:rsidRDefault="001C65C6" w:rsidP="00DC5461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5C4E92" w:rsidRDefault="001C65C6" w:rsidP="00BE0F74"/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Pr="005A0B3F" w:rsidRDefault="001C65C6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748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5C6" w:rsidRPr="00C214CB" w:rsidRDefault="001C65C6" w:rsidP="006F45FD"/>
        </w:tc>
        <w:tc>
          <w:tcPr>
            <w:tcW w:w="1560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C65C6" w:rsidRPr="0060723E" w:rsidRDefault="001C65C6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</w:tcPr>
          <w:p w:rsidR="001C65C6" w:rsidRDefault="001C65C6" w:rsidP="00DC5461">
            <w:r>
              <w:t>Россия</w:t>
            </w:r>
          </w:p>
        </w:tc>
        <w:tc>
          <w:tcPr>
            <w:tcW w:w="1559" w:type="dxa"/>
          </w:tcPr>
          <w:p w:rsidR="001C65C6" w:rsidRPr="00F02125" w:rsidRDefault="001C65C6" w:rsidP="006F45FD"/>
        </w:tc>
        <w:tc>
          <w:tcPr>
            <w:tcW w:w="1560" w:type="dxa"/>
          </w:tcPr>
          <w:p w:rsidR="001C65C6" w:rsidRDefault="001C65C6" w:rsidP="00BE0F74"/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</w:tcPr>
          <w:p w:rsidR="001C65C6" w:rsidRPr="005C4E92" w:rsidRDefault="001C65C6" w:rsidP="001C4993">
            <w:pPr>
              <w:ind w:left="360" w:right="-108"/>
            </w:pPr>
            <w:r>
              <w:lastRenderedPageBreak/>
              <w:t>19</w:t>
            </w:r>
          </w:p>
        </w:tc>
        <w:tc>
          <w:tcPr>
            <w:tcW w:w="1560" w:type="dxa"/>
            <w:shd w:val="clear" w:color="auto" w:fill="FFFF99"/>
          </w:tcPr>
          <w:p w:rsidR="001C65C6" w:rsidRPr="00866332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Усынина Светлана Михайловна, заведующая отделом внутренней политики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60723E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1C65C6" w:rsidRPr="00F02125" w:rsidRDefault="001C65C6" w:rsidP="006F45FD">
            <w:r>
              <w:t>Россия</w:t>
            </w:r>
          </w:p>
        </w:tc>
        <w:tc>
          <w:tcPr>
            <w:tcW w:w="1560" w:type="dxa"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C214CB" w:rsidRDefault="001C65C6" w:rsidP="00C3358C"/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Default="001C65C6" w:rsidP="00BE0F74">
            <w:r>
              <w:t>710106,72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1202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  <w:r>
              <w:t>20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866332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Хусаинова Ирина Никлаевна, заместитель заведующего организационно-кадровым отделом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Хусаиновым И.Ф.</w:t>
            </w: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1C65C6" w:rsidRDefault="001C65C6" w:rsidP="006F45FD">
            <w: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C214CB" w:rsidRDefault="001C65C6" w:rsidP="00C3358C"/>
        </w:tc>
        <w:tc>
          <w:tcPr>
            <w:tcW w:w="1559" w:type="dxa"/>
            <w:vMerge w:val="restart"/>
          </w:tcPr>
          <w:p w:rsidR="001C65C6" w:rsidRPr="001A0BE4" w:rsidRDefault="001C65C6" w:rsidP="00BE0F74">
            <w:pPr>
              <w:rPr>
                <w:lang w:val="en-US"/>
              </w:rPr>
            </w:pPr>
            <w:r>
              <w:t>а</w:t>
            </w:r>
            <w:r w:rsidRPr="001A0BE4">
              <w:rPr>
                <w:lang w:val="en-US"/>
              </w:rPr>
              <w:t>/</w:t>
            </w:r>
            <w:r>
              <w:t>м</w:t>
            </w:r>
            <w:r w:rsidRPr="001A0BE4">
              <w:rPr>
                <w:lang w:val="en-US"/>
              </w:rPr>
              <w:t xml:space="preserve"> </w:t>
            </w:r>
            <w:r>
              <w:rPr>
                <w:lang w:val="en-US"/>
              </w:rPr>
              <w:t>Suzuki</w:t>
            </w:r>
            <w:r w:rsidRPr="001A0BE4">
              <w:rPr>
                <w:lang w:val="en-US"/>
              </w:rPr>
              <w:t xml:space="preserve"> </w:t>
            </w:r>
            <w:r>
              <w:rPr>
                <w:lang w:val="en-US"/>
              </w:rPr>
              <w:t>vitara</w:t>
            </w:r>
            <w:r w:rsidRPr="001A0BE4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C65C6" w:rsidRDefault="001C65C6" w:rsidP="00BE0F74">
            <w:r>
              <w:t>682117,46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1282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Хусаиновым И.Ф.</w:t>
            </w:r>
          </w:p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214CB" w:rsidRDefault="001C65C6" w:rsidP="00C3358C"/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862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Хусаиновым И.Ф.</w:t>
            </w:r>
          </w:p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214CB" w:rsidRDefault="001C65C6" w:rsidP="00C3358C"/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1205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C65C6" w:rsidRPr="001A0BE4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Хусаиновой И.Н.</w:t>
            </w: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C214CB" w:rsidRDefault="001C65C6" w:rsidP="00C3358C"/>
        </w:tc>
        <w:tc>
          <w:tcPr>
            <w:tcW w:w="1559" w:type="dxa"/>
            <w:vMerge w:val="restart"/>
          </w:tcPr>
          <w:p w:rsidR="001C65C6" w:rsidRPr="00BC4A91" w:rsidRDefault="001C65C6" w:rsidP="00BE0F74">
            <w:pPr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hilux</w:t>
            </w:r>
          </w:p>
        </w:tc>
        <w:tc>
          <w:tcPr>
            <w:tcW w:w="1560" w:type="dxa"/>
            <w:vMerge w:val="restart"/>
          </w:tcPr>
          <w:p w:rsidR="001C65C6" w:rsidRDefault="001C65C6" w:rsidP="00BE0F74">
            <w:r>
              <w:t>74460,00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812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1C65C6" w:rsidRDefault="001C65C6" w:rsidP="006F45FD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214CB" w:rsidRDefault="001C65C6" w:rsidP="00C3358C"/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554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1C65C6" w:rsidRDefault="001C65C6" w:rsidP="00A92923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214CB" w:rsidRDefault="001C65C6" w:rsidP="00C3358C"/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506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1C65C6" w:rsidRDefault="001C65C6" w:rsidP="00A92923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214CB" w:rsidRDefault="001C65C6" w:rsidP="00C3358C"/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1218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Хусаиновой И.Н.</w:t>
            </w:r>
          </w:p>
        </w:tc>
        <w:tc>
          <w:tcPr>
            <w:tcW w:w="992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1C65C6" w:rsidRDefault="001C65C6" w:rsidP="00A92923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214CB" w:rsidRDefault="001C65C6" w:rsidP="00C3358C"/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686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BC4A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Хусаиновой И.Н.</w:t>
            </w:r>
          </w:p>
        </w:tc>
        <w:tc>
          <w:tcPr>
            <w:tcW w:w="992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1C65C6" w:rsidRDefault="001C65C6" w:rsidP="00A92923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C214CB" w:rsidRDefault="001C65C6" w:rsidP="00C3358C"/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 w:val="restart"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1C65C6" w:rsidRPr="003933F5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Default="001C65C6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1C65C6" w:rsidRPr="00C214CB" w:rsidRDefault="001C65C6" w:rsidP="00C3358C">
            <w:r>
              <w:t xml:space="preserve">Россия </w:t>
            </w: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Default="001C65C6" w:rsidP="00BE0F74">
            <w:r>
              <w:t>12584,89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1C65C6" w:rsidRPr="003933F5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1C65C6" w:rsidRPr="00C214CB" w:rsidRDefault="001C65C6" w:rsidP="00A92923">
            <w:r>
              <w:t xml:space="preserve">Россия </w:t>
            </w: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Default="001C65C6" w:rsidP="00BE0F74"/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</w:tcPr>
          <w:p w:rsidR="001C65C6" w:rsidRPr="005C4E92" w:rsidRDefault="001C65C6" w:rsidP="001C4993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1C65C6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60723E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5C6" w:rsidRDefault="001C65C6" w:rsidP="006F45FD"/>
        </w:tc>
        <w:tc>
          <w:tcPr>
            <w:tcW w:w="1560" w:type="dxa"/>
          </w:tcPr>
          <w:p w:rsidR="001C65C6" w:rsidRPr="0060723E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Default="001C65C6" w:rsidP="00A929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1C65C6" w:rsidRPr="00C214CB" w:rsidRDefault="001C65C6" w:rsidP="00A92923">
            <w:r>
              <w:t xml:space="preserve">Россия </w:t>
            </w: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Default="001C65C6" w:rsidP="00BE0F74"/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1766"/>
        </w:trPr>
        <w:tc>
          <w:tcPr>
            <w:tcW w:w="851" w:type="dxa"/>
          </w:tcPr>
          <w:p w:rsidR="001C65C6" w:rsidRPr="005C4E92" w:rsidRDefault="001C65C6" w:rsidP="001C4993">
            <w:pPr>
              <w:ind w:left="360" w:right="-108"/>
            </w:pPr>
            <w:r>
              <w:t>21</w:t>
            </w:r>
          </w:p>
        </w:tc>
        <w:tc>
          <w:tcPr>
            <w:tcW w:w="1560" w:type="dxa"/>
            <w:shd w:val="clear" w:color="auto" w:fill="FFFF99"/>
          </w:tcPr>
          <w:p w:rsidR="001C65C6" w:rsidRPr="003933F5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Чикурова Галина Ивановна, заведующая отделом по защите прав детей</w:t>
            </w:r>
          </w:p>
        </w:tc>
        <w:tc>
          <w:tcPr>
            <w:tcW w:w="1275" w:type="dxa"/>
          </w:tcPr>
          <w:p w:rsidR="001C65C6" w:rsidRPr="000249D9" w:rsidRDefault="001C65C6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1E46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</w:tcPr>
          <w:p w:rsidR="001C65C6" w:rsidRPr="00F02125" w:rsidRDefault="001C65C6" w:rsidP="001E46A8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0249D9"/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Default="001C65C6" w:rsidP="00BE0F74">
            <w:r>
              <w:t>558270,73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526"/>
        </w:trPr>
        <w:tc>
          <w:tcPr>
            <w:tcW w:w="851" w:type="dxa"/>
            <w:vMerge w:val="restart"/>
            <w:tcBorders>
              <w:top w:val="nil"/>
            </w:tcBorders>
          </w:tcPr>
          <w:p w:rsidR="001C65C6" w:rsidRPr="005C4E92" w:rsidRDefault="001C65C6" w:rsidP="001C4993">
            <w:pPr>
              <w:ind w:left="360" w:right="-108"/>
            </w:pPr>
            <w:r>
              <w:t>22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1C65C6" w:rsidRPr="00866332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Шафикова Олеся Юрьевна, главный специалист отдела внутренней политики</w:t>
            </w:r>
          </w:p>
        </w:tc>
        <w:tc>
          <w:tcPr>
            <w:tcW w:w="1275" w:type="dxa"/>
          </w:tcPr>
          <w:p w:rsidR="001C65C6" w:rsidRPr="0060723E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60723E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C65C6" w:rsidRPr="00F02125" w:rsidRDefault="001C65C6" w:rsidP="00C8062F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5C4E92" w:rsidRDefault="001C65C6" w:rsidP="00BE0F74"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992" w:type="dxa"/>
            <w:vMerge w:val="restart"/>
          </w:tcPr>
          <w:p w:rsidR="001C65C6" w:rsidRPr="005C4E92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5C4E92" w:rsidRDefault="001C65C6" w:rsidP="00BE0F74"/>
        </w:tc>
        <w:tc>
          <w:tcPr>
            <w:tcW w:w="1560" w:type="dxa"/>
            <w:vMerge w:val="restart"/>
          </w:tcPr>
          <w:p w:rsidR="001C65C6" w:rsidRDefault="001C65C6" w:rsidP="00BE0F74">
            <w:r>
              <w:t>251752,11</w:t>
            </w:r>
          </w:p>
        </w:tc>
        <w:tc>
          <w:tcPr>
            <w:tcW w:w="1699" w:type="dxa"/>
            <w:vMerge w:val="restart"/>
          </w:tcPr>
          <w:p w:rsidR="001C65C6" w:rsidRPr="005C4E92" w:rsidRDefault="001C65C6" w:rsidP="00BE0F74"/>
        </w:tc>
      </w:tr>
      <w:tr w:rsidR="001C65C6" w:rsidRPr="005C4E92" w:rsidTr="001C4993">
        <w:trPr>
          <w:trHeight w:val="1375"/>
        </w:trPr>
        <w:tc>
          <w:tcPr>
            <w:tcW w:w="851" w:type="dxa"/>
            <w:vMerge/>
            <w:tcBorders>
              <w:top w:val="nil"/>
            </w:tcBorders>
          </w:tcPr>
          <w:p w:rsidR="001C65C6" w:rsidRPr="005C4E92" w:rsidRDefault="001C65C6" w:rsidP="0054220C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1C65C6" w:rsidRPr="003933F5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1C65C6" w:rsidRDefault="001C65C6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1C65C6" w:rsidRDefault="001C65C6" w:rsidP="00C8062F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5C4E92" w:rsidRDefault="001C65C6" w:rsidP="00BE0F74"/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5C4E92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  <w:tcBorders>
              <w:top w:val="nil"/>
            </w:tcBorders>
          </w:tcPr>
          <w:p w:rsidR="001C65C6" w:rsidRPr="005C4E92" w:rsidRDefault="001C65C6" w:rsidP="0054220C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1C65C6" w:rsidRDefault="001C65C6" w:rsidP="00430EA0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BE0F74"/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1C65C6" w:rsidRDefault="001C65C6" w:rsidP="00BE0F74">
            <w:pPr>
              <w:rPr>
                <w:lang w:val="en-US"/>
              </w:rPr>
            </w:pPr>
            <w:r>
              <w:t xml:space="preserve">а/м </w:t>
            </w:r>
          </w:p>
          <w:p w:rsidR="001C65C6" w:rsidRPr="00AE0E40" w:rsidRDefault="001C65C6" w:rsidP="00BE0F74">
            <w:pPr>
              <w:rPr>
                <w:lang w:val="en-US"/>
              </w:rPr>
            </w:pPr>
            <w:r>
              <w:rPr>
                <w:lang w:val="en-US"/>
              </w:rPr>
              <w:t>Peugeot 407</w:t>
            </w:r>
          </w:p>
        </w:tc>
        <w:tc>
          <w:tcPr>
            <w:tcW w:w="1560" w:type="dxa"/>
          </w:tcPr>
          <w:p w:rsidR="001C65C6" w:rsidRDefault="001C65C6" w:rsidP="00BE0F74">
            <w:r>
              <w:t>0,00</w:t>
            </w:r>
          </w:p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  <w:tcBorders>
              <w:top w:val="nil"/>
            </w:tcBorders>
          </w:tcPr>
          <w:p w:rsidR="001C65C6" w:rsidRPr="005C4E92" w:rsidRDefault="001C65C6" w:rsidP="0054220C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1C65C6" w:rsidRDefault="001C65C6" w:rsidP="00430EA0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BE0F74"/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Default="001C65C6" w:rsidP="00BE0F74"/>
        </w:tc>
        <w:tc>
          <w:tcPr>
            <w:tcW w:w="1699" w:type="dxa"/>
          </w:tcPr>
          <w:p w:rsidR="001C65C6" w:rsidRPr="005C4E92" w:rsidRDefault="001C65C6" w:rsidP="00BE0F74"/>
        </w:tc>
      </w:tr>
      <w:tr w:rsidR="001C65C6" w:rsidRPr="005C4E92" w:rsidTr="001C4993">
        <w:trPr>
          <w:trHeight w:val="603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1C65C6" w:rsidRPr="005C4E92" w:rsidRDefault="001C65C6" w:rsidP="0054220C">
            <w:pPr>
              <w:ind w:left="360" w:right="-108"/>
            </w:pPr>
          </w:p>
        </w:tc>
        <w:tc>
          <w:tcPr>
            <w:tcW w:w="1560" w:type="dxa"/>
          </w:tcPr>
          <w:p w:rsidR="001C65C6" w:rsidRPr="003933F5" w:rsidRDefault="001C65C6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1C65C6" w:rsidRDefault="001C65C6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1C65C6" w:rsidRDefault="001C65C6" w:rsidP="00430EA0">
            <w:r>
              <w:t>Россия</w:t>
            </w:r>
          </w:p>
        </w:tc>
        <w:tc>
          <w:tcPr>
            <w:tcW w:w="1560" w:type="dxa"/>
          </w:tcPr>
          <w:p w:rsidR="001C65C6" w:rsidRPr="005C4E92" w:rsidRDefault="001C65C6" w:rsidP="00BE0F74"/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1C65C6" w:rsidRPr="005C4E92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1C65C6" w:rsidRPr="005C4E92" w:rsidRDefault="001C65C6" w:rsidP="00BE0F74"/>
        </w:tc>
        <w:tc>
          <w:tcPr>
            <w:tcW w:w="1560" w:type="dxa"/>
          </w:tcPr>
          <w:p w:rsidR="001C65C6" w:rsidRDefault="001C65C6" w:rsidP="00BE0F74"/>
        </w:tc>
        <w:tc>
          <w:tcPr>
            <w:tcW w:w="1699" w:type="dxa"/>
          </w:tcPr>
          <w:p w:rsidR="001C65C6" w:rsidRPr="005C4E92" w:rsidRDefault="001C65C6" w:rsidP="00BE0F74"/>
        </w:tc>
      </w:tr>
    </w:tbl>
    <w:p w:rsidR="001C65C6" w:rsidRDefault="001C65C6" w:rsidP="00032A37">
      <w:pPr>
        <w:autoSpaceDE w:val="0"/>
        <w:autoSpaceDN w:val="0"/>
        <w:jc w:val="center"/>
        <w:rPr>
          <w:b/>
        </w:rPr>
      </w:pPr>
    </w:p>
    <w:p w:rsidR="001C65C6" w:rsidRDefault="001C65C6" w:rsidP="00032A37">
      <w:pPr>
        <w:autoSpaceDE w:val="0"/>
        <w:autoSpaceDN w:val="0"/>
        <w:jc w:val="center"/>
        <w:rPr>
          <w:b/>
        </w:rPr>
      </w:pPr>
    </w:p>
    <w:p w:rsidR="001C65C6" w:rsidRDefault="001C65C6" w:rsidP="00032A37">
      <w:pPr>
        <w:autoSpaceDE w:val="0"/>
        <w:autoSpaceDN w:val="0"/>
        <w:jc w:val="center"/>
        <w:rPr>
          <w:b/>
        </w:rPr>
      </w:pPr>
    </w:p>
    <w:p w:rsidR="001C65C6" w:rsidRDefault="001C65C6" w:rsidP="00032A37">
      <w:pPr>
        <w:autoSpaceDE w:val="0"/>
        <w:autoSpaceDN w:val="0"/>
        <w:jc w:val="center"/>
        <w:rPr>
          <w:b/>
        </w:rPr>
      </w:pPr>
    </w:p>
    <w:p w:rsidR="001C65C6" w:rsidRDefault="001C65C6" w:rsidP="00032A37">
      <w:pPr>
        <w:autoSpaceDE w:val="0"/>
        <w:autoSpaceDN w:val="0"/>
        <w:jc w:val="center"/>
        <w:rPr>
          <w:b/>
        </w:rPr>
      </w:pPr>
    </w:p>
    <w:p w:rsidR="001C65C6" w:rsidRDefault="001C65C6" w:rsidP="00032A37">
      <w:pPr>
        <w:autoSpaceDE w:val="0"/>
        <w:autoSpaceDN w:val="0"/>
        <w:jc w:val="center"/>
        <w:rPr>
          <w:b/>
        </w:rPr>
      </w:pPr>
    </w:p>
    <w:p w:rsidR="001C65C6" w:rsidRDefault="001C65C6" w:rsidP="00032A37">
      <w:pPr>
        <w:autoSpaceDE w:val="0"/>
        <w:autoSpaceDN w:val="0"/>
        <w:jc w:val="center"/>
        <w:rPr>
          <w:b/>
        </w:rPr>
      </w:pPr>
    </w:p>
    <w:p w:rsidR="001C65C6" w:rsidRPr="00032A37" w:rsidRDefault="001C65C6" w:rsidP="00032A37">
      <w:pPr>
        <w:autoSpaceDE w:val="0"/>
        <w:autoSpaceDN w:val="0"/>
        <w:jc w:val="center"/>
        <w:rPr>
          <w:b/>
        </w:rPr>
      </w:pPr>
    </w:p>
    <w:p w:rsidR="001C65C6" w:rsidRDefault="001C65C6" w:rsidP="00032A37">
      <w:pPr>
        <w:autoSpaceDE w:val="0"/>
        <w:autoSpaceDN w:val="0"/>
        <w:jc w:val="center"/>
        <w:rPr>
          <w:b/>
        </w:rPr>
      </w:pPr>
      <w:r w:rsidRPr="00032A37">
        <w:rPr>
          <w:b/>
        </w:rPr>
        <w:t>Контрольно-счетная палата Куединского района</w:t>
      </w:r>
    </w:p>
    <w:p w:rsidR="001C65C6" w:rsidRPr="00032A37" w:rsidRDefault="001C65C6" w:rsidP="00032A37">
      <w:pPr>
        <w:autoSpaceDE w:val="0"/>
        <w:autoSpaceDN w:val="0"/>
        <w:jc w:val="center"/>
        <w:rPr>
          <w:b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1C65C6" w:rsidRPr="004A53B9" w:rsidTr="00781C6F">
        <w:trPr>
          <w:trHeight w:val="696"/>
        </w:trPr>
        <w:tc>
          <w:tcPr>
            <w:tcW w:w="851" w:type="dxa"/>
            <w:vMerge w:val="restart"/>
          </w:tcPr>
          <w:p w:rsidR="001C65C6" w:rsidRPr="004A53B9" w:rsidRDefault="001C65C6" w:rsidP="001C65C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sz w:val="26"/>
                <w:szCs w:val="26"/>
              </w:rPr>
            </w:pPr>
            <w:r w:rsidRPr="004A53B9">
              <w:rPr>
                <w:sz w:val="26"/>
                <w:szCs w:val="26"/>
              </w:rPr>
              <w:t>1</w:t>
            </w:r>
          </w:p>
          <w:p w:rsidR="001C65C6" w:rsidRPr="004A53B9" w:rsidRDefault="001C65C6" w:rsidP="001C65C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sz w:val="26"/>
                <w:szCs w:val="26"/>
              </w:rPr>
            </w:pPr>
            <w:r w:rsidRPr="004A53B9"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66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Клабуков Андрей Лаврентьевич, председатель</w:t>
            </w:r>
          </w:p>
        </w:tc>
        <w:tc>
          <w:tcPr>
            <w:tcW w:w="1275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земельный участок</w:t>
            </w:r>
          </w:p>
        </w:tc>
        <w:tc>
          <w:tcPr>
            <w:tcW w:w="1276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общая долевая 1/3 доли</w:t>
            </w:r>
          </w:p>
        </w:tc>
        <w:tc>
          <w:tcPr>
            <w:tcW w:w="992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rPr>
                <w:sz w:val="20"/>
                <w:szCs w:val="20"/>
              </w:rPr>
              <w:t>748,0</w:t>
            </w:r>
          </w:p>
        </w:tc>
        <w:tc>
          <w:tcPr>
            <w:tcW w:w="1134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r w:rsidRPr="004A53B9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r w:rsidRPr="004A53B9">
              <w:t>54,2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r w:rsidRPr="004A53B9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keepNext/>
              <w:keepLines/>
              <w:shd w:val="clear" w:color="auto" w:fill="FFFFFF"/>
              <w:outlineLvl w:val="0"/>
              <w:rPr>
                <w:bCs/>
                <w:color w:val="363636"/>
                <w:kern w:val="36"/>
                <w:lang w:val="en-US"/>
              </w:rPr>
            </w:pPr>
            <w:r w:rsidRPr="004A53B9">
              <w:rPr>
                <w:rFonts w:eastAsiaTheme="majorEastAsia"/>
                <w:bCs/>
              </w:rPr>
              <w:t>а</w:t>
            </w:r>
            <w:r w:rsidRPr="004A53B9">
              <w:rPr>
                <w:rFonts w:eastAsiaTheme="majorEastAsia"/>
                <w:bCs/>
                <w:lang w:val="en-US"/>
              </w:rPr>
              <w:t>/</w:t>
            </w:r>
            <w:r w:rsidRPr="004A53B9">
              <w:rPr>
                <w:rFonts w:eastAsiaTheme="majorEastAsia"/>
                <w:bCs/>
              </w:rPr>
              <w:t>м</w:t>
            </w:r>
            <w:r w:rsidRPr="004A53B9">
              <w:rPr>
                <w:rFonts w:eastAsiaTheme="majorEastAsia"/>
                <w:bCs/>
                <w:lang w:val="en-US"/>
              </w:rPr>
              <w:t xml:space="preserve"> LADA Granta</w:t>
            </w:r>
          </w:p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bCs/>
                <w:iCs/>
                <w:shd w:val="clear" w:color="auto" w:fill="FFFFFF"/>
              </w:rPr>
            </w:pPr>
          </w:p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rPr>
                <w:i/>
                <w:lang w:val="en-US"/>
              </w:rPr>
              <w:br/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600294,11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  <w:vAlign w:val="center"/>
          </w:tcPr>
          <w:p w:rsidR="001C65C6" w:rsidRPr="004A53B9" w:rsidRDefault="001C65C6" w:rsidP="004A53B9"/>
        </w:tc>
      </w:tr>
      <w:tr w:rsidR="001C65C6" w:rsidRPr="004A53B9" w:rsidTr="00781C6F">
        <w:trPr>
          <w:trHeight w:val="299"/>
        </w:trPr>
        <w:tc>
          <w:tcPr>
            <w:tcW w:w="851" w:type="dxa"/>
            <w:vMerge/>
          </w:tcPr>
          <w:p w:rsidR="001C65C6" w:rsidRPr="004A53B9" w:rsidRDefault="001C65C6" w:rsidP="001C65C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66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6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92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  <w:vMerge w:val="restart"/>
          </w:tcPr>
          <w:p w:rsidR="001C65C6" w:rsidRPr="004A53B9" w:rsidRDefault="001C65C6" w:rsidP="004A53B9">
            <w:r w:rsidRPr="004A53B9">
              <w:t>земельный участок</w:t>
            </w:r>
          </w:p>
        </w:tc>
        <w:tc>
          <w:tcPr>
            <w:tcW w:w="992" w:type="dxa"/>
            <w:vMerge w:val="restart"/>
          </w:tcPr>
          <w:p w:rsidR="001C65C6" w:rsidRPr="004A53B9" w:rsidRDefault="001C65C6" w:rsidP="004A53B9">
            <w:r w:rsidRPr="004A53B9">
              <w:t>4472,0</w:t>
            </w:r>
          </w:p>
        </w:tc>
        <w:tc>
          <w:tcPr>
            <w:tcW w:w="992" w:type="dxa"/>
            <w:vMerge w:val="restart"/>
          </w:tcPr>
          <w:p w:rsidR="001C65C6" w:rsidRPr="004A53B9" w:rsidRDefault="001C65C6" w:rsidP="004A53B9">
            <w:r w:rsidRPr="004A53B9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keepNext/>
              <w:keepLines/>
              <w:shd w:val="clear" w:color="auto" w:fill="FFFFFF"/>
              <w:outlineLvl w:val="0"/>
              <w:rPr>
                <w:rFonts w:eastAsiaTheme="majorEastAsia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1C65C6" w:rsidRPr="004A53B9" w:rsidRDefault="001C65C6" w:rsidP="004A53B9"/>
        </w:tc>
      </w:tr>
      <w:tr w:rsidR="001C65C6" w:rsidRPr="004A53B9" w:rsidTr="00781C6F">
        <w:trPr>
          <w:trHeight w:val="720"/>
        </w:trPr>
        <w:tc>
          <w:tcPr>
            <w:tcW w:w="851" w:type="dxa"/>
            <w:vMerge/>
          </w:tcPr>
          <w:p w:rsidR="001C65C6" w:rsidRPr="004A53B9" w:rsidRDefault="001C65C6" w:rsidP="001C65C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66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rPr>
                <w:sz w:val="20"/>
                <w:szCs w:val="20"/>
              </w:rPr>
              <w:t>квартира</w:t>
            </w:r>
          </w:p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общая долевая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64,2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keepNext/>
              <w:keepLines/>
              <w:shd w:val="clear" w:color="auto" w:fill="FFFFFF"/>
              <w:outlineLvl w:val="0"/>
              <w:rPr>
                <w:rFonts w:eastAsiaTheme="majorEastAsia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1C65C6" w:rsidRPr="004A53B9" w:rsidRDefault="001C65C6" w:rsidP="004A53B9"/>
        </w:tc>
      </w:tr>
      <w:tr w:rsidR="001C65C6" w:rsidRPr="004A53B9" w:rsidTr="00781C6F">
        <w:trPr>
          <w:trHeight w:val="791"/>
        </w:trPr>
        <w:tc>
          <w:tcPr>
            <w:tcW w:w="851" w:type="dxa"/>
            <w:vMerge/>
          </w:tcPr>
          <w:p w:rsidR="001C65C6" w:rsidRPr="004A53B9" w:rsidRDefault="001C65C6" w:rsidP="001C65C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супруга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общая долевая 1/3 доли</w:t>
            </w:r>
          </w:p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rPr>
                <w:sz w:val="20"/>
                <w:szCs w:val="20"/>
              </w:rPr>
              <w:t>748,0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Россия</w:t>
            </w:r>
          </w:p>
        </w:tc>
        <w:tc>
          <w:tcPr>
            <w:tcW w:w="1560" w:type="dxa"/>
            <w:vMerge w:val="restart"/>
          </w:tcPr>
          <w:p w:rsidR="001C65C6" w:rsidRPr="004A53B9" w:rsidRDefault="001C65C6" w:rsidP="004A53B9"/>
        </w:tc>
        <w:tc>
          <w:tcPr>
            <w:tcW w:w="992" w:type="dxa"/>
            <w:vMerge w:val="restart"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194841,66</w:t>
            </w:r>
          </w:p>
        </w:tc>
        <w:tc>
          <w:tcPr>
            <w:tcW w:w="1699" w:type="dxa"/>
            <w:vMerge w:val="restart"/>
            <w:vAlign w:val="center"/>
          </w:tcPr>
          <w:p w:rsidR="001C65C6" w:rsidRPr="004A53B9" w:rsidRDefault="001C65C6" w:rsidP="004A53B9"/>
        </w:tc>
      </w:tr>
      <w:tr w:rsidR="001C65C6" w:rsidRPr="004A53B9" w:rsidTr="00781C6F">
        <w:trPr>
          <w:trHeight w:val="633"/>
        </w:trPr>
        <w:tc>
          <w:tcPr>
            <w:tcW w:w="851" w:type="dxa"/>
            <w:vMerge/>
          </w:tcPr>
          <w:p w:rsidR="001C65C6" w:rsidRPr="004A53B9" w:rsidRDefault="001C65C6" w:rsidP="001C65C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rPr>
                <w:sz w:val="20"/>
                <w:szCs w:val="20"/>
              </w:rPr>
              <w:t>квартира</w:t>
            </w:r>
          </w:p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общая долевая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64,2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1C65C6" w:rsidRPr="004A53B9" w:rsidRDefault="001C65C6" w:rsidP="004A53B9"/>
        </w:tc>
      </w:tr>
      <w:tr w:rsidR="001C65C6" w:rsidRPr="004A53B9" w:rsidTr="00781C6F">
        <w:trPr>
          <w:trHeight w:val="744"/>
        </w:trPr>
        <w:tc>
          <w:tcPr>
            <w:tcW w:w="851" w:type="dxa"/>
            <w:vMerge/>
          </w:tcPr>
          <w:p w:rsidR="001C65C6" w:rsidRPr="004A53B9" w:rsidRDefault="001C65C6" w:rsidP="004A53B9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несовершеннолетний ребенок</w:t>
            </w:r>
          </w:p>
        </w:tc>
        <w:tc>
          <w:tcPr>
            <w:tcW w:w="1275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земельный участок</w:t>
            </w:r>
          </w:p>
        </w:tc>
        <w:tc>
          <w:tcPr>
            <w:tcW w:w="1276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общая долевая 1/3 доли</w:t>
            </w:r>
          </w:p>
        </w:tc>
        <w:tc>
          <w:tcPr>
            <w:tcW w:w="992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rPr>
                <w:sz w:val="20"/>
                <w:szCs w:val="20"/>
              </w:rPr>
              <w:t>748,0</w:t>
            </w:r>
          </w:p>
        </w:tc>
        <w:tc>
          <w:tcPr>
            <w:tcW w:w="1134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4A53B9">
              <w:t>Россия</w:t>
            </w:r>
          </w:p>
        </w:tc>
        <w:tc>
          <w:tcPr>
            <w:tcW w:w="1560" w:type="dxa"/>
            <w:vMerge w:val="restart"/>
          </w:tcPr>
          <w:p w:rsidR="001C65C6" w:rsidRPr="004A53B9" w:rsidRDefault="001C65C6" w:rsidP="004A53B9"/>
        </w:tc>
        <w:tc>
          <w:tcPr>
            <w:tcW w:w="992" w:type="dxa"/>
            <w:vMerge w:val="restart"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4A53B9" w:rsidRDefault="001C65C6" w:rsidP="004A53B9"/>
        </w:tc>
        <w:tc>
          <w:tcPr>
            <w:tcW w:w="1560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699" w:type="dxa"/>
            <w:vMerge w:val="restart"/>
          </w:tcPr>
          <w:p w:rsidR="001C65C6" w:rsidRPr="004A53B9" w:rsidRDefault="001C65C6" w:rsidP="004A53B9"/>
        </w:tc>
      </w:tr>
      <w:tr w:rsidR="001C65C6" w:rsidRPr="004A53B9" w:rsidTr="00781C6F">
        <w:trPr>
          <w:trHeight w:val="276"/>
        </w:trPr>
        <w:tc>
          <w:tcPr>
            <w:tcW w:w="851" w:type="dxa"/>
            <w:vMerge/>
          </w:tcPr>
          <w:p w:rsidR="001C65C6" w:rsidRPr="004A53B9" w:rsidRDefault="001C65C6" w:rsidP="004A53B9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общая долевая 1/3 доли</w:t>
            </w:r>
          </w:p>
        </w:tc>
        <w:tc>
          <w:tcPr>
            <w:tcW w:w="992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64,2</w:t>
            </w:r>
          </w:p>
        </w:tc>
        <w:tc>
          <w:tcPr>
            <w:tcW w:w="1134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Россия</w:t>
            </w:r>
          </w:p>
        </w:tc>
        <w:tc>
          <w:tcPr>
            <w:tcW w:w="1560" w:type="dxa"/>
            <w:vMerge/>
          </w:tcPr>
          <w:p w:rsidR="001C65C6" w:rsidRPr="004A53B9" w:rsidRDefault="001C65C6" w:rsidP="004A53B9"/>
        </w:tc>
        <w:tc>
          <w:tcPr>
            <w:tcW w:w="992" w:type="dxa"/>
            <w:vMerge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4A53B9" w:rsidRDefault="001C65C6" w:rsidP="004A53B9"/>
        </w:tc>
        <w:tc>
          <w:tcPr>
            <w:tcW w:w="1560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699" w:type="dxa"/>
            <w:vMerge/>
          </w:tcPr>
          <w:p w:rsidR="001C65C6" w:rsidRPr="004A53B9" w:rsidRDefault="001C65C6" w:rsidP="004A53B9"/>
        </w:tc>
      </w:tr>
      <w:tr w:rsidR="001C65C6" w:rsidRPr="004A53B9" w:rsidTr="00781C6F">
        <w:trPr>
          <w:trHeight w:val="585"/>
        </w:trPr>
        <w:tc>
          <w:tcPr>
            <w:tcW w:w="851" w:type="dxa"/>
            <w:vMerge/>
          </w:tcPr>
          <w:p w:rsidR="001C65C6" w:rsidRPr="004A53B9" w:rsidRDefault="001C65C6" w:rsidP="004A53B9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6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92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</w:tcPr>
          <w:p w:rsidR="001C65C6" w:rsidRPr="004A53B9" w:rsidRDefault="001C65C6" w:rsidP="004A53B9">
            <w:r w:rsidRPr="004A53B9">
              <w:t>земельный участок</w:t>
            </w:r>
          </w:p>
        </w:tc>
        <w:tc>
          <w:tcPr>
            <w:tcW w:w="992" w:type="dxa"/>
          </w:tcPr>
          <w:p w:rsidR="001C65C6" w:rsidRPr="004A53B9" w:rsidRDefault="001C65C6" w:rsidP="004A53B9">
            <w:pPr>
              <w:rPr>
                <w:bCs/>
              </w:rPr>
            </w:pPr>
            <w:r w:rsidRPr="004A53B9">
              <w:rPr>
                <w:bCs/>
              </w:rPr>
              <w:t>748,0</w:t>
            </w:r>
          </w:p>
        </w:tc>
        <w:tc>
          <w:tcPr>
            <w:tcW w:w="992" w:type="dxa"/>
          </w:tcPr>
          <w:p w:rsidR="001C65C6" w:rsidRPr="004A53B9" w:rsidRDefault="001C65C6" w:rsidP="004A53B9">
            <w:pPr>
              <w:rPr>
                <w:bCs/>
              </w:rPr>
            </w:pPr>
            <w:r w:rsidRPr="004A53B9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4A53B9" w:rsidRDefault="001C65C6" w:rsidP="004A53B9"/>
        </w:tc>
        <w:tc>
          <w:tcPr>
            <w:tcW w:w="1560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699" w:type="dxa"/>
            <w:vMerge w:val="restart"/>
          </w:tcPr>
          <w:p w:rsidR="001C65C6" w:rsidRPr="004A53B9" w:rsidRDefault="001C65C6" w:rsidP="004A53B9"/>
        </w:tc>
      </w:tr>
      <w:tr w:rsidR="001C65C6" w:rsidRPr="004A53B9" w:rsidTr="00781C6F">
        <w:trPr>
          <w:trHeight w:val="503"/>
        </w:trPr>
        <w:tc>
          <w:tcPr>
            <w:tcW w:w="851" w:type="dxa"/>
            <w:vMerge/>
          </w:tcPr>
          <w:p w:rsidR="001C65C6" w:rsidRPr="004A53B9" w:rsidRDefault="001C65C6" w:rsidP="004A53B9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6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92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560" w:type="dxa"/>
          </w:tcPr>
          <w:p w:rsidR="001C65C6" w:rsidRPr="004A53B9" w:rsidRDefault="001C65C6" w:rsidP="004A53B9">
            <w:r w:rsidRPr="004A53B9">
              <w:t>квартира</w:t>
            </w:r>
          </w:p>
          <w:p w:rsidR="001C65C6" w:rsidRPr="004A53B9" w:rsidRDefault="001C65C6" w:rsidP="004A53B9"/>
        </w:tc>
        <w:tc>
          <w:tcPr>
            <w:tcW w:w="992" w:type="dxa"/>
          </w:tcPr>
          <w:p w:rsidR="001C65C6" w:rsidRPr="004A53B9" w:rsidRDefault="001C65C6" w:rsidP="004A53B9">
            <w:pPr>
              <w:rPr>
                <w:bCs/>
              </w:rPr>
            </w:pPr>
            <w:r w:rsidRPr="004A53B9">
              <w:rPr>
                <w:bCs/>
              </w:rPr>
              <w:t>64,2</w:t>
            </w:r>
          </w:p>
        </w:tc>
        <w:tc>
          <w:tcPr>
            <w:tcW w:w="992" w:type="dxa"/>
          </w:tcPr>
          <w:p w:rsidR="001C65C6" w:rsidRPr="004A53B9" w:rsidRDefault="001C65C6" w:rsidP="004A53B9">
            <w:pPr>
              <w:rPr>
                <w:bCs/>
              </w:rPr>
            </w:pPr>
            <w:r w:rsidRPr="004A53B9"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4A53B9" w:rsidRDefault="001C65C6" w:rsidP="004A53B9"/>
        </w:tc>
        <w:tc>
          <w:tcPr>
            <w:tcW w:w="1560" w:type="dxa"/>
            <w:vMerge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699" w:type="dxa"/>
            <w:vMerge/>
          </w:tcPr>
          <w:p w:rsidR="001C65C6" w:rsidRPr="004A53B9" w:rsidRDefault="001C65C6" w:rsidP="004A53B9"/>
        </w:tc>
      </w:tr>
      <w:tr w:rsidR="001C65C6" w:rsidRPr="004A53B9" w:rsidTr="00781C6F">
        <w:trPr>
          <w:trHeight w:val="603"/>
        </w:trPr>
        <w:tc>
          <w:tcPr>
            <w:tcW w:w="851" w:type="dxa"/>
            <w:vMerge w:val="restart"/>
          </w:tcPr>
          <w:p w:rsidR="001C65C6" w:rsidRPr="004A53B9" w:rsidRDefault="001C65C6" w:rsidP="004A53B9">
            <w:pPr>
              <w:ind w:left="360" w:right="-108"/>
            </w:pPr>
            <w:r w:rsidRPr="004A53B9">
              <w:t>2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1C65C6" w:rsidRPr="004A53B9" w:rsidRDefault="001C65C6" w:rsidP="004A53B9">
            <w:r w:rsidRPr="004A53B9">
              <w:t>Тютрюмова Наталья Александровна, аудитор</w:t>
            </w:r>
          </w:p>
        </w:tc>
        <w:tc>
          <w:tcPr>
            <w:tcW w:w="1275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земельный участок</w:t>
            </w:r>
          </w:p>
          <w:p w:rsidR="001C65C6" w:rsidRPr="004A53B9" w:rsidRDefault="001C65C6" w:rsidP="004A53B9"/>
        </w:tc>
        <w:tc>
          <w:tcPr>
            <w:tcW w:w="1276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индивидуальная</w:t>
            </w:r>
          </w:p>
        </w:tc>
        <w:tc>
          <w:tcPr>
            <w:tcW w:w="992" w:type="dxa"/>
          </w:tcPr>
          <w:p w:rsidR="001C65C6" w:rsidRPr="004A53B9" w:rsidRDefault="001C65C6" w:rsidP="004A53B9">
            <w:r w:rsidRPr="004A53B9">
              <w:t>1800,0</w:t>
            </w:r>
          </w:p>
        </w:tc>
        <w:tc>
          <w:tcPr>
            <w:tcW w:w="1134" w:type="dxa"/>
          </w:tcPr>
          <w:p w:rsidR="001C65C6" w:rsidRPr="004A53B9" w:rsidRDefault="001C65C6" w:rsidP="004A53B9">
            <w:r w:rsidRPr="004A53B9">
              <w:t>Россия</w:t>
            </w:r>
          </w:p>
        </w:tc>
        <w:tc>
          <w:tcPr>
            <w:tcW w:w="1560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квартира</w:t>
            </w:r>
          </w:p>
        </w:tc>
        <w:tc>
          <w:tcPr>
            <w:tcW w:w="992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53,2</w:t>
            </w:r>
          </w:p>
        </w:tc>
        <w:tc>
          <w:tcPr>
            <w:tcW w:w="992" w:type="dxa"/>
            <w:vMerge w:val="restart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Россия</w:t>
            </w:r>
          </w:p>
        </w:tc>
        <w:tc>
          <w:tcPr>
            <w:tcW w:w="1559" w:type="dxa"/>
            <w:vMerge w:val="restart"/>
          </w:tcPr>
          <w:p w:rsidR="001C65C6" w:rsidRPr="004A53B9" w:rsidRDefault="001C65C6" w:rsidP="004A53B9">
            <w:pPr>
              <w:rPr>
                <w:lang w:val="en-US"/>
              </w:rPr>
            </w:pPr>
            <w:r w:rsidRPr="004A53B9">
              <w:t xml:space="preserve">а/м </w:t>
            </w:r>
            <w:r w:rsidRPr="004A53B9"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1C65C6" w:rsidRPr="004A53B9" w:rsidRDefault="001C65C6" w:rsidP="004A53B9">
            <w:r w:rsidRPr="004A53B9">
              <w:t>532618,80</w:t>
            </w:r>
          </w:p>
        </w:tc>
        <w:tc>
          <w:tcPr>
            <w:tcW w:w="1699" w:type="dxa"/>
            <w:vMerge w:val="restart"/>
          </w:tcPr>
          <w:p w:rsidR="001C65C6" w:rsidRPr="004A53B9" w:rsidRDefault="001C65C6" w:rsidP="004A53B9">
            <w:pPr>
              <w:rPr>
                <w:color w:val="0070C0"/>
              </w:rPr>
            </w:pPr>
          </w:p>
        </w:tc>
      </w:tr>
      <w:tr w:rsidR="001C65C6" w:rsidRPr="004A53B9" w:rsidTr="00781C6F">
        <w:trPr>
          <w:trHeight w:val="684"/>
        </w:trPr>
        <w:tc>
          <w:tcPr>
            <w:tcW w:w="851" w:type="dxa"/>
            <w:vMerge/>
          </w:tcPr>
          <w:p w:rsidR="001C65C6" w:rsidRPr="004A53B9" w:rsidRDefault="001C65C6" w:rsidP="004A53B9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земельный участок</w:t>
            </w:r>
          </w:p>
          <w:p w:rsidR="001C65C6" w:rsidRPr="004A53B9" w:rsidRDefault="001C65C6" w:rsidP="004A53B9"/>
        </w:tc>
        <w:tc>
          <w:tcPr>
            <w:tcW w:w="1276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индивидуальная</w:t>
            </w:r>
          </w:p>
        </w:tc>
        <w:tc>
          <w:tcPr>
            <w:tcW w:w="992" w:type="dxa"/>
          </w:tcPr>
          <w:p w:rsidR="001C65C6" w:rsidRPr="004A53B9" w:rsidRDefault="001C65C6" w:rsidP="004A53B9">
            <w:r w:rsidRPr="004A53B9">
              <w:t>110000,0</w:t>
            </w:r>
          </w:p>
        </w:tc>
        <w:tc>
          <w:tcPr>
            <w:tcW w:w="1134" w:type="dxa"/>
          </w:tcPr>
          <w:p w:rsidR="001C65C6" w:rsidRPr="004A53B9" w:rsidRDefault="001C65C6" w:rsidP="004A53B9">
            <w:r w:rsidRPr="004A53B9">
              <w:t>Россия</w:t>
            </w:r>
          </w:p>
        </w:tc>
        <w:tc>
          <w:tcPr>
            <w:tcW w:w="1560" w:type="dxa"/>
            <w:vMerge/>
          </w:tcPr>
          <w:p w:rsidR="001C65C6" w:rsidRPr="004A53B9" w:rsidRDefault="001C65C6" w:rsidP="004A53B9"/>
        </w:tc>
        <w:tc>
          <w:tcPr>
            <w:tcW w:w="992" w:type="dxa"/>
            <w:vMerge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4A53B9" w:rsidRDefault="001C65C6" w:rsidP="004A53B9"/>
        </w:tc>
        <w:tc>
          <w:tcPr>
            <w:tcW w:w="1560" w:type="dxa"/>
            <w:vMerge/>
          </w:tcPr>
          <w:p w:rsidR="001C65C6" w:rsidRPr="004A53B9" w:rsidRDefault="001C65C6" w:rsidP="004A53B9"/>
        </w:tc>
        <w:tc>
          <w:tcPr>
            <w:tcW w:w="1699" w:type="dxa"/>
            <w:vMerge/>
          </w:tcPr>
          <w:p w:rsidR="001C65C6" w:rsidRPr="004A53B9" w:rsidRDefault="001C65C6" w:rsidP="004A53B9"/>
        </w:tc>
      </w:tr>
      <w:tr w:rsidR="001C65C6" w:rsidRPr="004A53B9" w:rsidTr="00781C6F">
        <w:trPr>
          <w:trHeight w:val="664"/>
        </w:trPr>
        <w:tc>
          <w:tcPr>
            <w:tcW w:w="851" w:type="dxa"/>
            <w:vMerge/>
          </w:tcPr>
          <w:p w:rsidR="001C65C6" w:rsidRPr="004A53B9" w:rsidRDefault="001C65C6" w:rsidP="004A53B9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</w:tcPr>
          <w:p w:rsidR="001C65C6" w:rsidRPr="004A53B9" w:rsidRDefault="001C65C6" w:rsidP="004A53B9">
            <w:pPr>
              <w:autoSpaceDE w:val="0"/>
              <w:autoSpaceDN w:val="0"/>
              <w:adjustRightInd w:val="0"/>
              <w:spacing w:line="240" w:lineRule="exact"/>
            </w:pPr>
            <w:r w:rsidRPr="004A53B9">
              <w:t>жилой дом</w:t>
            </w:r>
          </w:p>
        </w:tc>
        <w:tc>
          <w:tcPr>
            <w:tcW w:w="1276" w:type="dxa"/>
          </w:tcPr>
          <w:p w:rsidR="001C65C6" w:rsidRPr="004A53B9" w:rsidRDefault="001C65C6" w:rsidP="004A53B9">
            <w:r w:rsidRPr="004A53B9">
              <w:t>индивидуальная</w:t>
            </w:r>
          </w:p>
        </w:tc>
        <w:tc>
          <w:tcPr>
            <w:tcW w:w="992" w:type="dxa"/>
          </w:tcPr>
          <w:p w:rsidR="001C65C6" w:rsidRPr="004A53B9" w:rsidRDefault="001C65C6" w:rsidP="004A53B9">
            <w:r w:rsidRPr="004A53B9">
              <w:t>180,9</w:t>
            </w:r>
          </w:p>
        </w:tc>
        <w:tc>
          <w:tcPr>
            <w:tcW w:w="1134" w:type="dxa"/>
          </w:tcPr>
          <w:p w:rsidR="001C65C6" w:rsidRPr="004A53B9" w:rsidRDefault="001C65C6" w:rsidP="004A53B9">
            <w:r w:rsidRPr="004A53B9">
              <w:t>Россия</w:t>
            </w:r>
          </w:p>
        </w:tc>
        <w:tc>
          <w:tcPr>
            <w:tcW w:w="1560" w:type="dxa"/>
            <w:vMerge/>
          </w:tcPr>
          <w:p w:rsidR="001C65C6" w:rsidRPr="004A53B9" w:rsidRDefault="001C65C6" w:rsidP="004A53B9"/>
        </w:tc>
        <w:tc>
          <w:tcPr>
            <w:tcW w:w="992" w:type="dxa"/>
            <w:vMerge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4A53B9" w:rsidRDefault="001C65C6" w:rsidP="004A53B9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4A53B9" w:rsidRDefault="001C65C6" w:rsidP="004A53B9"/>
        </w:tc>
        <w:tc>
          <w:tcPr>
            <w:tcW w:w="1560" w:type="dxa"/>
            <w:vMerge/>
          </w:tcPr>
          <w:p w:rsidR="001C65C6" w:rsidRPr="004A53B9" w:rsidRDefault="001C65C6" w:rsidP="004A53B9"/>
        </w:tc>
        <w:tc>
          <w:tcPr>
            <w:tcW w:w="1699" w:type="dxa"/>
            <w:vMerge/>
          </w:tcPr>
          <w:p w:rsidR="001C65C6" w:rsidRPr="004A53B9" w:rsidRDefault="001C65C6" w:rsidP="004A53B9"/>
        </w:tc>
      </w:tr>
    </w:tbl>
    <w:p w:rsidR="001C65C6" w:rsidRPr="004A53B9" w:rsidRDefault="001C65C6" w:rsidP="004A53B9">
      <w:pPr>
        <w:autoSpaceDE w:val="0"/>
        <w:autoSpaceDN w:val="0"/>
        <w:jc w:val="both"/>
      </w:pPr>
    </w:p>
    <w:p w:rsidR="001C65C6" w:rsidRPr="005C4E92" w:rsidRDefault="001C65C6" w:rsidP="009F10D0">
      <w:pPr>
        <w:autoSpaceDE w:val="0"/>
        <w:autoSpaceDN w:val="0"/>
        <w:jc w:val="both"/>
      </w:pPr>
    </w:p>
    <w:p w:rsidR="001C65C6" w:rsidRPr="005C4E92" w:rsidRDefault="001C65C6"/>
    <w:p w:rsidR="001C65C6" w:rsidRDefault="001C65C6">
      <w:pPr>
        <w:spacing w:after="0" w:line="240" w:lineRule="auto"/>
      </w:pPr>
      <w:r>
        <w:br w:type="page"/>
      </w:r>
    </w:p>
    <w:p w:rsidR="001C65C6" w:rsidRPr="009C542B" w:rsidRDefault="001C65C6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</w:p>
    <w:p w:rsidR="001C65C6" w:rsidRDefault="001C65C6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 w:rsidRPr="00D959BF">
        <w:rPr>
          <w:b/>
          <w:bCs/>
          <w:color w:val="333333"/>
          <w:sz w:val="28"/>
        </w:rPr>
        <w:t>Управления имущественных отношений администрации</w:t>
      </w:r>
      <w:r>
        <w:rPr>
          <w:b/>
          <w:bCs/>
          <w:color w:val="333333"/>
        </w:rPr>
        <w:t xml:space="preserve"> </w:t>
      </w:r>
      <w:r w:rsidRPr="00D959BF">
        <w:rPr>
          <w:b/>
          <w:bCs/>
          <w:color w:val="333333"/>
          <w:sz w:val="28"/>
        </w:rPr>
        <w:t>Куединского района</w:t>
      </w:r>
      <w:r>
        <w:rPr>
          <w:b/>
          <w:bCs/>
          <w:color w:val="333333"/>
        </w:rPr>
        <w:t xml:space="preserve"> </w:t>
      </w:r>
      <w:r w:rsidRPr="00E841A8">
        <w:rPr>
          <w:b/>
          <w:bCs/>
          <w:color w:val="333333"/>
          <w:sz w:val="28"/>
        </w:rPr>
        <w:t>Пермского края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9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9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1C65C6" w:rsidRPr="00805F6C" w:rsidRDefault="001C65C6" w:rsidP="00DE7514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417"/>
        <w:gridCol w:w="992"/>
        <w:gridCol w:w="993"/>
        <w:gridCol w:w="1134"/>
        <w:gridCol w:w="1134"/>
        <w:gridCol w:w="1134"/>
        <w:gridCol w:w="1559"/>
        <w:gridCol w:w="1559"/>
        <w:gridCol w:w="1985"/>
      </w:tblGrid>
      <w:tr w:rsidR="001C65C6" w:rsidRPr="002B0AF5" w:rsidTr="00DE751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1C65C6" w:rsidRPr="002B0AF5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 w:rsidRPr="002B0AF5">
              <w:t>Транспортные средства</w:t>
            </w:r>
          </w:p>
          <w:p w:rsidR="001C65C6" w:rsidRPr="002B0AF5" w:rsidRDefault="001C65C6" w:rsidP="00DE7514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E07EB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Cs/>
              </w:rPr>
              <w:t>8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1C65C6" w:rsidRPr="002B0AF5" w:rsidTr="00B94AD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2B0AF5" w:rsidRDefault="001C65C6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2B0AF5" w:rsidRDefault="001C65C6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2B0AF5" w:rsidRDefault="001C65C6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2B0AF5" w:rsidRDefault="001C65C6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2B0AF5" w:rsidRDefault="001C65C6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2B0AF5" w:rsidRDefault="001C65C6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C65C6" w:rsidRPr="00C73C79" w:rsidTr="00B94AD1"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C73C79" w:rsidRDefault="001C65C6" w:rsidP="0053166C">
            <w:r>
              <w:t>Фламенг Людмила Валерьевна, заместитель 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  <w:r>
              <w:rPr>
                <w:bCs/>
              </w:rPr>
              <w:t>36,3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r>
              <w:t>550013,07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160C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C65C6" w:rsidRPr="00C73C79" w:rsidTr="00B94AD1">
        <w:trPr>
          <w:trHeight w:val="6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53166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18280955,0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160C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C65C6" w:rsidRPr="00C73C79" w:rsidTr="00B94AD1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53166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160C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C65C6" w:rsidRPr="00C73C79" w:rsidTr="00B94AD1">
        <w:trPr>
          <w:trHeight w:val="8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53166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r>
              <w:t>общая долевая</w:t>
            </w:r>
          </w:p>
          <w:p w:rsidR="001C65C6" w:rsidRDefault="001C65C6" w:rsidP="00160CDA">
            <w: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160C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C65C6" w:rsidRPr="00C73C79" w:rsidTr="00B94AD1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53166C">
            <w:r>
              <w:t>супруг</w:t>
            </w:r>
          </w:p>
          <w:p w:rsidR="001C65C6" w:rsidRDefault="001C65C6" w:rsidP="0053166C"/>
          <w:p w:rsidR="001C65C6" w:rsidRDefault="001C65C6" w:rsidP="0053166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  <w:p w:rsidR="001C65C6" w:rsidRDefault="001C65C6" w:rsidP="00160CDA"/>
          <w:p w:rsidR="001C65C6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  <w:r>
              <w:rPr>
                <w:bCs/>
              </w:rPr>
              <w:t>36,3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 xml:space="preserve">а/м </w:t>
            </w:r>
            <w:r w:rsidRPr="00160CDA">
              <w:rPr>
                <w:iCs/>
                <w:color w:val="202122"/>
                <w:shd w:val="clear" w:color="auto" w:fill="FFFFFF"/>
              </w:rPr>
              <w:t>Ford Focus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r>
              <w:t>271093,9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160C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C65C6" w:rsidRPr="00C73C79" w:rsidTr="00B94AD1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  <w:r>
              <w:rPr>
                <w:bCs/>
              </w:rPr>
              <w:t>36,3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C73C79" w:rsidRDefault="001C65C6" w:rsidP="00160CDA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160C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C65C6" w:rsidRPr="00C73C79" w:rsidTr="00B94AD1">
        <w:trPr>
          <w:trHeight w:val="7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160CDA">
            <w:r>
              <w:t>Чепкасова Татьяна Анатольевна</w:t>
            </w:r>
            <w:r w:rsidRPr="00160CDA">
              <w:t xml:space="preserve">, заместитель заведующего отделом градостроительного регулирования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>Общая долевая</w:t>
            </w:r>
            <w:r>
              <w:t xml:space="preserve"> ¼ доли</w:t>
            </w:r>
          </w:p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>265818,97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94AD1">
        <w:trPr>
          <w:trHeight w:val="1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160CD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94AD1">
        <w:trPr>
          <w:trHeight w:val="7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7B17EB">
            <w:r w:rsidRPr="00160CDA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>
              <w:t>166742,92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94AD1">
        <w:trPr>
          <w:trHeight w:val="8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7B17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94AD1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7B17EB">
            <w:r>
              <w:t>н</w:t>
            </w:r>
            <w:r w:rsidRPr="00160CDA">
              <w:t xml:space="preserve">есовершеннолетний ребенок </w:t>
            </w:r>
          </w:p>
          <w:p w:rsidR="001C65C6" w:rsidRPr="00160CDA" w:rsidRDefault="001C65C6" w:rsidP="00603B4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94AD1">
        <w:trPr>
          <w:trHeight w:val="8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7B17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94AD1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B94AD1">
            <w:r>
              <w:t>н</w:t>
            </w:r>
            <w:r w:rsidRPr="00160CDA"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94AD1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B94A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60CDA">
            <w:r w:rsidRPr="00160CDA">
              <w:t xml:space="preserve">Общая долевая </w:t>
            </w:r>
            <w:r>
              <w:t>¼ доли</w:t>
            </w:r>
          </w:p>
          <w:p w:rsidR="001C65C6" w:rsidRDefault="001C65C6" w:rsidP="00160CDA"/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425AAD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AC325B">
            <w:pPr>
              <w:jc w:val="both"/>
            </w:pPr>
            <w:r>
              <w:t xml:space="preserve">Горбунова Валентина Константиновна, </w:t>
            </w:r>
            <w:r w:rsidRPr="00160CDA">
              <w:t>заведующая отделом по регулированию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Жилой дом</w:t>
            </w:r>
          </w:p>
          <w:p w:rsidR="001C65C6" w:rsidRPr="00160CDA" w:rsidRDefault="001C65C6" w:rsidP="00160C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Общая совместная с</w:t>
            </w:r>
            <w:r w:rsidRPr="00160CDA">
              <w:t>овместная</w:t>
            </w:r>
            <w:r>
              <w:t xml:space="preserve"> (Горбунов Александр Данилович)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240,9</w:t>
            </w:r>
          </w:p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1632,0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546643,64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C73C79" w:rsidTr="00425AAD">
        <w:trPr>
          <w:trHeight w:val="14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AC325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Земельный </w:t>
            </w:r>
          </w:p>
          <w:p w:rsidR="001C65C6" w:rsidRPr="00160CDA" w:rsidRDefault="001C65C6" w:rsidP="00160CDA">
            <w:r w:rsidRPr="00160CDA">
              <w:t>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Общая </w:t>
            </w:r>
          </w:p>
          <w:p w:rsidR="001C65C6" w:rsidRPr="00160CDA" w:rsidRDefault="001C65C6" w:rsidP="00B94AD1">
            <w:r w:rsidRPr="00160CDA">
              <w:t>долевая (5,8га от 8473000</w:t>
            </w:r>
            <w:r>
              <w:t xml:space="preserve"> </w:t>
            </w:r>
            <w:r w:rsidRPr="00160CDA">
              <w:t xml:space="preserve">кв.м)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58000</w:t>
            </w:r>
            <w:r>
              <w:t>,0</w:t>
            </w:r>
          </w:p>
          <w:p w:rsidR="001C65C6" w:rsidRPr="00160CDA" w:rsidRDefault="001C65C6" w:rsidP="00160CDA"/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425AAD">
        <w:trPr>
          <w:trHeight w:val="7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60CDA">
            <w:r w:rsidRPr="00160CDA">
              <w:t>Земельный участок</w:t>
            </w:r>
          </w:p>
          <w:p w:rsidR="001C65C6" w:rsidRPr="00160CDA" w:rsidRDefault="001C65C6" w:rsidP="00160C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Индивидуальная</w:t>
            </w:r>
          </w:p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1632</w:t>
            </w:r>
            <w:r>
              <w:t>,0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lastRenderedPageBreak/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>
            <w:r w:rsidRPr="00160CDA">
              <w:t xml:space="preserve">а/м </w:t>
            </w:r>
            <w:r w:rsidRPr="00160CDA">
              <w:rPr>
                <w:lang w:val="en-US"/>
              </w:rPr>
              <w:t>Toyota</w:t>
            </w:r>
            <w:r>
              <w:t xml:space="preserve"> </w:t>
            </w:r>
            <w:r w:rsidRPr="00160CDA">
              <w:rPr>
                <w:lang w:val="en-US"/>
              </w:rPr>
              <w:t>land</w:t>
            </w:r>
            <w:r>
              <w:t xml:space="preserve"> </w:t>
            </w:r>
            <w:r w:rsidRPr="00160CDA">
              <w:t>с</w:t>
            </w:r>
            <w:r w:rsidRPr="00160CDA">
              <w:rPr>
                <w:lang w:val="en-US"/>
              </w:rPr>
              <w:t>ru</w:t>
            </w:r>
            <w:r>
              <w:rPr>
                <w:lang w:val="en-US"/>
              </w:rPr>
              <w:t>i</w:t>
            </w:r>
            <w:r w:rsidRPr="00160CDA">
              <w:rPr>
                <w:lang w:val="en-US"/>
              </w:rPr>
              <w:t>ser</w:t>
            </w:r>
          </w:p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1121117,0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C73C79" w:rsidTr="00425AAD">
        <w:trPr>
          <w:trHeight w:val="13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Земельный пай</w:t>
            </w:r>
          </w:p>
          <w:p w:rsidR="001C65C6" w:rsidRPr="00160CDA" w:rsidRDefault="001C65C6" w:rsidP="00160CDA"/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долевая (5,8га от 8473000</w:t>
            </w:r>
            <w:r>
              <w:t xml:space="preserve"> </w:t>
            </w:r>
            <w:r w:rsidRPr="00160CDA">
              <w:t>кв.м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58000</w:t>
            </w:r>
            <w:r>
              <w:t>,0</w:t>
            </w:r>
          </w:p>
          <w:p w:rsidR="001C65C6" w:rsidRPr="00160CDA" w:rsidRDefault="001C65C6" w:rsidP="00160CDA"/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94AD1">
        <w:trPr>
          <w:trHeight w:val="8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Жилой дом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 xml:space="preserve">Общая </w:t>
            </w:r>
            <w:r w:rsidRPr="00160CDA">
              <w:t>совместная</w:t>
            </w:r>
            <w:r>
              <w:t xml:space="preserve"> (Горбунова Валентина Константиновна)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24</w:t>
            </w:r>
            <w: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CF7FC0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A43168">
            <w:pPr>
              <w:jc w:val="both"/>
            </w:pPr>
            <w:r>
              <w:t>Привалова Ольга Викторовна</w:t>
            </w:r>
            <w:r w:rsidRPr="00160CDA">
              <w:t xml:space="preserve">, главный специалист  отдела  по регулированию земельных отношений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совместная</w:t>
            </w:r>
            <w:r>
              <w:t xml:space="preserve"> (Гурьянов Виктор Назметдинович, Гурьянова Римма Нургалиевна)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335578,73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CF7FC0">
        <w:trPr>
          <w:trHeight w:val="2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A43168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Земельный участок </w:t>
            </w:r>
          </w:p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Жилой дом</w:t>
            </w:r>
          </w:p>
          <w:p w:rsidR="001C65C6" w:rsidRPr="00160CDA" w:rsidRDefault="001C65C6" w:rsidP="00160C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47,2</w:t>
            </w:r>
          </w:p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>
            <w:r w:rsidRPr="00160CDA">
              <w:t>а</w:t>
            </w:r>
            <w:r w:rsidRPr="00160CDA">
              <w:rPr>
                <w:lang w:val="en-US"/>
              </w:rPr>
              <w:t>/</w:t>
            </w:r>
            <w:r w:rsidRPr="00160CDA">
              <w:t>м</w:t>
            </w:r>
          </w:p>
          <w:p w:rsidR="001C65C6" w:rsidRPr="00160CDA" w:rsidRDefault="001C65C6" w:rsidP="00160CDA">
            <w:pPr>
              <w:rPr>
                <w:lang w:val="en-US"/>
              </w:rPr>
            </w:pPr>
            <w:r w:rsidRPr="00160CDA">
              <w:rPr>
                <w:lang w:val="en-US"/>
              </w:rPr>
              <w:t xml:space="preserve">RENAULT LOGAN(SR) </w:t>
            </w:r>
            <w:r w:rsidRPr="00160CDA">
              <w:t>а</w:t>
            </w:r>
            <w:r w:rsidRPr="00160CDA">
              <w:rPr>
                <w:lang w:val="en-US"/>
              </w:rPr>
              <w:t>/</w:t>
            </w:r>
            <w:r w:rsidRPr="00160CDA">
              <w:t>м</w:t>
            </w:r>
            <w:r w:rsidRPr="00160CDA">
              <w:rPr>
                <w:lang w:val="en-US"/>
              </w:rPr>
              <w:t xml:space="preserve"> </w:t>
            </w:r>
            <w:r w:rsidRPr="00160CDA">
              <w:t>УАЗ</w:t>
            </w:r>
            <w:r w:rsidRPr="00160CDA">
              <w:rPr>
                <w:lang w:val="en-US"/>
              </w:rPr>
              <w:t>-</w:t>
            </w:r>
            <w:r w:rsidRPr="00160CDA">
              <w:rPr>
                <w:lang w:val="en-US"/>
              </w:rPr>
              <w:lastRenderedPageBreak/>
              <w:t>390942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lastRenderedPageBreak/>
              <w:t>325202,28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C73C79" w:rsidTr="007437B1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Земельный </w:t>
            </w:r>
          </w:p>
          <w:p w:rsidR="001C65C6" w:rsidRPr="00160CDA" w:rsidRDefault="001C65C6" w:rsidP="00160CDA">
            <w:r>
              <w:lastRenderedPageBreak/>
              <w:t>у</w:t>
            </w:r>
            <w:r w:rsidRPr="00160CDA">
              <w:t>часток</w:t>
            </w:r>
          </w:p>
          <w:p w:rsidR="001C65C6" w:rsidRPr="00160CDA" w:rsidRDefault="001C65C6" w:rsidP="00160C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742,0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3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Общая д</w:t>
            </w:r>
            <w:r w:rsidRPr="00160CDA">
              <w:t>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</w:t>
            </w:r>
            <w:r>
              <w:t xml:space="preserve">й </w:t>
            </w:r>
            <w:r w:rsidRPr="00160CDA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9108,0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13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  <w:p w:rsidR="001C65C6" w:rsidRPr="00160CDA" w:rsidRDefault="001C65C6" w:rsidP="00160CDA">
            <w:r w:rsidRPr="00160CD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997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Земельный участок  </w:t>
            </w:r>
          </w:p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CF7FC0"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CF7FC0">
            <w:pPr>
              <w:jc w:val="both"/>
            </w:pPr>
            <w:r>
              <w:t>н</w:t>
            </w:r>
            <w:r w:rsidRPr="00160CDA"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квартира </w:t>
            </w:r>
          </w:p>
          <w:p w:rsidR="001C65C6" w:rsidRPr="00160CDA" w:rsidRDefault="001C65C6" w:rsidP="00160C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CF7FC0">
            <w:r>
              <w:t>Общая д</w:t>
            </w:r>
            <w:r w:rsidRPr="00160CDA">
              <w:t>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63,7</w:t>
            </w:r>
          </w:p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CF7FC0">
        <w:trPr>
          <w:trHeight w:val="8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 xml:space="preserve">Общая </w:t>
            </w:r>
            <w:r w:rsidRPr="00160CDA">
              <w:t xml:space="preserve">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997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CF7FC0">
            <w:r w:rsidRPr="00160CDA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D8398B">
            <w:pPr>
              <w:jc w:val="both"/>
            </w:pPr>
            <w:r>
              <w:t>Виноградова Людмила Петровна,</w:t>
            </w:r>
            <w:r w:rsidRPr="00160CDA">
              <w:t xml:space="preserve"> главный специалист отдела по регулированию земельных отношений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79,5</w:t>
            </w:r>
          </w:p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300668,0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8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D8398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60CDA">
            <w:r w:rsidRPr="00160C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13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D8398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262199">
            <w:r w:rsidRPr="00160C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  <w:r>
              <w:rPr>
                <w:bCs/>
              </w:rPr>
              <w:t>1000</w:t>
            </w:r>
            <w:r w:rsidRPr="00160CDA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5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D8398B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262199">
            <w:r w:rsidRPr="00160CDA">
              <w:t xml:space="preserve">а/м </w:t>
            </w:r>
            <w:r w:rsidRPr="00160CDA">
              <w:rPr>
                <w:lang w:val="en-US"/>
              </w:rPr>
              <w:t>VOLKSWA</w:t>
            </w:r>
            <w:r w:rsidRPr="00160CDA">
              <w:rPr>
                <w:lang w:val="en-US"/>
              </w:rPr>
              <w:lastRenderedPageBreak/>
              <w:t>GEN</w:t>
            </w:r>
            <w:r w:rsidRPr="00160CDA">
              <w:t xml:space="preserve"> </w:t>
            </w:r>
            <w:r w:rsidRPr="00160CDA">
              <w:rPr>
                <w:lang w:val="en-US"/>
              </w:rPr>
              <w:t>JETTA</w:t>
            </w:r>
            <w:r w:rsidRPr="00160CDA">
              <w:t xml:space="preserve">, </w:t>
            </w:r>
            <w:r>
              <w:t xml:space="preserve">мотоцикл </w:t>
            </w:r>
            <w:r w:rsidRPr="00160CDA">
              <w:t>ИЖ Планета-5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lastRenderedPageBreak/>
              <w:t>412543,39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>
            <w:r w:rsidRPr="00160CDA">
              <w:t>-</w:t>
            </w:r>
          </w:p>
        </w:tc>
      </w:tr>
      <w:tr w:rsidR="001C65C6" w:rsidRPr="00C73C79" w:rsidTr="00262199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908,0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5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>
              <w:t>1000</w:t>
            </w:r>
            <w:r w:rsidRPr="00160CD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jc w:val="both"/>
            </w:pPr>
            <w:r w:rsidRPr="00160CDA">
              <w:t>есовершеннолетний ребено</w:t>
            </w:r>
            <w:r>
              <w:t>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79,5</w:t>
            </w:r>
          </w:p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8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60CDA">
            <w:r w:rsidRPr="00160C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80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7437B1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971EBD">
            <w:pPr>
              <w:jc w:val="both"/>
            </w:pPr>
            <w:r>
              <w:t>Собянина Елена Алексеевна</w:t>
            </w:r>
            <w:r w:rsidRPr="00160CDA">
              <w:t xml:space="preserve">, ведущий специалист отдела доходов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C65C6" w:rsidRPr="00160CDA" w:rsidRDefault="001C65C6" w:rsidP="00160C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долевая 1/6</w:t>
            </w:r>
            <w:r>
              <w:t xml:space="preserve"> доли</w:t>
            </w:r>
          </w:p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1480,0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295010,79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C73C79" w:rsidTr="007437B1">
        <w:trPr>
          <w:trHeight w:val="8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971EB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r w:rsidRPr="00160CD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r w:rsidRPr="00160CDA">
              <w:t>Общая долевая 1/6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5615FC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долевая 1/6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1480,0</w:t>
            </w:r>
          </w:p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Default="001C65C6" w:rsidP="00160CDA">
            <w:r w:rsidRPr="00160CDA">
              <w:t xml:space="preserve">а/м </w:t>
            </w:r>
            <w:r w:rsidRPr="00160CDA">
              <w:rPr>
                <w:lang w:val="en-US"/>
              </w:rPr>
              <w:t>HYUNDAI</w:t>
            </w:r>
            <w:r w:rsidRPr="00160CDA">
              <w:t xml:space="preserve"> </w:t>
            </w:r>
            <w:r w:rsidRPr="00160CDA">
              <w:rPr>
                <w:lang w:val="en-US"/>
              </w:rPr>
              <w:t>IX</w:t>
            </w:r>
            <w:r w:rsidRPr="00160CDA">
              <w:t xml:space="preserve">35, </w:t>
            </w:r>
          </w:p>
          <w:p w:rsidR="001C65C6" w:rsidRPr="00160CDA" w:rsidRDefault="001C65C6" w:rsidP="005615FC">
            <w:r w:rsidRPr="00160CDA">
              <w:t>а/м ИСУЗУ 538912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594687,44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8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r w:rsidRPr="00160CDA">
              <w:t>Общая долевая 1/6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5615FC">
        <w:trPr>
          <w:trHeight w:val="7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r w:rsidRPr="00160CDA">
              <w:t>Общая 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1480,0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10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r w:rsidRPr="00160CD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  <w:p w:rsidR="001C65C6" w:rsidRPr="00160CDA" w:rsidRDefault="001C65C6" w:rsidP="00160CDA">
            <w:r w:rsidRPr="00160CD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5615FC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pPr>
              <w:jc w:val="both"/>
            </w:pPr>
            <w:r w:rsidRPr="00160CDA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1</w:t>
            </w:r>
            <w:r w:rsidRPr="00160CDA">
              <w:rPr>
                <w:lang w:val="en-US"/>
              </w:rPr>
              <w:t>480</w:t>
            </w:r>
            <w:r w:rsidRPr="00160CDA">
              <w:t>,0</w:t>
            </w:r>
          </w:p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7437B1">
        <w:trPr>
          <w:trHeight w:val="8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615F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Общая 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7B0E43">
        <w:trPr>
          <w:trHeight w:val="5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5B055D">
            <w:pPr>
              <w:jc w:val="both"/>
            </w:pPr>
            <w:r>
              <w:t>Рахматуллина Альбина Каимовна</w:t>
            </w:r>
            <w:r w:rsidRPr="00160CDA">
              <w:t xml:space="preserve"> заместитель заведующего отделом градостроительного регулирования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7B0E43">
            <w:r w:rsidRPr="00160CDA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50,7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  <w:r w:rsidRPr="00160CDA">
              <w:rPr>
                <w:bCs/>
              </w:rPr>
              <w:t>2093,0</w:t>
            </w:r>
          </w:p>
          <w:p w:rsidR="001C65C6" w:rsidRPr="00160CDA" w:rsidRDefault="001C65C6" w:rsidP="0026219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1C65C6" w:rsidRPr="00160CDA" w:rsidRDefault="001C65C6" w:rsidP="0026219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389396,99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C73C79" w:rsidTr="00262199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5B055D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  <w:r w:rsidRPr="00160CDA">
              <w:rPr>
                <w:bCs/>
              </w:rPr>
              <w:t>2519,0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D8398B">
        <w:trPr>
          <w:trHeight w:val="10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5B055D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7B0E43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  <w:r w:rsidRPr="00160CDA">
              <w:rPr>
                <w:bCs/>
              </w:rPr>
              <w:t>58,4</w:t>
            </w:r>
          </w:p>
          <w:p w:rsidR="001C65C6" w:rsidRPr="00160CDA" w:rsidRDefault="001C65C6" w:rsidP="00262199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1C65C6" w:rsidRPr="00160CDA" w:rsidRDefault="001C65C6" w:rsidP="00262199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D8398B">
        <w:trPr>
          <w:trHeight w:val="6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5B055D">
            <w:pPr>
              <w:jc w:val="both"/>
            </w:pPr>
            <w:r w:rsidRPr="00160CDA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и</w:t>
            </w:r>
            <w:r w:rsidRPr="00160CDA">
              <w:t>ндивидуальная</w:t>
            </w:r>
          </w:p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2093,0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395798,95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D8398B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5B05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и</w:t>
            </w:r>
            <w:r w:rsidRPr="00160CDA">
              <w:t>ндивидуа</w:t>
            </w:r>
            <w:r w:rsidRPr="00160CDA"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lastRenderedPageBreak/>
              <w:t>2519,0</w:t>
            </w:r>
          </w:p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lastRenderedPageBreak/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D8398B">
        <w:trPr>
          <w:trHeight w:val="5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5B05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D8398B">
            <w:r w:rsidRPr="00160CDA"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B05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D3C4B">
        <w:trPr>
          <w:trHeight w:val="6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DB7004">
            <w:pPr>
              <w:jc w:val="both"/>
            </w:pPr>
            <w:r>
              <w:t xml:space="preserve">Гарайшина Марина Эдуардовна, </w:t>
            </w:r>
            <w:r w:rsidRPr="00160CDA">
              <w:t>заведующаяотделом градостроительного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r w:rsidRPr="00160CDA">
              <w:t xml:space="preserve">Общая, долевая </w:t>
            </w:r>
            <w:r>
              <w:t>½ доли</w:t>
            </w:r>
            <w:r w:rsidRPr="00160CD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2318</w:t>
            </w:r>
            <w:r>
              <w:t>,0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410662,79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BD3C4B">
        <w:trPr>
          <w:trHeight w:val="18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DB70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Общая, долевая </w:t>
            </w:r>
            <w:r>
              <w:t>½ доли</w:t>
            </w:r>
          </w:p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5B055D">
            <w:pPr>
              <w:jc w:val="both"/>
            </w:pPr>
            <w:r w:rsidRPr="00160CDA"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2318</w:t>
            </w:r>
            <w:r>
              <w:t>,0</w:t>
            </w:r>
          </w:p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>
            <w:r w:rsidRPr="00160CDA">
              <w:t xml:space="preserve">а/м </w:t>
            </w:r>
            <w:r w:rsidRPr="00160CDA">
              <w:rPr>
                <w:lang w:val="en-US"/>
              </w:rPr>
              <w:t>RENAULT</w:t>
            </w:r>
            <w:r w:rsidRPr="00160CDA">
              <w:t xml:space="preserve"> </w:t>
            </w:r>
            <w:r w:rsidRPr="00160CDA">
              <w:rPr>
                <w:lang w:val="en-US"/>
              </w:rPr>
              <w:t>LOGAN</w:t>
            </w:r>
            <w:r w:rsidRPr="00160CDA">
              <w:t>, трактор Беларус 82.1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256493,13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C73C79" w:rsidTr="00262199">
        <w:trPr>
          <w:trHeight w:val="6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B055D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6308C8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BD3C4B">
            <w:pPr>
              <w:jc w:val="both"/>
            </w:pPr>
            <w:r w:rsidRPr="00160CDA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Общая, долевая </w:t>
            </w: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2318</w:t>
            </w:r>
            <w:r>
              <w:t>,0</w:t>
            </w:r>
          </w:p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6308C8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BD3C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 xml:space="preserve"> Общая, долевая </w:t>
            </w:r>
            <w:r>
              <w:t>½ доли</w:t>
            </w:r>
          </w:p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2621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BD3C4B">
            <w:pPr>
              <w:jc w:val="both"/>
            </w:pPr>
            <w:r w:rsidRPr="00160CDA"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2318</w:t>
            </w:r>
            <w:r>
              <w:t>,0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262199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B055D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C73C79" w:rsidTr="00CF7FC0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160CDA" w:rsidRDefault="001C65C6" w:rsidP="00CF7FC0">
            <w:pPr>
              <w:jc w:val="both"/>
            </w:pPr>
            <w:r>
              <w:t>Менгаязова Кристина Александровна, главный</w:t>
            </w:r>
            <w:r w:rsidRPr="00160CDA">
              <w:t xml:space="preserve"> специалист отдела градостроительного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1825,0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62,2</w:t>
            </w:r>
          </w:p>
          <w:p w:rsidR="001C65C6" w:rsidRPr="00160CDA" w:rsidRDefault="001C65C6" w:rsidP="00160CDA"/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  <w:p w:rsidR="001C65C6" w:rsidRPr="00160CDA" w:rsidRDefault="001C65C6" w:rsidP="00160CDA"/>
          <w:p w:rsidR="001C65C6" w:rsidRPr="00160CDA" w:rsidRDefault="001C65C6" w:rsidP="00160CD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138085,51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C73C79" w:rsidTr="00B94AD1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5B055D">
            <w:pPr>
              <w:jc w:val="both"/>
            </w:pPr>
            <w:r w:rsidRPr="00160CDA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62,2</w:t>
            </w:r>
          </w:p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Россия</w:t>
            </w:r>
          </w:p>
          <w:p w:rsidR="001C65C6" w:rsidRPr="00160CDA" w:rsidRDefault="001C65C6" w:rsidP="00160CD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>
            <w:pPr>
              <w:rPr>
                <w:lang w:val="en-US"/>
              </w:rPr>
            </w:pPr>
            <w:r w:rsidRPr="00160CDA">
              <w:t xml:space="preserve">а/м </w:t>
            </w:r>
            <w:r w:rsidRPr="00160CDA">
              <w:rPr>
                <w:lang w:val="en-US"/>
              </w:rPr>
              <w:t>Chevrolet</w:t>
            </w:r>
            <w:r>
              <w:t xml:space="preserve"> </w:t>
            </w:r>
            <w:r w:rsidRPr="00160CDA">
              <w:rPr>
                <w:lang w:val="en-US"/>
              </w:rPr>
              <w:t>Lachetti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41732,68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C73C79" w:rsidTr="00B94AD1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7B0E43">
            <w:pPr>
              <w:jc w:val="both"/>
            </w:pPr>
            <w:r>
              <w:t>н</w:t>
            </w:r>
            <w:r w:rsidRPr="00160CDA"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62,2</w:t>
            </w:r>
          </w:p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7B0E43">
            <w:r w:rsidRPr="00160C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160CDA" w:rsidRDefault="001C65C6" w:rsidP="00160CDA"/>
        </w:tc>
      </w:tr>
      <w:tr w:rsidR="001C65C6" w:rsidRPr="002B0AF5" w:rsidTr="00BD3C4B">
        <w:trPr>
          <w:trHeight w:val="9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7B0E43">
            <w:pPr>
              <w:jc w:val="both"/>
            </w:pPr>
            <w:r>
              <w:t>н</w:t>
            </w:r>
            <w:r w:rsidRPr="00160CDA"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 w:rsidRPr="00160CDA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2B0AF5" w:rsidTr="006308C8">
        <w:trPr>
          <w:trHeight w:val="8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C73C79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7B0E43">
            <w:pPr>
              <w:jc w:val="both"/>
            </w:pPr>
            <w:r>
              <w:t>Ардиева Ксения Александров</w:t>
            </w:r>
            <w:r>
              <w:lastRenderedPageBreak/>
              <w:t>на, ведущий специалист отдела градостроительного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577,0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  <w:tr w:rsidR="001C65C6" w:rsidRPr="002B0AF5" w:rsidTr="006308C8">
        <w:trPr>
          <w:trHeight w:val="18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7B0E4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60C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60CDA"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60CDA">
            <w: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60CDA"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160CDA" w:rsidRDefault="001C65C6" w:rsidP="00160CDA"/>
        </w:tc>
      </w:tr>
    </w:tbl>
    <w:p w:rsidR="001C65C6" w:rsidRPr="002B0AF5" w:rsidRDefault="001C65C6" w:rsidP="00DE7514">
      <w:pPr>
        <w:autoSpaceDE w:val="0"/>
        <w:autoSpaceDN w:val="0"/>
        <w:jc w:val="both"/>
      </w:pPr>
    </w:p>
    <w:p w:rsidR="001C65C6" w:rsidRPr="002C7480" w:rsidRDefault="001C65C6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>Сведения</w:t>
      </w:r>
    </w:p>
    <w:p w:rsidR="001C65C6" w:rsidRDefault="001C65C6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</w:t>
      </w:r>
      <w:r>
        <w:rPr>
          <w:b/>
          <w:bCs/>
          <w:color w:val="333333"/>
          <w:sz w:val="28"/>
        </w:rPr>
        <w:t>,</w:t>
      </w:r>
      <w:r w:rsidRPr="002C7480">
        <w:rPr>
          <w:b/>
          <w:bCs/>
          <w:color w:val="333333"/>
          <w:sz w:val="28"/>
        </w:rPr>
        <w:t xml:space="preserve"> и членов их семей</w:t>
      </w:r>
      <w:r w:rsidRPr="002C7480">
        <w:rPr>
          <w:b/>
          <w:bCs/>
          <w:color w:val="333333"/>
          <w:sz w:val="28"/>
        </w:rPr>
        <w:br/>
        <w:t xml:space="preserve"> Управления </w:t>
      </w:r>
      <w:r>
        <w:rPr>
          <w:b/>
          <w:bCs/>
          <w:color w:val="333333"/>
          <w:sz w:val="28"/>
        </w:rPr>
        <w:t>муниципальными учреждениями</w:t>
      </w:r>
      <w:r w:rsidRPr="002C7480">
        <w:rPr>
          <w:b/>
          <w:bCs/>
          <w:color w:val="333333"/>
          <w:sz w:val="28"/>
        </w:rPr>
        <w:t xml:space="preserve"> администрации</w:t>
      </w:r>
      <w:r w:rsidRPr="002C7480">
        <w:rPr>
          <w:b/>
          <w:bCs/>
          <w:color w:val="333333"/>
        </w:rPr>
        <w:t xml:space="preserve"> </w:t>
      </w:r>
      <w:r w:rsidRPr="002C7480">
        <w:rPr>
          <w:b/>
          <w:bCs/>
          <w:color w:val="333333"/>
          <w:sz w:val="28"/>
        </w:rPr>
        <w:t>Куединского района</w:t>
      </w:r>
      <w:r w:rsidRPr="002C7480">
        <w:rPr>
          <w:b/>
          <w:bCs/>
          <w:color w:val="333333"/>
        </w:rPr>
        <w:t xml:space="preserve"> </w:t>
      </w:r>
      <w:r w:rsidRPr="002C7480">
        <w:rPr>
          <w:b/>
          <w:bCs/>
          <w:color w:val="333333"/>
          <w:sz w:val="28"/>
        </w:rPr>
        <w:t>Пермского края</w:t>
      </w:r>
      <w:r w:rsidRPr="002C7480">
        <w:rPr>
          <w:b/>
          <w:bCs/>
          <w:color w:val="333333"/>
        </w:rPr>
        <w:t xml:space="preserve"> </w:t>
      </w:r>
      <w:r w:rsidRPr="002C7480">
        <w:rPr>
          <w:b/>
          <w:bCs/>
          <w:color w:val="333333"/>
          <w:sz w:val="28"/>
        </w:rPr>
        <w:t>за отчетный период</w:t>
      </w:r>
    </w:p>
    <w:p w:rsidR="001C65C6" w:rsidRPr="002C7480" w:rsidRDefault="001C65C6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 xml:space="preserve"> с 1 января 2019 года по 31 декабря 2019 года</w:t>
      </w:r>
    </w:p>
    <w:p w:rsidR="001C65C6" w:rsidRPr="00504123" w:rsidRDefault="001C65C6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a"/>
        <w:tblW w:w="15807" w:type="dxa"/>
        <w:tblLayout w:type="fixed"/>
        <w:tblLook w:val="04A0" w:firstRow="1" w:lastRow="0" w:firstColumn="1" w:lastColumn="0" w:noHBand="0" w:noVBand="1"/>
      </w:tblPr>
      <w:tblGrid>
        <w:gridCol w:w="660"/>
        <w:gridCol w:w="2029"/>
        <w:gridCol w:w="1559"/>
        <w:gridCol w:w="1276"/>
        <w:gridCol w:w="992"/>
        <w:gridCol w:w="1134"/>
        <w:gridCol w:w="1559"/>
        <w:gridCol w:w="1134"/>
        <w:gridCol w:w="992"/>
        <w:gridCol w:w="1134"/>
        <w:gridCol w:w="1701"/>
        <w:gridCol w:w="1637"/>
      </w:tblGrid>
      <w:tr w:rsidR="001C65C6" w:rsidRPr="00504123" w:rsidTr="003855BA">
        <w:tc>
          <w:tcPr>
            <w:tcW w:w="660" w:type="dxa"/>
            <w:vMerge w:val="restart"/>
          </w:tcPr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9" w:type="dxa"/>
            <w:vMerge w:val="restart"/>
          </w:tcPr>
          <w:p w:rsidR="001C65C6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имя, отчество, должность </w:t>
            </w:r>
          </w:p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членов семьи –семейное положение)</w:t>
            </w:r>
          </w:p>
        </w:tc>
        <w:tc>
          <w:tcPr>
            <w:tcW w:w="4961" w:type="dxa"/>
            <w:gridSpan w:val="4"/>
          </w:tcPr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1C65C6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65C6" w:rsidRPr="00504123" w:rsidRDefault="001C65C6" w:rsidP="0019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2018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37" w:type="dxa"/>
            <w:vMerge w:val="restart"/>
          </w:tcPr>
          <w:p w:rsidR="001C65C6" w:rsidRPr="00504123" w:rsidRDefault="001C65C6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E42B3A">
        <w:tc>
          <w:tcPr>
            <w:tcW w:w="660" w:type="dxa"/>
            <w:vMerge w:val="restart"/>
          </w:tcPr>
          <w:p w:rsidR="001C65C6" w:rsidRPr="00504123" w:rsidRDefault="001C65C6" w:rsidP="00B6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vMerge w:val="restart"/>
            <w:shd w:val="clear" w:color="auto" w:fill="FFFF66"/>
          </w:tcPr>
          <w:p w:rsidR="001C65C6" w:rsidRPr="00504123" w:rsidRDefault="001C65C6" w:rsidP="00B6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3A">
              <w:rPr>
                <w:rFonts w:ascii="Times New Roman" w:hAnsi="Times New Roman" w:cs="Times New Roman"/>
                <w:sz w:val="24"/>
                <w:szCs w:val="24"/>
              </w:rPr>
              <w:t xml:space="preserve">Загородских Наталья Николаевна, заместитель заведующего отделом общего </w:t>
            </w:r>
            <w:r w:rsidRPr="00E4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59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2600,00</w:t>
            </w:r>
          </w:p>
        </w:tc>
        <w:tc>
          <w:tcPr>
            <w:tcW w:w="1134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Default="001C65C6" w:rsidP="0019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Default="001C65C6" w:rsidP="0019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19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504123" w:rsidRDefault="001C65C6" w:rsidP="0019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65C6" w:rsidRPr="00504123" w:rsidRDefault="001C65C6" w:rsidP="0019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515192,29</w:t>
            </w:r>
          </w:p>
        </w:tc>
        <w:tc>
          <w:tcPr>
            <w:tcW w:w="1637" w:type="dxa"/>
            <w:vMerge w:val="restart"/>
          </w:tcPr>
          <w:p w:rsidR="001C65C6" w:rsidRPr="00504123" w:rsidRDefault="001C65C6" w:rsidP="0019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E42B3A">
        <w:tc>
          <w:tcPr>
            <w:tcW w:w="660" w:type="dxa"/>
            <w:vMerge/>
          </w:tcPr>
          <w:p w:rsidR="001C65C6" w:rsidRDefault="001C65C6" w:rsidP="00B6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Default="001C65C6" w:rsidP="00B6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E42B3A">
        <w:tc>
          <w:tcPr>
            <w:tcW w:w="660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</w:tcPr>
          <w:p w:rsidR="001C65C6" w:rsidRDefault="001C65C6" w:rsidP="00C0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E33C61">
        <w:tc>
          <w:tcPr>
            <w:tcW w:w="660" w:type="dxa"/>
            <w:vMerge w:val="restart"/>
          </w:tcPr>
          <w:p w:rsidR="001C65C6" w:rsidRPr="00504123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Merge w:val="restart"/>
            <w:shd w:val="clear" w:color="auto" w:fill="FFFF66"/>
          </w:tcPr>
          <w:p w:rsidR="001C65C6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Патракова Светлана Владимировна, заведующая экономическим отделом</w:t>
            </w:r>
          </w:p>
        </w:tc>
        <w:tc>
          <w:tcPr>
            <w:tcW w:w="1559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134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2B3A">
              <w:rPr>
                <w:rFonts w:ascii="Times New Roman" w:hAnsi="Times New Roman" w:cs="Times New Roman"/>
                <w:sz w:val="24"/>
                <w:szCs w:val="24"/>
              </w:rPr>
              <w:t>431556,94</w:t>
            </w:r>
          </w:p>
        </w:tc>
        <w:tc>
          <w:tcPr>
            <w:tcW w:w="1637" w:type="dxa"/>
            <w:vMerge w:val="restart"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65C6" w:rsidRPr="00504123" w:rsidTr="00E33C61">
        <w:tc>
          <w:tcPr>
            <w:tcW w:w="660" w:type="dxa"/>
            <w:vMerge/>
          </w:tcPr>
          <w:p w:rsidR="001C65C6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Pr="00504123" w:rsidRDefault="001C65C6" w:rsidP="008B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65C6" w:rsidRPr="00504123" w:rsidTr="00E33C61">
        <w:tc>
          <w:tcPr>
            <w:tcW w:w="660" w:type="dxa"/>
            <w:vMerge/>
          </w:tcPr>
          <w:p w:rsidR="001C65C6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Pr="00504123" w:rsidRDefault="001C65C6" w:rsidP="008B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1C65C6" w:rsidRPr="00D70628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504123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504123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vMerge w:val="restart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vMerge w:val="restart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Патриот</w:t>
            </w:r>
          </w:p>
        </w:tc>
        <w:tc>
          <w:tcPr>
            <w:tcW w:w="1701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375346,71</w:t>
            </w:r>
          </w:p>
        </w:tc>
        <w:tc>
          <w:tcPr>
            <w:tcW w:w="1637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92" w:type="dxa"/>
          </w:tcPr>
          <w:p w:rsidR="001C65C6" w:rsidRPr="00D7062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C65C6" w:rsidRPr="00C0110E" w:rsidRDefault="001C65C6" w:rsidP="00D706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C0110E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 w:val="restart"/>
          </w:tcPr>
          <w:p w:rsidR="001C65C6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1C65C6" w:rsidRPr="00504123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C65C6" w:rsidRPr="00D70628" w:rsidRDefault="001C65C6" w:rsidP="00D70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vMerge w:val="restart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vMerge w:val="restart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65C6" w:rsidRPr="00C0110E" w:rsidRDefault="001C65C6" w:rsidP="000A48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65C6" w:rsidRPr="00C0110E" w:rsidRDefault="001C65C6" w:rsidP="000A48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1C65C6" w:rsidRPr="00504123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92" w:type="dxa"/>
          </w:tcPr>
          <w:p w:rsidR="001C65C6" w:rsidRPr="00D70628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C65C6" w:rsidRPr="00C0110E" w:rsidRDefault="001C65C6" w:rsidP="000A48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C0110E" w:rsidRDefault="001C65C6" w:rsidP="000A48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0A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E33C61">
        <w:tc>
          <w:tcPr>
            <w:tcW w:w="660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  <w:vMerge w:val="restart"/>
            <w:shd w:val="clear" w:color="auto" w:fill="FFFF66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Галина Ювенальевна, заместитель заведующего экономическим отделом</w:t>
            </w:r>
          </w:p>
        </w:tc>
        <w:tc>
          <w:tcPr>
            <w:tcW w:w="1559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992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C65C6" w:rsidRPr="00C0110E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65C6" w:rsidRPr="00C0110E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C61">
              <w:rPr>
                <w:rFonts w:ascii="Times New Roman" w:hAnsi="Times New Roman" w:cs="Times New Roman"/>
                <w:sz w:val="24"/>
                <w:szCs w:val="24"/>
              </w:rPr>
              <w:t>415563,53</w:t>
            </w:r>
          </w:p>
        </w:tc>
        <w:tc>
          <w:tcPr>
            <w:tcW w:w="1637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E33C6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2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992" w:type="dxa"/>
          </w:tcPr>
          <w:p w:rsidR="001C65C6" w:rsidRPr="004D1BE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C65C6" w:rsidRPr="00C0110E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C0110E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2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E33C61" w:rsidRDefault="001C65C6" w:rsidP="00E33C61">
            <w:pPr>
              <w:pStyle w:val="1"/>
              <w:shd w:val="clear" w:color="auto" w:fill="FFFFFF"/>
              <w:spacing w:before="75" w:after="375"/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sz w:val="36"/>
                <w:szCs w:val="36"/>
                <w:lang w:eastAsia="ru-RU"/>
              </w:rPr>
            </w:pPr>
            <w:r w:rsidRPr="00D82C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а/м</w:t>
            </w:r>
            <w:r w:rsidRPr="00D82C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33C61"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  <w:t>Volkswa</w:t>
            </w:r>
            <w:r w:rsidRPr="00E33C61"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gen Polo</w:t>
            </w:r>
          </w:p>
          <w:p w:rsidR="001C65C6" w:rsidRPr="002734DC" w:rsidRDefault="001C65C6" w:rsidP="00E3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652630,14</w:t>
            </w:r>
          </w:p>
        </w:tc>
        <w:tc>
          <w:tcPr>
            <w:tcW w:w="1637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1134" w:type="dxa"/>
          </w:tcPr>
          <w:p w:rsidR="001C65C6" w:rsidRPr="002734DC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34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992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992" w:type="dxa"/>
            <w:vMerge w:val="restart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34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992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</w:tcPr>
          <w:p w:rsidR="001C65C6" w:rsidRPr="008A7758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992982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992982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992982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992982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992982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992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65C6" w:rsidRPr="00992982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65C6" w:rsidRPr="00992982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189,62</w:t>
            </w:r>
          </w:p>
        </w:tc>
        <w:tc>
          <w:tcPr>
            <w:tcW w:w="1637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C65C6" w:rsidRPr="00C5415E" w:rsidRDefault="001C65C6" w:rsidP="00A97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992" w:type="dxa"/>
          </w:tcPr>
          <w:p w:rsidR="001C65C6" w:rsidRPr="00C43489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4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82CA5">
        <w:tc>
          <w:tcPr>
            <w:tcW w:w="660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vMerge w:val="restart"/>
            <w:shd w:val="clear" w:color="auto" w:fill="FFFF66"/>
          </w:tcPr>
          <w:p w:rsidR="001C65C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Смирнягина Лариса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Дмитриевна, заместитель начальника, заведующая отделом общего образования</w:t>
            </w:r>
          </w:p>
        </w:tc>
        <w:tc>
          <w:tcPr>
            <w:tcW w:w="1559" w:type="dxa"/>
          </w:tcPr>
          <w:p w:rsidR="001C65C6" w:rsidRPr="004D76E2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C65C6" w:rsidRPr="004D76E2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4D76E2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134" w:type="dxa"/>
          </w:tcPr>
          <w:p w:rsidR="001C65C6" w:rsidRPr="00C5415E" w:rsidRDefault="001C65C6" w:rsidP="00A972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19079C" w:rsidRDefault="001C65C6" w:rsidP="00A9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5C6" w:rsidRPr="0003408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65C6" w:rsidRPr="00034086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563499,37</w:t>
            </w:r>
          </w:p>
        </w:tc>
        <w:tc>
          <w:tcPr>
            <w:tcW w:w="1637" w:type="dxa"/>
            <w:vMerge w:val="restart"/>
          </w:tcPr>
          <w:p w:rsidR="001C65C6" w:rsidRPr="00504123" w:rsidRDefault="001C65C6" w:rsidP="00A9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82CA5">
        <w:tc>
          <w:tcPr>
            <w:tcW w:w="660" w:type="dxa"/>
            <w:vMerge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4D76E2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4D76E2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C65C6" w:rsidRPr="004D76E2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</w:tcPr>
          <w:p w:rsidR="001C65C6" w:rsidRPr="004D76E2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82CA5">
        <w:tc>
          <w:tcPr>
            <w:tcW w:w="660" w:type="dxa"/>
            <w:vMerge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4D76E2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Pr="004D76E2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4D76E2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1C65C6" w:rsidRPr="004D76E2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82CA5">
        <w:tc>
          <w:tcPr>
            <w:tcW w:w="660" w:type="dxa"/>
            <w:vMerge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03408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03408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03408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1C65C6" w:rsidRPr="0003408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82CA5">
        <w:tc>
          <w:tcPr>
            <w:tcW w:w="660" w:type="dxa"/>
            <w:vMerge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5C6" w:rsidRPr="0003408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03408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03408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1C65C6" w:rsidRPr="0003408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C65C6" w:rsidRPr="00273704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273704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273704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134" w:type="dxa"/>
          </w:tcPr>
          <w:p w:rsidR="001C65C6" w:rsidRPr="00273704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49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C65C6" w:rsidRPr="00273704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273704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1C65C6" w:rsidRPr="00273704" w:rsidRDefault="001C65C6" w:rsidP="00273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73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701" w:type="dxa"/>
          </w:tcPr>
          <w:p w:rsidR="001C65C6" w:rsidRPr="0019079C" w:rsidRDefault="001C65C6" w:rsidP="004D76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1342430,24</w:t>
            </w:r>
          </w:p>
        </w:tc>
        <w:tc>
          <w:tcPr>
            <w:tcW w:w="1637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C5415E">
        <w:tc>
          <w:tcPr>
            <w:tcW w:w="660" w:type="dxa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  <w:shd w:val="clear" w:color="auto" w:fill="FFFF66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 Ольга Валерьевна, заведующая кадрово-организационным отделом</w:t>
            </w:r>
          </w:p>
        </w:tc>
        <w:tc>
          <w:tcPr>
            <w:tcW w:w="1559" w:type="dxa"/>
          </w:tcPr>
          <w:p w:rsidR="001C65C6" w:rsidRPr="00BA18A5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5C6" w:rsidRPr="00C5415E" w:rsidRDefault="001C65C6" w:rsidP="004D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701" w:type="dxa"/>
          </w:tcPr>
          <w:p w:rsidR="001C65C6" w:rsidRPr="00504123" w:rsidRDefault="001C65C6" w:rsidP="008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482114,38</w:t>
            </w:r>
          </w:p>
        </w:tc>
        <w:tc>
          <w:tcPr>
            <w:tcW w:w="1637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6" w:rsidRPr="00504123" w:rsidTr="00DA4C21">
        <w:tc>
          <w:tcPr>
            <w:tcW w:w="660" w:type="dxa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1C65C6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C65C6" w:rsidRPr="001E3BD1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65C6" w:rsidRPr="00C5415E" w:rsidRDefault="001C65C6" w:rsidP="005C0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629439?04</w:t>
            </w:r>
          </w:p>
        </w:tc>
        <w:tc>
          <w:tcPr>
            <w:tcW w:w="1637" w:type="dxa"/>
          </w:tcPr>
          <w:p w:rsidR="001C65C6" w:rsidRPr="00504123" w:rsidRDefault="001C65C6" w:rsidP="004D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5C6" w:rsidRPr="00504123" w:rsidRDefault="001C65C6" w:rsidP="0054062B">
      <w:pPr>
        <w:spacing w:after="0" w:line="240" w:lineRule="auto"/>
        <w:rPr>
          <w:szCs w:val="24"/>
        </w:rPr>
      </w:pPr>
    </w:p>
    <w:p w:rsidR="001C65C6" w:rsidRDefault="001C65C6" w:rsidP="005E4D62">
      <w:pPr>
        <w:jc w:val="center"/>
        <w:rPr>
          <w:rFonts w:ascii="Arial" w:hAnsi="Arial" w:cs="Arial"/>
          <w:b/>
        </w:rPr>
      </w:pPr>
    </w:p>
    <w:p w:rsidR="001C65C6" w:rsidRPr="009C542B" w:rsidRDefault="001C65C6" w:rsidP="00F86EBD">
      <w:pPr>
        <w:spacing w:line="240" w:lineRule="exact"/>
        <w:jc w:val="center"/>
        <w:outlineLvl w:val="0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1C65C6" w:rsidRDefault="001C65C6" w:rsidP="005E4D62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управления агропромышленного комплекса администрации Куединского района Пермского края</w:t>
      </w:r>
    </w:p>
    <w:p w:rsidR="001C65C6" w:rsidRDefault="001C65C6" w:rsidP="005E4D62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9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9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1C65C6" w:rsidRPr="00805F6C" w:rsidRDefault="001C65C6" w:rsidP="005E4D6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1C65C6" w:rsidRPr="002B0AF5" w:rsidTr="001E7F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ind w:left="-142" w:right="-108"/>
              <w:jc w:val="center"/>
            </w:pPr>
            <w:r w:rsidRPr="003F28DC">
              <w:t>№</w:t>
            </w:r>
          </w:p>
          <w:p w:rsidR="001C65C6" w:rsidRPr="003F28DC" w:rsidRDefault="001C65C6" w:rsidP="001E7FF5">
            <w:pPr>
              <w:ind w:left="-142" w:right="-108"/>
              <w:jc w:val="center"/>
            </w:pPr>
            <w:r w:rsidRPr="003F28DC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Транспортные средства</w:t>
            </w:r>
          </w:p>
          <w:p w:rsidR="001C65C6" w:rsidRPr="003F28DC" w:rsidRDefault="001C65C6" w:rsidP="001E7FF5">
            <w:pPr>
              <w:jc w:val="center"/>
            </w:pPr>
            <w:r w:rsidRPr="003F28D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D16A41">
            <w:pPr>
              <w:jc w:val="center"/>
            </w:pPr>
            <w:r w:rsidRPr="003F28DC"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ind w:right="176"/>
              <w:jc w:val="center"/>
            </w:pPr>
            <w:r w:rsidRPr="003F28DC">
              <w:t>Сведения об источниках получения средств, за счет которых совершена сделка</w:t>
            </w:r>
            <w:r w:rsidRPr="003F28DC">
              <w:rPr>
                <w:vertAlign w:val="superscript"/>
              </w:rPr>
              <w:t>1</w:t>
            </w:r>
            <w:r w:rsidRPr="003F28DC">
              <w:t xml:space="preserve"> (вид приобретенного имущества, источники)</w:t>
            </w:r>
          </w:p>
        </w:tc>
      </w:tr>
      <w:tr w:rsidR="001C65C6" w:rsidRPr="002B0AF5" w:rsidTr="001E7FF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1E7FF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1E7FF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1E7FF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1E7FF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1E7FF5"/>
        </w:tc>
      </w:tr>
      <w:tr w:rsidR="001C65C6" w:rsidRPr="002B0AF5" w:rsidTr="003B4EE8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A470D2" w:rsidRDefault="001C65C6" w:rsidP="003F28DC">
            <w:r>
              <w:t>Белова Анна Николаевна, начальник отдлела экономического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 xml:space="preserve">Общая долевая </w:t>
            </w:r>
          </w:p>
          <w:p w:rsidR="001C65C6" w:rsidRPr="003F28DC" w:rsidRDefault="001C65C6" w:rsidP="003F28DC">
            <w:r>
              <w:t>¼ доли</w:t>
            </w:r>
          </w:p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887,0</w:t>
            </w:r>
          </w:p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 w:rsidRPr="003F28DC">
              <w:t>Россия</w:t>
            </w:r>
          </w:p>
          <w:p w:rsidR="001C65C6" w:rsidRDefault="001C65C6" w:rsidP="003F28DC"/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>
            <w:r>
              <w:t>автоприцеп Курганский 11510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138699,74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3B4EE8">
        <w:trPr>
          <w:trHeight w:val="7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Жилой дом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E7FF5">
            <w:r>
              <w:t xml:space="preserve">Общая долевая </w:t>
            </w:r>
          </w:p>
          <w:p w:rsidR="001C65C6" w:rsidRPr="003F28DC" w:rsidRDefault="001C65C6" w:rsidP="00770CDB">
            <w: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770CDB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 w:rsidRPr="003F28DC"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r>
              <w:t xml:space="preserve">Общая долевая </w:t>
            </w:r>
          </w:p>
          <w:p w:rsidR="001C65C6" w:rsidRPr="003F28DC" w:rsidRDefault="001C65C6" w:rsidP="00770CDB">
            <w:r>
              <w:t>¼ доли</w:t>
            </w:r>
          </w:p>
          <w:p w:rsidR="001C65C6" w:rsidRPr="003F28DC" w:rsidRDefault="001C65C6" w:rsidP="00770CD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>
              <w:t>32,2</w:t>
            </w:r>
          </w:p>
          <w:p w:rsidR="001C65C6" w:rsidRPr="003F28DC" w:rsidRDefault="001C65C6" w:rsidP="00770C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  <w:p w:rsidR="001C65C6" w:rsidRPr="003F28DC" w:rsidRDefault="001C65C6" w:rsidP="00770CDB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Default="001C65C6" w:rsidP="003F28DC">
            <w:r w:rsidRPr="003F28DC">
              <w:t>а</w:t>
            </w:r>
            <w:r w:rsidRPr="003F28DC">
              <w:rPr>
                <w:lang w:val="en-US"/>
              </w:rPr>
              <w:t>/</w:t>
            </w:r>
            <w:r w:rsidRPr="003F28DC">
              <w:t>м</w:t>
            </w:r>
            <w:r w:rsidRPr="003F28DC">
              <w:rPr>
                <w:lang w:val="en-US"/>
              </w:rPr>
              <w:t xml:space="preserve"> </w:t>
            </w:r>
          </w:p>
          <w:p w:rsidR="001C65C6" w:rsidRPr="00770CDB" w:rsidRDefault="001C65C6" w:rsidP="003F28DC">
            <w:r>
              <w:t>В</w:t>
            </w:r>
            <w:r w:rsidRPr="003F28DC">
              <w:t>АЗ</w:t>
            </w:r>
            <w:r>
              <w:rPr>
                <w:lang w:val="en-US"/>
              </w:rPr>
              <w:t xml:space="preserve">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395761,90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770CDB">
        <w:trPr>
          <w:trHeight w:val="8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770CDB" w:rsidRDefault="001C65C6" w:rsidP="00770CDB">
            <w:pPr>
              <w:rPr>
                <w:lang w:val="en-US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r>
              <w:lastRenderedPageBreak/>
              <w:t xml:space="preserve">Общая долевая </w:t>
            </w:r>
          </w:p>
          <w:p w:rsidR="001C65C6" w:rsidRPr="003F28DC" w:rsidRDefault="001C65C6" w:rsidP="00770CDB">
            <w:r>
              <w:lastRenderedPageBreak/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>
              <w:lastRenderedPageBreak/>
              <w:t>887,0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770CDB">
        <w:trPr>
          <w:trHeight w:val="8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 w:rsidRPr="003F28DC"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r>
              <w:t xml:space="preserve">Общая долевая </w:t>
            </w:r>
          </w:p>
          <w:p w:rsidR="001C65C6" w:rsidRPr="003F28DC" w:rsidRDefault="001C65C6" w:rsidP="00770CDB">
            <w: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770CDB">
        <w:trPr>
          <w:trHeight w:val="8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r>
              <w:t xml:space="preserve">Общая долевая </w:t>
            </w:r>
          </w:p>
          <w:p w:rsidR="001C65C6" w:rsidRPr="00770CDB" w:rsidRDefault="001C65C6" w:rsidP="00770CDB">
            <w:pPr>
              <w:rPr>
                <w:lang w:val="en-US"/>
              </w:rPr>
            </w:pPr>
            <w: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>
              <w:t>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770CDB">
        <w:trPr>
          <w:trHeight w:val="6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770CDB">
            <w:r w:rsidRPr="00A470D2">
              <w:t>Несовершеннолетний ребенок</w:t>
            </w:r>
          </w:p>
          <w:p w:rsidR="001C65C6" w:rsidRDefault="001C65C6" w:rsidP="00770CDB">
            <w:pPr>
              <w:rPr>
                <w:lang w:val="en-US"/>
              </w:rPr>
            </w:pPr>
          </w:p>
          <w:p w:rsidR="001C65C6" w:rsidRPr="00A470D2" w:rsidRDefault="001C65C6" w:rsidP="00770C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 w:rsidRPr="003F28DC"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r>
              <w:t xml:space="preserve">Общая долевая </w:t>
            </w:r>
          </w:p>
          <w:p w:rsidR="001C65C6" w:rsidRPr="003F28DC" w:rsidRDefault="001C65C6" w:rsidP="00770CDB">
            <w: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770CDB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770CDB">
        <w:trPr>
          <w:trHeight w:val="8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770C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r>
              <w:t xml:space="preserve">Общая долевая </w:t>
            </w:r>
          </w:p>
          <w:p w:rsidR="001C65C6" w:rsidRPr="00770CDB" w:rsidRDefault="001C65C6" w:rsidP="00770CDB">
            <w:pPr>
              <w:rPr>
                <w:lang w:val="en-US"/>
              </w:rPr>
            </w:pPr>
            <w: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r>
              <w:t>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3B4EE8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770CDB">
            <w:r w:rsidRPr="00A470D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pPr>
              <w:rPr>
                <w:lang w:val="en-US"/>
              </w:rPr>
            </w:pPr>
          </w:p>
          <w:p w:rsidR="001C65C6" w:rsidRDefault="001C65C6" w:rsidP="00770CDB">
            <w:pPr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 w:rsidRPr="003F28DC">
              <w:t>Жилой 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32,2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  <w:r>
              <w:rPr>
                <w:noProof/>
              </w:rPr>
              <w:pict>
                <v:shape id="_x0000_s1027" type="#_x0000_t32" style="position:absolute;left:0;text-align:left;margin-left:-4.35pt;margin-top:.7pt;width:97.5pt;height:.75pt;z-index:2516613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-4.35pt;margin-top:74.95pt;width:97.5pt;height:1.5pt;z-index:251662336;mso-position-horizontal-relative:text;mso-position-vertical-relative:text" o:connectortype="straight"/>
              </w:pict>
            </w:r>
          </w:p>
        </w:tc>
      </w:tr>
      <w:tr w:rsidR="001C65C6" w:rsidRPr="002B0AF5" w:rsidTr="003B4EE8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770CD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770CD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770CD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770CDB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>887,0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B4EE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1B2205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  <w:r w:rsidRPr="00A470D2"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3B4EE8" w:rsidRDefault="001C65C6" w:rsidP="003F28DC">
            <w:r>
              <w:t>Пупышева Ирина Викторовна, начальник производств</w:t>
            </w:r>
            <w:r>
              <w:lastRenderedPageBreak/>
              <w:t>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 xml:space="preserve">Общая долевая </w:t>
            </w:r>
          </w:p>
          <w:p w:rsidR="001C65C6" w:rsidRDefault="001C65C6" w:rsidP="003B4EE8">
            <w:r>
              <w:t>1/6 доли</w:t>
            </w:r>
          </w:p>
          <w:p w:rsidR="001C65C6" w:rsidRPr="003F28DC" w:rsidRDefault="001C65C6" w:rsidP="003B4E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1307,0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>
            <w:r>
              <w:t xml:space="preserve">а/м </w:t>
            </w:r>
            <w:r w:rsidRPr="00053DBF">
              <w:rPr>
                <w:bCs/>
                <w:color w:val="000000"/>
                <w:shd w:val="clear" w:color="auto" w:fill="FFFFFF"/>
              </w:rPr>
              <w:t>Nissan Juke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469309,67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1B2205">
        <w:trPr>
          <w:trHeight w:val="7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1E7FF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 xml:space="preserve">Общая долевая </w:t>
            </w:r>
          </w:p>
          <w:p w:rsidR="001C65C6" w:rsidRPr="003F28DC" w:rsidRDefault="001C65C6" w:rsidP="003B4EE8">
            <w:r>
              <w:t>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1548,0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1B2205">
        <w:trPr>
          <w:trHeight w:val="9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 xml:space="preserve">Общая долевая </w:t>
            </w:r>
          </w:p>
          <w:p w:rsidR="001C65C6" w:rsidRDefault="001C65C6" w:rsidP="003B4EE8">
            <w:r>
              <w:t>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3B4EE8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 xml:space="preserve">Общая долевая </w:t>
            </w:r>
          </w:p>
          <w:p w:rsidR="001C65C6" w:rsidRPr="003F28DC" w:rsidRDefault="001C65C6" w:rsidP="003B4EE8">
            <w:r>
              <w:t>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1307,0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053DBF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а/м ВАЗ 11183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479651,95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3B4EE8">
        <w:trPr>
          <w:trHeight w:val="8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 xml:space="preserve">Общая долевая </w:t>
            </w:r>
          </w:p>
          <w:p w:rsidR="001C65C6" w:rsidRPr="003F28DC" w:rsidRDefault="001C65C6" w:rsidP="003B4EE8">
            <w:r>
              <w:t>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1548,0</w:t>
            </w:r>
          </w:p>
          <w:p w:rsidR="001C65C6" w:rsidRPr="003F28DC" w:rsidRDefault="001C65C6" w:rsidP="003B4EE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Россия</w:t>
            </w:r>
          </w:p>
          <w:p w:rsidR="001C65C6" w:rsidRPr="003F28DC" w:rsidRDefault="001C65C6" w:rsidP="003B4EE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053DB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1B2205">
        <w:trPr>
          <w:trHeight w:val="8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1B2205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B2205">
            <w:r>
              <w:t xml:space="preserve">Общая долевая </w:t>
            </w:r>
          </w:p>
          <w:p w:rsidR="001C65C6" w:rsidRPr="003F28DC" w:rsidRDefault="001C65C6" w:rsidP="001B2205">
            <w:r>
              <w:t>1/6 доли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1B2205">
            <w:r>
              <w:t>49,9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3B4EE8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 w:rsidRPr="00A470D2">
              <w:t>Несовершеннолетний ребенок</w:t>
            </w:r>
          </w:p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 xml:space="preserve">Общая долевая </w:t>
            </w:r>
          </w:p>
          <w:p w:rsidR="001C65C6" w:rsidRPr="003F28DC" w:rsidRDefault="001C65C6" w:rsidP="003B4EE8">
            <w:r>
              <w:t>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1548,0</w:t>
            </w:r>
          </w:p>
          <w:p w:rsidR="001C65C6" w:rsidRPr="003F28DC" w:rsidRDefault="001C65C6" w:rsidP="003B4EE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B4EE8">
            <w:r>
              <w:t>Россия</w:t>
            </w:r>
          </w:p>
          <w:p w:rsidR="001C65C6" w:rsidRPr="003F28DC" w:rsidRDefault="001C65C6" w:rsidP="003B4EE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>
            <w:r>
              <w:t>Жилой дом</w:t>
            </w:r>
          </w:p>
          <w:p w:rsidR="001C65C6" w:rsidRDefault="001C65C6" w:rsidP="001E7FF5"/>
          <w:p w:rsidR="001C65C6" w:rsidRPr="003F28DC" w:rsidRDefault="001C65C6" w:rsidP="001E7FF5"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>
            <w:r>
              <w:t>49,9</w:t>
            </w:r>
          </w:p>
          <w:p w:rsidR="001C65C6" w:rsidRDefault="001C65C6" w:rsidP="001E7FF5"/>
          <w:p w:rsidR="001C65C6" w:rsidRDefault="001C65C6" w:rsidP="001E7FF5"/>
          <w:p w:rsidR="001C65C6" w:rsidRPr="003F28DC" w:rsidRDefault="001C65C6" w:rsidP="001E7FF5">
            <w:r>
              <w:t>1307,0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/>
          <w:p w:rsidR="001C65C6" w:rsidRDefault="001C65C6" w:rsidP="001E7FF5">
            <w:r>
              <w:t>Россия</w:t>
            </w:r>
          </w:p>
          <w:p w:rsidR="001C65C6" w:rsidRDefault="001C65C6" w:rsidP="001E7FF5"/>
          <w:p w:rsidR="001C65C6" w:rsidRDefault="001C65C6" w:rsidP="001E7FF5"/>
          <w:p w:rsidR="001C65C6" w:rsidRPr="003F28DC" w:rsidRDefault="001C65C6" w:rsidP="001E7FF5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7608CB">
        <w:trPr>
          <w:trHeight w:val="14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E37618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E37618">
            <w:r>
              <w:t xml:space="preserve">Общая долевая </w:t>
            </w:r>
          </w:p>
          <w:p w:rsidR="001C65C6" w:rsidRPr="003F28DC" w:rsidRDefault="001C65C6" w:rsidP="00E37618">
            <w:r>
              <w:t>1/6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277C00">
            <w:r>
              <w:t>49,9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277C0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  <w:tr w:rsidR="001C65C6" w:rsidRPr="002B0AF5" w:rsidTr="003B4EE8">
        <w:trPr>
          <w:trHeight w:val="33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A470D2" w:rsidRDefault="001C65C6" w:rsidP="001B2205"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>Общая долевая</w:t>
            </w:r>
          </w:p>
          <w:p w:rsidR="001C65C6" w:rsidRDefault="001C65C6" w:rsidP="001B2205">
            <w:r>
              <w:t>1/5 доли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3B4EE8">
            <w:r>
              <w:t>1548,0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B220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1E7FF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1E7FF5">
            <w:pPr>
              <w:jc w:val="center"/>
            </w:pPr>
          </w:p>
        </w:tc>
      </w:tr>
    </w:tbl>
    <w:p w:rsidR="001C65C6" w:rsidRDefault="001C65C6">
      <w:r>
        <w:rPr>
          <w:sz w:val="26"/>
          <w:szCs w:val="26"/>
        </w:rPr>
        <w:br/>
      </w:r>
      <w:r>
        <w:rPr>
          <w:sz w:val="26"/>
          <w:szCs w:val="26"/>
        </w:rPr>
        <w:br/>
      </w:r>
    </w:p>
    <w:p w:rsidR="001C65C6" w:rsidRDefault="001C65C6" w:rsidP="005E4D62">
      <w:pPr>
        <w:jc w:val="center"/>
        <w:rPr>
          <w:rFonts w:ascii="Arial" w:hAnsi="Arial" w:cs="Arial"/>
          <w:b/>
        </w:rPr>
      </w:pPr>
    </w:p>
    <w:p w:rsidR="001C65C6" w:rsidRPr="009C542B" w:rsidRDefault="001C65C6" w:rsidP="00F86EBD">
      <w:pPr>
        <w:spacing w:line="240" w:lineRule="exact"/>
        <w:jc w:val="center"/>
        <w:outlineLvl w:val="0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1C65C6" w:rsidRDefault="001C65C6" w:rsidP="005E4D62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Финансового управления администрации Куединского района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9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9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1C65C6" w:rsidRPr="00805F6C" w:rsidRDefault="001C65C6" w:rsidP="005E4D6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1C65C6" w:rsidRPr="002B0AF5" w:rsidTr="009D314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ind w:left="-142" w:right="-108"/>
              <w:jc w:val="center"/>
            </w:pPr>
            <w:r w:rsidRPr="003F28DC">
              <w:t>№</w:t>
            </w:r>
          </w:p>
          <w:p w:rsidR="001C65C6" w:rsidRPr="003F28DC" w:rsidRDefault="001C65C6" w:rsidP="009D3145">
            <w:pPr>
              <w:ind w:left="-142" w:right="-108"/>
              <w:jc w:val="center"/>
            </w:pPr>
            <w:r w:rsidRPr="003F28DC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Транспортные средства</w:t>
            </w:r>
          </w:p>
          <w:p w:rsidR="001C65C6" w:rsidRPr="003F28DC" w:rsidRDefault="001C65C6" w:rsidP="009D3145">
            <w:pPr>
              <w:jc w:val="center"/>
            </w:pPr>
            <w:r w:rsidRPr="003F28D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D16A41">
            <w:pPr>
              <w:jc w:val="center"/>
            </w:pPr>
            <w:r w:rsidRPr="003F28DC">
              <w:rPr>
                <w:bCs/>
              </w:rPr>
              <w:t xml:space="preserve">Декларированный годовой доход (включая доходы по основному месту </w:t>
            </w:r>
            <w:r w:rsidRPr="003F28DC">
              <w:rPr>
                <w:bCs/>
              </w:rPr>
              <w:lastRenderedPageBreak/>
              <w:t>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ind w:right="176"/>
              <w:jc w:val="center"/>
            </w:pPr>
            <w:r w:rsidRPr="003F28DC">
              <w:lastRenderedPageBreak/>
              <w:t>Сведения об источниках получения средств, за счет которых совершена сделка</w:t>
            </w:r>
            <w:r w:rsidRPr="003F28DC">
              <w:rPr>
                <w:vertAlign w:val="superscript"/>
              </w:rPr>
              <w:t>1</w:t>
            </w:r>
            <w:r w:rsidRPr="003F28DC">
              <w:t xml:space="preserve"> (вид приобретенног</w:t>
            </w:r>
            <w:r w:rsidRPr="003F28DC">
              <w:lastRenderedPageBreak/>
              <w:t>о имущества, источники)</w:t>
            </w:r>
          </w:p>
        </w:tc>
      </w:tr>
      <w:tr w:rsidR="001C65C6" w:rsidRPr="002B0AF5" w:rsidTr="009D314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9D31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9D31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9D31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9D314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5C6" w:rsidRPr="003F28DC" w:rsidRDefault="001C65C6" w:rsidP="009D3145"/>
        </w:tc>
      </w:tr>
      <w:tr w:rsidR="001C65C6" w:rsidRPr="002B0AF5" w:rsidTr="00A40866">
        <w:trPr>
          <w:trHeight w:val="6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ind w:left="-142" w:right="-108"/>
              <w:jc w:val="center"/>
            </w:pPr>
            <w:r w:rsidRPr="003F28DC"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Пашкова Надежда Ивановна,</w:t>
            </w:r>
          </w:p>
          <w:p w:rsidR="001C65C6" w:rsidRPr="00A470D2" w:rsidRDefault="001C65C6" w:rsidP="00F443AD">
            <w:r w:rsidRPr="00A470D2">
              <w:t>заместитель начальника управления, 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Росиия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809275,23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116916">
        <w:trPr>
          <w:trHeight w:val="6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Дом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4</w:t>
            </w:r>
            <w:r>
              <w:t>8</w:t>
            </w:r>
            <w:r w:rsidRPr="003F28DC">
              <w:t>,5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9C729B">
        <w:trPr>
          <w:trHeight w:val="6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20,1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2385A" w:rsidTr="000917D4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4872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>
            <w:r w:rsidRPr="003F28DC">
              <w:t>а/м Адмирал СА202</w:t>
            </w:r>
            <w:r w:rsidRPr="003F28DC">
              <w:rPr>
                <w:lang w:val="en-US"/>
              </w:rPr>
              <w:t>Y</w:t>
            </w:r>
            <w:r w:rsidRPr="003F28DC">
              <w:t>2</w:t>
            </w:r>
            <w:r w:rsidRPr="003F28DC">
              <w:rPr>
                <w:lang w:val="en-US"/>
              </w:rPr>
              <w:t>A</w:t>
            </w:r>
            <w:r w:rsidRPr="003F28DC">
              <w:t xml:space="preserve"> 4</w:t>
            </w:r>
            <w:r w:rsidRPr="003F28DC">
              <w:rPr>
                <w:lang w:val="en-US"/>
              </w:rPr>
              <w:t>WD</w:t>
            </w:r>
          </w:p>
          <w:p w:rsidR="001C65C6" w:rsidRPr="003F28DC" w:rsidRDefault="001C65C6" w:rsidP="003F28D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9C729B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4</w:t>
            </w:r>
            <w:r>
              <w:t>8</w:t>
            </w:r>
            <w:r w:rsidRPr="003F28DC"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3F28DC">
        <w:trPr>
          <w:trHeight w:val="6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  <w:r w:rsidRPr="003F28DC"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Трофимова Минзифа Билаловна,</w:t>
            </w:r>
          </w:p>
          <w:p w:rsidR="001C65C6" w:rsidRPr="00A470D2" w:rsidRDefault="001C65C6" w:rsidP="003F28DC">
            <w:r w:rsidRPr="00A470D2">
              <w:t>заместитель начальника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  <w:p w:rsidR="001C65C6" w:rsidRPr="003F28DC" w:rsidRDefault="001C65C6" w:rsidP="003F28DC">
            <w:pPr>
              <w:ind w:left="-108"/>
            </w:pP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836</w:t>
            </w:r>
            <w:r>
              <w:t>,0</w:t>
            </w:r>
          </w:p>
          <w:p w:rsidR="001C65C6" w:rsidRPr="003F28DC" w:rsidRDefault="001C65C6" w:rsidP="003F28DC"/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  <w:r w:rsidRPr="003F28DC">
              <w:rPr>
                <w:bCs/>
              </w:rPr>
              <w:t>416</w:t>
            </w:r>
            <w:r>
              <w:rPr>
                <w:bCs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453530,12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AA60F7">
        <w:trPr>
          <w:trHeight w:val="6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</w:t>
            </w:r>
            <w:r w:rsidRPr="003F28DC">
              <w:lastRenderedPageBreak/>
              <w:t>альная</w:t>
            </w:r>
          </w:p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lastRenderedPageBreak/>
              <w:t>57,4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244AF0">
            <w:pPr>
              <w:jc w:val="center"/>
            </w:pPr>
          </w:p>
        </w:tc>
      </w:tr>
      <w:tr w:rsidR="001C65C6" w:rsidRPr="002B0AF5" w:rsidTr="00CB0C7C">
        <w:trPr>
          <w:trHeight w:val="5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CB0C7C">
            <w:pPr>
              <w:ind w:left="-108"/>
            </w:pPr>
            <w:r w:rsidRPr="003F28D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CB0C7C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48,4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BE329E">
        <w:trPr>
          <w:trHeight w:val="1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Шилькова Юлия Ивановна, начальник отдела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053DBF">
            <w:pPr>
              <w:ind w:left="-108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общая долевая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322292,33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131E57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Армянинова Лилия  Рафисовна, заместитель начальника отдела операционно-кассового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680</w:t>
            </w:r>
          </w:p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 w:rsidRPr="003F28DC">
              <w:t>Россия</w:t>
            </w:r>
          </w:p>
          <w:p w:rsidR="001C65C6" w:rsidRDefault="001C65C6" w:rsidP="003F28DC"/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1690543,32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6F51A6">
            <w:pPr>
              <w:jc w:val="center"/>
            </w:pPr>
          </w:p>
        </w:tc>
      </w:tr>
      <w:tr w:rsidR="001C65C6" w:rsidRPr="002B0AF5" w:rsidTr="001618FC">
        <w:trPr>
          <w:trHeight w:val="20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Жилой дом</w:t>
            </w:r>
          </w:p>
          <w:p w:rsidR="001C65C6" w:rsidRPr="003F28DC" w:rsidRDefault="001C65C6" w:rsidP="003F28DC">
            <w:pPr>
              <w:ind w:left="-108"/>
            </w:pPr>
          </w:p>
          <w:p w:rsidR="001C65C6" w:rsidRPr="003F28DC" w:rsidRDefault="001C65C6" w:rsidP="003F28DC">
            <w:pPr>
              <w:ind w:left="-108"/>
            </w:pPr>
          </w:p>
          <w:p w:rsidR="001C65C6" w:rsidRPr="003F28DC" w:rsidRDefault="001C65C6" w:rsidP="003F28DC">
            <w:pPr>
              <w:ind w:left="-108"/>
            </w:pP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  <w:p w:rsidR="001C65C6" w:rsidRPr="003F28DC" w:rsidRDefault="001C65C6" w:rsidP="003F28DC"/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72,9</w:t>
            </w:r>
          </w:p>
          <w:p w:rsidR="001C65C6" w:rsidRPr="003F28DC" w:rsidRDefault="001C65C6" w:rsidP="003F28DC"/>
          <w:p w:rsidR="001C65C6" w:rsidRPr="003F28DC" w:rsidRDefault="001C65C6" w:rsidP="003F28DC"/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6F51A6">
            <w:pPr>
              <w:jc w:val="center"/>
            </w:pPr>
          </w:p>
        </w:tc>
      </w:tr>
      <w:tr w:rsidR="001C65C6" w:rsidRPr="002B0AF5" w:rsidTr="003F28DC">
        <w:trPr>
          <w:trHeight w:val="6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72,9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Default="001C65C6" w:rsidP="003F28DC">
            <w:r w:rsidRPr="003F28DC">
              <w:t>а</w:t>
            </w:r>
            <w:r w:rsidRPr="003F28DC">
              <w:rPr>
                <w:lang w:val="en-US"/>
              </w:rPr>
              <w:t>/</w:t>
            </w:r>
            <w:r w:rsidRPr="003F28DC">
              <w:t>м</w:t>
            </w:r>
            <w:r w:rsidRPr="003F28DC">
              <w:rPr>
                <w:lang w:val="en-US"/>
              </w:rPr>
              <w:t xml:space="preserve"> </w:t>
            </w:r>
          </w:p>
          <w:p w:rsidR="001C65C6" w:rsidRPr="003F28DC" w:rsidRDefault="001C65C6" w:rsidP="003F28DC">
            <w:pPr>
              <w:rPr>
                <w:lang w:val="en-US"/>
              </w:rPr>
            </w:pPr>
            <w:r w:rsidRPr="003F28DC">
              <w:t>ГАЗ</w:t>
            </w:r>
            <w:r w:rsidRPr="003F28DC">
              <w:rPr>
                <w:lang w:val="en-US"/>
              </w:rPr>
              <w:t xml:space="preserve"> 3307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1936195,43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6F51A6">
            <w:pPr>
              <w:jc w:val="center"/>
            </w:pPr>
          </w:p>
        </w:tc>
      </w:tr>
      <w:tr w:rsidR="001C65C6" w:rsidRPr="002B0AF5" w:rsidTr="004E0E6F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E9642B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lastRenderedPageBreak/>
              <w:t>680,0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6F51A6">
            <w:pPr>
              <w:jc w:val="center"/>
            </w:pPr>
          </w:p>
        </w:tc>
      </w:tr>
      <w:tr w:rsidR="001C65C6" w:rsidRPr="002B0AF5" w:rsidTr="003F28DC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roofErr w:type="gramStart"/>
            <w:r w:rsidRPr="003F28DC">
              <w:t>Жилой  дом</w:t>
            </w:r>
            <w:proofErr w:type="gramEnd"/>
          </w:p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72,9</w:t>
            </w:r>
          </w:p>
          <w:p w:rsidR="001C65C6" w:rsidRPr="003F28DC" w:rsidRDefault="001C65C6" w:rsidP="003F28DC"/>
          <w:p w:rsidR="001C65C6" w:rsidRPr="003F28DC" w:rsidRDefault="001C65C6" w:rsidP="003F28DC"/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  <w:p w:rsidR="001C65C6" w:rsidRPr="003F28DC" w:rsidRDefault="001C65C6" w:rsidP="003F28DC">
            <w:pPr>
              <w:rPr>
                <w:bCs/>
              </w:rPr>
            </w:pPr>
          </w:p>
          <w:p w:rsidR="001C65C6" w:rsidRPr="003F28DC" w:rsidRDefault="001C65C6" w:rsidP="003F28DC">
            <w:pPr>
              <w:rPr>
                <w:bCs/>
              </w:rPr>
            </w:pPr>
          </w:p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B46A62"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  <w:r w:rsidRPr="00A470D2"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Мочалов Андрей Борисович, начальник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>
            <w:r>
              <w:t xml:space="preserve">а/м </w:t>
            </w:r>
            <w:r w:rsidRPr="00053DBF">
              <w:rPr>
                <w:bCs/>
                <w:color w:val="000000"/>
                <w:shd w:val="clear" w:color="auto" w:fill="FFFFFF"/>
              </w:rPr>
              <w:t>Nissan Juke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>
            <w:r>
              <w:t>524957,80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497630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053DBF">
        <w:trPr>
          <w:trHeight w:val="7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053DBF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D724A4">
            <w:r>
              <w:t>994,0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D724A4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442085,57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580017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D724A4">
            <w:r>
              <w:t>жилой дом</w:t>
            </w:r>
          </w:p>
          <w:p w:rsidR="001C65C6" w:rsidRDefault="001C65C6" w:rsidP="00D724A4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D724A4">
            <w:r>
              <w:t>55,8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D724A4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E9642B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D724A4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D724A4">
            <w: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D724A4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  <w:r>
              <w:rPr>
                <w:noProof/>
              </w:rPr>
              <w:pict>
                <v:shape id="_x0000_s1031" type="#_x0000_t32" style="position:absolute;left:0;text-align:left;margin-left:-4.35pt;margin-top:.7pt;width:97.5pt;height:.75pt;z-index:25166643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0" type="#_x0000_t32" style="position:absolute;left:0;text-align:left;margin-left:-4.35pt;margin-top:74.95pt;width:97.5pt;height:1.5pt;z-index:251665408;mso-position-horizontal-relative:text;mso-position-vertical-relative:text" o:connectortype="straight"/>
              </w:pict>
            </w:r>
          </w:p>
        </w:tc>
      </w:tr>
      <w:tr w:rsidR="001C65C6" w:rsidRPr="002B0AF5" w:rsidTr="008F7F28">
        <w:trPr>
          <w:trHeight w:val="6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D724A4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D724A4">
            <w: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D724A4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DC0C99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F443AD">
            <w:r w:rsidRPr="00A470D2">
              <w:t xml:space="preserve">Диева Лидия Сергеевна, начальник </w:t>
            </w:r>
            <w:r w:rsidRPr="00A470D2">
              <w:lastRenderedPageBreak/>
              <w:t>отдела консолидированной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526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>
            <w:r>
              <w:rPr>
                <w:noProof/>
              </w:rPr>
              <w:pict>
                <v:shape id="_x0000_s1029" type="#_x0000_t32" style="position:absolute;margin-left:-5.2pt;margin-top:.7pt;width:77.25pt;height:0;z-index:251664384;mso-position-horizontal-relative:text;mso-position-vertical-relative:text" o:connectortype="straight"/>
              </w:pi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457019,32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DC0C99">
        <w:trPr>
          <w:trHeight w:val="5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F443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F443AD">
            <w:pPr>
              <w:ind w:left="-108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CB0C7C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485,0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noProof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  <w:rPr>
                <w:noProof/>
              </w:rPr>
            </w:pPr>
          </w:p>
        </w:tc>
      </w:tr>
      <w:tr w:rsidR="001C65C6" w:rsidRPr="002B0AF5" w:rsidTr="00DC0C99">
        <w:trPr>
          <w:trHeight w:val="6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F443AD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56,9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DC0C99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CB0C7C"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E9642B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  <w:rPr>
                <w:highlight w:val="yellow"/>
              </w:rPr>
            </w:pPr>
            <w: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CB0C7C">
            <w:r w:rsidRPr="00A470D2">
              <w:t>Культина Елена Вячеславовна, заместитель начальника отдела консолидированной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1C65C6" w:rsidRPr="003F28DC" w:rsidRDefault="001C65C6" w:rsidP="003F28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1490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>
            <w:pPr>
              <w:rPr>
                <w:lang w:val="en-US"/>
              </w:rPr>
            </w:pPr>
            <w:r w:rsidRPr="003F28DC">
              <w:t>а</w:t>
            </w:r>
            <w:r w:rsidRPr="003F28DC">
              <w:rPr>
                <w:lang w:val="en-US"/>
              </w:rPr>
              <w:t>/</w:t>
            </w:r>
            <w:r w:rsidRPr="003F28DC">
              <w:t>м</w:t>
            </w:r>
            <w:r w:rsidRPr="003F28DC">
              <w:rPr>
                <w:lang w:val="en-US"/>
              </w:rPr>
              <w:t xml:space="preserve"> Chevrolet Lanos A15SMS</w:t>
            </w:r>
          </w:p>
          <w:p w:rsidR="001C65C6" w:rsidRPr="003F28DC" w:rsidRDefault="001C65C6" w:rsidP="003F28DC">
            <w:pPr>
              <w:rPr>
                <w:lang w:val="en-US"/>
              </w:rPr>
            </w:pPr>
            <w:r w:rsidRPr="003F28DC">
              <w:t>а</w:t>
            </w:r>
            <w:r w:rsidRPr="003F28DC">
              <w:rPr>
                <w:lang w:val="en-US"/>
              </w:rPr>
              <w:t>/</w:t>
            </w:r>
            <w:r w:rsidRPr="003F28DC">
              <w:t>м</w:t>
            </w:r>
            <w:r w:rsidRPr="003F28DC">
              <w:rPr>
                <w:lang w:val="en-US"/>
              </w:rPr>
              <w:t xml:space="preserve"> Chevrolet Fveo KLIT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406857,79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E9642B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Индивидуальная</w:t>
            </w:r>
          </w:p>
          <w:p w:rsidR="001C65C6" w:rsidRPr="003F28DC" w:rsidRDefault="001C65C6" w:rsidP="003F28DC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1050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E9642B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5312D6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1490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1050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 xml:space="preserve">Россия </w:t>
            </w:r>
          </w:p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791582,90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6639C4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281380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CB0C7C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1490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1050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281380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35304D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CB0C7C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1490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1050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501CB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A470D2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F13ECE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A470D2" w:rsidRDefault="001C65C6" w:rsidP="003F28DC">
            <w:r w:rsidRPr="00A470D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CB0C7C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1C65C6" w:rsidRPr="003F28DC" w:rsidRDefault="001C65C6" w:rsidP="003F28DC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1490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Земельный участок</w:t>
            </w:r>
          </w:p>
          <w:p w:rsidR="001C65C6" w:rsidRPr="003F28DC" w:rsidRDefault="001C65C6" w:rsidP="003F28DC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1050</w:t>
            </w:r>
            <w:r>
              <w:t>,0</w:t>
            </w:r>
          </w:p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  <w:tr w:rsidR="001C65C6" w:rsidRPr="002B0AF5" w:rsidTr="00F13ECE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C6" w:rsidRPr="003F28DC" w:rsidRDefault="001C65C6" w:rsidP="009D3145">
            <w:pPr>
              <w:jc w:val="center"/>
            </w:pPr>
          </w:p>
        </w:tc>
      </w:tr>
    </w:tbl>
    <w:p w:rsidR="001C65C6" w:rsidRDefault="001C65C6"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</w:p>
    <w:p w:rsidR="001C65C6" w:rsidRDefault="001C65C6">
      <w:pPr>
        <w:spacing w:after="0" w:line="240" w:lineRule="auto"/>
      </w:pPr>
      <w:r>
        <w:br w:type="page"/>
      </w:r>
    </w:p>
    <w:p w:rsidR="001C65C6" w:rsidRDefault="001C65C6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1C65C6" w:rsidRDefault="001C65C6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</w:t>
      </w:r>
      <w:bookmarkStart w:id="0" w:name="_GoBack"/>
      <w:bookmarkEnd w:id="0"/>
      <w:r>
        <w:rPr>
          <w:b/>
          <w:bCs/>
          <w:color w:val="333333"/>
          <w:sz w:val="28"/>
        </w:rPr>
        <w:t xml:space="preserve">замещающих муниципальные должности и членов их семей </w:t>
      </w:r>
    </w:p>
    <w:p w:rsidR="001C65C6" w:rsidRDefault="001C65C6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2019 года по 31 декабря 2019 года</w:t>
      </w:r>
    </w:p>
    <w:p w:rsidR="001C65C6" w:rsidRDefault="001C65C6" w:rsidP="002B16CE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r>
        <w:rPr>
          <w:b/>
          <w:bCs/>
          <w:color w:val="333333"/>
          <w:sz w:val="28"/>
          <w:u w:val="single"/>
        </w:rPr>
        <w:t>главы сельских поселений Куединского района</w:t>
      </w:r>
    </w:p>
    <w:p w:rsidR="001C65C6" w:rsidRDefault="001C65C6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1C65C6" w:rsidTr="000F77F2">
        <w:tc>
          <w:tcPr>
            <w:tcW w:w="993" w:type="dxa"/>
            <w:vMerge w:val="restart"/>
          </w:tcPr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1C65C6" w:rsidRDefault="001C65C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1C65C6" w:rsidRDefault="001C65C6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1C65C6" w:rsidRDefault="001C65C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1C65C6" w:rsidRDefault="001C65C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65C6" w:rsidRDefault="001C65C6">
            <w:pPr>
              <w:jc w:val="center"/>
            </w:pPr>
            <w:r>
              <w:t>Транспортные средства</w:t>
            </w:r>
          </w:p>
          <w:p w:rsidR="001C65C6" w:rsidRDefault="001C65C6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1C65C6" w:rsidRDefault="001C65C6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  <w:p w:rsidR="001C65C6" w:rsidRDefault="001C65C6">
            <w:pPr>
              <w:jc w:val="center"/>
            </w:pPr>
          </w:p>
        </w:tc>
        <w:tc>
          <w:tcPr>
            <w:tcW w:w="1699" w:type="dxa"/>
            <w:vMerge w:val="restart"/>
          </w:tcPr>
          <w:p w:rsidR="001C65C6" w:rsidRDefault="001C65C6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1C65C6" w:rsidTr="000F77F2">
        <w:trPr>
          <w:trHeight w:val="3039"/>
        </w:trPr>
        <w:tc>
          <w:tcPr>
            <w:tcW w:w="993" w:type="dxa"/>
            <w:vMerge/>
            <w:vAlign w:val="center"/>
          </w:tcPr>
          <w:p w:rsidR="001C65C6" w:rsidRDefault="001C65C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1C65C6" w:rsidRDefault="001C65C6"/>
        </w:tc>
        <w:tc>
          <w:tcPr>
            <w:tcW w:w="1275" w:type="dxa"/>
          </w:tcPr>
          <w:p w:rsidR="001C65C6" w:rsidRDefault="001C65C6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1C65C6" w:rsidRDefault="001C65C6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1C65C6" w:rsidRDefault="001C65C6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1C65C6" w:rsidRDefault="001C65C6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1C65C6" w:rsidRDefault="001C65C6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1C65C6" w:rsidRDefault="001C65C6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1C65C6" w:rsidRDefault="001C65C6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1C65C6" w:rsidRDefault="001C65C6"/>
        </w:tc>
        <w:tc>
          <w:tcPr>
            <w:tcW w:w="1560" w:type="dxa"/>
            <w:vMerge/>
            <w:vAlign w:val="center"/>
          </w:tcPr>
          <w:p w:rsidR="001C65C6" w:rsidRDefault="001C65C6"/>
        </w:tc>
        <w:tc>
          <w:tcPr>
            <w:tcW w:w="1699" w:type="dxa"/>
            <w:vMerge/>
            <w:vAlign w:val="center"/>
          </w:tcPr>
          <w:p w:rsidR="001C65C6" w:rsidRDefault="001C65C6"/>
        </w:tc>
      </w:tr>
      <w:tr w:rsidR="001C65C6" w:rsidTr="003E6BEE">
        <w:trPr>
          <w:trHeight w:val="841"/>
        </w:trPr>
        <w:tc>
          <w:tcPr>
            <w:tcW w:w="993" w:type="dxa"/>
            <w:vMerge w:val="restart"/>
          </w:tcPr>
          <w:p w:rsidR="001C65C6" w:rsidRDefault="001C65C6" w:rsidP="000F77F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418" w:type="dxa"/>
            <w:vMerge w:val="restart"/>
            <w:shd w:val="clear" w:color="auto" w:fill="FFFF66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Азанов Виктор Алексеевич, глава сельского поселения-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администрации Большеусинского сельского поселения</w:t>
            </w:r>
          </w:p>
        </w:tc>
        <w:tc>
          <w:tcPr>
            <w:tcW w:w="1275" w:type="dxa"/>
          </w:tcPr>
          <w:p w:rsidR="001C65C6" w:rsidRDefault="001C65C6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2266,0</w:t>
            </w:r>
          </w:p>
        </w:tc>
        <w:tc>
          <w:tcPr>
            <w:tcW w:w="1134" w:type="dxa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Default="001C65C6" w:rsidP="00A259B7"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C65C6" w:rsidRDefault="001C65C6" w:rsidP="00A259B7">
            <w:r>
              <w:t>1293,0</w:t>
            </w:r>
          </w:p>
        </w:tc>
        <w:tc>
          <w:tcPr>
            <w:tcW w:w="992" w:type="dxa"/>
            <w:vMerge w:val="restart"/>
          </w:tcPr>
          <w:p w:rsidR="001C65C6" w:rsidRPr="00831394" w:rsidRDefault="001C65C6" w:rsidP="00A259B7">
            <w:r>
              <w:t>Россия</w:t>
            </w:r>
          </w:p>
        </w:tc>
        <w:tc>
          <w:tcPr>
            <w:tcW w:w="1559" w:type="dxa"/>
            <w:vMerge w:val="restart"/>
          </w:tcPr>
          <w:p w:rsidR="001C65C6" w:rsidRPr="00F277B1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560" w:type="dxa"/>
            <w:vMerge w:val="restart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469740,95</w:t>
            </w:r>
          </w:p>
        </w:tc>
        <w:tc>
          <w:tcPr>
            <w:tcW w:w="1699" w:type="dxa"/>
            <w:vMerge w:val="restart"/>
            <w:vAlign w:val="center"/>
          </w:tcPr>
          <w:p w:rsidR="001C65C6" w:rsidRDefault="001C65C6"/>
        </w:tc>
      </w:tr>
      <w:tr w:rsidR="001C65C6" w:rsidTr="00A33BEC">
        <w:trPr>
          <w:trHeight w:val="649"/>
        </w:trPr>
        <w:tc>
          <w:tcPr>
            <w:tcW w:w="993" w:type="dxa"/>
            <w:vMerge/>
          </w:tcPr>
          <w:p w:rsidR="001C65C6" w:rsidRDefault="001C65C6" w:rsidP="000F77F2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1C65C6" w:rsidRDefault="001C65C6" w:rsidP="00A259B7"/>
        </w:tc>
        <w:tc>
          <w:tcPr>
            <w:tcW w:w="992" w:type="dxa"/>
            <w:vMerge/>
          </w:tcPr>
          <w:p w:rsidR="001C65C6" w:rsidRDefault="001C65C6" w:rsidP="00A259B7"/>
        </w:tc>
        <w:tc>
          <w:tcPr>
            <w:tcW w:w="992" w:type="dxa"/>
            <w:vMerge/>
          </w:tcPr>
          <w:p w:rsidR="001C65C6" w:rsidRPr="00831394" w:rsidRDefault="001C65C6" w:rsidP="00A259B7"/>
        </w:tc>
        <w:tc>
          <w:tcPr>
            <w:tcW w:w="1559" w:type="dxa"/>
            <w:vMerge/>
          </w:tcPr>
          <w:p w:rsidR="001C65C6" w:rsidRPr="00831394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vAlign w:val="center"/>
          </w:tcPr>
          <w:p w:rsidR="001C65C6" w:rsidRDefault="001C65C6"/>
        </w:tc>
      </w:tr>
      <w:tr w:rsidR="001C65C6" w:rsidTr="000F77F2">
        <w:trPr>
          <w:trHeight w:val="1598"/>
        </w:trPr>
        <w:tc>
          <w:tcPr>
            <w:tcW w:w="993" w:type="dxa"/>
            <w:vMerge/>
          </w:tcPr>
          <w:p w:rsidR="001C65C6" w:rsidRDefault="001C65C6" w:rsidP="000F77F2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Default="001C65C6" w:rsidP="00A259B7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Default="001C65C6" w:rsidP="00A259B7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831394" w:rsidRDefault="001C65C6" w:rsidP="00A259B7"/>
        </w:tc>
        <w:tc>
          <w:tcPr>
            <w:tcW w:w="1559" w:type="dxa"/>
            <w:vMerge/>
          </w:tcPr>
          <w:p w:rsidR="001C65C6" w:rsidRPr="00831394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vAlign w:val="center"/>
          </w:tcPr>
          <w:p w:rsidR="001C65C6" w:rsidRDefault="001C65C6"/>
        </w:tc>
      </w:tr>
      <w:tr w:rsidR="001C65C6" w:rsidTr="00B82D71">
        <w:trPr>
          <w:trHeight w:val="791"/>
        </w:trPr>
        <w:tc>
          <w:tcPr>
            <w:tcW w:w="993" w:type="dxa"/>
            <w:vMerge w:val="restart"/>
          </w:tcPr>
          <w:p w:rsidR="001C65C6" w:rsidRDefault="001C65C6" w:rsidP="000F77F2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65C6" w:rsidRPr="00F277B1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2266,0</w:t>
            </w:r>
          </w:p>
        </w:tc>
        <w:tc>
          <w:tcPr>
            <w:tcW w:w="1134" w:type="dxa"/>
          </w:tcPr>
          <w:p w:rsidR="001C65C6" w:rsidRPr="00831394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65C6" w:rsidRDefault="001C65C6" w:rsidP="00A259B7"/>
        </w:tc>
        <w:tc>
          <w:tcPr>
            <w:tcW w:w="992" w:type="dxa"/>
            <w:vMerge w:val="restart"/>
          </w:tcPr>
          <w:p w:rsidR="001C65C6" w:rsidRDefault="001C65C6" w:rsidP="00A259B7"/>
        </w:tc>
        <w:tc>
          <w:tcPr>
            <w:tcW w:w="992" w:type="dxa"/>
            <w:vMerge w:val="restart"/>
          </w:tcPr>
          <w:p w:rsidR="001C65C6" w:rsidRPr="00831394" w:rsidRDefault="001C65C6" w:rsidP="00A259B7"/>
        </w:tc>
        <w:tc>
          <w:tcPr>
            <w:tcW w:w="1559" w:type="dxa"/>
            <w:vMerge w:val="restart"/>
          </w:tcPr>
          <w:p w:rsidR="001C65C6" w:rsidRPr="00831394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500074,56</w:t>
            </w:r>
          </w:p>
        </w:tc>
        <w:tc>
          <w:tcPr>
            <w:tcW w:w="1699" w:type="dxa"/>
            <w:vMerge w:val="restart"/>
            <w:vAlign w:val="center"/>
          </w:tcPr>
          <w:p w:rsidR="001C65C6" w:rsidRDefault="001C65C6"/>
        </w:tc>
      </w:tr>
      <w:tr w:rsidR="001C65C6" w:rsidTr="00F277B1">
        <w:trPr>
          <w:trHeight w:val="791"/>
        </w:trPr>
        <w:tc>
          <w:tcPr>
            <w:tcW w:w="993" w:type="dxa"/>
            <w:vMerge/>
          </w:tcPr>
          <w:p w:rsidR="001C65C6" w:rsidRDefault="001C65C6" w:rsidP="000F77F2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Default="001C65C6" w:rsidP="00A259B7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Default="001C65C6" w:rsidP="00A259B7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831394" w:rsidRDefault="001C65C6" w:rsidP="00A259B7"/>
        </w:tc>
        <w:tc>
          <w:tcPr>
            <w:tcW w:w="1559" w:type="dxa"/>
            <w:vMerge/>
          </w:tcPr>
          <w:p w:rsidR="001C65C6" w:rsidRPr="00831394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vAlign w:val="center"/>
          </w:tcPr>
          <w:p w:rsidR="001C65C6" w:rsidRDefault="001C65C6"/>
        </w:tc>
      </w:tr>
      <w:tr w:rsidR="001C65C6" w:rsidTr="000F77F2">
        <w:trPr>
          <w:trHeight w:val="696"/>
        </w:trPr>
        <w:tc>
          <w:tcPr>
            <w:tcW w:w="993" w:type="dxa"/>
            <w:vMerge w:val="restart"/>
          </w:tcPr>
          <w:p w:rsidR="001C65C6" w:rsidRPr="000F77F2" w:rsidRDefault="001C65C6" w:rsidP="000F77F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</w:t>
            </w:r>
          </w:p>
          <w:p w:rsidR="001C65C6" w:rsidRPr="000F77F2" w:rsidRDefault="001C65C6" w:rsidP="000F77F2">
            <w:pPr>
              <w:ind w:left="720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FFFF66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Аднашев Алексей Юрьевич, глава сельского поселения-глава администрации Большегондырского сельского поселения</w:t>
            </w:r>
          </w:p>
        </w:tc>
        <w:tc>
          <w:tcPr>
            <w:tcW w:w="1275" w:type="dxa"/>
            <w:vMerge w:val="restart"/>
          </w:tcPr>
          <w:p w:rsidR="001C65C6" w:rsidRPr="00831394" w:rsidRDefault="001C65C6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1C65C6" w:rsidRPr="00831394" w:rsidRDefault="001C65C6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134" w:type="dxa"/>
            <w:vMerge w:val="restart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65C6" w:rsidRPr="00831394" w:rsidRDefault="001C65C6" w:rsidP="00A259B7">
            <w: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831394" w:rsidRDefault="001C65C6" w:rsidP="00A259B7">
            <w:r>
              <w:t>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831394" w:rsidRDefault="001C65C6" w:rsidP="00A259B7">
            <w:r w:rsidRPr="00831394">
              <w:t>Россия</w:t>
            </w:r>
          </w:p>
        </w:tc>
        <w:tc>
          <w:tcPr>
            <w:tcW w:w="1559" w:type="dxa"/>
            <w:vMerge w:val="restart"/>
          </w:tcPr>
          <w:p w:rsidR="001C65C6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AF3BB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AF3BB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LADA</w:t>
            </w:r>
            <w:r w:rsidRPr="00AF3BB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Granta</w:t>
            </w:r>
          </w:p>
          <w:p w:rsidR="001C65C6" w:rsidRPr="00D87862" w:rsidRDefault="001C65C6" w:rsidP="00D87862">
            <w:r>
              <w:t>а/м ГАЗ 4301</w:t>
            </w:r>
          </w:p>
          <w:p w:rsidR="001C65C6" w:rsidRPr="00831394" w:rsidRDefault="001C65C6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AF3BB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1560" w:type="dxa"/>
            <w:vMerge w:val="restart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605161,57</w:t>
            </w:r>
          </w:p>
        </w:tc>
        <w:tc>
          <w:tcPr>
            <w:tcW w:w="1699" w:type="dxa"/>
            <w:vMerge w:val="restart"/>
            <w:vAlign w:val="center"/>
          </w:tcPr>
          <w:p w:rsidR="001C65C6" w:rsidRDefault="001C65C6"/>
        </w:tc>
      </w:tr>
      <w:tr w:rsidR="001C65C6" w:rsidTr="000F77F2">
        <w:trPr>
          <w:trHeight w:val="649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C65C6" w:rsidRDefault="001C65C6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831394" w:rsidRDefault="001C65C6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65C6" w:rsidRPr="00831394" w:rsidRDefault="001C65C6" w:rsidP="00CA4EF8">
            <w:r w:rsidRPr="00831394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831394" w:rsidRDefault="001C65C6" w:rsidP="00CA4EF8">
            <w:r>
              <w:t>3000</w:t>
            </w:r>
            <w:r w:rsidRPr="00831394"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831394" w:rsidRDefault="001C65C6" w:rsidP="00CA4EF8">
            <w:r w:rsidRPr="00831394">
              <w:t>Россия</w:t>
            </w:r>
          </w:p>
        </w:tc>
        <w:tc>
          <w:tcPr>
            <w:tcW w:w="1559" w:type="dxa"/>
            <w:vMerge/>
          </w:tcPr>
          <w:p w:rsidR="001C65C6" w:rsidRPr="00831394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1C65C6" w:rsidRDefault="001C65C6"/>
        </w:tc>
      </w:tr>
      <w:tr w:rsidR="001C65C6" w:rsidTr="000F77F2">
        <w:trPr>
          <w:trHeight w:val="1741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C65C6" w:rsidRDefault="001C65C6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66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65C6" w:rsidRPr="00831394" w:rsidRDefault="001C65C6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65C6" w:rsidRPr="00831394" w:rsidRDefault="001C65C6" w:rsidP="00CA4EF8">
            <w: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Default="001C65C6" w:rsidP="00CA4EF8">
            <w: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5C6" w:rsidRPr="00831394" w:rsidRDefault="001C65C6" w:rsidP="00CA4EF8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65C6" w:rsidRPr="00831394" w:rsidRDefault="001C65C6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1C65C6" w:rsidRDefault="001C65C6"/>
        </w:tc>
      </w:tr>
      <w:tr w:rsidR="001C65C6" w:rsidTr="000F77F2">
        <w:trPr>
          <w:trHeight w:val="475"/>
        </w:trPr>
        <w:tc>
          <w:tcPr>
            <w:tcW w:w="993" w:type="dxa"/>
            <w:vMerge/>
          </w:tcPr>
          <w:p w:rsidR="001C65C6" w:rsidRDefault="001C65C6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65C6" w:rsidRPr="00831394" w:rsidRDefault="001C65C6" w:rsidP="00291154">
            <w:r>
              <w:t>жилой дом</w:t>
            </w:r>
          </w:p>
        </w:tc>
        <w:tc>
          <w:tcPr>
            <w:tcW w:w="992" w:type="dxa"/>
          </w:tcPr>
          <w:p w:rsidR="001C65C6" w:rsidRPr="00831394" w:rsidRDefault="001C65C6" w:rsidP="00AF3BB4">
            <w:r>
              <w:t>167,3</w:t>
            </w:r>
          </w:p>
        </w:tc>
        <w:tc>
          <w:tcPr>
            <w:tcW w:w="992" w:type="dxa"/>
          </w:tcPr>
          <w:p w:rsidR="001C65C6" w:rsidRPr="00831394" w:rsidRDefault="001C65C6" w:rsidP="00291154">
            <w:r w:rsidRPr="00831394">
              <w:t>Россия</w:t>
            </w:r>
          </w:p>
        </w:tc>
        <w:tc>
          <w:tcPr>
            <w:tcW w:w="1559" w:type="dxa"/>
            <w:vMerge w:val="restart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352631,50</w:t>
            </w:r>
          </w:p>
        </w:tc>
        <w:tc>
          <w:tcPr>
            <w:tcW w:w="1699" w:type="dxa"/>
            <w:vMerge w:val="restart"/>
            <w:vAlign w:val="center"/>
          </w:tcPr>
          <w:p w:rsidR="001C65C6" w:rsidRDefault="001C65C6"/>
        </w:tc>
      </w:tr>
      <w:tr w:rsidR="001C65C6" w:rsidTr="000F77F2">
        <w:trPr>
          <w:trHeight w:val="949"/>
        </w:trPr>
        <w:tc>
          <w:tcPr>
            <w:tcW w:w="993" w:type="dxa"/>
            <w:vMerge/>
          </w:tcPr>
          <w:p w:rsidR="001C65C6" w:rsidRDefault="001C65C6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65C6" w:rsidRPr="00831394" w:rsidRDefault="001C65C6" w:rsidP="00A259B7">
            <w: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A259B7">
            <w:r>
              <w:t>1000,0</w:t>
            </w:r>
          </w:p>
        </w:tc>
        <w:tc>
          <w:tcPr>
            <w:tcW w:w="992" w:type="dxa"/>
          </w:tcPr>
          <w:p w:rsidR="001C65C6" w:rsidRPr="00831394" w:rsidRDefault="001C65C6" w:rsidP="00A259B7">
            <w:r>
              <w:t>Россия</w:t>
            </w:r>
          </w:p>
        </w:tc>
        <w:tc>
          <w:tcPr>
            <w:tcW w:w="1559" w:type="dxa"/>
            <w:vMerge/>
          </w:tcPr>
          <w:p w:rsidR="001C65C6" w:rsidRPr="00831394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65C6" w:rsidRDefault="001C65C6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1C65C6" w:rsidRDefault="001C65C6"/>
        </w:tc>
      </w:tr>
      <w:tr w:rsidR="001C65C6" w:rsidTr="000F77F2">
        <w:trPr>
          <w:trHeight w:val="522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65C6" w:rsidRPr="00831394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65C6" w:rsidRPr="00831394" w:rsidRDefault="001C65C6" w:rsidP="00A259B7">
            <w:r>
              <w:t>жилой дом</w:t>
            </w:r>
          </w:p>
        </w:tc>
        <w:tc>
          <w:tcPr>
            <w:tcW w:w="992" w:type="dxa"/>
          </w:tcPr>
          <w:p w:rsidR="001C65C6" w:rsidRPr="00831394" w:rsidRDefault="001C65C6" w:rsidP="00A259B7">
            <w:r>
              <w:t>167,3</w:t>
            </w:r>
          </w:p>
        </w:tc>
        <w:tc>
          <w:tcPr>
            <w:tcW w:w="992" w:type="dxa"/>
          </w:tcPr>
          <w:p w:rsidR="001C65C6" w:rsidRPr="00831394" w:rsidRDefault="001C65C6" w:rsidP="00A259B7">
            <w:r w:rsidRPr="00831394">
              <w:t>Россия</w:t>
            </w:r>
          </w:p>
        </w:tc>
        <w:tc>
          <w:tcPr>
            <w:tcW w:w="1559" w:type="dxa"/>
            <w:vMerge w:val="restart"/>
          </w:tcPr>
          <w:p w:rsidR="001C65C6" w:rsidRPr="00831394" w:rsidRDefault="001C65C6" w:rsidP="00BE0F74"/>
        </w:tc>
        <w:tc>
          <w:tcPr>
            <w:tcW w:w="1560" w:type="dxa"/>
            <w:vMerge w:val="restart"/>
          </w:tcPr>
          <w:p w:rsidR="001C65C6" w:rsidRPr="00831394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F77F2">
        <w:trPr>
          <w:trHeight w:val="492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65C6" w:rsidRPr="00831394" w:rsidRDefault="001C65C6" w:rsidP="008316B2">
            <w: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8316B2">
            <w:r>
              <w:t>1000,0</w:t>
            </w:r>
          </w:p>
        </w:tc>
        <w:tc>
          <w:tcPr>
            <w:tcW w:w="992" w:type="dxa"/>
          </w:tcPr>
          <w:p w:rsidR="001C65C6" w:rsidRPr="00831394" w:rsidRDefault="001C65C6" w:rsidP="008316B2">
            <w:r>
              <w:t>Россия</w:t>
            </w:r>
          </w:p>
        </w:tc>
        <w:tc>
          <w:tcPr>
            <w:tcW w:w="1559" w:type="dxa"/>
            <w:vMerge/>
          </w:tcPr>
          <w:p w:rsidR="001C65C6" w:rsidRPr="00831394" w:rsidRDefault="001C65C6" w:rsidP="00BE0F74"/>
        </w:tc>
        <w:tc>
          <w:tcPr>
            <w:tcW w:w="1560" w:type="dxa"/>
            <w:vMerge/>
          </w:tcPr>
          <w:p w:rsidR="001C65C6" w:rsidRPr="00831394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F77F2">
        <w:trPr>
          <w:trHeight w:val="585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65C6" w:rsidRPr="00831394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Pr="00831394" w:rsidRDefault="001C65C6" w:rsidP="00A259B7">
            <w:r>
              <w:t>жилой дом</w:t>
            </w:r>
          </w:p>
        </w:tc>
        <w:tc>
          <w:tcPr>
            <w:tcW w:w="992" w:type="dxa"/>
          </w:tcPr>
          <w:p w:rsidR="001C65C6" w:rsidRPr="00831394" w:rsidRDefault="001C65C6" w:rsidP="00A259B7">
            <w:r>
              <w:t>167,3</w:t>
            </w:r>
          </w:p>
        </w:tc>
        <w:tc>
          <w:tcPr>
            <w:tcW w:w="992" w:type="dxa"/>
          </w:tcPr>
          <w:p w:rsidR="001C65C6" w:rsidRPr="00831394" w:rsidRDefault="001C65C6" w:rsidP="00A259B7">
            <w:r w:rsidRPr="00831394">
              <w:t>Россия</w:t>
            </w:r>
          </w:p>
        </w:tc>
        <w:tc>
          <w:tcPr>
            <w:tcW w:w="1559" w:type="dxa"/>
            <w:vMerge w:val="restart"/>
          </w:tcPr>
          <w:p w:rsidR="001C65C6" w:rsidRPr="00831394" w:rsidRDefault="001C65C6" w:rsidP="00BE0F74"/>
        </w:tc>
        <w:tc>
          <w:tcPr>
            <w:tcW w:w="1560" w:type="dxa"/>
            <w:vMerge w:val="restart"/>
          </w:tcPr>
          <w:p w:rsidR="001C65C6" w:rsidRPr="00831394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F77F2">
        <w:trPr>
          <w:trHeight w:val="503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65C6" w:rsidRPr="00831394" w:rsidRDefault="001C65C6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5C6" w:rsidRPr="00831394" w:rsidRDefault="001C65C6" w:rsidP="00A259B7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</w:tcPr>
          <w:p w:rsidR="001C65C6" w:rsidRDefault="001C65C6" w:rsidP="00A259B7">
            <w:r>
              <w:lastRenderedPageBreak/>
              <w:t>1000,0</w:t>
            </w:r>
          </w:p>
        </w:tc>
        <w:tc>
          <w:tcPr>
            <w:tcW w:w="992" w:type="dxa"/>
          </w:tcPr>
          <w:p w:rsidR="001C65C6" w:rsidRPr="00831394" w:rsidRDefault="001C65C6" w:rsidP="00A259B7">
            <w:r>
              <w:t>Россия</w:t>
            </w:r>
          </w:p>
        </w:tc>
        <w:tc>
          <w:tcPr>
            <w:tcW w:w="1559" w:type="dxa"/>
            <w:vMerge/>
          </w:tcPr>
          <w:p w:rsidR="001C65C6" w:rsidRPr="00831394" w:rsidRDefault="001C65C6" w:rsidP="00BE0F74"/>
        </w:tc>
        <w:tc>
          <w:tcPr>
            <w:tcW w:w="1560" w:type="dxa"/>
            <w:vMerge/>
          </w:tcPr>
          <w:p w:rsidR="001C65C6" w:rsidRPr="00831394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F77F2">
        <w:trPr>
          <w:trHeight w:val="603"/>
        </w:trPr>
        <w:tc>
          <w:tcPr>
            <w:tcW w:w="993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t>3</w:t>
            </w:r>
          </w:p>
        </w:tc>
        <w:tc>
          <w:tcPr>
            <w:tcW w:w="1418" w:type="dxa"/>
            <w:vMerge w:val="restart"/>
            <w:shd w:val="clear" w:color="auto" w:fill="FFFF99"/>
          </w:tcPr>
          <w:p w:rsidR="001C65C6" w:rsidRPr="00831394" w:rsidRDefault="001C65C6" w:rsidP="00BE0F74">
            <w:r>
              <w:t>Ахунов Михаил Мухаметович, и.о. главы сельского поселения-главы администрации Куединского сельского поселения</w:t>
            </w:r>
          </w:p>
        </w:tc>
        <w:tc>
          <w:tcPr>
            <w:tcW w:w="1275" w:type="dxa"/>
          </w:tcPr>
          <w:p w:rsidR="001C65C6" w:rsidRPr="00831394" w:rsidRDefault="001C65C6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831394" w:rsidRDefault="001C65C6" w:rsidP="00BE0F74"/>
        </w:tc>
        <w:tc>
          <w:tcPr>
            <w:tcW w:w="1276" w:type="dxa"/>
          </w:tcPr>
          <w:p w:rsidR="001C65C6" w:rsidRPr="00831394" w:rsidRDefault="001C65C6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831394" w:rsidRDefault="001C65C6" w:rsidP="00BE0F74">
            <w:r>
              <w:t>543,0</w:t>
            </w:r>
          </w:p>
        </w:tc>
        <w:tc>
          <w:tcPr>
            <w:tcW w:w="1134" w:type="dxa"/>
          </w:tcPr>
          <w:p w:rsidR="001C65C6" w:rsidRPr="00831394" w:rsidRDefault="001C65C6" w:rsidP="00BE0F74">
            <w:r w:rsidRPr="00831394">
              <w:t>Россия</w:t>
            </w:r>
          </w:p>
        </w:tc>
        <w:tc>
          <w:tcPr>
            <w:tcW w:w="1560" w:type="dxa"/>
            <w:vMerge w:val="restart"/>
          </w:tcPr>
          <w:p w:rsidR="001C65C6" w:rsidRPr="0053443E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831394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831394" w:rsidRDefault="001C65C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C65C6" w:rsidRPr="00E82740" w:rsidRDefault="001C65C6" w:rsidP="008879A3">
            <w:r>
              <w:t xml:space="preserve">а/м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:rsidR="001C65C6" w:rsidRPr="00831394" w:rsidRDefault="001C65C6" w:rsidP="00BE0F74">
            <w:r>
              <w:t>809354,98</w:t>
            </w:r>
          </w:p>
        </w:tc>
        <w:tc>
          <w:tcPr>
            <w:tcW w:w="1699" w:type="dxa"/>
            <w:vMerge w:val="restart"/>
          </w:tcPr>
          <w:p w:rsidR="001C65C6" w:rsidRPr="009266D1" w:rsidRDefault="001C65C6" w:rsidP="00BE0F74">
            <w:pPr>
              <w:rPr>
                <w:color w:val="0070C0"/>
              </w:rPr>
            </w:pPr>
          </w:p>
        </w:tc>
      </w:tr>
      <w:tr w:rsidR="001C65C6" w:rsidTr="000F77F2">
        <w:trPr>
          <w:trHeight w:val="1358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99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5C6" w:rsidRPr="00BE0F74" w:rsidRDefault="001C65C6" w:rsidP="00D1712E"/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Pr="00BE0F74" w:rsidRDefault="001C65C6" w:rsidP="00D1712E">
            <w:r>
              <w:t>79,0</w:t>
            </w:r>
          </w:p>
        </w:tc>
        <w:tc>
          <w:tcPr>
            <w:tcW w:w="1134" w:type="dxa"/>
          </w:tcPr>
          <w:p w:rsidR="001C65C6" w:rsidRPr="00BE0F74" w:rsidRDefault="001C65C6" w:rsidP="00D1712E">
            <w:r w:rsidRPr="00BE0F74"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F77F2">
        <w:trPr>
          <w:trHeight w:val="712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65C6" w:rsidRPr="00E82740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1C65C6" w:rsidRPr="00831394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65C6" w:rsidRPr="00831394" w:rsidRDefault="001C65C6" w:rsidP="00A259B7"/>
        </w:tc>
        <w:tc>
          <w:tcPr>
            <w:tcW w:w="1276" w:type="dxa"/>
          </w:tcPr>
          <w:p w:rsidR="001C65C6" w:rsidRPr="00831394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2/3 доли</w:t>
            </w:r>
          </w:p>
        </w:tc>
        <w:tc>
          <w:tcPr>
            <w:tcW w:w="992" w:type="dxa"/>
          </w:tcPr>
          <w:p w:rsidR="001C65C6" w:rsidRPr="00831394" w:rsidRDefault="001C65C6" w:rsidP="00A259B7">
            <w:r>
              <w:t>997,0</w:t>
            </w:r>
          </w:p>
        </w:tc>
        <w:tc>
          <w:tcPr>
            <w:tcW w:w="1134" w:type="dxa"/>
          </w:tcPr>
          <w:p w:rsidR="001C65C6" w:rsidRPr="00831394" w:rsidRDefault="001C65C6" w:rsidP="00A259B7">
            <w:r w:rsidRPr="00831394"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E82740" w:rsidRDefault="001C65C6" w:rsidP="00BE0F74">
            <w:r>
              <w:t xml:space="preserve">а/м </w:t>
            </w:r>
            <w:r>
              <w:rPr>
                <w:lang w:val="en-US"/>
              </w:rPr>
              <w:t>KIA Spectra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305382,28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F77F2">
        <w:trPr>
          <w:trHeight w:val="633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Pr="0060723E" w:rsidRDefault="001C65C6" w:rsidP="009E1D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5C6" w:rsidRPr="00BE0F74" w:rsidRDefault="001C65C6" w:rsidP="009E1D4D"/>
        </w:tc>
        <w:tc>
          <w:tcPr>
            <w:tcW w:w="1276" w:type="dxa"/>
          </w:tcPr>
          <w:p w:rsidR="001C65C6" w:rsidRPr="0060723E" w:rsidRDefault="001C65C6" w:rsidP="009E1D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1C65C6" w:rsidRPr="00BE0F74" w:rsidRDefault="001C65C6" w:rsidP="009E1D4D">
            <w:r>
              <w:t>44,2</w:t>
            </w:r>
          </w:p>
        </w:tc>
        <w:tc>
          <w:tcPr>
            <w:tcW w:w="1134" w:type="dxa"/>
          </w:tcPr>
          <w:p w:rsidR="001C65C6" w:rsidRPr="00BE0F74" w:rsidRDefault="001C65C6" w:rsidP="009E1D4D">
            <w:r w:rsidRPr="00BE0F74"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F77F2">
        <w:trPr>
          <w:trHeight w:val="574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65C6" w:rsidRPr="00E82740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Pr="00BE0F74" w:rsidRDefault="001C65C6" w:rsidP="00A259B7"/>
        </w:tc>
        <w:tc>
          <w:tcPr>
            <w:tcW w:w="1276" w:type="dxa"/>
            <w:vMerge w:val="restart"/>
          </w:tcPr>
          <w:p w:rsidR="001C65C6" w:rsidRPr="0060723E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A259B7"/>
        </w:tc>
        <w:tc>
          <w:tcPr>
            <w:tcW w:w="1134" w:type="dxa"/>
            <w:vMerge w:val="restart"/>
          </w:tcPr>
          <w:p w:rsidR="001C65C6" w:rsidRPr="00BE0F74" w:rsidRDefault="001C65C6" w:rsidP="00A259B7"/>
        </w:tc>
        <w:tc>
          <w:tcPr>
            <w:tcW w:w="1560" w:type="dxa"/>
          </w:tcPr>
          <w:p w:rsidR="001C65C6" w:rsidRPr="0060723E" w:rsidRDefault="001C65C6" w:rsidP="00E8274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5C6" w:rsidRPr="00BE0F74" w:rsidRDefault="001C65C6" w:rsidP="00BE0F74"/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79,7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F77F2">
        <w:trPr>
          <w:trHeight w:val="870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Pr="00BE0F74" w:rsidRDefault="001C65C6" w:rsidP="00A259B7"/>
        </w:tc>
        <w:tc>
          <w:tcPr>
            <w:tcW w:w="1276" w:type="dxa"/>
            <w:vMerge/>
          </w:tcPr>
          <w:p w:rsidR="001C65C6" w:rsidRPr="0060723E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A259B7"/>
        </w:tc>
        <w:tc>
          <w:tcPr>
            <w:tcW w:w="1134" w:type="dxa"/>
            <w:vMerge/>
          </w:tcPr>
          <w:p w:rsidR="001C65C6" w:rsidRPr="00BE0F74" w:rsidRDefault="001C65C6" w:rsidP="00A259B7"/>
        </w:tc>
        <w:tc>
          <w:tcPr>
            <w:tcW w:w="1560" w:type="dxa"/>
          </w:tcPr>
          <w:p w:rsidR="001C65C6" w:rsidRPr="00BE0F74" w:rsidRDefault="001C65C6" w:rsidP="00BE0F74">
            <w:r>
              <w:t>земельный участок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543,0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F77F2">
        <w:trPr>
          <w:trHeight w:val="808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shd w:val="clear" w:color="auto" w:fill="auto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D1712E"/>
        </w:tc>
        <w:tc>
          <w:tcPr>
            <w:tcW w:w="1134" w:type="dxa"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Pr="0060723E" w:rsidRDefault="001C65C6" w:rsidP="00E8274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5C6" w:rsidRPr="00BE0F74" w:rsidRDefault="001C65C6" w:rsidP="00BE0F74"/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44,2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BE0F74" w:rsidRDefault="001C65C6" w:rsidP="00BE0F74"/>
        </w:tc>
        <w:tc>
          <w:tcPr>
            <w:tcW w:w="1560" w:type="dxa"/>
          </w:tcPr>
          <w:p w:rsidR="001C65C6" w:rsidRPr="00BE0F74" w:rsidRDefault="001C65C6" w:rsidP="00BE0F74"/>
        </w:tc>
        <w:tc>
          <w:tcPr>
            <w:tcW w:w="1699" w:type="dxa"/>
          </w:tcPr>
          <w:p w:rsidR="001C65C6" w:rsidRPr="00BE0F74" w:rsidRDefault="001C65C6" w:rsidP="00BE0F74"/>
        </w:tc>
      </w:tr>
      <w:tr w:rsidR="001C65C6" w:rsidTr="00160D51">
        <w:trPr>
          <w:trHeight w:val="794"/>
        </w:trPr>
        <w:tc>
          <w:tcPr>
            <w:tcW w:w="993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t>4</w:t>
            </w:r>
          </w:p>
        </w:tc>
        <w:tc>
          <w:tcPr>
            <w:tcW w:w="1418" w:type="dxa"/>
            <w:vMerge w:val="restart"/>
            <w:shd w:val="clear" w:color="auto" w:fill="FFFF66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Валерий Дмитриеви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ч, глава сельского поселения-глава адмсинистрации Нижнесавинского сельского поселения</w:t>
            </w: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1C65C6" w:rsidRDefault="001C65C6" w:rsidP="00D1712E">
            <w:r>
              <w:t>3480,0</w:t>
            </w:r>
          </w:p>
        </w:tc>
        <w:tc>
          <w:tcPr>
            <w:tcW w:w="1134" w:type="dxa"/>
          </w:tcPr>
          <w:p w:rsidR="001C65C6" w:rsidRPr="00BE0F74" w:rsidRDefault="001C65C6" w:rsidP="00D1712E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497079" w:rsidRDefault="001C65C6" w:rsidP="00BE0F74">
            <w:pPr>
              <w:rPr>
                <w:lang w:val="en-US"/>
              </w:rPr>
            </w:pPr>
            <w:r>
              <w:t>а</w:t>
            </w:r>
            <w:r w:rsidRPr="00497079">
              <w:rPr>
                <w:lang w:val="en-US"/>
              </w:rPr>
              <w:t>/</w:t>
            </w:r>
            <w:r>
              <w:t>м</w:t>
            </w:r>
            <w:r w:rsidRPr="00497079">
              <w:rPr>
                <w:lang w:val="en-US"/>
              </w:rPr>
              <w:t xml:space="preserve"> </w:t>
            </w:r>
            <w:r>
              <w:rPr>
                <w:lang w:val="en-US"/>
              </w:rPr>
              <w:t>WOLKSVA</w:t>
            </w:r>
            <w:r>
              <w:rPr>
                <w:lang w:val="en-US"/>
              </w:rPr>
              <w:lastRenderedPageBreak/>
              <w:t>GEN</w:t>
            </w:r>
            <w:r w:rsidRPr="00497079">
              <w:rPr>
                <w:lang w:val="en-US"/>
              </w:rPr>
              <w:t xml:space="preserve"> </w:t>
            </w:r>
            <w:r>
              <w:rPr>
                <w:lang w:val="en-US"/>
              </w:rPr>
              <w:t>Passat</w:t>
            </w:r>
          </w:p>
          <w:p w:rsidR="001C65C6" w:rsidRPr="00497079" w:rsidRDefault="001C65C6" w:rsidP="00160D51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val="en-US"/>
              </w:rPr>
            </w:pPr>
            <w:r w:rsidRPr="00160D5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49707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/</w:t>
            </w:r>
            <w:r w:rsidRPr="00160D5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49707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49707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val="en-US"/>
              </w:rPr>
              <w:t>SsangYong</w:t>
            </w:r>
          </w:p>
          <w:p w:rsidR="001C65C6" w:rsidRPr="00160D51" w:rsidRDefault="001C65C6" w:rsidP="00160D51">
            <w:r w:rsidRPr="00497079">
              <w:rPr>
                <w:lang w:val="en-US"/>
              </w:rPr>
              <w:t xml:space="preserve"> </w:t>
            </w:r>
            <w:r w:rsidRPr="00160D51">
              <w:t>К</w:t>
            </w:r>
            <w:r>
              <w:rPr>
                <w:lang w:val="en-US"/>
              </w:rPr>
              <w:t>y</w:t>
            </w:r>
            <w:r w:rsidRPr="00160D51">
              <w:rPr>
                <w:lang w:val="en-US"/>
              </w:rPr>
              <w:t>ron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lastRenderedPageBreak/>
              <w:t>550037,70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160D51">
        <w:trPr>
          <w:trHeight w:val="2310"/>
        </w:trPr>
        <w:tc>
          <w:tcPr>
            <w:tcW w:w="993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1C65C6" w:rsidRDefault="001C65C6" w:rsidP="00D1712E">
            <w:r>
              <w:t>88,8</w:t>
            </w:r>
          </w:p>
        </w:tc>
        <w:tc>
          <w:tcPr>
            <w:tcW w:w="1134" w:type="dxa"/>
          </w:tcPr>
          <w:p w:rsidR="001C65C6" w:rsidRDefault="001C65C6" w:rsidP="00D1712E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160D51">
        <w:trPr>
          <w:trHeight w:val="696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1C65C6" w:rsidRDefault="001C65C6" w:rsidP="00A259B7">
            <w:r>
              <w:t>3480,0</w:t>
            </w:r>
          </w:p>
        </w:tc>
        <w:tc>
          <w:tcPr>
            <w:tcW w:w="1134" w:type="dxa"/>
          </w:tcPr>
          <w:p w:rsidR="001C65C6" w:rsidRPr="00BE0F74" w:rsidRDefault="001C65C6" w:rsidP="00A259B7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128181,94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F77F2">
        <w:trPr>
          <w:trHeight w:val="649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1C65C6" w:rsidRDefault="001C65C6" w:rsidP="00A259B7">
            <w:r>
              <w:t>88,8</w:t>
            </w:r>
          </w:p>
        </w:tc>
        <w:tc>
          <w:tcPr>
            <w:tcW w:w="1134" w:type="dxa"/>
          </w:tcPr>
          <w:p w:rsidR="001C65C6" w:rsidRDefault="001C65C6" w:rsidP="00A259B7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C55C73">
        <w:trPr>
          <w:trHeight w:val="509"/>
        </w:trPr>
        <w:tc>
          <w:tcPr>
            <w:tcW w:w="993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t>5</w:t>
            </w:r>
          </w:p>
        </w:tc>
        <w:tc>
          <w:tcPr>
            <w:tcW w:w="1418" w:type="dxa"/>
            <w:vMerge w:val="restart"/>
            <w:shd w:val="clear" w:color="auto" w:fill="FFFF66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Красевич Анна Александровна, глава сельского поселения-глава администрации Федоровского сельского поселения</w:t>
            </w:r>
          </w:p>
        </w:tc>
        <w:tc>
          <w:tcPr>
            <w:tcW w:w="1275" w:type="dxa"/>
            <w:vMerge w:val="restart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D1712E"/>
        </w:tc>
        <w:tc>
          <w:tcPr>
            <w:tcW w:w="1134" w:type="dxa"/>
            <w:vMerge w:val="restart"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Pr="00BE0F74" w:rsidRDefault="001C65C6" w:rsidP="00BE0F74">
            <w:r>
              <w:t>жилой дом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86,8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376050,34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160D51">
        <w:trPr>
          <w:trHeight w:val="2595"/>
        </w:trPr>
        <w:tc>
          <w:tcPr>
            <w:tcW w:w="993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D1712E"/>
        </w:tc>
        <w:tc>
          <w:tcPr>
            <w:tcW w:w="1134" w:type="dxa"/>
            <w:vMerge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Default="001C65C6" w:rsidP="00BE0F74">
            <w: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BE0F74">
            <w:pPr>
              <w:rPr>
                <w:bCs/>
              </w:rPr>
            </w:pPr>
            <w:r>
              <w:rPr>
                <w:bCs/>
              </w:rPr>
              <w:t>2754,0</w:t>
            </w:r>
          </w:p>
        </w:tc>
        <w:tc>
          <w:tcPr>
            <w:tcW w:w="992" w:type="dxa"/>
          </w:tcPr>
          <w:p w:rsidR="001C65C6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C55C73">
        <w:trPr>
          <w:trHeight w:val="617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D1712E"/>
        </w:tc>
        <w:tc>
          <w:tcPr>
            <w:tcW w:w="1134" w:type="dxa"/>
            <w:vMerge w:val="restart"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Pr="00BE0F74" w:rsidRDefault="001C65C6" w:rsidP="00A259B7">
            <w:r>
              <w:t>жилой дом</w:t>
            </w:r>
          </w:p>
        </w:tc>
        <w:tc>
          <w:tcPr>
            <w:tcW w:w="992" w:type="dxa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86,8</w:t>
            </w:r>
          </w:p>
        </w:tc>
        <w:tc>
          <w:tcPr>
            <w:tcW w:w="992" w:type="dxa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C55C73" w:rsidRDefault="001C65C6" w:rsidP="00C55C73">
            <w:pPr>
              <w:shd w:val="clear" w:color="auto" w:fill="FFFFFF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 xml:space="preserve">а/м </w:t>
            </w:r>
            <w:r w:rsidRPr="00C55C73">
              <w:rPr>
                <w:bCs/>
                <w:color w:val="000000"/>
                <w:kern w:val="36"/>
              </w:rPr>
              <w:t>Peugeot 301</w:t>
            </w:r>
          </w:p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566445,87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F77F2">
        <w:trPr>
          <w:trHeight w:val="728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D1712E"/>
        </w:tc>
        <w:tc>
          <w:tcPr>
            <w:tcW w:w="1134" w:type="dxa"/>
            <w:vMerge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Default="001C65C6" w:rsidP="00A259B7">
            <w: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A259B7">
            <w:pPr>
              <w:rPr>
                <w:bCs/>
              </w:rPr>
            </w:pPr>
            <w:r>
              <w:rPr>
                <w:bCs/>
              </w:rPr>
              <w:t>2754,0</w:t>
            </w:r>
          </w:p>
        </w:tc>
        <w:tc>
          <w:tcPr>
            <w:tcW w:w="992" w:type="dxa"/>
          </w:tcPr>
          <w:p w:rsidR="001C65C6" w:rsidRDefault="001C65C6" w:rsidP="00A259B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C55C73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C55C73">
        <w:trPr>
          <w:trHeight w:val="617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5C6" w:rsidRDefault="001C65C6" w:rsidP="00D1712E"/>
        </w:tc>
        <w:tc>
          <w:tcPr>
            <w:tcW w:w="1134" w:type="dxa"/>
            <w:vMerge w:val="restart"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Pr="00BE0F74" w:rsidRDefault="001C65C6" w:rsidP="00A259B7">
            <w:r>
              <w:t>жилой дом</w:t>
            </w:r>
          </w:p>
        </w:tc>
        <w:tc>
          <w:tcPr>
            <w:tcW w:w="992" w:type="dxa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86,8</w:t>
            </w:r>
          </w:p>
        </w:tc>
        <w:tc>
          <w:tcPr>
            <w:tcW w:w="992" w:type="dxa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F77F2">
        <w:trPr>
          <w:trHeight w:val="744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D1712E"/>
        </w:tc>
        <w:tc>
          <w:tcPr>
            <w:tcW w:w="1134" w:type="dxa"/>
            <w:vMerge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Default="001C65C6" w:rsidP="00A259B7">
            <w: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A259B7">
            <w:pPr>
              <w:rPr>
                <w:bCs/>
              </w:rPr>
            </w:pPr>
            <w:r>
              <w:rPr>
                <w:bCs/>
              </w:rPr>
              <w:t>2754,0</w:t>
            </w:r>
          </w:p>
        </w:tc>
        <w:tc>
          <w:tcPr>
            <w:tcW w:w="992" w:type="dxa"/>
          </w:tcPr>
          <w:p w:rsidR="001C65C6" w:rsidRDefault="001C65C6" w:rsidP="00A259B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C55C73">
        <w:trPr>
          <w:trHeight w:val="1358"/>
        </w:trPr>
        <w:tc>
          <w:tcPr>
            <w:tcW w:w="993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lastRenderedPageBreak/>
              <w:t>6</w:t>
            </w:r>
          </w:p>
        </w:tc>
        <w:tc>
          <w:tcPr>
            <w:tcW w:w="1418" w:type="dxa"/>
            <w:shd w:val="clear" w:color="auto" w:fill="FFFF66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Муллаяров Вадим Физаритович, глава сельского поселения-глава администрации Шагиртского сельского поселения</w:t>
            </w: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D1712E"/>
        </w:tc>
        <w:tc>
          <w:tcPr>
            <w:tcW w:w="1134" w:type="dxa"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Pr="00BE0F74" w:rsidRDefault="001C65C6" w:rsidP="00BE0F74">
            <w:r>
              <w:t>квартира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40,5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C55C73" w:rsidRDefault="001C65C6" w:rsidP="00C55C73">
            <w:pPr>
              <w:shd w:val="clear" w:color="auto" w:fill="FFFFFF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 xml:space="preserve">а/м </w:t>
            </w:r>
            <w:r w:rsidRPr="00C55C73">
              <w:rPr>
                <w:bCs/>
                <w:color w:val="000000"/>
                <w:kern w:val="36"/>
              </w:rPr>
              <w:t>Ford Fusion</w:t>
            </w:r>
          </w:p>
          <w:p w:rsidR="001C65C6" w:rsidRPr="00BE0F74" w:rsidRDefault="001C65C6" w:rsidP="00BE0F74"/>
        </w:tc>
        <w:tc>
          <w:tcPr>
            <w:tcW w:w="1560" w:type="dxa"/>
          </w:tcPr>
          <w:p w:rsidR="001C65C6" w:rsidRPr="00BE0F74" w:rsidRDefault="001C65C6" w:rsidP="00BE0F74">
            <w:r>
              <w:t>497089,53</w:t>
            </w:r>
          </w:p>
        </w:tc>
        <w:tc>
          <w:tcPr>
            <w:tcW w:w="1699" w:type="dxa"/>
          </w:tcPr>
          <w:p w:rsidR="001C65C6" w:rsidRPr="00BE0F74" w:rsidRDefault="001C65C6" w:rsidP="00BE0F74"/>
        </w:tc>
      </w:tr>
      <w:tr w:rsidR="001C65C6" w:rsidTr="00C55C73">
        <w:trPr>
          <w:trHeight w:val="759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1C65C6" w:rsidRDefault="001C65C6" w:rsidP="00D1712E">
            <w:r>
              <w:t>3416,0</w:t>
            </w:r>
          </w:p>
        </w:tc>
        <w:tc>
          <w:tcPr>
            <w:tcW w:w="1134" w:type="dxa"/>
          </w:tcPr>
          <w:p w:rsidR="001C65C6" w:rsidRPr="00BE0F74" w:rsidRDefault="001C65C6" w:rsidP="00D1712E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A259B7">
            <w:r>
              <w:t>квартира</w:t>
            </w:r>
          </w:p>
        </w:tc>
        <w:tc>
          <w:tcPr>
            <w:tcW w:w="992" w:type="dxa"/>
            <w:vMerge w:val="restart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40,5</w:t>
            </w:r>
          </w:p>
        </w:tc>
        <w:tc>
          <w:tcPr>
            <w:tcW w:w="992" w:type="dxa"/>
            <w:vMerge w:val="restart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90000,0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F77F2">
        <w:trPr>
          <w:trHeight w:val="583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1C65C6" w:rsidRDefault="001C65C6" w:rsidP="00D1712E">
            <w:r>
              <w:t>33,3</w:t>
            </w:r>
          </w:p>
        </w:tc>
        <w:tc>
          <w:tcPr>
            <w:tcW w:w="1134" w:type="dxa"/>
          </w:tcPr>
          <w:p w:rsidR="001C65C6" w:rsidRDefault="001C65C6" w:rsidP="00D1712E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F77F2">
        <w:trPr>
          <w:trHeight w:val="1358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shd w:val="clear" w:color="auto" w:fill="auto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D1712E"/>
        </w:tc>
        <w:tc>
          <w:tcPr>
            <w:tcW w:w="1134" w:type="dxa"/>
          </w:tcPr>
          <w:p w:rsidR="001C65C6" w:rsidRPr="00BE0F74" w:rsidRDefault="001C65C6" w:rsidP="00D1712E"/>
        </w:tc>
        <w:tc>
          <w:tcPr>
            <w:tcW w:w="1560" w:type="dxa"/>
          </w:tcPr>
          <w:p w:rsidR="001C65C6" w:rsidRPr="00BE0F74" w:rsidRDefault="001C65C6" w:rsidP="00A259B7">
            <w:r>
              <w:t>квартира</w:t>
            </w:r>
          </w:p>
        </w:tc>
        <w:tc>
          <w:tcPr>
            <w:tcW w:w="992" w:type="dxa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40,5</w:t>
            </w:r>
          </w:p>
        </w:tc>
        <w:tc>
          <w:tcPr>
            <w:tcW w:w="992" w:type="dxa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BE0F74" w:rsidRDefault="001C65C6" w:rsidP="00BE0F74"/>
        </w:tc>
        <w:tc>
          <w:tcPr>
            <w:tcW w:w="1560" w:type="dxa"/>
          </w:tcPr>
          <w:p w:rsidR="001C65C6" w:rsidRPr="00BE0F74" w:rsidRDefault="001C65C6" w:rsidP="00BE0F74"/>
        </w:tc>
        <w:tc>
          <w:tcPr>
            <w:tcW w:w="1699" w:type="dxa"/>
          </w:tcPr>
          <w:p w:rsidR="001C65C6" w:rsidRPr="00BE0F74" w:rsidRDefault="001C65C6" w:rsidP="00BE0F74"/>
        </w:tc>
      </w:tr>
      <w:tr w:rsidR="001C65C6" w:rsidTr="000F77F2">
        <w:trPr>
          <w:trHeight w:val="1358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shd w:val="clear" w:color="auto" w:fill="auto"/>
          </w:tcPr>
          <w:p w:rsidR="001C65C6" w:rsidRPr="003933F5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Pr="0060723E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A259B7"/>
        </w:tc>
        <w:tc>
          <w:tcPr>
            <w:tcW w:w="1134" w:type="dxa"/>
          </w:tcPr>
          <w:p w:rsidR="001C65C6" w:rsidRPr="00BE0F74" w:rsidRDefault="001C65C6" w:rsidP="00A259B7"/>
        </w:tc>
        <w:tc>
          <w:tcPr>
            <w:tcW w:w="1560" w:type="dxa"/>
          </w:tcPr>
          <w:p w:rsidR="001C65C6" w:rsidRPr="00BE0F74" w:rsidRDefault="001C65C6" w:rsidP="00A259B7">
            <w:r>
              <w:t>квартира</w:t>
            </w:r>
          </w:p>
        </w:tc>
        <w:tc>
          <w:tcPr>
            <w:tcW w:w="992" w:type="dxa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992" w:type="dxa"/>
          </w:tcPr>
          <w:p w:rsidR="001C65C6" w:rsidRPr="00BE0F74" w:rsidRDefault="001C65C6" w:rsidP="00A259B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1C65C6" w:rsidRPr="00BE0F74" w:rsidRDefault="001C65C6" w:rsidP="00BE0F74"/>
        </w:tc>
        <w:tc>
          <w:tcPr>
            <w:tcW w:w="1560" w:type="dxa"/>
          </w:tcPr>
          <w:p w:rsidR="001C65C6" w:rsidRPr="00BE0F74" w:rsidRDefault="001C65C6" w:rsidP="00BE0F74"/>
        </w:tc>
        <w:tc>
          <w:tcPr>
            <w:tcW w:w="1699" w:type="dxa"/>
          </w:tcPr>
          <w:p w:rsidR="001C65C6" w:rsidRPr="00BE0F74" w:rsidRDefault="001C65C6" w:rsidP="00BE0F74"/>
        </w:tc>
      </w:tr>
      <w:tr w:rsidR="001C65C6" w:rsidTr="00090428">
        <w:trPr>
          <w:trHeight w:val="696"/>
        </w:trPr>
        <w:tc>
          <w:tcPr>
            <w:tcW w:w="993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t>7</w:t>
            </w:r>
          </w:p>
        </w:tc>
        <w:tc>
          <w:tcPr>
            <w:tcW w:w="1418" w:type="dxa"/>
            <w:vMerge w:val="restart"/>
            <w:shd w:val="clear" w:color="auto" w:fill="FFFF66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Татьяна Михайловна, глава сельского поселения-глава администарции Бикбардинского сельского поселения</w:t>
            </w: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 доли</w:t>
            </w:r>
          </w:p>
        </w:tc>
        <w:tc>
          <w:tcPr>
            <w:tcW w:w="992" w:type="dxa"/>
          </w:tcPr>
          <w:p w:rsidR="001C65C6" w:rsidRDefault="001C65C6" w:rsidP="00A259B7">
            <w:r>
              <w:t>4500,0</w:t>
            </w:r>
          </w:p>
        </w:tc>
        <w:tc>
          <w:tcPr>
            <w:tcW w:w="1134" w:type="dxa"/>
          </w:tcPr>
          <w:p w:rsidR="001C65C6" w:rsidRPr="00BE0F74" w:rsidRDefault="001C65C6" w:rsidP="00A259B7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37600,0</w:t>
            </w: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315800,0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090428">
        <w:trPr>
          <w:trHeight w:val="1063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Плотниковым С.П.</w:t>
            </w:r>
          </w:p>
        </w:tc>
        <w:tc>
          <w:tcPr>
            <w:tcW w:w="992" w:type="dxa"/>
          </w:tcPr>
          <w:p w:rsidR="001C65C6" w:rsidRDefault="001C65C6" w:rsidP="00A259B7">
            <w:r>
              <w:t>5000,0</w:t>
            </w:r>
          </w:p>
        </w:tc>
        <w:tc>
          <w:tcPr>
            <w:tcW w:w="1134" w:type="dxa"/>
          </w:tcPr>
          <w:p w:rsidR="001C65C6" w:rsidRPr="00BE0F74" w:rsidRDefault="001C65C6" w:rsidP="00A259B7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90428">
        <w:trPr>
          <w:trHeight w:val="569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A259B7">
            <w:r>
              <w:t>3200,0</w:t>
            </w:r>
          </w:p>
        </w:tc>
        <w:tc>
          <w:tcPr>
            <w:tcW w:w="1134" w:type="dxa"/>
          </w:tcPr>
          <w:p w:rsidR="001C65C6" w:rsidRPr="00BE0F74" w:rsidRDefault="001C65C6" w:rsidP="00A259B7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90428">
        <w:trPr>
          <w:trHeight w:val="696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1C65C6" w:rsidRDefault="001C65C6" w:rsidP="00A259B7">
            <w:r>
              <w:t>46500,0</w:t>
            </w:r>
          </w:p>
        </w:tc>
        <w:tc>
          <w:tcPr>
            <w:tcW w:w="1134" w:type="dxa"/>
          </w:tcPr>
          <w:p w:rsidR="001C65C6" w:rsidRPr="00BE0F74" w:rsidRDefault="001C65C6" w:rsidP="00A259B7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90428">
        <w:trPr>
          <w:trHeight w:val="1073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Плотниковым С.П.</w:t>
            </w:r>
          </w:p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5C6" w:rsidRDefault="001C65C6" w:rsidP="00D1712E">
            <w:r>
              <w:t>28,2</w:t>
            </w:r>
          </w:p>
        </w:tc>
        <w:tc>
          <w:tcPr>
            <w:tcW w:w="1134" w:type="dxa"/>
          </w:tcPr>
          <w:p w:rsidR="001C65C6" w:rsidRDefault="001C65C6" w:rsidP="00D1712E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090428">
        <w:trPr>
          <w:trHeight w:val="807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992" w:type="dxa"/>
          </w:tcPr>
          <w:p w:rsidR="001C65C6" w:rsidRDefault="001C65C6" w:rsidP="00A259B7">
            <w:r>
              <w:t>45,0</w:t>
            </w:r>
          </w:p>
        </w:tc>
        <w:tc>
          <w:tcPr>
            <w:tcW w:w="1134" w:type="dxa"/>
          </w:tcPr>
          <w:p w:rsidR="001C65C6" w:rsidRDefault="001C65C6" w:rsidP="00A259B7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C55C73">
        <w:trPr>
          <w:trHeight w:val="728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65C6" w:rsidRDefault="001C65C6" w:rsidP="00A259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C65C6" w:rsidRDefault="001C65C6" w:rsidP="00A259B7">
            <w:r>
              <w:t>31,8</w:t>
            </w:r>
          </w:p>
        </w:tc>
        <w:tc>
          <w:tcPr>
            <w:tcW w:w="1134" w:type="dxa"/>
          </w:tcPr>
          <w:p w:rsidR="001C65C6" w:rsidRDefault="001C65C6" w:rsidP="00A259B7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6F71D4">
        <w:trPr>
          <w:trHeight w:val="617"/>
        </w:trPr>
        <w:tc>
          <w:tcPr>
            <w:tcW w:w="993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C65C6" w:rsidRDefault="001C65C6" w:rsidP="00985D0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C65C6" w:rsidRPr="0060723E" w:rsidRDefault="001C65C6" w:rsidP="00985D0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Плотниковой Т.М.</w:t>
            </w:r>
          </w:p>
        </w:tc>
        <w:tc>
          <w:tcPr>
            <w:tcW w:w="992" w:type="dxa"/>
            <w:vMerge w:val="restart"/>
          </w:tcPr>
          <w:p w:rsidR="001C65C6" w:rsidRDefault="001C65C6" w:rsidP="00985D03">
            <w:r>
              <w:t>5000,0</w:t>
            </w:r>
          </w:p>
        </w:tc>
        <w:tc>
          <w:tcPr>
            <w:tcW w:w="1134" w:type="dxa"/>
            <w:vMerge w:val="restart"/>
          </w:tcPr>
          <w:p w:rsidR="001C65C6" w:rsidRPr="00BE0F74" w:rsidRDefault="001C65C6" w:rsidP="00985D03">
            <w:r>
              <w:t>Россия</w:t>
            </w:r>
          </w:p>
        </w:tc>
        <w:tc>
          <w:tcPr>
            <w:tcW w:w="1560" w:type="dxa"/>
          </w:tcPr>
          <w:p w:rsidR="001C65C6" w:rsidRPr="00BE0F74" w:rsidRDefault="001C65C6" w:rsidP="00BE0F74">
            <w:r>
              <w:t>Земельный участок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4500,0</w:t>
            </w:r>
          </w:p>
        </w:tc>
        <w:tc>
          <w:tcPr>
            <w:tcW w:w="992" w:type="dxa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5C6" w:rsidRPr="00BE0F74" w:rsidRDefault="001C65C6" w:rsidP="00BE0F74">
            <w:r>
              <w:t>а/м ВАЗ 21214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107915,35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6F71D4">
        <w:trPr>
          <w:trHeight w:val="567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Default="001C65C6" w:rsidP="00985D0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Default="001C65C6" w:rsidP="00985D0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985D03"/>
        </w:tc>
        <w:tc>
          <w:tcPr>
            <w:tcW w:w="1134" w:type="dxa"/>
            <w:vMerge/>
          </w:tcPr>
          <w:p w:rsidR="001C65C6" w:rsidRDefault="001C65C6" w:rsidP="00985D03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Жилой дом</w:t>
            </w: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436438">
        <w:trPr>
          <w:trHeight w:val="1267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985D0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4364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Плотниковой Т.М.</w:t>
            </w:r>
          </w:p>
        </w:tc>
        <w:tc>
          <w:tcPr>
            <w:tcW w:w="992" w:type="dxa"/>
          </w:tcPr>
          <w:p w:rsidR="001C65C6" w:rsidRDefault="001C65C6" w:rsidP="00985D03">
            <w:r>
              <w:t>28,2</w:t>
            </w:r>
          </w:p>
        </w:tc>
        <w:tc>
          <w:tcPr>
            <w:tcW w:w="1134" w:type="dxa"/>
          </w:tcPr>
          <w:p w:rsidR="001C65C6" w:rsidRDefault="001C65C6" w:rsidP="00985D03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3921E2">
        <w:trPr>
          <w:trHeight w:val="569"/>
        </w:trPr>
        <w:tc>
          <w:tcPr>
            <w:tcW w:w="993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t>8</w:t>
            </w:r>
          </w:p>
        </w:tc>
        <w:tc>
          <w:tcPr>
            <w:tcW w:w="1418" w:type="dxa"/>
            <w:vMerge w:val="restart"/>
            <w:shd w:val="clear" w:color="auto" w:fill="FFFF66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 Николай Алексеевич, глава сельского поселения-глава администрации Ошьинского сельского поселения</w:t>
            </w: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D1712E">
            <w:r>
              <w:t>4032,0</w:t>
            </w:r>
          </w:p>
        </w:tc>
        <w:tc>
          <w:tcPr>
            <w:tcW w:w="1134" w:type="dxa"/>
          </w:tcPr>
          <w:p w:rsidR="001C65C6" w:rsidRPr="00BE0F74" w:rsidRDefault="001C65C6" w:rsidP="00D1712E">
            <w:r>
              <w:t>Россия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BE0F74" w:rsidRDefault="001C65C6" w:rsidP="00BE0F74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522500,67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3921E2">
        <w:trPr>
          <w:trHeight w:val="997"/>
        </w:trPr>
        <w:tc>
          <w:tcPr>
            <w:tcW w:w="993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1/150 доли</w:t>
            </w:r>
          </w:p>
        </w:tc>
        <w:tc>
          <w:tcPr>
            <w:tcW w:w="992" w:type="dxa"/>
          </w:tcPr>
          <w:p w:rsidR="001C65C6" w:rsidRDefault="001C65C6" w:rsidP="00D1712E">
            <w:r>
              <w:t>100000,0</w:t>
            </w:r>
          </w:p>
        </w:tc>
        <w:tc>
          <w:tcPr>
            <w:tcW w:w="1134" w:type="dxa"/>
          </w:tcPr>
          <w:p w:rsidR="001C65C6" w:rsidRDefault="001C65C6" w:rsidP="00D1712E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436438">
        <w:trPr>
          <w:trHeight w:val="1313"/>
        </w:trPr>
        <w:tc>
          <w:tcPr>
            <w:tcW w:w="993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D1712E">
            <w:r>
              <w:t>51,6</w:t>
            </w:r>
          </w:p>
        </w:tc>
        <w:tc>
          <w:tcPr>
            <w:tcW w:w="1134" w:type="dxa"/>
          </w:tcPr>
          <w:p w:rsidR="001C65C6" w:rsidRDefault="001C65C6" w:rsidP="00D1712E">
            <w:r>
              <w:t>Россия</w:t>
            </w:r>
          </w:p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3921E2">
        <w:trPr>
          <w:trHeight w:val="646"/>
        </w:trPr>
        <w:tc>
          <w:tcPr>
            <w:tcW w:w="993" w:type="dxa"/>
            <w:vMerge w:val="restart"/>
            <w:tcBorders>
              <w:top w:val="nil"/>
            </w:tcBorders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1/150 доли</w:t>
            </w:r>
          </w:p>
        </w:tc>
        <w:tc>
          <w:tcPr>
            <w:tcW w:w="992" w:type="dxa"/>
            <w:vMerge w:val="restart"/>
          </w:tcPr>
          <w:p w:rsidR="001C65C6" w:rsidRDefault="001C65C6" w:rsidP="00AB5773">
            <w:r>
              <w:t>100000,0</w:t>
            </w:r>
          </w:p>
        </w:tc>
        <w:tc>
          <w:tcPr>
            <w:tcW w:w="1134" w:type="dxa"/>
            <w:vMerge w:val="restart"/>
          </w:tcPr>
          <w:p w:rsidR="001C65C6" w:rsidRDefault="001C65C6" w:rsidP="00AB5773">
            <w:r>
              <w:t>Россия</w:t>
            </w:r>
          </w:p>
        </w:tc>
        <w:tc>
          <w:tcPr>
            <w:tcW w:w="1560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C65C6" w:rsidRDefault="001C65C6" w:rsidP="003945F4">
            <w:r>
              <w:t>51,6</w:t>
            </w:r>
          </w:p>
        </w:tc>
        <w:tc>
          <w:tcPr>
            <w:tcW w:w="992" w:type="dxa"/>
          </w:tcPr>
          <w:p w:rsidR="001C65C6" w:rsidRDefault="001C65C6" w:rsidP="003945F4">
            <w:r>
              <w:t>Россия</w:t>
            </w:r>
          </w:p>
        </w:tc>
        <w:tc>
          <w:tcPr>
            <w:tcW w:w="1559" w:type="dxa"/>
            <w:vMerge w:val="restart"/>
          </w:tcPr>
          <w:p w:rsidR="001C65C6" w:rsidRDefault="001C65C6" w:rsidP="00AB5773"/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t>274150,19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D42BAF">
        <w:trPr>
          <w:trHeight w:val="696"/>
        </w:trPr>
        <w:tc>
          <w:tcPr>
            <w:tcW w:w="993" w:type="dxa"/>
            <w:vMerge/>
          </w:tcPr>
          <w:p w:rsidR="001C65C6" w:rsidRPr="00BE0F74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auto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5C6" w:rsidRDefault="001C65C6" w:rsidP="00AB5773"/>
        </w:tc>
        <w:tc>
          <w:tcPr>
            <w:tcW w:w="1134" w:type="dxa"/>
            <w:vMerge/>
          </w:tcPr>
          <w:p w:rsidR="001C65C6" w:rsidRDefault="001C65C6" w:rsidP="00AB5773"/>
        </w:tc>
        <w:tc>
          <w:tcPr>
            <w:tcW w:w="1560" w:type="dxa"/>
          </w:tcPr>
          <w:p w:rsidR="001C65C6" w:rsidRDefault="001C65C6" w:rsidP="00AB577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C65C6" w:rsidRDefault="001C65C6" w:rsidP="003945F4">
            <w:r>
              <w:t>4032,0</w:t>
            </w:r>
          </w:p>
        </w:tc>
        <w:tc>
          <w:tcPr>
            <w:tcW w:w="992" w:type="dxa"/>
          </w:tcPr>
          <w:p w:rsidR="001C65C6" w:rsidRDefault="001C65C6" w:rsidP="003945F4">
            <w:r>
              <w:t>Россия</w:t>
            </w:r>
          </w:p>
        </w:tc>
        <w:tc>
          <w:tcPr>
            <w:tcW w:w="1559" w:type="dxa"/>
            <w:vMerge/>
          </w:tcPr>
          <w:p w:rsidR="001C65C6" w:rsidRDefault="001C65C6" w:rsidP="00AB5773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  <w:tr w:rsidR="001C65C6" w:rsidTr="00A906C0">
        <w:trPr>
          <w:trHeight w:val="556"/>
        </w:trPr>
        <w:tc>
          <w:tcPr>
            <w:tcW w:w="993" w:type="dxa"/>
            <w:vMerge w:val="restart"/>
          </w:tcPr>
          <w:p w:rsidR="001C65C6" w:rsidRPr="00BE0F74" w:rsidRDefault="001C65C6" w:rsidP="001C4993">
            <w:pPr>
              <w:ind w:left="360" w:right="-108"/>
            </w:pPr>
            <w:r>
              <w:t>9</w:t>
            </w:r>
          </w:p>
        </w:tc>
        <w:tc>
          <w:tcPr>
            <w:tcW w:w="1418" w:type="dxa"/>
            <w:vMerge w:val="restart"/>
            <w:shd w:val="clear" w:color="auto" w:fill="FFFF66"/>
          </w:tcPr>
          <w:p w:rsidR="001C65C6" w:rsidRPr="003933F5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 Виктор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Иванович, глава сельского поселения-глава администрации Большекустовского сельского поселения</w:t>
            </w: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C65C6" w:rsidRPr="0060723E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D1712E">
            <w:r>
              <w:t>4200</w:t>
            </w:r>
          </w:p>
        </w:tc>
        <w:tc>
          <w:tcPr>
            <w:tcW w:w="1134" w:type="dxa"/>
            <w:vMerge w:val="restart"/>
          </w:tcPr>
          <w:p w:rsidR="001C65C6" w:rsidRPr="00BE0F74" w:rsidRDefault="001C65C6" w:rsidP="00D1712E"/>
        </w:tc>
        <w:tc>
          <w:tcPr>
            <w:tcW w:w="1560" w:type="dxa"/>
            <w:vMerge w:val="restart"/>
          </w:tcPr>
          <w:p w:rsidR="001C65C6" w:rsidRPr="00BE0F74" w:rsidRDefault="001C65C6" w:rsidP="00BE0F74"/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C65C6" w:rsidRPr="00A906C0" w:rsidRDefault="001C65C6" w:rsidP="00A906C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</w:pPr>
            <w:r w:rsidRPr="00A906C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906C0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t xml:space="preserve">Chevrolet </w:t>
            </w:r>
            <w:r w:rsidRPr="00A906C0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lastRenderedPageBreak/>
              <w:t>Lanos</w:t>
            </w:r>
          </w:p>
          <w:p w:rsidR="001C65C6" w:rsidRPr="00BE0F74" w:rsidRDefault="001C65C6" w:rsidP="00BE0F74">
            <w:r>
              <w:t>с/т Трактор МТЗ-80</w:t>
            </w:r>
          </w:p>
        </w:tc>
        <w:tc>
          <w:tcPr>
            <w:tcW w:w="1560" w:type="dxa"/>
            <w:vMerge w:val="restart"/>
          </w:tcPr>
          <w:p w:rsidR="001C65C6" w:rsidRPr="00BE0F74" w:rsidRDefault="001C65C6" w:rsidP="00BE0F74">
            <w:r>
              <w:lastRenderedPageBreak/>
              <w:t>320809,73</w:t>
            </w:r>
          </w:p>
        </w:tc>
        <w:tc>
          <w:tcPr>
            <w:tcW w:w="1699" w:type="dxa"/>
            <w:vMerge w:val="restart"/>
          </w:tcPr>
          <w:p w:rsidR="001C65C6" w:rsidRPr="00BE0F74" w:rsidRDefault="001C65C6" w:rsidP="00BE0F74"/>
        </w:tc>
      </w:tr>
      <w:tr w:rsidR="001C65C6" w:rsidTr="003921E2">
        <w:trPr>
          <w:trHeight w:val="2548"/>
        </w:trPr>
        <w:tc>
          <w:tcPr>
            <w:tcW w:w="993" w:type="dxa"/>
            <w:vMerge/>
          </w:tcPr>
          <w:p w:rsidR="001C65C6" w:rsidRDefault="001C65C6" w:rsidP="001C4993">
            <w:pPr>
              <w:ind w:left="360" w:right="-108"/>
            </w:pPr>
          </w:p>
        </w:tc>
        <w:tc>
          <w:tcPr>
            <w:tcW w:w="1418" w:type="dxa"/>
            <w:vMerge/>
            <w:shd w:val="clear" w:color="auto" w:fill="FFFF66"/>
          </w:tcPr>
          <w:p w:rsidR="001C65C6" w:rsidRDefault="001C65C6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C65C6" w:rsidRDefault="001C65C6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C65C6" w:rsidRDefault="001C65C6" w:rsidP="00D1712E">
            <w:r>
              <w:t>72,7</w:t>
            </w:r>
          </w:p>
        </w:tc>
        <w:tc>
          <w:tcPr>
            <w:tcW w:w="1134" w:type="dxa"/>
            <w:vMerge/>
          </w:tcPr>
          <w:p w:rsidR="001C65C6" w:rsidRPr="00BE0F74" w:rsidRDefault="001C65C6" w:rsidP="00D1712E"/>
        </w:tc>
        <w:tc>
          <w:tcPr>
            <w:tcW w:w="1560" w:type="dxa"/>
            <w:vMerge/>
          </w:tcPr>
          <w:p w:rsidR="001C65C6" w:rsidRPr="00BE0F74" w:rsidRDefault="001C65C6" w:rsidP="00BE0F74"/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1C65C6" w:rsidRPr="00BE0F74" w:rsidRDefault="001C65C6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C65C6" w:rsidRPr="00BE0F74" w:rsidRDefault="001C65C6" w:rsidP="00BE0F74"/>
        </w:tc>
        <w:tc>
          <w:tcPr>
            <w:tcW w:w="1560" w:type="dxa"/>
            <w:vMerge/>
          </w:tcPr>
          <w:p w:rsidR="001C65C6" w:rsidRDefault="001C65C6" w:rsidP="00BE0F74"/>
        </w:tc>
        <w:tc>
          <w:tcPr>
            <w:tcW w:w="1699" w:type="dxa"/>
            <w:vMerge/>
          </w:tcPr>
          <w:p w:rsidR="001C65C6" w:rsidRPr="00BE0F74" w:rsidRDefault="001C65C6" w:rsidP="00BE0F74"/>
        </w:tc>
      </w:tr>
    </w:tbl>
    <w:p w:rsidR="001C65C6" w:rsidRDefault="001C65C6" w:rsidP="009F10D0">
      <w:pPr>
        <w:autoSpaceDE w:val="0"/>
        <w:autoSpaceDN w:val="0"/>
        <w:jc w:val="both"/>
      </w:pPr>
    </w:p>
    <w:p w:rsidR="001C65C6" w:rsidRPr="005C4E92" w:rsidRDefault="001C65C6" w:rsidP="009F10D0">
      <w:pPr>
        <w:autoSpaceDE w:val="0"/>
        <w:autoSpaceDN w:val="0"/>
        <w:jc w:val="both"/>
      </w:pPr>
    </w:p>
    <w:p w:rsidR="001C65C6" w:rsidRPr="005C4E92" w:rsidRDefault="001C65C6"/>
    <w:p w:rsidR="00243221" w:rsidRPr="001C34A2" w:rsidRDefault="00243221" w:rsidP="001C34A2"/>
    <w:sectPr w:rsidR="00243221" w:rsidRPr="001C34A2" w:rsidSect="002D0B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499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55E73B3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0F8449C"/>
    <w:multiLevelType w:val="hybridMultilevel"/>
    <w:tmpl w:val="C540D9A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 w15:restartNumberingAfterBreak="0">
    <w:nsid w:val="612811E2"/>
    <w:multiLevelType w:val="hybridMultilevel"/>
    <w:tmpl w:val="9B62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65C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185A"/>
    <w:rsid w:val="008C09C5"/>
    <w:rsid w:val="0097184D"/>
    <w:rsid w:val="009F48C4"/>
    <w:rsid w:val="00A22E7B"/>
    <w:rsid w:val="00A23DD1"/>
    <w:rsid w:val="00BE110E"/>
    <w:rsid w:val="00C76735"/>
    <w:rsid w:val="00F32F49"/>
    <w:rsid w:val="00F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31"/>
        <o:r id="V:Rule6" type="connector" idref="#_x0000_s1029"/>
      </o:rules>
    </o:shapelayout>
  </w:shapeDefaults>
  <w:decimalSymbol w:val=","/>
  <w:listSeparator w:val=";"/>
  <w14:docId w14:val="57758F15"/>
  <w15:docId w15:val="{7306260D-268C-4AF9-ADAD-AB8EC6C1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1C65C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1C65C6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customStyle="1" w:styleId="ConsPlusCell">
    <w:name w:val="ConsPlusCell"/>
    <w:uiPriority w:val="99"/>
    <w:rsid w:val="001C65C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Emphasis"/>
    <w:basedOn w:val="a0"/>
    <w:uiPriority w:val="99"/>
    <w:qFormat/>
    <w:rsid w:val="001C65C6"/>
    <w:rPr>
      <w:rFonts w:cs="Times New Roman"/>
      <w:i/>
      <w:iCs/>
    </w:rPr>
  </w:style>
  <w:style w:type="paragraph" w:styleId="a9">
    <w:name w:val="List Paragraph"/>
    <w:basedOn w:val="a"/>
    <w:uiPriority w:val="99"/>
    <w:qFormat/>
    <w:rsid w:val="001C65C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mw-headline">
    <w:name w:val="mw-headline"/>
    <w:basedOn w:val="a0"/>
    <w:uiPriority w:val="99"/>
    <w:rsid w:val="001C65C6"/>
    <w:rPr>
      <w:rFonts w:cs="Times New Roman"/>
    </w:rPr>
  </w:style>
  <w:style w:type="table" w:styleId="aa">
    <w:name w:val="Table Grid"/>
    <w:basedOn w:val="a1"/>
    <w:uiPriority w:val="39"/>
    <w:rsid w:val="001C65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2021-01-27T07:47:00Z</dcterms:modified>
</cp:coreProperties>
</file>