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F1" w:rsidRPr="00693002" w:rsidRDefault="000273F1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>Сведения</w:t>
      </w:r>
    </w:p>
    <w:p w:rsidR="000273F1" w:rsidRPr="00693002" w:rsidRDefault="000273F1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/>
        </w:rPr>
        <w:t>лиц</w:t>
      </w:r>
      <w:r w:rsidRPr="00693002">
        <w:rPr>
          <w:bCs/>
          <w:color w:val="000000"/>
        </w:rPr>
        <w:t>, замеща</w:t>
      </w:r>
      <w:r w:rsidRPr="00693002">
        <w:rPr>
          <w:bCs/>
          <w:color w:val="000000"/>
        </w:rPr>
        <w:t>ю</w:t>
      </w:r>
      <w:r w:rsidRPr="00693002">
        <w:rPr>
          <w:bCs/>
          <w:color w:val="000000"/>
        </w:rPr>
        <w:t>щих муниципальные должности</w:t>
      </w:r>
    </w:p>
    <w:p w:rsidR="000273F1" w:rsidRPr="00693002" w:rsidRDefault="000273F1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 xml:space="preserve">Совета местного самоуправления  Прохладненского муниципального района КБР и членов их семей </w:t>
      </w:r>
    </w:p>
    <w:p w:rsidR="000273F1" w:rsidRPr="00693002" w:rsidRDefault="000273F1" w:rsidP="000A5AD9">
      <w:pPr>
        <w:ind w:left="-851" w:firstLine="851"/>
        <w:jc w:val="center"/>
        <w:rPr>
          <w:bCs/>
          <w:color w:val="000000"/>
          <w:sz w:val="18"/>
          <w:szCs w:val="24"/>
        </w:rPr>
      </w:pPr>
      <w:r w:rsidRPr="00693002">
        <w:rPr>
          <w:bCs/>
          <w:color w:val="000000"/>
        </w:rPr>
        <w:t>за период с 01.01.201</w:t>
      </w:r>
      <w:r>
        <w:rPr>
          <w:bCs/>
          <w:color w:val="000000"/>
        </w:rPr>
        <w:t>9</w:t>
      </w:r>
      <w:r w:rsidRPr="00693002">
        <w:rPr>
          <w:bCs/>
          <w:color w:val="000000"/>
        </w:rPr>
        <w:t xml:space="preserve"> по 31.12.201</w:t>
      </w:r>
      <w:r>
        <w:rPr>
          <w:bCs/>
          <w:color w:val="000000"/>
        </w:rPr>
        <w:t>9</w:t>
      </w:r>
      <w:r w:rsidRPr="00693002">
        <w:rPr>
          <w:bCs/>
          <w:color w:val="000000"/>
        </w:rPr>
        <w:t xml:space="preserve"> года</w:t>
      </w:r>
    </w:p>
    <w:p w:rsidR="000273F1" w:rsidRPr="00B80BAD" w:rsidRDefault="000273F1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911"/>
        <w:gridCol w:w="1325"/>
        <w:gridCol w:w="1918"/>
        <w:gridCol w:w="885"/>
        <w:gridCol w:w="879"/>
        <w:gridCol w:w="1904"/>
        <w:gridCol w:w="888"/>
        <w:gridCol w:w="882"/>
        <w:gridCol w:w="1901"/>
        <w:gridCol w:w="1617"/>
      </w:tblGrid>
      <w:tr w:rsidR="000273F1" w:rsidRPr="00817E32" w:rsidTr="00930DBA">
        <w:trPr>
          <w:tblHeader/>
        </w:trPr>
        <w:tc>
          <w:tcPr>
            <w:tcW w:w="472" w:type="pct"/>
            <w:vMerge w:val="restart"/>
          </w:tcPr>
          <w:p w:rsidR="000273F1" w:rsidRPr="00B80BAD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Ф.И.О.</w:t>
            </w: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лица, чьи св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дения разм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щаются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Декларир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ванный год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вой   доход (руб.)</w:t>
            </w:r>
          </w:p>
        </w:tc>
        <w:tc>
          <w:tcPr>
            <w:tcW w:w="1181" w:type="pct"/>
            <w:gridSpan w:val="3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Объекты недвижимости, пр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надлежащих на праве собственн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сти</w:t>
            </w: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pct"/>
            <w:gridSpan w:val="3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Объекты недвижимости, нах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дящихся в польз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вании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Транспортные</w:t>
            </w: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сре</w:t>
            </w:r>
            <w:r w:rsidRPr="00817E32">
              <w:rPr>
                <w:bCs/>
                <w:color w:val="000000"/>
                <w:sz w:val="18"/>
                <w:szCs w:val="18"/>
              </w:rPr>
              <w:t>д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ства </w:t>
            </w: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5F4D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Свед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 об источниках п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луч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ния средств, за счет которых совершена </w:t>
            </w: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сде</w:t>
            </w:r>
            <w:r w:rsidRPr="00817E32">
              <w:rPr>
                <w:bCs/>
                <w:color w:val="000000"/>
                <w:sz w:val="18"/>
                <w:szCs w:val="18"/>
              </w:rPr>
              <w:t>л</w:t>
            </w:r>
            <w:r w:rsidRPr="00817E32">
              <w:rPr>
                <w:bCs/>
                <w:color w:val="000000"/>
                <w:sz w:val="18"/>
                <w:szCs w:val="18"/>
              </w:rPr>
              <w:t>ка</w:t>
            </w: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( вид приобр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тенного имущ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ства,  и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точники)</w:t>
            </w:r>
          </w:p>
          <w:p w:rsidR="000273F1" w:rsidRPr="00817E32" w:rsidRDefault="000273F1" w:rsidP="005F4D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F4D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E51519">
        <w:trPr>
          <w:tblHeader/>
        </w:trPr>
        <w:tc>
          <w:tcPr>
            <w:tcW w:w="472" w:type="pct"/>
            <w:vMerge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15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Вид объектов </w:t>
            </w: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движимости</w:t>
            </w:r>
          </w:p>
        </w:tc>
        <w:tc>
          <w:tcPr>
            <w:tcW w:w="284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Пл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282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Стр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на расп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лож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Вид объектов</w:t>
            </w: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недвижим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Пл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Стр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на расп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лож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10" w:type="pct"/>
            <w:vMerge/>
            <w:tcBorders>
              <w:bottom w:val="single" w:sz="4" w:space="0" w:color="auto"/>
            </w:tcBorders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273F1" w:rsidRPr="00817E32" w:rsidTr="00E51519">
        <w:trPr>
          <w:trHeight w:val="347"/>
          <w:tblHeader/>
        </w:trPr>
        <w:tc>
          <w:tcPr>
            <w:tcW w:w="472" w:type="pct"/>
            <w:vMerge w:val="restart"/>
          </w:tcPr>
          <w:p w:rsidR="000273F1" w:rsidRDefault="000273F1" w:rsidP="0070657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Абазехов </w:t>
            </w:r>
          </w:p>
          <w:p w:rsidR="000273F1" w:rsidRDefault="000273F1" w:rsidP="0070657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Ислам</w:t>
            </w:r>
          </w:p>
          <w:p w:rsidR="000273F1" w:rsidRPr="00817E32" w:rsidRDefault="000273F1" w:rsidP="0070657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Хадисович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D85EB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D85EB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3102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919200,0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BE18A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right w:val="single" w:sz="4" w:space="0" w:color="auto"/>
            </w:tcBorders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E5151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D85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3953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D85EB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E51519"/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E51519">
        <w:trPr>
          <w:trHeight w:val="410"/>
          <w:tblHeader/>
        </w:trPr>
        <w:tc>
          <w:tcPr>
            <w:tcW w:w="472" w:type="pct"/>
            <w:vMerge/>
          </w:tcPr>
          <w:p w:rsidR="000273F1" w:rsidRPr="00817E32" w:rsidRDefault="000273F1" w:rsidP="009F351F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F351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8F3A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right w:val="single" w:sz="4" w:space="0" w:color="auto"/>
            </w:tcBorders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E5151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7F1A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7874A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7874A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E51519">
        <w:trPr>
          <w:trHeight w:val="388"/>
          <w:tblHeader/>
        </w:trPr>
        <w:tc>
          <w:tcPr>
            <w:tcW w:w="472" w:type="pct"/>
            <w:vMerge w:val="restart"/>
          </w:tcPr>
          <w:p w:rsidR="000273F1" w:rsidRPr="00817E32" w:rsidRDefault="000273F1" w:rsidP="009F351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9F351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273F1" w:rsidRPr="00817E32" w:rsidRDefault="000273F1" w:rsidP="00A92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0273F1" w:rsidRPr="00817E32" w:rsidRDefault="000273F1" w:rsidP="00D85EB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285" w:type="pct"/>
            <w:tcBorders>
              <w:top w:val="single" w:sz="4" w:space="0" w:color="auto"/>
            </w:tcBorders>
          </w:tcPr>
          <w:p w:rsidR="000273F1" w:rsidRPr="00817E32" w:rsidRDefault="000273F1" w:rsidP="00D85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3953</w:t>
            </w:r>
          </w:p>
        </w:tc>
        <w:tc>
          <w:tcPr>
            <w:tcW w:w="283" w:type="pct"/>
            <w:tcBorders>
              <w:top w:val="single" w:sz="4" w:space="0" w:color="auto"/>
            </w:tcBorders>
          </w:tcPr>
          <w:p w:rsidR="000273F1" w:rsidRPr="00817E32" w:rsidRDefault="000273F1" w:rsidP="00D85EB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E51519">
        <w:trPr>
          <w:trHeight w:val="421"/>
          <w:tblHeader/>
        </w:trPr>
        <w:tc>
          <w:tcPr>
            <w:tcW w:w="472" w:type="pct"/>
            <w:vMerge/>
          </w:tcPr>
          <w:p w:rsidR="000273F1" w:rsidRPr="00817E32" w:rsidRDefault="000273F1" w:rsidP="009F351F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F351F">
            <w:pPr>
              <w:jc w:val="right"/>
            </w:pPr>
          </w:p>
        </w:tc>
        <w:tc>
          <w:tcPr>
            <w:tcW w:w="615" w:type="pct"/>
            <w:vMerge/>
          </w:tcPr>
          <w:p w:rsidR="000273F1" w:rsidRPr="00817E32" w:rsidRDefault="000273F1" w:rsidP="005459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E51519" w:rsidRDefault="000273F1" w:rsidP="00E51519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85" w:type="pct"/>
          </w:tcPr>
          <w:p w:rsidR="000273F1" w:rsidRPr="00817E32" w:rsidRDefault="000273F1" w:rsidP="00D85E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332</w:t>
            </w:r>
          </w:p>
        </w:tc>
        <w:tc>
          <w:tcPr>
            <w:tcW w:w="283" w:type="pct"/>
          </w:tcPr>
          <w:p w:rsidR="000273F1" w:rsidRPr="00817E32" w:rsidRDefault="000273F1" w:rsidP="00D85E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E51519">
        <w:trPr>
          <w:trHeight w:val="401"/>
          <w:tblHeader/>
        </w:trPr>
        <w:tc>
          <w:tcPr>
            <w:tcW w:w="472" w:type="pct"/>
            <w:vMerge w:val="restart"/>
          </w:tcPr>
          <w:p w:rsidR="000273F1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Несоверше</w:t>
            </w:r>
            <w:r>
              <w:rPr>
                <w:bCs/>
                <w:color w:val="000000"/>
                <w:sz w:val="18"/>
                <w:szCs w:val="18"/>
              </w:rPr>
              <w:t>н</w:t>
            </w:r>
            <w:r>
              <w:rPr>
                <w:bCs/>
                <w:color w:val="000000"/>
                <w:sz w:val="18"/>
                <w:szCs w:val="18"/>
              </w:rPr>
              <w:t xml:space="preserve">нолетний </w:t>
            </w:r>
          </w:p>
          <w:p w:rsidR="000273F1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Ребенок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E5151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273F1" w:rsidRPr="00817E32" w:rsidRDefault="000273F1" w:rsidP="00D70BD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D85EB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285" w:type="pct"/>
          </w:tcPr>
          <w:p w:rsidR="000273F1" w:rsidRPr="00817E32" w:rsidRDefault="000273F1" w:rsidP="00D85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3953</w:t>
            </w:r>
          </w:p>
        </w:tc>
        <w:tc>
          <w:tcPr>
            <w:tcW w:w="283" w:type="pct"/>
          </w:tcPr>
          <w:p w:rsidR="000273F1" w:rsidRDefault="000273F1" w:rsidP="00D85EB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  <w:p w:rsidR="000273F1" w:rsidRPr="00817E32" w:rsidRDefault="000273F1" w:rsidP="00D85EB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</w:tcPr>
          <w:p w:rsidR="000273F1" w:rsidRPr="00817E32" w:rsidRDefault="000273F1" w:rsidP="00D07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E51519">
        <w:trPr>
          <w:trHeight w:val="407"/>
          <w:tblHeader/>
        </w:trPr>
        <w:tc>
          <w:tcPr>
            <w:tcW w:w="472" w:type="pct"/>
            <w:vMerge/>
          </w:tcPr>
          <w:p w:rsidR="000273F1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265B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D70BD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E51519" w:rsidRDefault="000273F1" w:rsidP="00D85EB3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85" w:type="pct"/>
          </w:tcPr>
          <w:p w:rsidR="000273F1" w:rsidRPr="00817E32" w:rsidRDefault="000273F1" w:rsidP="00D85E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332</w:t>
            </w:r>
          </w:p>
        </w:tc>
        <w:tc>
          <w:tcPr>
            <w:tcW w:w="283" w:type="pct"/>
          </w:tcPr>
          <w:p w:rsidR="000273F1" w:rsidRPr="00817E32" w:rsidRDefault="000273F1" w:rsidP="00D85E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10" w:type="pct"/>
          </w:tcPr>
          <w:p w:rsidR="000273F1" w:rsidRPr="00817E32" w:rsidRDefault="000273F1" w:rsidP="00D07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</w:tbl>
    <w:p w:rsidR="000273F1" w:rsidRDefault="000273F1">
      <w:pPr>
        <w:jc w:val="right"/>
      </w:pPr>
    </w:p>
    <w:p w:rsidR="000273F1" w:rsidRDefault="000273F1">
      <w:pPr>
        <w:spacing w:after="0" w:line="240" w:lineRule="auto"/>
      </w:pPr>
      <w:r>
        <w:br w:type="page"/>
      </w:r>
    </w:p>
    <w:p w:rsidR="000273F1" w:rsidRPr="00693002" w:rsidRDefault="000273F1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lastRenderedPageBreak/>
        <w:t>Сведения</w:t>
      </w:r>
    </w:p>
    <w:p w:rsidR="000273F1" w:rsidRPr="00693002" w:rsidRDefault="000273F1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/>
        </w:rPr>
        <w:t>лиц</w:t>
      </w:r>
      <w:r w:rsidRPr="00693002">
        <w:rPr>
          <w:bCs/>
          <w:color w:val="000000"/>
        </w:rPr>
        <w:t>, замеща</w:t>
      </w:r>
      <w:r w:rsidRPr="00693002">
        <w:rPr>
          <w:bCs/>
          <w:color w:val="000000"/>
        </w:rPr>
        <w:t>ю</w:t>
      </w:r>
      <w:r w:rsidRPr="00693002">
        <w:rPr>
          <w:bCs/>
          <w:color w:val="000000"/>
        </w:rPr>
        <w:t>щих муниципальные должности</w:t>
      </w:r>
    </w:p>
    <w:p w:rsidR="000273F1" w:rsidRPr="00693002" w:rsidRDefault="000273F1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 xml:space="preserve">Совета местного самоуправления  Прохладненского муниципального района КБР и членов их семей </w:t>
      </w:r>
    </w:p>
    <w:p w:rsidR="000273F1" w:rsidRPr="00693002" w:rsidRDefault="000273F1" w:rsidP="000A5AD9">
      <w:pPr>
        <w:ind w:left="-851" w:firstLine="851"/>
        <w:jc w:val="center"/>
        <w:rPr>
          <w:bCs/>
          <w:color w:val="000000"/>
          <w:sz w:val="18"/>
          <w:szCs w:val="24"/>
        </w:rPr>
      </w:pPr>
      <w:r w:rsidRPr="00693002">
        <w:rPr>
          <w:bCs/>
          <w:color w:val="000000"/>
        </w:rPr>
        <w:t>за период с 01.01.201</w:t>
      </w:r>
      <w:r>
        <w:rPr>
          <w:bCs/>
          <w:color w:val="000000"/>
        </w:rPr>
        <w:t>9</w:t>
      </w:r>
      <w:r w:rsidRPr="00693002">
        <w:rPr>
          <w:bCs/>
          <w:color w:val="000000"/>
        </w:rPr>
        <w:t xml:space="preserve"> по 31.12.201</w:t>
      </w:r>
      <w:r>
        <w:rPr>
          <w:bCs/>
          <w:color w:val="000000"/>
        </w:rPr>
        <w:t>9</w:t>
      </w:r>
      <w:r w:rsidRPr="00693002">
        <w:rPr>
          <w:bCs/>
          <w:color w:val="000000"/>
        </w:rPr>
        <w:t xml:space="preserve"> года</w:t>
      </w:r>
    </w:p>
    <w:p w:rsidR="000273F1" w:rsidRPr="00B80BAD" w:rsidRDefault="000273F1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911"/>
        <w:gridCol w:w="1325"/>
        <w:gridCol w:w="1918"/>
        <w:gridCol w:w="885"/>
        <w:gridCol w:w="879"/>
        <w:gridCol w:w="1904"/>
        <w:gridCol w:w="888"/>
        <w:gridCol w:w="882"/>
        <w:gridCol w:w="1901"/>
        <w:gridCol w:w="1617"/>
      </w:tblGrid>
      <w:tr w:rsidR="000273F1" w:rsidRPr="00817E32" w:rsidTr="00930DBA">
        <w:trPr>
          <w:tblHeader/>
        </w:trPr>
        <w:tc>
          <w:tcPr>
            <w:tcW w:w="472" w:type="pct"/>
            <w:vMerge w:val="restart"/>
          </w:tcPr>
          <w:p w:rsidR="000273F1" w:rsidRPr="00B80BAD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Ф.И.О.</w:t>
            </w: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лица, чьи св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дения разм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щаются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Декларир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ванный год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вой   доход (руб.)</w:t>
            </w:r>
          </w:p>
        </w:tc>
        <w:tc>
          <w:tcPr>
            <w:tcW w:w="1181" w:type="pct"/>
            <w:gridSpan w:val="3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Объекты недвижимости, пр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надлежащих на праве собственн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сти</w:t>
            </w: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pct"/>
            <w:gridSpan w:val="3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Объекты недвижимости, нах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дящихся в польз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вании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Транспортные</w:t>
            </w: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сре</w:t>
            </w:r>
            <w:r w:rsidRPr="00817E32">
              <w:rPr>
                <w:bCs/>
                <w:color w:val="000000"/>
                <w:sz w:val="18"/>
                <w:szCs w:val="18"/>
              </w:rPr>
              <w:t>д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ства </w:t>
            </w:r>
          </w:p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5F4D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Свед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 об источниках п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луч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ния средств, за счет которых совершена </w:t>
            </w: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сде</w:t>
            </w:r>
            <w:r w:rsidRPr="00817E32">
              <w:rPr>
                <w:bCs/>
                <w:color w:val="000000"/>
                <w:sz w:val="18"/>
                <w:szCs w:val="18"/>
              </w:rPr>
              <w:t>л</w:t>
            </w:r>
            <w:r w:rsidRPr="00817E32">
              <w:rPr>
                <w:bCs/>
                <w:color w:val="000000"/>
                <w:sz w:val="18"/>
                <w:szCs w:val="18"/>
              </w:rPr>
              <w:t>ка</w:t>
            </w:r>
          </w:p>
          <w:p w:rsidR="000273F1" w:rsidRPr="00817E32" w:rsidRDefault="000273F1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( вид приобр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тенного имущ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ства,  и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точники)</w:t>
            </w:r>
          </w:p>
          <w:p w:rsidR="000273F1" w:rsidRPr="00817E32" w:rsidRDefault="000273F1" w:rsidP="005F4D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F4D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blHeader/>
        </w:trPr>
        <w:tc>
          <w:tcPr>
            <w:tcW w:w="472" w:type="pct"/>
            <w:vMerge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15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Вид объектов </w:t>
            </w: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движимости</w:t>
            </w:r>
          </w:p>
        </w:tc>
        <w:tc>
          <w:tcPr>
            <w:tcW w:w="284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Пл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282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Стр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на расп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лож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11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Вид объектов</w:t>
            </w: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недвижим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285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Пл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283" w:type="pct"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Стр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на расп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лож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10" w:type="pct"/>
            <w:vMerge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273F1" w:rsidRPr="00817E32" w:rsidTr="0031028F">
        <w:trPr>
          <w:trHeight w:val="1198"/>
          <w:tblHeader/>
        </w:trPr>
        <w:tc>
          <w:tcPr>
            <w:tcW w:w="472" w:type="pct"/>
            <w:vMerge w:val="restart"/>
          </w:tcPr>
          <w:p w:rsidR="000273F1" w:rsidRPr="00817E32" w:rsidRDefault="000273F1" w:rsidP="0070657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Бирюков </w:t>
            </w:r>
          </w:p>
          <w:p w:rsidR="000273F1" w:rsidRPr="00817E32" w:rsidRDefault="000273F1" w:rsidP="0070657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Владимир</w:t>
            </w:r>
          </w:p>
          <w:p w:rsidR="000273F1" w:rsidRPr="00817E32" w:rsidRDefault="000273F1" w:rsidP="0070657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Ив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7952F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Глава</w:t>
            </w:r>
          </w:p>
          <w:p w:rsidR="000273F1" w:rsidRPr="00817E32" w:rsidRDefault="000273F1" w:rsidP="007952F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Прохладненского</w:t>
            </w:r>
          </w:p>
          <w:p w:rsidR="000273F1" w:rsidRPr="00817E32" w:rsidRDefault="000273F1" w:rsidP="007952F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Муниципального</w:t>
            </w:r>
          </w:p>
          <w:p w:rsidR="000273F1" w:rsidRPr="00817E32" w:rsidRDefault="000273F1" w:rsidP="007952F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района–председ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тель</w:t>
            </w:r>
          </w:p>
          <w:p w:rsidR="000273F1" w:rsidRPr="00817E32" w:rsidRDefault="000273F1" w:rsidP="00E265B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 xml:space="preserve">Совета 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3102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343469,01</w:t>
            </w:r>
          </w:p>
        </w:tc>
        <w:tc>
          <w:tcPr>
            <w:tcW w:w="615" w:type="pct"/>
          </w:tcPr>
          <w:p w:rsidR="000273F1" w:rsidRPr="00817E32" w:rsidRDefault="000273F1" w:rsidP="00E71E8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BE18A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273F1" w:rsidRPr="00817E32" w:rsidRDefault="000273F1" w:rsidP="00BE18A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совместная собственность с с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пругой)</w:t>
            </w:r>
          </w:p>
        </w:tc>
        <w:tc>
          <w:tcPr>
            <w:tcW w:w="284" w:type="pct"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82" w:type="pct"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A92353">
            <w:pPr>
              <w:ind w:firstLine="708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5459E1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5459E1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1B1FAA">
            <w:pPr>
              <w:jc w:val="center"/>
            </w:pPr>
            <w:r w:rsidRPr="00817E32"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710"/>
          <w:tblHeader/>
        </w:trPr>
        <w:tc>
          <w:tcPr>
            <w:tcW w:w="472" w:type="pct"/>
            <w:vMerge/>
          </w:tcPr>
          <w:p w:rsidR="000273F1" w:rsidRPr="00817E32" w:rsidRDefault="000273F1" w:rsidP="009F351F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F351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8F3AB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F3AB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совместная собственность с с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пругой)</w:t>
            </w:r>
          </w:p>
        </w:tc>
        <w:tc>
          <w:tcPr>
            <w:tcW w:w="284" w:type="pct"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282" w:type="pct"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7F1A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7874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7874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39"/>
          <w:tblHeader/>
        </w:trPr>
        <w:tc>
          <w:tcPr>
            <w:tcW w:w="472" w:type="pct"/>
            <w:vMerge w:val="restart"/>
          </w:tcPr>
          <w:p w:rsidR="000273F1" w:rsidRPr="00817E32" w:rsidRDefault="000273F1" w:rsidP="009F351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9F35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A92353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113099,92</w:t>
            </w:r>
          </w:p>
        </w:tc>
        <w:tc>
          <w:tcPr>
            <w:tcW w:w="615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совместная собственность с с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пругом)</w:t>
            </w:r>
          </w:p>
        </w:tc>
        <w:tc>
          <w:tcPr>
            <w:tcW w:w="284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7952F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574"/>
          <w:tblHeader/>
        </w:trPr>
        <w:tc>
          <w:tcPr>
            <w:tcW w:w="472" w:type="pct"/>
            <w:vMerge/>
          </w:tcPr>
          <w:p w:rsidR="000273F1" w:rsidRPr="00817E32" w:rsidRDefault="000273F1" w:rsidP="009F351F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F351F">
            <w:pPr>
              <w:jc w:val="right"/>
            </w:pPr>
          </w:p>
        </w:tc>
        <w:tc>
          <w:tcPr>
            <w:tcW w:w="615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5459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совместная собственность с с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пругом)</w:t>
            </w:r>
          </w:p>
        </w:tc>
        <w:tc>
          <w:tcPr>
            <w:tcW w:w="284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F34D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AF46C8">
        <w:trPr>
          <w:trHeight w:val="2941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Матросов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Александр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Пе</w:t>
            </w:r>
            <w:r w:rsidRPr="00817E32">
              <w:rPr>
                <w:bCs/>
                <w:color w:val="000000"/>
                <w:sz w:val="18"/>
                <w:szCs w:val="18"/>
              </w:rPr>
              <w:t>т</w:t>
            </w:r>
            <w:r w:rsidRPr="00817E32">
              <w:rPr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Заместитель главы Прохладненского муниципального ра</w:t>
            </w:r>
            <w:r w:rsidRPr="00817E32">
              <w:rPr>
                <w:bCs/>
                <w:color w:val="000000"/>
                <w:sz w:val="18"/>
                <w:szCs w:val="18"/>
              </w:rPr>
              <w:t>й</w:t>
            </w:r>
            <w:r w:rsidRPr="00817E32">
              <w:rPr>
                <w:bCs/>
                <w:color w:val="000000"/>
                <w:sz w:val="18"/>
                <w:szCs w:val="18"/>
              </w:rPr>
              <w:t>она–заместитель</w:t>
            </w:r>
          </w:p>
          <w:p w:rsidR="000273F1" w:rsidRPr="00817E32" w:rsidRDefault="000273F1" w:rsidP="00E265B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председателя Сов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та 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D70B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1196998,41</w:t>
            </w:r>
          </w:p>
        </w:tc>
        <w:tc>
          <w:tcPr>
            <w:tcW w:w="615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собственность)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tabs>
                <w:tab w:val="left" w:pos="720"/>
              </w:tabs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273F1" w:rsidRPr="00817E32" w:rsidRDefault="000273F1" w:rsidP="00D70BD8">
            <w:pPr>
              <w:tabs>
                <w:tab w:val="left" w:pos="720"/>
              </w:tabs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ГАЗ-14 </w:t>
            </w:r>
          </w:p>
          <w:p w:rsidR="000273F1" w:rsidRPr="00817E32" w:rsidRDefault="000273F1" w:rsidP="00D70BD8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(индивид</w:t>
            </w:r>
            <w:r w:rsidRPr="00817E32">
              <w:rPr>
                <w:sz w:val="18"/>
                <w:szCs w:val="18"/>
              </w:rPr>
              <w:t>у</w:t>
            </w:r>
            <w:r w:rsidRPr="00817E32">
              <w:rPr>
                <w:sz w:val="18"/>
                <w:szCs w:val="18"/>
              </w:rPr>
              <w:t xml:space="preserve">альная собственность); </w:t>
            </w:r>
          </w:p>
          <w:p w:rsidR="000273F1" w:rsidRPr="00817E32" w:rsidRDefault="000273F1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ГАЗ-21</w:t>
            </w:r>
          </w:p>
          <w:p w:rsidR="000273F1" w:rsidRPr="00817E32" w:rsidRDefault="000273F1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(индивид</w:t>
            </w:r>
            <w:r w:rsidRPr="00817E32">
              <w:rPr>
                <w:sz w:val="18"/>
                <w:szCs w:val="18"/>
              </w:rPr>
              <w:t>у</w:t>
            </w:r>
            <w:r w:rsidRPr="00817E32">
              <w:rPr>
                <w:sz w:val="18"/>
                <w:szCs w:val="18"/>
              </w:rPr>
              <w:t xml:space="preserve">альная собственность); </w:t>
            </w:r>
          </w:p>
          <w:p w:rsidR="000273F1" w:rsidRPr="00817E32" w:rsidRDefault="000273F1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 xml:space="preserve">УАЗ-396254 </w:t>
            </w:r>
          </w:p>
          <w:p w:rsidR="000273F1" w:rsidRPr="00817E32" w:rsidRDefault="000273F1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(индивидуал</w:t>
            </w:r>
            <w:r w:rsidRPr="00817E32">
              <w:rPr>
                <w:sz w:val="18"/>
                <w:szCs w:val="18"/>
              </w:rPr>
              <w:t>ь</w:t>
            </w:r>
            <w:r w:rsidRPr="00817E32">
              <w:rPr>
                <w:sz w:val="18"/>
                <w:szCs w:val="18"/>
              </w:rPr>
              <w:t>ная собственность);</w:t>
            </w:r>
          </w:p>
          <w:p w:rsidR="000273F1" w:rsidRPr="00817E32" w:rsidRDefault="000273F1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ПЕЖО 308</w:t>
            </w:r>
          </w:p>
          <w:p w:rsidR="000273F1" w:rsidRPr="00817E32" w:rsidRDefault="000273F1" w:rsidP="006E3C0E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(индивидуал</w:t>
            </w:r>
            <w:r w:rsidRPr="00817E32">
              <w:rPr>
                <w:sz w:val="18"/>
                <w:szCs w:val="18"/>
              </w:rPr>
              <w:t>ь</w:t>
            </w:r>
            <w:r w:rsidRPr="00817E32">
              <w:rPr>
                <w:sz w:val="18"/>
                <w:szCs w:val="18"/>
              </w:rPr>
              <w:t>ная собственность);</w:t>
            </w:r>
          </w:p>
          <w:p w:rsidR="000273F1" w:rsidRPr="00817E32" w:rsidRDefault="000273F1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</w:p>
          <w:p w:rsidR="000273F1" w:rsidRPr="00817E32" w:rsidRDefault="000273F1" w:rsidP="00D07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548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 w:val="restart"/>
          </w:tcPr>
          <w:p w:rsidR="000273F1" w:rsidRPr="00817E32" w:rsidRDefault="000273F1" w:rsidP="0089277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участок под сад-огород </w:t>
            </w:r>
          </w:p>
          <w:p w:rsidR="000273F1" w:rsidRPr="00817E32" w:rsidRDefault="000273F1" w:rsidP="0089277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дивидуальная собственность)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 под ИЖС</w:t>
            </w: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D071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484AC1">
        <w:trPr>
          <w:trHeight w:val="62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Объект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незаверше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ного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стро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тельства</w:t>
            </w: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155,89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D071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484AC1">
        <w:trPr>
          <w:trHeight w:val="349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53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 под гаражом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17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B31E8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B31E8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282" w:type="pct"/>
          </w:tcPr>
          <w:p w:rsidR="000273F1" w:rsidRPr="00817E32" w:rsidRDefault="000273F1" w:rsidP="00B31E8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AF46C8">
        <w:trPr>
          <w:trHeight w:val="236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27D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 xml:space="preserve">11280,44 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AF46C8">
        <w:trPr>
          <w:trHeight w:val="227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5258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AF46C8">
        <w:trPr>
          <w:trHeight w:val="403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52589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Объект незаверше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ного строительства</w:t>
            </w: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155,89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484AC1">
        <w:trPr>
          <w:trHeight w:val="408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B31E8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52589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участок </w:t>
            </w:r>
          </w:p>
        </w:tc>
        <w:tc>
          <w:tcPr>
            <w:tcW w:w="285" w:type="pct"/>
          </w:tcPr>
          <w:p w:rsidR="000273F1" w:rsidRPr="00817E32" w:rsidRDefault="000273F1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283" w:type="pct"/>
          </w:tcPr>
          <w:p w:rsidR="000273F1" w:rsidRPr="00817E32" w:rsidRDefault="000273F1" w:rsidP="00B31E8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AF46C8">
        <w:trPr>
          <w:trHeight w:val="260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52589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285" w:type="pct"/>
          </w:tcPr>
          <w:p w:rsidR="000273F1" w:rsidRPr="00817E32" w:rsidRDefault="000273F1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83" w:type="pct"/>
          </w:tcPr>
          <w:p w:rsidR="000273F1" w:rsidRPr="00817E32" w:rsidRDefault="000273F1" w:rsidP="00B31E8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7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2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 под гаражом</w:t>
            </w:r>
          </w:p>
        </w:tc>
        <w:tc>
          <w:tcPr>
            <w:tcW w:w="285" w:type="pct"/>
          </w:tcPr>
          <w:p w:rsidR="000273F1" w:rsidRPr="00817E32" w:rsidRDefault="000273F1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65"/>
          <w:tblHeader/>
        </w:trPr>
        <w:tc>
          <w:tcPr>
            <w:tcW w:w="472" w:type="pct"/>
            <w:vMerge w:val="restart"/>
          </w:tcPr>
          <w:p w:rsidR="000273F1" w:rsidRPr="00817E32" w:rsidRDefault="000273F1" w:rsidP="002A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Аршинов</w:t>
            </w:r>
          </w:p>
          <w:p w:rsidR="000273F1" w:rsidRPr="00817E32" w:rsidRDefault="000273F1" w:rsidP="002A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Сергей</w:t>
            </w:r>
          </w:p>
          <w:p w:rsidR="000273F1" w:rsidRPr="00817E32" w:rsidRDefault="000273F1" w:rsidP="002A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Иван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  <w:p w:rsidR="000273F1" w:rsidRPr="00817E32" w:rsidRDefault="000273F1" w:rsidP="002A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2A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2A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87489C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332747,18</w:t>
            </w:r>
          </w:p>
        </w:tc>
        <w:tc>
          <w:tcPr>
            <w:tcW w:w="615" w:type="pct"/>
          </w:tcPr>
          <w:p w:rsidR="000273F1" w:rsidRPr="00817E32" w:rsidRDefault="000273F1" w:rsidP="0087489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0273F1" w:rsidRPr="00817E32" w:rsidRDefault="000273F1" w:rsidP="0087489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приусаде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273F1" w:rsidRPr="00817E32" w:rsidRDefault="000273F1" w:rsidP="0087489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A328C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A328C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A328C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539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</w:pPr>
          </w:p>
        </w:tc>
        <w:tc>
          <w:tcPr>
            <w:tcW w:w="615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82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65"/>
          <w:tblHeader/>
        </w:trPr>
        <w:tc>
          <w:tcPr>
            <w:tcW w:w="472" w:type="pct"/>
            <w:vMerge w:val="restar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A328C2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432601,00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BA726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BA726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328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" w:type="pct"/>
          </w:tcPr>
          <w:p w:rsidR="000273F1" w:rsidRPr="00817E32" w:rsidRDefault="000273F1" w:rsidP="00A328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A328C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273F1" w:rsidRPr="00817E32" w:rsidRDefault="000273F1" w:rsidP="00A328C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ВАЗ 2199</w:t>
            </w:r>
          </w:p>
          <w:p w:rsidR="000273F1" w:rsidRPr="00817E32" w:rsidRDefault="000273F1" w:rsidP="00A328C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AF46C8">
        <w:trPr>
          <w:trHeight w:val="269"/>
          <w:tblHeader/>
        </w:trPr>
        <w:tc>
          <w:tcPr>
            <w:tcW w:w="472" w:type="pct"/>
            <w:vMerge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</w:pPr>
          </w:p>
        </w:tc>
        <w:tc>
          <w:tcPr>
            <w:tcW w:w="615" w:type="pct"/>
            <w:vMerge/>
          </w:tcPr>
          <w:p w:rsidR="000273F1" w:rsidRPr="00817E32" w:rsidRDefault="000273F1" w:rsidP="00A36133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A36133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58395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85" w:type="pct"/>
          </w:tcPr>
          <w:p w:rsidR="000273F1" w:rsidRPr="00817E32" w:rsidRDefault="000273F1" w:rsidP="00A328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83" w:type="pct"/>
          </w:tcPr>
          <w:p w:rsidR="000273F1" w:rsidRPr="00817E32" w:rsidRDefault="000273F1" w:rsidP="00A328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AF46C8">
        <w:trPr>
          <w:trHeight w:val="249"/>
          <w:tblHeader/>
        </w:trPr>
        <w:tc>
          <w:tcPr>
            <w:tcW w:w="472" w:type="pct"/>
            <w:vMerge w:val="restar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</w:t>
            </w: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етний</w:t>
            </w: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A328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A328C2">
            <w:pPr>
              <w:jc w:val="center"/>
            </w:pPr>
            <w:r w:rsidRPr="00817E32"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57449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57449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7449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85" w:type="pc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" w:type="pc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AF46C8">
        <w:trPr>
          <w:trHeight w:val="199"/>
          <w:tblHeader/>
        </w:trPr>
        <w:tc>
          <w:tcPr>
            <w:tcW w:w="472" w:type="pct"/>
            <w:vMerge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</w:pPr>
          </w:p>
        </w:tc>
        <w:tc>
          <w:tcPr>
            <w:tcW w:w="615" w:type="pct"/>
            <w:vMerge/>
          </w:tcPr>
          <w:p w:rsidR="000273F1" w:rsidRPr="00817E32" w:rsidRDefault="000273F1" w:rsidP="00A36133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A36133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85" w:type="pc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83" w:type="pc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1144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Башоров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 xml:space="preserve">Артур 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Алим</w:t>
            </w:r>
            <w:r w:rsidRPr="00817E32">
              <w:rPr>
                <w:bCs/>
                <w:color w:val="000000"/>
                <w:sz w:val="18"/>
              </w:rPr>
              <w:t>о</w:t>
            </w:r>
            <w:r w:rsidRPr="00817E32">
              <w:rPr>
                <w:bCs/>
                <w:color w:val="000000"/>
                <w:sz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D0B4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Депутат Совета местного</w:t>
            </w:r>
          </w:p>
          <w:p w:rsidR="000273F1" w:rsidRPr="00817E32" w:rsidRDefault="000273F1" w:rsidP="00BD0B4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самоуправл</w:t>
            </w:r>
            <w:r w:rsidRPr="00817E32">
              <w:rPr>
                <w:bCs/>
                <w:color w:val="000000"/>
                <w:sz w:val="18"/>
              </w:rPr>
              <w:t>е</w:t>
            </w:r>
            <w:r w:rsidRPr="00817E32">
              <w:rPr>
                <w:bCs/>
                <w:color w:val="000000"/>
                <w:sz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E172F8">
            <w:pPr>
              <w:jc w:val="center"/>
              <w:rPr>
                <w:sz w:val="18"/>
              </w:rPr>
            </w:pPr>
            <w:r w:rsidRPr="00817E32">
              <w:rPr>
                <w:sz w:val="18"/>
              </w:rPr>
              <w:t>797689,09</w:t>
            </w:r>
          </w:p>
        </w:tc>
        <w:tc>
          <w:tcPr>
            <w:tcW w:w="615" w:type="pct"/>
          </w:tcPr>
          <w:p w:rsidR="000273F1" w:rsidRPr="00817E32" w:rsidRDefault="000273F1" w:rsidP="00A9673A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</w:rPr>
              <w:t>а</w:t>
            </w:r>
            <w:r w:rsidRPr="00817E32">
              <w:rPr>
                <w:bCs/>
                <w:color w:val="000000"/>
                <w:sz w:val="18"/>
              </w:rPr>
              <w:t>сток для</w:t>
            </w:r>
          </w:p>
          <w:p w:rsidR="000273F1" w:rsidRPr="00817E32" w:rsidRDefault="000273F1" w:rsidP="00C2325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размещения прои</w:t>
            </w:r>
            <w:r w:rsidRPr="00817E32">
              <w:rPr>
                <w:bCs/>
                <w:color w:val="000000"/>
                <w:sz w:val="18"/>
              </w:rPr>
              <w:t>з</w:t>
            </w:r>
            <w:r w:rsidRPr="00817E32">
              <w:rPr>
                <w:bCs/>
                <w:color w:val="000000"/>
                <w:sz w:val="18"/>
              </w:rPr>
              <w:t>водственных и а</w:t>
            </w:r>
            <w:r w:rsidRPr="00817E32">
              <w:rPr>
                <w:bCs/>
                <w:color w:val="000000"/>
                <w:sz w:val="18"/>
              </w:rPr>
              <w:t>д</w:t>
            </w:r>
            <w:r w:rsidRPr="00817E32">
              <w:rPr>
                <w:bCs/>
                <w:color w:val="000000"/>
                <w:sz w:val="18"/>
              </w:rPr>
              <w:t>министративных зданий, строений, сооружений пр</w:t>
            </w:r>
            <w:r w:rsidRPr="00817E32">
              <w:rPr>
                <w:bCs/>
                <w:color w:val="000000"/>
                <w:sz w:val="18"/>
              </w:rPr>
              <w:t>о</w:t>
            </w:r>
            <w:r w:rsidRPr="00817E32">
              <w:rPr>
                <w:bCs/>
                <w:color w:val="000000"/>
                <w:sz w:val="18"/>
              </w:rPr>
              <w:t>мышленности</w:t>
            </w:r>
          </w:p>
          <w:p w:rsidR="000273F1" w:rsidRPr="00817E32" w:rsidRDefault="000273F1" w:rsidP="00C2325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(индивидуальная собственность)</w:t>
            </w:r>
          </w:p>
          <w:p w:rsidR="000273F1" w:rsidRPr="00817E32" w:rsidRDefault="000273F1" w:rsidP="00C23258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A9673A">
            <w:pPr>
              <w:jc w:val="right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4244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</w:t>
            </w:r>
            <w:r w:rsidRPr="00817E32">
              <w:rPr>
                <w:bCs/>
                <w:color w:val="000000"/>
                <w:sz w:val="18"/>
              </w:rPr>
              <w:t>с</w:t>
            </w:r>
            <w:r w:rsidRPr="00817E32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8A5C3C">
            <w:pPr>
              <w:jc w:val="center"/>
            </w:pPr>
            <w:r w:rsidRPr="00817E32"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8A5C3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8A5C3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784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 xml:space="preserve">Земельный 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участок под лично</w:t>
            </w:r>
            <w:r w:rsidRPr="00817E32">
              <w:rPr>
                <w:bCs/>
                <w:color w:val="000000"/>
                <w:sz w:val="18"/>
              </w:rPr>
              <w:t>е</w:t>
            </w:r>
            <w:r w:rsidRPr="00817E32">
              <w:rPr>
                <w:bCs/>
                <w:color w:val="000000"/>
                <w:sz w:val="18"/>
              </w:rPr>
              <w:t>подсобное хозяйство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(индив</w:t>
            </w:r>
            <w:r w:rsidRPr="00817E32">
              <w:rPr>
                <w:bCs/>
                <w:color w:val="000000"/>
                <w:sz w:val="18"/>
              </w:rPr>
              <w:t>и</w:t>
            </w:r>
            <w:r w:rsidRPr="00817E32">
              <w:rPr>
                <w:bCs/>
                <w:color w:val="000000"/>
                <w:sz w:val="18"/>
              </w:rPr>
              <w:t>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C23258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2748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</w:t>
            </w:r>
            <w:r w:rsidRPr="00817E32">
              <w:rPr>
                <w:bCs/>
                <w:color w:val="000000"/>
                <w:sz w:val="18"/>
              </w:rPr>
              <w:t>с</w:t>
            </w:r>
            <w:r w:rsidRPr="00817E32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67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A9673A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Жилой дом</w:t>
            </w:r>
          </w:p>
          <w:p w:rsidR="000273F1" w:rsidRPr="00817E32" w:rsidRDefault="000273F1" w:rsidP="00A9673A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(инд</w:t>
            </w:r>
            <w:r w:rsidRPr="00817E32">
              <w:rPr>
                <w:bCs/>
                <w:color w:val="000000"/>
                <w:sz w:val="18"/>
              </w:rPr>
              <w:t>и</w:t>
            </w:r>
            <w:r w:rsidRPr="00817E32">
              <w:rPr>
                <w:bCs/>
                <w:color w:val="000000"/>
                <w:sz w:val="18"/>
              </w:rPr>
              <w:t>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28,3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</w:t>
            </w:r>
            <w:r w:rsidRPr="00817E32">
              <w:rPr>
                <w:bCs/>
                <w:color w:val="000000"/>
                <w:sz w:val="18"/>
              </w:rPr>
              <w:t>с</w:t>
            </w:r>
            <w:r w:rsidRPr="00817E32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4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A53B63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 xml:space="preserve">Квартира </w:t>
            </w:r>
          </w:p>
          <w:p w:rsidR="000273F1" w:rsidRPr="00817E32" w:rsidRDefault="000273F1" w:rsidP="00104C02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</w:rPr>
              <w:t>б</w:t>
            </w:r>
            <w:r w:rsidRPr="00817E32">
              <w:rPr>
                <w:bCs/>
                <w:color w:val="000000"/>
                <w:sz w:val="18"/>
              </w:rPr>
              <w:t>ственность1/5 д</w:t>
            </w:r>
            <w:r w:rsidRPr="00817E32">
              <w:rPr>
                <w:bCs/>
                <w:color w:val="000000"/>
                <w:sz w:val="18"/>
              </w:rPr>
              <w:t>о</w:t>
            </w:r>
            <w:r w:rsidRPr="00817E32">
              <w:rPr>
                <w:bCs/>
                <w:color w:val="000000"/>
                <w:sz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89,6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</w:t>
            </w:r>
            <w:r w:rsidRPr="00817E32">
              <w:rPr>
                <w:bCs/>
                <w:color w:val="000000"/>
                <w:sz w:val="18"/>
              </w:rPr>
              <w:t>с</w:t>
            </w:r>
            <w:r w:rsidRPr="00817E32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2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7730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 xml:space="preserve">Квартира </w:t>
            </w:r>
          </w:p>
          <w:p w:rsidR="000273F1" w:rsidRPr="00817E32" w:rsidRDefault="000273F1" w:rsidP="00104C02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(общая совместная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7730DD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267,9</w:t>
            </w:r>
          </w:p>
        </w:tc>
        <w:tc>
          <w:tcPr>
            <w:tcW w:w="282" w:type="pct"/>
          </w:tcPr>
          <w:p w:rsidR="000273F1" w:rsidRPr="00817E32" w:rsidRDefault="000273F1" w:rsidP="007730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</w:t>
            </w:r>
            <w:r w:rsidRPr="00817E32">
              <w:rPr>
                <w:bCs/>
                <w:color w:val="000000"/>
                <w:sz w:val="18"/>
              </w:rPr>
              <w:t>с</w:t>
            </w:r>
            <w:r w:rsidRPr="00817E32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2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7730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Нежилое здание 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7730DD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1832</w:t>
            </w:r>
          </w:p>
        </w:tc>
        <w:tc>
          <w:tcPr>
            <w:tcW w:w="282" w:type="pct"/>
          </w:tcPr>
          <w:p w:rsidR="000273F1" w:rsidRPr="00817E32" w:rsidRDefault="000273F1" w:rsidP="007730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</w:t>
            </w:r>
            <w:r w:rsidRPr="00817E32">
              <w:rPr>
                <w:bCs/>
                <w:color w:val="000000"/>
                <w:sz w:val="18"/>
              </w:rPr>
              <w:t>с</w:t>
            </w:r>
            <w:r w:rsidRPr="00817E32">
              <w:rPr>
                <w:bCs/>
                <w:color w:val="000000"/>
                <w:sz w:val="18"/>
              </w:rPr>
              <w:t>сия</w:t>
            </w:r>
          </w:p>
          <w:p w:rsidR="000273F1" w:rsidRPr="00817E32" w:rsidRDefault="000273F1" w:rsidP="007730DD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611" w:type="pct"/>
            <w:vMerge/>
          </w:tcPr>
          <w:p w:rsidR="000273F1" w:rsidRPr="00817E32" w:rsidRDefault="000273F1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91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A9673A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E172F8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158336,02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3C2BE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ственность1/5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9F0F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AF46C8">
        <w:trPr>
          <w:trHeight w:val="28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98"/>
          <w:tblHeader/>
        </w:trPr>
        <w:tc>
          <w:tcPr>
            <w:tcW w:w="47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</w:tcPr>
          <w:p w:rsidR="000273F1" w:rsidRPr="00817E32" w:rsidRDefault="000273F1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7730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 xml:space="preserve">Квартира </w:t>
            </w:r>
          </w:p>
          <w:p w:rsidR="000273F1" w:rsidRPr="00817E32" w:rsidRDefault="000273F1" w:rsidP="007730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(общая совместная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7730DD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267,9</w:t>
            </w:r>
          </w:p>
        </w:tc>
        <w:tc>
          <w:tcPr>
            <w:tcW w:w="282" w:type="pct"/>
          </w:tcPr>
          <w:p w:rsidR="000273F1" w:rsidRPr="00817E32" w:rsidRDefault="000273F1" w:rsidP="007730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</w:t>
            </w:r>
            <w:r w:rsidRPr="00817E32">
              <w:rPr>
                <w:bCs/>
                <w:color w:val="000000"/>
                <w:sz w:val="18"/>
              </w:rPr>
              <w:t>с</w:t>
            </w:r>
            <w:r w:rsidRPr="00817E32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185"/>
          <w:tblHeader/>
        </w:trPr>
        <w:tc>
          <w:tcPr>
            <w:tcW w:w="472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A9673A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DB6500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3C2BE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E172F8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CB439A">
        <w:trPr>
          <w:trHeight w:val="167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A9673A">
            <w:pPr>
              <w:jc w:val="center"/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817E32">
        <w:trPr>
          <w:trHeight w:val="409"/>
          <w:tblHeader/>
        </w:trPr>
        <w:tc>
          <w:tcPr>
            <w:tcW w:w="472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A9673A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  <w:p w:rsidR="000273F1" w:rsidRPr="00817E32" w:rsidRDefault="000273F1" w:rsidP="00A9673A">
            <w:pPr>
              <w:jc w:val="center"/>
              <w:rPr>
                <w:sz w:val="18"/>
                <w:szCs w:val="18"/>
              </w:rPr>
            </w:pPr>
          </w:p>
          <w:p w:rsidR="000273F1" w:rsidRPr="00817E32" w:rsidRDefault="000273F1" w:rsidP="00A9673A">
            <w:pPr>
              <w:jc w:val="center"/>
              <w:rPr>
                <w:sz w:val="18"/>
                <w:szCs w:val="18"/>
              </w:rPr>
            </w:pPr>
          </w:p>
          <w:p w:rsidR="000273F1" w:rsidRPr="00817E32" w:rsidRDefault="000273F1" w:rsidP="00C04FAB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273F1" w:rsidRPr="00817E32" w:rsidRDefault="000273F1" w:rsidP="00DB6500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3C2BE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ственность1/5 доли)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57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A9673A">
            <w:pPr>
              <w:jc w:val="center"/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69"/>
          <w:tblHeader/>
        </w:trPr>
        <w:tc>
          <w:tcPr>
            <w:tcW w:w="472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5F2D7C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lastRenderedPageBreak/>
              <w:t>-</w:t>
            </w:r>
          </w:p>
          <w:p w:rsidR="000273F1" w:rsidRPr="00817E32" w:rsidRDefault="000273F1" w:rsidP="005F2D7C">
            <w:pPr>
              <w:jc w:val="center"/>
              <w:rPr>
                <w:sz w:val="18"/>
                <w:szCs w:val="18"/>
              </w:rPr>
            </w:pPr>
          </w:p>
          <w:p w:rsidR="000273F1" w:rsidRPr="00817E32" w:rsidRDefault="000273F1" w:rsidP="00C04FAB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273F1" w:rsidRPr="00817E32" w:rsidRDefault="000273F1" w:rsidP="005F2D7C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940EF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(Общая </w:t>
            </w: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долеваясо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ственность1/5 доли)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89,6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286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817E32">
        <w:trPr>
          <w:trHeight w:val="310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Вегвиц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Светлана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Александр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вна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4C308D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776030,34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2515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2515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2515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C04FA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8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83" w:type="pct"/>
          </w:tcPr>
          <w:p w:rsidR="000273F1" w:rsidRPr="00817E32" w:rsidRDefault="000273F1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38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32F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532F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283" w:type="pct"/>
          </w:tcPr>
          <w:p w:rsidR="000273F1" w:rsidRPr="00817E32" w:rsidRDefault="000273F1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385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3D4B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3D4B8A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774502,53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3D4B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83" w:type="pct"/>
          </w:tcPr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3D4B8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3D4B8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МАЗДА СХ5</w:t>
            </w:r>
          </w:p>
          <w:p w:rsidR="000273F1" w:rsidRPr="00817E32" w:rsidRDefault="000273F1" w:rsidP="003D4B8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38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83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38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283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385"/>
          <w:tblHeader/>
        </w:trPr>
        <w:tc>
          <w:tcPr>
            <w:tcW w:w="472" w:type="pct"/>
            <w:vMerge w:val="restart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363262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83" w:type="pct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385"/>
          <w:tblHeader/>
        </w:trPr>
        <w:tc>
          <w:tcPr>
            <w:tcW w:w="472" w:type="pct"/>
            <w:vMerge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36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83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385"/>
          <w:tblHeader/>
        </w:trPr>
        <w:tc>
          <w:tcPr>
            <w:tcW w:w="472" w:type="pct"/>
            <w:vMerge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36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283" w:type="pct"/>
          </w:tcPr>
          <w:p w:rsidR="000273F1" w:rsidRPr="00817E32" w:rsidRDefault="000273F1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269"/>
          <w:tblHeader/>
        </w:trPr>
        <w:tc>
          <w:tcPr>
            <w:tcW w:w="472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Герасиме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ко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Сергей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Федор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244312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315392,54</w:t>
            </w:r>
          </w:p>
        </w:tc>
        <w:tc>
          <w:tcPr>
            <w:tcW w:w="615" w:type="pct"/>
          </w:tcPr>
          <w:p w:rsidR="000273F1" w:rsidRPr="00817E32" w:rsidRDefault="000273F1" w:rsidP="002D732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 участок приуса</w:t>
            </w:r>
            <w:r w:rsidRPr="00817E32">
              <w:rPr>
                <w:bCs/>
                <w:color w:val="000000"/>
                <w:sz w:val="18"/>
                <w:szCs w:val="18"/>
              </w:rPr>
              <w:t>д</w:t>
            </w:r>
            <w:r w:rsidRPr="00817E32">
              <w:rPr>
                <w:bCs/>
                <w:color w:val="000000"/>
                <w:sz w:val="18"/>
                <w:szCs w:val="18"/>
              </w:rPr>
              <w:t>ебный</w:t>
            </w:r>
          </w:p>
          <w:p w:rsidR="000273F1" w:rsidRPr="00817E32" w:rsidRDefault="000273F1" w:rsidP="002D732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2221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5F2D7C">
            <w:pPr>
              <w:ind w:firstLine="708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КИА РИО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4D1786">
            <w:pPr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79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78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 участок садовый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84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906</w:t>
            </w:r>
          </w:p>
        </w:tc>
        <w:tc>
          <w:tcPr>
            <w:tcW w:w="282" w:type="pct"/>
          </w:tcPr>
          <w:p w:rsidR="000273F1" w:rsidRPr="00817E32" w:rsidRDefault="000273F1" w:rsidP="00853FF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  <w:shd w:val="clear" w:color="auto" w:fill="auto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69"/>
          <w:tblHeader/>
        </w:trPr>
        <w:tc>
          <w:tcPr>
            <w:tcW w:w="472" w:type="pct"/>
            <w:vMerge w:val="restart"/>
          </w:tcPr>
          <w:p w:rsidR="000273F1" w:rsidRPr="00817E32" w:rsidRDefault="000273F1" w:rsidP="002D732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2D7324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ный 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2221</w:t>
            </w: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а/м легковой  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ФОРД  Ф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КУС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AF46C8">
        <w:trPr>
          <w:trHeight w:val="913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</w:pPr>
          </w:p>
        </w:tc>
        <w:tc>
          <w:tcPr>
            <w:tcW w:w="615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4D178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1373"/>
          <w:tblHeader/>
        </w:trPr>
        <w:tc>
          <w:tcPr>
            <w:tcW w:w="472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Голиков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Николай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Александр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DE1960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526008,17</w:t>
            </w: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совместная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с супругой 3/5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2E36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282" w:type="pct"/>
          </w:tcPr>
          <w:p w:rsidR="000273F1" w:rsidRPr="00817E32" w:rsidRDefault="000273F1" w:rsidP="002E36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2F63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0273F1" w:rsidRPr="00817E32" w:rsidRDefault="000273F1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М 214122-01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 21412;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17E32">
              <w:rPr>
                <w:bCs/>
                <w:color w:val="000000"/>
                <w:sz w:val="18"/>
                <w:szCs w:val="18"/>
              </w:rPr>
              <w:t>ь</w:t>
            </w:r>
            <w:r w:rsidRPr="00817E32">
              <w:rPr>
                <w:bCs/>
                <w:color w:val="000000"/>
                <w:sz w:val="18"/>
                <w:szCs w:val="18"/>
              </w:rPr>
              <w:t>ная собственность);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ВАЗ 21099</w:t>
            </w:r>
          </w:p>
          <w:p w:rsidR="000273F1" w:rsidRPr="00817E32" w:rsidRDefault="000273F1" w:rsidP="00E8757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17E32">
              <w:rPr>
                <w:bCs/>
                <w:color w:val="000000"/>
                <w:sz w:val="18"/>
                <w:szCs w:val="18"/>
              </w:rPr>
              <w:t>ь</w:t>
            </w:r>
            <w:r w:rsidRPr="00817E32">
              <w:rPr>
                <w:bCs/>
                <w:color w:val="000000"/>
                <w:sz w:val="18"/>
                <w:szCs w:val="18"/>
              </w:rPr>
              <w:t>ная);</w:t>
            </w:r>
          </w:p>
          <w:p w:rsidR="000273F1" w:rsidRPr="00817E32" w:rsidRDefault="000273F1" w:rsidP="00E8757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269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right"/>
            </w:pPr>
          </w:p>
        </w:tc>
        <w:tc>
          <w:tcPr>
            <w:tcW w:w="615" w:type="pct"/>
          </w:tcPr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ЛПХ</w:t>
            </w:r>
          </w:p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(индивидуальная </w:t>
            </w:r>
          </w:p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собственность) </w:t>
            </w:r>
          </w:p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B927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282" w:type="pct"/>
          </w:tcPr>
          <w:p w:rsidR="000273F1" w:rsidRPr="00817E32" w:rsidRDefault="000273F1" w:rsidP="003C3D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 w:val="restart"/>
          </w:tcPr>
          <w:p w:rsidR="000273F1" w:rsidRPr="00817E32" w:rsidRDefault="000273F1" w:rsidP="00E8757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Сельскохозяйстве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ная техника:</w:t>
            </w:r>
          </w:p>
          <w:p w:rsidR="000273F1" w:rsidRPr="00817E32" w:rsidRDefault="000273F1" w:rsidP="00E8757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273F1" w:rsidRPr="00817E32" w:rsidRDefault="000273F1" w:rsidP="00E8757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собственность);</w:t>
            </w:r>
          </w:p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69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right"/>
            </w:pPr>
          </w:p>
        </w:tc>
        <w:tc>
          <w:tcPr>
            <w:tcW w:w="615" w:type="pct"/>
          </w:tcPr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совместная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с супругой 3/5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3C3D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282" w:type="pct"/>
          </w:tcPr>
          <w:p w:rsidR="000273F1" w:rsidRPr="00817E32" w:rsidRDefault="000273F1" w:rsidP="003C3D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E8757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69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right"/>
            </w:pPr>
          </w:p>
        </w:tc>
        <w:tc>
          <w:tcPr>
            <w:tcW w:w="615" w:type="pct"/>
          </w:tcPr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усадебного типа           (индивидуальная собственность)</w:t>
            </w:r>
          </w:p>
          <w:p w:rsidR="000273F1" w:rsidRPr="00817E32" w:rsidRDefault="000273F1" w:rsidP="003C3D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3C3D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282" w:type="pct"/>
          </w:tcPr>
          <w:p w:rsidR="000273F1" w:rsidRPr="00817E32" w:rsidRDefault="000273F1" w:rsidP="003C3D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E8757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1046"/>
          <w:tblHeader/>
        </w:trPr>
        <w:tc>
          <w:tcPr>
            <w:tcW w:w="472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244312">
            <w:pPr>
              <w:jc w:val="right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121879,44</w:t>
            </w: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совместная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с супругом 3/5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269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right"/>
            </w:pP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совместная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с супругом 3/5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усадебн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го типа</w:t>
            </w:r>
          </w:p>
          <w:p w:rsidR="000273F1" w:rsidRPr="00817E32" w:rsidRDefault="000273F1" w:rsidP="006B7CBF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27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Горностаев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Геннадий 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Михайл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558776,72</w:t>
            </w:r>
          </w:p>
        </w:tc>
        <w:tc>
          <w:tcPr>
            <w:tcW w:w="615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FA30A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FA30AB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FA30AB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FA30AB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  <w:p w:rsidR="000273F1" w:rsidRPr="00817E32" w:rsidRDefault="000273F1" w:rsidP="00FA30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FA30AB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559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AF46C8">
        <w:trPr>
          <w:trHeight w:val="76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14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5F2D7C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111721,72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272F6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272F6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292C1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8560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283" w:type="pct"/>
          </w:tcPr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414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5F2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272F6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817"/>
          <w:tblHeader/>
        </w:trPr>
        <w:tc>
          <w:tcPr>
            <w:tcW w:w="47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Грачев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Александр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Ив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61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273F1" w:rsidRPr="00817E32" w:rsidRDefault="000273F1" w:rsidP="006F0523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463475,35</w:t>
            </w:r>
          </w:p>
        </w:tc>
        <w:tc>
          <w:tcPr>
            <w:tcW w:w="615" w:type="pct"/>
          </w:tcPr>
          <w:p w:rsidR="000273F1" w:rsidRPr="00817E32" w:rsidRDefault="000273F1" w:rsidP="006F052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6F052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</w:tcPr>
          <w:p w:rsidR="000273F1" w:rsidRPr="00817E32" w:rsidRDefault="000273F1" w:rsidP="0066098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0F1AE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АУДИ 80</w:t>
            </w:r>
          </w:p>
          <w:p w:rsidR="000273F1" w:rsidRPr="00817E32" w:rsidRDefault="000273F1" w:rsidP="000F1AE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326"/>
          <w:tblHeader/>
        </w:trPr>
        <w:tc>
          <w:tcPr>
            <w:tcW w:w="472" w:type="pct"/>
          </w:tcPr>
          <w:p w:rsidR="000273F1" w:rsidRPr="00817E32" w:rsidRDefault="000273F1" w:rsidP="000F1AE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273F1" w:rsidRPr="00817E32" w:rsidRDefault="000273F1" w:rsidP="000F1AE3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112663,45</w:t>
            </w:r>
          </w:p>
          <w:p w:rsidR="000273F1" w:rsidRPr="00817E32" w:rsidRDefault="000273F1" w:rsidP="000F1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  <w:p w:rsidR="000273F1" w:rsidRPr="00817E32" w:rsidRDefault="000273F1" w:rsidP="00E87579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0F1AE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4C308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283" w:type="pct"/>
          </w:tcPr>
          <w:p w:rsidR="000273F1" w:rsidRPr="00817E32" w:rsidRDefault="000273F1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713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Джансуев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Рамазан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Ап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547466,38</w:t>
            </w:r>
          </w:p>
        </w:tc>
        <w:tc>
          <w:tcPr>
            <w:tcW w:w="615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приусаде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282" w:type="pct"/>
          </w:tcPr>
          <w:p w:rsidR="000273F1" w:rsidRPr="00817E32" w:rsidRDefault="000273F1" w:rsidP="00804A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92042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92042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УАЗ 31512</w:t>
            </w:r>
          </w:p>
          <w:p w:rsidR="000273F1" w:rsidRPr="00817E32" w:rsidRDefault="000273F1" w:rsidP="0092042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92042A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2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</w:pPr>
          </w:p>
        </w:tc>
        <w:tc>
          <w:tcPr>
            <w:tcW w:w="615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282" w:type="pct"/>
          </w:tcPr>
          <w:p w:rsidR="000273F1" w:rsidRPr="00817E32" w:rsidRDefault="000273F1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6609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59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FA30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224962,35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FA30B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FA30B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53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6609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285" w:type="pc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30"/>
          <w:tblHeader/>
        </w:trPr>
        <w:tc>
          <w:tcPr>
            <w:tcW w:w="472" w:type="pct"/>
            <w:vMerge w:val="restart"/>
          </w:tcPr>
          <w:p w:rsidR="000273F1" w:rsidRPr="00817E32" w:rsidRDefault="000273F1" w:rsidP="0092042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92042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92042A">
            <w:pPr>
              <w:jc w:val="center"/>
            </w:pPr>
            <w:r w:rsidRPr="00817E32"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92042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283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9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6609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</w:pPr>
          </w:p>
        </w:tc>
        <w:tc>
          <w:tcPr>
            <w:tcW w:w="61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285" w:type="pct"/>
          </w:tcPr>
          <w:p w:rsidR="000273F1" w:rsidRPr="00817E32" w:rsidRDefault="000273F1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283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03"/>
          <w:tblHeader/>
        </w:trPr>
        <w:tc>
          <w:tcPr>
            <w:tcW w:w="472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Есипко 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Петр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Никола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474011,40</w:t>
            </w: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для личного подсо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ного хозяйства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Volkswagen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Passat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(и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дивидуальная собственность);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791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ЛПХ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E87579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45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E875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809"/>
          <w:tblHeader/>
        </w:trPr>
        <w:tc>
          <w:tcPr>
            <w:tcW w:w="472" w:type="pct"/>
            <w:vMerge w:val="restart"/>
          </w:tcPr>
          <w:p w:rsidR="000273F1" w:rsidRPr="00817E32" w:rsidRDefault="000273F1" w:rsidP="00A328C2">
            <w:pPr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CE2065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CE2065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175832,60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2A494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2A494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0273F1" w:rsidRPr="00817E32" w:rsidRDefault="000273F1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273F1" w:rsidRPr="00817E32" w:rsidRDefault="000273F1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283" w:type="pct"/>
          </w:tcPr>
          <w:p w:rsidR="000273F1" w:rsidRPr="00817E32" w:rsidRDefault="000273F1" w:rsidP="00CB1E0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Ауди А4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17E32">
              <w:rPr>
                <w:bCs/>
                <w:color w:val="000000"/>
                <w:sz w:val="18"/>
                <w:szCs w:val="18"/>
              </w:rPr>
              <w:t>ь</w:t>
            </w:r>
            <w:r w:rsidRPr="00817E32">
              <w:rPr>
                <w:bCs/>
                <w:color w:val="000000"/>
                <w:sz w:val="18"/>
                <w:szCs w:val="18"/>
              </w:rPr>
              <w:t>ная собственность);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326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21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Захарченко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колай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Григорь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Совета мес</w:t>
            </w:r>
            <w:r w:rsidRPr="00817E32">
              <w:rPr>
                <w:bCs/>
                <w:color w:val="000000"/>
                <w:sz w:val="18"/>
                <w:szCs w:val="18"/>
              </w:rPr>
              <w:t>т</w:t>
            </w:r>
            <w:r w:rsidRPr="00817E32">
              <w:rPr>
                <w:bCs/>
                <w:color w:val="000000"/>
                <w:sz w:val="18"/>
                <w:szCs w:val="18"/>
              </w:rPr>
              <w:t>ного</w:t>
            </w:r>
          </w:p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513B36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547285,79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653958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6A4832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283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6A4832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а/м  легковой:</w:t>
            </w:r>
          </w:p>
          <w:p w:rsidR="000273F1" w:rsidRPr="00817E32" w:rsidRDefault="000273F1" w:rsidP="006A4832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 xml:space="preserve"> ГАЗ 31029</w:t>
            </w:r>
          </w:p>
          <w:p w:rsidR="000273F1" w:rsidRPr="00817E32" w:rsidRDefault="000273F1" w:rsidP="006A483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(индивидуальная собственность).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49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6F052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285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7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653958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201845,91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A53B63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E647DC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283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413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</w:pPr>
          </w:p>
        </w:tc>
        <w:tc>
          <w:tcPr>
            <w:tcW w:w="615" w:type="pct"/>
            <w:vMerge/>
          </w:tcPr>
          <w:p w:rsidR="000273F1" w:rsidRPr="00817E32" w:rsidRDefault="000273F1" w:rsidP="006F0523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50484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50484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50484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400</w:t>
            </w:r>
          </w:p>
        </w:tc>
        <w:tc>
          <w:tcPr>
            <w:tcW w:w="283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34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Каров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Адмир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Хаут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евич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вета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Местного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525037,32</w:t>
            </w:r>
          </w:p>
        </w:tc>
        <w:tc>
          <w:tcPr>
            <w:tcW w:w="615" w:type="pct"/>
          </w:tcPr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82" w:type="pc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232D3">
            <w:pPr>
              <w:rPr>
                <w:bCs/>
                <w:color w:val="000000"/>
                <w:sz w:val="14"/>
              </w:rPr>
            </w:pPr>
          </w:p>
        </w:tc>
      </w:tr>
      <w:tr w:rsidR="000273F1" w:rsidRPr="00817E32" w:rsidTr="00930DBA">
        <w:trPr>
          <w:trHeight w:val="633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Гараж (индивид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ность)</w:t>
            </w:r>
          </w:p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82" w:type="pct"/>
          </w:tcPr>
          <w:p w:rsidR="000273F1" w:rsidRPr="00817E32" w:rsidRDefault="000273F1" w:rsidP="00853FF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27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273F1" w:rsidRPr="00817E32" w:rsidRDefault="000273F1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7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8517F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7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54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273F1" w:rsidRPr="00817E32" w:rsidRDefault="000273F1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F66A6E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353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53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85" w:type="pct"/>
          </w:tcPr>
          <w:p w:rsidR="000273F1" w:rsidRPr="00817E32" w:rsidRDefault="000273F1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83" w:type="pct"/>
          </w:tcPr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42"/>
          <w:tblHeader/>
        </w:trPr>
        <w:tc>
          <w:tcPr>
            <w:tcW w:w="472" w:type="pct"/>
            <w:vMerge w:val="restar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273F1" w:rsidRPr="00817E32" w:rsidRDefault="000273F1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513"/>
          <w:tblHeader/>
        </w:trPr>
        <w:tc>
          <w:tcPr>
            <w:tcW w:w="472" w:type="pct"/>
            <w:vMerge/>
          </w:tcPr>
          <w:p w:rsidR="000273F1" w:rsidRPr="00817E32" w:rsidRDefault="000273F1" w:rsidP="00A03740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03740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1500</w:t>
            </w:r>
          </w:p>
        </w:tc>
        <w:tc>
          <w:tcPr>
            <w:tcW w:w="283" w:type="pct"/>
          </w:tcPr>
          <w:p w:rsidR="000273F1" w:rsidRPr="00817E32" w:rsidRDefault="000273F1" w:rsidP="00A0374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13"/>
          <w:tblHeader/>
        </w:trPr>
        <w:tc>
          <w:tcPr>
            <w:tcW w:w="472" w:type="pct"/>
            <w:vMerge/>
          </w:tcPr>
          <w:p w:rsidR="000273F1" w:rsidRPr="00817E32" w:rsidRDefault="000273F1" w:rsidP="00A03740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85" w:type="pct"/>
          </w:tcPr>
          <w:p w:rsidR="000273F1" w:rsidRPr="00817E32" w:rsidRDefault="000273F1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83" w:type="pct"/>
          </w:tcPr>
          <w:p w:rsidR="000273F1" w:rsidRPr="00817E32" w:rsidRDefault="000273F1" w:rsidP="0094465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10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Кефер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Ирина 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Эдуардовна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вета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местного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A27B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547496,66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6E3C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6E3C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6E3C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9631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283" w:type="pct"/>
          </w:tcPr>
          <w:p w:rsidR="000273F1" w:rsidRPr="00817E32" w:rsidRDefault="000273F1" w:rsidP="009631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9631E1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9631E1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273F1" w:rsidRPr="00817E32" w:rsidTr="00930DBA">
        <w:trPr>
          <w:trHeight w:val="263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30487F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283" w:type="pct"/>
          </w:tcPr>
          <w:p w:rsidR="000273F1" w:rsidRPr="00817E32" w:rsidRDefault="000273F1" w:rsidP="00696D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817E32">
        <w:trPr>
          <w:trHeight w:val="985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696D0E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236114,14</w:t>
            </w:r>
          </w:p>
        </w:tc>
        <w:tc>
          <w:tcPr>
            <w:tcW w:w="615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 ИЖС</w:t>
            </w:r>
          </w:p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5563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282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 легковые:</w:t>
            </w:r>
          </w:p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Газель 322132 авт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бус</w:t>
            </w:r>
          </w:p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554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696D0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 ИЖС</w:t>
            </w:r>
          </w:p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696D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2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817E32">
              <w:rPr>
                <w:bCs/>
                <w:color w:val="000000"/>
                <w:sz w:val="18"/>
                <w:szCs w:val="18"/>
              </w:rPr>
              <w:t>/м грузовой</w:t>
            </w:r>
          </w:p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КАМаЗ  452830</w:t>
            </w:r>
          </w:p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817E32">
        <w:trPr>
          <w:trHeight w:val="1255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696D0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 ИЖС</w:t>
            </w:r>
          </w:p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5563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2" w:type="pc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Сельскохозяйстве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ная техника:</w:t>
            </w:r>
          </w:p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Погрузчик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SDLGLG</w:t>
            </w:r>
            <w:r w:rsidRPr="00817E32">
              <w:rPr>
                <w:bCs/>
                <w:color w:val="000000"/>
                <w:sz w:val="18"/>
                <w:szCs w:val="18"/>
              </w:rPr>
              <w:t>963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L</w:t>
            </w:r>
          </w:p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собственность).</w:t>
            </w: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09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696D0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видуальная)</w:t>
            </w:r>
          </w:p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282" w:type="pct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60"/>
          <w:tblHeader/>
        </w:trPr>
        <w:tc>
          <w:tcPr>
            <w:tcW w:w="472" w:type="pct"/>
            <w:vMerge w:val="restar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Кефер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Олег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Эдельберт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5563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236114,14</w:t>
            </w:r>
          </w:p>
        </w:tc>
        <w:tc>
          <w:tcPr>
            <w:tcW w:w="615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 ИЖС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282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6E3C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6E3C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6E3C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</w:tcPr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 легковые:</w:t>
            </w:r>
          </w:p>
          <w:p w:rsidR="000273F1" w:rsidRPr="00817E32" w:rsidRDefault="000273F1" w:rsidP="004918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Газель 322132автобус </w:t>
            </w:r>
          </w:p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752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ИЖС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44312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817E32">
              <w:rPr>
                <w:bCs/>
                <w:color w:val="000000"/>
                <w:sz w:val="18"/>
                <w:szCs w:val="18"/>
              </w:rPr>
              <w:t>/м грузовой</w:t>
            </w:r>
          </w:p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КАМаЗ  452830</w:t>
            </w:r>
          </w:p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519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90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 ИЖС</w:t>
            </w:r>
          </w:p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2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Сельскохозяйстве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ная техника:</w:t>
            </w:r>
          </w:p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Погрузчик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SDLGLG</w:t>
            </w:r>
            <w:r w:rsidRPr="00817E32">
              <w:rPr>
                <w:bCs/>
                <w:color w:val="000000"/>
                <w:sz w:val="18"/>
                <w:szCs w:val="18"/>
              </w:rPr>
              <w:t>963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L</w:t>
            </w:r>
          </w:p>
          <w:p w:rsidR="000273F1" w:rsidRPr="00817E32" w:rsidRDefault="000273F1" w:rsidP="009B335C">
            <w:pPr>
              <w:rPr>
                <w:bCs/>
                <w:color w:val="000000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собственность).</w:t>
            </w:r>
          </w:p>
        </w:tc>
        <w:tc>
          <w:tcPr>
            <w:tcW w:w="519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90"/>
          <w:tblHeader/>
        </w:trPr>
        <w:tc>
          <w:tcPr>
            <w:tcW w:w="472" w:type="pct"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 (инд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видуальная)</w:t>
            </w:r>
          </w:p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282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0273F1" w:rsidRPr="00817E32" w:rsidRDefault="000273F1" w:rsidP="009B335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45"/>
          <w:tblHeader/>
        </w:trPr>
        <w:tc>
          <w:tcPr>
            <w:tcW w:w="472" w:type="pct"/>
            <w:vMerge w:val="restar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A27B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547496,66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89387C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D25E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351"/>
          <w:tblHeader/>
        </w:trPr>
        <w:tc>
          <w:tcPr>
            <w:tcW w:w="47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244312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244312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244312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5" w:type="pct"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283" w:type="pct"/>
          </w:tcPr>
          <w:p w:rsidR="000273F1" w:rsidRPr="00817E32" w:rsidRDefault="000273F1" w:rsidP="0024431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244312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1415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Кештов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Мухамед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Оз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15466953,60</w:t>
            </w:r>
          </w:p>
        </w:tc>
        <w:tc>
          <w:tcPr>
            <w:tcW w:w="615" w:type="pct"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ЛПХ</w:t>
            </w:r>
          </w:p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2222,0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18696F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18696F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для сел</w:t>
            </w:r>
            <w:r w:rsidRPr="00817E32">
              <w:rPr>
                <w:bCs/>
                <w:color w:val="000000"/>
                <w:sz w:val="18"/>
                <w:szCs w:val="18"/>
              </w:rPr>
              <w:t>ь</w:t>
            </w:r>
            <w:r w:rsidRPr="00817E32">
              <w:rPr>
                <w:bCs/>
                <w:color w:val="000000"/>
                <w:sz w:val="18"/>
                <w:szCs w:val="18"/>
              </w:rPr>
              <w:t>скохозяйственного использования</w:t>
            </w:r>
          </w:p>
          <w:p w:rsidR="000273F1" w:rsidRPr="00817E32" w:rsidRDefault="000273F1" w:rsidP="00DA719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3648300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</w:tcPr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Тайота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LAND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CRUISER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200</w:t>
            </w:r>
          </w:p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Тайота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Camry</w:t>
            </w:r>
          </w:p>
          <w:p w:rsidR="000273F1" w:rsidRPr="00817E32" w:rsidRDefault="000273F1" w:rsidP="001B5AE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1B5AEB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1B5AEB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Lexus ES 250</w:t>
            </w:r>
          </w:p>
          <w:p w:rsidR="000273F1" w:rsidRPr="00817E32" w:rsidRDefault="000273F1" w:rsidP="001B5AE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0273F1" w:rsidRPr="00817E32" w:rsidRDefault="000273F1" w:rsidP="001B5AE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232D3">
            <w:pPr>
              <w:rPr>
                <w:bCs/>
                <w:color w:val="000000"/>
                <w:sz w:val="16"/>
              </w:rPr>
            </w:pPr>
          </w:p>
        </w:tc>
      </w:tr>
      <w:tr w:rsidR="000273F1" w:rsidRPr="00817E32" w:rsidTr="00930DBA">
        <w:trPr>
          <w:trHeight w:val="978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5" w:type="pct"/>
            <w:vMerge w:val="restart"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0273F1" w:rsidRPr="00817E32" w:rsidRDefault="000273F1" w:rsidP="001B5AE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грузовые:</w:t>
            </w:r>
          </w:p>
          <w:p w:rsidR="000273F1" w:rsidRPr="00817E32" w:rsidRDefault="000273F1" w:rsidP="001B5AE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Камаз 45142-10-15</w:t>
            </w:r>
          </w:p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(индивидуальная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817E32">
              <w:rPr>
                <w:bCs/>
                <w:color w:val="000000"/>
                <w:sz w:val="18"/>
                <w:szCs w:val="18"/>
              </w:rPr>
              <w:t>обственность);</w:t>
            </w: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817E32">
        <w:trPr>
          <w:trHeight w:val="5429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Сельскохозхя</w:t>
            </w:r>
            <w:r w:rsidRPr="00817E32">
              <w:rPr>
                <w:bCs/>
                <w:color w:val="000000"/>
                <w:sz w:val="18"/>
                <w:szCs w:val="18"/>
              </w:rPr>
              <w:t>й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ственная техника: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Комбайн зерноуб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рочный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New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Holland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609 (индивид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Комбайн зерноуб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рочный зерноуб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рочный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New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Holland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609 (индивид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Трактор К-744Р2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собственность).</w:t>
            </w: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7F505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63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Супруга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AE066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AE066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125916,19</w:t>
            </w:r>
          </w:p>
        </w:tc>
        <w:tc>
          <w:tcPr>
            <w:tcW w:w="615" w:type="pct"/>
          </w:tcPr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30487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 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164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283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AE066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Lexus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NX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200</w:t>
            </w:r>
          </w:p>
          <w:p w:rsidR="000273F1" w:rsidRPr="00817E32" w:rsidRDefault="000273F1" w:rsidP="00EA733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559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282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18696F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18696F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restart"/>
          </w:tcPr>
          <w:p w:rsidR="000273F1" w:rsidRPr="00817E32" w:rsidRDefault="000273F1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5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282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31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AE066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Встроенное</w:t>
            </w:r>
          </w:p>
          <w:p w:rsidR="000273F1" w:rsidRPr="00817E32" w:rsidRDefault="000273F1" w:rsidP="00AE066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помещ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ние аптеки</w:t>
            </w:r>
          </w:p>
          <w:p w:rsidR="000273F1" w:rsidRPr="00817E32" w:rsidRDefault="000273F1" w:rsidP="00AE066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82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60"/>
          <w:tblHeader/>
        </w:trPr>
        <w:tc>
          <w:tcPr>
            <w:tcW w:w="472" w:type="pct"/>
            <w:vMerge w:val="restart"/>
          </w:tcPr>
          <w:p w:rsidR="000273F1" w:rsidRPr="00817E32" w:rsidRDefault="000273F1" w:rsidP="00AE066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AE066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0,03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1232D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164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283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273F1" w:rsidRPr="00817E32" w:rsidTr="00930DBA">
        <w:trPr>
          <w:trHeight w:val="268"/>
          <w:tblHeader/>
        </w:trPr>
        <w:tc>
          <w:tcPr>
            <w:tcW w:w="472" w:type="pct"/>
            <w:vMerge/>
          </w:tcPr>
          <w:p w:rsidR="000273F1" w:rsidRPr="00817E32" w:rsidRDefault="000273F1" w:rsidP="00AE066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05158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18696F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18696F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18696F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18696F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283" w:type="pct"/>
          </w:tcPr>
          <w:p w:rsidR="000273F1" w:rsidRPr="00817E32" w:rsidRDefault="000273F1" w:rsidP="001869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EA733B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16"/>
          <w:tblHeader/>
        </w:trPr>
        <w:tc>
          <w:tcPr>
            <w:tcW w:w="472" w:type="pct"/>
            <w:vMerge w:val="restart"/>
          </w:tcPr>
          <w:p w:rsidR="000273F1" w:rsidRPr="00817E32" w:rsidRDefault="000273F1" w:rsidP="00782EB3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Коков</w:t>
            </w:r>
          </w:p>
          <w:p w:rsidR="000273F1" w:rsidRPr="00817E32" w:rsidRDefault="000273F1" w:rsidP="00782EB3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 xml:space="preserve">Арсен </w:t>
            </w:r>
          </w:p>
          <w:p w:rsidR="000273F1" w:rsidRPr="00817E32" w:rsidRDefault="000273F1" w:rsidP="00782EB3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Музарин</w:t>
            </w:r>
            <w:r w:rsidRPr="00817E32">
              <w:rPr>
                <w:sz w:val="18"/>
                <w:szCs w:val="18"/>
              </w:rPr>
              <w:t>о</w:t>
            </w:r>
            <w:r w:rsidRPr="00817E32">
              <w:rPr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8D25E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746317,44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5" w:type="pct"/>
          </w:tcPr>
          <w:p w:rsidR="000273F1" w:rsidRPr="00817E32" w:rsidRDefault="000273F1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83" w:type="pct"/>
          </w:tcPr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DE054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Ниссан Тиана</w:t>
            </w:r>
          </w:p>
          <w:p w:rsidR="000273F1" w:rsidRPr="00817E32" w:rsidRDefault="000273F1" w:rsidP="00DE054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DE054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516"/>
          <w:tblHeader/>
        </w:trPr>
        <w:tc>
          <w:tcPr>
            <w:tcW w:w="472" w:type="pct"/>
            <w:vMerge/>
          </w:tcPr>
          <w:p w:rsidR="000273F1" w:rsidRPr="00817E32" w:rsidRDefault="000273F1" w:rsidP="00782EB3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4C7B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83" w:type="pct"/>
          </w:tcPr>
          <w:p w:rsidR="000273F1" w:rsidRPr="00817E32" w:rsidRDefault="000273F1" w:rsidP="0088560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DE05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DE0542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23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Супруга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E420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619299,15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49112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49112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5" w:type="pct"/>
          </w:tcPr>
          <w:p w:rsidR="000273F1" w:rsidRPr="00817E32" w:rsidRDefault="000273F1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373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4C7B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Копейкин</w:t>
            </w:r>
          </w:p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Николай</w:t>
            </w:r>
          </w:p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Ви</w:t>
            </w:r>
            <w:r w:rsidRPr="00817E32">
              <w:rPr>
                <w:sz w:val="18"/>
                <w:szCs w:val="18"/>
              </w:rPr>
              <w:t>к</w:t>
            </w:r>
            <w:r w:rsidRPr="00817E32">
              <w:rPr>
                <w:sz w:val="18"/>
                <w:szCs w:val="18"/>
              </w:rPr>
              <w:t>торович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372811,91</w:t>
            </w: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1/6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3057,0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2A4945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64B3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273F1" w:rsidRPr="00817E32" w:rsidRDefault="000273F1" w:rsidP="00464B3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ВАЗ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219010</w:t>
            </w:r>
          </w:p>
          <w:p w:rsidR="000273F1" w:rsidRPr="00817E32" w:rsidRDefault="000273F1" w:rsidP="00464B3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альная собственность);</w:t>
            </w:r>
          </w:p>
          <w:p w:rsidR="000273F1" w:rsidRPr="00817E32" w:rsidRDefault="000273F1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Жилой дом</w:t>
            </w:r>
          </w:p>
          <w:p w:rsidR="000273F1" w:rsidRPr="00817E32" w:rsidRDefault="000273F1" w:rsidP="004304B9">
            <w:pPr>
              <w:rPr>
                <w:bCs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ственность1/6 доли)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jc w:val="center"/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137195,55</w:t>
            </w: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284" w:type="pct"/>
          </w:tcPr>
          <w:p w:rsidR="000273F1" w:rsidRPr="00817E32" w:rsidRDefault="000273F1" w:rsidP="00464B36">
            <w:pPr>
              <w:jc w:val="center"/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82" w:type="pct"/>
          </w:tcPr>
          <w:p w:rsidR="000273F1" w:rsidRPr="00817E32" w:rsidRDefault="000273F1" w:rsidP="00464B36">
            <w:pPr>
              <w:jc w:val="center"/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Жилой дом</w:t>
            </w:r>
          </w:p>
          <w:p w:rsidR="000273F1" w:rsidRPr="00817E32" w:rsidRDefault="000273F1" w:rsidP="004304B9">
            <w:pPr>
              <w:rPr>
                <w:bCs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1/6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84" w:type="pct"/>
          </w:tcPr>
          <w:p w:rsidR="000273F1" w:rsidRPr="00817E32" w:rsidRDefault="000273F1" w:rsidP="00464B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82" w:type="pct"/>
          </w:tcPr>
          <w:p w:rsidR="000273F1" w:rsidRPr="00817E32" w:rsidRDefault="000273F1" w:rsidP="00464B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9112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 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464B36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jc w:val="center"/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464B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Жилой дом</w:t>
            </w:r>
          </w:p>
          <w:p w:rsidR="000273F1" w:rsidRPr="00817E32" w:rsidRDefault="000273F1" w:rsidP="004304B9">
            <w:pPr>
              <w:rPr>
                <w:bCs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 собственность1/6 доли)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 w:val="restart"/>
          </w:tcPr>
          <w:p w:rsidR="000273F1" w:rsidRPr="00817E32" w:rsidRDefault="000273F1" w:rsidP="00551CC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551CC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551CC7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551CC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  <w:p w:rsidR="000273F1" w:rsidRPr="00817E32" w:rsidRDefault="000273F1" w:rsidP="00551CC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jc w:val="center"/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551CC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551C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551CC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304B9">
            <w:pPr>
              <w:rPr>
                <w:bCs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>Жилой дом</w:t>
            </w:r>
          </w:p>
          <w:p w:rsidR="000273F1" w:rsidRPr="00817E32" w:rsidRDefault="000273F1" w:rsidP="004304B9">
            <w:pPr>
              <w:rPr>
                <w:bCs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  <w:p w:rsidR="000273F1" w:rsidRPr="00817E32" w:rsidRDefault="000273F1" w:rsidP="004304B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84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82" w:type="pct"/>
          </w:tcPr>
          <w:p w:rsidR="000273F1" w:rsidRPr="00817E32" w:rsidRDefault="000273F1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 w:val="restar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Макаров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Анатолий</w:t>
            </w:r>
          </w:p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Иг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ревич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234113,00</w:t>
            </w:r>
          </w:p>
        </w:tc>
        <w:tc>
          <w:tcPr>
            <w:tcW w:w="615" w:type="pct"/>
          </w:tcPr>
          <w:p w:rsidR="000273F1" w:rsidRPr="00817E32" w:rsidRDefault="000273F1" w:rsidP="00F361D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 приусадебный</w:t>
            </w:r>
          </w:p>
          <w:p w:rsidR="000273F1" w:rsidRPr="00817E32" w:rsidRDefault="000273F1" w:rsidP="00F361D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0273F1" w:rsidRPr="00817E32" w:rsidRDefault="000273F1" w:rsidP="00F361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778</w:t>
            </w:r>
          </w:p>
        </w:tc>
        <w:tc>
          <w:tcPr>
            <w:tcW w:w="282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F361D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F361D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F361D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F361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а/м. легковой</w:t>
            </w:r>
          </w:p>
          <w:p w:rsidR="000273F1" w:rsidRPr="00817E32" w:rsidRDefault="000273F1" w:rsidP="00F361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ВАЗ 2199</w:t>
            </w:r>
          </w:p>
          <w:p w:rsidR="000273F1" w:rsidRPr="00817E32" w:rsidRDefault="000273F1" w:rsidP="00F361D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(индивидуальная собственность).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F361D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F361D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собственность)</w:t>
            </w:r>
          </w:p>
          <w:p w:rsidR="000273F1" w:rsidRPr="00817E32" w:rsidRDefault="000273F1" w:rsidP="00F361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82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491120">
            <w:pPr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9112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25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Супруга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</w:rPr>
            </w:pPr>
          </w:p>
          <w:p w:rsidR="000273F1" w:rsidRPr="00817E32" w:rsidRDefault="000273F1" w:rsidP="00BC3108">
            <w:pPr>
              <w:rPr>
                <w:bCs/>
                <w:color w:val="000000"/>
                <w:sz w:val="18"/>
              </w:rPr>
            </w:pPr>
          </w:p>
          <w:p w:rsidR="000273F1" w:rsidRPr="00817E32" w:rsidRDefault="000273F1" w:rsidP="00BC3108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310892,25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4C2C7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4C2C7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778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4C2C7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89277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Малаховский Александр</w:t>
            </w:r>
          </w:p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Пе</w:t>
            </w:r>
            <w:r w:rsidRPr="00817E32">
              <w:rPr>
                <w:sz w:val="18"/>
                <w:szCs w:val="18"/>
              </w:rPr>
              <w:t>т</w:t>
            </w:r>
            <w:r w:rsidRPr="00817E32">
              <w:rPr>
                <w:sz w:val="18"/>
                <w:szCs w:val="18"/>
              </w:rPr>
              <w:t>рович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547893,64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левая собственность1/4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DD04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3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283" w:type="pct"/>
          </w:tcPr>
          <w:p w:rsidR="000273F1" w:rsidRPr="00817E32" w:rsidRDefault="000273F1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 легковые:</w:t>
            </w:r>
          </w:p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Тайота-Камри</w:t>
            </w:r>
          </w:p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Фольксваген Т-4</w:t>
            </w:r>
          </w:p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85" w:type="pct"/>
          </w:tcPr>
          <w:p w:rsidR="000273F1" w:rsidRPr="00817E32" w:rsidRDefault="000273F1" w:rsidP="00B3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1787,0</w:t>
            </w:r>
          </w:p>
        </w:tc>
        <w:tc>
          <w:tcPr>
            <w:tcW w:w="283" w:type="pct"/>
          </w:tcPr>
          <w:p w:rsidR="000273F1" w:rsidRPr="00817E32" w:rsidRDefault="000273F1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72624,0</w:t>
            </w:r>
          </w:p>
        </w:tc>
        <w:tc>
          <w:tcPr>
            <w:tcW w:w="615" w:type="pct"/>
          </w:tcPr>
          <w:p w:rsidR="000273F1" w:rsidRPr="00817E32" w:rsidRDefault="000273F1" w:rsidP="0058320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Земли населенных пунктов (индивид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84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282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CE4BF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CE4BF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CE4BF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CE4BF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CE4BF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AF46C8">
        <w:trPr>
          <w:trHeight w:val="943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Земли населенных пунктов (индивид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84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82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822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282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822"/>
          <w:tblHeader/>
        </w:trPr>
        <w:tc>
          <w:tcPr>
            <w:tcW w:w="47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CB1AF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левая собственность1/4 доли)</w:t>
            </w:r>
          </w:p>
        </w:tc>
        <w:tc>
          <w:tcPr>
            <w:tcW w:w="284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82" w:type="pct"/>
          </w:tcPr>
          <w:p w:rsidR="000273F1" w:rsidRPr="00817E32" w:rsidRDefault="000273F1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</w:tcPr>
          <w:p w:rsidR="000273F1" w:rsidRPr="00817E32" w:rsidRDefault="000273F1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 w:val="restart"/>
          </w:tcPr>
          <w:p w:rsidR="000273F1" w:rsidRPr="00817E32" w:rsidRDefault="000273F1" w:rsidP="00CE4BF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 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левая собственность 1/4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58320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283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406"/>
          <w:tblHeader/>
        </w:trPr>
        <w:tc>
          <w:tcPr>
            <w:tcW w:w="472" w:type="pct"/>
            <w:vMerge/>
          </w:tcPr>
          <w:p w:rsidR="000273F1" w:rsidRPr="00817E32" w:rsidRDefault="000273F1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6915B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85" w:type="pct"/>
          </w:tcPr>
          <w:p w:rsidR="000273F1" w:rsidRPr="00817E32" w:rsidRDefault="000273F1" w:rsidP="006915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1787,0</w:t>
            </w:r>
          </w:p>
        </w:tc>
        <w:tc>
          <w:tcPr>
            <w:tcW w:w="283" w:type="pct"/>
          </w:tcPr>
          <w:p w:rsidR="000273F1" w:rsidRPr="00817E32" w:rsidRDefault="000273F1" w:rsidP="006915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Мирошниче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ко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Влад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мир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Ви</w:t>
            </w:r>
            <w:r w:rsidRPr="00817E32">
              <w:rPr>
                <w:bCs/>
                <w:color w:val="000000"/>
                <w:sz w:val="18"/>
                <w:szCs w:val="18"/>
              </w:rPr>
              <w:t>к</w:t>
            </w:r>
            <w:r w:rsidRPr="00817E32">
              <w:rPr>
                <w:bCs/>
                <w:color w:val="000000"/>
                <w:sz w:val="18"/>
                <w:szCs w:val="18"/>
              </w:rPr>
              <w:t>торович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663904,17</w:t>
            </w:r>
          </w:p>
        </w:tc>
        <w:tc>
          <w:tcPr>
            <w:tcW w:w="615" w:type="pct"/>
          </w:tcPr>
          <w:p w:rsidR="000273F1" w:rsidRPr="00817E32" w:rsidRDefault="000273F1" w:rsidP="00005D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005D1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1/3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005D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28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1/4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2" w:type="pct"/>
          </w:tcPr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D21F7C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07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284738,46</w:t>
            </w:r>
          </w:p>
        </w:tc>
        <w:tc>
          <w:tcPr>
            <w:tcW w:w="615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1/3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28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707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1/4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2" w:type="pct"/>
          </w:tcPr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F3EF2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48"/>
          <w:tblHeader/>
        </w:trPr>
        <w:tc>
          <w:tcPr>
            <w:tcW w:w="472" w:type="pct"/>
            <w:tcBorders>
              <w:bottom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tcBorders>
              <w:bottom w:val="single" w:sz="4" w:space="0" w:color="auto"/>
            </w:tcBorders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1/4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0273F1" w:rsidRPr="00817E32" w:rsidRDefault="000273F1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0273F1" w:rsidRPr="00817E32" w:rsidRDefault="000273F1" w:rsidP="004620D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0273F1" w:rsidRPr="00817E32" w:rsidRDefault="000273F1" w:rsidP="008D25E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005D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780"/>
          <w:tblHeader/>
        </w:trPr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Османов</w:t>
            </w:r>
          </w:p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Тахир</w:t>
            </w:r>
          </w:p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Керим</w:t>
            </w:r>
            <w:r w:rsidRPr="00817E32">
              <w:rPr>
                <w:sz w:val="18"/>
                <w:szCs w:val="18"/>
              </w:rPr>
              <w:t>о</w:t>
            </w:r>
            <w:r w:rsidRPr="00817E32">
              <w:rPr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Совета местного 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312D97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156303,32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720D0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720D0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1409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91409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737A32">
            <w:pPr>
              <w:rPr>
                <w:bCs/>
                <w:color w:val="000000"/>
                <w:sz w:val="18"/>
                <w:szCs w:val="18"/>
                <w:u w:val="single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273F1" w:rsidRPr="00817E32" w:rsidRDefault="000273F1" w:rsidP="00737A32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ВАЗ 21074</w:t>
            </w:r>
          </w:p>
          <w:p w:rsidR="000273F1" w:rsidRPr="00817E32" w:rsidRDefault="000273F1" w:rsidP="00D07181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(индивидуал</w:t>
            </w:r>
            <w:r w:rsidRPr="00817E32">
              <w:rPr>
                <w:sz w:val="18"/>
                <w:szCs w:val="18"/>
              </w:rPr>
              <w:t>ь</w:t>
            </w:r>
            <w:r w:rsidRPr="00817E32">
              <w:rPr>
                <w:sz w:val="18"/>
                <w:szCs w:val="18"/>
              </w:rPr>
              <w:t>ная собственность);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479"/>
          <w:tblHeader/>
        </w:trPr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312D97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720D0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FF4D4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D07181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ФОЛЬКСВАГЕН Т2</w:t>
            </w:r>
          </w:p>
          <w:p w:rsidR="000273F1" w:rsidRPr="00817E32" w:rsidRDefault="000273F1" w:rsidP="00737A32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(и</w:t>
            </w:r>
            <w:r w:rsidRPr="00817E32">
              <w:rPr>
                <w:sz w:val="18"/>
                <w:szCs w:val="18"/>
              </w:rPr>
              <w:t>н</w:t>
            </w:r>
            <w:r w:rsidRPr="00817E32">
              <w:rPr>
                <w:sz w:val="18"/>
                <w:szCs w:val="18"/>
              </w:rPr>
              <w:t>дивидуальная собственность).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479"/>
          <w:tblHeader/>
        </w:trPr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312D97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720D0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FF4D4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2E094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грузовые:</w:t>
            </w:r>
          </w:p>
          <w:p w:rsidR="000273F1" w:rsidRPr="00817E32" w:rsidRDefault="000273F1" w:rsidP="002E094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Газ 330232</w:t>
            </w:r>
          </w:p>
          <w:p w:rsidR="000273F1" w:rsidRPr="00817E32" w:rsidRDefault="000273F1" w:rsidP="002E094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видуальная собственность);</w:t>
            </w:r>
          </w:p>
          <w:p w:rsidR="000273F1" w:rsidRPr="00817E32" w:rsidRDefault="000273F1" w:rsidP="002E094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ЗИЛ 431610</w:t>
            </w:r>
          </w:p>
          <w:p w:rsidR="000273F1" w:rsidRPr="00817E32" w:rsidRDefault="000273F1" w:rsidP="002E094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2E094D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817E32">
        <w:trPr>
          <w:trHeight w:val="2799"/>
          <w:tblHeader/>
        </w:trPr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312D97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720D0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FF4D4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DF59D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Сельскохозяйстве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ная техника:</w:t>
            </w:r>
          </w:p>
          <w:p w:rsidR="000273F1" w:rsidRPr="00817E32" w:rsidRDefault="000273F1" w:rsidP="00DF59D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трактор колесный К-701</w:t>
            </w:r>
          </w:p>
          <w:p w:rsidR="000273F1" w:rsidRPr="00817E32" w:rsidRDefault="000273F1" w:rsidP="00DF59D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DF59DB">
            <w:pPr>
              <w:ind w:right="-107"/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Экскаватор ЭО2621</w:t>
            </w:r>
          </w:p>
          <w:p w:rsidR="000273F1" w:rsidRPr="00817E32" w:rsidRDefault="000273F1" w:rsidP="00DF59D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DF59D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Грузовой бортовой ЗИЛ 431610</w:t>
            </w:r>
          </w:p>
          <w:p w:rsidR="000273F1" w:rsidRPr="00817E32" w:rsidRDefault="000273F1" w:rsidP="00DF59D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собственность).</w:t>
            </w:r>
          </w:p>
          <w:p w:rsidR="000273F1" w:rsidRPr="00817E32" w:rsidRDefault="000273F1" w:rsidP="00DF59D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588"/>
          <w:tblHeader/>
        </w:trPr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BC1A2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FF4D4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1437B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298"/>
          <w:tblHeader/>
        </w:trPr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720D02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3851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92"/>
          <w:tblHeader/>
        </w:trPr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</w:tcBorders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</w:tcBorders>
          </w:tcPr>
          <w:p w:rsidR="000273F1" w:rsidRPr="00817E32" w:rsidRDefault="000273F1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</w:tcBorders>
          </w:tcPr>
          <w:p w:rsidR="000273F1" w:rsidRPr="00817E32" w:rsidRDefault="000273F1" w:rsidP="00BC1A2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</w:tcBorders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</w:tcBorders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293"/>
          <w:tblHeader/>
        </w:trPr>
        <w:tc>
          <w:tcPr>
            <w:tcW w:w="472" w:type="pct"/>
            <w:vMerge w:val="restart"/>
            <w:tcBorders>
              <w:lef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085E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085E25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085E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085E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085E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283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92"/>
          <w:tblHeader/>
        </w:trPr>
        <w:tc>
          <w:tcPr>
            <w:tcW w:w="472" w:type="pct"/>
            <w:vMerge/>
            <w:tcBorders>
              <w:lef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3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318"/>
          <w:tblHeader/>
        </w:trPr>
        <w:tc>
          <w:tcPr>
            <w:tcW w:w="472" w:type="pct"/>
            <w:vMerge w:val="restart"/>
            <w:tcBorders>
              <w:lef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085E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085E25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085E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085E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085E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283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92"/>
          <w:tblHeader/>
        </w:trPr>
        <w:tc>
          <w:tcPr>
            <w:tcW w:w="472" w:type="pct"/>
            <w:vMerge/>
            <w:tcBorders>
              <w:left w:val="single" w:sz="4" w:space="0" w:color="auto"/>
            </w:tcBorders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3" w:type="pct"/>
          </w:tcPr>
          <w:p w:rsidR="000273F1" w:rsidRPr="00817E32" w:rsidRDefault="000273F1" w:rsidP="00CB366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292"/>
          <w:tblHeader/>
        </w:trPr>
        <w:tc>
          <w:tcPr>
            <w:tcW w:w="472" w:type="pct"/>
            <w:vMerge w:val="restart"/>
            <w:tcBorders>
              <w:left w:val="single" w:sz="4" w:space="0" w:color="auto"/>
            </w:tcBorders>
          </w:tcPr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8533BB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283" w:type="pct"/>
          </w:tcPr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92"/>
          <w:tblHeader/>
        </w:trPr>
        <w:tc>
          <w:tcPr>
            <w:tcW w:w="472" w:type="pct"/>
            <w:vMerge/>
            <w:tcBorders>
              <w:left w:val="single" w:sz="4" w:space="0" w:color="auto"/>
            </w:tcBorders>
          </w:tcPr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533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3" w:type="pct"/>
          </w:tcPr>
          <w:p w:rsidR="000273F1" w:rsidRPr="00817E32" w:rsidRDefault="000273F1" w:rsidP="008533BB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327"/>
          <w:tblHeader/>
        </w:trPr>
        <w:tc>
          <w:tcPr>
            <w:tcW w:w="472" w:type="pct"/>
            <w:vMerge w:val="restart"/>
          </w:tcPr>
          <w:p w:rsidR="000273F1" w:rsidRPr="00817E32" w:rsidRDefault="000273F1" w:rsidP="00DE2CC3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Отаров</w:t>
            </w:r>
          </w:p>
          <w:p w:rsidR="000273F1" w:rsidRPr="00817E32" w:rsidRDefault="000273F1" w:rsidP="00DE2CC3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Артур</w:t>
            </w:r>
          </w:p>
          <w:p w:rsidR="000273F1" w:rsidRPr="00817E32" w:rsidRDefault="000273F1" w:rsidP="00DE2CC3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Ахмед</w:t>
            </w:r>
            <w:r w:rsidRPr="00817E32">
              <w:rPr>
                <w:sz w:val="18"/>
                <w:szCs w:val="18"/>
              </w:rPr>
              <w:t>о</w:t>
            </w:r>
            <w:r w:rsidRPr="00817E32">
              <w:rPr>
                <w:sz w:val="18"/>
                <w:szCs w:val="18"/>
              </w:rPr>
              <w:t>вич</w:t>
            </w:r>
          </w:p>
          <w:p w:rsidR="000273F1" w:rsidRPr="00817E32" w:rsidRDefault="000273F1" w:rsidP="00DE2CC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DE2CC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DE2CC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7546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136,4</w:t>
            </w:r>
          </w:p>
        </w:tc>
        <w:tc>
          <w:tcPr>
            <w:tcW w:w="283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239"/>
          <w:tblHeader/>
        </w:trPr>
        <w:tc>
          <w:tcPr>
            <w:tcW w:w="472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85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3054</w:t>
            </w:r>
          </w:p>
        </w:tc>
        <w:tc>
          <w:tcPr>
            <w:tcW w:w="283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10"/>
          <w:tblHeader/>
        </w:trPr>
        <w:tc>
          <w:tcPr>
            <w:tcW w:w="472" w:type="pct"/>
            <w:vMerge w:val="restart"/>
          </w:tcPr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136,4</w:t>
            </w:r>
          </w:p>
        </w:tc>
        <w:tc>
          <w:tcPr>
            <w:tcW w:w="283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263"/>
          <w:tblHeader/>
        </w:trPr>
        <w:tc>
          <w:tcPr>
            <w:tcW w:w="472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7141A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7141A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7141A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3054,0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85" w:type="pc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283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43"/>
          <w:tblHeader/>
        </w:trPr>
        <w:tc>
          <w:tcPr>
            <w:tcW w:w="472" w:type="pct"/>
            <w:vMerge w:val="restar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136,4</w:t>
            </w:r>
          </w:p>
        </w:tc>
        <w:tc>
          <w:tcPr>
            <w:tcW w:w="283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350"/>
          <w:tblHeader/>
        </w:trPr>
        <w:tc>
          <w:tcPr>
            <w:tcW w:w="472" w:type="pct"/>
            <w:vMerge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DE2C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283" w:type="pct"/>
          </w:tcPr>
          <w:p w:rsidR="000273F1" w:rsidRPr="00817E32" w:rsidRDefault="000273F1" w:rsidP="00A36133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1409D">
        <w:trPr>
          <w:trHeight w:val="1279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lastRenderedPageBreak/>
              <w:t>Плотников</w:t>
            </w:r>
          </w:p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А</w:t>
            </w:r>
            <w:r w:rsidRPr="00817E32">
              <w:rPr>
                <w:sz w:val="18"/>
                <w:szCs w:val="18"/>
              </w:rPr>
              <w:t>н</w:t>
            </w:r>
            <w:r w:rsidRPr="00817E32">
              <w:rPr>
                <w:sz w:val="18"/>
                <w:szCs w:val="18"/>
              </w:rPr>
              <w:t>дрей</w:t>
            </w:r>
          </w:p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Александр</w:t>
            </w:r>
            <w:r w:rsidRPr="00817E32">
              <w:rPr>
                <w:sz w:val="18"/>
                <w:szCs w:val="18"/>
              </w:rPr>
              <w:t>о</w:t>
            </w:r>
            <w:r w:rsidRPr="00817E32">
              <w:rPr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730464,01</w:t>
            </w:r>
          </w:p>
        </w:tc>
        <w:tc>
          <w:tcPr>
            <w:tcW w:w="615" w:type="pct"/>
          </w:tcPr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ЛПХ</w:t>
            </w:r>
          </w:p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 собственность 1/4доли)</w:t>
            </w: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1660,0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3546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4B2B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restar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3546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273F1" w:rsidRPr="00817E32" w:rsidRDefault="000273F1" w:rsidP="003546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ВАЗ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21070</w:t>
            </w:r>
          </w:p>
          <w:p w:rsidR="000273F1" w:rsidRPr="00817E32" w:rsidRDefault="000273F1" w:rsidP="003546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57449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КИА РИО </w:t>
            </w:r>
          </w:p>
          <w:p w:rsidR="000273F1" w:rsidRPr="00817E32" w:rsidRDefault="000273F1" w:rsidP="0057449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ность).</w:t>
            </w:r>
          </w:p>
          <w:p w:rsidR="000273F1" w:rsidRPr="00817E32" w:rsidRDefault="000273F1" w:rsidP="0035466F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35466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817E32">
        <w:trPr>
          <w:trHeight w:val="1044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 собственность 1/4доли)</w:t>
            </w: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312D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07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 собственность 1/3доли)</w:t>
            </w: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312D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 w:val="restart"/>
          </w:tcPr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516081,00</w:t>
            </w:r>
          </w:p>
        </w:tc>
        <w:tc>
          <w:tcPr>
            <w:tcW w:w="615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ЛПХ</w:t>
            </w:r>
          </w:p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1/4доли)</w:t>
            </w:r>
          </w:p>
        </w:tc>
        <w:tc>
          <w:tcPr>
            <w:tcW w:w="284" w:type="pc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1660,0</w:t>
            </w:r>
          </w:p>
        </w:tc>
        <w:tc>
          <w:tcPr>
            <w:tcW w:w="282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312D97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73165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726"/>
          <w:tblHeader/>
        </w:trPr>
        <w:tc>
          <w:tcPr>
            <w:tcW w:w="472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1/4доли)</w:t>
            </w:r>
          </w:p>
        </w:tc>
        <w:tc>
          <w:tcPr>
            <w:tcW w:w="284" w:type="pc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2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312D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27"/>
          <w:tblHeader/>
        </w:trPr>
        <w:tc>
          <w:tcPr>
            <w:tcW w:w="472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1/3доли)</w:t>
            </w:r>
          </w:p>
        </w:tc>
        <w:tc>
          <w:tcPr>
            <w:tcW w:w="284" w:type="pc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282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312D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99"/>
          <w:tblHeader/>
        </w:trPr>
        <w:tc>
          <w:tcPr>
            <w:tcW w:w="472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547C6A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282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312D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 w:val="restart"/>
          </w:tcPr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FF75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7200,02</w:t>
            </w:r>
          </w:p>
        </w:tc>
        <w:tc>
          <w:tcPr>
            <w:tcW w:w="615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ЛПХ</w:t>
            </w:r>
          </w:p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1/4доли)</w:t>
            </w: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1666,0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4B2B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restar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3E4A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710"/>
          <w:tblHeader/>
        </w:trPr>
        <w:tc>
          <w:tcPr>
            <w:tcW w:w="472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1/4доли)</w:t>
            </w: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D94ACC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07"/>
          <w:tblHeader/>
        </w:trPr>
        <w:tc>
          <w:tcPr>
            <w:tcW w:w="472" w:type="pct"/>
            <w:vMerge/>
          </w:tcPr>
          <w:p w:rsidR="000273F1" w:rsidRPr="00817E32" w:rsidRDefault="000273F1" w:rsidP="00FF75E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3E4A9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3E4A9F">
            <w:pPr>
              <w:rPr>
                <w:bCs/>
                <w:color w:val="000000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1/3доли)</w:t>
            </w: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D94ACC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 w:val="restar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5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ЛПХ</w:t>
            </w:r>
          </w:p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1/4доли)</w:t>
            </w:r>
          </w:p>
        </w:tc>
        <w:tc>
          <w:tcPr>
            <w:tcW w:w="284" w:type="pc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1666,0</w:t>
            </w:r>
          </w:p>
        </w:tc>
        <w:tc>
          <w:tcPr>
            <w:tcW w:w="282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4B2B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283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/>
          </w:tcPr>
          <w:p w:rsidR="000273F1" w:rsidRPr="00817E32" w:rsidRDefault="000273F1" w:rsidP="00D94ACC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ственность1/4доли)</w:t>
            </w:r>
          </w:p>
        </w:tc>
        <w:tc>
          <w:tcPr>
            <w:tcW w:w="284" w:type="pct"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2" w:type="pct"/>
          </w:tcPr>
          <w:p w:rsidR="000273F1" w:rsidRPr="00817E32" w:rsidRDefault="000273F1" w:rsidP="00D94AC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B7063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B7063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706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283" w:type="pct"/>
          </w:tcPr>
          <w:p w:rsidR="000273F1" w:rsidRPr="00817E32" w:rsidRDefault="000273F1" w:rsidP="00B7063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D94ACC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817E32">
        <w:trPr>
          <w:trHeight w:val="1986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E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Потекин</w:t>
            </w:r>
          </w:p>
          <w:p w:rsidR="000273F1" w:rsidRPr="00817E32" w:rsidRDefault="000273F1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E32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  <w:p w:rsidR="000273F1" w:rsidRPr="00817E32" w:rsidRDefault="000273F1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E32">
              <w:rPr>
                <w:rFonts w:ascii="Times New Roman" w:hAnsi="Times New Roman" w:cs="Times New Roman"/>
                <w:sz w:val="18"/>
                <w:szCs w:val="18"/>
              </w:rPr>
              <w:t>Никола</w:t>
            </w:r>
            <w:r w:rsidRPr="00817E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17E32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1819046,00</w:t>
            </w:r>
          </w:p>
        </w:tc>
        <w:tc>
          <w:tcPr>
            <w:tcW w:w="615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приусадебный</w:t>
            </w:r>
          </w:p>
          <w:p w:rsidR="000273F1" w:rsidRPr="00817E32" w:rsidRDefault="000273F1" w:rsidP="003A4F9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5" w:type="pct"/>
            <w:vMerge w:val="restart"/>
          </w:tcPr>
          <w:p w:rsidR="000273F1" w:rsidRPr="00817E32" w:rsidRDefault="000273F1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 w:val="restart"/>
          </w:tcPr>
          <w:p w:rsidR="000273F1" w:rsidRPr="00817E32" w:rsidRDefault="000273F1" w:rsidP="00B7063E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 w:val="restart"/>
          </w:tcPr>
          <w:p w:rsidR="000273F1" w:rsidRPr="00817E32" w:rsidRDefault="000273F1" w:rsidP="003A4F9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273F1" w:rsidRPr="00817E32" w:rsidRDefault="000273F1" w:rsidP="003A4F9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цубиси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ASX</w:t>
            </w:r>
          </w:p>
          <w:p w:rsidR="000273F1" w:rsidRPr="00817E32" w:rsidRDefault="000273F1" w:rsidP="003A4F9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(индивидуальная собственность); </w:t>
            </w:r>
          </w:p>
          <w:p w:rsidR="000273F1" w:rsidRPr="00817E32" w:rsidRDefault="000273F1" w:rsidP="00C81618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C816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ИЖ 2717-230</w:t>
            </w:r>
          </w:p>
          <w:p w:rsidR="000273F1" w:rsidRPr="00817E32" w:rsidRDefault="000273F1" w:rsidP="00C816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(индивидуальная собственность); </w:t>
            </w:r>
          </w:p>
          <w:p w:rsidR="000273F1" w:rsidRPr="00817E32" w:rsidRDefault="000273F1" w:rsidP="003A4F9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559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82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277"/>
          <w:tblHeader/>
        </w:trPr>
        <w:tc>
          <w:tcPr>
            <w:tcW w:w="472" w:type="pct"/>
            <w:vMerge w:val="restar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776674,20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7110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83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84"/>
          <w:tblHeader/>
        </w:trPr>
        <w:tc>
          <w:tcPr>
            <w:tcW w:w="472" w:type="pct"/>
            <w:vMerge/>
          </w:tcPr>
          <w:p w:rsidR="000273F1" w:rsidRPr="00817E32" w:rsidRDefault="000273F1" w:rsidP="00231FE2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7110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283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19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Пурик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Санета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Ром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ловна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525011,0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EE3EE0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700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457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138473,69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6B7CBF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ВАЗ 21074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17E32">
              <w:rPr>
                <w:bCs/>
                <w:color w:val="000000"/>
                <w:sz w:val="18"/>
                <w:szCs w:val="18"/>
              </w:rPr>
              <w:t>ь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ная </w:t>
            </w: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собственность);</w:t>
            </w:r>
          </w:p>
          <w:p w:rsidR="000273F1" w:rsidRPr="00817E32" w:rsidRDefault="000273F1" w:rsidP="0005476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ЛАДА ВЕСТА Л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ДА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GFL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 110 (инд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видуальная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lastRenderedPageBreak/>
              <w:t>-</w:t>
            </w:r>
          </w:p>
        </w:tc>
      </w:tr>
      <w:tr w:rsidR="000273F1" w:rsidRPr="00817E32" w:rsidTr="00930DBA">
        <w:trPr>
          <w:trHeight w:val="537"/>
          <w:tblHeader/>
        </w:trPr>
        <w:tc>
          <w:tcPr>
            <w:tcW w:w="472" w:type="pct"/>
            <w:vMerge/>
          </w:tcPr>
          <w:p w:rsidR="000273F1" w:rsidRPr="00817E32" w:rsidRDefault="000273F1" w:rsidP="00EE3EE0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273F1" w:rsidRPr="00817E32" w:rsidRDefault="000273F1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54067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283" w:type="pct"/>
          </w:tcPr>
          <w:p w:rsidR="000273F1" w:rsidRPr="00817E32" w:rsidRDefault="000273F1" w:rsidP="0095481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75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  <w:p w:rsidR="000273F1" w:rsidRPr="00817E32" w:rsidRDefault="000273F1" w:rsidP="001B5AE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399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273F1" w:rsidRPr="00817E32" w:rsidRDefault="000273F1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 w:val="restart"/>
          </w:tcPr>
          <w:p w:rsidR="000273F1" w:rsidRPr="00817E32" w:rsidRDefault="000273F1" w:rsidP="000C19D0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Руппель</w:t>
            </w:r>
          </w:p>
          <w:p w:rsidR="000273F1" w:rsidRPr="00817E32" w:rsidRDefault="000273F1" w:rsidP="000C19D0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 xml:space="preserve">Мухамед </w:t>
            </w:r>
          </w:p>
          <w:p w:rsidR="000273F1" w:rsidRPr="00817E32" w:rsidRDefault="000273F1" w:rsidP="000C19D0">
            <w:pPr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Ви</w:t>
            </w:r>
            <w:r w:rsidRPr="00817E32">
              <w:rPr>
                <w:sz w:val="18"/>
                <w:szCs w:val="18"/>
              </w:rPr>
              <w:t>к</w:t>
            </w:r>
            <w:r w:rsidRPr="00817E32">
              <w:rPr>
                <w:sz w:val="18"/>
                <w:szCs w:val="18"/>
              </w:rPr>
              <w:t>торович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555026</w:t>
            </w:r>
            <w:r w:rsidRPr="00817E32">
              <w:rPr>
                <w:bCs/>
                <w:color w:val="000000"/>
                <w:sz w:val="18"/>
                <w:szCs w:val="18"/>
              </w:rPr>
              <w:t>,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615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Для личного по</w:t>
            </w:r>
            <w:r w:rsidRPr="00817E32">
              <w:rPr>
                <w:bCs/>
                <w:color w:val="000000"/>
                <w:sz w:val="18"/>
                <w:szCs w:val="18"/>
              </w:rPr>
              <w:t>д</w:t>
            </w:r>
            <w:r w:rsidRPr="00817E32">
              <w:rPr>
                <w:bCs/>
                <w:color w:val="000000"/>
                <w:sz w:val="18"/>
                <w:szCs w:val="18"/>
              </w:rPr>
              <w:t>собного хозяйства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8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231FE2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</w:rPr>
              <w:t>а/м легковые: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</w:rPr>
              <w:t>ИЖ 27175-037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817E32">
              <w:rPr>
                <w:bCs/>
                <w:color w:val="000000"/>
                <w:sz w:val="16"/>
                <w:szCs w:val="18"/>
              </w:rPr>
              <w:t>б</w:t>
            </w:r>
            <w:r w:rsidRPr="00817E32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</w:rPr>
              <w:t>ВАЗ 21100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817E32">
              <w:rPr>
                <w:bCs/>
                <w:color w:val="000000"/>
                <w:sz w:val="16"/>
                <w:szCs w:val="18"/>
              </w:rPr>
              <w:t>б</w:t>
            </w:r>
            <w:r w:rsidRPr="00817E32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</w:rPr>
              <w:t xml:space="preserve">АУДИ </w:t>
            </w:r>
            <w:r w:rsidRPr="00817E32">
              <w:rPr>
                <w:bCs/>
                <w:color w:val="000000"/>
                <w:sz w:val="16"/>
                <w:szCs w:val="18"/>
                <w:lang w:val="en-US"/>
              </w:rPr>
              <w:t>Q</w:t>
            </w:r>
            <w:r w:rsidRPr="00817E32">
              <w:rPr>
                <w:bCs/>
                <w:color w:val="000000"/>
                <w:sz w:val="16"/>
                <w:szCs w:val="18"/>
              </w:rPr>
              <w:t>7</w:t>
            </w:r>
          </w:p>
          <w:p w:rsidR="000273F1" w:rsidRPr="00817E32" w:rsidRDefault="000273F1" w:rsidP="005A68F6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817E32">
              <w:rPr>
                <w:bCs/>
                <w:color w:val="000000"/>
                <w:sz w:val="16"/>
                <w:szCs w:val="18"/>
              </w:rPr>
              <w:t>б</w:t>
            </w:r>
            <w:r w:rsidRPr="00817E32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273F1" w:rsidRPr="00817E32" w:rsidRDefault="000273F1" w:rsidP="005A68F6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  <w:lang w:val="en-US"/>
              </w:rPr>
              <w:t>LADA</w:t>
            </w:r>
            <w:r w:rsidRPr="00817E32">
              <w:rPr>
                <w:bCs/>
                <w:color w:val="000000"/>
                <w:sz w:val="16"/>
                <w:szCs w:val="18"/>
              </w:rPr>
              <w:t xml:space="preserve"> 2129210</w:t>
            </w:r>
          </w:p>
          <w:p w:rsidR="000273F1" w:rsidRPr="00817E32" w:rsidRDefault="000273F1" w:rsidP="005A68F6">
            <w:pPr>
              <w:rPr>
                <w:bCs/>
                <w:color w:val="000000"/>
                <w:sz w:val="16"/>
                <w:szCs w:val="18"/>
              </w:rPr>
            </w:pPr>
            <w:r w:rsidRPr="00817E32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817E32">
              <w:rPr>
                <w:bCs/>
                <w:color w:val="000000"/>
                <w:sz w:val="16"/>
                <w:szCs w:val="18"/>
              </w:rPr>
              <w:t>б</w:t>
            </w:r>
            <w:r w:rsidRPr="00817E32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848"/>
          <w:tblHeader/>
        </w:trPr>
        <w:tc>
          <w:tcPr>
            <w:tcW w:w="472" w:type="pct"/>
            <w:vMerge/>
          </w:tcPr>
          <w:p w:rsidR="000273F1" w:rsidRPr="00817E32" w:rsidRDefault="000273F1" w:rsidP="000C19D0"/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D8052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 усадебного типа (общая долевая собственность 1/5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8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BC310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6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691"/>
          <w:tblHeader/>
        </w:trPr>
        <w:tc>
          <w:tcPr>
            <w:tcW w:w="472" w:type="pct"/>
            <w:vMerge/>
          </w:tcPr>
          <w:p w:rsidR="000273F1" w:rsidRPr="00817E32" w:rsidRDefault="000273F1" w:rsidP="000C19D0"/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1D096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 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84" w:type="pct"/>
          </w:tcPr>
          <w:p w:rsidR="000273F1" w:rsidRPr="00817E32" w:rsidRDefault="000273F1" w:rsidP="004731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282" w:type="pct"/>
          </w:tcPr>
          <w:p w:rsidR="000273F1" w:rsidRPr="00817E32" w:rsidRDefault="000273F1" w:rsidP="004731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BC310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6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199074,03</w:t>
            </w:r>
          </w:p>
        </w:tc>
        <w:tc>
          <w:tcPr>
            <w:tcW w:w="615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под ЛПХ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82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EB3845">
            <w:pPr>
              <w:jc w:val="both"/>
              <w:rPr>
                <w:bCs/>
                <w:color w:val="000000"/>
                <w:sz w:val="16"/>
              </w:rPr>
            </w:pPr>
            <w:r w:rsidRPr="00817E32">
              <w:rPr>
                <w:bCs/>
                <w:color w:val="000000"/>
                <w:sz w:val="16"/>
              </w:rPr>
              <w:t>ГАЗ 3307</w:t>
            </w:r>
          </w:p>
          <w:p w:rsidR="000273F1" w:rsidRPr="00817E32" w:rsidRDefault="000273F1" w:rsidP="00EB3845">
            <w:pPr>
              <w:jc w:val="both"/>
              <w:rPr>
                <w:bCs/>
                <w:color w:val="000000"/>
                <w:sz w:val="16"/>
              </w:rPr>
            </w:pPr>
            <w:r w:rsidRPr="00817E32">
              <w:rPr>
                <w:bCs/>
                <w:color w:val="000000"/>
                <w:sz w:val="16"/>
              </w:rPr>
              <w:t>(индивидуальная</w:t>
            </w:r>
          </w:p>
          <w:p w:rsidR="000273F1" w:rsidRPr="00817E32" w:rsidRDefault="000273F1" w:rsidP="00EB3845">
            <w:pPr>
              <w:jc w:val="both"/>
              <w:rPr>
                <w:bCs/>
                <w:color w:val="000000"/>
                <w:sz w:val="16"/>
              </w:rPr>
            </w:pPr>
            <w:r w:rsidRPr="00817E32">
              <w:rPr>
                <w:bCs/>
                <w:color w:val="000000"/>
                <w:sz w:val="16"/>
              </w:rPr>
              <w:t>со</w:t>
            </w:r>
            <w:r w:rsidRPr="00817E32">
              <w:rPr>
                <w:bCs/>
                <w:color w:val="000000"/>
                <w:sz w:val="16"/>
              </w:rPr>
              <w:t>б</w:t>
            </w:r>
            <w:r w:rsidRPr="00817E32">
              <w:rPr>
                <w:bCs/>
                <w:color w:val="000000"/>
                <w:sz w:val="16"/>
              </w:rPr>
              <w:t>ственность);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28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D8052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 усадебного типа (общая долевая собственность 1/5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D8052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82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BC310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 w:val="restar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5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 для ЛПХ</w:t>
            </w:r>
          </w:p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84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82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713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</w:tcPr>
          <w:p w:rsidR="000273F1" w:rsidRPr="00817E32" w:rsidRDefault="000273F1" w:rsidP="00D80527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 усадебного типа (общая долевая собственность 1/5 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273F1" w:rsidRPr="00817E32" w:rsidRDefault="000273F1" w:rsidP="00D8052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82" w:type="pct"/>
          </w:tcPr>
          <w:p w:rsidR="000273F1" w:rsidRPr="00817E32" w:rsidRDefault="000273F1" w:rsidP="00231FE2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273F1" w:rsidRPr="00817E32" w:rsidRDefault="000273F1" w:rsidP="00BC310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73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Садовой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Геннадий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Никол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евич</w:t>
            </w:r>
          </w:p>
          <w:p w:rsidR="000273F1" w:rsidRPr="00817E32" w:rsidRDefault="000273F1" w:rsidP="000C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Депутат Совета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577548,93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6859FE">
            <w:pPr>
              <w:rPr>
                <w:bCs/>
                <w:color w:val="000000"/>
                <w:sz w:val="18"/>
                <w:szCs w:val="18"/>
                <w:u w:val="single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легковой:</w:t>
            </w:r>
          </w:p>
          <w:p w:rsidR="000273F1" w:rsidRPr="00817E32" w:rsidRDefault="000273F1" w:rsidP="006859F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ВАЗ 21124</w:t>
            </w:r>
          </w:p>
          <w:p w:rsidR="000273F1" w:rsidRPr="00817E32" w:rsidRDefault="000273F1" w:rsidP="006859FE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472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6859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6859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282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202092,00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283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87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845EF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83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279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437040">
            <w:pPr>
              <w:jc w:val="center"/>
              <w:rPr>
                <w:sz w:val="18"/>
                <w:szCs w:val="18"/>
              </w:rPr>
            </w:pPr>
            <w:r w:rsidRPr="00817E32">
              <w:rPr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283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85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83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326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283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527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83" w:type="pct"/>
          </w:tcPr>
          <w:p w:rsidR="000273F1" w:rsidRPr="00817E32" w:rsidRDefault="000273F1" w:rsidP="0010076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CB439A">
        <w:trPr>
          <w:trHeight w:val="2260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Семенов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Владимир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Ив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0C19D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0C19D0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1083464,33</w:t>
            </w:r>
          </w:p>
        </w:tc>
        <w:tc>
          <w:tcPr>
            <w:tcW w:w="615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 для сельск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хозяйственного и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пользования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282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283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106AE1">
            <w:pPr>
              <w:rPr>
                <w:bCs/>
                <w:color w:val="000000"/>
                <w:sz w:val="16"/>
                <w:szCs w:val="16"/>
              </w:rPr>
            </w:pPr>
            <w:r w:rsidRPr="00817E32">
              <w:rPr>
                <w:bCs/>
                <w:color w:val="000000"/>
                <w:sz w:val="16"/>
                <w:szCs w:val="16"/>
              </w:rPr>
              <w:t>Сельскохозяйстве</w:t>
            </w:r>
            <w:r w:rsidRPr="00817E32">
              <w:rPr>
                <w:bCs/>
                <w:color w:val="000000"/>
                <w:sz w:val="16"/>
                <w:szCs w:val="16"/>
              </w:rPr>
              <w:t>н</w:t>
            </w:r>
            <w:r w:rsidRPr="00817E32">
              <w:rPr>
                <w:bCs/>
                <w:color w:val="000000"/>
                <w:sz w:val="16"/>
                <w:szCs w:val="16"/>
              </w:rPr>
              <w:t>ная техника: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6"/>
                <w:szCs w:val="16"/>
              </w:rPr>
            </w:pPr>
            <w:r w:rsidRPr="00817E32">
              <w:rPr>
                <w:bCs/>
                <w:color w:val="000000"/>
                <w:sz w:val="16"/>
                <w:szCs w:val="16"/>
              </w:rPr>
              <w:t>Трактор ДТ-75-Н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6"/>
                <w:szCs w:val="16"/>
              </w:rPr>
            </w:pPr>
            <w:r w:rsidRPr="00817E32">
              <w:rPr>
                <w:bCs/>
                <w:color w:val="000000"/>
                <w:sz w:val="16"/>
                <w:szCs w:val="16"/>
              </w:rPr>
              <w:t>(индивидуальная со</w:t>
            </w:r>
            <w:r w:rsidRPr="00817E32">
              <w:rPr>
                <w:bCs/>
                <w:color w:val="000000"/>
                <w:sz w:val="16"/>
                <w:szCs w:val="16"/>
              </w:rPr>
              <w:t>б</w:t>
            </w:r>
            <w:r w:rsidRPr="00817E32">
              <w:rPr>
                <w:bCs/>
                <w:color w:val="000000"/>
                <w:sz w:val="16"/>
                <w:szCs w:val="16"/>
              </w:rPr>
              <w:t>ственность);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6"/>
                <w:szCs w:val="16"/>
              </w:rPr>
            </w:pPr>
            <w:r w:rsidRPr="00817E32">
              <w:rPr>
                <w:bCs/>
                <w:color w:val="000000"/>
                <w:sz w:val="16"/>
                <w:szCs w:val="16"/>
              </w:rPr>
              <w:t>Трактор Т-150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6"/>
                <w:szCs w:val="16"/>
              </w:rPr>
            </w:pPr>
            <w:r w:rsidRPr="00817E32">
              <w:rPr>
                <w:bCs/>
                <w:color w:val="000000"/>
                <w:sz w:val="16"/>
                <w:szCs w:val="16"/>
              </w:rPr>
              <w:t>(индивидуальная со</w:t>
            </w:r>
            <w:r w:rsidRPr="00817E32">
              <w:rPr>
                <w:bCs/>
                <w:color w:val="000000"/>
                <w:sz w:val="16"/>
                <w:szCs w:val="16"/>
              </w:rPr>
              <w:t>б</w:t>
            </w:r>
            <w:r w:rsidRPr="00817E32">
              <w:rPr>
                <w:bCs/>
                <w:color w:val="000000"/>
                <w:sz w:val="16"/>
                <w:szCs w:val="16"/>
              </w:rPr>
              <w:t>ственность);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6"/>
                <w:szCs w:val="16"/>
              </w:rPr>
            </w:pPr>
            <w:r w:rsidRPr="00817E32">
              <w:rPr>
                <w:bCs/>
                <w:color w:val="000000"/>
                <w:sz w:val="16"/>
                <w:szCs w:val="16"/>
              </w:rPr>
              <w:t>Трактор МТЗ-80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6"/>
                <w:szCs w:val="16"/>
              </w:rPr>
            </w:pPr>
            <w:r w:rsidRPr="00817E32">
              <w:rPr>
                <w:bCs/>
                <w:color w:val="000000"/>
                <w:sz w:val="16"/>
                <w:szCs w:val="16"/>
              </w:rPr>
              <w:t>(индивидуальная со</w:t>
            </w:r>
            <w:r w:rsidRPr="00817E32">
              <w:rPr>
                <w:bCs/>
                <w:color w:val="000000"/>
                <w:sz w:val="16"/>
                <w:szCs w:val="16"/>
              </w:rPr>
              <w:t>б</w:t>
            </w:r>
            <w:r w:rsidRPr="00817E32">
              <w:rPr>
                <w:bCs/>
                <w:color w:val="000000"/>
                <w:sz w:val="16"/>
                <w:szCs w:val="16"/>
              </w:rPr>
              <w:t>ственность).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Зерносклад</w:t>
            </w:r>
          </w:p>
          <w:p w:rsidR="000273F1" w:rsidRPr="00817E32" w:rsidRDefault="000273F1" w:rsidP="00B6222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807,8</w:t>
            </w:r>
          </w:p>
        </w:tc>
        <w:tc>
          <w:tcPr>
            <w:tcW w:w="28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83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15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 w:val="restar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Навес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(индивидуальная </w:t>
            </w: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827,9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28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283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552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106AE1">
            <w:pPr>
              <w:rPr>
                <w:bCs/>
                <w:color w:val="000000"/>
              </w:rPr>
            </w:pPr>
          </w:p>
        </w:tc>
        <w:tc>
          <w:tcPr>
            <w:tcW w:w="28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181,1</w:t>
            </w:r>
          </w:p>
        </w:tc>
        <w:tc>
          <w:tcPr>
            <w:tcW w:w="283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951"/>
          <w:tblHeader/>
        </w:trPr>
        <w:tc>
          <w:tcPr>
            <w:tcW w:w="47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168978,84</w:t>
            </w:r>
          </w:p>
        </w:tc>
        <w:tc>
          <w:tcPr>
            <w:tcW w:w="615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282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участок </w:t>
            </w:r>
          </w:p>
        </w:tc>
        <w:tc>
          <w:tcPr>
            <w:tcW w:w="28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283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Сельскохозяйстве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ная техника: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Трактор Т-150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68"/>
          <w:tblHeader/>
        </w:trPr>
        <w:tc>
          <w:tcPr>
            <w:tcW w:w="47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181,1</w:t>
            </w:r>
          </w:p>
        </w:tc>
        <w:tc>
          <w:tcPr>
            <w:tcW w:w="282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Зерносклад</w:t>
            </w:r>
          </w:p>
        </w:tc>
        <w:tc>
          <w:tcPr>
            <w:tcW w:w="28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807,8</w:t>
            </w:r>
          </w:p>
        </w:tc>
        <w:tc>
          <w:tcPr>
            <w:tcW w:w="283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63"/>
          <w:tblHeader/>
        </w:trPr>
        <w:tc>
          <w:tcPr>
            <w:tcW w:w="47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282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Навес</w:t>
            </w:r>
          </w:p>
        </w:tc>
        <w:tc>
          <w:tcPr>
            <w:tcW w:w="28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827,9</w:t>
            </w:r>
          </w:p>
        </w:tc>
        <w:tc>
          <w:tcPr>
            <w:tcW w:w="283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256"/>
          <w:tblHeader/>
        </w:trPr>
        <w:tc>
          <w:tcPr>
            <w:tcW w:w="47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82" w:type="pct"/>
          </w:tcPr>
          <w:p w:rsidR="000273F1" w:rsidRPr="00817E32" w:rsidRDefault="000273F1" w:rsidP="00106AE1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622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</w:tcPr>
          <w:p w:rsidR="000273F1" w:rsidRPr="00817E32" w:rsidRDefault="000273F1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0273F1" w:rsidRPr="00817E32" w:rsidRDefault="000273F1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719"/>
          <w:tblHeader/>
        </w:trPr>
        <w:tc>
          <w:tcPr>
            <w:tcW w:w="47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Утов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Аслан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Хазретали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61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955760,61</w:t>
            </w:r>
          </w:p>
        </w:tc>
        <w:tc>
          <w:tcPr>
            <w:tcW w:w="615" w:type="pct"/>
          </w:tcPr>
          <w:p w:rsidR="000273F1" w:rsidRPr="00817E32" w:rsidRDefault="000273F1" w:rsidP="003045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:rsidR="000273F1" w:rsidRPr="00817E32" w:rsidRDefault="000273F1" w:rsidP="00EF5C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AE6D3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</w:tcPr>
          <w:p w:rsidR="000273F1" w:rsidRPr="00817E32" w:rsidRDefault="000273F1" w:rsidP="0030450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30450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Фольксваген Поло</w:t>
            </w:r>
          </w:p>
          <w:p w:rsidR="000273F1" w:rsidRPr="00817E32" w:rsidRDefault="000273F1" w:rsidP="0030450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собственность).</w:t>
            </w: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93"/>
          <w:tblHeader/>
        </w:trPr>
        <w:tc>
          <w:tcPr>
            <w:tcW w:w="47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776276,00</w:t>
            </w:r>
          </w:p>
        </w:tc>
        <w:tc>
          <w:tcPr>
            <w:tcW w:w="615" w:type="pct"/>
          </w:tcPr>
          <w:p w:rsidR="000273F1" w:rsidRPr="00817E32" w:rsidRDefault="000273F1" w:rsidP="00AE6D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</w:tcPr>
          <w:p w:rsidR="000273F1" w:rsidRPr="00817E32" w:rsidRDefault="000273F1" w:rsidP="00AE6D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:rsidR="000273F1" w:rsidRPr="00817E32" w:rsidRDefault="000273F1" w:rsidP="00AE6D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273F1" w:rsidRPr="00817E32" w:rsidRDefault="000273F1" w:rsidP="00AE6D3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283" w:type="pct"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9" w:type="pc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763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 xml:space="preserve">Уханов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Андрей 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Валентин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1180335,66</w:t>
            </w:r>
          </w:p>
        </w:tc>
        <w:tc>
          <w:tcPr>
            <w:tcW w:w="615" w:type="pct"/>
          </w:tcPr>
          <w:p w:rsidR="000273F1" w:rsidRPr="00817E32" w:rsidRDefault="000273F1" w:rsidP="00BA6BA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BA6BA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приусадебный</w:t>
            </w:r>
          </w:p>
          <w:p w:rsidR="000273F1" w:rsidRPr="00817E32" w:rsidRDefault="000273F1" w:rsidP="00BA6BA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0273F1" w:rsidRPr="00817E32" w:rsidRDefault="000273F1" w:rsidP="00BA6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8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273F1" w:rsidRPr="00817E32" w:rsidRDefault="000273F1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vMerge w:val="restart"/>
          </w:tcPr>
          <w:p w:rsidR="000273F1" w:rsidRPr="00817E32" w:rsidRDefault="000273F1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pct"/>
            <w:vMerge w:val="restart"/>
          </w:tcPr>
          <w:p w:rsidR="000273F1" w:rsidRPr="00817E32" w:rsidRDefault="000273F1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0" w:type="pct"/>
          </w:tcPr>
          <w:p w:rsidR="000273F1" w:rsidRPr="00817E32" w:rsidRDefault="000273F1" w:rsidP="0067219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273F1" w:rsidRPr="00817E32" w:rsidRDefault="000273F1" w:rsidP="0067219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Ауди А 4</w:t>
            </w:r>
          </w:p>
          <w:p w:rsidR="000273F1" w:rsidRPr="00817E32" w:rsidRDefault="000273F1" w:rsidP="00672195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собственность);</w:t>
            </w:r>
          </w:p>
          <w:p w:rsidR="000273F1" w:rsidRPr="00817E32" w:rsidRDefault="000273F1" w:rsidP="00A436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763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</w:tcPr>
          <w:p w:rsidR="000273F1" w:rsidRPr="00817E32" w:rsidRDefault="000273F1" w:rsidP="00BA6BA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BA6BA4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84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282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0273F1" w:rsidRPr="00817E32" w:rsidRDefault="000273F1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0273F1" w:rsidRPr="00817E32" w:rsidRDefault="000273F1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</w:tcPr>
          <w:p w:rsidR="000273F1" w:rsidRPr="00817E32" w:rsidRDefault="000273F1" w:rsidP="00A436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Мототранспортные средства:</w:t>
            </w:r>
          </w:p>
          <w:p w:rsidR="000273F1" w:rsidRPr="00817E32" w:rsidRDefault="000273F1" w:rsidP="00A436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Мопед </w:t>
            </w:r>
            <w:r w:rsidRPr="00817E32">
              <w:rPr>
                <w:bCs/>
                <w:color w:val="000000"/>
                <w:sz w:val="18"/>
                <w:szCs w:val="18"/>
                <w:lang w:val="en-US"/>
              </w:rPr>
              <w:t>ALPHA</w:t>
            </w:r>
          </w:p>
          <w:p w:rsidR="000273F1" w:rsidRPr="00817E32" w:rsidRDefault="000273F1" w:rsidP="00A436C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собственность).</w:t>
            </w:r>
          </w:p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930DBA">
        <w:trPr>
          <w:trHeight w:val="270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495733,70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654EA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273F1" w:rsidRPr="00817E32" w:rsidRDefault="000273F1" w:rsidP="00654EAD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дуальная собстве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273F1" w:rsidRPr="00817E32" w:rsidRDefault="000273F1" w:rsidP="00B90F3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273F1" w:rsidRPr="00817E32" w:rsidRDefault="000273F1" w:rsidP="00B90F3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83" w:type="pct"/>
          </w:tcPr>
          <w:p w:rsidR="000273F1" w:rsidRPr="00817E32" w:rsidRDefault="000273F1" w:rsidP="00B90F3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B90F3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B90F3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Фольксваген Поло</w:t>
            </w:r>
          </w:p>
          <w:p w:rsidR="000273F1" w:rsidRPr="00817E32" w:rsidRDefault="000273F1" w:rsidP="00B90F3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(индивидуальная собственность).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273F1" w:rsidRPr="00817E32" w:rsidTr="00930DBA">
        <w:trPr>
          <w:trHeight w:val="276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273F1" w:rsidRPr="00817E32" w:rsidRDefault="000273F1" w:rsidP="00B90F3F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A436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283" w:type="pc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90F3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273F1" w:rsidRPr="00817E32" w:rsidTr="00AF46C8">
        <w:trPr>
          <w:trHeight w:val="940"/>
          <w:tblHeader/>
        </w:trPr>
        <w:tc>
          <w:tcPr>
            <w:tcW w:w="472" w:type="pct"/>
            <w:vMerge w:val="restart"/>
          </w:tcPr>
          <w:p w:rsidR="000273F1" w:rsidRPr="00817E32" w:rsidRDefault="000273F1" w:rsidP="000C19D0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Уянаев</w:t>
            </w:r>
          </w:p>
          <w:p w:rsidR="000273F1" w:rsidRPr="00817E32" w:rsidRDefault="000273F1" w:rsidP="000C19D0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Анатолий</w:t>
            </w:r>
          </w:p>
          <w:p w:rsidR="000273F1" w:rsidRPr="00817E32" w:rsidRDefault="000273F1" w:rsidP="000C19D0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Магомет</w:t>
            </w:r>
            <w:r w:rsidRPr="00817E32">
              <w:rPr>
                <w:bCs/>
                <w:color w:val="000000"/>
                <w:sz w:val="18"/>
              </w:rPr>
              <w:t>о</w:t>
            </w:r>
            <w:r w:rsidRPr="00817E32">
              <w:rPr>
                <w:bCs/>
                <w:color w:val="000000"/>
                <w:sz w:val="18"/>
              </w:rPr>
              <w:t>вич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Депутат Совета местного</w:t>
            </w:r>
          </w:p>
          <w:p w:rsidR="000273F1" w:rsidRPr="00817E32" w:rsidRDefault="000273F1" w:rsidP="00BC3108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самоуправл</w:t>
            </w:r>
            <w:r w:rsidRPr="00817E32">
              <w:rPr>
                <w:bCs/>
                <w:color w:val="000000"/>
                <w:sz w:val="18"/>
              </w:rPr>
              <w:t>е</w:t>
            </w:r>
            <w:r w:rsidRPr="00817E32">
              <w:rPr>
                <w:bCs/>
                <w:color w:val="000000"/>
                <w:sz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CE1D9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CE1D9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CE1D9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64518A">
            <w:pPr>
              <w:rPr>
                <w:bCs/>
                <w:color w:val="000000"/>
                <w:sz w:val="18"/>
                <w:szCs w:val="18"/>
              </w:rPr>
            </w:pPr>
          </w:p>
          <w:p w:rsidR="000273F1" w:rsidRPr="00817E32" w:rsidRDefault="000273F1" w:rsidP="00CE1D9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732EC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Сельхоз. Техника:</w:t>
            </w:r>
          </w:p>
          <w:p w:rsidR="000273F1" w:rsidRPr="00817E32" w:rsidRDefault="000273F1" w:rsidP="00732EC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Трактор МТЗ 50          ( индивидуальная собственность)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55"/>
          <w:tblHeader/>
        </w:trPr>
        <w:tc>
          <w:tcPr>
            <w:tcW w:w="472" w:type="pct"/>
            <w:vMerge/>
          </w:tcPr>
          <w:p w:rsidR="000273F1" w:rsidRPr="00817E32" w:rsidRDefault="000273F1" w:rsidP="000C19D0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273F1" w:rsidRPr="00817E32" w:rsidRDefault="000273F1" w:rsidP="0064518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94"/>
          <w:tblHeader/>
        </w:trPr>
        <w:tc>
          <w:tcPr>
            <w:tcW w:w="472" w:type="pct"/>
            <w:vMerge w:val="restart"/>
          </w:tcPr>
          <w:p w:rsidR="000273F1" w:rsidRPr="00817E32" w:rsidRDefault="000273F1" w:rsidP="00BC310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732EC6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273F1" w:rsidRPr="00817E32" w:rsidRDefault="000273F1" w:rsidP="00BD5E7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t>Тайота Камри</w:t>
            </w:r>
          </w:p>
          <w:p w:rsidR="000273F1" w:rsidRPr="00817E32" w:rsidRDefault="000273F1" w:rsidP="00BD5E7D">
            <w:pPr>
              <w:rPr>
                <w:bCs/>
                <w:color w:val="000000"/>
                <w:sz w:val="18"/>
              </w:rPr>
            </w:pPr>
            <w:r w:rsidRPr="00817E32">
              <w:rPr>
                <w:bCs/>
                <w:color w:val="000000"/>
                <w:sz w:val="18"/>
              </w:rPr>
              <w:lastRenderedPageBreak/>
              <w:t>(индивидуальная собственность)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lastRenderedPageBreak/>
              <w:t>-</w:t>
            </w:r>
          </w:p>
        </w:tc>
      </w:tr>
      <w:tr w:rsidR="000273F1" w:rsidRPr="00817E32" w:rsidTr="00930DBA">
        <w:trPr>
          <w:trHeight w:val="399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D5E7D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37"/>
          <w:tblHeader/>
        </w:trPr>
        <w:tc>
          <w:tcPr>
            <w:tcW w:w="472" w:type="pct"/>
            <w:vMerge w:val="restar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85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D5E7D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409"/>
          <w:tblHeader/>
        </w:trPr>
        <w:tc>
          <w:tcPr>
            <w:tcW w:w="472" w:type="pct"/>
            <w:vMerge w:val="restar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817E32" w:rsidTr="00930DBA">
        <w:trPr>
          <w:trHeight w:val="415"/>
          <w:tblHeader/>
        </w:trPr>
        <w:tc>
          <w:tcPr>
            <w:tcW w:w="472" w:type="pct"/>
            <w:vMerge/>
          </w:tcPr>
          <w:p w:rsidR="000273F1" w:rsidRPr="00817E32" w:rsidRDefault="000273F1" w:rsidP="00BC3108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817E32" w:rsidRDefault="000273F1" w:rsidP="00BD5E7D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817E32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817E32" w:rsidTr="00930DBA">
        <w:trPr>
          <w:trHeight w:val="353"/>
          <w:tblHeader/>
        </w:trPr>
        <w:tc>
          <w:tcPr>
            <w:tcW w:w="472" w:type="pct"/>
            <w:vMerge w:val="restar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Несоверше</w:t>
            </w: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нолетний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613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5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5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4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82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  <w:vMerge w:val="restar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273F1" w:rsidRPr="00C04FAB" w:rsidTr="00930DBA">
        <w:trPr>
          <w:trHeight w:val="359"/>
          <w:tblHeader/>
        </w:trPr>
        <w:tc>
          <w:tcPr>
            <w:tcW w:w="472" w:type="pct"/>
            <w:vMerge/>
          </w:tcPr>
          <w:p w:rsidR="000273F1" w:rsidRPr="00817E32" w:rsidRDefault="000273F1" w:rsidP="008668F8">
            <w:pPr>
              <w:rPr>
                <w:bCs/>
                <w:color w:val="000000"/>
              </w:rPr>
            </w:pPr>
          </w:p>
        </w:tc>
        <w:tc>
          <w:tcPr>
            <w:tcW w:w="613" w:type="pct"/>
            <w:vMerge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pct"/>
            <w:vMerge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</w:tcPr>
          <w:p w:rsidR="000273F1" w:rsidRPr="00817E32" w:rsidRDefault="000273F1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83" w:type="pct"/>
          </w:tcPr>
          <w:p w:rsidR="000273F1" w:rsidRPr="00817E32" w:rsidRDefault="000273F1" w:rsidP="008668F8">
            <w:pPr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Ро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0" w:type="pct"/>
            <w:vMerge/>
          </w:tcPr>
          <w:p w:rsidR="000273F1" w:rsidRPr="00C04FAB" w:rsidRDefault="000273F1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273F1" w:rsidRPr="00C04FAB" w:rsidRDefault="000273F1" w:rsidP="008668F8">
            <w:pPr>
              <w:jc w:val="center"/>
              <w:rPr>
                <w:bCs/>
                <w:color w:val="000000"/>
              </w:rPr>
            </w:pPr>
          </w:p>
        </w:tc>
      </w:tr>
    </w:tbl>
    <w:p w:rsidR="000273F1" w:rsidRDefault="000273F1">
      <w:pPr>
        <w:jc w:val="right"/>
      </w:pPr>
    </w:p>
    <w:p w:rsidR="000273F1" w:rsidRDefault="000273F1">
      <w:pPr>
        <w:spacing w:after="0" w:line="240" w:lineRule="auto"/>
      </w:pPr>
      <w:r>
        <w:br w:type="page"/>
      </w:r>
    </w:p>
    <w:p w:rsidR="000273F1" w:rsidRPr="003B6837" w:rsidRDefault="000273F1" w:rsidP="00BA5271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lastRenderedPageBreak/>
        <w:t>Сведения</w:t>
      </w:r>
    </w:p>
    <w:p w:rsidR="000273F1" w:rsidRPr="003B6837" w:rsidRDefault="000273F1" w:rsidP="00BA5271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0273F1" w:rsidRPr="003B6837" w:rsidRDefault="000273F1" w:rsidP="00BA5271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 xml:space="preserve">Совета местного самоуправления </w:t>
      </w:r>
      <w:r w:rsidRPr="003B6837">
        <w:rPr>
          <w:bCs/>
          <w:color w:val="000000"/>
        </w:rPr>
        <w:t xml:space="preserve"> Прохладненского муниципального района КБР и членов их семей </w:t>
      </w:r>
    </w:p>
    <w:p w:rsidR="000273F1" w:rsidRPr="003B6837" w:rsidRDefault="000273F1" w:rsidP="00BA5271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9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9</w:t>
      </w:r>
      <w:r w:rsidRPr="003B6837">
        <w:rPr>
          <w:bCs/>
          <w:color w:val="000000"/>
        </w:rPr>
        <w:t xml:space="preserve"> года</w:t>
      </w:r>
    </w:p>
    <w:p w:rsidR="000273F1" w:rsidRDefault="000273F1" w:rsidP="000A5AD9">
      <w:pPr>
        <w:ind w:left="-851" w:firstLine="851"/>
        <w:jc w:val="center"/>
        <w:rPr>
          <w:bCs/>
          <w:color w:val="000000"/>
        </w:rPr>
      </w:pPr>
    </w:p>
    <w:tbl>
      <w:tblPr>
        <w:tblW w:w="53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933"/>
        <w:gridCol w:w="1578"/>
        <w:gridCol w:w="2236"/>
        <w:gridCol w:w="1070"/>
        <w:gridCol w:w="1224"/>
        <w:gridCol w:w="2032"/>
        <w:gridCol w:w="914"/>
        <w:gridCol w:w="917"/>
        <w:gridCol w:w="2137"/>
        <w:gridCol w:w="1323"/>
      </w:tblGrid>
      <w:tr w:rsidR="000273F1" w:rsidRPr="00BB1D1F" w:rsidTr="004D4CB7">
        <w:trPr>
          <w:tblHeader/>
        </w:trPr>
        <w:tc>
          <w:tcPr>
            <w:tcW w:w="493" w:type="pct"/>
            <w:vMerge w:val="restart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67" w:type="pct"/>
            <w:vMerge w:val="restart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63" w:type="pct"/>
            <w:vMerge w:val="restart"/>
          </w:tcPr>
          <w:p w:rsidR="000273F1" w:rsidRPr="005F4D37" w:rsidRDefault="000273F1" w:rsidP="002E7CA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дохода за 201</w:t>
            </w:r>
            <w:r>
              <w:rPr>
                <w:bCs/>
                <w:color w:val="000000"/>
                <w:szCs w:val="24"/>
              </w:rPr>
              <w:t>7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329" w:type="pct"/>
            <w:gridSpan w:val="3"/>
          </w:tcPr>
          <w:p w:rsidR="000273F1" w:rsidRPr="003B68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</w:t>
            </w:r>
            <w:r w:rsidRPr="003B6837">
              <w:rPr>
                <w:bCs/>
                <w:color w:val="000000"/>
                <w:szCs w:val="24"/>
              </w:rPr>
              <w:t>е</w:t>
            </w:r>
            <w:r w:rsidRPr="003B6837">
              <w:rPr>
                <w:bCs/>
                <w:color w:val="000000"/>
                <w:szCs w:val="24"/>
              </w:rPr>
              <w:t>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133" w:type="pct"/>
            <w:gridSpan w:val="3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627" w:type="pct"/>
            <w:vMerge w:val="restart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Дв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 xml:space="preserve">жимое </w:t>
            </w:r>
          </w:p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388" w:type="pct"/>
            <w:vMerge w:val="restart"/>
          </w:tcPr>
          <w:p w:rsidR="000273F1" w:rsidRPr="005F4D37" w:rsidRDefault="000273F1" w:rsidP="005F4D3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</w:t>
            </w:r>
            <w:r w:rsidRPr="005F4D37">
              <w:rPr>
                <w:bCs/>
                <w:color w:val="000000"/>
                <w:szCs w:val="24"/>
              </w:rPr>
              <w:t>ч</w:t>
            </w:r>
            <w:r w:rsidRPr="005F4D37">
              <w:rPr>
                <w:bCs/>
                <w:color w:val="000000"/>
                <w:szCs w:val="24"/>
              </w:rPr>
              <w:t>никах п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средств, за счет кот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рых сове</w:t>
            </w:r>
            <w:r w:rsidRPr="005F4D37">
              <w:rPr>
                <w:bCs/>
                <w:color w:val="000000"/>
                <w:szCs w:val="24"/>
              </w:rPr>
              <w:t>р</w:t>
            </w:r>
            <w:r w:rsidRPr="005F4D37">
              <w:rPr>
                <w:bCs/>
                <w:color w:val="000000"/>
                <w:szCs w:val="24"/>
              </w:rPr>
              <w:t>шена сде</w:t>
            </w:r>
            <w:r w:rsidRPr="005F4D37">
              <w:rPr>
                <w:bCs/>
                <w:color w:val="000000"/>
                <w:szCs w:val="24"/>
              </w:rPr>
              <w:t>л</w:t>
            </w:r>
            <w:r w:rsidRPr="005F4D37">
              <w:rPr>
                <w:bCs/>
                <w:color w:val="000000"/>
                <w:szCs w:val="24"/>
              </w:rPr>
              <w:t>ка</w:t>
            </w:r>
          </w:p>
        </w:tc>
      </w:tr>
      <w:tr w:rsidR="000273F1" w:rsidRPr="00BB1D1F" w:rsidTr="004D4CB7">
        <w:trPr>
          <w:tblHeader/>
        </w:trPr>
        <w:tc>
          <w:tcPr>
            <w:tcW w:w="493" w:type="pct"/>
            <w:vMerge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67" w:type="pct"/>
            <w:vMerge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56" w:type="pct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4" w:type="pct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59" w:type="pct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96" w:type="pct"/>
          </w:tcPr>
          <w:p w:rsidR="000273F1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268" w:type="pct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269" w:type="pct"/>
          </w:tcPr>
          <w:p w:rsidR="000273F1" w:rsidRPr="005F4D37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лож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</w:t>
            </w:r>
          </w:p>
        </w:tc>
        <w:tc>
          <w:tcPr>
            <w:tcW w:w="627" w:type="pct"/>
            <w:vMerge/>
          </w:tcPr>
          <w:p w:rsidR="000273F1" w:rsidRPr="00BB1D1F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0273F1" w:rsidRPr="00BB1D1F" w:rsidRDefault="000273F1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273F1" w:rsidRPr="005F4D37" w:rsidTr="004D4CB7">
        <w:trPr>
          <w:trHeight w:val="350"/>
          <w:tblHeader/>
        </w:trPr>
        <w:tc>
          <w:tcPr>
            <w:tcW w:w="493" w:type="pct"/>
            <w:vMerge w:val="restart"/>
          </w:tcPr>
          <w:p w:rsidR="000273F1" w:rsidRPr="00050836" w:rsidRDefault="000273F1" w:rsidP="0070657A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 xml:space="preserve">Копылова </w:t>
            </w:r>
          </w:p>
          <w:p w:rsidR="000273F1" w:rsidRPr="00050836" w:rsidRDefault="000273F1" w:rsidP="0070657A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 xml:space="preserve">Лариса </w:t>
            </w:r>
          </w:p>
          <w:p w:rsidR="000273F1" w:rsidRPr="00050836" w:rsidRDefault="000273F1" w:rsidP="0070657A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>Влад</w:t>
            </w:r>
            <w:r w:rsidRPr="00050836">
              <w:rPr>
                <w:bCs/>
                <w:color w:val="000000"/>
              </w:rPr>
              <w:t>и</w:t>
            </w:r>
            <w:r w:rsidRPr="00050836">
              <w:rPr>
                <w:bCs/>
                <w:color w:val="000000"/>
              </w:rPr>
              <w:t>мировна</w:t>
            </w:r>
          </w:p>
        </w:tc>
        <w:tc>
          <w:tcPr>
            <w:tcW w:w="567" w:type="pct"/>
            <w:vMerge w:val="restart"/>
          </w:tcPr>
          <w:p w:rsidR="000273F1" w:rsidRPr="00050836" w:rsidRDefault="000273F1" w:rsidP="0070657A">
            <w:pPr>
              <w:rPr>
                <w:bCs/>
              </w:rPr>
            </w:pPr>
            <w:r w:rsidRPr="00050836">
              <w:rPr>
                <w:bCs/>
              </w:rPr>
              <w:t xml:space="preserve">Главный </w:t>
            </w:r>
          </w:p>
          <w:p w:rsidR="000273F1" w:rsidRPr="00050836" w:rsidRDefault="000273F1" w:rsidP="00050836">
            <w:pPr>
              <w:rPr>
                <w:bCs/>
              </w:rPr>
            </w:pPr>
            <w:r w:rsidRPr="00050836">
              <w:rPr>
                <w:bCs/>
              </w:rPr>
              <w:t xml:space="preserve">специалист-юрист </w:t>
            </w:r>
          </w:p>
        </w:tc>
        <w:tc>
          <w:tcPr>
            <w:tcW w:w="463" w:type="pct"/>
            <w:vMerge w:val="restart"/>
          </w:tcPr>
          <w:p w:rsidR="000273F1" w:rsidRPr="004D4CB7" w:rsidRDefault="000273F1" w:rsidP="00050836">
            <w:pPr>
              <w:jc w:val="center"/>
              <w:rPr>
                <w:bCs/>
              </w:rPr>
            </w:pPr>
            <w:r>
              <w:rPr>
                <w:bCs/>
              </w:rPr>
              <w:t>497708,66</w:t>
            </w:r>
          </w:p>
        </w:tc>
        <w:tc>
          <w:tcPr>
            <w:tcW w:w="656" w:type="pct"/>
          </w:tcPr>
          <w:p w:rsidR="000273F1" w:rsidRPr="004D4CB7" w:rsidRDefault="000273F1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14" w:type="pct"/>
          </w:tcPr>
          <w:p w:rsidR="000273F1" w:rsidRPr="004D4CB7" w:rsidRDefault="000273F1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59" w:type="pct"/>
          </w:tcPr>
          <w:p w:rsidR="000273F1" w:rsidRPr="004D4CB7" w:rsidRDefault="000273F1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596" w:type="pct"/>
          </w:tcPr>
          <w:p w:rsidR="000273F1" w:rsidRPr="004D4CB7" w:rsidRDefault="000273F1" w:rsidP="000B1C55">
            <w:pPr>
              <w:rPr>
                <w:bCs/>
              </w:rPr>
            </w:pPr>
            <w:r w:rsidRPr="004D4CB7">
              <w:rPr>
                <w:bCs/>
              </w:rPr>
              <w:t>Жилой дом</w:t>
            </w:r>
          </w:p>
        </w:tc>
        <w:tc>
          <w:tcPr>
            <w:tcW w:w="268" w:type="pct"/>
          </w:tcPr>
          <w:p w:rsidR="000273F1" w:rsidRPr="004D4CB7" w:rsidRDefault="000273F1" w:rsidP="002A6FF1">
            <w:pPr>
              <w:jc w:val="right"/>
              <w:rPr>
                <w:bCs/>
              </w:rPr>
            </w:pPr>
            <w:r w:rsidRPr="004D4CB7">
              <w:rPr>
                <w:bCs/>
              </w:rPr>
              <w:t>64,1</w:t>
            </w:r>
          </w:p>
        </w:tc>
        <w:tc>
          <w:tcPr>
            <w:tcW w:w="269" w:type="pct"/>
          </w:tcPr>
          <w:p w:rsidR="000273F1" w:rsidRPr="004D4CB7" w:rsidRDefault="000273F1" w:rsidP="002A6FF1">
            <w:pPr>
              <w:rPr>
                <w:bCs/>
              </w:rPr>
            </w:pPr>
            <w:r w:rsidRPr="004D4CB7">
              <w:rPr>
                <w:bCs/>
              </w:rPr>
              <w:t xml:space="preserve">Россия </w:t>
            </w:r>
          </w:p>
        </w:tc>
        <w:tc>
          <w:tcPr>
            <w:tcW w:w="627" w:type="pct"/>
            <w:vMerge w:val="restart"/>
          </w:tcPr>
          <w:p w:rsidR="000273F1" w:rsidRPr="004D4CB7" w:rsidRDefault="000273F1" w:rsidP="00026E21">
            <w:pPr>
              <w:tabs>
                <w:tab w:val="left" w:pos="720"/>
              </w:tabs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88" w:type="pct"/>
            <w:vMerge w:val="restart"/>
          </w:tcPr>
          <w:p w:rsidR="000273F1" w:rsidRPr="00050836" w:rsidRDefault="000273F1" w:rsidP="00596BD4">
            <w:pPr>
              <w:jc w:val="center"/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>-</w:t>
            </w:r>
          </w:p>
        </w:tc>
      </w:tr>
      <w:tr w:rsidR="000273F1" w:rsidRPr="005F4D37" w:rsidTr="004D4CB7">
        <w:trPr>
          <w:trHeight w:val="276"/>
          <w:tblHeader/>
        </w:trPr>
        <w:tc>
          <w:tcPr>
            <w:tcW w:w="493" w:type="pct"/>
            <w:vMerge/>
          </w:tcPr>
          <w:p w:rsidR="000273F1" w:rsidRPr="00050836" w:rsidRDefault="000273F1" w:rsidP="0070657A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0273F1" w:rsidRPr="00050836" w:rsidRDefault="000273F1" w:rsidP="0070657A">
            <w:pPr>
              <w:rPr>
                <w:bCs/>
                <w:color w:val="FF0000"/>
              </w:rPr>
            </w:pPr>
          </w:p>
        </w:tc>
        <w:tc>
          <w:tcPr>
            <w:tcW w:w="463" w:type="pct"/>
            <w:vMerge/>
          </w:tcPr>
          <w:p w:rsidR="000273F1" w:rsidRPr="004D4CB7" w:rsidRDefault="000273F1" w:rsidP="0005083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656" w:type="pct"/>
          </w:tcPr>
          <w:p w:rsidR="000273F1" w:rsidRPr="004D4CB7" w:rsidRDefault="000273F1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14" w:type="pct"/>
          </w:tcPr>
          <w:p w:rsidR="000273F1" w:rsidRPr="004D4CB7" w:rsidRDefault="000273F1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59" w:type="pct"/>
          </w:tcPr>
          <w:p w:rsidR="000273F1" w:rsidRPr="004D4CB7" w:rsidRDefault="000273F1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596" w:type="pct"/>
          </w:tcPr>
          <w:p w:rsidR="000273F1" w:rsidRPr="004D4CB7" w:rsidRDefault="000273F1" w:rsidP="001B1FAA">
            <w:pPr>
              <w:rPr>
                <w:bCs/>
              </w:rPr>
            </w:pPr>
            <w:r w:rsidRPr="004D4CB7">
              <w:rPr>
                <w:bCs/>
              </w:rPr>
              <w:t>Земельный уч</w:t>
            </w:r>
            <w:r w:rsidRPr="004D4CB7">
              <w:rPr>
                <w:bCs/>
              </w:rPr>
              <w:t>а</w:t>
            </w:r>
            <w:r w:rsidRPr="004D4CB7">
              <w:rPr>
                <w:bCs/>
              </w:rPr>
              <w:t xml:space="preserve">сток </w:t>
            </w:r>
          </w:p>
          <w:p w:rsidR="000273F1" w:rsidRPr="004D4CB7" w:rsidRDefault="000273F1" w:rsidP="001B1FAA">
            <w:pPr>
              <w:rPr>
                <w:bCs/>
              </w:rPr>
            </w:pPr>
          </w:p>
        </w:tc>
        <w:tc>
          <w:tcPr>
            <w:tcW w:w="268" w:type="pct"/>
          </w:tcPr>
          <w:p w:rsidR="000273F1" w:rsidRPr="004D4CB7" w:rsidRDefault="000273F1" w:rsidP="0070657A">
            <w:pPr>
              <w:jc w:val="right"/>
              <w:rPr>
                <w:bCs/>
              </w:rPr>
            </w:pPr>
            <w:r w:rsidRPr="004D4CB7">
              <w:rPr>
                <w:bCs/>
              </w:rPr>
              <w:t>451</w:t>
            </w:r>
          </w:p>
        </w:tc>
        <w:tc>
          <w:tcPr>
            <w:tcW w:w="269" w:type="pct"/>
          </w:tcPr>
          <w:p w:rsidR="000273F1" w:rsidRPr="004D4CB7" w:rsidRDefault="000273F1" w:rsidP="0070657A">
            <w:pPr>
              <w:rPr>
                <w:bCs/>
              </w:rPr>
            </w:pPr>
            <w:r w:rsidRPr="004D4CB7">
              <w:rPr>
                <w:bCs/>
              </w:rPr>
              <w:t>Россия</w:t>
            </w:r>
          </w:p>
        </w:tc>
        <w:tc>
          <w:tcPr>
            <w:tcW w:w="627" w:type="pct"/>
            <w:vMerge/>
          </w:tcPr>
          <w:p w:rsidR="000273F1" w:rsidRPr="004D4CB7" w:rsidRDefault="000273F1" w:rsidP="00E84059">
            <w:pPr>
              <w:tabs>
                <w:tab w:val="left" w:pos="720"/>
              </w:tabs>
              <w:rPr>
                <w:bCs/>
                <w:color w:val="FF0000"/>
              </w:rPr>
            </w:pPr>
          </w:p>
        </w:tc>
        <w:tc>
          <w:tcPr>
            <w:tcW w:w="388" w:type="pct"/>
            <w:vMerge/>
          </w:tcPr>
          <w:p w:rsidR="000273F1" w:rsidRPr="00050836" w:rsidRDefault="000273F1" w:rsidP="0070657A">
            <w:pPr>
              <w:rPr>
                <w:bCs/>
                <w:color w:val="000000"/>
              </w:rPr>
            </w:pPr>
          </w:p>
        </w:tc>
      </w:tr>
      <w:tr w:rsidR="000273F1" w:rsidRPr="005F4D37" w:rsidTr="004D4CB7">
        <w:trPr>
          <w:trHeight w:val="375"/>
          <w:tblHeader/>
        </w:trPr>
        <w:tc>
          <w:tcPr>
            <w:tcW w:w="493" w:type="pct"/>
            <w:vMerge w:val="restart"/>
          </w:tcPr>
          <w:p w:rsidR="000273F1" w:rsidRPr="00050836" w:rsidRDefault="000273F1" w:rsidP="009F351F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 xml:space="preserve">Говорова </w:t>
            </w:r>
          </w:p>
          <w:p w:rsidR="000273F1" w:rsidRPr="00050836" w:rsidRDefault="000273F1" w:rsidP="009F351F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lastRenderedPageBreak/>
              <w:t xml:space="preserve">Раиса </w:t>
            </w:r>
          </w:p>
          <w:p w:rsidR="000273F1" w:rsidRPr="00050836" w:rsidRDefault="000273F1" w:rsidP="009F351F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>Григорьевна</w:t>
            </w:r>
          </w:p>
        </w:tc>
        <w:tc>
          <w:tcPr>
            <w:tcW w:w="567" w:type="pct"/>
            <w:vMerge w:val="restart"/>
          </w:tcPr>
          <w:p w:rsidR="000273F1" w:rsidRPr="00050836" w:rsidRDefault="000273F1" w:rsidP="0002451E">
            <w:pPr>
              <w:rPr>
                <w:bCs/>
              </w:rPr>
            </w:pPr>
            <w:r w:rsidRPr="00050836">
              <w:rPr>
                <w:bCs/>
              </w:rPr>
              <w:lastRenderedPageBreak/>
              <w:t xml:space="preserve">Главный </w:t>
            </w:r>
          </w:p>
          <w:p w:rsidR="000273F1" w:rsidRPr="00050836" w:rsidRDefault="000273F1" w:rsidP="0002451E">
            <w:pPr>
              <w:rPr>
                <w:bCs/>
              </w:rPr>
            </w:pPr>
            <w:r w:rsidRPr="00050836">
              <w:rPr>
                <w:bCs/>
              </w:rPr>
              <w:lastRenderedPageBreak/>
              <w:t xml:space="preserve">специалист </w:t>
            </w:r>
          </w:p>
          <w:p w:rsidR="000273F1" w:rsidRPr="00050836" w:rsidRDefault="000273F1" w:rsidP="00050836">
            <w:pPr>
              <w:rPr>
                <w:bCs/>
              </w:rPr>
            </w:pPr>
          </w:p>
        </w:tc>
        <w:tc>
          <w:tcPr>
            <w:tcW w:w="463" w:type="pct"/>
            <w:vMerge w:val="restart"/>
          </w:tcPr>
          <w:p w:rsidR="000273F1" w:rsidRPr="004D4CB7" w:rsidRDefault="000273F1" w:rsidP="0005083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3414929,60</w:t>
            </w:r>
          </w:p>
        </w:tc>
        <w:tc>
          <w:tcPr>
            <w:tcW w:w="656" w:type="pct"/>
            <w:vMerge w:val="restart"/>
          </w:tcPr>
          <w:p w:rsidR="000273F1" w:rsidRPr="004D4CB7" w:rsidRDefault="000273F1" w:rsidP="0002451E">
            <w:pPr>
              <w:rPr>
                <w:bCs/>
                <w:color w:val="000000"/>
              </w:rPr>
            </w:pPr>
          </w:p>
        </w:tc>
        <w:tc>
          <w:tcPr>
            <w:tcW w:w="314" w:type="pct"/>
            <w:vMerge w:val="restar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9" w:type="pct"/>
            <w:vMerge w:val="restar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6" w:type="pct"/>
          </w:tcPr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Жилой дом</w:t>
            </w:r>
          </w:p>
        </w:tc>
        <w:tc>
          <w:tcPr>
            <w:tcW w:w="268" w:type="pct"/>
          </w:tcPr>
          <w:p w:rsidR="000273F1" w:rsidRPr="004D4CB7" w:rsidRDefault="000273F1" w:rsidP="0002451E">
            <w:pPr>
              <w:jc w:val="right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102,5</w:t>
            </w:r>
          </w:p>
        </w:tc>
        <w:tc>
          <w:tcPr>
            <w:tcW w:w="269" w:type="pct"/>
          </w:tcPr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27" w:type="pct"/>
            <w:vMerge w:val="restart"/>
          </w:tcPr>
          <w:p w:rsidR="000273F1" w:rsidRPr="004D4CB7" w:rsidRDefault="000273F1" w:rsidP="001B1FAA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88" w:type="pct"/>
            <w:vMerge w:val="restart"/>
          </w:tcPr>
          <w:p w:rsidR="000273F1" w:rsidRPr="00050836" w:rsidRDefault="000273F1" w:rsidP="001B1FAA">
            <w:pPr>
              <w:jc w:val="center"/>
              <w:rPr>
                <w:bCs/>
              </w:rPr>
            </w:pPr>
            <w:r w:rsidRPr="00050836">
              <w:rPr>
                <w:bCs/>
              </w:rPr>
              <w:t>-</w:t>
            </w:r>
          </w:p>
        </w:tc>
      </w:tr>
      <w:tr w:rsidR="000273F1" w:rsidRPr="005F4D37" w:rsidTr="004D4CB7">
        <w:trPr>
          <w:trHeight w:val="282"/>
          <w:tblHeader/>
        </w:trPr>
        <w:tc>
          <w:tcPr>
            <w:tcW w:w="493" w:type="pct"/>
            <w:vMerge/>
          </w:tcPr>
          <w:p w:rsidR="000273F1" w:rsidRPr="00050836" w:rsidRDefault="000273F1" w:rsidP="009F351F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0273F1" w:rsidRPr="00050836" w:rsidRDefault="000273F1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0273F1" w:rsidRPr="004D4CB7" w:rsidRDefault="000273F1" w:rsidP="00050836">
            <w:pPr>
              <w:jc w:val="center"/>
            </w:pPr>
          </w:p>
        </w:tc>
        <w:tc>
          <w:tcPr>
            <w:tcW w:w="656" w:type="pct"/>
            <w:vMerge/>
          </w:tcPr>
          <w:p w:rsidR="000273F1" w:rsidRPr="004D4CB7" w:rsidRDefault="000273F1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4" w:type="pct"/>
            <w:vMerge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9" w:type="pct"/>
            <w:vMerge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6" w:type="pct"/>
          </w:tcPr>
          <w:p w:rsidR="000273F1" w:rsidRPr="004D4CB7" w:rsidRDefault="000273F1" w:rsidP="000B1C55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Земельный уч</w:t>
            </w:r>
            <w:r w:rsidRPr="004D4CB7">
              <w:rPr>
                <w:bCs/>
                <w:color w:val="000000"/>
              </w:rPr>
              <w:t>а</w:t>
            </w:r>
            <w:r w:rsidRPr="004D4CB7">
              <w:rPr>
                <w:bCs/>
                <w:color w:val="000000"/>
              </w:rPr>
              <w:t xml:space="preserve">сток </w:t>
            </w:r>
          </w:p>
          <w:p w:rsidR="000273F1" w:rsidRPr="004D4CB7" w:rsidRDefault="000273F1" w:rsidP="0002451E">
            <w:pPr>
              <w:rPr>
                <w:bCs/>
                <w:color w:val="000000"/>
              </w:rPr>
            </w:pPr>
          </w:p>
        </w:tc>
        <w:tc>
          <w:tcPr>
            <w:tcW w:w="268" w:type="pct"/>
          </w:tcPr>
          <w:p w:rsidR="000273F1" w:rsidRPr="004D4CB7" w:rsidRDefault="000273F1" w:rsidP="00F20CD1">
            <w:pPr>
              <w:jc w:val="right"/>
              <w:rPr>
                <w:bCs/>
                <w:color w:val="FF0000"/>
              </w:rPr>
            </w:pPr>
            <w:r w:rsidRPr="004D4CB7">
              <w:rPr>
                <w:bCs/>
                <w:color w:val="000000"/>
              </w:rPr>
              <w:t>1794,0</w:t>
            </w:r>
          </w:p>
        </w:tc>
        <w:tc>
          <w:tcPr>
            <w:tcW w:w="269" w:type="pct"/>
          </w:tcPr>
          <w:p w:rsidR="000273F1" w:rsidRPr="004D4CB7" w:rsidRDefault="000273F1" w:rsidP="00F20CD1">
            <w:pPr>
              <w:rPr>
                <w:bCs/>
                <w:color w:val="FF0000"/>
              </w:rPr>
            </w:pPr>
            <w:r w:rsidRPr="004D4CB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27" w:type="pct"/>
            <w:vMerge/>
          </w:tcPr>
          <w:p w:rsidR="000273F1" w:rsidRPr="004D4CB7" w:rsidRDefault="000273F1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88" w:type="pct"/>
            <w:vMerge/>
          </w:tcPr>
          <w:p w:rsidR="000273F1" w:rsidRPr="00050836" w:rsidRDefault="000273F1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5F4D37" w:rsidTr="004D4CB7">
        <w:trPr>
          <w:trHeight w:val="742"/>
          <w:tblHeader/>
        </w:trPr>
        <w:tc>
          <w:tcPr>
            <w:tcW w:w="493" w:type="pct"/>
            <w:vMerge w:val="restart"/>
          </w:tcPr>
          <w:p w:rsidR="000273F1" w:rsidRPr="00050836" w:rsidRDefault="000273F1" w:rsidP="007214F0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>Супруг</w:t>
            </w:r>
          </w:p>
        </w:tc>
        <w:tc>
          <w:tcPr>
            <w:tcW w:w="567" w:type="pct"/>
            <w:vMerge w:val="restart"/>
          </w:tcPr>
          <w:p w:rsidR="000273F1" w:rsidRPr="00050836" w:rsidRDefault="000273F1" w:rsidP="00242B2F">
            <w:pPr>
              <w:jc w:val="center"/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>-</w:t>
            </w:r>
          </w:p>
        </w:tc>
        <w:tc>
          <w:tcPr>
            <w:tcW w:w="463" w:type="pct"/>
            <w:vMerge w:val="restar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1962976,90</w:t>
            </w:r>
          </w:p>
        </w:tc>
        <w:tc>
          <w:tcPr>
            <w:tcW w:w="656" w:type="pct"/>
          </w:tcPr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 xml:space="preserve">Земельный </w:t>
            </w:r>
          </w:p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участок под ИЖС</w:t>
            </w:r>
          </w:p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(индив</w:t>
            </w:r>
            <w:r w:rsidRPr="004D4CB7">
              <w:rPr>
                <w:bCs/>
                <w:color w:val="000000"/>
              </w:rPr>
              <w:t>и</w:t>
            </w:r>
            <w:r w:rsidRPr="004D4CB7">
              <w:rPr>
                <w:bCs/>
                <w:color w:val="000000"/>
              </w:rPr>
              <w:t>дуальная)</w:t>
            </w:r>
          </w:p>
        </w:tc>
        <w:tc>
          <w:tcPr>
            <w:tcW w:w="314" w:type="pc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1794,0</w:t>
            </w:r>
          </w:p>
        </w:tc>
        <w:tc>
          <w:tcPr>
            <w:tcW w:w="359" w:type="pc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Россия</w:t>
            </w:r>
          </w:p>
        </w:tc>
        <w:tc>
          <w:tcPr>
            <w:tcW w:w="596" w:type="pct"/>
            <w:vMerge w:val="restart"/>
          </w:tcPr>
          <w:p w:rsidR="000273F1" w:rsidRPr="004D4CB7" w:rsidRDefault="000273F1" w:rsidP="00242B2F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-</w:t>
            </w:r>
          </w:p>
          <w:p w:rsidR="000273F1" w:rsidRPr="004D4CB7" w:rsidRDefault="000273F1" w:rsidP="00242B2F">
            <w:pPr>
              <w:jc w:val="center"/>
              <w:rPr>
                <w:bCs/>
                <w:color w:val="000000"/>
              </w:rPr>
            </w:pPr>
          </w:p>
          <w:p w:rsidR="000273F1" w:rsidRPr="004D4CB7" w:rsidRDefault="000273F1" w:rsidP="004646EA">
            <w:pPr>
              <w:rPr>
                <w:bCs/>
                <w:color w:val="000000"/>
              </w:rPr>
            </w:pPr>
          </w:p>
        </w:tc>
        <w:tc>
          <w:tcPr>
            <w:tcW w:w="268" w:type="pct"/>
            <w:vMerge w:val="restart"/>
          </w:tcPr>
          <w:p w:rsidR="000273F1" w:rsidRPr="004D4CB7" w:rsidRDefault="000273F1" w:rsidP="00242B2F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-</w:t>
            </w:r>
          </w:p>
          <w:p w:rsidR="000273F1" w:rsidRPr="004D4CB7" w:rsidRDefault="000273F1" w:rsidP="00242B2F">
            <w:pPr>
              <w:jc w:val="center"/>
              <w:rPr>
                <w:bCs/>
                <w:color w:val="000000"/>
              </w:rPr>
            </w:pPr>
          </w:p>
          <w:p w:rsidR="000273F1" w:rsidRPr="004D4CB7" w:rsidRDefault="000273F1" w:rsidP="007214F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69" w:type="pct"/>
            <w:vMerge w:val="restart"/>
          </w:tcPr>
          <w:p w:rsidR="000273F1" w:rsidRPr="004D4CB7" w:rsidRDefault="000273F1" w:rsidP="00242B2F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-</w:t>
            </w:r>
          </w:p>
          <w:p w:rsidR="000273F1" w:rsidRPr="004D4CB7" w:rsidRDefault="000273F1" w:rsidP="00242B2F">
            <w:pPr>
              <w:jc w:val="center"/>
              <w:rPr>
                <w:bCs/>
                <w:color w:val="000000"/>
              </w:rPr>
            </w:pPr>
          </w:p>
          <w:p w:rsidR="000273F1" w:rsidRPr="004D4CB7" w:rsidRDefault="000273F1" w:rsidP="007214F0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</w:tcPr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С/х техника:</w:t>
            </w:r>
          </w:p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Тра</w:t>
            </w:r>
            <w:r w:rsidRPr="004D4CB7">
              <w:rPr>
                <w:bCs/>
                <w:color w:val="000000"/>
              </w:rPr>
              <w:t>к</w:t>
            </w:r>
            <w:r w:rsidRPr="004D4CB7">
              <w:rPr>
                <w:bCs/>
                <w:color w:val="000000"/>
              </w:rPr>
              <w:t>тор Т-40 Д-37,</w:t>
            </w:r>
          </w:p>
          <w:p w:rsidR="000273F1" w:rsidRPr="004D4CB7" w:rsidRDefault="000273F1" w:rsidP="00242B2F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(индивидуал</w:t>
            </w:r>
            <w:r w:rsidRPr="004D4CB7">
              <w:rPr>
                <w:bCs/>
                <w:color w:val="000000"/>
              </w:rPr>
              <w:t>ь</w:t>
            </w:r>
            <w:r w:rsidRPr="004D4CB7">
              <w:rPr>
                <w:bCs/>
                <w:color w:val="000000"/>
              </w:rPr>
              <w:t>ная)</w:t>
            </w:r>
          </w:p>
          <w:p w:rsidR="000273F1" w:rsidRPr="004D4CB7" w:rsidRDefault="000273F1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88" w:type="pct"/>
            <w:vMerge w:val="restart"/>
          </w:tcPr>
          <w:p w:rsidR="000273F1" w:rsidRPr="00050836" w:rsidRDefault="000273F1" w:rsidP="00721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273F1" w:rsidRPr="005F4D37" w:rsidTr="004D4CB7">
        <w:trPr>
          <w:trHeight w:val="285"/>
          <w:tblHeader/>
        </w:trPr>
        <w:tc>
          <w:tcPr>
            <w:tcW w:w="493" w:type="pct"/>
            <w:vMerge/>
          </w:tcPr>
          <w:p w:rsidR="000273F1" w:rsidRPr="005F4D37" w:rsidRDefault="000273F1" w:rsidP="007214F0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0273F1" w:rsidRPr="005F4D37" w:rsidRDefault="000273F1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0273F1" w:rsidRPr="005F4D37" w:rsidRDefault="000273F1" w:rsidP="005C0338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</w:tcPr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Жилой дом</w:t>
            </w:r>
          </w:p>
          <w:p w:rsidR="000273F1" w:rsidRPr="004D4CB7" w:rsidRDefault="000273F1" w:rsidP="00242B2F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(индивидуальная)</w:t>
            </w:r>
          </w:p>
          <w:p w:rsidR="000273F1" w:rsidRPr="004D4CB7" w:rsidRDefault="000273F1" w:rsidP="00242B2F">
            <w:pPr>
              <w:rPr>
                <w:bCs/>
                <w:color w:val="000000"/>
              </w:rPr>
            </w:pPr>
          </w:p>
        </w:tc>
        <w:tc>
          <w:tcPr>
            <w:tcW w:w="314" w:type="pc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102,5</w:t>
            </w:r>
          </w:p>
        </w:tc>
        <w:tc>
          <w:tcPr>
            <w:tcW w:w="359" w:type="pc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Россия</w:t>
            </w:r>
          </w:p>
        </w:tc>
        <w:tc>
          <w:tcPr>
            <w:tcW w:w="596" w:type="pct"/>
            <w:vMerge/>
          </w:tcPr>
          <w:p w:rsidR="000273F1" w:rsidRDefault="000273F1" w:rsidP="004646EA">
            <w:pPr>
              <w:rPr>
                <w:bCs/>
                <w:color w:val="000000"/>
              </w:rPr>
            </w:pPr>
          </w:p>
        </w:tc>
        <w:tc>
          <w:tcPr>
            <w:tcW w:w="268" w:type="pct"/>
            <w:vMerge/>
          </w:tcPr>
          <w:p w:rsidR="000273F1" w:rsidRPr="005F4D37" w:rsidRDefault="000273F1" w:rsidP="007214F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69" w:type="pct"/>
            <w:vMerge/>
          </w:tcPr>
          <w:p w:rsidR="000273F1" w:rsidRPr="005F4D37" w:rsidRDefault="000273F1" w:rsidP="007214F0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</w:tcPr>
          <w:p w:rsidR="000273F1" w:rsidRPr="005F4D37" w:rsidRDefault="000273F1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88" w:type="pct"/>
            <w:vMerge/>
          </w:tcPr>
          <w:p w:rsidR="000273F1" w:rsidRPr="005F4D37" w:rsidRDefault="000273F1" w:rsidP="007214F0">
            <w:pPr>
              <w:jc w:val="center"/>
              <w:rPr>
                <w:bCs/>
                <w:color w:val="000000"/>
              </w:rPr>
            </w:pPr>
          </w:p>
        </w:tc>
      </w:tr>
      <w:tr w:rsidR="000273F1" w:rsidRPr="005F4D37" w:rsidTr="004D4CB7">
        <w:trPr>
          <w:trHeight w:val="707"/>
          <w:tblHeader/>
        </w:trPr>
        <w:tc>
          <w:tcPr>
            <w:tcW w:w="493" w:type="pct"/>
            <w:vMerge/>
          </w:tcPr>
          <w:p w:rsidR="000273F1" w:rsidRPr="005F4D37" w:rsidRDefault="000273F1" w:rsidP="007214F0">
            <w:pPr>
              <w:rPr>
                <w:bCs/>
                <w:color w:val="000000"/>
              </w:rPr>
            </w:pPr>
          </w:p>
        </w:tc>
        <w:tc>
          <w:tcPr>
            <w:tcW w:w="567" w:type="pct"/>
            <w:vMerge/>
          </w:tcPr>
          <w:p w:rsidR="000273F1" w:rsidRPr="005F4D37" w:rsidRDefault="000273F1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3" w:type="pct"/>
            <w:vMerge/>
          </w:tcPr>
          <w:p w:rsidR="000273F1" w:rsidRPr="005F4D37" w:rsidRDefault="000273F1" w:rsidP="005C0338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56" w:type="pct"/>
          </w:tcPr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Кварт</w:t>
            </w:r>
            <w:r w:rsidRPr="004D4CB7">
              <w:rPr>
                <w:bCs/>
                <w:color w:val="000000"/>
              </w:rPr>
              <w:t>и</w:t>
            </w:r>
            <w:r w:rsidRPr="004D4CB7">
              <w:rPr>
                <w:bCs/>
                <w:color w:val="000000"/>
              </w:rPr>
              <w:t>ра</w:t>
            </w:r>
          </w:p>
          <w:p w:rsidR="000273F1" w:rsidRPr="004D4CB7" w:rsidRDefault="000273F1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(индивидуальная)</w:t>
            </w:r>
          </w:p>
          <w:p w:rsidR="000273F1" w:rsidRPr="004D4CB7" w:rsidRDefault="000273F1" w:rsidP="0002451E">
            <w:pPr>
              <w:rPr>
                <w:bCs/>
                <w:color w:val="000000"/>
              </w:rPr>
            </w:pPr>
          </w:p>
        </w:tc>
        <w:tc>
          <w:tcPr>
            <w:tcW w:w="314" w:type="pc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64,1</w:t>
            </w:r>
          </w:p>
        </w:tc>
        <w:tc>
          <w:tcPr>
            <w:tcW w:w="359" w:type="pct"/>
          </w:tcPr>
          <w:p w:rsidR="000273F1" w:rsidRPr="004D4CB7" w:rsidRDefault="000273F1" w:rsidP="00050836">
            <w:pPr>
              <w:jc w:val="center"/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Россия</w:t>
            </w:r>
          </w:p>
        </w:tc>
        <w:tc>
          <w:tcPr>
            <w:tcW w:w="596" w:type="pct"/>
            <w:vMerge/>
          </w:tcPr>
          <w:p w:rsidR="000273F1" w:rsidRDefault="000273F1" w:rsidP="004646EA">
            <w:pPr>
              <w:rPr>
                <w:bCs/>
                <w:color w:val="000000"/>
              </w:rPr>
            </w:pPr>
          </w:p>
        </w:tc>
        <w:tc>
          <w:tcPr>
            <w:tcW w:w="268" w:type="pct"/>
            <w:vMerge/>
          </w:tcPr>
          <w:p w:rsidR="000273F1" w:rsidRPr="005F4D37" w:rsidRDefault="000273F1" w:rsidP="007214F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69" w:type="pct"/>
            <w:vMerge/>
          </w:tcPr>
          <w:p w:rsidR="000273F1" w:rsidRPr="005F4D37" w:rsidRDefault="000273F1" w:rsidP="007214F0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</w:tcPr>
          <w:p w:rsidR="000273F1" w:rsidRPr="005F4D37" w:rsidRDefault="000273F1" w:rsidP="007214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88" w:type="pct"/>
            <w:vMerge/>
          </w:tcPr>
          <w:p w:rsidR="000273F1" w:rsidRPr="005F4D37" w:rsidRDefault="000273F1" w:rsidP="007214F0">
            <w:pPr>
              <w:jc w:val="center"/>
              <w:rPr>
                <w:bCs/>
                <w:color w:val="000000"/>
              </w:rPr>
            </w:pPr>
          </w:p>
        </w:tc>
      </w:tr>
    </w:tbl>
    <w:p w:rsidR="000273F1" w:rsidRDefault="000273F1" w:rsidP="00FB3DCC">
      <w:pPr>
        <w:jc w:val="right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A695F">
      <w:headerReference w:type="default" r:id="rId4"/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7C" w:rsidRDefault="000273F1" w:rsidP="00F9368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2D7C" w:rsidRDefault="000273F1" w:rsidP="00BA67E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9A" w:rsidRDefault="000273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37</w:t>
    </w:r>
    <w:r>
      <w:fldChar w:fldCharType="end"/>
    </w:r>
  </w:p>
  <w:p w:rsidR="005F2D7C" w:rsidRDefault="000273F1" w:rsidP="00BA67E4">
    <w:pPr>
      <w:pStyle w:val="a8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7C" w:rsidRDefault="000273F1">
    <w:pPr>
      <w:pStyle w:val="ab"/>
    </w:pPr>
  </w:p>
  <w:p w:rsidR="005F2D7C" w:rsidRDefault="000273F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73F1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CF67D-FC52-468F-910E-04788917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0273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273F1"/>
    <w:rPr>
      <w:rFonts w:eastAsia="Times New Roman"/>
    </w:rPr>
  </w:style>
  <w:style w:type="character" w:styleId="aa">
    <w:name w:val="page number"/>
    <w:basedOn w:val="a0"/>
    <w:rsid w:val="000273F1"/>
  </w:style>
  <w:style w:type="paragraph" w:styleId="ab">
    <w:name w:val="header"/>
    <w:basedOn w:val="a"/>
    <w:link w:val="ac"/>
    <w:uiPriority w:val="99"/>
    <w:rsid w:val="000273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273F1"/>
    <w:rPr>
      <w:rFonts w:eastAsia="Times New Roman"/>
      <w:lang w:val="x-none" w:eastAsia="x-none"/>
    </w:rPr>
  </w:style>
  <w:style w:type="character" w:styleId="ad">
    <w:name w:val="Placeholder Text"/>
    <w:uiPriority w:val="99"/>
    <w:semiHidden/>
    <w:rsid w:val="000273F1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0273F1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273F1"/>
    <w:rPr>
      <w:rFonts w:ascii="Tahoma" w:eastAsia="Times New Roman" w:hAnsi="Tahoma"/>
      <w:sz w:val="16"/>
      <w:szCs w:val="16"/>
      <w:lang w:val="x-none"/>
    </w:rPr>
  </w:style>
  <w:style w:type="paragraph" w:styleId="21">
    <w:name w:val="Body Text 2"/>
    <w:basedOn w:val="a"/>
    <w:link w:val="22"/>
    <w:rsid w:val="000273F1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273F1"/>
    <w:rPr>
      <w:rFonts w:eastAsia="Times New Roman"/>
      <w:b/>
      <w:sz w:val="44"/>
    </w:rPr>
  </w:style>
  <w:style w:type="paragraph" w:customStyle="1" w:styleId="ConsPlusNormal">
    <w:name w:val="ConsPlusNormal"/>
    <w:rsid w:val="000273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2021-01-27T06:24:00Z</dcterms:modified>
</cp:coreProperties>
</file>