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F09" w:rsidRPr="003B6837" w:rsidRDefault="00D33F09" w:rsidP="009A37B4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>Сведения</w:t>
      </w:r>
    </w:p>
    <w:p w:rsidR="00D33F09" w:rsidRDefault="00D33F09" w:rsidP="009A37B4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о доходах, расходах, об имуществе и обязательствах имущественного характера</w:t>
      </w:r>
      <w:r w:rsidRPr="003B6837">
        <w:rPr>
          <w:bCs/>
          <w:color w:val="000000"/>
        </w:rPr>
        <w:t xml:space="preserve"> </w:t>
      </w:r>
    </w:p>
    <w:p w:rsidR="00D33F09" w:rsidRPr="003B6837" w:rsidRDefault="00D33F09" w:rsidP="009A37B4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главы</w:t>
      </w:r>
      <w:r w:rsidRPr="003B6837">
        <w:rPr>
          <w:bCs/>
          <w:color w:val="000000"/>
        </w:rPr>
        <w:t xml:space="preserve"> местной администрации Прохладненского муниципального района КБР</w:t>
      </w:r>
      <w:r>
        <w:rPr>
          <w:bCs/>
          <w:color w:val="000000"/>
        </w:rPr>
        <w:t xml:space="preserve"> и членов его</w:t>
      </w:r>
      <w:r w:rsidRPr="003B6837">
        <w:rPr>
          <w:bCs/>
          <w:color w:val="000000"/>
        </w:rPr>
        <w:t xml:space="preserve"> сем</w:t>
      </w:r>
      <w:r>
        <w:rPr>
          <w:bCs/>
          <w:color w:val="000000"/>
        </w:rPr>
        <w:t>ьи</w:t>
      </w:r>
      <w:r w:rsidRPr="003B6837">
        <w:rPr>
          <w:bCs/>
          <w:color w:val="000000"/>
        </w:rPr>
        <w:t xml:space="preserve"> </w:t>
      </w:r>
    </w:p>
    <w:tbl>
      <w:tblPr>
        <w:tblpPr w:leftFromText="180" w:rightFromText="180" w:vertAnchor="page" w:horzAnchor="margin" w:tblpY="3151"/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1682"/>
        <w:gridCol w:w="1488"/>
        <w:gridCol w:w="2324"/>
        <w:gridCol w:w="1071"/>
        <w:gridCol w:w="1222"/>
        <w:gridCol w:w="2136"/>
        <w:gridCol w:w="1068"/>
        <w:gridCol w:w="1226"/>
        <w:gridCol w:w="1682"/>
        <w:gridCol w:w="1212"/>
      </w:tblGrid>
      <w:tr w:rsidR="00D33F09" w:rsidRPr="00BB1D1F" w:rsidTr="00CD64D4">
        <w:trPr>
          <w:tblHeader/>
        </w:trPr>
        <w:tc>
          <w:tcPr>
            <w:tcW w:w="500" w:type="pct"/>
            <w:vMerge w:val="restart"/>
          </w:tcPr>
          <w:p w:rsidR="00D33F09" w:rsidRPr="005F4D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501" w:type="pct"/>
            <w:vMerge w:val="restart"/>
          </w:tcPr>
          <w:p w:rsidR="00D33F09" w:rsidRPr="005F4D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443" w:type="pct"/>
            <w:vMerge w:val="restart"/>
          </w:tcPr>
          <w:p w:rsidR="00D33F09" w:rsidRPr="005F4D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Общая сумма дохода за 201</w:t>
            </w:r>
            <w:r>
              <w:rPr>
                <w:bCs/>
                <w:color w:val="000000"/>
                <w:szCs w:val="24"/>
              </w:rPr>
              <w:t>9</w:t>
            </w:r>
            <w:r w:rsidRPr="005F4D37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375" w:type="pct"/>
            <w:gridSpan w:val="3"/>
          </w:tcPr>
          <w:p w:rsidR="00D33F09" w:rsidRPr="003B68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3B6837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319" w:type="pct"/>
            <w:gridSpan w:val="3"/>
          </w:tcPr>
          <w:p w:rsidR="00D33F09" w:rsidRPr="005F4D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501" w:type="pct"/>
            <w:vMerge w:val="restart"/>
          </w:tcPr>
          <w:p w:rsidR="00D33F09" w:rsidRPr="005F4D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Движимое </w:t>
            </w:r>
          </w:p>
          <w:p w:rsidR="00D33F09" w:rsidRPr="005F4D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имущество</w:t>
            </w:r>
          </w:p>
        </w:tc>
        <w:tc>
          <w:tcPr>
            <w:tcW w:w="361" w:type="pct"/>
            <w:vMerge w:val="restart"/>
          </w:tcPr>
          <w:p w:rsidR="00D33F09" w:rsidRPr="005F4D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Cs/>
                <w:color w:val="000000"/>
                <w:szCs w:val="24"/>
              </w:rPr>
              <w:t xml:space="preserve"> (вид приобретенного имущества)</w:t>
            </w:r>
          </w:p>
        </w:tc>
      </w:tr>
      <w:tr w:rsidR="00D33F09" w:rsidRPr="00BB1D1F" w:rsidTr="00CD64D4">
        <w:trPr>
          <w:tblHeader/>
        </w:trPr>
        <w:tc>
          <w:tcPr>
            <w:tcW w:w="500" w:type="pct"/>
            <w:vMerge/>
          </w:tcPr>
          <w:p w:rsidR="00D33F09" w:rsidRPr="005F4D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D33F09" w:rsidRPr="005F4D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43" w:type="pct"/>
            <w:vMerge/>
          </w:tcPr>
          <w:p w:rsidR="00D33F09" w:rsidRPr="005F4D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92" w:type="pct"/>
          </w:tcPr>
          <w:p w:rsidR="00D33F09" w:rsidRPr="005F4D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D33F09" w:rsidRPr="005F4D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19" w:type="pct"/>
          </w:tcPr>
          <w:p w:rsidR="00D33F09" w:rsidRPr="005F4D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64" w:type="pct"/>
          </w:tcPr>
          <w:p w:rsidR="00D33F09" w:rsidRPr="005F4D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636" w:type="pct"/>
          </w:tcPr>
          <w:p w:rsidR="00D33F09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Вид объектов</w:t>
            </w:r>
          </w:p>
          <w:p w:rsidR="00D33F09" w:rsidRPr="005F4D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18" w:type="pct"/>
          </w:tcPr>
          <w:p w:rsidR="00D33F09" w:rsidRPr="005F4D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65" w:type="pct"/>
          </w:tcPr>
          <w:p w:rsidR="00D33F09" w:rsidRPr="005F4D37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501" w:type="pct"/>
            <w:vMerge/>
          </w:tcPr>
          <w:p w:rsidR="00D33F09" w:rsidRPr="00BB1D1F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D33F09" w:rsidRPr="00BB1D1F" w:rsidRDefault="00D33F09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D33F09" w:rsidRPr="002B692D" w:rsidTr="00CD64D4">
        <w:trPr>
          <w:trHeight w:val="315"/>
          <w:tblHeader/>
        </w:trPr>
        <w:tc>
          <w:tcPr>
            <w:tcW w:w="500" w:type="pct"/>
            <w:vMerge w:val="restart"/>
          </w:tcPr>
          <w:p w:rsidR="00D33F09" w:rsidRDefault="00D33F0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Журавлев</w:t>
            </w:r>
          </w:p>
          <w:p w:rsidR="00D33F09" w:rsidRDefault="00D33F0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Андрей</w:t>
            </w:r>
          </w:p>
          <w:p w:rsidR="00D33F09" w:rsidRPr="002B692D" w:rsidRDefault="00D33F0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Иванович </w:t>
            </w:r>
          </w:p>
        </w:tc>
        <w:tc>
          <w:tcPr>
            <w:tcW w:w="501" w:type="pct"/>
            <w:vMerge w:val="restart"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Глава местной администрации</w:t>
            </w:r>
          </w:p>
        </w:tc>
        <w:tc>
          <w:tcPr>
            <w:tcW w:w="443" w:type="pct"/>
            <w:vMerge w:val="restart"/>
          </w:tcPr>
          <w:p w:rsidR="00D33F09" w:rsidRPr="002B692D" w:rsidRDefault="00D33F09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1868887,37</w:t>
            </w:r>
          </w:p>
        </w:tc>
        <w:tc>
          <w:tcPr>
            <w:tcW w:w="692" w:type="pct"/>
            <w:vMerge w:val="restart"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D33F09" w:rsidRPr="002B692D" w:rsidRDefault="00D33F09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D33F09" w:rsidRPr="002B692D" w:rsidRDefault="00D33F09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D33F09" w:rsidRPr="002B692D" w:rsidRDefault="00D33F09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D33F09" w:rsidRDefault="00D33F09" w:rsidP="009A37B4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Два</w:t>
            </w:r>
            <w:proofErr w:type="gramEnd"/>
            <w:r>
              <w:rPr>
                <w:bCs/>
                <w:color w:val="000000"/>
              </w:rPr>
              <w:t xml:space="preserve"> </w:t>
            </w:r>
            <w:r w:rsidRPr="005B3F69">
              <w:rPr>
                <w:bCs/>
                <w:color w:val="000000"/>
              </w:rPr>
              <w:t>а</w:t>
            </w:r>
            <w:r w:rsidRPr="007465FD">
              <w:rPr>
                <w:bCs/>
                <w:color w:val="000000"/>
              </w:rPr>
              <w:t>/</w:t>
            </w:r>
            <w:r w:rsidRPr="005B3F69">
              <w:rPr>
                <w:bCs/>
                <w:color w:val="000000"/>
              </w:rPr>
              <w:t>м</w:t>
            </w:r>
            <w:r w:rsidRPr="007465FD">
              <w:rPr>
                <w:bCs/>
                <w:color w:val="000000"/>
              </w:rPr>
              <w:t xml:space="preserve"> </w:t>
            </w:r>
            <w:r w:rsidRPr="005B3F69">
              <w:rPr>
                <w:bCs/>
                <w:color w:val="000000"/>
              </w:rPr>
              <w:t>легков</w:t>
            </w:r>
            <w:r>
              <w:rPr>
                <w:bCs/>
                <w:color w:val="000000"/>
              </w:rPr>
              <w:t>ых:</w:t>
            </w:r>
          </w:p>
          <w:p w:rsidR="00D33F09" w:rsidRPr="007465FD" w:rsidRDefault="00D33F09" w:rsidP="009A37B4">
            <w:pPr>
              <w:rPr>
                <w:bCs/>
                <w:color w:val="000000"/>
              </w:rPr>
            </w:pPr>
            <w:r w:rsidRPr="007465F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Ниссан Теана </w:t>
            </w:r>
          </w:p>
          <w:p w:rsidR="00D33F09" w:rsidRDefault="00D33F09" w:rsidP="009A37B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(индивидуальная</w:t>
            </w:r>
            <w:r>
              <w:rPr>
                <w:bCs/>
                <w:color w:val="000000"/>
              </w:rPr>
              <w:t>),</w:t>
            </w:r>
          </w:p>
          <w:p w:rsidR="00D33F09" w:rsidRPr="005B3F69" w:rsidRDefault="00D33F0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21214 (индивидуальная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61" w:type="pct"/>
            <w:vMerge w:val="restart"/>
          </w:tcPr>
          <w:p w:rsidR="00D33F09" w:rsidRPr="002B692D" w:rsidRDefault="00D33F09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D33F09" w:rsidRPr="002B692D" w:rsidTr="00CD64D4">
        <w:trPr>
          <w:trHeight w:val="1515"/>
          <w:tblHeader/>
        </w:trPr>
        <w:tc>
          <w:tcPr>
            <w:tcW w:w="500" w:type="pct"/>
            <w:vMerge/>
          </w:tcPr>
          <w:p w:rsidR="00D33F09" w:rsidRDefault="00D33F09" w:rsidP="009A37B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D33F09" w:rsidRDefault="00D33F09" w:rsidP="009A37B4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/>
          </w:tcPr>
          <w:p w:rsidR="00D33F09" w:rsidRDefault="00D33F09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92" w:type="pct"/>
            <w:vMerge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D33F09" w:rsidRPr="002B692D" w:rsidRDefault="00D33F09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D33F09" w:rsidRPr="002B692D" w:rsidRDefault="00D33F09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D33F09" w:rsidRDefault="00D33F0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D33F09" w:rsidRDefault="00D33F09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D33F09" w:rsidRDefault="00D33F09" w:rsidP="009A37B4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2B692D" w:rsidRDefault="00D33F09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D33F09" w:rsidRPr="002B692D" w:rsidTr="00CD64D4">
        <w:trPr>
          <w:trHeight w:val="315"/>
          <w:tblHeader/>
        </w:trPr>
        <w:tc>
          <w:tcPr>
            <w:tcW w:w="500" w:type="pct"/>
            <w:vMerge w:val="restart"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супруга</w:t>
            </w:r>
          </w:p>
        </w:tc>
        <w:tc>
          <w:tcPr>
            <w:tcW w:w="501" w:type="pct"/>
            <w:vMerge w:val="restart"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 w:val="restart"/>
          </w:tcPr>
          <w:p w:rsidR="00D33F09" w:rsidRPr="002B692D" w:rsidRDefault="00D33F09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404214,73</w:t>
            </w:r>
          </w:p>
        </w:tc>
        <w:tc>
          <w:tcPr>
            <w:tcW w:w="692" w:type="pct"/>
            <w:vMerge w:val="restart"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D33F09" w:rsidRPr="002B692D" w:rsidRDefault="00D33F09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D33F09" w:rsidRPr="002B692D" w:rsidRDefault="00D33F09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D33F09" w:rsidRPr="002B692D" w:rsidRDefault="00D33F09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D33F09" w:rsidRDefault="00D33F09" w:rsidP="009A37B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а</w:t>
            </w:r>
            <w:r w:rsidRPr="007465FD">
              <w:rPr>
                <w:bCs/>
                <w:color w:val="000000"/>
              </w:rPr>
              <w:t>/</w:t>
            </w:r>
            <w:r w:rsidRPr="005B3F69">
              <w:rPr>
                <w:bCs/>
                <w:color w:val="000000"/>
              </w:rPr>
              <w:t>м</w:t>
            </w:r>
            <w:r w:rsidRPr="007465FD">
              <w:rPr>
                <w:bCs/>
                <w:color w:val="000000"/>
              </w:rPr>
              <w:t xml:space="preserve"> </w:t>
            </w:r>
            <w:r w:rsidRPr="005B3F69">
              <w:rPr>
                <w:bCs/>
                <w:color w:val="000000"/>
              </w:rPr>
              <w:t>легков</w:t>
            </w:r>
            <w:r>
              <w:rPr>
                <w:bCs/>
                <w:color w:val="000000"/>
              </w:rPr>
              <w:t>ой</w:t>
            </w:r>
          </w:p>
          <w:p w:rsidR="00D33F09" w:rsidRPr="007465FD" w:rsidRDefault="00D33F09" w:rsidP="009A37B4">
            <w:pPr>
              <w:rPr>
                <w:bCs/>
                <w:color w:val="000000"/>
              </w:rPr>
            </w:pPr>
            <w:r w:rsidRPr="007465FD">
              <w:rPr>
                <w:bCs/>
                <w:color w:val="000000"/>
              </w:rPr>
              <w:lastRenderedPageBreak/>
              <w:t xml:space="preserve"> </w:t>
            </w:r>
            <w:r>
              <w:rPr>
                <w:bCs/>
                <w:color w:val="000000"/>
              </w:rPr>
              <w:t xml:space="preserve">Фольксваген поло </w:t>
            </w:r>
          </w:p>
          <w:p w:rsidR="00D33F09" w:rsidRPr="005B3F69" w:rsidRDefault="00D33F09" w:rsidP="009A37B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(индивидуальная</w:t>
            </w:r>
          </w:p>
        </w:tc>
        <w:tc>
          <w:tcPr>
            <w:tcW w:w="361" w:type="pct"/>
            <w:vMerge w:val="restart"/>
          </w:tcPr>
          <w:p w:rsidR="00D33F09" w:rsidRPr="002B692D" w:rsidRDefault="00D33F09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D33F09" w:rsidRPr="002B692D" w:rsidTr="00CD64D4">
        <w:trPr>
          <w:trHeight w:val="214"/>
          <w:tblHeader/>
        </w:trPr>
        <w:tc>
          <w:tcPr>
            <w:tcW w:w="500" w:type="pct"/>
            <w:vMerge/>
          </w:tcPr>
          <w:p w:rsidR="00D33F09" w:rsidRDefault="00D33F09" w:rsidP="009A37B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D33F09" w:rsidRDefault="00D33F09" w:rsidP="009A37B4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/>
          </w:tcPr>
          <w:p w:rsidR="00D33F09" w:rsidRDefault="00D33F09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92" w:type="pct"/>
            <w:vMerge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D33F09" w:rsidRPr="002B692D" w:rsidRDefault="00D33F09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D33F09" w:rsidRPr="002B692D" w:rsidRDefault="00D33F09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D33F09" w:rsidRDefault="00D33F0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D33F09" w:rsidRDefault="00D33F09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D33F09" w:rsidRDefault="00D33F09" w:rsidP="009A37B4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2B692D" w:rsidRDefault="00D33F09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D33F09" w:rsidRPr="002B692D" w:rsidTr="00CD64D4">
        <w:trPr>
          <w:trHeight w:val="315"/>
          <w:tblHeader/>
        </w:trPr>
        <w:tc>
          <w:tcPr>
            <w:tcW w:w="500" w:type="pct"/>
            <w:vMerge w:val="restart"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501" w:type="pct"/>
            <w:vMerge w:val="restart"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 w:val="restart"/>
          </w:tcPr>
          <w:p w:rsidR="00D33F09" w:rsidRPr="002B692D" w:rsidRDefault="00D33F09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92" w:type="pct"/>
            <w:vMerge w:val="restart"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D33F09" w:rsidRPr="002B692D" w:rsidRDefault="00D33F09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D33F09" w:rsidRPr="002B692D" w:rsidRDefault="00D33F09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D33F09" w:rsidRPr="002B692D" w:rsidRDefault="00D33F09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D33F09" w:rsidRPr="002B692D" w:rsidRDefault="00D33F09" w:rsidP="009A37B4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D33F09" w:rsidRPr="005B3F69" w:rsidRDefault="00D33F09" w:rsidP="009A37B4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2B692D" w:rsidRDefault="00D33F09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D33F09" w:rsidRPr="002B692D" w:rsidTr="00CD64D4">
        <w:trPr>
          <w:trHeight w:val="315"/>
          <w:tblHeader/>
        </w:trPr>
        <w:tc>
          <w:tcPr>
            <w:tcW w:w="500" w:type="pct"/>
            <w:vMerge/>
          </w:tcPr>
          <w:p w:rsidR="00D33F09" w:rsidRPr="005B3F69" w:rsidRDefault="00D33F09" w:rsidP="005458F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D33F09" w:rsidRPr="002B692D" w:rsidRDefault="00D33F09" w:rsidP="005458FA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/>
          </w:tcPr>
          <w:p w:rsidR="00D33F09" w:rsidRPr="002B692D" w:rsidRDefault="00D33F09" w:rsidP="005458F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92" w:type="pct"/>
            <w:vMerge/>
          </w:tcPr>
          <w:p w:rsidR="00D33F09" w:rsidRPr="002B692D" w:rsidRDefault="00D33F09" w:rsidP="005458FA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D33F09" w:rsidRPr="002B692D" w:rsidRDefault="00D33F09" w:rsidP="005458F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D33F09" w:rsidRPr="002B692D" w:rsidRDefault="00D33F09" w:rsidP="005458F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D33F09" w:rsidRDefault="00D33F09" w:rsidP="005458F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D33F09" w:rsidRDefault="00D33F09" w:rsidP="005458F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D33F09" w:rsidRPr="002B692D" w:rsidRDefault="00D33F09" w:rsidP="005458F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D33F09" w:rsidRPr="005B3F69" w:rsidRDefault="00D33F09" w:rsidP="005458FA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2B692D" w:rsidRDefault="00D33F09" w:rsidP="005458FA">
            <w:pPr>
              <w:jc w:val="center"/>
              <w:rPr>
                <w:bCs/>
                <w:color w:val="000000"/>
              </w:rPr>
            </w:pPr>
          </w:p>
        </w:tc>
      </w:tr>
    </w:tbl>
    <w:p w:rsidR="00D33F09" w:rsidRDefault="00D33F09" w:rsidP="009A37B4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>за период с 01.01.201</w:t>
      </w:r>
      <w:r>
        <w:rPr>
          <w:bCs/>
          <w:color w:val="000000"/>
        </w:rPr>
        <w:t>9</w:t>
      </w:r>
      <w:r w:rsidRPr="003B6837">
        <w:rPr>
          <w:bCs/>
          <w:color w:val="000000"/>
        </w:rPr>
        <w:t xml:space="preserve"> по 31.12.201</w:t>
      </w:r>
      <w:r>
        <w:rPr>
          <w:bCs/>
          <w:color w:val="000000"/>
        </w:rPr>
        <w:t>9</w:t>
      </w:r>
    </w:p>
    <w:p w:rsidR="00D33F09" w:rsidRDefault="00D33F09" w:rsidP="009A37B4">
      <w:pPr>
        <w:ind w:left="-851" w:firstLine="851"/>
        <w:jc w:val="center"/>
        <w:rPr>
          <w:bCs/>
          <w:color w:val="000000"/>
        </w:rPr>
      </w:pPr>
    </w:p>
    <w:p w:rsidR="00D33F09" w:rsidRDefault="00D33F09" w:rsidP="009A37B4">
      <w:pPr>
        <w:ind w:left="-851" w:firstLine="851"/>
        <w:jc w:val="center"/>
        <w:rPr>
          <w:bCs/>
          <w:color w:val="000000"/>
        </w:rPr>
      </w:pPr>
    </w:p>
    <w:p w:rsidR="00D33F09" w:rsidRPr="003B6837" w:rsidRDefault="00D33F09" w:rsidP="009A37B4">
      <w:pPr>
        <w:ind w:left="-851" w:firstLine="851"/>
        <w:jc w:val="center"/>
        <w:rPr>
          <w:bCs/>
          <w:color w:val="000000"/>
          <w:sz w:val="22"/>
          <w:szCs w:val="24"/>
        </w:rPr>
      </w:pPr>
    </w:p>
    <w:p w:rsidR="00D33F09" w:rsidRDefault="00D33F09"/>
    <w:p w:rsidR="00D33F09" w:rsidRDefault="00D33F09">
      <w:pPr>
        <w:spacing w:after="0" w:line="240" w:lineRule="auto"/>
      </w:pPr>
      <w:r>
        <w:br w:type="page"/>
      </w:r>
    </w:p>
    <w:p w:rsidR="00D33F09" w:rsidRPr="003B6837" w:rsidRDefault="00D33F09" w:rsidP="000A5AD9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lastRenderedPageBreak/>
        <w:t>Уточняющие с</w:t>
      </w:r>
      <w:r w:rsidRPr="003B6837">
        <w:rPr>
          <w:bCs/>
          <w:color w:val="000000"/>
        </w:rPr>
        <w:t>ведения</w:t>
      </w:r>
    </w:p>
    <w:p w:rsidR="00D33F09" w:rsidRPr="003B6837" w:rsidRDefault="00D33F09" w:rsidP="000A5AD9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о доходах, расходах, об имуществе и обязательствах имущественного характера</w:t>
      </w:r>
      <w:r w:rsidRPr="003B6837">
        <w:rPr>
          <w:bCs/>
          <w:color w:val="000000"/>
        </w:rPr>
        <w:t xml:space="preserve"> муниципальных служащих </w:t>
      </w:r>
    </w:p>
    <w:p w:rsidR="00D33F09" w:rsidRPr="003B6837" w:rsidRDefault="00D33F09" w:rsidP="000A5AD9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 xml:space="preserve">местной администрации Прохладненского муниципального района КБР и членов их семей </w:t>
      </w:r>
    </w:p>
    <w:p w:rsidR="00D33F09" w:rsidRPr="003B6837" w:rsidRDefault="00D33F09" w:rsidP="000A5AD9">
      <w:pPr>
        <w:ind w:left="-851" w:firstLine="851"/>
        <w:jc w:val="center"/>
        <w:rPr>
          <w:bCs/>
          <w:color w:val="000000"/>
          <w:sz w:val="22"/>
          <w:szCs w:val="24"/>
        </w:rPr>
      </w:pPr>
      <w:r w:rsidRPr="003B6837">
        <w:rPr>
          <w:bCs/>
          <w:color w:val="000000"/>
        </w:rPr>
        <w:t>за период с 01.01.201</w:t>
      </w:r>
      <w:r>
        <w:rPr>
          <w:bCs/>
          <w:color w:val="000000"/>
        </w:rPr>
        <w:t>9</w:t>
      </w:r>
      <w:r w:rsidRPr="003B6837">
        <w:rPr>
          <w:bCs/>
          <w:color w:val="000000"/>
        </w:rPr>
        <w:t xml:space="preserve"> по 31.12.201</w:t>
      </w:r>
      <w:r>
        <w:rPr>
          <w:bCs/>
          <w:color w:val="000000"/>
        </w:rPr>
        <w:t>9</w:t>
      </w:r>
    </w:p>
    <w:p w:rsidR="00D33F09" w:rsidRPr="00BB1D1F" w:rsidRDefault="00D33F09" w:rsidP="00AC6599">
      <w:pPr>
        <w:ind w:left="-851" w:firstLine="851"/>
        <w:jc w:val="both"/>
        <w:rPr>
          <w:bCs/>
          <w:color w:val="000000"/>
          <w:sz w:val="28"/>
        </w:rPr>
      </w:pPr>
    </w:p>
    <w:tbl>
      <w:tblPr>
        <w:tblW w:w="53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1528"/>
        <w:gridCol w:w="1372"/>
        <w:gridCol w:w="2592"/>
        <w:gridCol w:w="1071"/>
        <w:gridCol w:w="1223"/>
        <w:gridCol w:w="2135"/>
        <w:gridCol w:w="1067"/>
        <w:gridCol w:w="1227"/>
        <w:gridCol w:w="1674"/>
        <w:gridCol w:w="7"/>
        <w:gridCol w:w="1362"/>
      </w:tblGrid>
      <w:tr w:rsidR="00D33F09" w:rsidRPr="00700E49" w:rsidTr="006935D8">
        <w:trPr>
          <w:tblHeader/>
        </w:trPr>
        <w:tc>
          <w:tcPr>
            <w:tcW w:w="497" w:type="pct"/>
            <w:vMerge w:val="restart"/>
          </w:tcPr>
          <w:p w:rsidR="00D33F09" w:rsidRPr="00700E49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700E49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451" w:type="pct"/>
            <w:vMerge w:val="restart"/>
          </w:tcPr>
          <w:p w:rsidR="00D33F09" w:rsidRPr="00700E49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700E49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405" w:type="pct"/>
            <w:vMerge w:val="restart"/>
          </w:tcPr>
          <w:p w:rsidR="00D33F09" w:rsidRPr="00700E49" w:rsidRDefault="00D33F09" w:rsidP="00082BB0">
            <w:pPr>
              <w:jc w:val="center"/>
              <w:rPr>
                <w:bCs/>
                <w:color w:val="000000"/>
                <w:szCs w:val="24"/>
              </w:rPr>
            </w:pPr>
            <w:r w:rsidRPr="00700E49">
              <w:rPr>
                <w:bCs/>
                <w:color w:val="000000"/>
                <w:szCs w:val="24"/>
              </w:rPr>
              <w:t>Общая сумма д</w:t>
            </w:r>
            <w:r w:rsidRPr="00700E49">
              <w:rPr>
                <w:bCs/>
                <w:color w:val="000000"/>
                <w:szCs w:val="24"/>
              </w:rPr>
              <w:t>о</w:t>
            </w:r>
            <w:r w:rsidRPr="00700E49">
              <w:rPr>
                <w:bCs/>
                <w:color w:val="000000"/>
                <w:szCs w:val="24"/>
              </w:rPr>
              <w:t xml:space="preserve">хода за </w:t>
            </w:r>
          </w:p>
          <w:p w:rsidR="00D33F09" w:rsidRPr="00700E49" w:rsidRDefault="00D33F09" w:rsidP="00D661DA">
            <w:pPr>
              <w:jc w:val="center"/>
              <w:rPr>
                <w:bCs/>
                <w:color w:val="000000"/>
                <w:szCs w:val="24"/>
              </w:rPr>
            </w:pPr>
            <w:r w:rsidRPr="00700E49">
              <w:rPr>
                <w:bCs/>
                <w:color w:val="000000"/>
                <w:szCs w:val="24"/>
              </w:rPr>
              <w:t>2019 г. (руб.)</w:t>
            </w:r>
          </w:p>
        </w:tc>
        <w:tc>
          <w:tcPr>
            <w:tcW w:w="1442" w:type="pct"/>
            <w:gridSpan w:val="3"/>
          </w:tcPr>
          <w:p w:rsidR="00D33F09" w:rsidRPr="00700E49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700E49">
              <w:rPr>
                <w:bCs/>
                <w:color w:val="000000"/>
                <w:szCs w:val="24"/>
              </w:rPr>
              <w:t>Перечень объектов недвижимости, принадлеж</w:t>
            </w:r>
            <w:r w:rsidRPr="00700E49">
              <w:rPr>
                <w:bCs/>
                <w:color w:val="000000"/>
                <w:szCs w:val="24"/>
              </w:rPr>
              <w:t>а</w:t>
            </w:r>
            <w:r w:rsidRPr="00700E49">
              <w:rPr>
                <w:bCs/>
                <w:color w:val="000000"/>
                <w:szCs w:val="24"/>
              </w:rPr>
              <w:t>щих на праве собственн</w:t>
            </w:r>
            <w:r w:rsidRPr="00700E49">
              <w:rPr>
                <w:bCs/>
                <w:color w:val="000000"/>
                <w:szCs w:val="24"/>
              </w:rPr>
              <w:t>о</w:t>
            </w:r>
            <w:r w:rsidRPr="00700E49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1307" w:type="pct"/>
            <w:gridSpan w:val="3"/>
          </w:tcPr>
          <w:p w:rsidR="00D33F09" w:rsidRPr="00700E49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700E49">
              <w:rPr>
                <w:bCs/>
                <w:color w:val="000000"/>
                <w:szCs w:val="24"/>
              </w:rPr>
              <w:t>Перечень объектов недвижимости, наход</w:t>
            </w:r>
            <w:r w:rsidRPr="00700E49">
              <w:rPr>
                <w:bCs/>
                <w:color w:val="000000"/>
                <w:szCs w:val="24"/>
              </w:rPr>
              <w:t>я</w:t>
            </w:r>
            <w:r w:rsidRPr="00700E49">
              <w:rPr>
                <w:bCs/>
                <w:color w:val="000000"/>
                <w:szCs w:val="24"/>
              </w:rPr>
              <w:t>щихся в польз</w:t>
            </w:r>
            <w:r w:rsidRPr="00700E49">
              <w:rPr>
                <w:bCs/>
                <w:color w:val="000000"/>
                <w:szCs w:val="24"/>
              </w:rPr>
              <w:t>о</w:t>
            </w:r>
            <w:r w:rsidRPr="00700E49">
              <w:rPr>
                <w:bCs/>
                <w:color w:val="000000"/>
                <w:szCs w:val="24"/>
              </w:rPr>
              <w:t>вании</w:t>
            </w:r>
          </w:p>
        </w:tc>
        <w:tc>
          <w:tcPr>
            <w:tcW w:w="496" w:type="pct"/>
            <w:gridSpan w:val="2"/>
            <w:vMerge w:val="restart"/>
          </w:tcPr>
          <w:p w:rsidR="00D33F09" w:rsidRPr="00700E49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700E49">
              <w:rPr>
                <w:bCs/>
                <w:color w:val="000000"/>
                <w:szCs w:val="24"/>
              </w:rPr>
              <w:t>Дв</w:t>
            </w:r>
            <w:r w:rsidRPr="00700E49">
              <w:rPr>
                <w:bCs/>
                <w:color w:val="000000"/>
                <w:szCs w:val="24"/>
              </w:rPr>
              <w:t>и</w:t>
            </w:r>
            <w:r w:rsidRPr="00700E49">
              <w:rPr>
                <w:bCs/>
                <w:color w:val="000000"/>
                <w:szCs w:val="24"/>
              </w:rPr>
              <w:t xml:space="preserve">жимое </w:t>
            </w:r>
          </w:p>
          <w:p w:rsidR="00D33F09" w:rsidRPr="00700E49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700E49">
              <w:rPr>
                <w:bCs/>
                <w:color w:val="000000"/>
                <w:szCs w:val="24"/>
              </w:rPr>
              <w:t>имущ</w:t>
            </w:r>
            <w:r w:rsidRPr="00700E49">
              <w:rPr>
                <w:bCs/>
                <w:color w:val="000000"/>
                <w:szCs w:val="24"/>
              </w:rPr>
              <w:t>е</w:t>
            </w:r>
            <w:r w:rsidRPr="00700E49">
              <w:rPr>
                <w:bCs/>
                <w:color w:val="000000"/>
                <w:szCs w:val="24"/>
              </w:rPr>
              <w:t>ство</w:t>
            </w:r>
          </w:p>
        </w:tc>
        <w:tc>
          <w:tcPr>
            <w:tcW w:w="402" w:type="pct"/>
            <w:vMerge w:val="restart"/>
          </w:tcPr>
          <w:p w:rsidR="00D33F09" w:rsidRPr="00700E49" w:rsidRDefault="00D33F09" w:rsidP="005F4D37">
            <w:pPr>
              <w:jc w:val="center"/>
              <w:rPr>
                <w:bCs/>
                <w:color w:val="000000"/>
                <w:szCs w:val="24"/>
              </w:rPr>
            </w:pPr>
            <w:r w:rsidRPr="00700E49">
              <w:rPr>
                <w:bCs/>
                <w:color w:val="000000"/>
                <w:szCs w:val="24"/>
              </w:rPr>
              <w:t>Сведения об источн</w:t>
            </w:r>
            <w:r w:rsidRPr="00700E49">
              <w:rPr>
                <w:bCs/>
                <w:color w:val="000000"/>
                <w:szCs w:val="24"/>
              </w:rPr>
              <w:t>и</w:t>
            </w:r>
            <w:r w:rsidRPr="00700E49">
              <w:rPr>
                <w:bCs/>
                <w:color w:val="000000"/>
                <w:szCs w:val="24"/>
              </w:rPr>
              <w:t>ках получ</w:t>
            </w:r>
            <w:r w:rsidRPr="00700E49">
              <w:rPr>
                <w:bCs/>
                <w:color w:val="000000"/>
                <w:szCs w:val="24"/>
              </w:rPr>
              <w:t>е</w:t>
            </w:r>
            <w:r w:rsidRPr="00700E49">
              <w:rPr>
                <w:bCs/>
                <w:color w:val="000000"/>
                <w:szCs w:val="24"/>
              </w:rPr>
              <w:t>ния средств, за счет кот</w:t>
            </w:r>
            <w:r w:rsidRPr="00700E49">
              <w:rPr>
                <w:bCs/>
                <w:color w:val="000000"/>
                <w:szCs w:val="24"/>
              </w:rPr>
              <w:t>о</w:t>
            </w:r>
            <w:r w:rsidRPr="00700E49">
              <w:rPr>
                <w:bCs/>
                <w:color w:val="000000"/>
                <w:szCs w:val="24"/>
              </w:rPr>
              <w:t>рых сове</w:t>
            </w:r>
            <w:r w:rsidRPr="00700E49">
              <w:rPr>
                <w:bCs/>
                <w:color w:val="000000"/>
                <w:szCs w:val="24"/>
              </w:rPr>
              <w:t>р</w:t>
            </w:r>
            <w:r w:rsidRPr="00700E49">
              <w:rPr>
                <w:bCs/>
                <w:color w:val="000000"/>
                <w:szCs w:val="24"/>
              </w:rPr>
              <w:t>шена сде</w:t>
            </w:r>
            <w:r w:rsidRPr="00700E49">
              <w:rPr>
                <w:bCs/>
                <w:color w:val="000000"/>
                <w:szCs w:val="24"/>
              </w:rPr>
              <w:t>л</w:t>
            </w:r>
            <w:r w:rsidRPr="00700E49">
              <w:rPr>
                <w:bCs/>
                <w:color w:val="000000"/>
                <w:szCs w:val="24"/>
              </w:rPr>
              <w:t>ка (вид приобр</w:t>
            </w:r>
            <w:r w:rsidRPr="00700E49">
              <w:rPr>
                <w:bCs/>
                <w:color w:val="000000"/>
                <w:szCs w:val="24"/>
              </w:rPr>
              <w:t>е</w:t>
            </w:r>
            <w:r w:rsidRPr="00700E49">
              <w:rPr>
                <w:bCs/>
                <w:color w:val="000000"/>
                <w:szCs w:val="24"/>
              </w:rPr>
              <w:t>тенного имущ</w:t>
            </w:r>
            <w:r w:rsidRPr="00700E49">
              <w:rPr>
                <w:bCs/>
                <w:color w:val="000000"/>
                <w:szCs w:val="24"/>
              </w:rPr>
              <w:t>е</w:t>
            </w:r>
            <w:r w:rsidRPr="00700E49">
              <w:rPr>
                <w:bCs/>
                <w:color w:val="000000"/>
                <w:szCs w:val="24"/>
              </w:rPr>
              <w:t>ства)</w:t>
            </w:r>
          </w:p>
        </w:tc>
      </w:tr>
      <w:tr w:rsidR="00D33F09" w:rsidRPr="00700E49" w:rsidTr="006935D8">
        <w:trPr>
          <w:tblHeader/>
        </w:trPr>
        <w:tc>
          <w:tcPr>
            <w:tcW w:w="497" w:type="pct"/>
            <w:vMerge/>
          </w:tcPr>
          <w:p w:rsidR="00D33F09" w:rsidRPr="00700E49" w:rsidRDefault="00D33F0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700E49" w:rsidRDefault="00D33F0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700E49" w:rsidRDefault="00D33F0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765" w:type="pct"/>
          </w:tcPr>
          <w:p w:rsidR="00D33F09" w:rsidRPr="00700E49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700E49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D33F09" w:rsidRPr="00700E49" w:rsidRDefault="00D33F09" w:rsidP="0059728B">
            <w:pPr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700E49">
              <w:rPr>
                <w:bCs/>
                <w:color w:val="000000"/>
                <w:szCs w:val="24"/>
              </w:rPr>
              <w:t>н</w:t>
            </w:r>
            <w:r w:rsidRPr="00700E49">
              <w:rPr>
                <w:bCs/>
                <w:color w:val="000000"/>
                <w:szCs w:val="24"/>
              </w:rPr>
              <w:t>е</w:t>
            </w:r>
            <w:r w:rsidRPr="00700E49">
              <w:rPr>
                <w:bCs/>
                <w:color w:val="000000"/>
                <w:szCs w:val="24"/>
              </w:rPr>
              <w:t>движимости</w:t>
            </w:r>
          </w:p>
        </w:tc>
        <w:tc>
          <w:tcPr>
            <w:tcW w:w="316" w:type="pct"/>
          </w:tcPr>
          <w:p w:rsidR="00D33F09" w:rsidRPr="00700E49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700E49">
              <w:rPr>
                <w:bCs/>
                <w:color w:val="000000"/>
                <w:szCs w:val="24"/>
              </w:rPr>
              <w:t>Пл</w:t>
            </w:r>
            <w:r w:rsidRPr="00700E49">
              <w:rPr>
                <w:bCs/>
                <w:color w:val="000000"/>
                <w:szCs w:val="24"/>
              </w:rPr>
              <w:t>о</w:t>
            </w:r>
            <w:r w:rsidRPr="00700E49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1" w:type="pct"/>
          </w:tcPr>
          <w:p w:rsidR="00D33F09" w:rsidRPr="00700E49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700E49">
              <w:rPr>
                <w:bCs/>
                <w:color w:val="000000"/>
                <w:szCs w:val="24"/>
              </w:rPr>
              <w:t>Страна распол</w:t>
            </w:r>
            <w:r w:rsidRPr="00700E49">
              <w:rPr>
                <w:bCs/>
                <w:color w:val="000000"/>
                <w:szCs w:val="24"/>
              </w:rPr>
              <w:t>о</w:t>
            </w:r>
            <w:r w:rsidRPr="00700E49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630" w:type="pct"/>
          </w:tcPr>
          <w:p w:rsidR="00D33F09" w:rsidRPr="00700E49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700E49">
              <w:rPr>
                <w:bCs/>
                <w:color w:val="000000"/>
                <w:szCs w:val="24"/>
              </w:rPr>
              <w:t>Вид объектов</w:t>
            </w:r>
          </w:p>
          <w:p w:rsidR="00D33F09" w:rsidRPr="00700E49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700E49">
              <w:rPr>
                <w:bCs/>
                <w:color w:val="000000"/>
                <w:szCs w:val="24"/>
              </w:rPr>
              <w:t>недвижим</w:t>
            </w:r>
            <w:r w:rsidRPr="00700E49">
              <w:rPr>
                <w:bCs/>
                <w:color w:val="000000"/>
                <w:szCs w:val="24"/>
              </w:rPr>
              <w:t>о</w:t>
            </w:r>
            <w:r w:rsidRPr="00700E49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315" w:type="pct"/>
          </w:tcPr>
          <w:p w:rsidR="00D33F09" w:rsidRPr="00700E49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700E49">
              <w:rPr>
                <w:bCs/>
                <w:color w:val="000000"/>
                <w:szCs w:val="24"/>
              </w:rPr>
              <w:t>Пл</w:t>
            </w:r>
            <w:r w:rsidRPr="00700E49">
              <w:rPr>
                <w:bCs/>
                <w:color w:val="000000"/>
                <w:szCs w:val="24"/>
              </w:rPr>
              <w:t>о</w:t>
            </w:r>
            <w:r w:rsidRPr="00700E49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2" w:type="pct"/>
          </w:tcPr>
          <w:p w:rsidR="00D33F09" w:rsidRPr="00700E49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700E49">
              <w:rPr>
                <w:bCs/>
                <w:color w:val="000000"/>
                <w:szCs w:val="24"/>
              </w:rPr>
              <w:t>Страна распол</w:t>
            </w:r>
            <w:r w:rsidRPr="00700E49">
              <w:rPr>
                <w:bCs/>
                <w:color w:val="000000"/>
                <w:szCs w:val="24"/>
              </w:rPr>
              <w:t>о</w:t>
            </w:r>
            <w:r w:rsidRPr="00700E49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496" w:type="pct"/>
            <w:gridSpan w:val="2"/>
            <w:vMerge/>
          </w:tcPr>
          <w:p w:rsidR="00D33F09" w:rsidRPr="00700E49" w:rsidRDefault="00D33F0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02" w:type="pct"/>
            <w:vMerge/>
          </w:tcPr>
          <w:p w:rsidR="00D33F09" w:rsidRPr="00700E49" w:rsidRDefault="00D33F0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D33F09" w:rsidRPr="00700E49" w:rsidTr="006935D8">
        <w:trPr>
          <w:tblHeader/>
        </w:trPr>
        <w:tc>
          <w:tcPr>
            <w:tcW w:w="497" w:type="pct"/>
          </w:tcPr>
          <w:p w:rsidR="00D33F09" w:rsidRPr="00CE4F97" w:rsidRDefault="00D33F09" w:rsidP="00BC15A9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Белгаров</w:t>
            </w:r>
          </w:p>
          <w:p w:rsidR="00D33F09" w:rsidRPr="00CE4F97" w:rsidRDefault="00D33F09" w:rsidP="00BC15A9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Рустам</w:t>
            </w:r>
          </w:p>
          <w:p w:rsidR="00D33F09" w:rsidRPr="00CE4F97" w:rsidRDefault="00D33F09" w:rsidP="00BC15A9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Арсенович</w:t>
            </w:r>
          </w:p>
        </w:tc>
        <w:tc>
          <w:tcPr>
            <w:tcW w:w="451" w:type="pct"/>
          </w:tcPr>
          <w:p w:rsidR="00D33F09" w:rsidRPr="00CE4F97" w:rsidRDefault="00D33F09" w:rsidP="00B5126A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Главный</w:t>
            </w:r>
          </w:p>
          <w:p w:rsidR="00D33F09" w:rsidRPr="00CE4F97" w:rsidRDefault="00D33F09" w:rsidP="00B5126A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 xml:space="preserve"> специалист</w:t>
            </w:r>
          </w:p>
        </w:tc>
        <w:tc>
          <w:tcPr>
            <w:tcW w:w="405" w:type="pct"/>
          </w:tcPr>
          <w:p w:rsidR="00D33F09" w:rsidRPr="00CE4F97" w:rsidRDefault="00D33F09" w:rsidP="003C2734">
            <w:pPr>
              <w:jc w:val="right"/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567144,13</w:t>
            </w:r>
          </w:p>
        </w:tc>
        <w:tc>
          <w:tcPr>
            <w:tcW w:w="765" w:type="pct"/>
          </w:tcPr>
          <w:p w:rsidR="00D33F09" w:rsidRPr="00CE4F97" w:rsidRDefault="00D33F09" w:rsidP="00BC15A9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D33F09" w:rsidRPr="00CE4F97" w:rsidRDefault="00D33F0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D33F09" w:rsidRPr="00CE4F97" w:rsidRDefault="00D33F09" w:rsidP="00BC15A9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CE4F97" w:rsidRDefault="00D33F09" w:rsidP="00AD3AA3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CE4F97" w:rsidRDefault="00D33F09" w:rsidP="00AD3AA3">
            <w:pPr>
              <w:jc w:val="right"/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D33F09" w:rsidRPr="00CE4F97" w:rsidRDefault="00D33F09" w:rsidP="00AD3AA3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Ро</w:t>
            </w:r>
            <w:r w:rsidRPr="00CE4F97">
              <w:rPr>
                <w:bCs/>
                <w:color w:val="000000"/>
              </w:rPr>
              <w:t>с</w:t>
            </w:r>
            <w:r w:rsidRPr="00CE4F97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D33F09" w:rsidRPr="00700E49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2" w:type="pct"/>
          </w:tcPr>
          <w:p w:rsidR="00D33F09" w:rsidRPr="00700E49" w:rsidRDefault="00D33F0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blHeader/>
        </w:trPr>
        <w:tc>
          <w:tcPr>
            <w:tcW w:w="497" w:type="pct"/>
          </w:tcPr>
          <w:p w:rsidR="00D33F09" w:rsidRPr="00CE4F97" w:rsidRDefault="00D33F09" w:rsidP="00BC15A9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</w:tcPr>
          <w:p w:rsidR="00D33F09" w:rsidRPr="00CE4F97" w:rsidRDefault="00D33F09" w:rsidP="0090529B">
            <w:pPr>
              <w:jc w:val="center"/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CE4F97" w:rsidRDefault="00D33F09" w:rsidP="003C2734">
            <w:pPr>
              <w:jc w:val="right"/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347933,11</w:t>
            </w:r>
          </w:p>
        </w:tc>
        <w:tc>
          <w:tcPr>
            <w:tcW w:w="765" w:type="pct"/>
          </w:tcPr>
          <w:p w:rsidR="00D33F09" w:rsidRPr="00CE4F97" w:rsidRDefault="00D33F09" w:rsidP="00BC15A9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D33F09" w:rsidRPr="00CE4F97" w:rsidRDefault="00D33F0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D33F09" w:rsidRPr="00CE4F97" w:rsidRDefault="00D33F09" w:rsidP="00BC15A9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  <w:shd w:val="clear" w:color="auto" w:fill="auto"/>
          </w:tcPr>
          <w:p w:rsidR="00D33F09" w:rsidRPr="00CE4F97" w:rsidRDefault="00D33F09" w:rsidP="00AD3AA3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shd w:val="clear" w:color="auto" w:fill="auto"/>
          </w:tcPr>
          <w:p w:rsidR="00D33F09" w:rsidRPr="00CE4F97" w:rsidRDefault="00D33F09" w:rsidP="00AD3AA3">
            <w:pPr>
              <w:jc w:val="right"/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  <w:shd w:val="clear" w:color="auto" w:fill="auto"/>
          </w:tcPr>
          <w:p w:rsidR="00D33F09" w:rsidRPr="00CE4F97" w:rsidRDefault="00D33F09" w:rsidP="00AD3AA3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Ро</w:t>
            </w:r>
            <w:r w:rsidRPr="00CE4F97">
              <w:rPr>
                <w:bCs/>
                <w:color w:val="000000"/>
              </w:rPr>
              <w:t>с</w:t>
            </w:r>
            <w:r w:rsidRPr="00CE4F97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D33F09" w:rsidRPr="00700E49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2" w:type="pct"/>
          </w:tcPr>
          <w:p w:rsidR="00D33F09" w:rsidRPr="00700E49" w:rsidRDefault="00D33F0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blHeader/>
        </w:trPr>
        <w:tc>
          <w:tcPr>
            <w:tcW w:w="497" w:type="pct"/>
          </w:tcPr>
          <w:p w:rsidR="00D33F09" w:rsidRPr="00CE4F97" w:rsidRDefault="00D33F09" w:rsidP="00BC15A9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lastRenderedPageBreak/>
              <w:t>несовершенн</w:t>
            </w:r>
            <w:r w:rsidRPr="00CE4F97">
              <w:rPr>
                <w:bCs/>
                <w:color w:val="000000"/>
              </w:rPr>
              <w:t>о</w:t>
            </w:r>
            <w:r w:rsidRPr="00CE4F97">
              <w:rPr>
                <w:bCs/>
                <w:color w:val="000000"/>
              </w:rPr>
              <w:t>летний р</w:t>
            </w:r>
            <w:r w:rsidRPr="00CE4F97">
              <w:rPr>
                <w:bCs/>
                <w:color w:val="000000"/>
              </w:rPr>
              <w:t>е</w:t>
            </w:r>
            <w:r w:rsidRPr="00CE4F97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D33F09" w:rsidRPr="00CE4F97" w:rsidRDefault="00D33F09" w:rsidP="0090529B">
            <w:pPr>
              <w:jc w:val="center"/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CE4F97" w:rsidRDefault="00D33F09" w:rsidP="003C2734">
            <w:pPr>
              <w:jc w:val="right"/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CE4F97" w:rsidRDefault="00D33F09" w:rsidP="00BC15A9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CE4F97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D33F09" w:rsidRPr="00CE4F97" w:rsidRDefault="00D33F09" w:rsidP="00BC15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CE4F97" w:rsidRDefault="00D33F09" w:rsidP="00AD3AA3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CE4F97" w:rsidRDefault="00D33F09" w:rsidP="00AD3AA3">
            <w:pPr>
              <w:jc w:val="right"/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D33F09" w:rsidRPr="00CE4F97" w:rsidRDefault="00D33F09" w:rsidP="00AD3AA3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Ро</w:t>
            </w:r>
            <w:r w:rsidRPr="00CE4F97">
              <w:rPr>
                <w:bCs/>
                <w:color w:val="000000"/>
              </w:rPr>
              <w:t>с</w:t>
            </w:r>
            <w:r w:rsidRPr="00CE4F97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D33F09" w:rsidRPr="00700E49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2" w:type="pct"/>
          </w:tcPr>
          <w:p w:rsidR="00D33F09" w:rsidRPr="00700E49" w:rsidRDefault="00D33F0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blHeader/>
        </w:trPr>
        <w:tc>
          <w:tcPr>
            <w:tcW w:w="497" w:type="pct"/>
          </w:tcPr>
          <w:p w:rsidR="00D33F09" w:rsidRPr="00CE4F97" w:rsidRDefault="00D33F09" w:rsidP="007741EF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несовершенн</w:t>
            </w:r>
            <w:r w:rsidRPr="00CE4F97">
              <w:rPr>
                <w:bCs/>
                <w:color w:val="000000"/>
              </w:rPr>
              <w:t>о</w:t>
            </w:r>
            <w:r w:rsidRPr="00CE4F97">
              <w:rPr>
                <w:bCs/>
                <w:color w:val="000000"/>
              </w:rPr>
              <w:t>летний р</w:t>
            </w:r>
            <w:r w:rsidRPr="00CE4F97">
              <w:rPr>
                <w:bCs/>
                <w:color w:val="000000"/>
              </w:rPr>
              <w:t>е</w:t>
            </w:r>
            <w:r w:rsidRPr="00CE4F97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D33F09" w:rsidRPr="00CE4F97" w:rsidRDefault="00D33F09" w:rsidP="0090529B">
            <w:pPr>
              <w:jc w:val="center"/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CE4F97" w:rsidRDefault="00D33F09" w:rsidP="007741EF">
            <w:pPr>
              <w:jc w:val="right"/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CE4F97" w:rsidRDefault="00D33F09" w:rsidP="007741EF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CE4F97" w:rsidRDefault="00D33F09" w:rsidP="007741E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D33F09" w:rsidRPr="00CE4F97" w:rsidRDefault="00D33F09" w:rsidP="007741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CE4F97" w:rsidRDefault="00D33F09" w:rsidP="007741EF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CE4F97" w:rsidRDefault="00D33F09" w:rsidP="007741EF">
            <w:pPr>
              <w:jc w:val="right"/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D33F09" w:rsidRPr="00CE4F97" w:rsidRDefault="00D33F09" w:rsidP="007741EF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Ро</w:t>
            </w:r>
            <w:r w:rsidRPr="00CE4F97">
              <w:rPr>
                <w:bCs/>
                <w:color w:val="000000"/>
              </w:rPr>
              <w:t>с</w:t>
            </w:r>
            <w:r w:rsidRPr="00CE4F97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D33F09" w:rsidRPr="00700E49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2" w:type="pct"/>
          </w:tcPr>
          <w:p w:rsidR="00D33F09" w:rsidRPr="00700E49" w:rsidRDefault="00D33F0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blHeader/>
        </w:trPr>
        <w:tc>
          <w:tcPr>
            <w:tcW w:w="497" w:type="pct"/>
          </w:tcPr>
          <w:p w:rsidR="00D33F09" w:rsidRPr="00CE4F97" w:rsidRDefault="00D33F09" w:rsidP="007741EF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несовершенн</w:t>
            </w:r>
            <w:r w:rsidRPr="00CE4F97">
              <w:rPr>
                <w:bCs/>
                <w:color w:val="000000"/>
              </w:rPr>
              <w:t>о</w:t>
            </w:r>
            <w:r w:rsidRPr="00CE4F97">
              <w:rPr>
                <w:bCs/>
                <w:color w:val="000000"/>
              </w:rPr>
              <w:t>летний р</w:t>
            </w:r>
            <w:r w:rsidRPr="00CE4F97">
              <w:rPr>
                <w:bCs/>
                <w:color w:val="000000"/>
              </w:rPr>
              <w:t>е</w:t>
            </w:r>
            <w:r w:rsidRPr="00CE4F97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D33F09" w:rsidRPr="00CE4F97" w:rsidRDefault="00D33F09" w:rsidP="0090529B">
            <w:pPr>
              <w:jc w:val="center"/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CE4F97" w:rsidRDefault="00D33F09" w:rsidP="007741EF">
            <w:pPr>
              <w:jc w:val="right"/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CE4F97" w:rsidRDefault="00D33F09" w:rsidP="007741EF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CE4F97" w:rsidRDefault="00D33F09" w:rsidP="007741E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D33F09" w:rsidRPr="00CE4F97" w:rsidRDefault="00D33F09" w:rsidP="007741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CE4F97" w:rsidRDefault="00D33F09" w:rsidP="007741EF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CE4F97" w:rsidRDefault="00D33F09" w:rsidP="007741EF">
            <w:pPr>
              <w:jc w:val="right"/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D33F09" w:rsidRPr="00CE4F97" w:rsidRDefault="00D33F09" w:rsidP="007741EF">
            <w:pPr>
              <w:rPr>
                <w:bCs/>
                <w:color w:val="000000"/>
              </w:rPr>
            </w:pPr>
            <w:r w:rsidRPr="00CE4F97">
              <w:rPr>
                <w:bCs/>
                <w:color w:val="000000"/>
              </w:rPr>
              <w:t>Ро</w:t>
            </w:r>
            <w:r w:rsidRPr="00CE4F97">
              <w:rPr>
                <w:bCs/>
                <w:color w:val="000000"/>
              </w:rPr>
              <w:t>с</w:t>
            </w:r>
            <w:r w:rsidRPr="00CE4F97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D33F09" w:rsidRPr="00700E49" w:rsidRDefault="00D33F09" w:rsidP="007741EF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2" w:type="pct"/>
          </w:tcPr>
          <w:p w:rsidR="00D33F09" w:rsidRPr="00700E49" w:rsidRDefault="00D33F0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363"/>
          <w:tblHeader/>
        </w:trPr>
        <w:tc>
          <w:tcPr>
            <w:tcW w:w="497" w:type="pct"/>
            <w:vMerge w:val="restart"/>
          </w:tcPr>
          <w:p w:rsidR="00D33F09" w:rsidRPr="00FA4D41" w:rsidRDefault="00D33F09" w:rsidP="00A530EB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Гетц</w:t>
            </w:r>
          </w:p>
          <w:p w:rsidR="00D33F09" w:rsidRPr="00FA4D41" w:rsidRDefault="00D33F09" w:rsidP="00A530EB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Евгения</w:t>
            </w:r>
          </w:p>
          <w:p w:rsidR="00D33F09" w:rsidRPr="00FA4D41" w:rsidRDefault="00D33F09" w:rsidP="00A530EB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Николаевна</w:t>
            </w:r>
          </w:p>
          <w:p w:rsidR="00D33F09" w:rsidRPr="00FA4D41" w:rsidRDefault="00D33F09" w:rsidP="00A530EB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D33F09" w:rsidRPr="00FA4D41" w:rsidRDefault="00D33F09" w:rsidP="00A530EB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Ведущий специалист</w:t>
            </w:r>
          </w:p>
        </w:tc>
        <w:tc>
          <w:tcPr>
            <w:tcW w:w="405" w:type="pct"/>
            <w:vMerge w:val="restart"/>
          </w:tcPr>
          <w:p w:rsidR="00D33F09" w:rsidRPr="00FA4D41" w:rsidRDefault="00D33F09" w:rsidP="003C2734">
            <w:pPr>
              <w:jc w:val="right"/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449772,02</w:t>
            </w:r>
          </w:p>
        </w:tc>
        <w:tc>
          <w:tcPr>
            <w:tcW w:w="765" w:type="pct"/>
            <w:vMerge w:val="restart"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700E49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FA4D41" w:rsidRDefault="00D33F09" w:rsidP="006A3B5A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FA4D41" w:rsidRDefault="00D33F09" w:rsidP="00F143CF">
            <w:pPr>
              <w:jc w:val="right"/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96,2</w:t>
            </w:r>
          </w:p>
        </w:tc>
        <w:tc>
          <w:tcPr>
            <w:tcW w:w="362" w:type="pct"/>
          </w:tcPr>
          <w:p w:rsidR="00D33F09" w:rsidRPr="00FA4D41" w:rsidRDefault="00D33F09" w:rsidP="007214F0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D33F09" w:rsidRPr="00700E49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 w:val="restart"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258"/>
          <w:tblHeader/>
        </w:trPr>
        <w:tc>
          <w:tcPr>
            <w:tcW w:w="497" w:type="pct"/>
            <w:vMerge/>
          </w:tcPr>
          <w:p w:rsidR="00D33F09" w:rsidRPr="00700E49" w:rsidRDefault="00D33F09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700E49" w:rsidRDefault="00D33F09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700E49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700E49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FA4D41" w:rsidRDefault="00D33F09" w:rsidP="006A3B5A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Земельный уч</w:t>
            </w:r>
            <w:r w:rsidRPr="00FA4D41">
              <w:rPr>
                <w:bCs/>
                <w:color w:val="000000"/>
              </w:rPr>
              <w:t>а</w:t>
            </w:r>
            <w:r w:rsidRPr="00FA4D41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D33F09" w:rsidRPr="00FA4D41" w:rsidRDefault="00D33F09" w:rsidP="00F143CF">
            <w:pPr>
              <w:jc w:val="right"/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666,0</w:t>
            </w:r>
          </w:p>
        </w:tc>
        <w:tc>
          <w:tcPr>
            <w:tcW w:w="362" w:type="pct"/>
          </w:tcPr>
          <w:p w:rsidR="00D33F09" w:rsidRPr="00FA4D41" w:rsidRDefault="00D33F09" w:rsidP="007214F0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700E49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285"/>
          <w:tblHeader/>
        </w:trPr>
        <w:tc>
          <w:tcPr>
            <w:tcW w:w="497" w:type="pct"/>
            <w:vMerge/>
          </w:tcPr>
          <w:p w:rsidR="00D33F09" w:rsidRPr="00700E49" w:rsidRDefault="00D33F09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700E49" w:rsidRDefault="00D33F09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700E49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700E49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FA4D41" w:rsidRDefault="00D33F09" w:rsidP="006A3B5A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D33F09" w:rsidRPr="00FA4D41" w:rsidRDefault="00D33F09" w:rsidP="00F143CF">
            <w:pPr>
              <w:jc w:val="right"/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35,0</w:t>
            </w:r>
          </w:p>
        </w:tc>
        <w:tc>
          <w:tcPr>
            <w:tcW w:w="362" w:type="pct"/>
          </w:tcPr>
          <w:p w:rsidR="00D33F09" w:rsidRPr="00FA4D41" w:rsidRDefault="00D33F09" w:rsidP="007214F0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700E49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285"/>
          <w:tblHeader/>
        </w:trPr>
        <w:tc>
          <w:tcPr>
            <w:tcW w:w="497" w:type="pct"/>
          </w:tcPr>
          <w:p w:rsidR="00D33F09" w:rsidRPr="00FA4D41" w:rsidRDefault="00D33F09" w:rsidP="00A530EB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</w:tcPr>
          <w:p w:rsidR="00D33F09" w:rsidRPr="00FA4D41" w:rsidRDefault="00D33F09" w:rsidP="00205C37">
            <w:pPr>
              <w:jc w:val="center"/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FA4D41" w:rsidRDefault="00D33F09" w:rsidP="003C2734">
            <w:pPr>
              <w:jc w:val="right"/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2155968,48</w:t>
            </w:r>
          </w:p>
        </w:tc>
        <w:tc>
          <w:tcPr>
            <w:tcW w:w="765" w:type="pct"/>
          </w:tcPr>
          <w:p w:rsidR="00D33F09" w:rsidRPr="00FA4D41" w:rsidRDefault="00D33F09" w:rsidP="00A530EB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D33F09" w:rsidRPr="00FA4D41" w:rsidRDefault="00D33F0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D33F09" w:rsidRPr="00FA4D41" w:rsidRDefault="00D33F09" w:rsidP="00A530EB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FA4D41" w:rsidRDefault="00D33F09" w:rsidP="006A3B5A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D33F09" w:rsidRPr="00FA4D41" w:rsidRDefault="00D33F09" w:rsidP="00F143CF">
            <w:pPr>
              <w:jc w:val="right"/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75,0</w:t>
            </w:r>
          </w:p>
        </w:tc>
        <w:tc>
          <w:tcPr>
            <w:tcW w:w="362" w:type="pct"/>
          </w:tcPr>
          <w:p w:rsidR="00D33F09" w:rsidRPr="00FA4D41" w:rsidRDefault="00D33F09" w:rsidP="007214F0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Германия</w:t>
            </w:r>
          </w:p>
        </w:tc>
        <w:tc>
          <w:tcPr>
            <w:tcW w:w="494" w:type="pct"/>
          </w:tcPr>
          <w:p w:rsidR="00D33F09" w:rsidRPr="00FA4D41" w:rsidRDefault="00D33F09" w:rsidP="00BD5BED">
            <w:pPr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</w:tcPr>
          <w:p w:rsidR="00D33F09" w:rsidRPr="00FA4D41" w:rsidRDefault="00D33F09" w:rsidP="00A530EB">
            <w:pPr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285"/>
          <w:tblHeader/>
        </w:trPr>
        <w:tc>
          <w:tcPr>
            <w:tcW w:w="497" w:type="pct"/>
            <w:vMerge w:val="restart"/>
          </w:tcPr>
          <w:p w:rsidR="00D33F09" w:rsidRPr="00FA4D41" w:rsidRDefault="00D33F09" w:rsidP="00A530EB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несовершен-нолетний ре-бенок</w:t>
            </w:r>
          </w:p>
        </w:tc>
        <w:tc>
          <w:tcPr>
            <w:tcW w:w="451" w:type="pct"/>
            <w:vMerge w:val="restart"/>
          </w:tcPr>
          <w:p w:rsidR="00D33F09" w:rsidRPr="00FA4D41" w:rsidRDefault="00D33F09" w:rsidP="00A51126">
            <w:pPr>
              <w:jc w:val="center"/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FA4D41" w:rsidRDefault="00D33F09" w:rsidP="003C2734">
            <w:pPr>
              <w:jc w:val="right"/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700E49" w:rsidRDefault="00D33F0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FA4D41" w:rsidRDefault="00D33F09" w:rsidP="00A54312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FA4D41" w:rsidRDefault="00D33F09" w:rsidP="00A54312">
            <w:pPr>
              <w:jc w:val="right"/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96,2</w:t>
            </w:r>
          </w:p>
        </w:tc>
        <w:tc>
          <w:tcPr>
            <w:tcW w:w="362" w:type="pct"/>
          </w:tcPr>
          <w:p w:rsidR="00D33F09" w:rsidRPr="00FA4D41" w:rsidRDefault="00D33F09" w:rsidP="00A54312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D33F09" w:rsidRPr="00700E49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 w:val="restart"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FA4D41">
        <w:trPr>
          <w:trHeight w:val="489"/>
          <w:tblHeader/>
        </w:trPr>
        <w:tc>
          <w:tcPr>
            <w:tcW w:w="497" w:type="pct"/>
            <w:vMerge/>
          </w:tcPr>
          <w:p w:rsidR="00D33F09" w:rsidRPr="00700E49" w:rsidRDefault="00D33F09" w:rsidP="00A530EB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700E49" w:rsidRDefault="00D33F09" w:rsidP="00A511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700E49" w:rsidRDefault="00D33F0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700E49" w:rsidRDefault="00D33F0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FA4D41" w:rsidRDefault="00D33F09" w:rsidP="00A54312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Земельный уч</w:t>
            </w:r>
            <w:r w:rsidRPr="00FA4D41">
              <w:rPr>
                <w:bCs/>
                <w:color w:val="000000"/>
              </w:rPr>
              <w:t>а</w:t>
            </w:r>
            <w:r w:rsidRPr="00FA4D41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D33F09" w:rsidRPr="00FA4D41" w:rsidRDefault="00D33F09" w:rsidP="00A54312">
            <w:pPr>
              <w:jc w:val="right"/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666,0</w:t>
            </w:r>
          </w:p>
        </w:tc>
        <w:tc>
          <w:tcPr>
            <w:tcW w:w="362" w:type="pct"/>
          </w:tcPr>
          <w:p w:rsidR="00D33F09" w:rsidRPr="00FA4D41" w:rsidRDefault="00D33F09" w:rsidP="00A54312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700E49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421"/>
          <w:tblHeader/>
        </w:trPr>
        <w:tc>
          <w:tcPr>
            <w:tcW w:w="497" w:type="pct"/>
            <w:vMerge/>
          </w:tcPr>
          <w:p w:rsidR="00D33F09" w:rsidRPr="00700E49" w:rsidRDefault="00D33F09" w:rsidP="00A530EB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700E49" w:rsidRDefault="00D33F09" w:rsidP="00A511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700E49" w:rsidRDefault="00D33F0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700E49" w:rsidRDefault="00D33F0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FA4D41" w:rsidRDefault="00D33F09" w:rsidP="005F0CBB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D33F09" w:rsidRPr="00FA4D41" w:rsidRDefault="00D33F09" w:rsidP="005F0CBB">
            <w:pPr>
              <w:jc w:val="right"/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35,0</w:t>
            </w:r>
          </w:p>
        </w:tc>
        <w:tc>
          <w:tcPr>
            <w:tcW w:w="362" w:type="pct"/>
          </w:tcPr>
          <w:p w:rsidR="00D33F09" w:rsidRPr="00FA4D41" w:rsidRDefault="00D33F09" w:rsidP="005F0CBB">
            <w:pPr>
              <w:rPr>
                <w:bCs/>
                <w:color w:val="000000"/>
              </w:rPr>
            </w:pPr>
            <w:r w:rsidRPr="00FA4D41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700E49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/>
          </w:tcPr>
          <w:p w:rsidR="00D33F09" w:rsidRPr="00700E49" w:rsidRDefault="00D33F0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1278"/>
          <w:tblHeader/>
        </w:trPr>
        <w:tc>
          <w:tcPr>
            <w:tcW w:w="497" w:type="pct"/>
            <w:vMerge w:val="restar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lastRenderedPageBreak/>
              <w:t>Дешева</w:t>
            </w: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Зарина</w:t>
            </w: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 xml:space="preserve">Бубовна </w:t>
            </w: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 xml:space="preserve">Главный </w:t>
            </w: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сп</w:t>
            </w:r>
            <w:r w:rsidRPr="00B66659">
              <w:rPr>
                <w:bCs/>
                <w:color w:val="000000"/>
              </w:rPr>
              <w:t>е</w:t>
            </w:r>
            <w:r w:rsidRPr="00B66659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D33F09" w:rsidRPr="00B66659" w:rsidRDefault="00D33F09" w:rsidP="003C2734">
            <w:pPr>
              <w:jc w:val="right"/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325101,93</w:t>
            </w:r>
          </w:p>
        </w:tc>
        <w:tc>
          <w:tcPr>
            <w:tcW w:w="765" w:type="pct"/>
            <w:vMerge w:val="restar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 xml:space="preserve">Квартира </w:t>
            </w: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(индивидуал</w:t>
            </w:r>
            <w:r w:rsidRPr="00B66659">
              <w:rPr>
                <w:bCs/>
                <w:color w:val="000000"/>
              </w:rPr>
              <w:t>ь</w:t>
            </w:r>
            <w:r w:rsidRPr="00B66659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  <w:vMerge w:val="restart"/>
          </w:tcPr>
          <w:p w:rsidR="00D33F09" w:rsidRPr="00B66659" w:rsidRDefault="00D33F09" w:rsidP="00095A14">
            <w:pPr>
              <w:jc w:val="right"/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52,3</w:t>
            </w:r>
          </w:p>
        </w:tc>
        <w:tc>
          <w:tcPr>
            <w:tcW w:w="361" w:type="pct"/>
            <w:vMerge w:val="restar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Ро</w:t>
            </w:r>
            <w:r w:rsidRPr="00B66659">
              <w:rPr>
                <w:bCs/>
                <w:color w:val="000000"/>
              </w:rPr>
              <w:t>с</w:t>
            </w:r>
            <w:r w:rsidRPr="00B66659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Жилой дом</w:t>
            </w: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</w:p>
        </w:tc>
        <w:tc>
          <w:tcPr>
            <w:tcW w:w="315" w:type="pct"/>
          </w:tcPr>
          <w:p w:rsidR="00D33F09" w:rsidRPr="00B66659" w:rsidRDefault="00D33F09" w:rsidP="00F143CF">
            <w:pPr>
              <w:jc w:val="right"/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266,2</w:t>
            </w:r>
          </w:p>
        </w:tc>
        <w:tc>
          <w:tcPr>
            <w:tcW w:w="362" w:type="pc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Ро</w:t>
            </w:r>
            <w:r w:rsidRPr="00B66659">
              <w:rPr>
                <w:bCs/>
                <w:color w:val="000000"/>
              </w:rPr>
              <w:t>с</w:t>
            </w:r>
            <w:r w:rsidRPr="00B6665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а/м легк</w:t>
            </w:r>
            <w:r w:rsidRPr="00B66659">
              <w:rPr>
                <w:bCs/>
                <w:color w:val="000000"/>
              </w:rPr>
              <w:t>о</w:t>
            </w:r>
            <w:r w:rsidRPr="00B66659">
              <w:rPr>
                <w:bCs/>
                <w:color w:val="000000"/>
              </w:rPr>
              <w:t>вые:</w:t>
            </w: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  <w:lang w:val="en-US"/>
              </w:rPr>
              <w:t>ME</w:t>
            </w:r>
            <w:r w:rsidRPr="00B66659">
              <w:rPr>
                <w:bCs/>
                <w:color w:val="000000"/>
                <w:lang w:val="en-US"/>
              </w:rPr>
              <w:t>R</w:t>
            </w:r>
            <w:r w:rsidRPr="00B66659">
              <w:rPr>
                <w:bCs/>
                <w:color w:val="000000"/>
                <w:lang w:val="en-US"/>
              </w:rPr>
              <w:t>CEDEC</w:t>
            </w:r>
            <w:r w:rsidRPr="00B66659">
              <w:rPr>
                <w:bCs/>
                <w:color w:val="000000"/>
              </w:rPr>
              <w:t xml:space="preserve"> </w:t>
            </w:r>
            <w:r w:rsidRPr="00B66659">
              <w:rPr>
                <w:bCs/>
                <w:color w:val="000000"/>
                <w:lang w:val="en-US"/>
              </w:rPr>
              <w:t>BENZ</w:t>
            </w:r>
            <w:r w:rsidRPr="00B66659">
              <w:rPr>
                <w:bCs/>
                <w:color w:val="000000"/>
              </w:rPr>
              <w:t xml:space="preserve"> 300</w:t>
            </w:r>
            <w:r w:rsidRPr="00B66659">
              <w:rPr>
                <w:bCs/>
                <w:color w:val="000000"/>
                <w:lang w:val="en-US"/>
              </w:rPr>
              <w:t>D</w:t>
            </w: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(индивидуал</w:t>
            </w:r>
            <w:r w:rsidRPr="00B66659">
              <w:rPr>
                <w:bCs/>
                <w:color w:val="000000"/>
              </w:rPr>
              <w:t>ь</w:t>
            </w:r>
            <w:r w:rsidRPr="00B66659">
              <w:rPr>
                <w:bCs/>
                <w:color w:val="000000"/>
              </w:rPr>
              <w:t>ная);</w:t>
            </w: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а/м груз</w:t>
            </w:r>
            <w:r w:rsidRPr="00B66659">
              <w:rPr>
                <w:bCs/>
                <w:color w:val="000000"/>
              </w:rPr>
              <w:t>о</w:t>
            </w:r>
            <w:r w:rsidRPr="00B66659">
              <w:rPr>
                <w:bCs/>
                <w:color w:val="000000"/>
              </w:rPr>
              <w:t>вой ЗИЛ 131</w:t>
            </w:r>
          </w:p>
          <w:p w:rsidR="00D33F09" w:rsidRPr="00700E49" w:rsidRDefault="00D33F09" w:rsidP="007D7C35">
            <w:pPr>
              <w:rPr>
                <w:b/>
                <w:bCs/>
                <w:color w:val="000000"/>
                <w:highlight w:val="yellow"/>
              </w:rPr>
            </w:pPr>
            <w:r w:rsidRPr="00B66659">
              <w:rPr>
                <w:bCs/>
                <w:color w:val="000000"/>
              </w:rPr>
              <w:t>(индивидуал</w:t>
            </w:r>
            <w:r w:rsidRPr="00B66659">
              <w:rPr>
                <w:bCs/>
                <w:color w:val="000000"/>
              </w:rPr>
              <w:t>ь</w:t>
            </w:r>
            <w:r w:rsidRPr="00B66659">
              <w:rPr>
                <w:bCs/>
                <w:color w:val="000000"/>
              </w:rPr>
              <w:t>ная)</w:t>
            </w:r>
          </w:p>
        </w:tc>
        <w:tc>
          <w:tcPr>
            <w:tcW w:w="404" w:type="pct"/>
            <w:gridSpan w:val="2"/>
            <w:vMerge w:val="restart"/>
          </w:tcPr>
          <w:p w:rsidR="00D33F09" w:rsidRPr="00700E49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829"/>
          <w:tblHeader/>
        </w:trPr>
        <w:tc>
          <w:tcPr>
            <w:tcW w:w="497" w:type="pct"/>
            <w:vMerge/>
          </w:tcPr>
          <w:p w:rsidR="00D33F09" w:rsidRPr="00B66659" w:rsidRDefault="00D33F09" w:rsidP="007D7C35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B66659" w:rsidRDefault="00D33F09" w:rsidP="007D7C35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B66659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B66659" w:rsidRDefault="00D33F09" w:rsidP="007D7C35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B66659" w:rsidRDefault="00D33F0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B66659" w:rsidRDefault="00D33F09" w:rsidP="007D7C35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Земельный уч</w:t>
            </w:r>
            <w:r w:rsidRPr="00B66659">
              <w:rPr>
                <w:bCs/>
                <w:color w:val="000000"/>
              </w:rPr>
              <w:t>а</w:t>
            </w:r>
            <w:r w:rsidRPr="00B66659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B66659" w:rsidRDefault="00D33F09" w:rsidP="00F143CF">
            <w:pPr>
              <w:jc w:val="right"/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Ро</w:t>
            </w:r>
            <w:r w:rsidRPr="00B66659">
              <w:rPr>
                <w:bCs/>
                <w:color w:val="000000"/>
              </w:rPr>
              <w:t>с</w:t>
            </w:r>
            <w:r w:rsidRPr="00B6665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700E49" w:rsidRDefault="00D33F0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/>
          </w:tcPr>
          <w:p w:rsidR="00D33F09" w:rsidRPr="00700E49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2303"/>
          <w:tblHeader/>
        </w:trPr>
        <w:tc>
          <w:tcPr>
            <w:tcW w:w="497" w:type="pct"/>
            <w:vMerge w:val="restar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B66659" w:rsidRDefault="00D33F09" w:rsidP="003C2734">
            <w:pPr>
              <w:jc w:val="right"/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2630000,00</w:t>
            </w:r>
          </w:p>
        </w:tc>
        <w:tc>
          <w:tcPr>
            <w:tcW w:w="765" w:type="pct"/>
            <w:vMerge w:val="restart"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B66659" w:rsidRDefault="00D33F0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B66659" w:rsidRDefault="00D33F09" w:rsidP="00F143CF">
            <w:pPr>
              <w:jc w:val="right"/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266,2</w:t>
            </w:r>
          </w:p>
        </w:tc>
        <w:tc>
          <w:tcPr>
            <w:tcW w:w="362" w:type="pc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Ро</w:t>
            </w:r>
            <w:r w:rsidRPr="00B66659">
              <w:rPr>
                <w:bCs/>
                <w:color w:val="000000"/>
              </w:rPr>
              <w:t>с</w:t>
            </w:r>
            <w:r w:rsidRPr="00B6665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а/м легк</w:t>
            </w:r>
            <w:r w:rsidRPr="00B66659">
              <w:rPr>
                <w:bCs/>
                <w:color w:val="000000"/>
              </w:rPr>
              <w:t>о</w:t>
            </w:r>
            <w:r w:rsidRPr="00B66659">
              <w:rPr>
                <w:bCs/>
                <w:color w:val="000000"/>
              </w:rPr>
              <w:t xml:space="preserve">вые: </w:t>
            </w: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  <w:lang w:val="en-US"/>
              </w:rPr>
              <w:t>ME</w:t>
            </w:r>
            <w:r w:rsidRPr="00B66659">
              <w:rPr>
                <w:bCs/>
                <w:color w:val="000000"/>
                <w:lang w:val="en-US"/>
              </w:rPr>
              <w:t>R</w:t>
            </w:r>
            <w:r w:rsidRPr="00B66659">
              <w:rPr>
                <w:bCs/>
                <w:color w:val="000000"/>
                <w:lang w:val="en-US"/>
              </w:rPr>
              <w:t>CEDEC</w:t>
            </w:r>
            <w:r w:rsidRPr="00B66659">
              <w:rPr>
                <w:bCs/>
                <w:color w:val="000000"/>
              </w:rPr>
              <w:t xml:space="preserve"> </w:t>
            </w:r>
            <w:r w:rsidRPr="00B66659">
              <w:rPr>
                <w:bCs/>
                <w:color w:val="000000"/>
                <w:lang w:val="en-US"/>
              </w:rPr>
              <w:t>BENZ</w:t>
            </w:r>
            <w:r w:rsidRPr="00B66659">
              <w:rPr>
                <w:bCs/>
                <w:color w:val="000000"/>
              </w:rPr>
              <w:t xml:space="preserve"> С 200</w:t>
            </w:r>
          </w:p>
          <w:p w:rsidR="00D33F09" w:rsidRPr="00B66659" w:rsidRDefault="00D33F09" w:rsidP="001E1F24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(индивидуал</w:t>
            </w:r>
            <w:r w:rsidRPr="00B66659">
              <w:rPr>
                <w:bCs/>
                <w:color w:val="000000"/>
              </w:rPr>
              <w:t>ь</w:t>
            </w:r>
            <w:r w:rsidRPr="00B66659">
              <w:rPr>
                <w:bCs/>
                <w:color w:val="000000"/>
              </w:rPr>
              <w:t>ная);</w:t>
            </w: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lastRenderedPageBreak/>
              <w:t xml:space="preserve"> </w:t>
            </w:r>
            <w:r w:rsidRPr="00B66659">
              <w:rPr>
                <w:bCs/>
                <w:color w:val="000000"/>
                <w:lang w:val="en-US"/>
              </w:rPr>
              <w:t>Toyota</w:t>
            </w:r>
            <w:r w:rsidRPr="00B66659">
              <w:rPr>
                <w:bCs/>
                <w:color w:val="000000"/>
              </w:rPr>
              <w:t xml:space="preserve"> </w:t>
            </w:r>
            <w:r w:rsidRPr="00B66659">
              <w:rPr>
                <w:bCs/>
                <w:color w:val="000000"/>
                <w:lang w:val="en-US"/>
              </w:rPr>
              <w:t>RAV</w:t>
            </w:r>
            <w:r w:rsidRPr="00B66659">
              <w:rPr>
                <w:bCs/>
                <w:color w:val="000000"/>
              </w:rPr>
              <w:t>4 (индивидуал</w:t>
            </w:r>
            <w:r w:rsidRPr="00B66659">
              <w:rPr>
                <w:bCs/>
                <w:color w:val="000000"/>
              </w:rPr>
              <w:t>ь</w:t>
            </w:r>
            <w:r w:rsidRPr="00B66659">
              <w:rPr>
                <w:bCs/>
                <w:color w:val="000000"/>
              </w:rPr>
              <w:t>ная);</w:t>
            </w:r>
          </w:p>
          <w:p w:rsidR="00D33F09" w:rsidRPr="00B66659" w:rsidRDefault="00D33F09" w:rsidP="007D7C35">
            <w:pPr>
              <w:rPr>
                <w:bCs/>
                <w:color w:val="000000"/>
                <w:lang w:val="en-US"/>
              </w:rPr>
            </w:pPr>
            <w:r w:rsidRPr="00B66659">
              <w:rPr>
                <w:bCs/>
                <w:color w:val="000000"/>
                <w:lang w:val="en-US"/>
              </w:rPr>
              <w:t>Tiguan Spor</w:t>
            </w:r>
            <w:r w:rsidRPr="00B66659">
              <w:rPr>
                <w:bCs/>
                <w:color w:val="000000"/>
                <w:lang w:val="en-US"/>
              </w:rPr>
              <w:t>t</w:t>
            </w:r>
            <w:r w:rsidRPr="00B66659">
              <w:rPr>
                <w:bCs/>
                <w:color w:val="000000"/>
                <w:lang w:val="en-US"/>
              </w:rPr>
              <w:t>line 2.0 TSI 220</w:t>
            </w:r>
          </w:p>
          <w:p w:rsidR="00D33F09" w:rsidRPr="00B66659" w:rsidRDefault="00D33F09" w:rsidP="007D7C35">
            <w:pPr>
              <w:rPr>
                <w:bCs/>
                <w:color w:val="000000"/>
                <w:lang w:val="en-US"/>
              </w:rPr>
            </w:pPr>
            <w:r w:rsidRPr="00B66659">
              <w:rPr>
                <w:bCs/>
                <w:color w:val="000000"/>
                <w:lang w:val="en-US"/>
              </w:rPr>
              <w:t>(индивидуаль-ная);</w:t>
            </w:r>
          </w:p>
          <w:p w:rsidR="00D33F09" w:rsidRPr="00B66659" w:rsidRDefault="00D33F09" w:rsidP="007D7C35">
            <w:pPr>
              <w:rPr>
                <w:bCs/>
                <w:color w:val="000000"/>
                <w:lang w:val="en-US"/>
              </w:rPr>
            </w:pPr>
            <w:r w:rsidRPr="00B66659">
              <w:rPr>
                <w:bCs/>
                <w:color w:val="000000"/>
              </w:rPr>
              <w:t>ЛЭНД</w:t>
            </w:r>
            <w:r w:rsidRPr="00B66659">
              <w:rPr>
                <w:bCs/>
                <w:color w:val="000000"/>
                <w:lang w:val="en-US"/>
              </w:rPr>
              <w:t xml:space="preserve"> </w:t>
            </w:r>
            <w:r w:rsidRPr="00B66659">
              <w:rPr>
                <w:bCs/>
                <w:color w:val="000000"/>
              </w:rPr>
              <w:t>РОВЕР</w:t>
            </w:r>
            <w:r w:rsidRPr="00B66659">
              <w:rPr>
                <w:bCs/>
                <w:color w:val="000000"/>
                <w:lang w:val="en-US"/>
              </w:rPr>
              <w:t xml:space="preserve"> RANGE RO</w:t>
            </w:r>
            <w:r w:rsidRPr="00B66659">
              <w:rPr>
                <w:bCs/>
                <w:color w:val="000000"/>
                <w:lang w:val="en-US"/>
              </w:rPr>
              <w:t>V</w:t>
            </w:r>
            <w:r w:rsidRPr="00B66659">
              <w:rPr>
                <w:bCs/>
                <w:color w:val="000000"/>
                <w:lang w:val="en-US"/>
              </w:rPr>
              <w:t>ER EVOQUE</w:t>
            </w: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(</w:t>
            </w:r>
            <w:proofErr w:type="gramStart"/>
            <w:r w:rsidRPr="00B66659">
              <w:rPr>
                <w:bCs/>
                <w:color w:val="000000"/>
              </w:rPr>
              <w:t>индивидуаль-ная</w:t>
            </w:r>
            <w:proofErr w:type="gramEnd"/>
            <w:r w:rsidRPr="00B66659">
              <w:rPr>
                <w:bCs/>
                <w:color w:val="000000"/>
              </w:rPr>
              <w:t>);</w:t>
            </w: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а/м груз</w:t>
            </w:r>
            <w:r w:rsidRPr="00B66659">
              <w:rPr>
                <w:bCs/>
                <w:color w:val="000000"/>
              </w:rPr>
              <w:t>о</w:t>
            </w:r>
            <w:r w:rsidRPr="00B66659">
              <w:rPr>
                <w:bCs/>
                <w:color w:val="000000"/>
              </w:rPr>
              <w:t>вые:</w:t>
            </w: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КАМАЗ-5410</w:t>
            </w: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(индивидуал</w:t>
            </w:r>
            <w:r w:rsidRPr="00B66659">
              <w:rPr>
                <w:bCs/>
                <w:color w:val="000000"/>
              </w:rPr>
              <w:t>ь</w:t>
            </w:r>
            <w:r w:rsidRPr="00B66659">
              <w:rPr>
                <w:bCs/>
                <w:color w:val="000000"/>
              </w:rPr>
              <w:t>ная);</w:t>
            </w:r>
          </w:p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ЗИЛ-130</w:t>
            </w:r>
          </w:p>
          <w:p w:rsidR="00D33F09" w:rsidRPr="00B66659" w:rsidRDefault="00D33F09" w:rsidP="000B5744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(индивидуал</w:t>
            </w:r>
            <w:r w:rsidRPr="00B66659">
              <w:rPr>
                <w:bCs/>
                <w:color w:val="000000"/>
              </w:rPr>
              <w:t>ь</w:t>
            </w:r>
            <w:r w:rsidRPr="00B66659">
              <w:rPr>
                <w:bCs/>
                <w:color w:val="000000"/>
              </w:rPr>
              <w:t>ная);</w:t>
            </w:r>
          </w:p>
          <w:p w:rsidR="00D33F09" w:rsidRPr="00B66659" w:rsidRDefault="00D33F09" w:rsidP="000B5744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иные тран</w:t>
            </w:r>
            <w:r w:rsidRPr="00B66659">
              <w:rPr>
                <w:bCs/>
                <w:color w:val="000000"/>
              </w:rPr>
              <w:t>с</w:t>
            </w:r>
            <w:r w:rsidRPr="00B66659">
              <w:rPr>
                <w:bCs/>
                <w:color w:val="000000"/>
              </w:rPr>
              <w:t>портные сре</w:t>
            </w:r>
            <w:r w:rsidRPr="00B66659">
              <w:rPr>
                <w:bCs/>
                <w:color w:val="000000"/>
              </w:rPr>
              <w:t>д</w:t>
            </w:r>
            <w:r w:rsidRPr="00B66659">
              <w:rPr>
                <w:bCs/>
                <w:color w:val="000000"/>
              </w:rPr>
              <w:t xml:space="preserve">ства: </w:t>
            </w:r>
          </w:p>
          <w:p w:rsidR="00D33F09" w:rsidRPr="00B66659" w:rsidRDefault="00D33F09" w:rsidP="000B5744">
            <w:pPr>
              <w:rPr>
                <w:bCs/>
                <w:color w:val="000000"/>
                <w:lang w:val="en-US"/>
              </w:rPr>
            </w:pPr>
            <w:r w:rsidRPr="00B66659">
              <w:rPr>
                <w:bCs/>
                <w:color w:val="000000"/>
              </w:rPr>
              <w:t>полуприцеп ОДАЗ 9370</w:t>
            </w:r>
          </w:p>
          <w:p w:rsidR="00D33F09" w:rsidRPr="00B66659" w:rsidRDefault="00D33F09" w:rsidP="000B5744">
            <w:pPr>
              <w:rPr>
                <w:bCs/>
                <w:color w:val="000000"/>
                <w:lang w:val="en-US"/>
              </w:rPr>
            </w:pPr>
            <w:r w:rsidRPr="00B66659">
              <w:rPr>
                <w:bCs/>
                <w:color w:val="000000"/>
                <w:lang w:val="en-US"/>
              </w:rPr>
              <w:t>(индивидуаль-ная)</w:t>
            </w:r>
          </w:p>
        </w:tc>
        <w:tc>
          <w:tcPr>
            <w:tcW w:w="404" w:type="pct"/>
            <w:gridSpan w:val="2"/>
            <w:vMerge w:val="restart"/>
          </w:tcPr>
          <w:p w:rsidR="00D33F09" w:rsidRPr="00B66659" w:rsidRDefault="00D33F09" w:rsidP="005C21C9">
            <w:pPr>
              <w:jc w:val="center"/>
              <w:rPr>
                <w:bCs/>
                <w:color w:val="000000"/>
                <w:highlight w:val="yellow"/>
              </w:rPr>
            </w:pPr>
            <w:r w:rsidRPr="00B66659">
              <w:rPr>
                <w:bCs/>
                <w:color w:val="000000"/>
              </w:rPr>
              <w:lastRenderedPageBreak/>
              <w:t>Доход, п</w:t>
            </w:r>
            <w:r w:rsidRPr="00B66659">
              <w:rPr>
                <w:bCs/>
                <w:color w:val="000000"/>
              </w:rPr>
              <w:t>о</w:t>
            </w:r>
            <w:r w:rsidRPr="00B66659">
              <w:rPr>
                <w:bCs/>
                <w:color w:val="000000"/>
              </w:rPr>
              <w:t>лученный от продажи легкового автомоб</w:t>
            </w:r>
            <w:r w:rsidRPr="00B66659">
              <w:rPr>
                <w:bCs/>
                <w:color w:val="000000"/>
              </w:rPr>
              <w:t>и</w:t>
            </w:r>
            <w:r w:rsidRPr="00B66659">
              <w:rPr>
                <w:bCs/>
                <w:color w:val="000000"/>
              </w:rPr>
              <w:t xml:space="preserve">ля, подарок </w:t>
            </w:r>
            <w:r w:rsidRPr="00B66659">
              <w:rPr>
                <w:bCs/>
                <w:color w:val="000000"/>
              </w:rPr>
              <w:lastRenderedPageBreak/>
              <w:t>родстве</w:t>
            </w:r>
            <w:r w:rsidRPr="00B66659">
              <w:rPr>
                <w:bCs/>
                <w:color w:val="000000"/>
              </w:rPr>
              <w:t>н</w:t>
            </w:r>
            <w:r w:rsidRPr="00B66659">
              <w:rPr>
                <w:bCs/>
                <w:color w:val="000000"/>
              </w:rPr>
              <w:t>ника, накопл</w:t>
            </w:r>
            <w:r w:rsidRPr="00B66659">
              <w:rPr>
                <w:bCs/>
                <w:color w:val="000000"/>
              </w:rPr>
              <w:t>е</w:t>
            </w:r>
            <w:r w:rsidRPr="00B66659">
              <w:rPr>
                <w:bCs/>
                <w:color w:val="000000"/>
              </w:rPr>
              <w:t>ния за пред</w:t>
            </w:r>
            <w:r w:rsidRPr="00B66659">
              <w:rPr>
                <w:bCs/>
                <w:color w:val="000000"/>
              </w:rPr>
              <w:t>ы</w:t>
            </w:r>
            <w:r w:rsidRPr="00B66659">
              <w:rPr>
                <w:bCs/>
                <w:color w:val="000000"/>
              </w:rPr>
              <w:t>дущие годы (машины)</w:t>
            </w:r>
          </w:p>
        </w:tc>
      </w:tr>
      <w:tr w:rsidR="00D33F09" w:rsidRPr="00700E49" w:rsidTr="006935D8">
        <w:trPr>
          <w:trHeight w:val="2302"/>
          <w:tblHeader/>
        </w:trPr>
        <w:tc>
          <w:tcPr>
            <w:tcW w:w="497" w:type="pct"/>
            <w:vMerge/>
          </w:tcPr>
          <w:p w:rsidR="00D33F09" w:rsidRPr="00B66659" w:rsidRDefault="00D33F09" w:rsidP="007D7C35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B66659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B66659" w:rsidRDefault="00D33F0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Земельный уч</w:t>
            </w:r>
            <w:r w:rsidRPr="00B66659">
              <w:rPr>
                <w:bCs/>
                <w:color w:val="000000"/>
              </w:rPr>
              <w:t>а</w:t>
            </w:r>
            <w:r w:rsidRPr="00B66659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B66659" w:rsidRDefault="00D33F09" w:rsidP="00F143CF">
            <w:pPr>
              <w:jc w:val="right"/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Ро</w:t>
            </w:r>
            <w:r w:rsidRPr="00B66659">
              <w:rPr>
                <w:bCs/>
                <w:color w:val="000000"/>
              </w:rPr>
              <w:t>с</w:t>
            </w:r>
            <w:r w:rsidRPr="00B6665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B66659" w:rsidRDefault="00D33F09" w:rsidP="007D7C35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/>
          </w:tcPr>
          <w:p w:rsidR="00D33F09" w:rsidRPr="00700E49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233"/>
          <w:tblHeader/>
        </w:trPr>
        <w:tc>
          <w:tcPr>
            <w:tcW w:w="497" w:type="pct"/>
            <w:vMerge w:val="restart"/>
          </w:tcPr>
          <w:p w:rsidR="00D33F09" w:rsidRPr="00B66659" w:rsidRDefault="00D33F09" w:rsidP="007D7C35">
            <w:pPr>
              <w:pStyle w:val="21"/>
              <w:rPr>
                <w:b w:val="0"/>
                <w:sz w:val="20"/>
              </w:rPr>
            </w:pPr>
            <w:r w:rsidRPr="00B66659">
              <w:rPr>
                <w:b w:val="0"/>
                <w:sz w:val="20"/>
              </w:rPr>
              <w:lastRenderedPageBreak/>
              <w:t>несовершенн</w:t>
            </w:r>
            <w:r w:rsidRPr="00B66659">
              <w:rPr>
                <w:b w:val="0"/>
                <w:sz w:val="20"/>
              </w:rPr>
              <w:t>о</w:t>
            </w:r>
            <w:r w:rsidRPr="00B66659">
              <w:rPr>
                <w:b w:val="0"/>
                <w:sz w:val="20"/>
              </w:rPr>
              <w:t>летний р</w:t>
            </w:r>
            <w:r w:rsidRPr="00B66659">
              <w:rPr>
                <w:b w:val="0"/>
                <w:sz w:val="20"/>
              </w:rPr>
              <w:t>е</w:t>
            </w:r>
            <w:r w:rsidRPr="00B66659">
              <w:rPr>
                <w:b w:val="0"/>
                <w:sz w:val="2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B66659" w:rsidRDefault="00D33F09" w:rsidP="003C2734">
            <w:pPr>
              <w:jc w:val="right"/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B66659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B66659" w:rsidRDefault="00D33F09" w:rsidP="007D7C35">
            <w:r w:rsidRPr="00B66659">
              <w:t>Жилой дом</w:t>
            </w:r>
          </w:p>
        </w:tc>
        <w:tc>
          <w:tcPr>
            <w:tcW w:w="315" w:type="pct"/>
          </w:tcPr>
          <w:p w:rsidR="00D33F09" w:rsidRPr="00B66659" w:rsidRDefault="00D33F09" w:rsidP="00F143CF">
            <w:pPr>
              <w:jc w:val="right"/>
            </w:pPr>
            <w:r w:rsidRPr="00B66659">
              <w:t xml:space="preserve">      266,2</w:t>
            </w:r>
          </w:p>
        </w:tc>
        <w:tc>
          <w:tcPr>
            <w:tcW w:w="362" w:type="pct"/>
          </w:tcPr>
          <w:p w:rsidR="00D33F09" w:rsidRPr="00B66659" w:rsidRDefault="00D33F09" w:rsidP="007D7C35">
            <w:r w:rsidRPr="00B66659">
              <w:t>Россия</w:t>
            </w:r>
          </w:p>
        </w:tc>
        <w:tc>
          <w:tcPr>
            <w:tcW w:w="494" w:type="pct"/>
            <w:vMerge w:val="restart"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 w:val="restart"/>
          </w:tcPr>
          <w:p w:rsidR="00D33F09" w:rsidRPr="00700E49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232"/>
          <w:tblHeader/>
        </w:trPr>
        <w:tc>
          <w:tcPr>
            <w:tcW w:w="497" w:type="pct"/>
            <w:vMerge/>
          </w:tcPr>
          <w:p w:rsidR="00D33F09" w:rsidRPr="00B66659" w:rsidRDefault="00D33F09" w:rsidP="007D7C35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B66659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B66659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Земельный уч</w:t>
            </w:r>
            <w:r w:rsidRPr="00B66659">
              <w:rPr>
                <w:bCs/>
                <w:color w:val="000000"/>
              </w:rPr>
              <w:t>а</w:t>
            </w:r>
            <w:r w:rsidRPr="00B66659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D33F09" w:rsidRPr="00B66659" w:rsidRDefault="00D33F09" w:rsidP="00F143CF">
            <w:pPr>
              <w:jc w:val="right"/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Ро</w:t>
            </w:r>
            <w:r w:rsidRPr="00B66659">
              <w:rPr>
                <w:bCs/>
                <w:color w:val="000000"/>
              </w:rPr>
              <w:t>с</w:t>
            </w:r>
            <w:r w:rsidRPr="00B6665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/>
          </w:tcPr>
          <w:p w:rsidR="00D33F09" w:rsidRPr="00700E49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233"/>
          <w:tblHeader/>
        </w:trPr>
        <w:tc>
          <w:tcPr>
            <w:tcW w:w="497" w:type="pct"/>
            <w:vMerge w:val="restart"/>
          </w:tcPr>
          <w:p w:rsidR="00D33F09" w:rsidRPr="00B66659" w:rsidRDefault="00D33F09" w:rsidP="007D7C35">
            <w:pPr>
              <w:pStyle w:val="21"/>
              <w:rPr>
                <w:b w:val="0"/>
                <w:sz w:val="20"/>
              </w:rPr>
            </w:pPr>
            <w:r w:rsidRPr="00B66659">
              <w:rPr>
                <w:b w:val="0"/>
                <w:sz w:val="20"/>
              </w:rPr>
              <w:t>несовершенн</w:t>
            </w:r>
            <w:r w:rsidRPr="00B66659">
              <w:rPr>
                <w:b w:val="0"/>
                <w:sz w:val="20"/>
              </w:rPr>
              <w:t>о</w:t>
            </w:r>
            <w:r w:rsidRPr="00B66659">
              <w:rPr>
                <w:b w:val="0"/>
                <w:sz w:val="20"/>
              </w:rPr>
              <w:t>летний р</w:t>
            </w:r>
            <w:r w:rsidRPr="00B66659">
              <w:rPr>
                <w:b w:val="0"/>
                <w:sz w:val="20"/>
              </w:rPr>
              <w:t>е</w:t>
            </w:r>
            <w:r w:rsidRPr="00B66659">
              <w:rPr>
                <w:b w:val="0"/>
                <w:sz w:val="2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B66659" w:rsidRDefault="00D33F09" w:rsidP="003C2734">
            <w:pPr>
              <w:jc w:val="right"/>
              <w:rPr>
                <w:bCs/>
                <w:color w:val="000000"/>
                <w:lang w:val="en-US"/>
              </w:rPr>
            </w:pPr>
            <w:r w:rsidRPr="00814D7C">
              <w:rPr>
                <w:bCs/>
                <w:color w:val="000000"/>
                <w:lang w:val="en-US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B66659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B66659" w:rsidRDefault="00D33F09" w:rsidP="00F143CF">
            <w:pPr>
              <w:jc w:val="right"/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266,2</w:t>
            </w:r>
          </w:p>
        </w:tc>
        <w:tc>
          <w:tcPr>
            <w:tcW w:w="362" w:type="pc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Ро</w:t>
            </w:r>
            <w:r w:rsidRPr="00B66659">
              <w:rPr>
                <w:bCs/>
                <w:color w:val="000000"/>
              </w:rPr>
              <w:t>с</w:t>
            </w:r>
            <w:r w:rsidRPr="00B6665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D33F09" w:rsidRPr="00B66659" w:rsidRDefault="00D33F09" w:rsidP="007D7C35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 w:val="restart"/>
          </w:tcPr>
          <w:p w:rsidR="00D33F09" w:rsidRPr="00700E49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232"/>
          <w:tblHeader/>
        </w:trPr>
        <w:tc>
          <w:tcPr>
            <w:tcW w:w="497" w:type="pct"/>
            <w:vMerge/>
          </w:tcPr>
          <w:p w:rsidR="00D33F09" w:rsidRPr="00700E49" w:rsidRDefault="00D33F09" w:rsidP="007D7C35">
            <w:pPr>
              <w:pStyle w:val="21"/>
              <w:rPr>
                <w:sz w:val="20"/>
              </w:rPr>
            </w:pPr>
          </w:p>
        </w:tc>
        <w:tc>
          <w:tcPr>
            <w:tcW w:w="451" w:type="pct"/>
            <w:vMerge/>
          </w:tcPr>
          <w:p w:rsidR="00D33F09" w:rsidRPr="00700E49" w:rsidRDefault="00D33F09" w:rsidP="007D7C3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700E49" w:rsidRDefault="00D33F09" w:rsidP="003C2734">
            <w:pPr>
              <w:jc w:val="right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765" w:type="pct"/>
            <w:vMerge/>
          </w:tcPr>
          <w:p w:rsidR="00D33F09" w:rsidRPr="00700E49" w:rsidRDefault="00D33F09" w:rsidP="007D7C3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700E49" w:rsidRDefault="00D33F0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700E49" w:rsidRDefault="00D33F09" w:rsidP="007D7C3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Земельный уч</w:t>
            </w:r>
            <w:r w:rsidRPr="00B66659">
              <w:rPr>
                <w:bCs/>
                <w:color w:val="000000"/>
              </w:rPr>
              <w:t>а</w:t>
            </w:r>
            <w:r w:rsidRPr="00B66659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D33F09" w:rsidRPr="00B66659" w:rsidRDefault="00D33F09" w:rsidP="00F143CF">
            <w:pPr>
              <w:jc w:val="right"/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D33F09" w:rsidRPr="00B66659" w:rsidRDefault="00D33F09" w:rsidP="007D7C35">
            <w:pPr>
              <w:rPr>
                <w:bCs/>
                <w:color w:val="000000"/>
              </w:rPr>
            </w:pPr>
            <w:r w:rsidRPr="00B66659">
              <w:rPr>
                <w:bCs/>
                <w:color w:val="000000"/>
              </w:rPr>
              <w:t>Ро</w:t>
            </w:r>
            <w:r w:rsidRPr="00B66659">
              <w:rPr>
                <w:bCs/>
                <w:color w:val="000000"/>
              </w:rPr>
              <w:t>с</w:t>
            </w:r>
            <w:r w:rsidRPr="00B6665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700E49" w:rsidRDefault="00D33F0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/>
          </w:tcPr>
          <w:p w:rsidR="00D33F09" w:rsidRPr="00700E49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174"/>
          <w:tblHeader/>
        </w:trPr>
        <w:tc>
          <w:tcPr>
            <w:tcW w:w="497" w:type="pct"/>
            <w:vMerge w:val="restart"/>
          </w:tcPr>
          <w:p w:rsidR="00D33F09" w:rsidRPr="00384D2A" w:rsidRDefault="00D33F09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384D2A">
              <w:rPr>
                <w:b w:val="0"/>
                <w:bCs/>
                <w:color w:val="000000"/>
                <w:sz w:val="20"/>
              </w:rPr>
              <w:t>Доценко</w:t>
            </w:r>
          </w:p>
          <w:p w:rsidR="00D33F09" w:rsidRPr="00384D2A" w:rsidRDefault="00D33F09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384D2A">
              <w:rPr>
                <w:b w:val="0"/>
                <w:bCs/>
                <w:color w:val="000000"/>
                <w:sz w:val="20"/>
              </w:rPr>
              <w:t>Ирина</w:t>
            </w:r>
          </w:p>
          <w:p w:rsidR="00D33F09" w:rsidRPr="00384D2A" w:rsidRDefault="00D33F09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384D2A">
              <w:rPr>
                <w:b w:val="0"/>
                <w:bCs/>
                <w:color w:val="000000"/>
                <w:sz w:val="20"/>
              </w:rPr>
              <w:t>Николаевна</w:t>
            </w:r>
          </w:p>
        </w:tc>
        <w:tc>
          <w:tcPr>
            <w:tcW w:w="451" w:type="pct"/>
            <w:vMerge w:val="restart"/>
          </w:tcPr>
          <w:p w:rsidR="00D33F09" w:rsidRPr="00384D2A" w:rsidRDefault="00D33F09" w:rsidP="005C21C9">
            <w:pPr>
              <w:jc w:val="center"/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Начальник</w:t>
            </w:r>
          </w:p>
          <w:p w:rsidR="00D33F09" w:rsidRPr="00384D2A" w:rsidRDefault="00D33F09" w:rsidP="005C21C9">
            <w:pPr>
              <w:jc w:val="center"/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отдела</w:t>
            </w:r>
          </w:p>
        </w:tc>
        <w:tc>
          <w:tcPr>
            <w:tcW w:w="405" w:type="pct"/>
            <w:vMerge w:val="restart"/>
          </w:tcPr>
          <w:p w:rsidR="00D33F09" w:rsidRPr="00384D2A" w:rsidRDefault="00D33F09" w:rsidP="003C2734">
            <w:pPr>
              <w:jc w:val="right"/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650427,81</w:t>
            </w:r>
          </w:p>
        </w:tc>
        <w:tc>
          <w:tcPr>
            <w:tcW w:w="765" w:type="pct"/>
          </w:tcPr>
          <w:p w:rsidR="00D33F09" w:rsidRPr="00384D2A" w:rsidRDefault="00D33F09" w:rsidP="00103350">
            <w:pPr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Земельный участок сад</w:t>
            </w:r>
            <w:r w:rsidRPr="00384D2A">
              <w:rPr>
                <w:bCs/>
                <w:color w:val="000000"/>
              </w:rPr>
              <w:t>о</w:t>
            </w:r>
            <w:r w:rsidRPr="00384D2A">
              <w:rPr>
                <w:bCs/>
                <w:color w:val="000000"/>
              </w:rPr>
              <w:t>во-огороднический</w:t>
            </w:r>
          </w:p>
          <w:p w:rsidR="00D33F09" w:rsidRPr="00384D2A" w:rsidRDefault="00D33F09" w:rsidP="00103350">
            <w:pPr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 xml:space="preserve"> (и</w:t>
            </w:r>
            <w:r w:rsidRPr="00384D2A">
              <w:rPr>
                <w:bCs/>
                <w:color w:val="000000"/>
              </w:rPr>
              <w:t>н</w:t>
            </w:r>
            <w:r w:rsidRPr="00384D2A">
              <w:rPr>
                <w:bCs/>
                <w:color w:val="000000"/>
              </w:rPr>
              <w:t>дивидуальная)</w:t>
            </w:r>
          </w:p>
        </w:tc>
        <w:tc>
          <w:tcPr>
            <w:tcW w:w="316" w:type="pct"/>
          </w:tcPr>
          <w:p w:rsidR="00D33F09" w:rsidRPr="00384D2A" w:rsidRDefault="00D33F09" w:rsidP="00AD3AA3">
            <w:pPr>
              <w:jc w:val="right"/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420,0</w:t>
            </w:r>
          </w:p>
        </w:tc>
        <w:tc>
          <w:tcPr>
            <w:tcW w:w="361" w:type="pct"/>
          </w:tcPr>
          <w:p w:rsidR="00D33F09" w:rsidRPr="00384D2A" w:rsidRDefault="00D33F09" w:rsidP="00AD3AA3">
            <w:pPr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700E49" w:rsidRDefault="00D33F09" w:rsidP="00BF1C2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700E49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700E49" w:rsidRDefault="00D33F09" w:rsidP="005C21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384D2A" w:rsidRDefault="00D33F09" w:rsidP="00C87DC5">
            <w:pPr>
              <w:jc w:val="both"/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а/м легковые:</w:t>
            </w:r>
          </w:p>
          <w:p w:rsidR="00D33F09" w:rsidRPr="00384D2A" w:rsidRDefault="00D33F09" w:rsidP="00C87DC5">
            <w:pPr>
              <w:jc w:val="both"/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ВАЗ 211540</w:t>
            </w:r>
          </w:p>
          <w:p w:rsidR="00D33F09" w:rsidRPr="00384D2A" w:rsidRDefault="00D33F09" w:rsidP="00C87DC5">
            <w:pPr>
              <w:jc w:val="both"/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(</w:t>
            </w:r>
            <w:proofErr w:type="gramStart"/>
            <w:r w:rsidRPr="00384D2A">
              <w:rPr>
                <w:bCs/>
                <w:color w:val="000000"/>
              </w:rPr>
              <w:t>индивидуаль-ная</w:t>
            </w:r>
            <w:proofErr w:type="gramEnd"/>
            <w:r w:rsidRPr="00384D2A">
              <w:rPr>
                <w:bCs/>
                <w:color w:val="000000"/>
              </w:rPr>
              <w:t>);</w:t>
            </w:r>
          </w:p>
          <w:p w:rsidR="00D33F09" w:rsidRPr="00384D2A" w:rsidRDefault="00D33F09" w:rsidP="00C87DC5">
            <w:pPr>
              <w:jc w:val="both"/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ВАЗ 21061</w:t>
            </w:r>
          </w:p>
          <w:p w:rsidR="00D33F09" w:rsidRPr="00700E49" w:rsidRDefault="00D33F0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  <w:r w:rsidRPr="00384D2A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4" w:type="pct"/>
            <w:gridSpan w:val="2"/>
            <w:vMerge w:val="restart"/>
          </w:tcPr>
          <w:p w:rsidR="00D33F09" w:rsidRPr="00700E49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172"/>
          <w:tblHeader/>
        </w:trPr>
        <w:tc>
          <w:tcPr>
            <w:tcW w:w="497" w:type="pct"/>
            <w:vMerge/>
          </w:tcPr>
          <w:p w:rsidR="00D33F09" w:rsidRPr="00384D2A" w:rsidRDefault="00D33F09" w:rsidP="005C21C9">
            <w:pPr>
              <w:pStyle w:val="21"/>
              <w:rPr>
                <w:b w:val="0"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384D2A" w:rsidRDefault="00D33F09" w:rsidP="005C21C9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384D2A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384D2A" w:rsidRDefault="00D33F09" w:rsidP="00AD3AA3">
            <w:pPr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 xml:space="preserve">Дача </w:t>
            </w:r>
          </w:p>
          <w:p w:rsidR="00D33F09" w:rsidRPr="00384D2A" w:rsidRDefault="00D33F09" w:rsidP="00AD3AA3">
            <w:pPr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384D2A" w:rsidRDefault="00D33F09" w:rsidP="00AD3AA3">
            <w:pPr>
              <w:jc w:val="right"/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39,6</w:t>
            </w:r>
          </w:p>
        </w:tc>
        <w:tc>
          <w:tcPr>
            <w:tcW w:w="361" w:type="pct"/>
          </w:tcPr>
          <w:p w:rsidR="00D33F09" w:rsidRPr="00384D2A" w:rsidRDefault="00D33F09" w:rsidP="00AD3AA3">
            <w:pPr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700E49" w:rsidRDefault="00D33F09" w:rsidP="00BF1C2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700E49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700E49" w:rsidRDefault="00D33F09" w:rsidP="005C21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700E49" w:rsidRDefault="00D33F0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/>
          </w:tcPr>
          <w:p w:rsidR="00D33F09" w:rsidRPr="00700E49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172"/>
          <w:tblHeader/>
        </w:trPr>
        <w:tc>
          <w:tcPr>
            <w:tcW w:w="497" w:type="pct"/>
            <w:vMerge/>
          </w:tcPr>
          <w:p w:rsidR="00D33F09" w:rsidRPr="00384D2A" w:rsidRDefault="00D33F09" w:rsidP="005C21C9">
            <w:pPr>
              <w:pStyle w:val="21"/>
              <w:rPr>
                <w:b w:val="0"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384D2A" w:rsidRDefault="00D33F09" w:rsidP="005C21C9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384D2A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384D2A" w:rsidRDefault="00D33F09" w:rsidP="00AD3AA3">
            <w:pPr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Земельный участок сад</w:t>
            </w:r>
            <w:r w:rsidRPr="00384D2A">
              <w:rPr>
                <w:bCs/>
                <w:color w:val="000000"/>
              </w:rPr>
              <w:t>о</w:t>
            </w:r>
            <w:r w:rsidRPr="00384D2A">
              <w:rPr>
                <w:bCs/>
                <w:color w:val="000000"/>
              </w:rPr>
              <w:t>во-огороднический</w:t>
            </w:r>
          </w:p>
          <w:p w:rsidR="00D33F09" w:rsidRPr="00384D2A" w:rsidRDefault="00D33F09" w:rsidP="00AD3AA3">
            <w:pPr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 xml:space="preserve"> (и</w:t>
            </w:r>
            <w:r w:rsidRPr="00384D2A">
              <w:rPr>
                <w:bCs/>
                <w:color w:val="000000"/>
              </w:rPr>
              <w:t>н</w:t>
            </w:r>
            <w:r w:rsidRPr="00384D2A">
              <w:rPr>
                <w:bCs/>
                <w:color w:val="000000"/>
              </w:rPr>
              <w:t>дивидуальная)</w:t>
            </w:r>
          </w:p>
        </w:tc>
        <w:tc>
          <w:tcPr>
            <w:tcW w:w="316" w:type="pct"/>
          </w:tcPr>
          <w:p w:rsidR="00D33F09" w:rsidRPr="00384D2A" w:rsidRDefault="00D33F09" w:rsidP="00AD3AA3">
            <w:pPr>
              <w:jc w:val="right"/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512,0</w:t>
            </w:r>
          </w:p>
        </w:tc>
        <w:tc>
          <w:tcPr>
            <w:tcW w:w="361" w:type="pct"/>
          </w:tcPr>
          <w:p w:rsidR="00D33F09" w:rsidRPr="00384D2A" w:rsidRDefault="00D33F09" w:rsidP="00AD3AA3">
            <w:pPr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700E49" w:rsidRDefault="00D33F09" w:rsidP="00BF1C2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700E49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700E49" w:rsidRDefault="00D33F09" w:rsidP="005C21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700E49" w:rsidRDefault="00D33F0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/>
          </w:tcPr>
          <w:p w:rsidR="00D33F09" w:rsidRPr="00700E49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172"/>
          <w:tblHeader/>
        </w:trPr>
        <w:tc>
          <w:tcPr>
            <w:tcW w:w="497" w:type="pct"/>
            <w:vMerge/>
          </w:tcPr>
          <w:p w:rsidR="00D33F09" w:rsidRPr="00384D2A" w:rsidRDefault="00D33F09" w:rsidP="005C21C9">
            <w:pPr>
              <w:pStyle w:val="21"/>
              <w:rPr>
                <w:b w:val="0"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384D2A" w:rsidRDefault="00D33F09" w:rsidP="005C21C9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384D2A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384D2A" w:rsidRDefault="00D33F09" w:rsidP="00F440AB">
            <w:pPr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 xml:space="preserve">Квартира </w:t>
            </w:r>
          </w:p>
          <w:p w:rsidR="00D33F09" w:rsidRPr="00384D2A" w:rsidRDefault="00D33F09" w:rsidP="00F440AB">
            <w:pPr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(индивидуал</w:t>
            </w:r>
            <w:r w:rsidRPr="00384D2A">
              <w:rPr>
                <w:bCs/>
                <w:color w:val="000000"/>
              </w:rPr>
              <w:t>ь</w:t>
            </w:r>
            <w:r w:rsidRPr="00384D2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384D2A" w:rsidRDefault="00D33F09" w:rsidP="00AD3AA3">
            <w:pPr>
              <w:jc w:val="right"/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45,4</w:t>
            </w:r>
          </w:p>
        </w:tc>
        <w:tc>
          <w:tcPr>
            <w:tcW w:w="361" w:type="pct"/>
          </w:tcPr>
          <w:p w:rsidR="00D33F09" w:rsidRPr="00384D2A" w:rsidRDefault="00D33F09" w:rsidP="00AD3AA3">
            <w:pPr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700E49" w:rsidRDefault="00D33F09" w:rsidP="00BF1C2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700E49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700E49" w:rsidRDefault="00D33F09" w:rsidP="005C21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700E49" w:rsidRDefault="00D33F0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/>
          </w:tcPr>
          <w:p w:rsidR="00D33F09" w:rsidRPr="00700E49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263"/>
          <w:tblHeader/>
        </w:trPr>
        <w:tc>
          <w:tcPr>
            <w:tcW w:w="497" w:type="pct"/>
          </w:tcPr>
          <w:p w:rsidR="00D33F09" w:rsidRPr="00384D2A" w:rsidRDefault="00D33F09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384D2A">
              <w:rPr>
                <w:b w:val="0"/>
                <w:sz w:val="20"/>
              </w:rPr>
              <w:t>несовершенн</w:t>
            </w:r>
            <w:r w:rsidRPr="00384D2A">
              <w:rPr>
                <w:b w:val="0"/>
                <w:sz w:val="20"/>
              </w:rPr>
              <w:t>о</w:t>
            </w:r>
            <w:r w:rsidRPr="00384D2A">
              <w:rPr>
                <w:b w:val="0"/>
                <w:sz w:val="20"/>
              </w:rPr>
              <w:t>летний р</w:t>
            </w:r>
            <w:r w:rsidRPr="00384D2A">
              <w:rPr>
                <w:b w:val="0"/>
                <w:sz w:val="20"/>
              </w:rPr>
              <w:t>е</w:t>
            </w:r>
            <w:r w:rsidRPr="00384D2A">
              <w:rPr>
                <w:b w:val="0"/>
                <w:sz w:val="20"/>
              </w:rPr>
              <w:t>бенок</w:t>
            </w:r>
          </w:p>
        </w:tc>
        <w:tc>
          <w:tcPr>
            <w:tcW w:w="451" w:type="pct"/>
          </w:tcPr>
          <w:p w:rsidR="00D33F09" w:rsidRPr="00384D2A" w:rsidRDefault="00D33F09" w:rsidP="005C21C9">
            <w:pPr>
              <w:jc w:val="center"/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384D2A" w:rsidRDefault="00D33F09" w:rsidP="003C2734">
            <w:pPr>
              <w:jc w:val="right"/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23606,74</w:t>
            </w:r>
          </w:p>
        </w:tc>
        <w:tc>
          <w:tcPr>
            <w:tcW w:w="765" w:type="pct"/>
          </w:tcPr>
          <w:p w:rsidR="00D33F09" w:rsidRPr="00384D2A" w:rsidRDefault="00D33F09" w:rsidP="005C21C9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D33F09" w:rsidRPr="00384D2A" w:rsidRDefault="00D33F0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D33F09" w:rsidRPr="00384D2A" w:rsidRDefault="00D33F09" w:rsidP="005C21C9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384D2A" w:rsidRDefault="00D33F09" w:rsidP="00AD3AA3">
            <w:pPr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384D2A" w:rsidRDefault="00D33F09" w:rsidP="00AD3AA3">
            <w:pPr>
              <w:jc w:val="right"/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45,4</w:t>
            </w:r>
          </w:p>
        </w:tc>
        <w:tc>
          <w:tcPr>
            <w:tcW w:w="362" w:type="pct"/>
          </w:tcPr>
          <w:p w:rsidR="00D33F09" w:rsidRPr="00384D2A" w:rsidRDefault="00D33F09" w:rsidP="00AD3AA3">
            <w:pPr>
              <w:rPr>
                <w:bCs/>
                <w:color w:val="000000"/>
              </w:rPr>
            </w:pPr>
            <w:r w:rsidRPr="00384D2A">
              <w:rPr>
                <w:bCs/>
                <w:color w:val="000000"/>
              </w:rPr>
              <w:t>Ро</w:t>
            </w:r>
            <w:r w:rsidRPr="00384D2A">
              <w:rPr>
                <w:bCs/>
                <w:color w:val="000000"/>
              </w:rPr>
              <w:t>с</w:t>
            </w:r>
            <w:r w:rsidRPr="00384D2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</w:tcPr>
          <w:p w:rsidR="00D33F09" w:rsidRPr="00700E49" w:rsidRDefault="00D33F0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</w:tcPr>
          <w:p w:rsidR="00D33F09" w:rsidRPr="00700E49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507"/>
          <w:tblHeader/>
        </w:trPr>
        <w:tc>
          <w:tcPr>
            <w:tcW w:w="497" w:type="pct"/>
            <w:vMerge w:val="restart"/>
          </w:tcPr>
          <w:p w:rsidR="00D33F09" w:rsidRPr="008D6C55" w:rsidRDefault="00D33F09" w:rsidP="009840DA">
            <w:pPr>
              <w:rPr>
                <w:bCs/>
                <w:color w:val="000000"/>
              </w:rPr>
            </w:pPr>
            <w:r w:rsidRPr="008D6C55">
              <w:rPr>
                <w:bCs/>
                <w:color w:val="000000"/>
              </w:rPr>
              <w:t xml:space="preserve">Культурбаева </w:t>
            </w:r>
          </w:p>
          <w:p w:rsidR="00D33F09" w:rsidRPr="008D6C55" w:rsidRDefault="00D33F09" w:rsidP="009840DA">
            <w:pPr>
              <w:rPr>
                <w:bCs/>
                <w:color w:val="000000"/>
              </w:rPr>
            </w:pPr>
            <w:r w:rsidRPr="008D6C55">
              <w:rPr>
                <w:bCs/>
                <w:color w:val="000000"/>
              </w:rPr>
              <w:t>Рам</w:t>
            </w:r>
            <w:r w:rsidRPr="008D6C55">
              <w:rPr>
                <w:bCs/>
                <w:color w:val="000000"/>
              </w:rPr>
              <w:t>е</w:t>
            </w:r>
            <w:r w:rsidRPr="008D6C55">
              <w:rPr>
                <w:bCs/>
                <w:color w:val="000000"/>
              </w:rPr>
              <w:t xml:space="preserve">та </w:t>
            </w:r>
          </w:p>
          <w:p w:rsidR="00D33F09" w:rsidRPr="008D6C55" w:rsidRDefault="00D33F09" w:rsidP="009840DA">
            <w:pPr>
              <w:rPr>
                <w:bCs/>
                <w:color w:val="000000"/>
              </w:rPr>
            </w:pPr>
            <w:r w:rsidRPr="008D6C55">
              <w:rPr>
                <w:bCs/>
                <w:color w:val="000000"/>
              </w:rPr>
              <w:lastRenderedPageBreak/>
              <w:t>Русл</w:t>
            </w:r>
            <w:r w:rsidRPr="008D6C55">
              <w:rPr>
                <w:bCs/>
                <w:color w:val="000000"/>
              </w:rPr>
              <w:t>а</w:t>
            </w:r>
            <w:r w:rsidRPr="008D6C55">
              <w:rPr>
                <w:bCs/>
                <w:color w:val="000000"/>
              </w:rPr>
              <w:t>новна</w:t>
            </w:r>
          </w:p>
        </w:tc>
        <w:tc>
          <w:tcPr>
            <w:tcW w:w="451" w:type="pct"/>
            <w:vMerge w:val="restart"/>
          </w:tcPr>
          <w:p w:rsidR="00D33F09" w:rsidRPr="008D6C55" w:rsidRDefault="00D33F09" w:rsidP="009840DA">
            <w:pPr>
              <w:rPr>
                <w:bCs/>
                <w:color w:val="000000"/>
              </w:rPr>
            </w:pPr>
            <w:r w:rsidRPr="008D6C55">
              <w:rPr>
                <w:bCs/>
                <w:color w:val="000000"/>
              </w:rPr>
              <w:lastRenderedPageBreak/>
              <w:t xml:space="preserve">Ведущий специалист </w:t>
            </w:r>
          </w:p>
        </w:tc>
        <w:tc>
          <w:tcPr>
            <w:tcW w:w="405" w:type="pct"/>
            <w:vMerge w:val="restart"/>
          </w:tcPr>
          <w:p w:rsidR="00D33F09" w:rsidRPr="008D6C55" w:rsidRDefault="00D33F09" w:rsidP="003C2734">
            <w:pPr>
              <w:jc w:val="right"/>
              <w:rPr>
                <w:bCs/>
                <w:color w:val="000000"/>
              </w:rPr>
            </w:pPr>
            <w:r w:rsidRPr="008D6C55">
              <w:rPr>
                <w:bCs/>
                <w:color w:val="000000"/>
              </w:rPr>
              <w:t>369991,99</w:t>
            </w:r>
          </w:p>
        </w:tc>
        <w:tc>
          <w:tcPr>
            <w:tcW w:w="765" w:type="pct"/>
          </w:tcPr>
          <w:p w:rsidR="00D33F09" w:rsidRPr="008D6C55" w:rsidRDefault="00D33F09" w:rsidP="009840DA">
            <w:pPr>
              <w:rPr>
                <w:bCs/>
                <w:color w:val="000000"/>
              </w:rPr>
            </w:pPr>
            <w:r w:rsidRPr="008D6C55">
              <w:rPr>
                <w:bCs/>
                <w:color w:val="000000"/>
              </w:rPr>
              <w:t xml:space="preserve">Квартира </w:t>
            </w:r>
          </w:p>
          <w:p w:rsidR="00D33F09" w:rsidRPr="008D6C55" w:rsidRDefault="00D33F09" w:rsidP="00200CC2">
            <w:pPr>
              <w:rPr>
                <w:bCs/>
                <w:color w:val="000000"/>
              </w:rPr>
            </w:pPr>
            <w:r w:rsidRPr="008D6C55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D33F09" w:rsidRPr="008D6C55" w:rsidRDefault="00D33F09" w:rsidP="00095A14">
            <w:pPr>
              <w:jc w:val="right"/>
              <w:rPr>
                <w:bCs/>
                <w:color w:val="000000"/>
              </w:rPr>
            </w:pPr>
            <w:r w:rsidRPr="008D6C55">
              <w:rPr>
                <w:bCs/>
                <w:color w:val="000000"/>
              </w:rPr>
              <w:t>59,7</w:t>
            </w:r>
          </w:p>
        </w:tc>
        <w:tc>
          <w:tcPr>
            <w:tcW w:w="361" w:type="pct"/>
          </w:tcPr>
          <w:p w:rsidR="00D33F09" w:rsidRPr="008D6C55" w:rsidRDefault="00D33F09" w:rsidP="00E055E4">
            <w:pPr>
              <w:rPr>
                <w:bCs/>
                <w:color w:val="000000"/>
              </w:rPr>
            </w:pPr>
            <w:r w:rsidRPr="008D6C55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D33F09" w:rsidRPr="00700E49" w:rsidRDefault="00D33F09" w:rsidP="00BD1ED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700E49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700E49" w:rsidRDefault="00D33F0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700E49" w:rsidRDefault="00D33F09" w:rsidP="005769E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 w:val="restart"/>
          </w:tcPr>
          <w:p w:rsidR="00D33F09" w:rsidRPr="00700E49" w:rsidRDefault="00D33F09" w:rsidP="00933AE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453"/>
          <w:tblHeader/>
        </w:trPr>
        <w:tc>
          <w:tcPr>
            <w:tcW w:w="497" w:type="pct"/>
            <w:vMerge/>
          </w:tcPr>
          <w:p w:rsidR="00D33F09" w:rsidRPr="00700E49" w:rsidRDefault="00D33F0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700E49" w:rsidRDefault="00D33F0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700E49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8D6C55" w:rsidRDefault="00D33F09" w:rsidP="0033039B">
            <w:pPr>
              <w:rPr>
                <w:bCs/>
                <w:color w:val="000000"/>
              </w:rPr>
            </w:pPr>
            <w:r w:rsidRPr="008D6C55">
              <w:rPr>
                <w:bCs/>
                <w:color w:val="000000"/>
              </w:rPr>
              <w:t>Земельный уч</w:t>
            </w:r>
            <w:r w:rsidRPr="008D6C55">
              <w:rPr>
                <w:bCs/>
                <w:color w:val="000000"/>
              </w:rPr>
              <w:t>а</w:t>
            </w:r>
            <w:r w:rsidRPr="008D6C55">
              <w:rPr>
                <w:bCs/>
                <w:color w:val="000000"/>
              </w:rPr>
              <w:t xml:space="preserve">сток под ИЖС </w:t>
            </w:r>
          </w:p>
          <w:p w:rsidR="00D33F09" w:rsidRPr="008D6C55" w:rsidRDefault="00D33F09" w:rsidP="00B250B7">
            <w:pPr>
              <w:rPr>
                <w:bCs/>
                <w:color w:val="000000"/>
              </w:rPr>
            </w:pPr>
            <w:r w:rsidRPr="008D6C55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D33F09" w:rsidRPr="008D6C55" w:rsidRDefault="00D33F09" w:rsidP="00095A14">
            <w:pPr>
              <w:jc w:val="right"/>
              <w:rPr>
                <w:bCs/>
                <w:color w:val="000000"/>
              </w:rPr>
            </w:pPr>
            <w:r w:rsidRPr="008D6C55">
              <w:rPr>
                <w:bCs/>
                <w:color w:val="000000"/>
              </w:rPr>
              <w:t>1200,0</w:t>
            </w:r>
          </w:p>
        </w:tc>
        <w:tc>
          <w:tcPr>
            <w:tcW w:w="361" w:type="pct"/>
          </w:tcPr>
          <w:p w:rsidR="00D33F09" w:rsidRPr="008D6C55" w:rsidRDefault="00D33F09" w:rsidP="00E055E4">
            <w:pPr>
              <w:rPr>
                <w:bCs/>
                <w:color w:val="000000"/>
              </w:rPr>
            </w:pPr>
            <w:r w:rsidRPr="008D6C5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700E49" w:rsidRDefault="00D33F0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700E49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700E49" w:rsidRDefault="00D33F0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700E49" w:rsidRDefault="00D33F0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/>
          </w:tcPr>
          <w:p w:rsidR="00D33F09" w:rsidRPr="00700E49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1369"/>
          <w:tblHeader/>
        </w:trPr>
        <w:tc>
          <w:tcPr>
            <w:tcW w:w="497" w:type="pct"/>
            <w:vMerge w:val="restart"/>
          </w:tcPr>
          <w:p w:rsidR="00D33F09" w:rsidRPr="00D9198C" w:rsidRDefault="00D33F09" w:rsidP="009840DA">
            <w:pPr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D33F09" w:rsidRPr="00D9198C" w:rsidRDefault="00D33F09" w:rsidP="009840DA">
            <w:pPr>
              <w:jc w:val="center"/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D9198C" w:rsidRDefault="00D33F09" w:rsidP="003C2734">
            <w:pPr>
              <w:jc w:val="right"/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91000,00</w:t>
            </w:r>
          </w:p>
          <w:p w:rsidR="00D33F09" w:rsidRPr="00D9198C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D33F09" w:rsidRPr="00D9198C" w:rsidRDefault="00D33F09" w:rsidP="00462919">
            <w:pPr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 xml:space="preserve">Квартира </w:t>
            </w:r>
          </w:p>
          <w:p w:rsidR="00D33F09" w:rsidRPr="00D9198C" w:rsidRDefault="00D33F09" w:rsidP="00462919">
            <w:pPr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D33F09" w:rsidRPr="00D9198C" w:rsidRDefault="00D33F09" w:rsidP="00095A14">
            <w:pPr>
              <w:jc w:val="right"/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59,7</w:t>
            </w:r>
          </w:p>
        </w:tc>
        <w:tc>
          <w:tcPr>
            <w:tcW w:w="361" w:type="pct"/>
          </w:tcPr>
          <w:p w:rsidR="00D33F09" w:rsidRPr="00D9198C" w:rsidRDefault="00D33F09" w:rsidP="00E055E4">
            <w:pPr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D33F09" w:rsidRPr="00700E49" w:rsidRDefault="00D33F09" w:rsidP="00125DD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700E49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700E49" w:rsidRDefault="00D33F0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D9198C" w:rsidRDefault="00D33F09" w:rsidP="00001699">
            <w:pPr>
              <w:jc w:val="both"/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а/м легковые:</w:t>
            </w:r>
          </w:p>
          <w:p w:rsidR="00D33F09" w:rsidRPr="00D9198C" w:rsidRDefault="00D33F09" w:rsidP="00001699">
            <w:pPr>
              <w:jc w:val="both"/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Лада приора 217030</w:t>
            </w:r>
          </w:p>
          <w:p w:rsidR="00D33F09" w:rsidRPr="00D9198C" w:rsidRDefault="00D33F09" w:rsidP="00001699">
            <w:pPr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(индивидуал</w:t>
            </w:r>
            <w:r w:rsidRPr="00D9198C">
              <w:rPr>
                <w:bCs/>
                <w:color w:val="000000"/>
              </w:rPr>
              <w:t>ь</w:t>
            </w:r>
            <w:r w:rsidRPr="00D9198C">
              <w:rPr>
                <w:bCs/>
                <w:color w:val="000000"/>
              </w:rPr>
              <w:t>ная)</w:t>
            </w:r>
          </w:p>
          <w:p w:rsidR="00D33F09" w:rsidRPr="00D9198C" w:rsidRDefault="00D33F09" w:rsidP="00001699">
            <w:pPr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АУДИ А4</w:t>
            </w:r>
          </w:p>
          <w:p w:rsidR="00D33F09" w:rsidRPr="00700E49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  <w:r w:rsidRPr="00D9198C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4" w:type="pct"/>
            <w:gridSpan w:val="2"/>
            <w:vMerge w:val="restart"/>
          </w:tcPr>
          <w:p w:rsidR="00D33F09" w:rsidRPr="00700E49" w:rsidRDefault="00D33F09" w:rsidP="00933AE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551"/>
          <w:tblHeader/>
        </w:trPr>
        <w:tc>
          <w:tcPr>
            <w:tcW w:w="497" w:type="pct"/>
            <w:vMerge/>
          </w:tcPr>
          <w:p w:rsidR="00D33F09" w:rsidRPr="00700E49" w:rsidRDefault="00D33F09" w:rsidP="009840DA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700E49" w:rsidRDefault="00D33F09" w:rsidP="009840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700E49" w:rsidRDefault="00D33F0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D33F09" w:rsidRPr="00D9198C" w:rsidRDefault="00D33F09" w:rsidP="00462919">
            <w:pPr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Земельный уч</w:t>
            </w:r>
            <w:r w:rsidRPr="00D9198C">
              <w:rPr>
                <w:bCs/>
                <w:color w:val="000000"/>
              </w:rPr>
              <w:t>а</w:t>
            </w:r>
            <w:r w:rsidRPr="00D9198C">
              <w:rPr>
                <w:bCs/>
                <w:color w:val="000000"/>
              </w:rPr>
              <w:t xml:space="preserve">сток под ИЖС </w:t>
            </w:r>
          </w:p>
          <w:p w:rsidR="00D33F09" w:rsidRPr="00D9198C" w:rsidRDefault="00D33F09" w:rsidP="0009702F">
            <w:pPr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(общая совместная )</w:t>
            </w:r>
          </w:p>
        </w:tc>
        <w:tc>
          <w:tcPr>
            <w:tcW w:w="316" w:type="pct"/>
          </w:tcPr>
          <w:p w:rsidR="00D33F09" w:rsidRPr="00D9198C" w:rsidRDefault="00D33F09" w:rsidP="00095A14">
            <w:pPr>
              <w:jc w:val="right"/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1200,0</w:t>
            </w:r>
          </w:p>
        </w:tc>
        <w:tc>
          <w:tcPr>
            <w:tcW w:w="361" w:type="pct"/>
          </w:tcPr>
          <w:p w:rsidR="00D33F09" w:rsidRPr="00D9198C" w:rsidRDefault="00D33F09" w:rsidP="00E055E4">
            <w:pPr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700E49" w:rsidRDefault="00D33F0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700E49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700E49" w:rsidRDefault="00D33F0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700E49" w:rsidRDefault="00D33F0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  <w:vMerge/>
          </w:tcPr>
          <w:p w:rsidR="00D33F09" w:rsidRPr="00700E49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390"/>
          <w:tblHeader/>
        </w:trPr>
        <w:tc>
          <w:tcPr>
            <w:tcW w:w="497" w:type="pct"/>
          </w:tcPr>
          <w:p w:rsidR="00D33F09" w:rsidRPr="00D9198C" w:rsidRDefault="00D33F09" w:rsidP="009840DA">
            <w:pPr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несовершенн</w:t>
            </w:r>
            <w:r w:rsidRPr="00D9198C">
              <w:rPr>
                <w:bCs/>
                <w:color w:val="000000"/>
              </w:rPr>
              <w:t>о</w:t>
            </w:r>
            <w:r w:rsidRPr="00D9198C">
              <w:rPr>
                <w:bCs/>
                <w:color w:val="000000"/>
              </w:rPr>
              <w:t>летний р</w:t>
            </w:r>
            <w:r w:rsidRPr="00D9198C">
              <w:rPr>
                <w:bCs/>
                <w:color w:val="000000"/>
              </w:rPr>
              <w:t>е</w:t>
            </w:r>
            <w:r w:rsidRPr="00D9198C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D33F09" w:rsidRPr="00D9198C" w:rsidRDefault="00D33F09" w:rsidP="009840DA">
            <w:pPr>
              <w:jc w:val="center"/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D9198C" w:rsidRDefault="00D33F09" w:rsidP="003C2734">
            <w:pPr>
              <w:jc w:val="right"/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D9198C" w:rsidRDefault="00D33F09" w:rsidP="0033039B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D9198C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D33F09" w:rsidRPr="00D9198C" w:rsidRDefault="00D33F09" w:rsidP="005352BA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D9198C" w:rsidRDefault="00D33F09" w:rsidP="00D45E4A">
            <w:pPr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D9198C" w:rsidRDefault="00D33F09" w:rsidP="00F143CF">
            <w:pPr>
              <w:jc w:val="right"/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59,7</w:t>
            </w:r>
          </w:p>
        </w:tc>
        <w:tc>
          <w:tcPr>
            <w:tcW w:w="362" w:type="pct"/>
          </w:tcPr>
          <w:p w:rsidR="00D33F09" w:rsidRPr="00D9198C" w:rsidRDefault="00D33F09" w:rsidP="009840DA">
            <w:pPr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D33F09" w:rsidRPr="00D9198C" w:rsidRDefault="00D33F09" w:rsidP="00EF318C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</w:tcPr>
          <w:p w:rsidR="00D33F09" w:rsidRPr="00D9198C" w:rsidRDefault="00D33F09" w:rsidP="009840DA">
            <w:pPr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D33F09" w:rsidRPr="00700E49" w:rsidTr="006935D8">
        <w:trPr>
          <w:trHeight w:val="390"/>
          <w:tblHeader/>
        </w:trPr>
        <w:tc>
          <w:tcPr>
            <w:tcW w:w="497" w:type="pct"/>
          </w:tcPr>
          <w:p w:rsidR="00D33F09" w:rsidRPr="00D9198C" w:rsidRDefault="00D33F09" w:rsidP="00462919">
            <w:pPr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несовершенн</w:t>
            </w:r>
            <w:r w:rsidRPr="00D9198C">
              <w:rPr>
                <w:bCs/>
                <w:color w:val="000000"/>
              </w:rPr>
              <w:t>о</w:t>
            </w:r>
            <w:r w:rsidRPr="00D9198C">
              <w:rPr>
                <w:bCs/>
                <w:color w:val="000000"/>
              </w:rPr>
              <w:t>летний р</w:t>
            </w:r>
            <w:r w:rsidRPr="00D9198C">
              <w:rPr>
                <w:bCs/>
                <w:color w:val="000000"/>
              </w:rPr>
              <w:t>е</w:t>
            </w:r>
            <w:r w:rsidRPr="00D9198C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D33F09" w:rsidRPr="00D9198C" w:rsidRDefault="00D33F09" w:rsidP="00462919">
            <w:pPr>
              <w:jc w:val="center"/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D9198C" w:rsidRDefault="00D33F09" w:rsidP="00776877">
            <w:pPr>
              <w:jc w:val="right"/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D9198C" w:rsidRDefault="00D33F09" w:rsidP="00462919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D9198C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D33F09" w:rsidRPr="00D9198C" w:rsidRDefault="00D33F09" w:rsidP="0046291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D9198C" w:rsidRDefault="00D33F09" w:rsidP="00D45E4A">
            <w:pPr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D9198C" w:rsidRDefault="00D33F09" w:rsidP="00F143CF">
            <w:pPr>
              <w:jc w:val="right"/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>59,7</w:t>
            </w:r>
          </w:p>
        </w:tc>
        <w:tc>
          <w:tcPr>
            <w:tcW w:w="362" w:type="pct"/>
          </w:tcPr>
          <w:p w:rsidR="00D33F09" w:rsidRPr="00D9198C" w:rsidRDefault="00D33F09" w:rsidP="00462919">
            <w:pPr>
              <w:rPr>
                <w:bCs/>
                <w:color w:val="000000"/>
              </w:rPr>
            </w:pPr>
            <w:r w:rsidRPr="00D9198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D33F09" w:rsidRPr="00D9198C" w:rsidRDefault="00D33F09" w:rsidP="00462919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4" w:type="pct"/>
            <w:gridSpan w:val="2"/>
          </w:tcPr>
          <w:p w:rsidR="00D33F09" w:rsidRPr="00D9198C" w:rsidRDefault="00D33F09" w:rsidP="00462919">
            <w:pPr>
              <w:jc w:val="center"/>
              <w:rPr>
                <w:bCs/>
                <w:color w:val="000000"/>
                <w:highlight w:val="yellow"/>
              </w:rPr>
            </w:pPr>
          </w:p>
        </w:tc>
      </w:tr>
    </w:tbl>
    <w:p w:rsidR="00D33F09" w:rsidRPr="00EF1BFE" w:rsidRDefault="00D33F09" w:rsidP="0075089A">
      <w:pPr>
        <w:jc w:val="right"/>
        <w:rPr>
          <w:b/>
        </w:rPr>
      </w:pPr>
    </w:p>
    <w:p w:rsidR="00D33F09" w:rsidRDefault="00D33F09">
      <w:pP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br w:type="page"/>
      </w:r>
    </w:p>
    <w:p w:rsidR="00D33F09" w:rsidRPr="003B6837" w:rsidRDefault="00D33F09" w:rsidP="000A5AD9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lastRenderedPageBreak/>
        <w:t>Сведения</w:t>
      </w:r>
    </w:p>
    <w:p w:rsidR="00D33F09" w:rsidRPr="003B6837" w:rsidRDefault="00D33F09" w:rsidP="000A5AD9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о доходах, расходах, об имуществе и обязательствах имущественного характера</w:t>
      </w:r>
      <w:r w:rsidRPr="003B6837">
        <w:rPr>
          <w:bCs/>
          <w:color w:val="000000"/>
        </w:rPr>
        <w:t xml:space="preserve"> муниципальных служащих </w:t>
      </w:r>
    </w:p>
    <w:p w:rsidR="00D33F09" w:rsidRPr="003B6837" w:rsidRDefault="00D33F09" w:rsidP="000A5AD9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 xml:space="preserve">местной администрации Прохладненского муниципального района КБР и членов их семей </w:t>
      </w:r>
    </w:p>
    <w:p w:rsidR="00D33F09" w:rsidRPr="003B6837" w:rsidRDefault="00D33F09" w:rsidP="000A5AD9">
      <w:pPr>
        <w:ind w:left="-851" w:firstLine="851"/>
        <w:jc w:val="center"/>
        <w:rPr>
          <w:bCs/>
          <w:color w:val="000000"/>
          <w:sz w:val="22"/>
          <w:szCs w:val="24"/>
        </w:rPr>
      </w:pPr>
      <w:r w:rsidRPr="003B6837">
        <w:rPr>
          <w:bCs/>
          <w:color w:val="000000"/>
        </w:rPr>
        <w:t>за период с 01.01.201</w:t>
      </w:r>
      <w:r>
        <w:rPr>
          <w:bCs/>
          <w:color w:val="000000"/>
        </w:rPr>
        <w:t>9</w:t>
      </w:r>
      <w:r w:rsidRPr="003B6837">
        <w:rPr>
          <w:bCs/>
          <w:color w:val="000000"/>
        </w:rPr>
        <w:t xml:space="preserve"> по 31.12.201</w:t>
      </w:r>
      <w:r>
        <w:rPr>
          <w:bCs/>
          <w:color w:val="000000"/>
        </w:rPr>
        <w:t>9</w:t>
      </w:r>
    </w:p>
    <w:p w:rsidR="00D33F09" w:rsidRPr="00BB1D1F" w:rsidRDefault="00D33F09" w:rsidP="00AC6599">
      <w:pPr>
        <w:ind w:left="-851" w:firstLine="851"/>
        <w:jc w:val="both"/>
        <w:rPr>
          <w:bCs/>
          <w:color w:val="000000"/>
          <w:sz w:val="28"/>
        </w:rPr>
      </w:pPr>
    </w:p>
    <w:tbl>
      <w:tblPr>
        <w:tblW w:w="53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528"/>
        <w:gridCol w:w="1372"/>
        <w:gridCol w:w="2592"/>
        <w:gridCol w:w="1071"/>
        <w:gridCol w:w="1223"/>
        <w:gridCol w:w="2135"/>
        <w:gridCol w:w="1067"/>
        <w:gridCol w:w="1227"/>
        <w:gridCol w:w="1674"/>
        <w:gridCol w:w="7"/>
        <w:gridCol w:w="1366"/>
      </w:tblGrid>
      <w:tr w:rsidR="00D33F09" w:rsidRPr="0096748B" w:rsidTr="00D37999">
        <w:trPr>
          <w:tblHeader/>
        </w:trPr>
        <w:tc>
          <w:tcPr>
            <w:tcW w:w="496" w:type="pct"/>
            <w:vMerge w:val="restart"/>
          </w:tcPr>
          <w:p w:rsidR="00D33F09" w:rsidRPr="0096748B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6748B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451" w:type="pct"/>
            <w:vMerge w:val="restart"/>
          </w:tcPr>
          <w:p w:rsidR="00D33F09" w:rsidRPr="0096748B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6748B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405" w:type="pct"/>
            <w:vMerge w:val="restart"/>
          </w:tcPr>
          <w:p w:rsidR="00D33F09" w:rsidRPr="0096748B" w:rsidRDefault="00D33F09" w:rsidP="00082BB0">
            <w:pPr>
              <w:jc w:val="center"/>
              <w:rPr>
                <w:bCs/>
                <w:color w:val="000000"/>
                <w:szCs w:val="24"/>
              </w:rPr>
            </w:pPr>
            <w:r w:rsidRPr="0096748B">
              <w:rPr>
                <w:bCs/>
                <w:color w:val="000000"/>
                <w:szCs w:val="24"/>
              </w:rPr>
              <w:t>Общая сумма д</w:t>
            </w:r>
            <w:r w:rsidRPr="0096748B">
              <w:rPr>
                <w:bCs/>
                <w:color w:val="000000"/>
                <w:szCs w:val="24"/>
              </w:rPr>
              <w:t>о</w:t>
            </w:r>
            <w:r w:rsidRPr="0096748B">
              <w:rPr>
                <w:bCs/>
                <w:color w:val="000000"/>
                <w:szCs w:val="24"/>
              </w:rPr>
              <w:t xml:space="preserve">хода за </w:t>
            </w:r>
          </w:p>
          <w:p w:rsidR="00D33F09" w:rsidRPr="0096748B" w:rsidRDefault="00D33F09" w:rsidP="00D661DA">
            <w:pPr>
              <w:jc w:val="center"/>
              <w:rPr>
                <w:bCs/>
                <w:color w:val="000000"/>
                <w:szCs w:val="24"/>
              </w:rPr>
            </w:pPr>
            <w:r w:rsidRPr="0096748B">
              <w:rPr>
                <w:bCs/>
                <w:color w:val="000000"/>
                <w:szCs w:val="24"/>
              </w:rPr>
              <w:t>2019 г. (руб.)</w:t>
            </w:r>
          </w:p>
        </w:tc>
        <w:tc>
          <w:tcPr>
            <w:tcW w:w="1442" w:type="pct"/>
            <w:gridSpan w:val="3"/>
          </w:tcPr>
          <w:p w:rsidR="00D33F09" w:rsidRPr="0096748B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6748B">
              <w:rPr>
                <w:bCs/>
                <w:color w:val="000000"/>
                <w:szCs w:val="24"/>
              </w:rPr>
              <w:t>Перечень объектов недвижимости, принадлеж</w:t>
            </w:r>
            <w:r w:rsidRPr="0096748B">
              <w:rPr>
                <w:bCs/>
                <w:color w:val="000000"/>
                <w:szCs w:val="24"/>
              </w:rPr>
              <w:t>а</w:t>
            </w:r>
            <w:r w:rsidRPr="0096748B">
              <w:rPr>
                <w:bCs/>
                <w:color w:val="000000"/>
                <w:szCs w:val="24"/>
              </w:rPr>
              <w:t>щих на праве собственн</w:t>
            </w:r>
            <w:r w:rsidRPr="0096748B">
              <w:rPr>
                <w:bCs/>
                <w:color w:val="000000"/>
                <w:szCs w:val="24"/>
              </w:rPr>
              <w:t>о</w:t>
            </w:r>
            <w:r w:rsidRPr="0096748B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1307" w:type="pct"/>
            <w:gridSpan w:val="3"/>
          </w:tcPr>
          <w:p w:rsidR="00D33F09" w:rsidRPr="0096748B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6748B">
              <w:rPr>
                <w:bCs/>
                <w:color w:val="000000"/>
                <w:szCs w:val="24"/>
              </w:rPr>
              <w:t>Перечень объектов недвижимости, наход</w:t>
            </w:r>
            <w:r w:rsidRPr="0096748B">
              <w:rPr>
                <w:bCs/>
                <w:color w:val="000000"/>
                <w:szCs w:val="24"/>
              </w:rPr>
              <w:t>я</w:t>
            </w:r>
            <w:r w:rsidRPr="0096748B">
              <w:rPr>
                <w:bCs/>
                <w:color w:val="000000"/>
                <w:szCs w:val="24"/>
              </w:rPr>
              <w:t>щихся в польз</w:t>
            </w:r>
            <w:r w:rsidRPr="0096748B">
              <w:rPr>
                <w:bCs/>
                <w:color w:val="000000"/>
                <w:szCs w:val="24"/>
              </w:rPr>
              <w:t>о</w:t>
            </w:r>
            <w:r w:rsidRPr="0096748B">
              <w:rPr>
                <w:bCs/>
                <w:color w:val="000000"/>
                <w:szCs w:val="24"/>
              </w:rPr>
              <w:t>вании</w:t>
            </w:r>
          </w:p>
        </w:tc>
        <w:tc>
          <w:tcPr>
            <w:tcW w:w="496" w:type="pct"/>
            <w:gridSpan w:val="2"/>
            <w:vMerge w:val="restart"/>
          </w:tcPr>
          <w:p w:rsidR="00D33F09" w:rsidRPr="0096748B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6748B">
              <w:rPr>
                <w:bCs/>
                <w:color w:val="000000"/>
                <w:szCs w:val="24"/>
              </w:rPr>
              <w:t>Дв</w:t>
            </w:r>
            <w:r w:rsidRPr="0096748B">
              <w:rPr>
                <w:bCs/>
                <w:color w:val="000000"/>
                <w:szCs w:val="24"/>
              </w:rPr>
              <w:t>и</w:t>
            </w:r>
            <w:r w:rsidRPr="0096748B">
              <w:rPr>
                <w:bCs/>
                <w:color w:val="000000"/>
                <w:szCs w:val="24"/>
              </w:rPr>
              <w:t xml:space="preserve">жимое </w:t>
            </w:r>
          </w:p>
          <w:p w:rsidR="00D33F09" w:rsidRPr="0096748B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6748B">
              <w:rPr>
                <w:bCs/>
                <w:color w:val="000000"/>
                <w:szCs w:val="24"/>
              </w:rPr>
              <w:t>имущ</w:t>
            </w:r>
            <w:r w:rsidRPr="0096748B">
              <w:rPr>
                <w:bCs/>
                <w:color w:val="000000"/>
                <w:szCs w:val="24"/>
              </w:rPr>
              <w:t>е</w:t>
            </w:r>
            <w:r w:rsidRPr="0096748B">
              <w:rPr>
                <w:bCs/>
                <w:color w:val="000000"/>
                <w:szCs w:val="24"/>
              </w:rPr>
              <w:t>ство</w:t>
            </w:r>
          </w:p>
        </w:tc>
        <w:tc>
          <w:tcPr>
            <w:tcW w:w="403" w:type="pct"/>
            <w:vMerge w:val="restart"/>
          </w:tcPr>
          <w:p w:rsidR="00D33F09" w:rsidRPr="0096748B" w:rsidRDefault="00D33F09" w:rsidP="005F4D37">
            <w:pPr>
              <w:jc w:val="center"/>
              <w:rPr>
                <w:bCs/>
                <w:color w:val="000000"/>
                <w:szCs w:val="24"/>
              </w:rPr>
            </w:pPr>
            <w:r w:rsidRPr="0096748B">
              <w:rPr>
                <w:bCs/>
                <w:color w:val="000000"/>
                <w:szCs w:val="24"/>
              </w:rPr>
              <w:t>Сведения об источн</w:t>
            </w:r>
            <w:r w:rsidRPr="0096748B">
              <w:rPr>
                <w:bCs/>
                <w:color w:val="000000"/>
                <w:szCs w:val="24"/>
              </w:rPr>
              <w:t>и</w:t>
            </w:r>
            <w:r w:rsidRPr="0096748B">
              <w:rPr>
                <w:bCs/>
                <w:color w:val="000000"/>
                <w:szCs w:val="24"/>
              </w:rPr>
              <w:t>ках получ</w:t>
            </w:r>
            <w:r w:rsidRPr="0096748B">
              <w:rPr>
                <w:bCs/>
                <w:color w:val="000000"/>
                <w:szCs w:val="24"/>
              </w:rPr>
              <w:t>е</w:t>
            </w:r>
            <w:r w:rsidRPr="0096748B">
              <w:rPr>
                <w:bCs/>
                <w:color w:val="000000"/>
                <w:szCs w:val="24"/>
              </w:rPr>
              <w:t>ния средств, за счет кот</w:t>
            </w:r>
            <w:r w:rsidRPr="0096748B">
              <w:rPr>
                <w:bCs/>
                <w:color w:val="000000"/>
                <w:szCs w:val="24"/>
              </w:rPr>
              <w:t>о</w:t>
            </w:r>
            <w:r w:rsidRPr="0096748B">
              <w:rPr>
                <w:bCs/>
                <w:color w:val="000000"/>
                <w:szCs w:val="24"/>
              </w:rPr>
              <w:t>рых сове</w:t>
            </w:r>
            <w:r w:rsidRPr="0096748B">
              <w:rPr>
                <w:bCs/>
                <w:color w:val="000000"/>
                <w:szCs w:val="24"/>
              </w:rPr>
              <w:t>р</w:t>
            </w:r>
            <w:r w:rsidRPr="0096748B">
              <w:rPr>
                <w:bCs/>
                <w:color w:val="000000"/>
                <w:szCs w:val="24"/>
              </w:rPr>
              <w:t>шена сде</w:t>
            </w:r>
            <w:r w:rsidRPr="0096748B">
              <w:rPr>
                <w:bCs/>
                <w:color w:val="000000"/>
                <w:szCs w:val="24"/>
              </w:rPr>
              <w:t>л</w:t>
            </w:r>
            <w:r w:rsidRPr="0096748B">
              <w:rPr>
                <w:bCs/>
                <w:color w:val="000000"/>
                <w:szCs w:val="24"/>
              </w:rPr>
              <w:t>ка (вид приобр</w:t>
            </w:r>
            <w:r w:rsidRPr="0096748B">
              <w:rPr>
                <w:bCs/>
                <w:color w:val="000000"/>
                <w:szCs w:val="24"/>
              </w:rPr>
              <w:t>е</w:t>
            </w:r>
            <w:r w:rsidRPr="0096748B">
              <w:rPr>
                <w:bCs/>
                <w:color w:val="000000"/>
                <w:szCs w:val="24"/>
              </w:rPr>
              <w:t>тенного имущ</w:t>
            </w:r>
            <w:r w:rsidRPr="0096748B">
              <w:rPr>
                <w:bCs/>
                <w:color w:val="000000"/>
                <w:szCs w:val="24"/>
              </w:rPr>
              <w:t>е</w:t>
            </w:r>
            <w:r w:rsidRPr="0096748B">
              <w:rPr>
                <w:bCs/>
                <w:color w:val="000000"/>
                <w:szCs w:val="24"/>
              </w:rPr>
              <w:t>ства)</w:t>
            </w:r>
          </w:p>
        </w:tc>
      </w:tr>
      <w:tr w:rsidR="00D33F09" w:rsidRPr="0096748B" w:rsidTr="00D37999">
        <w:trPr>
          <w:tblHeader/>
        </w:trPr>
        <w:tc>
          <w:tcPr>
            <w:tcW w:w="496" w:type="pct"/>
            <w:vMerge/>
          </w:tcPr>
          <w:p w:rsidR="00D33F09" w:rsidRPr="0096748B" w:rsidRDefault="00D33F0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765" w:type="pct"/>
          </w:tcPr>
          <w:p w:rsidR="00D33F09" w:rsidRPr="0096748B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6748B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D33F09" w:rsidRPr="0096748B" w:rsidRDefault="00D33F09" w:rsidP="0059728B">
            <w:pPr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96748B">
              <w:rPr>
                <w:bCs/>
                <w:color w:val="000000"/>
                <w:szCs w:val="24"/>
              </w:rPr>
              <w:t>н</w:t>
            </w:r>
            <w:r w:rsidRPr="0096748B">
              <w:rPr>
                <w:bCs/>
                <w:color w:val="000000"/>
                <w:szCs w:val="24"/>
              </w:rPr>
              <w:t>е</w:t>
            </w:r>
            <w:r w:rsidRPr="0096748B">
              <w:rPr>
                <w:bCs/>
                <w:color w:val="000000"/>
                <w:szCs w:val="24"/>
              </w:rPr>
              <w:t>движимости</w:t>
            </w:r>
          </w:p>
        </w:tc>
        <w:tc>
          <w:tcPr>
            <w:tcW w:w="316" w:type="pct"/>
          </w:tcPr>
          <w:p w:rsidR="00D33F09" w:rsidRPr="0096748B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6748B">
              <w:rPr>
                <w:bCs/>
                <w:color w:val="000000"/>
                <w:szCs w:val="24"/>
              </w:rPr>
              <w:t>Пл</w:t>
            </w:r>
            <w:r w:rsidRPr="0096748B">
              <w:rPr>
                <w:bCs/>
                <w:color w:val="000000"/>
                <w:szCs w:val="24"/>
              </w:rPr>
              <w:t>о</w:t>
            </w:r>
            <w:r w:rsidRPr="0096748B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1" w:type="pct"/>
          </w:tcPr>
          <w:p w:rsidR="00D33F09" w:rsidRPr="0096748B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6748B">
              <w:rPr>
                <w:bCs/>
                <w:color w:val="000000"/>
                <w:szCs w:val="24"/>
              </w:rPr>
              <w:t>Страна распол</w:t>
            </w:r>
            <w:r w:rsidRPr="0096748B">
              <w:rPr>
                <w:bCs/>
                <w:color w:val="000000"/>
                <w:szCs w:val="24"/>
              </w:rPr>
              <w:t>о</w:t>
            </w:r>
            <w:r w:rsidRPr="0096748B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630" w:type="pct"/>
          </w:tcPr>
          <w:p w:rsidR="00D33F09" w:rsidRPr="0096748B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6748B">
              <w:rPr>
                <w:bCs/>
                <w:color w:val="000000"/>
                <w:szCs w:val="24"/>
              </w:rPr>
              <w:t>Вид объектов</w:t>
            </w:r>
          </w:p>
          <w:p w:rsidR="00D33F09" w:rsidRPr="0096748B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6748B">
              <w:rPr>
                <w:bCs/>
                <w:color w:val="000000"/>
                <w:szCs w:val="24"/>
              </w:rPr>
              <w:t>недвижим</w:t>
            </w:r>
            <w:r w:rsidRPr="0096748B">
              <w:rPr>
                <w:bCs/>
                <w:color w:val="000000"/>
                <w:szCs w:val="24"/>
              </w:rPr>
              <w:t>о</w:t>
            </w:r>
            <w:r w:rsidRPr="0096748B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315" w:type="pct"/>
          </w:tcPr>
          <w:p w:rsidR="00D33F09" w:rsidRPr="0096748B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6748B">
              <w:rPr>
                <w:bCs/>
                <w:color w:val="000000"/>
                <w:szCs w:val="24"/>
              </w:rPr>
              <w:t>Пл</w:t>
            </w:r>
            <w:r w:rsidRPr="0096748B">
              <w:rPr>
                <w:bCs/>
                <w:color w:val="000000"/>
                <w:szCs w:val="24"/>
              </w:rPr>
              <w:t>о</w:t>
            </w:r>
            <w:r w:rsidRPr="0096748B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2" w:type="pct"/>
          </w:tcPr>
          <w:p w:rsidR="00D33F09" w:rsidRPr="0096748B" w:rsidRDefault="00D33F0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6748B">
              <w:rPr>
                <w:bCs/>
                <w:color w:val="000000"/>
                <w:szCs w:val="24"/>
              </w:rPr>
              <w:t>Страна распол</w:t>
            </w:r>
            <w:r w:rsidRPr="0096748B">
              <w:rPr>
                <w:bCs/>
                <w:color w:val="000000"/>
                <w:szCs w:val="24"/>
              </w:rPr>
              <w:t>о</w:t>
            </w:r>
            <w:r w:rsidRPr="0096748B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496" w:type="pct"/>
            <w:gridSpan w:val="2"/>
            <w:vMerge/>
          </w:tcPr>
          <w:p w:rsidR="00D33F09" w:rsidRPr="0096748B" w:rsidRDefault="00D33F0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03" w:type="pct"/>
            <w:vMerge/>
          </w:tcPr>
          <w:p w:rsidR="00D33F09" w:rsidRPr="0096748B" w:rsidRDefault="00D33F0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D33F09" w:rsidRPr="0096748B" w:rsidTr="00D37999">
        <w:trPr>
          <w:tblHeader/>
        </w:trPr>
        <w:tc>
          <w:tcPr>
            <w:tcW w:w="496" w:type="pct"/>
          </w:tcPr>
          <w:p w:rsidR="00D33F09" w:rsidRPr="002D661F" w:rsidRDefault="00D33F09" w:rsidP="00BC15A9">
            <w:pPr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 xml:space="preserve">Адамокова </w:t>
            </w:r>
          </w:p>
          <w:p w:rsidR="00D33F09" w:rsidRPr="002D661F" w:rsidRDefault="00D33F09" w:rsidP="00BC15A9">
            <w:pPr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>Инна</w:t>
            </w:r>
          </w:p>
          <w:p w:rsidR="00D33F09" w:rsidRPr="002D661F" w:rsidRDefault="00D33F09" w:rsidP="00BC15A9">
            <w:pPr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 xml:space="preserve">Султановна </w:t>
            </w:r>
          </w:p>
        </w:tc>
        <w:tc>
          <w:tcPr>
            <w:tcW w:w="451" w:type="pct"/>
          </w:tcPr>
          <w:p w:rsidR="00D33F09" w:rsidRPr="002D661F" w:rsidRDefault="00D33F09" w:rsidP="00BC15A9">
            <w:pPr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>Главный</w:t>
            </w:r>
          </w:p>
          <w:p w:rsidR="00D33F09" w:rsidRPr="002D661F" w:rsidRDefault="00D33F09" w:rsidP="00BC15A9">
            <w:pPr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 xml:space="preserve"> сп</w:t>
            </w:r>
            <w:r w:rsidRPr="002D661F">
              <w:rPr>
                <w:bCs/>
                <w:color w:val="000000"/>
              </w:rPr>
              <w:t>е</w:t>
            </w:r>
            <w:r w:rsidRPr="002D661F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2D661F">
              <w:rPr>
                <w:bCs/>
                <w:color w:val="000000"/>
              </w:rPr>
              <w:t>318661,72</w:t>
            </w:r>
          </w:p>
        </w:tc>
        <w:tc>
          <w:tcPr>
            <w:tcW w:w="765" w:type="pct"/>
          </w:tcPr>
          <w:p w:rsidR="00D33F09" w:rsidRPr="0096748B" w:rsidRDefault="00D33F09" w:rsidP="00BC15A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D33F09" w:rsidRPr="0096748B" w:rsidRDefault="00D33F09" w:rsidP="00BC15A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2D661F" w:rsidRDefault="00D33F09" w:rsidP="006A3B5A">
            <w:pPr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2D661F" w:rsidRDefault="00D33F09" w:rsidP="00F143CF">
            <w:pPr>
              <w:jc w:val="right"/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>64,5</w:t>
            </w:r>
          </w:p>
        </w:tc>
        <w:tc>
          <w:tcPr>
            <w:tcW w:w="362" w:type="pct"/>
          </w:tcPr>
          <w:p w:rsidR="00D33F09" w:rsidRPr="002D661F" w:rsidRDefault="00D33F09" w:rsidP="00BC15A9">
            <w:pPr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>Ро</w:t>
            </w:r>
            <w:r w:rsidRPr="002D661F">
              <w:rPr>
                <w:bCs/>
                <w:color w:val="000000"/>
              </w:rPr>
              <w:t>с</w:t>
            </w:r>
            <w:r w:rsidRPr="002D661F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D33F09" w:rsidRPr="0096748B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D33F09" w:rsidRPr="0096748B" w:rsidRDefault="00D33F0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blHeader/>
        </w:trPr>
        <w:tc>
          <w:tcPr>
            <w:tcW w:w="496" w:type="pct"/>
          </w:tcPr>
          <w:p w:rsidR="00D33F09" w:rsidRPr="00F01494" w:rsidRDefault="00D33F09" w:rsidP="00BC15A9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Белгаров</w:t>
            </w:r>
          </w:p>
          <w:p w:rsidR="00D33F09" w:rsidRPr="00F01494" w:rsidRDefault="00D33F09" w:rsidP="00BC15A9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Рустам</w:t>
            </w:r>
          </w:p>
          <w:p w:rsidR="00D33F09" w:rsidRPr="00F01494" w:rsidRDefault="00D33F09" w:rsidP="00BC15A9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Арсенович</w:t>
            </w:r>
          </w:p>
        </w:tc>
        <w:tc>
          <w:tcPr>
            <w:tcW w:w="451" w:type="pct"/>
          </w:tcPr>
          <w:p w:rsidR="00D33F09" w:rsidRPr="00F01494" w:rsidRDefault="00D33F09" w:rsidP="00B5126A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Главный</w:t>
            </w:r>
          </w:p>
          <w:p w:rsidR="00D33F09" w:rsidRPr="00F01494" w:rsidRDefault="00D33F09" w:rsidP="00B5126A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 xml:space="preserve"> специалист</w:t>
            </w:r>
          </w:p>
        </w:tc>
        <w:tc>
          <w:tcPr>
            <w:tcW w:w="405" w:type="pct"/>
          </w:tcPr>
          <w:p w:rsidR="00D33F09" w:rsidRPr="00F01494" w:rsidRDefault="00D33F09" w:rsidP="003C2734">
            <w:pPr>
              <w:jc w:val="right"/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567144,13</w:t>
            </w:r>
          </w:p>
        </w:tc>
        <w:tc>
          <w:tcPr>
            <w:tcW w:w="765" w:type="pct"/>
          </w:tcPr>
          <w:p w:rsidR="00D33F09" w:rsidRPr="0096748B" w:rsidRDefault="00D33F09" w:rsidP="00BC15A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D33F09" w:rsidRPr="0096748B" w:rsidRDefault="00D33F09" w:rsidP="00BC15A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F01494" w:rsidRDefault="00D33F09" w:rsidP="00AD3AA3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F01494" w:rsidRDefault="00D33F09" w:rsidP="00AD3AA3">
            <w:pPr>
              <w:jc w:val="right"/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D33F09" w:rsidRPr="00F01494" w:rsidRDefault="00D33F09" w:rsidP="00AD3AA3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Ро</w:t>
            </w:r>
            <w:r w:rsidRPr="00F01494">
              <w:rPr>
                <w:bCs/>
                <w:color w:val="000000"/>
              </w:rPr>
              <w:t>с</w:t>
            </w:r>
            <w:r w:rsidRPr="00F01494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D33F09" w:rsidRPr="0096748B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D33F09" w:rsidRPr="0096748B" w:rsidRDefault="00D33F0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F01494">
        <w:trPr>
          <w:tblHeader/>
        </w:trPr>
        <w:tc>
          <w:tcPr>
            <w:tcW w:w="496" w:type="pct"/>
          </w:tcPr>
          <w:p w:rsidR="00D33F09" w:rsidRPr="00F01494" w:rsidRDefault="00D33F09" w:rsidP="00BC15A9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lastRenderedPageBreak/>
              <w:t>супруга</w:t>
            </w:r>
          </w:p>
        </w:tc>
        <w:tc>
          <w:tcPr>
            <w:tcW w:w="451" w:type="pct"/>
          </w:tcPr>
          <w:p w:rsidR="00D33F09" w:rsidRPr="00F01494" w:rsidRDefault="00D33F09" w:rsidP="0090529B">
            <w:pPr>
              <w:jc w:val="center"/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F01494" w:rsidRDefault="00D33F09" w:rsidP="003C2734">
            <w:pPr>
              <w:jc w:val="right"/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257933,11</w:t>
            </w:r>
          </w:p>
        </w:tc>
        <w:tc>
          <w:tcPr>
            <w:tcW w:w="765" w:type="pct"/>
          </w:tcPr>
          <w:p w:rsidR="00D33F09" w:rsidRPr="0096748B" w:rsidRDefault="00D33F09" w:rsidP="00BC15A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D33F09" w:rsidRPr="0096748B" w:rsidRDefault="00D33F09" w:rsidP="00BC15A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  <w:shd w:val="clear" w:color="auto" w:fill="auto"/>
          </w:tcPr>
          <w:p w:rsidR="00D33F09" w:rsidRPr="00F01494" w:rsidRDefault="00D33F09" w:rsidP="00AD3AA3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shd w:val="clear" w:color="auto" w:fill="auto"/>
          </w:tcPr>
          <w:p w:rsidR="00D33F09" w:rsidRPr="00F01494" w:rsidRDefault="00D33F09" w:rsidP="00AD3AA3">
            <w:pPr>
              <w:jc w:val="right"/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  <w:shd w:val="clear" w:color="auto" w:fill="auto"/>
          </w:tcPr>
          <w:p w:rsidR="00D33F09" w:rsidRPr="00F01494" w:rsidRDefault="00D33F09" w:rsidP="00AD3AA3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Ро</w:t>
            </w:r>
            <w:r w:rsidRPr="00F01494">
              <w:rPr>
                <w:bCs/>
                <w:color w:val="000000"/>
              </w:rPr>
              <w:t>с</w:t>
            </w:r>
            <w:r w:rsidRPr="00F01494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D33F09" w:rsidRPr="0096748B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D33F09" w:rsidRPr="0096748B" w:rsidRDefault="00D33F0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blHeader/>
        </w:trPr>
        <w:tc>
          <w:tcPr>
            <w:tcW w:w="496" w:type="pct"/>
          </w:tcPr>
          <w:p w:rsidR="00D33F09" w:rsidRPr="00F01494" w:rsidRDefault="00D33F09" w:rsidP="00BC15A9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несовершенн</w:t>
            </w:r>
            <w:r w:rsidRPr="00F01494">
              <w:rPr>
                <w:bCs/>
                <w:color w:val="000000"/>
              </w:rPr>
              <w:t>о</w:t>
            </w:r>
            <w:r w:rsidRPr="00F01494">
              <w:rPr>
                <w:bCs/>
                <w:color w:val="000000"/>
              </w:rPr>
              <w:t>летний р</w:t>
            </w:r>
            <w:r w:rsidRPr="00F01494">
              <w:rPr>
                <w:bCs/>
                <w:color w:val="000000"/>
              </w:rPr>
              <w:t>е</w:t>
            </w:r>
            <w:r w:rsidRPr="00F01494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D33F09" w:rsidRPr="00F01494" w:rsidRDefault="00D33F09" w:rsidP="0090529B">
            <w:pPr>
              <w:jc w:val="center"/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F01494" w:rsidRDefault="00D33F09" w:rsidP="003C2734">
            <w:pPr>
              <w:jc w:val="right"/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F01494" w:rsidRDefault="00D33F09" w:rsidP="00BC15A9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F01494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D33F09" w:rsidRPr="00F01494" w:rsidRDefault="00D33F09" w:rsidP="00BC15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F01494" w:rsidRDefault="00D33F09" w:rsidP="00AD3AA3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F01494" w:rsidRDefault="00D33F09" w:rsidP="00AD3AA3">
            <w:pPr>
              <w:jc w:val="right"/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D33F09" w:rsidRPr="00F01494" w:rsidRDefault="00D33F09" w:rsidP="00AD3AA3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Ро</w:t>
            </w:r>
            <w:r w:rsidRPr="00F01494">
              <w:rPr>
                <w:bCs/>
                <w:color w:val="000000"/>
              </w:rPr>
              <w:t>с</w:t>
            </w:r>
            <w:r w:rsidRPr="00F01494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D33F09" w:rsidRPr="0096748B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D33F09" w:rsidRPr="0096748B" w:rsidRDefault="00D33F0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blHeader/>
        </w:trPr>
        <w:tc>
          <w:tcPr>
            <w:tcW w:w="496" w:type="pct"/>
          </w:tcPr>
          <w:p w:rsidR="00D33F09" w:rsidRPr="00F01494" w:rsidRDefault="00D33F09" w:rsidP="007741EF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несовершенн</w:t>
            </w:r>
            <w:r w:rsidRPr="00F01494">
              <w:rPr>
                <w:bCs/>
                <w:color w:val="000000"/>
              </w:rPr>
              <w:t>о</w:t>
            </w:r>
            <w:r w:rsidRPr="00F01494">
              <w:rPr>
                <w:bCs/>
                <w:color w:val="000000"/>
              </w:rPr>
              <w:t>летний р</w:t>
            </w:r>
            <w:r w:rsidRPr="00F01494">
              <w:rPr>
                <w:bCs/>
                <w:color w:val="000000"/>
              </w:rPr>
              <w:t>е</w:t>
            </w:r>
            <w:r w:rsidRPr="00F01494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D33F09" w:rsidRPr="00F01494" w:rsidRDefault="00D33F09" w:rsidP="0090529B">
            <w:pPr>
              <w:jc w:val="center"/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F01494" w:rsidRDefault="00D33F09" w:rsidP="007741EF">
            <w:pPr>
              <w:jc w:val="right"/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F01494" w:rsidRDefault="00D33F09" w:rsidP="007741EF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F01494" w:rsidRDefault="00D33F09" w:rsidP="007741E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D33F09" w:rsidRPr="00F01494" w:rsidRDefault="00D33F09" w:rsidP="007741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F01494" w:rsidRDefault="00D33F09" w:rsidP="007741EF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F01494" w:rsidRDefault="00D33F09" w:rsidP="007741EF">
            <w:pPr>
              <w:jc w:val="right"/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D33F09" w:rsidRPr="00F01494" w:rsidRDefault="00D33F09" w:rsidP="007741EF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Ро</w:t>
            </w:r>
            <w:r w:rsidRPr="00F01494">
              <w:rPr>
                <w:bCs/>
                <w:color w:val="000000"/>
              </w:rPr>
              <w:t>с</w:t>
            </w:r>
            <w:r w:rsidRPr="00F01494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D33F09" w:rsidRPr="0096748B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D33F09" w:rsidRPr="0096748B" w:rsidRDefault="00D33F0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blHeader/>
        </w:trPr>
        <w:tc>
          <w:tcPr>
            <w:tcW w:w="496" w:type="pct"/>
          </w:tcPr>
          <w:p w:rsidR="00D33F09" w:rsidRPr="00F01494" w:rsidRDefault="00D33F09" w:rsidP="007741EF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несовершенн</w:t>
            </w:r>
            <w:r w:rsidRPr="00F01494">
              <w:rPr>
                <w:bCs/>
                <w:color w:val="000000"/>
              </w:rPr>
              <w:t>о</w:t>
            </w:r>
            <w:r w:rsidRPr="00F01494">
              <w:rPr>
                <w:bCs/>
                <w:color w:val="000000"/>
              </w:rPr>
              <w:t>летний р</w:t>
            </w:r>
            <w:r w:rsidRPr="00F01494">
              <w:rPr>
                <w:bCs/>
                <w:color w:val="000000"/>
              </w:rPr>
              <w:t>е</w:t>
            </w:r>
            <w:r w:rsidRPr="00F01494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D33F09" w:rsidRPr="00F01494" w:rsidRDefault="00D33F09" w:rsidP="0090529B">
            <w:pPr>
              <w:jc w:val="center"/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F01494" w:rsidRDefault="00D33F09" w:rsidP="007741EF">
            <w:pPr>
              <w:jc w:val="right"/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F01494" w:rsidRDefault="00D33F09" w:rsidP="007741EF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F01494" w:rsidRDefault="00D33F09" w:rsidP="007741E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D33F09" w:rsidRPr="00F01494" w:rsidRDefault="00D33F09" w:rsidP="007741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F01494" w:rsidRDefault="00D33F09" w:rsidP="007741EF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F01494" w:rsidRDefault="00D33F09" w:rsidP="007741EF">
            <w:pPr>
              <w:jc w:val="right"/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D33F09" w:rsidRPr="00F01494" w:rsidRDefault="00D33F09" w:rsidP="007741EF">
            <w:pPr>
              <w:rPr>
                <w:bCs/>
                <w:color w:val="000000"/>
              </w:rPr>
            </w:pPr>
            <w:r w:rsidRPr="00F01494">
              <w:rPr>
                <w:bCs/>
                <w:color w:val="000000"/>
              </w:rPr>
              <w:t>Ро</w:t>
            </w:r>
            <w:r w:rsidRPr="00F01494">
              <w:rPr>
                <w:bCs/>
                <w:color w:val="000000"/>
              </w:rPr>
              <w:t>с</w:t>
            </w:r>
            <w:r w:rsidRPr="00F01494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D33F09" w:rsidRPr="0096748B" w:rsidRDefault="00D33F09" w:rsidP="007741EF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D33F09" w:rsidRPr="0096748B" w:rsidRDefault="00D33F0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64"/>
          <w:tblHeader/>
        </w:trPr>
        <w:tc>
          <w:tcPr>
            <w:tcW w:w="496" w:type="pct"/>
            <w:vMerge w:val="restart"/>
          </w:tcPr>
          <w:p w:rsidR="00D33F09" w:rsidRPr="00B20196" w:rsidRDefault="00D33F09" w:rsidP="00A530EB">
            <w:pPr>
              <w:rPr>
                <w:bCs/>
                <w:color w:val="000000"/>
              </w:rPr>
            </w:pPr>
            <w:r w:rsidRPr="00B20196">
              <w:rPr>
                <w:bCs/>
                <w:color w:val="000000"/>
              </w:rPr>
              <w:t>Вакуленко</w:t>
            </w:r>
          </w:p>
          <w:p w:rsidR="00D33F09" w:rsidRPr="00B20196" w:rsidRDefault="00D33F09" w:rsidP="00A530EB">
            <w:pPr>
              <w:rPr>
                <w:bCs/>
                <w:color w:val="000000"/>
              </w:rPr>
            </w:pPr>
            <w:r w:rsidRPr="00B20196">
              <w:rPr>
                <w:bCs/>
                <w:color w:val="000000"/>
              </w:rPr>
              <w:t>Елена</w:t>
            </w:r>
          </w:p>
          <w:p w:rsidR="00D33F09" w:rsidRPr="00B20196" w:rsidRDefault="00D33F09" w:rsidP="00A530EB">
            <w:pPr>
              <w:rPr>
                <w:bCs/>
                <w:color w:val="000000"/>
              </w:rPr>
            </w:pPr>
            <w:r w:rsidRPr="00B20196">
              <w:rPr>
                <w:bCs/>
                <w:color w:val="000000"/>
              </w:rPr>
              <w:t>Владимиро</w:t>
            </w:r>
            <w:r w:rsidRPr="00B20196">
              <w:rPr>
                <w:bCs/>
                <w:color w:val="000000"/>
              </w:rPr>
              <w:t>в</w:t>
            </w:r>
            <w:r w:rsidRPr="00B20196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  <w:vMerge w:val="restart"/>
          </w:tcPr>
          <w:p w:rsidR="00D33F09" w:rsidRPr="00B20196" w:rsidRDefault="00D33F09" w:rsidP="00A530EB">
            <w:pPr>
              <w:rPr>
                <w:bCs/>
                <w:color w:val="000000"/>
              </w:rPr>
            </w:pPr>
            <w:r w:rsidRPr="00B20196">
              <w:rPr>
                <w:bCs/>
                <w:color w:val="000000"/>
              </w:rPr>
              <w:t>Главный</w:t>
            </w:r>
          </w:p>
          <w:p w:rsidR="00D33F09" w:rsidRPr="00B20196" w:rsidRDefault="00D33F09" w:rsidP="00A530EB">
            <w:pPr>
              <w:rPr>
                <w:bCs/>
                <w:color w:val="000000"/>
              </w:rPr>
            </w:pPr>
            <w:r w:rsidRPr="00B20196">
              <w:rPr>
                <w:bCs/>
                <w:color w:val="000000"/>
              </w:rPr>
              <w:t>специалист</w:t>
            </w:r>
          </w:p>
        </w:tc>
        <w:tc>
          <w:tcPr>
            <w:tcW w:w="405" w:type="pct"/>
            <w:vMerge w:val="restar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B20196">
              <w:rPr>
                <w:bCs/>
                <w:color w:val="000000"/>
              </w:rPr>
              <w:t>319867,19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B20196" w:rsidRDefault="00D33F09" w:rsidP="006A3B5A">
            <w:pPr>
              <w:rPr>
                <w:bCs/>
                <w:color w:val="000000"/>
              </w:rPr>
            </w:pPr>
            <w:r w:rsidRPr="00B20196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B20196" w:rsidRDefault="00D33F09" w:rsidP="00F143CF">
            <w:pPr>
              <w:jc w:val="right"/>
              <w:rPr>
                <w:bCs/>
                <w:color w:val="000000"/>
              </w:rPr>
            </w:pPr>
            <w:r w:rsidRPr="00B20196">
              <w:rPr>
                <w:bCs/>
                <w:color w:val="000000"/>
              </w:rPr>
              <w:t>41,2</w:t>
            </w:r>
          </w:p>
        </w:tc>
        <w:tc>
          <w:tcPr>
            <w:tcW w:w="362" w:type="pct"/>
          </w:tcPr>
          <w:p w:rsidR="00D33F09" w:rsidRPr="00B20196" w:rsidRDefault="00D33F09" w:rsidP="00A530EB">
            <w:pPr>
              <w:rPr>
                <w:bCs/>
                <w:color w:val="000000"/>
              </w:rPr>
            </w:pPr>
            <w:r w:rsidRPr="00B20196">
              <w:rPr>
                <w:bCs/>
                <w:color w:val="000000"/>
              </w:rPr>
              <w:t>Ро</w:t>
            </w:r>
            <w:r w:rsidRPr="00B20196">
              <w:rPr>
                <w:bCs/>
                <w:color w:val="000000"/>
              </w:rPr>
              <w:t>с</w:t>
            </w:r>
            <w:r w:rsidRPr="00B20196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85"/>
          <w:tblHeader/>
        </w:trPr>
        <w:tc>
          <w:tcPr>
            <w:tcW w:w="496" w:type="pct"/>
            <w:vMerge/>
          </w:tcPr>
          <w:p w:rsidR="00D33F09" w:rsidRPr="0096748B" w:rsidRDefault="00D33F09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B20196" w:rsidRDefault="00D33F09" w:rsidP="006A3B5A">
            <w:pPr>
              <w:rPr>
                <w:bCs/>
                <w:color w:val="000000"/>
              </w:rPr>
            </w:pPr>
            <w:r w:rsidRPr="00B20196">
              <w:rPr>
                <w:bCs/>
                <w:color w:val="000000"/>
              </w:rPr>
              <w:t>Земельный уч</w:t>
            </w:r>
            <w:r w:rsidRPr="00B20196">
              <w:rPr>
                <w:bCs/>
                <w:color w:val="000000"/>
              </w:rPr>
              <w:t>а</w:t>
            </w:r>
            <w:r w:rsidRPr="00B20196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B20196" w:rsidRDefault="00D33F09" w:rsidP="00F143CF">
            <w:pPr>
              <w:jc w:val="right"/>
              <w:rPr>
                <w:bCs/>
                <w:color w:val="000000"/>
              </w:rPr>
            </w:pPr>
            <w:r w:rsidRPr="00B20196">
              <w:rPr>
                <w:bCs/>
                <w:color w:val="000000"/>
              </w:rPr>
              <w:t>1084,0</w:t>
            </w:r>
          </w:p>
        </w:tc>
        <w:tc>
          <w:tcPr>
            <w:tcW w:w="362" w:type="pct"/>
          </w:tcPr>
          <w:p w:rsidR="00D33F09" w:rsidRPr="00B20196" w:rsidRDefault="00D33F09" w:rsidP="007214F0">
            <w:pPr>
              <w:rPr>
                <w:bCs/>
                <w:color w:val="000000"/>
              </w:rPr>
            </w:pPr>
            <w:r w:rsidRPr="00B20196">
              <w:rPr>
                <w:bCs/>
                <w:color w:val="000000"/>
              </w:rPr>
              <w:t>Ро</w:t>
            </w:r>
            <w:r w:rsidRPr="00B20196">
              <w:rPr>
                <w:bCs/>
                <w:color w:val="000000"/>
              </w:rPr>
              <w:t>с</w:t>
            </w:r>
            <w:r w:rsidRPr="00B20196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D33F09" w:rsidRPr="0096748B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205C37">
        <w:trPr>
          <w:trHeight w:val="363"/>
          <w:tblHeader/>
        </w:trPr>
        <w:tc>
          <w:tcPr>
            <w:tcW w:w="496" w:type="pct"/>
            <w:vMerge w:val="restart"/>
          </w:tcPr>
          <w:p w:rsidR="00D33F09" w:rsidRPr="00BD4421" w:rsidRDefault="00D33F09" w:rsidP="00A530EB">
            <w:pPr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Гетц</w:t>
            </w:r>
          </w:p>
          <w:p w:rsidR="00D33F09" w:rsidRPr="00BD4421" w:rsidRDefault="00D33F09" w:rsidP="00A530EB">
            <w:pPr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Евгения</w:t>
            </w:r>
          </w:p>
          <w:p w:rsidR="00D33F09" w:rsidRPr="00BD4421" w:rsidRDefault="00D33F09" w:rsidP="00A530EB">
            <w:pPr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Николаевна</w:t>
            </w:r>
          </w:p>
          <w:p w:rsidR="00D33F09" w:rsidRPr="00BD4421" w:rsidRDefault="00D33F09" w:rsidP="00A530EB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D33F09" w:rsidRPr="00BD4421" w:rsidRDefault="00D33F09" w:rsidP="00A530EB">
            <w:pPr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Ведущий специалист</w:t>
            </w:r>
          </w:p>
        </w:tc>
        <w:tc>
          <w:tcPr>
            <w:tcW w:w="405" w:type="pct"/>
            <w:vMerge w:val="restart"/>
          </w:tcPr>
          <w:p w:rsidR="00D33F09" w:rsidRPr="00BD4421" w:rsidRDefault="00D33F09" w:rsidP="003C2734">
            <w:pPr>
              <w:jc w:val="right"/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449772,02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A530EB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A530EB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BD4421" w:rsidRDefault="00D33F09" w:rsidP="006A3B5A">
            <w:pPr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BD4421" w:rsidRDefault="00D33F09" w:rsidP="00F143CF">
            <w:pPr>
              <w:jc w:val="right"/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96,2</w:t>
            </w:r>
          </w:p>
        </w:tc>
        <w:tc>
          <w:tcPr>
            <w:tcW w:w="362" w:type="pct"/>
          </w:tcPr>
          <w:p w:rsidR="00D33F09" w:rsidRPr="00BD4421" w:rsidRDefault="00D33F09" w:rsidP="007214F0">
            <w:pPr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BD5BED">
            <w:pPr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A530EB">
            <w:pPr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D33F09" w:rsidRPr="0096748B" w:rsidTr="00205C37">
        <w:trPr>
          <w:trHeight w:val="258"/>
          <w:tblHeader/>
        </w:trPr>
        <w:tc>
          <w:tcPr>
            <w:tcW w:w="496" w:type="pct"/>
            <w:vMerge/>
          </w:tcPr>
          <w:p w:rsidR="00D33F09" w:rsidRPr="0096748B" w:rsidRDefault="00D33F09" w:rsidP="00A530EB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A530EB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A530EB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A530EB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BD4421" w:rsidRDefault="00D33F09" w:rsidP="006A3B5A">
            <w:pPr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5" w:type="pct"/>
          </w:tcPr>
          <w:p w:rsidR="00D33F09" w:rsidRPr="00BD4421" w:rsidRDefault="00D33F09" w:rsidP="00F143CF">
            <w:pPr>
              <w:jc w:val="right"/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666,0</w:t>
            </w:r>
          </w:p>
        </w:tc>
        <w:tc>
          <w:tcPr>
            <w:tcW w:w="362" w:type="pct"/>
          </w:tcPr>
          <w:p w:rsidR="00D33F09" w:rsidRPr="00BD4421" w:rsidRDefault="00D33F09" w:rsidP="007214F0">
            <w:pPr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96748B" w:rsidRDefault="00D33F09" w:rsidP="00BD5BED">
            <w:pPr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A530EB">
            <w:pPr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85"/>
          <w:tblHeader/>
        </w:trPr>
        <w:tc>
          <w:tcPr>
            <w:tcW w:w="496" w:type="pct"/>
            <w:vMerge/>
          </w:tcPr>
          <w:p w:rsidR="00D33F09" w:rsidRPr="0096748B" w:rsidRDefault="00D33F09" w:rsidP="00A530EB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A530EB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A530EB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A530EB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BD4421" w:rsidRDefault="00D33F09" w:rsidP="006A3B5A">
            <w:pPr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D33F09" w:rsidRPr="00BD4421" w:rsidRDefault="00D33F09" w:rsidP="00F143CF">
            <w:pPr>
              <w:jc w:val="right"/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35,0</w:t>
            </w:r>
          </w:p>
        </w:tc>
        <w:tc>
          <w:tcPr>
            <w:tcW w:w="362" w:type="pct"/>
          </w:tcPr>
          <w:p w:rsidR="00D33F09" w:rsidRPr="00BD4421" w:rsidRDefault="00D33F09" w:rsidP="007214F0">
            <w:pPr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96748B" w:rsidRDefault="00D33F09" w:rsidP="00BD5BED">
            <w:pPr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A530EB">
            <w:pPr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85"/>
          <w:tblHeader/>
        </w:trPr>
        <w:tc>
          <w:tcPr>
            <w:tcW w:w="496" w:type="pct"/>
          </w:tcPr>
          <w:p w:rsidR="00D33F09" w:rsidRDefault="00D33F09" w:rsidP="00A530E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BD4421">
              <w:rPr>
                <w:bCs/>
                <w:color w:val="000000"/>
              </w:rPr>
              <w:t>упруг</w:t>
            </w:r>
          </w:p>
          <w:p w:rsidR="00D33F09" w:rsidRPr="00BD4421" w:rsidRDefault="00D33F09" w:rsidP="00A530EB">
            <w:pPr>
              <w:rPr>
                <w:bCs/>
                <w:color w:val="000000"/>
              </w:rPr>
            </w:pPr>
          </w:p>
        </w:tc>
        <w:tc>
          <w:tcPr>
            <w:tcW w:w="451" w:type="pct"/>
          </w:tcPr>
          <w:p w:rsidR="00D33F09" w:rsidRPr="00BD4421" w:rsidRDefault="00D33F09" w:rsidP="00205C37">
            <w:pPr>
              <w:jc w:val="center"/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BD4421" w:rsidRDefault="00D33F09" w:rsidP="003C2734">
            <w:pPr>
              <w:jc w:val="right"/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2155968,48</w:t>
            </w:r>
          </w:p>
        </w:tc>
        <w:tc>
          <w:tcPr>
            <w:tcW w:w="765" w:type="pct"/>
          </w:tcPr>
          <w:p w:rsidR="00D33F09" w:rsidRPr="0096748B" w:rsidRDefault="00D33F09" w:rsidP="00A530EB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D33F09" w:rsidRPr="0096748B" w:rsidRDefault="00D33F0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D33F09" w:rsidRPr="0096748B" w:rsidRDefault="00D33F09" w:rsidP="00A530EB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BD4421" w:rsidRDefault="00D33F09" w:rsidP="006A3B5A">
            <w:pPr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D33F09" w:rsidRPr="00BD4421" w:rsidRDefault="00D33F09" w:rsidP="00F143CF">
            <w:pPr>
              <w:jc w:val="right"/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75,0</w:t>
            </w:r>
          </w:p>
        </w:tc>
        <w:tc>
          <w:tcPr>
            <w:tcW w:w="362" w:type="pct"/>
          </w:tcPr>
          <w:p w:rsidR="00D33F09" w:rsidRPr="00BD4421" w:rsidRDefault="00D33F09" w:rsidP="007214F0">
            <w:pPr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Германия</w:t>
            </w:r>
          </w:p>
        </w:tc>
        <w:tc>
          <w:tcPr>
            <w:tcW w:w="494" w:type="pct"/>
          </w:tcPr>
          <w:p w:rsidR="00D33F09" w:rsidRPr="0096748B" w:rsidRDefault="00D33F09" w:rsidP="00BD5BED">
            <w:pPr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D33F09" w:rsidRPr="0096748B" w:rsidRDefault="00D33F09" w:rsidP="00A530EB">
            <w:pPr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D33F09" w:rsidRPr="0096748B" w:rsidTr="00A51126">
        <w:trPr>
          <w:trHeight w:val="285"/>
          <w:tblHeader/>
        </w:trPr>
        <w:tc>
          <w:tcPr>
            <w:tcW w:w="496" w:type="pct"/>
            <w:vMerge w:val="restart"/>
          </w:tcPr>
          <w:p w:rsidR="00D33F09" w:rsidRPr="00BD4421" w:rsidRDefault="00D33F09" w:rsidP="00A530EB">
            <w:pPr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несовершен-</w:t>
            </w:r>
            <w:r w:rsidRPr="00BD4421">
              <w:rPr>
                <w:bCs/>
                <w:color w:val="000000"/>
              </w:rPr>
              <w:lastRenderedPageBreak/>
              <w:t>нолетний ре-бенок</w:t>
            </w:r>
          </w:p>
        </w:tc>
        <w:tc>
          <w:tcPr>
            <w:tcW w:w="451" w:type="pct"/>
            <w:vMerge w:val="restart"/>
          </w:tcPr>
          <w:p w:rsidR="00D33F09" w:rsidRDefault="00D33F09" w:rsidP="00A51126">
            <w:pPr>
              <w:jc w:val="center"/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lastRenderedPageBreak/>
              <w:t>-</w:t>
            </w:r>
          </w:p>
          <w:p w:rsidR="00D33F09" w:rsidRDefault="00D33F09" w:rsidP="00A51126">
            <w:pPr>
              <w:jc w:val="center"/>
              <w:rPr>
                <w:bCs/>
                <w:color w:val="000000"/>
              </w:rPr>
            </w:pPr>
          </w:p>
          <w:p w:rsidR="00D33F09" w:rsidRDefault="00D33F09" w:rsidP="00A51126">
            <w:pPr>
              <w:jc w:val="center"/>
              <w:rPr>
                <w:bCs/>
                <w:color w:val="000000"/>
              </w:rPr>
            </w:pPr>
          </w:p>
          <w:p w:rsidR="00D33F09" w:rsidRPr="00BD4421" w:rsidRDefault="00D33F09" w:rsidP="00A5112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 w:val="restart"/>
          </w:tcPr>
          <w:p w:rsidR="00D33F09" w:rsidRDefault="00D33F09" w:rsidP="003C2734">
            <w:pPr>
              <w:jc w:val="right"/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lastRenderedPageBreak/>
              <w:t>0,00</w:t>
            </w:r>
          </w:p>
          <w:p w:rsidR="00D33F09" w:rsidRPr="00BD4421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 w:val="restart"/>
          </w:tcPr>
          <w:p w:rsidR="00D33F09" w:rsidRPr="00BD4421" w:rsidRDefault="00D33F09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BD4421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BD4421" w:rsidRDefault="00D33F09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BD4421" w:rsidRDefault="00D33F09" w:rsidP="00A54312">
            <w:pPr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BD4421" w:rsidRDefault="00D33F09" w:rsidP="00A54312">
            <w:pPr>
              <w:jc w:val="right"/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96,2</w:t>
            </w:r>
          </w:p>
        </w:tc>
        <w:tc>
          <w:tcPr>
            <w:tcW w:w="362" w:type="pct"/>
          </w:tcPr>
          <w:p w:rsidR="00D33F09" w:rsidRPr="00BD4421" w:rsidRDefault="00D33F09" w:rsidP="00A54312">
            <w:pPr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BD5BED">
            <w:pPr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A530EB">
            <w:pPr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94"/>
          <w:tblHeader/>
        </w:trPr>
        <w:tc>
          <w:tcPr>
            <w:tcW w:w="496" w:type="pct"/>
            <w:vMerge/>
          </w:tcPr>
          <w:p w:rsidR="00D33F09" w:rsidRPr="00BD4421" w:rsidRDefault="00D33F09" w:rsidP="00A530EB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BD4421" w:rsidRDefault="00D33F09" w:rsidP="00A5112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BD4421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BD4421" w:rsidRDefault="00D33F09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BD4421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BD4421" w:rsidRDefault="00D33F09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BD4421" w:rsidRDefault="00D33F09" w:rsidP="00A54312">
            <w:pPr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5" w:type="pct"/>
          </w:tcPr>
          <w:p w:rsidR="00D33F09" w:rsidRPr="00BD4421" w:rsidRDefault="00D33F09" w:rsidP="00A54312">
            <w:pPr>
              <w:jc w:val="right"/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666,0</w:t>
            </w:r>
          </w:p>
        </w:tc>
        <w:tc>
          <w:tcPr>
            <w:tcW w:w="362" w:type="pct"/>
          </w:tcPr>
          <w:p w:rsidR="00D33F09" w:rsidRPr="00BD4421" w:rsidRDefault="00D33F09" w:rsidP="00A54312">
            <w:pPr>
              <w:rPr>
                <w:bCs/>
                <w:color w:val="000000"/>
              </w:rPr>
            </w:pPr>
            <w:r w:rsidRPr="00BD4421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96748B" w:rsidRDefault="00D33F09" w:rsidP="00BD5BED">
            <w:pPr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A530EB">
            <w:pPr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15"/>
          <w:tblHeader/>
        </w:trPr>
        <w:tc>
          <w:tcPr>
            <w:tcW w:w="496" w:type="pct"/>
            <w:vMerge w:val="restart"/>
          </w:tcPr>
          <w:p w:rsidR="00D33F09" w:rsidRPr="00A01426" w:rsidRDefault="00D33F09" w:rsidP="00722D5D">
            <w:pPr>
              <w:rPr>
                <w:bCs/>
                <w:color w:val="000000"/>
              </w:rPr>
            </w:pPr>
            <w:r w:rsidRPr="00A01426">
              <w:rPr>
                <w:bCs/>
                <w:color w:val="000000"/>
              </w:rPr>
              <w:t xml:space="preserve">Головко </w:t>
            </w:r>
          </w:p>
          <w:p w:rsidR="00D33F09" w:rsidRPr="00A01426" w:rsidRDefault="00D33F09" w:rsidP="00722D5D">
            <w:pPr>
              <w:rPr>
                <w:bCs/>
                <w:color w:val="000000"/>
              </w:rPr>
            </w:pPr>
            <w:r w:rsidRPr="00A01426">
              <w:rPr>
                <w:bCs/>
                <w:color w:val="000000"/>
              </w:rPr>
              <w:t xml:space="preserve">Любовь </w:t>
            </w:r>
          </w:p>
          <w:p w:rsidR="00D33F09" w:rsidRPr="00A01426" w:rsidRDefault="00D33F09" w:rsidP="00722D5D">
            <w:pPr>
              <w:rPr>
                <w:bCs/>
                <w:color w:val="000000"/>
              </w:rPr>
            </w:pPr>
            <w:r w:rsidRPr="00A01426">
              <w:rPr>
                <w:bCs/>
                <w:color w:val="000000"/>
              </w:rPr>
              <w:t>Никол</w:t>
            </w:r>
            <w:r w:rsidRPr="00A01426">
              <w:rPr>
                <w:bCs/>
                <w:color w:val="000000"/>
              </w:rPr>
              <w:t>а</w:t>
            </w:r>
            <w:r w:rsidRPr="00A01426">
              <w:rPr>
                <w:bCs/>
                <w:color w:val="000000"/>
              </w:rPr>
              <w:t>евна</w:t>
            </w:r>
          </w:p>
        </w:tc>
        <w:tc>
          <w:tcPr>
            <w:tcW w:w="451" w:type="pct"/>
            <w:vMerge w:val="restart"/>
          </w:tcPr>
          <w:p w:rsidR="00D33F09" w:rsidRPr="00A01426" w:rsidRDefault="00D33F09" w:rsidP="00722D5D">
            <w:pPr>
              <w:rPr>
                <w:bCs/>
                <w:color w:val="000000"/>
              </w:rPr>
            </w:pPr>
            <w:r w:rsidRPr="00A01426">
              <w:rPr>
                <w:bCs/>
                <w:color w:val="000000"/>
              </w:rPr>
              <w:t xml:space="preserve">Главный </w:t>
            </w:r>
          </w:p>
          <w:p w:rsidR="00D33F09" w:rsidRPr="00A01426" w:rsidRDefault="00D33F09" w:rsidP="00722D5D">
            <w:pPr>
              <w:rPr>
                <w:bCs/>
                <w:color w:val="000000"/>
              </w:rPr>
            </w:pPr>
            <w:r w:rsidRPr="00A01426">
              <w:rPr>
                <w:bCs/>
                <w:color w:val="000000"/>
              </w:rPr>
              <w:t>сп</w:t>
            </w:r>
            <w:r w:rsidRPr="00A01426">
              <w:rPr>
                <w:bCs/>
                <w:color w:val="000000"/>
              </w:rPr>
              <w:t>е</w:t>
            </w:r>
            <w:r w:rsidRPr="00A01426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A01426">
              <w:rPr>
                <w:bCs/>
                <w:color w:val="000000"/>
              </w:rPr>
              <w:t>328110,81</w:t>
            </w:r>
          </w:p>
        </w:tc>
        <w:tc>
          <w:tcPr>
            <w:tcW w:w="765" w:type="pct"/>
          </w:tcPr>
          <w:p w:rsidR="00D33F09" w:rsidRPr="00A01426" w:rsidRDefault="00D33F09" w:rsidP="00722D5D">
            <w:pPr>
              <w:rPr>
                <w:bCs/>
                <w:color w:val="000000"/>
              </w:rPr>
            </w:pPr>
            <w:r w:rsidRPr="00A01426">
              <w:rPr>
                <w:bCs/>
                <w:color w:val="000000"/>
              </w:rPr>
              <w:t xml:space="preserve">Квартира </w:t>
            </w:r>
          </w:p>
          <w:p w:rsidR="00D33F09" w:rsidRPr="00A01426" w:rsidRDefault="00D33F09" w:rsidP="004445C5">
            <w:pPr>
              <w:rPr>
                <w:bCs/>
                <w:color w:val="000000"/>
              </w:rPr>
            </w:pPr>
            <w:r w:rsidRPr="00A01426">
              <w:rPr>
                <w:bCs/>
                <w:color w:val="000000"/>
              </w:rPr>
              <w:t>(общая долевая ⅔ д</w:t>
            </w:r>
            <w:r w:rsidRPr="00A01426">
              <w:rPr>
                <w:bCs/>
                <w:color w:val="000000"/>
              </w:rPr>
              <w:t>о</w:t>
            </w:r>
            <w:r w:rsidRPr="00A01426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D33F09" w:rsidRPr="00A01426" w:rsidRDefault="00D33F09" w:rsidP="00095A14">
            <w:pPr>
              <w:jc w:val="right"/>
              <w:rPr>
                <w:bCs/>
                <w:color w:val="000000"/>
              </w:rPr>
            </w:pPr>
            <w:r w:rsidRPr="00A01426">
              <w:rPr>
                <w:bCs/>
                <w:color w:val="000000"/>
              </w:rPr>
              <w:t>67,1</w:t>
            </w:r>
          </w:p>
        </w:tc>
        <w:tc>
          <w:tcPr>
            <w:tcW w:w="361" w:type="pct"/>
          </w:tcPr>
          <w:p w:rsidR="00D33F09" w:rsidRPr="00A01426" w:rsidRDefault="00D33F09" w:rsidP="00722D5D">
            <w:pPr>
              <w:rPr>
                <w:bCs/>
                <w:color w:val="000000"/>
              </w:rPr>
            </w:pPr>
            <w:r w:rsidRPr="00A01426">
              <w:rPr>
                <w:bCs/>
                <w:color w:val="000000"/>
              </w:rPr>
              <w:t>Ро</w:t>
            </w:r>
            <w:r w:rsidRPr="00A01426">
              <w:rPr>
                <w:bCs/>
                <w:color w:val="000000"/>
              </w:rPr>
              <w:t>с</w:t>
            </w:r>
            <w:r w:rsidRPr="00A01426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40"/>
          <w:tblHeader/>
        </w:trPr>
        <w:tc>
          <w:tcPr>
            <w:tcW w:w="496" w:type="pct"/>
            <w:vMerge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A01426" w:rsidRDefault="00D33F09" w:rsidP="00722D5D">
            <w:pPr>
              <w:rPr>
                <w:bCs/>
                <w:color w:val="000000"/>
              </w:rPr>
            </w:pPr>
            <w:r w:rsidRPr="00A01426">
              <w:rPr>
                <w:bCs/>
                <w:color w:val="000000"/>
              </w:rPr>
              <w:t xml:space="preserve">Квартира </w:t>
            </w:r>
          </w:p>
          <w:p w:rsidR="00D33F09" w:rsidRPr="00A01426" w:rsidRDefault="00D33F09" w:rsidP="00722D5D">
            <w:pPr>
              <w:rPr>
                <w:bCs/>
                <w:color w:val="000000"/>
              </w:rPr>
            </w:pPr>
            <w:r w:rsidRPr="00A01426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A01426" w:rsidRDefault="00D33F09" w:rsidP="00095A14">
            <w:pPr>
              <w:jc w:val="right"/>
              <w:rPr>
                <w:bCs/>
                <w:color w:val="000000"/>
              </w:rPr>
            </w:pPr>
            <w:r w:rsidRPr="00A01426">
              <w:rPr>
                <w:bCs/>
                <w:color w:val="000000"/>
              </w:rPr>
              <w:t>48,4</w:t>
            </w:r>
          </w:p>
        </w:tc>
        <w:tc>
          <w:tcPr>
            <w:tcW w:w="361" w:type="pct"/>
          </w:tcPr>
          <w:p w:rsidR="00D33F09" w:rsidRPr="00A01426" w:rsidRDefault="00D33F09" w:rsidP="00722D5D">
            <w:pPr>
              <w:rPr>
                <w:bCs/>
                <w:color w:val="000000"/>
              </w:rPr>
            </w:pPr>
            <w:r w:rsidRPr="00A01426">
              <w:rPr>
                <w:bCs/>
                <w:color w:val="000000"/>
              </w:rPr>
              <w:t>Ро</w:t>
            </w:r>
            <w:r w:rsidRPr="00A01426">
              <w:rPr>
                <w:bCs/>
                <w:color w:val="000000"/>
              </w:rPr>
              <w:t>с</w:t>
            </w:r>
            <w:r w:rsidRPr="00A01426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9B32F9">
        <w:trPr>
          <w:trHeight w:val="326"/>
          <w:tblHeader/>
        </w:trPr>
        <w:tc>
          <w:tcPr>
            <w:tcW w:w="496" w:type="pct"/>
            <w:vMerge w:val="restart"/>
          </w:tcPr>
          <w:p w:rsidR="00D33F09" w:rsidRPr="00276D7F" w:rsidRDefault="00D33F09" w:rsidP="009B32F9">
            <w:pPr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Голубева</w:t>
            </w:r>
          </w:p>
          <w:p w:rsidR="00D33F09" w:rsidRPr="00276D7F" w:rsidRDefault="00D33F09" w:rsidP="009B32F9">
            <w:pPr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 xml:space="preserve">Наталья </w:t>
            </w:r>
          </w:p>
          <w:p w:rsidR="00D33F09" w:rsidRPr="00276D7F" w:rsidRDefault="00D33F09" w:rsidP="009B32F9">
            <w:pPr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Владим</w:t>
            </w:r>
            <w:r w:rsidRPr="00276D7F">
              <w:rPr>
                <w:bCs/>
                <w:color w:val="000000"/>
              </w:rPr>
              <w:t>и</w:t>
            </w:r>
            <w:r w:rsidRPr="00276D7F">
              <w:rPr>
                <w:bCs/>
                <w:color w:val="000000"/>
              </w:rPr>
              <w:t>ровна</w:t>
            </w:r>
          </w:p>
        </w:tc>
        <w:tc>
          <w:tcPr>
            <w:tcW w:w="451" w:type="pct"/>
            <w:vMerge w:val="restart"/>
          </w:tcPr>
          <w:p w:rsidR="00D33F09" w:rsidRPr="00276D7F" w:rsidRDefault="00D33F09" w:rsidP="00722D5D">
            <w:pPr>
              <w:jc w:val="center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Ведущий специалист</w:t>
            </w:r>
          </w:p>
        </w:tc>
        <w:tc>
          <w:tcPr>
            <w:tcW w:w="405" w:type="pct"/>
            <w:vMerge w:val="restar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276D7F">
              <w:rPr>
                <w:bCs/>
                <w:color w:val="000000"/>
              </w:rPr>
              <w:t>203234,42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722D5D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722D5D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276D7F" w:rsidRDefault="00D33F09" w:rsidP="00722D5D">
            <w:pPr>
              <w:jc w:val="center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276D7F" w:rsidRDefault="00D33F09" w:rsidP="00F143CF">
            <w:pPr>
              <w:jc w:val="right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D33F09" w:rsidRPr="00276D7F" w:rsidRDefault="00D33F09" w:rsidP="00722D5D">
            <w:pPr>
              <w:jc w:val="center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BD5BED">
            <w:pPr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722D5D">
            <w:pPr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53"/>
          <w:tblHeader/>
        </w:trPr>
        <w:tc>
          <w:tcPr>
            <w:tcW w:w="496" w:type="pct"/>
            <w:vMerge/>
          </w:tcPr>
          <w:p w:rsidR="00D33F09" w:rsidRPr="0096748B" w:rsidRDefault="00D33F09" w:rsidP="009B32F9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722D5D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722D5D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722D5D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276D7F" w:rsidRDefault="00D33F09" w:rsidP="00722D5D">
            <w:pPr>
              <w:jc w:val="center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5" w:type="pct"/>
          </w:tcPr>
          <w:p w:rsidR="00D33F09" w:rsidRPr="00276D7F" w:rsidRDefault="00D33F09" w:rsidP="00F143CF">
            <w:pPr>
              <w:jc w:val="right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700,0</w:t>
            </w:r>
          </w:p>
        </w:tc>
        <w:tc>
          <w:tcPr>
            <w:tcW w:w="362" w:type="pct"/>
          </w:tcPr>
          <w:p w:rsidR="00D33F09" w:rsidRPr="00276D7F" w:rsidRDefault="00D33F09" w:rsidP="00722D5D">
            <w:pPr>
              <w:jc w:val="center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96748B" w:rsidRDefault="00D33F09" w:rsidP="00BD5BED">
            <w:pPr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722D5D">
            <w:pPr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D33F09" w:rsidRPr="0096748B" w:rsidTr="009B32F9">
        <w:trPr>
          <w:trHeight w:val="312"/>
          <w:tblHeader/>
        </w:trPr>
        <w:tc>
          <w:tcPr>
            <w:tcW w:w="496" w:type="pct"/>
            <w:vMerge w:val="restart"/>
          </w:tcPr>
          <w:p w:rsidR="00D33F09" w:rsidRPr="00276D7F" w:rsidRDefault="00D33F09" w:rsidP="009B32F9">
            <w:pPr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супруг</w:t>
            </w:r>
          </w:p>
          <w:p w:rsidR="00D33F09" w:rsidRPr="00276D7F" w:rsidRDefault="00D33F09" w:rsidP="009B32F9">
            <w:pPr>
              <w:rPr>
                <w:bCs/>
                <w:color w:val="000000"/>
              </w:rPr>
            </w:pPr>
          </w:p>
          <w:p w:rsidR="00D33F09" w:rsidRPr="00276D7F" w:rsidRDefault="00D33F09" w:rsidP="009B32F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D33F09" w:rsidRPr="00276D7F" w:rsidRDefault="00D33F09" w:rsidP="00722D5D">
            <w:pPr>
              <w:jc w:val="center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276D7F" w:rsidRDefault="00D33F09" w:rsidP="003C2734">
            <w:pPr>
              <w:jc w:val="right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630396,80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722D5D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722D5D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276D7F" w:rsidRDefault="00D33F09" w:rsidP="00A54312">
            <w:pPr>
              <w:jc w:val="center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276D7F" w:rsidRDefault="00D33F09" w:rsidP="00F143CF">
            <w:pPr>
              <w:jc w:val="right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110,0</w:t>
            </w:r>
          </w:p>
        </w:tc>
        <w:tc>
          <w:tcPr>
            <w:tcW w:w="362" w:type="pct"/>
          </w:tcPr>
          <w:p w:rsidR="00D33F09" w:rsidRPr="00276D7F" w:rsidRDefault="00D33F09" w:rsidP="00A54312">
            <w:pPr>
              <w:jc w:val="center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BD5BED">
            <w:pPr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722D5D">
            <w:pPr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67"/>
          <w:tblHeader/>
        </w:trPr>
        <w:tc>
          <w:tcPr>
            <w:tcW w:w="496" w:type="pct"/>
            <w:vMerge/>
          </w:tcPr>
          <w:p w:rsidR="00D33F09" w:rsidRPr="0096748B" w:rsidRDefault="00D33F09" w:rsidP="009B32F9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722D5D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722D5D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722D5D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276D7F" w:rsidRDefault="00D33F09" w:rsidP="00A54312">
            <w:pPr>
              <w:jc w:val="center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5" w:type="pct"/>
          </w:tcPr>
          <w:p w:rsidR="00D33F09" w:rsidRPr="00276D7F" w:rsidRDefault="00D33F09" w:rsidP="00F143CF">
            <w:pPr>
              <w:jc w:val="right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600,0</w:t>
            </w:r>
          </w:p>
        </w:tc>
        <w:tc>
          <w:tcPr>
            <w:tcW w:w="362" w:type="pct"/>
          </w:tcPr>
          <w:p w:rsidR="00D33F09" w:rsidRPr="00276D7F" w:rsidRDefault="00D33F09" w:rsidP="00A54312">
            <w:pPr>
              <w:jc w:val="center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96748B" w:rsidRDefault="00D33F09" w:rsidP="00BD5BED">
            <w:pPr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722D5D">
            <w:pPr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D33F09" w:rsidRPr="0096748B" w:rsidTr="009B32F9">
        <w:trPr>
          <w:trHeight w:val="296"/>
          <w:tblHeader/>
        </w:trPr>
        <w:tc>
          <w:tcPr>
            <w:tcW w:w="496" w:type="pct"/>
            <w:vMerge w:val="restart"/>
          </w:tcPr>
          <w:p w:rsidR="00D33F09" w:rsidRPr="00276D7F" w:rsidRDefault="00D33F09" w:rsidP="009B32F9">
            <w:pPr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несовершен-нолетний ре-бенок</w:t>
            </w:r>
          </w:p>
        </w:tc>
        <w:tc>
          <w:tcPr>
            <w:tcW w:w="451" w:type="pct"/>
            <w:vMerge w:val="restart"/>
          </w:tcPr>
          <w:p w:rsidR="00D33F09" w:rsidRPr="00276D7F" w:rsidRDefault="00D33F09" w:rsidP="00722D5D">
            <w:pPr>
              <w:jc w:val="center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276D7F" w:rsidRDefault="00D33F09" w:rsidP="003C2734">
            <w:pPr>
              <w:jc w:val="right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276D7F" w:rsidRDefault="00D33F09" w:rsidP="00722D5D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276D7F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276D7F" w:rsidRDefault="00D33F09" w:rsidP="00722D5D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276D7F" w:rsidRDefault="00D33F09" w:rsidP="00A54312">
            <w:pPr>
              <w:jc w:val="center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276D7F" w:rsidRDefault="00D33F09" w:rsidP="00A54312">
            <w:pPr>
              <w:jc w:val="right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D33F09" w:rsidRPr="00276D7F" w:rsidRDefault="00D33F09" w:rsidP="00A54312">
            <w:pPr>
              <w:jc w:val="center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BD5BED">
            <w:pPr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722D5D">
            <w:pPr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80"/>
          <w:tblHeader/>
        </w:trPr>
        <w:tc>
          <w:tcPr>
            <w:tcW w:w="496" w:type="pct"/>
            <w:vMerge/>
          </w:tcPr>
          <w:p w:rsidR="00D33F09" w:rsidRPr="00276D7F" w:rsidRDefault="00D33F09" w:rsidP="009B32F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276D7F" w:rsidRDefault="00D33F09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276D7F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276D7F" w:rsidRDefault="00D33F09" w:rsidP="00722D5D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276D7F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276D7F" w:rsidRDefault="00D33F09" w:rsidP="00722D5D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276D7F" w:rsidRDefault="00D33F09" w:rsidP="00A54312">
            <w:pPr>
              <w:jc w:val="center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5" w:type="pct"/>
          </w:tcPr>
          <w:p w:rsidR="00D33F09" w:rsidRPr="00276D7F" w:rsidRDefault="00D33F09" w:rsidP="00A54312">
            <w:pPr>
              <w:jc w:val="right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700,0</w:t>
            </w:r>
          </w:p>
        </w:tc>
        <w:tc>
          <w:tcPr>
            <w:tcW w:w="362" w:type="pct"/>
          </w:tcPr>
          <w:p w:rsidR="00D33F09" w:rsidRPr="00276D7F" w:rsidRDefault="00D33F09" w:rsidP="00A54312">
            <w:pPr>
              <w:jc w:val="center"/>
              <w:rPr>
                <w:bCs/>
                <w:color w:val="000000"/>
              </w:rPr>
            </w:pPr>
            <w:r w:rsidRPr="00276D7F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96748B" w:rsidRDefault="00D33F09" w:rsidP="00BD5BED">
            <w:pPr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722D5D">
            <w:pPr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D33F09" w:rsidRPr="0096748B" w:rsidTr="001E1324">
        <w:trPr>
          <w:trHeight w:val="1005"/>
          <w:tblHeader/>
        </w:trPr>
        <w:tc>
          <w:tcPr>
            <w:tcW w:w="496" w:type="pct"/>
            <w:vMerge w:val="restart"/>
          </w:tcPr>
          <w:p w:rsidR="00D33F09" w:rsidRPr="00092108" w:rsidRDefault="00D33F09" w:rsidP="00FB3024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Голубничий</w:t>
            </w:r>
          </w:p>
          <w:p w:rsidR="00D33F09" w:rsidRPr="00092108" w:rsidRDefault="00D33F09" w:rsidP="00FB3024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Сергей</w:t>
            </w:r>
          </w:p>
          <w:p w:rsidR="00D33F09" w:rsidRPr="00092108" w:rsidRDefault="00D33F09" w:rsidP="00FB3024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lastRenderedPageBreak/>
              <w:t xml:space="preserve">Васильевич  </w:t>
            </w:r>
          </w:p>
        </w:tc>
        <w:tc>
          <w:tcPr>
            <w:tcW w:w="451" w:type="pct"/>
            <w:vMerge w:val="restart"/>
          </w:tcPr>
          <w:p w:rsidR="00D33F09" w:rsidRPr="00092108" w:rsidRDefault="00D33F09" w:rsidP="00FB3024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lastRenderedPageBreak/>
              <w:t xml:space="preserve">Начальник управления </w:t>
            </w:r>
          </w:p>
        </w:tc>
        <w:tc>
          <w:tcPr>
            <w:tcW w:w="405" w:type="pct"/>
            <w:vMerge w:val="restart"/>
          </w:tcPr>
          <w:p w:rsidR="00D33F09" w:rsidRPr="00092108" w:rsidRDefault="00D33F09" w:rsidP="003C2734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916531,24</w:t>
            </w:r>
          </w:p>
        </w:tc>
        <w:tc>
          <w:tcPr>
            <w:tcW w:w="765" w:type="pct"/>
          </w:tcPr>
          <w:p w:rsidR="00D33F09" w:rsidRPr="00092108" w:rsidRDefault="00D33F09" w:rsidP="00FB3024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Земельный уч</w:t>
            </w:r>
            <w:r w:rsidRPr="00092108">
              <w:rPr>
                <w:bCs/>
                <w:color w:val="000000"/>
              </w:rPr>
              <w:t>а</w:t>
            </w:r>
            <w:r w:rsidRPr="00092108">
              <w:rPr>
                <w:bCs/>
                <w:color w:val="000000"/>
              </w:rPr>
              <w:t>сток под ИЖС</w:t>
            </w:r>
          </w:p>
          <w:p w:rsidR="00D33F09" w:rsidRPr="00092108" w:rsidRDefault="00D33F09" w:rsidP="00FB3024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D33F09" w:rsidRPr="00092108" w:rsidRDefault="00D33F09" w:rsidP="00095A14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412,0</w:t>
            </w:r>
          </w:p>
        </w:tc>
        <w:tc>
          <w:tcPr>
            <w:tcW w:w="361" w:type="pct"/>
          </w:tcPr>
          <w:p w:rsidR="00D33F09" w:rsidRPr="00092108" w:rsidRDefault="00D33F09" w:rsidP="00FB3024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Ро</w:t>
            </w:r>
            <w:r w:rsidRPr="00092108">
              <w:rPr>
                <w:bCs/>
                <w:color w:val="000000"/>
              </w:rPr>
              <w:t>с</w:t>
            </w:r>
            <w:r w:rsidRPr="00092108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092108" w:rsidRDefault="00D33F09" w:rsidP="00BD5BED">
            <w:pPr>
              <w:jc w:val="both"/>
              <w:rPr>
                <w:bCs/>
                <w:color w:val="000000"/>
                <w:lang w:val="en-US"/>
              </w:rPr>
            </w:pPr>
            <w:r w:rsidRPr="00092108">
              <w:rPr>
                <w:bCs/>
                <w:color w:val="000000"/>
              </w:rPr>
              <w:t>а</w:t>
            </w:r>
            <w:r w:rsidRPr="00092108">
              <w:rPr>
                <w:bCs/>
                <w:color w:val="000000"/>
                <w:lang w:val="en-US"/>
              </w:rPr>
              <w:t>/</w:t>
            </w:r>
            <w:r w:rsidRPr="00092108">
              <w:rPr>
                <w:bCs/>
                <w:color w:val="000000"/>
              </w:rPr>
              <w:t>м</w:t>
            </w:r>
            <w:r w:rsidRPr="00092108">
              <w:rPr>
                <w:bCs/>
                <w:color w:val="000000"/>
                <w:lang w:val="en-US"/>
              </w:rPr>
              <w:t xml:space="preserve"> </w:t>
            </w:r>
            <w:r w:rsidRPr="00092108">
              <w:rPr>
                <w:bCs/>
                <w:color w:val="000000"/>
              </w:rPr>
              <w:t>легковой</w:t>
            </w:r>
            <w:r w:rsidRPr="00092108">
              <w:rPr>
                <w:bCs/>
                <w:color w:val="000000"/>
                <w:lang w:val="en-US"/>
              </w:rPr>
              <w:t xml:space="preserve"> Mercedes-benz ML-320 </w:t>
            </w:r>
            <w:r w:rsidRPr="00092108">
              <w:rPr>
                <w:bCs/>
                <w:color w:val="000000"/>
                <w:lang w:val="en-US"/>
              </w:rPr>
              <w:lastRenderedPageBreak/>
              <w:t>CDI4 MATIK</w:t>
            </w:r>
          </w:p>
          <w:p w:rsidR="00D33F09" w:rsidRPr="0096748B" w:rsidRDefault="00D33F0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  <w:r w:rsidRPr="00092108">
              <w:rPr>
                <w:bCs/>
                <w:color w:val="000000"/>
              </w:rPr>
              <w:t>(индивидуал</w:t>
            </w:r>
            <w:r w:rsidRPr="00092108">
              <w:rPr>
                <w:bCs/>
                <w:color w:val="000000"/>
              </w:rPr>
              <w:t>ь</w:t>
            </w:r>
            <w:r w:rsidRPr="00092108">
              <w:rPr>
                <w:bCs/>
                <w:color w:val="000000"/>
              </w:rPr>
              <w:t>ная</w:t>
            </w:r>
            <w:r w:rsidRPr="00092108">
              <w:rPr>
                <w:b/>
                <w:bCs/>
                <w:color w:val="000000"/>
              </w:rPr>
              <w:t>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10"/>
          <w:tblHeader/>
        </w:trPr>
        <w:tc>
          <w:tcPr>
            <w:tcW w:w="496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092108" w:rsidRDefault="00D33F09" w:rsidP="00FB3024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 xml:space="preserve">Жилой дом </w:t>
            </w:r>
          </w:p>
          <w:p w:rsidR="00D33F09" w:rsidRPr="00092108" w:rsidRDefault="00D33F09" w:rsidP="009063EF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D33F09" w:rsidRPr="00092108" w:rsidRDefault="00D33F09" w:rsidP="00095A14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74,0</w:t>
            </w:r>
          </w:p>
        </w:tc>
        <w:tc>
          <w:tcPr>
            <w:tcW w:w="361" w:type="pct"/>
          </w:tcPr>
          <w:p w:rsidR="00D33F09" w:rsidRPr="00092108" w:rsidRDefault="00D33F09" w:rsidP="00FB3024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Ро</w:t>
            </w:r>
            <w:r w:rsidRPr="00092108">
              <w:rPr>
                <w:bCs/>
                <w:color w:val="000000"/>
              </w:rPr>
              <w:t>с</w:t>
            </w:r>
            <w:r w:rsidRPr="0009210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60"/>
          <w:tblHeader/>
        </w:trPr>
        <w:tc>
          <w:tcPr>
            <w:tcW w:w="496" w:type="pct"/>
            <w:vMerge w:val="restart"/>
          </w:tcPr>
          <w:p w:rsidR="00D33F09" w:rsidRPr="00092108" w:rsidRDefault="00D33F09" w:rsidP="00FB3024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  <w:vMerge w:val="restart"/>
          </w:tcPr>
          <w:p w:rsidR="00D33F09" w:rsidRPr="00092108" w:rsidRDefault="00D33F09" w:rsidP="00FB3024">
            <w:pPr>
              <w:jc w:val="center"/>
              <w:rPr>
                <w:b/>
                <w:bCs/>
                <w:color w:val="000000"/>
              </w:rPr>
            </w:pPr>
            <w:r w:rsidRPr="00092108">
              <w:rPr>
                <w:b/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092108" w:rsidRDefault="00D33F09" w:rsidP="003C2734">
            <w:pPr>
              <w:jc w:val="right"/>
              <w:rPr>
                <w:bCs/>
                <w:color w:val="000000"/>
                <w:lang w:val="en-US"/>
              </w:rPr>
            </w:pPr>
            <w:r w:rsidRPr="00092108">
              <w:rPr>
                <w:bCs/>
                <w:color w:val="000000"/>
              </w:rPr>
              <w:t>336024,52</w:t>
            </w:r>
          </w:p>
        </w:tc>
        <w:tc>
          <w:tcPr>
            <w:tcW w:w="765" w:type="pct"/>
          </w:tcPr>
          <w:p w:rsidR="00D33F09" w:rsidRPr="003C268D" w:rsidRDefault="00D33F09" w:rsidP="00FB3024">
            <w:pPr>
              <w:rPr>
                <w:bCs/>
                <w:color w:val="000000"/>
              </w:rPr>
            </w:pPr>
            <w:r w:rsidRPr="003C268D">
              <w:rPr>
                <w:bCs/>
                <w:color w:val="000000"/>
              </w:rPr>
              <w:t>Земельный уч</w:t>
            </w:r>
            <w:r w:rsidRPr="003C268D">
              <w:rPr>
                <w:bCs/>
                <w:color w:val="000000"/>
              </w:rPr>
              <w:t>а</w:t>
            </w:r>
            <w:r w:rsidRPr="003C268D">
              <w:rPr>
                <w:bCs/>
                <w:color w:val="000000"/>
              </w:rPr>
              <w:t>сток под ИЖС</w:t>
            </w:r>
          </w:p>
          <w:p w:rsidR="00D33F09" w:rsidRPr="003C268D" w:rsidRDefault="00D33F09" w:rsidP="00FB3024">
            <w:pPr>
              <w:rPr>
                <w:bCs/>
                <w:color w:val="000000"/>
              </w:rPr>
            </w:pPr>
            <w:r w:rsidRPr="003C268D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D33F09" w:rsidRPr="003C268D" w:rsidRDefault="00D33F09" w:rsidP="00095A14">
            <w:pPr>
              <w:jc w:val="right"/>
              <w:rPr>
                <w:bCs/>
                <w:color w:val="000000"/>
              </w:rPr>
            </w:pPr>
            <w:r w:rsidRPr="003C268D">
              <w:rPr>
                <w:bCs/>
                <w:color w:val="000000"/>
              </w:rPr>
              <w:t>412,0</w:t>
            </w:r>
          </w:p>
        </w:tc>
        <w:tc>
          <w:tcPr>
            <w:tcW w:w="361" w:type="pct"/>
          </w:tcPr>
          <w:p w:rsidR="00D33F09" w:rsidRPr="003C268D" w:rsidRDefault="00D33F09" w:rsidP="00FB3024">
            <w:pPr>
              <w:rPr>
                <w:bCs/>
                <w:color w:val="000000"/>
              </w:rPr>
            </w:pPr>
            <w:r w:rsidRPr="003C268D">
              <w:rPr>
                <w:bCs/>
                <w:color w:val="000000"/>
              </w:rPr>
              <w:t>Ро</w:t>
            </w:r>
            <w:r w:rsidRPr="003C268D">
              <w:rPr>
                <w:bCs/>
                <w:color w:val="000000"/>
              </w:rPr>
              <w:t>с</w:t>
            </w:r>
            <w:r w:rsidRPr="003C268D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3C268D" w:rsidRDefault="00D33F09" w:rsidP="00472228">
            <w:pPr>
              <w:rPr>
                <w:bCs/>
                <w:color w:val="000000"/>
                <w:lang w:val="en-US"/>
              </w:rPr>
            </w:pPr>
            <w:r w:rsidRPr="003C268D">
              <w:rPr>
                <w:bCs/>
                <w:color w:val="000000"/>
              </w:rPr>
              <w:t>а</w:t>
            </w:r>
            <w:r w:rsidRPr="003C268D">
              <w:rPr>
                <w:bCs/>
                <w:color w:val="000000"/>
                <w:lang w:val="en-US"/>
              </w:rPr>
              <w:t>/</w:t>
            </w:r>
            <w:r w:rsidRPr="003C268D">
              <w:rPr>
                <w:bCs/>
                <w:color w:val="000000"/>
              </w:rPr>
              <w:t>м</w:t>
            </w:r>
            <w:r w:rsidRPr="003C268D">
              <w:rPr>
                <w:bCs/>
                <w:color w:val="000000"/>
                <w:lang w:val="en-US"/>
              </w:rPr>
              <w:t xml:space="preserve"> </w:t>
            </w:r>
            <w:r w:rsidRPr="003C268D">
              <w:rPr>
                <w:bCs/>
                <w:color w:val="000000"/>
              </w:rPr>
              <w:t>легковой</w:t>
            </w:r>
            <w:r w:rsidRPr="003C268D">
              <w:rPr>
                <w:bCs/>
                <w:color w:val="000000"/>
                <w:lang w:val="en-US"/>
              </w:rPr>
              <w:t xml:space="preserve"> NISSAN A</w:t>
            </w:r>
            <w:r w:rsidRPr="003C268D">
              <w:rPr>
                <w:bCs/>
                <w:color w:val="000000"/>
                <w:lang w:val="en-US"/>
              </w:rPr>
              <w:t>L</w:t>
            </w:r>
            <w:r w:rsidRPr="003C268D">
              <w:rPr>
                <w:bCs/>
                <w:color w:val="000000"/>
                <w:lang w:val="en-US"/>
              </w:rPr>
              <w:t>MERA CLA</w:t>
            </w:r>
            <w:r w:rsidRPr="003C268D">
              <w:rPr>
                <w:bCs/>
                <w:color w:val="000000"/>
                <w:lang w:val="en-US"/>
              </w:rPr>
              <w:t>S</w:t>
            </w:r>
            <w:r w:rsidRPr="003C268D">
              <w:rPr>
                <w:bCs/>
                <w:color w:val="000000"/>
                <w:lang w:val="en-US"/>
              </w:rPr>
              <w:t>SIC</w:t>
            </w:r>
          </w:p>
          <w:p w:rsidR="00D33F09" w:rsidRPr="003C268D" w:rsidRDefault="00D33F09" w:rsidP="00472228">
            <w:pPr>
              <w:rPr>
                <w:bCs/>
                <w:color w:val="000000"/>
              </w:rPr>
            </w:pPr>
            <w:r w:rsidRPr="003C268D">
              <w:rPr>
                <w:bCs/>
                <w:color w:val="000000"/>
              </w:rPr>
              <w:t>(индивидуал</w:t>
            </w:r>
            <w:r w:rsidRPr="003C268D">
              <w:rPr>
                <w:bCs/>
                <w:color w:val="000000"/>
              </w:rPr>
              <w:t>ь</w:t>
            </w:r>
            <w:r w:rsidRPr="003C268D">
              <w:rPr>
                <w:bCs/>
                <w:color w:val="000000"/>
              </w:rPr>
              <w:t>ная)</w:t>
            </w:r>
          </w:p>
          <w:p w:rsidR="00D33F09" w:rsidRPr="0096748B" w:rsidRDefault="00D33F09" w:rsidP="00472228">
            <w:pPr>
              <w:rPr>
                <w:b/>
                <w:bCs/>
                <w:color w:val="000000"/>
                <w:highlight w:val="yellow"/>
              </w:rPr>
            </w:pPr>
          </w:p>
          <w:p w:rsidR="00D33F09" w:rsidRPr="0096748B" w:rsidRDefault="00D33F09" w:rsidP="0047222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80"/>
          <w:tblHeader/>
        </w:trPr>
        <w:tc>
          <w:tcPr>
            <w:tcW w:w="496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3C268D" w:rsidRDefault="00D33F09" w:rsidP="00FB3024">
            <w:pPr>
              <w:rPr>
                <w:bCs/>
                <w:color w:val="000000"/>
              </w:rPr>
            </w:pPr>
            <w:r w:rsidRPr="003C268D">
              <w:rPr>
                <w:bCs/>
                <w:color w:val="000000"/>
              </w:rPr>
              <w:t>Земельный уч</w:t>
            </w:r>
            <w:r w:rsidRPr="003C268D">
              <w:rPr>
                <w:bCs/>
                <w:color w:val="000000"/>
              </w:rPr>
              <w:t>а</w:t>
            </w:r>
            <w:r w:rsidRPr="003C268D">
              <w:rPr>
                <w:bCs/>
                <w:color w:val="000000"/>
              </w:rPr>
              <w:t>сток под гараж</w:t>
            </w:r>
          </w:p>
          <w:p w:rsidR="00D33F09" w:rsidRPr="003C268D" w:rsidRDefault="00D33F09" w:rsidP="00FB3024">
            <w:pPr>
              <w:rPr>
                <w:bCs/>
                <w:color w:val="000000"/>
              </w:rPr>
            </w:pPr>
            <w:r w:rsidRPr="003C268D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3C268D" w:rsidRDefault="00D33F09" w:rsidP="00095A14">
            <w:pPr>
              <w:jc w:val="right"/>
              <w:rPr>
                <w:bCs/>
                <w:color w:val="000000"/>
              </w:rPr>
            </w:pPr>
            <w:r w:rsidRPr="003C268D">
              <w:rPr>
                <w:bCs/>
                <w:color w:val="000000"/>
              </w:rPr>
              <w:t>27,0</w:t>
            </w:r>
          </w:p>
        </w:tc>
        <w:tc>
          <w:tcPr>
            <w:tcW w:w="361" w:type="pct"/>
          </w:tcPr>
          <w:p w:rsidR="00D33F09" w:rsidRPr="003C268D" w:rsidRDefault="00D33F09" w:rsidP="00FB3024">
            <w:pPr>
              <w:rPr>
                <w:bCs/>
                <w:color w:val="000000"/>
              </w:rPr>
            </w:pPr>
            <w:r w:rsidRPr="003C268D">
              <w:rPr>
                <w:bCs/>
                <w:color w:val="000000"/>
              </w:rPr>
              <w:t>Ро</w:t>
            </w:r>
            <w:r w:rsidRPr="003C268D">
              <w:rPr>
                <w:bCs/>
                <w:color w:val="000000"/>
              </w:rPr>
              <w:t>с</w:t>
            </w:r>
            <w:r w:rsidRPr="003C268D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45"/>
          <w:tblHeader/>
        </w:trPr>
        <w:tc>
          <w:tcPr>
            <w:tcW w:w="496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3C268D" w:rsidRDefault="00D33F09" w:rsidP="00FB3024">
            <w:pPr>
              <w:rPr>
                <w:bCs/>
                <w:color w:val="000000"/>
              </w:rPr>
            </w:pPr>
            <w:r w:rsidRPr="003C268D">
              <w:rPr>
                <w:bCs/>
                <w:color w:val="000000"/>
              </w:rPr>
              <w:t xml:space="preserve">Жилой дом </w:t>
            </w:r>
          </w:p>
          <w:p w:rsidR="00D33F09" w:rsidRPr="003C268D" w:rsidRDefault="00D33F09" w:rsidP="00FB3024">
            <w:pPr>
              <w:rPr>
                <w:bCs/>
                <w:color w:val="000000"/>
              </w:rPr>
            </w:pPr>
            <w:r w:rsidRPr="003C268D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D33F09" w:rsidRPr="003C268D" w:rsidRDefault="00D33F09" w:rsidP="00095A14">
            <w:pPr>
              <w:jc w:val="right"/>
              <w:rPr>
                <w:bCs/>
                <w:color w:val="000000"/>
              </w:rPr>
            </w:pPr>
            <w:r w:rsidRPr="003C268D">
              <w:rPr>
                <w:bCs/>
                <w:color w:val="000000"/>
              </w:rPr>
              <w:t>74,0</w:t>
            </w:r>
          </w:p>
        </w:tc>
        <w:tc>
          <w:tcPr>
            <w:tcW w:w="361" w:type="pct"/>
          </w:tcPr>
          <w:p w:rsidR="00D33F09" w:rsidRPr="003C268D" w:rsidRDefault="00D33F09" w:rsidP="00FB3024">
            <w:pPr>
              <w:rPr>
                <w:bCs/>
                <w:color w:val="000000"/>
              </w:rPr>
            </w:pPr>
            <w:r w:rsidRPr="003C268D">
              <w:rPr>
                <w:bCs/>
                <w:color w:val="000000"/>
              </w:rPr>
              <w:t>Ро</w:t>
            </w:r>
            <w:r w:rsidRPr="003C268D">
              <w:rPr>
                <w:bCs/>
                <w:color w:val="000000"/>
              </w:rPr>
              <w:t>с</w:t>
            </w:r>
            <w:r w:rsidRPr="003C268D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45"/>
          <w:tblHeader/>
        </w:trPr>
        <w:tc>
          <w:tcPr>
            <w:tcW w:w="496" w:type="pct"/>
            <w:vMerge w:val="restart"/>
          </w:tcPr>
          <w:p w:rsidR="00D33F09" w:rsidRPr="00D53FC9" w:rsidRDefault="00D33F09" w:rsidP="0066678C">
            <w:pPr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несовершенн</w:t>
            </w:r>
            <w:r w:rsidRPr="00D53FC9">
              <w:rPr>
                <w:bCs/>
                <w:color w:val="000000"/>
              </w:rPr>
              <w:t>о</w:t>
            </w:r>
            <w:r w:rsidRPr="00D53FC9">
              <w:rPr>
                <w:bCs/>
                <w:color w:val="000000"/>
              </w:rPr>
              <w:t>летний р</w:t>
            </w:r>
            <w:r w:rsidRPr="00D53FC9">
              <w:rPr>
                <w:bCs/>
                <w:color w:val="000000"/>
              </w:rPr>
              <w:t>е</w:t>
            </w:r>
            <w:r w:rsidRPr="00D53FC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D53FC9" w:rsidRDefault="00D33F09" w:rsidP="00FB3024">
            <w:pPr>
              <w:jc w:val="center"/>
              <w:rPr>
                <w:b/>
                <w:bCs/>
                <w:color w:val="000000"/>
              </w:rPr>
            </w:pPr>
            <w:r w:rsidRPr="00D53FC9">
              <w:rPr>
                <w:b/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D53FC9" w:rsidRDefault="00D33F09" w:rsidP="003C2734">
            <w:pPr>
              <w:jc w:val="right"/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1972,22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FB3024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FB3024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D53FC9" w:rsidRDefault="00D33F09" w:rsidP="00BF1C2C">
            <w:pPr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D33F09" w:rsidRPr="00D53FC9" w:rsidRDefault="00D33F09" w:rsidP="00F143CF">
            <w:pPr>
              <w:jc w:val="right"/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74,0</w:t>
            </w:r>
          </w:p>
        </w:tc>
        <w:tc>
          <w:tcPr>
            <w:tcW w:w="362" w:type="pct"/>
          </w:tcPr>
          <w:p w:rsidR="00D33F09" w:rsidRPr="00D53FC9" w:rsidRDefault="00D33F09" w:rsidP="00FB3024">
            <w:pPr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Ро</w:t>
            </w:r>
            <w:r w:rsidRPr="00D53FC9">
              <w:rPr>
                <w:bCs/>
                <w:color w:val="000000"/>
              </w:rPr>
              <w:t>с</w:t>
            </w:r>
            <w:r w:rsidRPr="00D53FC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blHeader/>
        </w:trPr>
        <w:tc>
          <w:tcPr>
            <w:tcW w:w="496" w:type="pct"/>
            <w:vMerge/>
          </w:tcPr>
          <w:p w:rsidR="00D33F09" w:rsidRPr="0096748B" w:rsidRDefault="00D33F09" w:rsidP="0066678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D53FC9" w:rsidRDefault="00D33F09" w:rsidP="00BF1C2C">
            <w:pPr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Земельный уч</w:t>
            </w:r>
            <w:r w:rsidRPr="00D53FC9">
              <w:rPr>
                <w:bCs/>
                <w:color w:val="000000"/>
              </w:rPr>
              <w:t>а</w:t>
            </w:r>
            <w:r w:rsidRPr="00D53FC9">
              <w:rPr>
                <w:bCs/>
                <w:color w:val="000000"/>
              </w:rPr>
              <w:t xml:space="preserve">сток  </w:t>
            </w:r>
          </w:p>
        </w:tc>
        <w:tc>
          <w:tcPr>
            <w:tcW w:w="315" w:type="pct"/>
          </w:tcPr>
          <w:p w:rsidR="00D33F09" w:rsidRPr="00D53FC9" w:rsidRDefault="00D33F09" w:rsidP="00F143CF">
            <w:pPr>
              <w:jc w:val="right"/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412,0</w:t>
            </w:r>
          </w:p>
        </w:tc>
        <w:tc>
          <w:tcPr>
            <w:tcW w:w="362" w:type="pct"/>
          </w:tcPr>
          <w:p w:rsidR="00D33F09" w:rsidRPr="00D53FC9" w:rsidRDefault="00D33F09" w:rsidP="00FB3024">
            <w:pPr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Ро</w:t>
            </w:r>
            <w:r w:rsidRPr="00D53FC9">
              <w:rPr>
                <w:bCs/>
                <w:color w:val="000000"/>
              </w:rPr>
              <w:t>с</w:t>
            </w:r>
            <w:r w:rsidRPr="00D53FC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413E96">
        <w:trPr>
          <w:trHeight w:val="299"/>
          <w:tblHeader/>
        </w:trPr>
        <w:tc>
          <w:tcPr>
            <w:tcW w:w="496" w:type="pct"/>
            <w:vMerge w:val="restart"/>
          </w:tcPr>
          <w:p w:rsidR="00D33F09" w:rsidRPr="00B878E7" w:rsidRDefault="00D33F09" w:rsidP="0066678C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Гречко</w:t>
            </w:r>
          </w:p>
          <w:p w:rsidR="00D33F09" w:rsidRPr="00B878E7" w:rsidRDefault="00D33F09" w:rsidP="0066678C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Валентина</w:t>
            </w:r>
          </w:p>
          <w:p w:rsidR="00D33F09" w:rsidRDefault="00D33F09" w:rsidP="0066678C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Владимиро</w:t>
            </w:r>
            <w:r w:rsidRPr="00B878E7">
              <w:rPr>
                <w:bCs/>
                <w:color w:val="000000"/>
              </w:rPr>
              <w:t>в</w:t>
            </w:r>
            <w:r w:rsidRPr="00B878E7">
              <w:rPr>
                <w:bCs/>
                <w:color w:val="000000"/>
              </w:rPr>
              <w:t>на</w:t>
            </w:r>
          </w:p>
          <w:p w:rsidR="00D33F09" w:rsidRDefault="00D33F09" w:rsidP="0066678C">
            <w:pPr>
              <w:rPr>
                <w:bCs/>
                <w:color w:val="000000"/>
              </w:rPr>
            </w:pPr>
          </w:p>
          <w:p w:rsidR="00D33F09" w:rsidRDefault="00D33F09" w:rsidP="0066678C">
            <w:pPr>
              <w:rPr>
                <w:bCs/>
                <w:color w:val="000000"/>
              </w:rPr>
            </w:pPr>
          </w:p>
          <w:p w:rsidR="00D33F09" w:rsidRDefault="00D33F09" w:rsidP="0066678C">
            <w:pPr>
              <w:rPr>
                <w:bCs/>
                <w:color w:val="000000"/>
              </w:rPr>
            </w:pPr>
          </w:p>
          <w:p w:rsidR="00D33F09" w:rsidRPr="00B878E7" w:rsidRDefault="00D33F09" w:rsidP="0066678C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 xml:space="preserve"> </w:t>
            </w:r>
          </w:p>
        </w:tc>
        <w:tc>
          <w:tcPr>
            <w:tcW w:w="451" w:type="pct"/>
            <w:vMerge w:val="restart"/>
          </w:tcPr>
          <w:p w:rsidR="00D33F09" w:rsidRPr="00B878E7" w:rsidRDefault="00D33F09" w:rsidP="0066678C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 xml:space="preserve">Главный </w:t>
            </w:r>
          </w:p>
          <w:p w:rsidR="00D33F09" w:rsidRPr="00B878E7" w:rsidRDefault="00D33F09" w:rsidP="0066678C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сп</w:t>
            </w:r>
            <w:r w:rsidRPr="00B878E7">
              <w:rPr>
                <w:bCs/>
                <w:color w:val="000000"/>
              </w:rPr>
              <w:t>е</w:t>
            </w:r>
            <w:r w:rsidRPr="00B878E7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405" w:type="pct"/>
            <w:vMerge w:val="restar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B878E7">
              <w:rPr>
                <w:bCs/>
                <w:color w:val="000000"/>
              </w:rPr>
              <w:t>497787,51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B878E7" w:rsidRDefault="00D33F09" w:rsidP="00BF1C2C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D33F09" w:rsidRPr="00B878E7" w:rsidRDefault="00D33F09" w:rsidP="00F143CF">
            <w:pPr>
              <w:jc w:val="right"/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52,0</w:t>
            </w:r>
          </w:p>
        </w:tc>
        <w:tc>
          <w:tcPr>
            <w:tcW w:w="362" w:type="pct"/>
          </w:tcPr>
          <w:p w:rsidR="00D33F09" w:rsidRPr="00B878E7" w:rsidRDefault="00D33F09" w:rsidP="00730BA8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Ро</w:t>
            </w:r>
            <w:r w:rsidRPr="00B878E7">
              <w:rPr>
                <w:bCs/>
                <w:color w:val="000000"/>
              </w:rPr>
              <w:t>с</w:t>
            </w:r>
            <w:r w:rsidRPr="00B878E7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AA7870">
        <w:trPr>
          <w:trHeight w:val="530"/>
          <w:tblHeader/>
        </w:trPr>
        <w:tc>
          <w:tcPr>
            <w:tcW w:w="496" w:type="pct"/>
            <w:vMerge/>
          </w:tcPr>
          <w:p w:rsidR="00D33F09" w:rsidRPr="0096748B" w:rsidRDefault="00D33F09" w:rsidP="0066678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66678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B878E7" w:rsidRDefault="00D33F09" w:rsidP="00BF1C2C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Земельный уч</w:t>
            </w:r>
            <w:r w:rsidRPr="00B878E7">
              <w:rPr>
                <w:bCs/>
                <w:color w:val="000000"/>
              </w:rPr>
              <w:t>а</w:t>
            </w:r>
            <w:r w:rsidRPr="00B878E7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D33F09" w:rsidRPr="00B878E7" w:rsidRDefault="00D33F09" w:rsidP="00F143CF">
            <w:pPr>
              <w:jc w:val="right"/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600,0</w:t>
            </w:r>
          </w:p>
        </w:tc>
        <w:tc>
          <w:tcPr>
            <w:tcW w:w="362" w:type="pct"/>
          </w:tcPr>
          <w:p w:rsidR="00D33F09" w:rsidRPr="00B878E7" w:rsidRDefault="00D33F09" w:rsidP="00730BA8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Ро</w:t>
            </w:r>
            <w:r w:rsidRPr="00B878E7">
              <w:rPr>
                <w:bCs/>
                <w:color w:val="000000"/>
              </w:rPr>
              <w:t>с</w:t>
            </w:r>
            <w:r w:rsidRPr="00B878E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25"/>
          <w:tblHeader/>
        </w:trPr>
        <w:tc>
          <w:tcPr>
            <w:tcW w:w="496" w:type="pct"/>
            <w:vMerge w:val="restart"/>
          </w:tcPr>
          <w:p w:rsidR="00D33F09" w:rsidRPr="00B878E7" w:rsidRDefault="00D33F09" w:rsidP="0066678C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lastRenderedPageBreak/>
              <w:t>несовершенн</w:t>
            </w:r>
            <w:r w:rsidRPr="00B878E7">
              <w:rPr>
                <w:bCs/>
                <w:color w:val="000000"/>
              </w:rPr>
              <w:t>о</w:t>
            </w:r>
            <w:r w:rsidRPr="00B878E7">
              <w:rPr>
                <w:bCs/>
                <w:color w:val="000000"/>
              </w:rPr>
              <w:t>летний р</w:t>
            </w:r>
            <w:r w:rsidRPr="00B878E7">
              <w:rPr>
                <w:bCs/>
                <w:color w:val="000000"/>
              </w:rPr>
              <w:t>е</w:t>
            </w:r>
            <w:r w:rsidRPr="00B878E7">
              <w:rPr>
                <w:bCs/>
                <w:color w:val="000000"/>
              </w:rPr>
              <w:t>бенок</w:t>
            </w:r>
          </w:p>
          <w:p w:rsidR="00D33F09" w:rsidRPr="00B878E7" w:rsidRDefault="00D33F09" w:rsidP="0066678C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D33F09" w:rsidRPr="00B878E7" w:rsidRDefault="00D33F0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 w:val="restart"/>
          </w:tcPr>
          <w:p w:rsidR="00D33F09" w:rsidRPr="00B878E7" w:rsidRDefault="00D33F09" w:rsidP="003C2734">
            <w:pPr>
              <w:jc w:val="right"/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B878E7" w:rsidRDefault="00D33F09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B878E7" w:rsidRDefault="00D33F0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B878E7" w:rsidRDefault="00D33F09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B878E7" w:rsidRDefault="00D33F09" w:rsidP="00BF1C2C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D33F09" w:rsidRPr="00B878E7" w:rsidRDefault="00D33F09" w:rsidP="00F143CF">
            <w:pPr>
              <w:jc w:val="right"/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52,0</w:t>
            </w:r>
          </w:p>
        </w:tc>
        <w:tc>
          <w:tcPr>
            <w:tcW w:w="362" w:type="pct"/>
          </w:tcPr>
          <w:p w:rsidR="00D33F09" w:rsidRPr="00B878E7" w:rsidRDefault="00D33F09" w:rsidP="00D34355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Ро</w:t>
            </w:r>
            <w:r w:rsidRPr="00B878E7">
              <w:rPr>
                <w:bCs/>
                <w:color w:val="000000"/>
              </w:rPr>
              <w:t>с</w:t>
            </w:r>
            <w:r w:rsidRPr="00B878E7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AA7870">
        <w:trPr>
          <w:trHeight w:val="637"/>
          <w:tblHeader/>
        </w:trPr>
        <w:tc>
          <w:tcPr>
            <w:tcW w:w="496" w:type="pct"/>
            <w:vMerge/>
          </w:tcPr>
          <w:p w:rsidR="00D33F09" w:rsidRPr="0096748B" w:rsidRDefault="00D33F09" w:rsidP="0066678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B878E7" w:rsidRDefault="00D33F09" w:rsidP="00BF1C2C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Земельный уч</w:t>
            </w:r>
            <w:r w:rsidRPr="00B878E7">
              <w:rPr>
                <w:bCs/>
                <w:color w:val="000000"/>
              </w:rPr>
              <w:t>а</w:t>
            </w:r>
            <w:r w:rsidRPr="00B878E7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B878E7" w:rsidRDefault="00D33F09" w:rsidP="00F143CF">
            <w:pPr>
              <w:jc w:val="right"/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600,0</w:t>
            </w:r>
          </w:p>
        </w:tc>
        <w:tc>
          <w:tcPr>
            <w:tcW w:w="362" w:type="pct"/>
          </w:tcPr>
          <w:p w:rsidR="00D33F09" w:rsidRPr="00B878E7" w:rsidRDefault="00D33F09" w:rsidP="00D34355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Ро</w:t>
            </w:r>
            <w:r w:rsidRPr="00B878E7">
              <w:rPr>
                <w:bCs/>
                <w:color w:val="000000"/>
              </w:rPr>
              <w:t>с</w:t>
            </w:r>
            <w:r w:rsidRPr="00B878E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25"/>
          <w:tblHeader/>
        </w:trPr>
        <w:tc>
          <w:tcPr>
            <w:tcW w:w="496" w:type="pct"/>
            <w:vMerge w:val="restart"/>
          </w:tcPr>
          <w:p w:rsidR="00D33F09" w:rsidRPr="003C7ECE" w:rsidRDefault="00D33F09" w:rsidP="00F0036E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 xml:space="preserve">Гутова </w:t>
            </w:r>
          </w:p>
          <w:p w:rsidR="00D33F09" w:rsidRPr="003C7ECE" w:rsidRDefault="00D33F09" w:rsidP="00F0036E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Оксана</w:t>
            </w:r>
          </w:p>
          <w:p w:rsidR="00D33F09" w:rsidRPr="003C7ECE" w:rsidRDefault="00D33F09" w:rsidP="00F0036E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 xml:space="preserve">Мухамедовна </w:t>
            </w:r>
          </w:p>
        </w:tc>
        <w:tc>
          <w:tcPr>
            <w:tcW w:w="451" w:type="pct"/>
            <w:vMerge w:val="restart"/>
          </w:tcPr>
          <w:p w:rsidR="00D33F09" w:rsidRPr="003C7ECE" w:rsidRDefault="00D33F09" w:rsidP="00F0036E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Начальник юридическ</w:t>
            </w:r>
            <w:r w:rsidRPr="003C7ECE">
              <w:rPr>
                <w:bCs/>
                <w:color w:val="000000"/>
              </w:rPr>
              <w:t>о</w:t>
            </w:r>
            <w:r w:rsidRPr="003C7ECE">
              <w:rPr>
                <w:bCs/>
                <w:color w:val="000000"/>
              </w:rPr>
              <w:t xml:space="preserve">го отдела </w:t>
            </w:r>
          </w:p>
        </w:tc>
        <w:tc>
          <w:tcPr>
            <w:tcW w:w="405" w:type="pct"/>
            <w:vMerge w:val="restar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3C7ECE">
              <w:rPr>
                <w:bCs/>
                <w:color w:val="000000"/>
              </w:rPr>
              <w:t>582714,31</w:t>
            </w:r>
          </w:p>
        </w:tc>
        <w:tc>
          <w:tcPr>
            <w:tcW w:w="765" w:type="pct"/>
          </w:tcPr>
          <w:p w:rsidR="00D33F09" w:rsidRPr="003C7ECE" w:rsidRDefault="00D33F09" w:rsidP="00F0036E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Земельный уч</w:t>
            </w:r>
            <w:r w:rsidRPr="003C7ECE">
              <w:rPr>
                <w:bCs/>
                <w:color w:val="000000"/>
              </w:rPr>
              <w:t>а</w:t>
            </w:r>
            <w:r w:rsidRPr="003C7ECE">
              <w:rPr>
                <w:bCs/>
                <w:color w:val="000000"/>
              </w:rPr>
              <w:t>сток под общественную застро</w:t>
            </w:r>
            <w:r w:rsidRPr="003C7ECE">
              <w:rPr>
                <w:bCs/>
                <w:color w:val="000000"/>
              </w:rPr>
              <w:t>й</w:t>
            </w:r>
            <w:r w:rsidRPr="003C7ECE">
              <w:rPr>
                <w:bCs/>
                <w:color w:val="000000"/>
              </w:rPr>
              <w:t>ку</w:t>
            </w:r>
          </w:p>
          <w:p w:rsidR="00D33F09" w:rsidRPr="003C7ECE" w:rsidRDefault="00D33F09" w:rsidP="003E3ACA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3C7ECE" w:rsidRDefault="00D33F09" w:rsidP="00095A14">
            <w:pPr>
              <w:jc w:val="right"/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2020,0</w:t>
            </w:r>
          </w:p>
        </w:tc>
        <w:tc>
          <w:tcPr>
            <w:tcW w:w="361" w:type="pct"/>
          </w:tcPr>
          <w:p w:rsidR="00D33F09" w:rsidRPr="003C7ECE" w:rsidRDefault="00D33F09" w:rsidP="00F0036E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Ро</w:t>
            </w:r>
            <w:r w:rsidRPr="003C7ECE">
              <w:rPr>
                <w:bCs/>
                <w:color w:val="000000"/>
              </w:rPr>
              <w:t>с</w:t>
            </w:r>
            <w:r w:rsidRPr="003C7ECE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530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3C7ECE" w:rsidRDefault="00D33F09" w:rsidP="00F0036E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 xml:space="preserve">Квартира </w:t>
            </w:r>
          </w:p>
          <w:p w:rsidR="00D33F09" w:rsidRPr="003C7ECE" w:rsidRDefault="00D33F09" w:rsidP="003E3ACA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D33F09" w:rsidRPr="003C7ECE" w:rsidRDefault="00D33F09" w:rsidP="00095A14">
            <w:pPr>
              <w:jc w:val="right"/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D33F09" w:rsidRPr="003C7ECE" w:rsidRDefault="00D33F09" w:rsidP="00F0036E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Ро</w:t>
            </w:r>
            <w:r w:rsidRPr="003C7ECE">
              <w:rPr>
                <w:bCs/>
                <w:color w:val="000000"/>
              </w:rPr>
              <w:t>с</w:t>
            </w:r>
            <w:r w:rsidRPr="003C7EC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70"/>
          <w:tblHeader/>
        </w:trPr>
        <w:tc>
          <w:tcPr>
            <w:tcW w:w="496" w:type="pct"/>
            <w:vMerge/>
          </w:tcPr>
          <w:p w:rsidR="00D33F09" w:rsidRPr="0096748B" w:rsidRDefault="00D33F0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3C7ECE" w:rsidRDefault="00D33F09" w:rsidP="00F0036E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Здание участка разбо</w:t>
            </w:r>
            <w:r w:rsidRPr="003C7ECE">
              <w:rPr>
                <w:bCs/>
                <w:color w:val="000000"/>
              </w:rPr>
              <w:t>р</w:t>
            </w:r>
            <w:r w:rsidRPr="003C7ECE">
              <w:rPr>
                <w:bCs/>
                <w:color w:val="000000"/>
              </w:rPr>
              <w:t>ки</w:t>
            </w:r>
          </w:p>
          <w:p w:rsidR="00D33F09" w:rsidRPr="003C7ECE" w:rsidRDefault="00D33F09" w:rsidP="00F0036E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3C7ECE" w:rsidRDefault="00D33F09" w:rsidP="00095A14">
            <w:pPr>
              <w:jc w:val="right"/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359,0</w:t>
            </w:r>
          </w:p>
        </w:tc>
        <w:tc>
          <w:tcPr>
            <w:tcW w:w="361" w:type="pct"/>
          </w:tcPr>
          <w:p w:rsidR="00D33F09" w:rsidRPr="003C7ECE" w:rsidRDefault="00D33F09" w:rsidP="00F0036E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Ро</w:t>
            </w:r>
            <w:r w:rsidRPr="003C7ECE">
              <w:rPr>
                <w:bCs/>
                <w:color w:val="000000"/>
              </w:rPr>
              <w:t>с</w:t>
            </w:r>
            <w:r w:rsidRPr="003C7EC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75"/>
          <w:tblHeader/>
        </w:trPr>
        <w:tc>
          <w:tcPr>
            <w:tcW w:w="496" w:type="pct"/>
            <w:vMerge/>
          </w:tcPr>
          <w:p w:rsidR="00D33F09" w:rsidRPr="0096748B" w:rsidRDefault="00D33F0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3C7ECE" w:rsidRDefault="00D33F09" w:rsidP="00F0036E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Здание склада запа</w:t>
            </w:r>
            <w:r w:rsidRPr="003C7ECE">
              <w:rPr>
                <w:bCs/>
                <w:color w:val="000000"/>
              </w:rPr>
              <w:t>с</w:t>
            </w:r>
            <w:r w:rsidRPr="003C7ECE">
              <w:rPr>
                <w:bCs/>
                <w:color w:val="000000"/>
              </w:rPr>
              <w:t>ных частей</w:t>
            </w:r>
          </w:p>
          <w:p w:rsidR="00D33F09" w:rsidRPr="003C7ECE" w:rsidRDefault="00D33F09" w:rsidP="00F0036E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3C7ECE" w:rsidRDefault="00D33F09" w:rsidP="00095A14">
            <w:pPr>
              <w:jc w:val="right"/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374,0</w:t>
            </w:r>
          </w:p>
        </w:tc>
        <w:tc>
          <w:tcPr>
            <w:tcW w:w="361" w:type="pct"/>
          </w:tcPr>
          <w:p w:rsidR="00D33F09" w:rsidRPr="003C7ECE" w:rsidRDefault="00D33F09" w:rsidP="00F0036E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Ро</w:t>
            </w:r>
            <w:r w:rsidRPr="003C7ECE">
              <w:rPr>
                <w:bCs/>
                <w:color w:val="000000"/>
              </w:rPr>
              <w:t>с</w:t>
            </w:r>
            <w:r w:rsidRPr="003C7EC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35"/>
          <w:tblHeader/>
        </w:trPr>
        <w:tc>
          <w:tcPr>
            <w:tcW w:w="496" w:type="pct"/>
            <w:vMerge w:val="restart"/>
          </w:tcPr>
          <w:p w:rsidR="00D33F09" w:rsidRPr="003C7ECE" w:rsidRDefault="00D33F09" w:rsidP="0030041A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Довгань</w:t>
            </w:r>
          </w:p>
          <w:p w:rsidR="00D33F09" w:rsidRPr="003C7ECE" w:rsidRDefault="00D33F09" w:rsidP="0030041A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 xml:space="preserve">Елена </w:t>
            </w:r>
          </w:p>
          <w:p w:rsidR="00D33F09" w:rsidRPr="003C7ECE" w:rsidRDefault="00D33F09" w:rsidP="0030041A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Евгенье</w:t>
            </w:r>
            <w:r w:rsidRPr="003C7ECE">
              <w:rPr>
                <w:bCs/>
                <w:color w:val="000000"/>
              </w:rPr>
              <w:t>в</w:t>
            </w:r>
            <w:r w:rsidRPr="003C7ECE">
              <w:rPr>
                <w:bCs/>
                <w:color w:val="000000"/>
              </w:rPr>
              <w:t>на</w:t>
            </w:r>
          </w:p>
        </w:tc>
        <w:tc>
          <w:tcPr>
            <w:tcW w:w="451" w:type="pct"/>
            <w:vMerge w:val="restart"/>
          </w:tcPr>
          <w:p w:rsidR="00D33F09" w:rsidRPr="003C7ECE" w:rsidRDefault="00D33F09" w:rsidP="0030041A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 xml:space="preserve">Начальник </w:t>
            </w:r>
          </w:p>
          <w:p w:rsidR="00D33F09" w:rsidRPr="003C7ECE" w:rsidRDefault="00D33F09" w:rsidP="0030041A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о</w:t>
            </w:r>
            <w:r w:rsidRPr="003C7ECE">
              <w:rPr>
                <w:bCs/>
                <w:color w:val="000000"/>
              </w:rPr>
              <w:t>т</w:t>
            </w:r>
            <w:r w:rsidRPr="003C7ECE">
              <w:rPr>
                <w:bCs/>
                <w:color w:val="000000"/>
              </w:rPr>
              <w:t>дела</w:t>
            </w:r>
          </w:p>
        </w:tc>
        <w:tc>
          <w:tcPr>
            <w:tcW w:w="405" w:type="pct"/>
            <w:vMerge w:val="restar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3C7ECE">
              <w:rPr>
                <w:bCs/>
                <w:color w:val="000000"/>
              </w:rPr>
              <w:t>748670,60</w:t>
            </w:r>
          </w:p>
        </w:tc>
        <w:tc>
          <w:tcPr>
            <w:tcW w:w="765" w:type="pct"/>
          </w:tcPr>
          <w:p w:rsidR="00D33F09" w:rsidRPr="003C7ECE" w:rsidRDefault="00D33F09" w:rsidP="007139DE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Земельный уч</w:t>
            </w:r>
            <w:r w:rsidRPr="003C7ECE">
              <w:rPr>
                <w:bCs/>
                <w:color w:val="000000"/>
              </w:rPr>
              <w:t>а</w:t>
            </w:r>
            <w:r w:rsidRPr="003C7ECE">
              <w:rPr>
                <w:bCs/>
                <w:color w:val="000000"/>
              </w:rPr>
              <w:t>сток под ИЖС</w:t>
            </w:r>
          </w:p>
          <w:p w:rsidR="00D33F09" w:rsidRPr="003C7ECE" w:rsidRDefault="00D33F09" w:rsidP="007139DE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(индивидуал</w:t>
            </w:r>
            <w:r w:rsidRPr="003C7ECE">
              <w:rPr>
                <w:bCs/>
                <w:color w:val="000000"/>
              </w:rPr>
              <w:t>ь</w:t>
            </w:r>
            <w:r w:rsidRPr="003C7ECE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3C7ECE" w:rsidRDefault="00D33F09" w:rsidP="00095A14">
            <w:pPr>
              <w:jc w:val="right"/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485,0</w:t>
            </w:r>
          </w:p>
        </w:tc>
        <w:tc>
          <w:tcPr>
            <w:tcW w:w="361" w:type="pct"/>
          </w:tcPr>
          <w:p w:rsidR="00D33F09" w:rsidRPr="003C7ECE" w:rsidRDefault="00D33F09" w:rsidP="003C7ECE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36591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41"/>
          <w:tblHeader/>
        </w:trPr>
        <w:tc>
          <w:tcPr>
            <w:tcW w:w="496" w:type="pct"/>
            <w:vMerge/>
          </w:tcPr>
          <w:p w:rsidR="00D33F09" w:rsidRPr="0096748B" w:rsidRDefault="00D33F09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3C7ECE" w:rsidRDefault="00D33F09" w:rsidP="0030041A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 xml:space="preserve">Жилой дом </w:t>
            </w:r>
          </w:p>
          <w:p w:rsidR="00D33F09" w:rsidRPr="003C7ECE" w:rsidRDefault="00D33F09" w:rsidP="00376B49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3C7ECE" w:rsidRDefault="00D33F09" w:rsidP="00095A14">
            <w:pPr>
              <w:jc w:val="right"/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88,5</w:t>
            </w:r>
          </w:p>
        </w:tc>
        <w:tc>
          <w:tcPr>
            <w:tcW w:w="361" w:type="pct"/>
          </w:tcPr>
          <w:p w:rsidR="00D33F09" w:rsidRPr="003C7ECE" w:rsidRDefault="00D33F09" w:rsidP="0030041A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928"/>
          <w:tblHeader/>
        </w:trPr>
        <w:tc>
          <w:tcPr>
            <w:tcW w:w="496" w:type="pct"/>
            <w:vMerge w:val="restart"/>
          </w:tcPr>
          <w:p w:rsidR="00D33F09" w:rsidRPr="00D63045" w:rsidRDefault="00D33F09" w:rsidP="00D63045">
            <w:pPr>
              <w:tabs>
                <w:tab w:val="left" w:pos="1236"/>
              </w:tabs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Данилов</w:t>
            </w:r>
            <w:r w:rsidRPr="00D63045">
              <w:rPr>
                <w:bCs/>
                <w:color w:val="000000"/>
              </w:rPr>
              <w:tab/>
            </w:r>
          </w:p>
          <w:p w:rsidR="00D33F09" w:rsidRPr="00D63045" w:rsidRDefault="00D33F09" w:rsidP="00FB3024">
            <w:pPr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Максим</w:t>
            </w:r>
          </w:p>
          <w:p w:rsidR="00D33F09" w:rsidRPr="00D63045" w:rsidRDefault="00D33F09" w:rsidP="00FB3024">
            <w:pPr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lastRenderedPageBreak/>
              <w:t xml:space="preserve">Павлович </w:t>
            </w:r>
          </w:p>
        </w:tc>
        <w:tc>
          <w:tcPr>
            <w:tcW w:w="451" w:type="pct"/>
            <w:vMerge w:val="restart"/>
          </w:tcPr>
          <w:p w:rsidR="00D33F09" w:rsidRPr="00D63045" w:rsidRDefault="00D33F09" w:rsidP="009B14D0">
            <w:pPr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lastRenderedPageBreak/>
              <w:t>Начальник о</w:t>
            </w:r>
            <w:r w:rsidRPr="00D63045">
              <w:rPr>
                <w:bCs/>
                <w:color w:val="000000"/>
              </w:rPr>
              <w:t>т</w:t>
            </w:r>
            <w:r w:rsidRPr="00D63045">
              <w:rPr>
                <w:bCs/>
                <w:color w:val="000000"/>
              </w:rPr>
              <w:t xml:space="preserve">дела  </w:t>
            </w:r>
          </w:p>
        </w:tc>
        <w:tc>
          <w:tcPr>
            <w:tcW w:w="405" w:type="pct"/>
            <w:vMerge w:val="restart"/>
          </w:tcPr>
          <w:p w:rsidR="00D33F09" w:rsidRPr="00D63045" w:rsidRDefault="00D33F09" w:rsidP="003C2734">
            <w:pPr>
              <w:jc w:val="right"/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1083850,96</w:t>
            </w:r>
          </w:p>
        </w:tc>
        <w:tc>
          <w:tcPr>
            <w:tcW w:w="765" w:type="pct"/>
          </w:tcPr>
          <w:p w:rsidR="00D33F09" w:rsidRPr="00D63045" w:rsidRDefault="00D33F09" w:rsidP="00D34355">
            <w:pPr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Земельный участок сад</w:t>
            </w:r>
            <w:r w:rsidRPr="00D63045">
              <w:rPr>
                <w:bCs/>
                <w:color w:val="000000"/>
              </w:rPr>
              <w:t>о</w:t>
            </w:r>
            <w:r w:rsidRPr="00D63045">
              <w:rPr>
                <w:bCs/>
                <w:color w:val="000000"/>
              </w:rPr>
              <w:t>вый (индивидуал</w:t>
            </w:r>
            <w:r w:rsidRPr="00D63045">
              <w:rPr>
                <w:bCs/>
                <w:color w:val="000000"/>
              </w:rPr>
              <w:t>ь</w:t>
            </w:r>
            <w:r w:rsidRPr="00D63045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D63045" w:rsidRDefault="00D33F09" w:rsidP="00095A14">
            <w:pPr>
              <w:jc w:val="right"/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758,0</w:t>
            </w:r>
          </w:p>
        </w:tc>
        <w:tc>
          <w:tcPr>
            <w:tcW w:w="361" w:type="pct"/>
          </w:tcPr>
          <w:p w:rsidR="00D33F09" w:rsidRPr="00D63045" w:rsidRDefault="00D33F09" w:rsidP="00D34355">
            <w:pPr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Ро</w:t>
            </w:r>
            <w:r w:rsidRPr="00D63045">
              <w:rPr>
                <w:bCs/>
                <w:color w:val="000000"/>
              </w:rPr>
              <w:t>с</w:t>
            </w:r>
            <w:r w:rsidRPr="00D63045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</w:tcPr>
          <w:p w:rsidR="00D33F09" w:rsidRPr="00311FE6" w:rsidRDefault="00D33F09" w:rsidP="00BF1C2C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311FE6" w:rsidRDefault="00D33F09" w:rsidP="00F143CF">
            <w:pPr>
              <w:jc w:val="right"/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83,7</w:t>
            </w:r>
          </w:p>
        </w:tc>
        <w:tc>
          <w:tcPr>
            <w:tcW w:w="362" w:type="pct"/>
          </w:tcPr>
          <w:p w:rsidR="00D33F09" w:rsidRPr="00311FE6" w:rsidRDefault="00D33F09" w:rsidP="008E1D07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Ро</w:t>
            </w:r>
            <w:r w:rsidRPr="00311FE6">
              <w:rPr>
                <w:bCs/>
                <w:color w:val="000000"/>
              </w:rPr>
              <w:t>с</w:t>
            </w:r>
            <w:r w:rsidRPr="00311FE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D33F09" w:rsidRPr="00311FE6" w:rsidRDefault="00D33F09" w:rsidP="00FB3024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а/м легк</w:t>
            </w:r>
            <w:r w:rsidRPr="00311FE6">
              <w:rPr>
                <w:bCs/>
                <w:color w:val="000000"/>
              </w:rPr>
              <w:t>о</w:t>
            </w:r>
            <w:r w:rsidRPr="00311FE6">
              <w:rPr>
                <w:bCs/>
                <w:color w:val="000000"/>
              </w:rPr>
              <w:t xml:space="preserve">вой </w:t>
            </w:r>
          </w:p>
          <w:p w:rsidR="00D33F09" w:rsidRPr="00311FE6" w:rsidRDefault="00D33F09" w:rsidP="00FB3024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 xml:space="preserve">ТОЙОТА </w:t>
            </w:r>
            <w:r w:rsidRPr="00311FE6">
              <w:rPr>
                <w:bCs/>
                <w:color w:val="000000"/>
              </w:rPr>
              <w:lastRenderedPageBreak/>
              <w:t>Ал</w:t>
            </w:r>
            <w:r w:rsidRPr="00311FE6">
              <w:rPr>
                <w:bCs/>
                <w:color w:val="000000"/>
              </w:rPr>
              <w:t>ь</w:t>
            </w:r>
            <w:r w:rsidRPr="00311FE6">
              <w:rPr>
                <w:bCs/>
                <w:color w:val="000000"/>
              </w:rPr>
              <w:t>фард</w:t>
            </w:r>
          </w:p>
          <w:p w:rsidR="00D33F09" w:rsidRPr="00311FE6" w:rsidRDefault="00D33F09" w:rsidP="00F619AE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(индивидуал</w:t>
            </w:r>
            <w:r w:rsidRPr="00311FE6">
              <w:rPr>
                <w:bCs/>
                <w:color w:val="000000"/>
              </w:rPr>
              <w:t>ь</w:t>
            </w:r>
            <w:r w:rsidRPr="00311FE6">
              <w:rPr>
                <w:bCs/>
                <w:color w:val="000000"/>
              </w:rPr>
              <w:t>ная)</w:t>
            </w:r>
          </w:p>
          <w:p w:rsidR="00D33F09" w:rsidRPr="0096748B" w:rsidRDefault="00D33F09" w:rsidP="00FB3024">
            <w:pPr>
              <w:rPr>
                <w:b/>
                <w:bCs/>
                <w:color w:val="000000"/>
                <w:highlight w:val="yellow"/>
              </w:rPr>
            </w:pPr>
          </w:p>
          <w:p w:rsidR="00D33F09" w:rsidRPr="0096748B" w:rsidRDefault="00D33F09" w:rsidP="00FB3024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2E6376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646"/>
          <w:tblHeader/>
        </w:trPr>
        <w:tc>
          <w:tcPr>
            <w:tcW w:w="496" w:type="pct"/>
            <w:vMerge/>
          </w:tcPr>
          <w:p w:rsidR="00D33F09" w:rsidRPr="0096748B" w:rsidRDefault="00D33F09" w:rsidP="00FB3024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D63045" w:rsidRDefault="00D33F09" w:rsidP="008E1D07">
            <w:pPr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Земельный уч</w:t>
            </w:r>
            <w:r w:rsidRPr="00D63045">
              <w:rPr>
                <w:bCs/>
                <w:color w:val="000000"/>
              </w:rPr>
              <w:t>а</w:t>
            </w:r>
            <w:r w:rsidRPr="00D63045">
              <w:rPr>
                <w:bCs/>
                <w:color w:val="000000"/>
              </w:rPr>
              <w:t>сток под ИЖС</w:t>
            </w:r>
          </w:p>
          <w:p w:rsidR="00D33F09" w:rsidRPr="00D63045" w:rsidRDefault="00D33F09" w:rsidP="008E1D07">
            <w:pPr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(индивидуал</w:t>
            </w:r>
            <w:r w:rsidRPr="00D63045">
              <w:rPr>
                <w:bCs/>
                <w:color w:val="000000"/>
              </w:rPr>
              <w:t>ь</w:t>
            </w:r>
            <w:r w:rsidRPr="00D63045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D63045" w:rsidRDefault="00D33F09" w:rsidP="00095A14">
            <w:pPr>
              <w:jc w:val="right"/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308,0</w:t>
            </w:r>
          </w:p>
        </w:tc>
        <w:tc>
          <w:tcPr>
            <w:tcW w:w="361" w:type="pct"/>
          </w:tcPr>
          <w:p w:rsidR="00D33F09" w:rsidRPr="00D63045" w:rsidRDefault="00D33F09" w:rsidP="008E1D07">
            <w:pPr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Ро</w:t>
            </w:r>
            <w:r w:rsidRPr="00D63045">
              <w:rPr>
                <w:bCs/>
                <w:color w:val="000000"/>
              </w:rPr>
              <w:t>с</w:t>
            </w:r>
            <w:r w:rsidRPr="00D63045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</w:tcPr>
          <w:p w:rsidR="00D33F09" w:rsidRPr="00311FE6" w:rsidRDefault="00D33F09" w:rsidP="00BF1C2C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Земельный уч</w:t>
            </w:r>
            <w:r w:rsidRPr="00311FE6">
              <w:rPr>
                <w:bCs/>
                <w:color w:val="000000"/>
              </w:rPr>
              <w:t>а</w:t>
            </w:r>
            <w:r w:rsidRPr="00311FE6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311FE6" w:rsidRDefault="00D33F09" w:rsidP="00F143CF">
            <w:pPr>
              <w:jc w:val="right"/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920,0</w:t>
            </w:r>
          </w:p>
        </w:tc>
        <w:tc>
          <w:tcPr>
            <w:tcW w:w="362" w:type="pct"/>
          </w:tcPr>
          <w:p w:rsidR="00D33F09" w:rsidRPr="00311FE6" w:rsidRDefault="00D33F09" w:rsidP="008E1D07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Ро</w:t>
            </w:r>
            <w:r w:rsidRPr="00311FE6">
              <w:rPr>
                <w:bCs/>
                <w:color w:val="000000"/>
              </w:rPr>
              <w:t>с</w:t>
            </w:r>
            <w:r w:rsidRPr="00311FE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50"/>
          <w:tblHeader/>
        </w:trPr>
        <w:tc>
          <w:tcPr>
            <w:tcW w:w="496" w:type="pct"/>
            <w:vMerge w:val="restart"/>
          </w:tcPr>
          <w:p w:rsidR="00D33F09" w:rsidRPr="00311FE6" w:rsidRDefault="00D33F09" w:rsidP="00FB3024">
            <w:pPr>
              <w:pStyle w:val="21"/>
              <w:rPr>
                <w:b w:val="0"/>
                <w:sz w:val="20"/>
              </w:rPr>
            </w:pPr>
            <w:r w:rsidRPr="00311FE6">
              <w:rPr>
                <w:b w:val="0"/>
                <w:sz w:val="20"/>
              </w:rPr>
              <w:t>супруга</w:t>
            </w:r>
          </w:p>
          <w:p w:rsidR="00D33F09" w:rsidRPr="00311FE6" w:rsidRDefault="00D33F09" w:rsidP="00FB3024">
            <w:pPr>
              <w:jc w:val="center"/>
              <w:rPr>
                <w:bCs/>
                <w:color w:val="000000"/>
              </w:rPr>
            </w:pPr>
          </w:p>
          <w:p w:rsidR="00D33F09" w:rsidRPr="00311FE6" w:rsidRDefault="00D33F09" w:rsidP="00FB3024">
            <w:pPr>
              <w:jc w:val="center"/>
              <w:rPr>
                <w:bCs/>
                <w:color w:val="000000"/>
              </w:rPr>
            </w:pPr>
          </w:p>
          <w:p w:rsidR="00D33F09" w:rsidRPr="00311FE6" w:rsidRDefault="00D33F09" w:rsidP="00FB3024">
            <w:pPr>
              <w:jc w:val="center"/>
            </w:pPr>
          </w:p>
        </w:tc>
        <w:tc>
          <w:tcPr>
            <w:tcW w:w="451" w:type="pct"/>
            <w:vMerge w:val="restart"/>
          </w:tcPr>
          <w:p w:rsidR="00D33F09" w:rsidRPr="00311FE6" w:rsidRDefault="00D33F09" w:rsidP="00FB3024">
            <w:pPr>
              <w:jc w:val="center"/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311FE6" w:rsidRDefault="00D33F09" w:rsidP="003C2734">
            <w:pPr>
              <w:jc w:val="right"/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790001,56</w:t>
            </w:r>
          </w:p>
        </w:tc>
        <w:tc>
          <w:tcPr>
            <w:tcW w:w="765" w:type="pct"/>
          </w:tcPr>
          <w:p w:rsidR="00D33F09" w:rsidRPr="00311FE6" w:rsidRDefault="00D33F09" w:rsidP="000F7809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Земельный уч</w:t>
            </w:r>
            <w:r w:rsidRPr="00311FE6">
              <w:rPr>
                <w:bCs/>
                <w:color w:val="000000"/>
              </w:rPr>
              <w:t>а</w:t>
            </w:r>
            <w:r w:rsidRPr="00311FE6">
              <w:rPr>
                <w:bCs/>
                <w:color w:val="000000"/>
              </w:rPr>
              <w:t>сток под ИЖС</w:t>
            </w:r>
          </w:p>
          <w:p w:rsidR="00D33F09" w:rsidRPr="00311FE6" w:rsidRDefault="00D33F09" w:rsidP="000F7809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(индивидуал</w:t>
            </w:r>
            <w:r w:rsidRPr="00311FE6">
              <w:rPr>
                <w:bCs/>
                <w:color w:val="000000"/>
              </w:rPr>
              <w:t>ь</w:t>
            </w:r>
            <w:r w:rsidRPr="00311FE6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311FE6" w:rsidRDefault="00D33F09" w:rsidP="00095A14">
            <w:pPr>
              <w:jc w:val="right"/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920,0</w:t>
            </w:r>
          </w:p>
        </w:tc>
        <w:tc>
          <w:tcPr>
            <w:tcW w:w="361" w:type="pct"/>
          </w:tcPr>
          <w:p w:rsidR="00D33F09" w:rsidRPr="00311FE6" w:rsidRDefault="00D33F09" w:rsidP="000F7809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Ро</w:t>
            </w:r>
            <w:r w:rsidRPr="00311FE6">
              <w:rPr>
                <w:bCs/>
                <w:color w:val="000000"/>
              </w:rPr>
              <w:t>с</w:t>
            </w:r>
            <w:r w:rsidRPr="00311FE6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F619A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2E6376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15"/>
          <w:tblHeader/>
        </w:trPr>
        <w:tc>
          <w:tcPr>
            <w:tcW w:w="496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311FE6" w:rsidRDefault="00D33F09" w:rsidP="008028D4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Земельный уч</w:t>
            </w:r>
            <w:r w:rsidRPr="00311FE6">
              <w:rPr>
                <w:bCs/>
                <w:color w:val="000000"/>
              </w:rPr>
              <w:t>а</w:t>
            </w:r>
            <w:r w:rsidRPr="00311FE6">
              <w:rPr>
                <w:bCs/>
                <w:color w:val="000000"/>
              </w:rPr>
              <w:t>сток под ИЖС</w:t>
            </w:r>
          </w:p>
          <w:p w:rsidR="00D33F09" w:rsidRPr="00311FE6" w:rsidRDefault="00D33F09" w:rsidP="008028D4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(индивидуал</w:t>
            </w:r>
            <w:r w:rsidRPr="00311FE6">
              <w:rPr>
                <w:bCs/>
                <w:color w:val="000000"/>
              </w:rPr>
              <w:t>ь</w:t>
            </w:r>
            <w:r w:rsidRPr="00311FE6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311FE6" w:rsidRDefault="00D33F09" w:rsidP="00095A14">
            <w:pPr>
              <w:jc w:val="right"/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920,0</w:t>
            </w:r>
          </w:p>
        </w:tc>
        <w:tc>
          <w:tcPr>
            <w:tcW w:w="361" w:type="pct"/>
          </w:tcPr>
          <w:p w:rsidR="00D33F09" w:rsidRPr="00311FE6" w:rsidRDefault="00D33F09" w:rsidP="008E1D07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Ро</w:t>
            </w:r>
            <w:r w:rsidRPr="00311FE6">
              <w:rPr>
                <w:bCs/>
                <w:color w:val="000000"/>
              </w:rPr>
              <w:t>с</w:t>
            </w:r>
            <w:r w:rsidRPr="00311FE6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/>
          </w:tcPr>
          <w:p w:rsidR="00D33F09" w:rsidRPr="0096748B" w:rsidRDefault="00D33F09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30"/>
          <w:tblHeader/>
        </w:trPr>
        <w:tc>
          <w:tcPr>
            <w:tcW w:w="496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311FE6" w:rsidRDefault="00D33F09" w:rsidP="008E1D07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Ж</w:t>
            </w:r>
            <w:r w:rsidRPr="00311FE6">
              <w:rPr>
                <w:bCs/>
                <w:color w:val="000000"/>
              </w:rPr>
              <w:t>и</w:t>
            </w:r>
            <w:r w:rsidRPr="00311FE6">
              <w:rPr>
                <w:bCs/>
                <w:color w:val="000000"/>
              </w:rPr>
              <w:t>лой дом</w:t>
            </w:r>
          </w:p>
          <w:p w:rsidR="00D33F09" w:rsidRPr="00311FE6" w:rsidRDefault="00D33F09" w:rsidP="008028D4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311FE6" w:rsidRDefault="00D33F09" w:rsidP="00095A14">
            <w:pPr>
              <w:jc w:val="right"/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83,7</w:t>
            </w:r>
          </w:p>
        </w:tc>
        <w:tc>
          <w:tcPr>
            <w:tcW w:w="361" w:type="pct"/>
          </w:tcPr>
          <w:p w:rsidR="00D33F09" w:rsidRPr="00311FE6" w:rsidRDefault="00D33F09" w:rsidP="008E1D07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Ро</w:t>
            </w:r>
            <w:r w:rsidRPr="00311FE6">
              <w:rPr>
                <w:bCs/>
                <w:color w:val="000000"/>
              </w:rPr>
              <w:t>с</w:t>
            </w:r>
            <w:r w:rsidRPr="00311FE6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/>
          </w:tcPr>
          <w:p w:rsidR="00D33F09" w:rsidRPr="0096748B" w:rsidRDefault="00D33F09" w:rsidP="00F619A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70"/>
          <w:tblHeader/>
        </w:trPr>
        <w:tc>
          <w:tcPr>
            <w:tcW w:w="496" w:type="pct"/>
            <w:vMerge w:val="restart"/>
          </w:tcPr>
          <w:p w:rsidR="00D33F09" w:rsidRPr="00311FE6" w:rsidRDefault="00D33F09" w:rsidP="00FB3024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несовершенн</w:t>
            </w:r>
            <w:r w:rsidRPr="00311FE6">
              <w:rPr>
                <w:bCs/>
                <w:color w:val="000000"/>
              </w:rPr>
              <w:t>о</w:t>
            </w:r>
            <w:r w:rsidRPr="00311FE6">
              <w:rPr>
                <w:bCs/>
                <w:color w:val="000000"/>
              </w:rPr>
              <w:t>летний р</w:t>
            </w:r>
            <w:r w:rsidRPr="00311FE6">
              <w:rPr>
                <w:bCs/>
                <w:color w:val="000000"/>
              </w:rPr>
              <w:t>е</w:t>
            </w:r>
            <w:r w:rsidRPr="00311FE6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311FE6" w:rsidRDefault="00D33F09" w:rsidP="00FB3024">
            <w:pPr>
              <w:jc w:val="center"/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311FE6" w:rsidRDefault="00D33F09" w:rsidP="003C2734">
            <w:pPr>
              <w:jc w:val="right"/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311FE6" w:rsidRDefault="00D33F09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311FE6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311FE6" w:rsidRDefault="00D33F09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311FE6" w:rsidRDefault="00D33F09" w:rsidP="00BF1C2C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311FE6" w:rsidRDefault="00D33F09" w:rsidP="00F143CF">
            <w:pPr>
              <w:jc w:val="right"/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83,7</w:t>
            </w:r>
          </w:p>
        </w:tc>
        <w:tc>
          <w:tcPr>
            <w:tcW w:w="362" w:type="pct"/>
          </w:tcPr>
          <w:p w:rsidR="00D33F09" w:rsidRPr="00311FE6" w:rsidRDefault="00D33F09" w:rsidP="008E1D07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Ро</w:t>
            </w:r>
            <w:r w:rsidRPr="00311FE6">
              <w:rPr>
                <w:bCs/>
                <w:color w:val="000000"/>
              </w:rPr>
              <w:t>с</w:t>
            </w:r>
            <w:r w:rsidRPr="00311FE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70"/>
          <w:tblHeader/>
        </w:trPr>
        <w:tc>
          <w:tcPr>
            <w:tcW w:w="496" w:type="pct"/>
            <w:vMerge/>
          </w:tcPr>
          <w:p w:rsidR="00D33F09" w:rsidRPr="00311FE6" w:rsidRDefault="00D33F0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311FE6" w:rsidRDefault="00D33F0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311FE6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311FE6" w:rsidRDefault="00D33F0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311FE6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311FE6" w:rsidRDefault="00D33F0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311FE6" w:rsidRDefault="00D33F09" w:rsidP="00BF1C2C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Земельный уч</w:t>
            </w:r>
            <w:r w:rsidRPr="00311FE6">
              <w:rPr>
                <w:bCs/>
                <w:color w:val="000000"/>
              </w:rPr>
              <w:t>а</w:t>
            </w:r>
            <w:r w:rsidRPr="00311FE6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311FE6" w:rsidRDefault="00D33F09" w:rsidP="00F143CF">
            <w:pPr>
              <w:jc w:val="right"/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920,0</w:t>
            </w:r>
          </w:p>
        </w:tc>
        <w:tc>
          <w:tcPr>
            <w:tcW w:w="362" w:type="pct"/>
          </w:tcPr>
          <w:p w:rsidR="00D33F09" w:rsidRPr="00311FE6" w:rsidRDefault="00D33F09" w:rsidP="008E1D07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Ро</w:t>
            </w:r>
            <w:r w:rsidRPr="00311FE6">
              <w:rPr>
                <w:bCs/>
                <w:color w:val="000000"/>
              </w:rPr>
              <w:t>с</w:t>
            </w:r>
            <w:r w:rsidRPr="00311FE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20"/>
          <w:tblHeader/>
        </w:trPr>
        <w:tc>
          <w:tcPr>
            <w:tcW w:w="496" w:type="pct"/>
            <w:vMerge w:val="restart"/>
          </w:tcPr>
          <w:p w:rsidR="00D33F09" w:rsidRPr="00311FE6" w:rsidRDefault="00D33F09" w:rsidP="00F703F5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несовершенн</w:t>
            </w:r>
            <w:r w:rsidRPr="00311FE6">
              <w:rPr>
                <w:bCs/>
                <w:color w:val="000000"/>
              </w:rPr>
              <w:t>о</w:t>
            </w:r>
            <w:r w:rsidRPr="00311FE6">
              <w:rPr>
                <w:bCs/>
                <w:color w:val="000000"/>
              </w:rPr>
              <w:t>летний р</w:t>
            </w:r>
            <w:r w:rsidRPr="00311FE6">
              <w:rPr>
                <w:bCs/>
                <w:color w:val="000000"/>
              </w:rPr>
              <w:t>е</w:t>
            </w:r>
            <w:r w:rsidRPr="00311FE6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311FE6" w:rsidRDefault="00D33F09" w:rsidP="00FB3024">
            <w:pPr>
              <w:jc w:val="center"/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311FE6" w:rsidRDefault="00D33F09" w:rsidP="003C2734">
            <w:pPr>
              <w:jc w:val="right"/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311FE6" w:rsidRDefault="00D33F0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311FE6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311FE6" w:rsidRDefault="00D33F0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311FE6" w:rsidRDefault="00D33F09" w:rsidP="00BF1C2C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311FE6" w:rsidRDefault="00D33F09" w:rsidP="00F143CF">
            <w:pPr>
              <w:jc w:val="right"/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83,7</w:t>
            </w:r>
          </w:p>
        </w:tc>
        <w:tc>
          <w:tcPr>
            <w:tcW w:w="362" w:type="pct"/>
          </w:tcPr>
          <w:p w:rsidR="00D33F09" w:rsidRPr="00311FE6" w:rsidRDefault="00D33F09" w:rsidP="008E1D07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Ро</w:t>
            </w:r>
            <w:r w:rsidRPr="00311FE6">
              <w:rPr>
                <w:bCs/>
                <w:color w:val="000000"/>
              </w:rPr>
              <w:t>с</w:t>
            </w:r>
            <w:r w:rsidRPr="00311FE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25"/>
          <w:tblHeader/>
        </w:trPr>
        <w:tc>
          <w:tcPr>
            <w:tcW w:w="496" w:type="pct"/>
            <w:vMerge/>
          </w:tcPr>
          <w:p w:rsidR="00D33F09" w:rsidRPr="00311FE6" w:rsidRDefault="00D33F0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311FE6" w:rsidRDefault="00D33F0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311FE6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311FE6" w:rsidRDefault="00D33F0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311FE6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311FE6" w:rsidRDefault="00D33F0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311FE6" w:rsidRDefault="00D33F09" w:rsidP="00BF1C2C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Земельный уч</w:t>
            </w:r>
            <w:r w:rsidRPr="00311FE6">
              <w:rPr>
                <w:bCs/>
                <w:color w:val="000000"/>
              </w:rPr>
              <w:t>а</w:t>
            </w:r>
            <w:r w:rsidRPr="00311FE6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311FE6" w:rsidRDefault="00D33F09" w:rsidP="00F143CF">
            <w:pPr>
              <w:jc w:val="right"/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920,0</w:t>
            </w:r>
          </w:p>
        </w:tc>
        <w:tc>
          <w:tcPr>
            <w:tcW w:w="362" w:type="pct"/>
          </w:tcPr>
          <w:p w:rsidR="00D33F09" w:rsidRPr="00311FE6" w:rsidRDefault="00D33F09" w:rsidP="008E1D07">
            <w:pPr>
              <w:rPr>
                <w:bCs/>
                <w:color w:val="000000"/>
              </w:rPr>
            </w:pPr>
            <w:r w:rsidRPr="00311FE6">
              <w:rPr>
                <w:bCs/>
                <w:color w:val="000000"/>
              </w:rPr>
              <w:t>Ро</w:t>
            </w:r>
            <w:r w:rsidRPr="00311FE6">
              <w:rPr>
                <w:bCs/>
                <w:color w:val="000000"/>
              </w:rPr>
              <w:t>с</w:t>
            </w:r>
            <w:r w:rsidRPr="00311FE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AB02DA">
        <w:trPr>
          <w:trHeight w:val="1278"/>
          <w:tblHeader/>
        </w:trPr>
        <w:tc>
          <w:tcPr>
            <w:tcW w:w="496" w:type="pct"/>
            <w:vMerge w:val="restart"/>
          </w:tcPr>
          <w:p w:rsidR="00D33F09" w:rsidRPr="00EC5DFB" w:rsidRDefault="00D33F09" w:rsidP="007D7C35">
            <w:pPr>
              <w:rPr>
                <w:bCs/>
                <w:color w:val="000000"/>
              </w:rPr>
            </w:pPr>
            <w:r w:rsidRPr="00EC5DFB">
              <w:rPr>
                <w:bCs/>
                <w:color w:val="000000"/>
              </w:rPr>
              <w:lastRenderedPageBreak/>
              <w:t>Дешева</w:t>
            </w:r>
          </w:p>
          <w:p w:rsidR="00D33F09" w:rsidRPr="00EC5DFB" w:rsidRDefault="00D33F09" w:rsidP="007D7C35">
            <w:pPr>
              <w:rPr>
                <w:bCs/>
                <w:color w:val="000000"/>
              </w:rPr>
            </w:pPr>
            <w:r w:rsidRPr="00EC5DFB">
              <w:rPr>
                <w:bCs/>
                <w:color w:val="000000"/>
              </w:rPr>
              <w:t>Зарина</w:t>
            </w:r>
          </w:p>
          <w:p w:rsidR="00D33F09" w:rsidRDefault="00D33F09" w:rsidP="007D7C35">
            <w:pPr>
              <w:rPr>
                <w:bCs/>
                <w:color w:val="000000"/>
              </w:rPr>
            </w:pPr>
            <w:r w:rsidRPr="00EC5DFB">
              <w:rPr>
                <w:bCs/>
                <w:color w:val="000000"/>
              </w:rPr>
              <w:t xml:space="preserve">Бубовна </w:t>
            </w:r>
          </w:p>
          <w:p w:rsidR="00D33F09" w:rsidRDefault="00D33F09" w:rsidP="007D7C35">
            <w:pPr>
              <w:rPr>
                <w:bCs/>
                <w:color w:val="000000"/>
              </w:rPr>
            </w:pPr>
          </w:p>
          <w:p w:rsidR="00D33F09" w:rsidRDefault="00D33F09" w:rsidP="007D7C35">
            <w:pPr>
              <w:rPr>
                <w:bCs/>
                <w:color w:val="000000"/>
              </w:rPr>
            </w:pPr>
          </w:p>
          <w:p w:rsidR="00D33F09" w:rsidRDefault="00D33F09" w:rsidP="007D7C35">
            <w:pPr>
              <w:rPr>
                <w:bCs/>
                <w:color w:val="000000"/>
              </w:rPr>
            </w:pPr>
          </w:p>
          <w:p w:rsidR="00D33F09" w:rsidRDefault="00D33F09" w:rsidP="007D7C35">
            <w:pPr>
              <w:rPr>
                <w:bCs/>
                <w:color w:val="000000"/>
              </w:rPr>
            </w:pPr>
          </w:p>
          <w:p w:rsidR="00D33F09" w:rsidRPr="00EC5DFB" w:rsidRDefault="00D33F09" w:rsidP="007D7C35">
            <w:pPr>
              <w:rPr>
                <w:bCs/>
                <w:color w:val="000000"/>
              </w:rPr>
            </w:pPr>
          </w:p>
          <w:p w:rsidR="00D33F09" w:rsidRPr="00EC5DFB" w:rsidRDefault="00D33F09" w:rsidP="007D7C35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D33F09" w:rsidRPr="00EC5DFB" w:rsidRDefault="00D33F09" w:rsidP="007D7C35">
            <w:pPr>
              <w:rPr>
                <w:bCs/>
                <w:color w:val="000000"/>
              </w:rPr>
            </w:pPr>
            <w:r w:rsidRPr="00EC5DFB">
              <w:rPr>
                <w:bCs/>
                <w:color w:val="000000"/>
              </w:rPr>
              <w:t xml:space="preserve">Главный </w:t>
            </w:r>
          </w:p>
          <w:p w:rsidR="00D33F09" w:rsidRPr="00EC5DFB" w:rsidRDefault="00D33F09" w:rsidP="007D7C35">
            <w:pPr>
              <w:rPr>
                <w:bCs/>
                <w:color w:val="000000"/>
              </w:rPr>
            </w:pPr>
            <w:r w:rsidRPr="00EC5DFB">
              <w:rPr>
                <w:bCs/>
                <w:color w:val="000000"/>
              </w:rPr>
              <w:t>сп</w:t>
            </w:r>
            <w:r w:rsidRPr="00EC5DFB">
              <w:rPr>
                <w:bCs/>
                <w:color w:val="000000"/>
              </w:rPr>
              <w:t>е</w:t>
            </w:r>
            <w:r w:rsidRPr="00EC5DFB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D33F09" w:rsidRPr="00EC5DFB" w:rsidRDefault="00D33F09" w:rsidP="003C2734">
            <w:pPr>
              <w:jc w:val="right"/>
              <w:rPr>
                <w:bCs/>
                <w:color w:val="000000"/>
              </w:rPr>
            </w:pPr>
            <w:r w:rsidRPr="00EC5DFB">
              <w:rPr>
                <w:bCs/>
                <w:color w:val="000000"/>
              </w:rPr>
              <w:t>325101,93</w:t>
            </w:r>
          </w:p>
        </w:tc>
        <w:tc>
          <w:tcPr>
            <w:tcW w:w="765" w:type="pct"/>
            <w:vMerge w:val="restart"/>
          </w:tcPr>
          <w:p w:rsidR="00D33F09" w:rsidRPr="00EC5DFB" w:rsidRDefault="00D33F09" w:rsidP="007D7C35">
            <w:pPr>
              <w:rPr>
                <w:bCs/>
                <w:color w:val="000000"/>
              </w:rPr>
            </w:pPr>
            <w:r w:rsidRPr="00EC5DFB">
              <w:rPr>
                <w:bCs/>
                <w:color w:val="000000"/>
              </w:rPr>
              <w:t xml:space="preserve">Квартира </w:t>
            </w:r>
          </w:p>
          <w:p w:rsidR="00D33F09" w:rsidRPr="00EC5DFB" w:rsidRDefault="00D33F09" w:rsidP="007D7C35">
            <w:pPr>
              <w:rPr>
                <w:bCs/>
                <w:color w:val="000000"/>
              </w:rPr>
            </w:pPr>
            <w:r w:rsidRPr="00EC5DFB">
              <w:rPr>
                <w:bCs/>
                <w:color w:val="000000"/>
              </w:rPr>
              <w:t>(индивидуал</w:t>
            </w:r>
            <w:r w:rsidRPr="00EC5DFB">
              <w:rPr>
                <w:bCs/>
                <w:color w:val="000000"/>
              </w:rPr>
              <w:t>ь</w:t>
            </w:r>
            <w:r w:rsidRPr="00EC5DFB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  <w:vMerge w:val="restart"/>
          </w:tcPr>
          <w:p w:rsidR="00D33F09" w:rsidRPr="00EC5DFB" w:rsidRDefault="00D33F09" w:rsidP="00095A14">
            <w:pPr>
              <w:jc w:val="right"/>
              <w:rPr>
                <w:bCs/>
                <w:color w:val="000000"/>
              </w:rPr>
            </w:pPr>
            <w:r w:rsidRPr="00EC5DFB">
              <w:rPr>
                <w:bCs/>
                <w:color w:val="000000"/>
              </w:rPr>
              <w:t>52,3</w:t>
            </w:r>
          </w:p>
        </w:tc>
        <w:tc>
          <w:tcPr>
            <w:tcW w:w="361" w:type="pct"/>
            <w:vMerge w:val="restart"/>
          </w:tcPr>
          <w:p w:rsidR="00D33F09" w:rsidRPr="00EC5DFB" w:rsidRDefault="00D33F09" w:rsidP="007D7C35">
            <w:pPr>
              <w:rPr>
                <w:bCs/>
                <w:color w:val="000000"/>
              </w:rPr>
            </w:pPr>
            <w:r w:rsidRPr="00EC5DFB">
              <w:rPr>
                <w:bCs/>
                <w:color w:val="000000"/>
              </w:rPr>
              <w:t>Ро</w:t>
            </w:r>
            <w:r w:rsidRPr="00EC5DFB">
              <w:rPr>
                <w:bCs/>
                <w:color w:val="000000"/>
              </w:rPr>
              <w:t>с</w:t>
            </w:r>
            <w:r w:rsidRPr="00EC5DFB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</w:tcPr>
          <w:p w:rsidR="00D33F09" w:rsidRDefault="00D33F09" w:rsidP="007D7C35">
            <w:pPr>
              <w:rPr>
                <w:bCs/>
                <w:color w:val="000000"/>
              </w:rPr>
            </w:pPr>
            <w:r w:rsidRPr="00AB02DA">
              <w:rPr>
                <w:bCs/>
                <w:color w:val="000000"/>
              </w:rPr>
              <w:t>Жилой дом</w:t>
            </w:r>
          </w:p>
          <w:p w:rsidR="00D33F09" w:rsidRDefault="00D33F09" w:rsidP="007D7C35">
            <w:pPr>
              <w:rPr>
                <w:bCs/>
                <w:color w:val="000000"/>
              </w:rPr>
            </w:pPr>
          </w:p>
          <w:p w:rsidR="00D33F09" w:rsidRDefault="00D33F09" w:rsidP="007D7C35">
            <w:pPr>
              <w:rPr>
                <w:bCs/>
                <w:color w:val="000000"/>
              </w:rPr>
            </w:pPr>
          </w:p>
          <w:p w:rsidR="00D33F09" w:rsidRDefault="00D33F09" w:rsidP="007D7C35">
            <w:pPr>
              <w:rPr>
                <w:bCs/>
                <w:color w:val="000000"/>
              </w:rPr>
            </w:pPr>
          </w:p>
          <w:p w:rsidR="00D33F09" w:rsidRDefault="00D33F09" w:rsidP="007D7C35">
            <w:pPr>
              <w:rPr>
                <w:bCs/>
                <w:color w:val="000000"/>
              </w:rPr>
            </w:pPr>
          </w:p>
          <w:p w:rsidR="00D33F09" w:rsidRDefault="00D33F09" w:rsidP="007D7C35">
            <w:pPr>
              <w:rPr>
                <w:bCs/>
                <w:color w:val="000000"/>
              </w:rPr>
            </w:pPr>
          </w:p>
          <w:p w:rsidR="00D33F09" w:rsidRPr="00AB02DA" w:rsidRDefault="00D33F09" w:rsidP="007D7C35">
            <w:pPr>
              <w:rPr>
                <w:bCs/>
                <w:color w:val="000000"/>
              </w:rPr>
            </w:pPr>
          </w:p>
        </w:tc>
        <w:tc>
          <w:tcPr>
            <w:tcW w:w="315" w:type="pct"/>
          </w:tcPr>
          <w:p w:rsidR="00D33F09" w:rsidRPr="00AB02DA" w:rsidRDefault="00D33F09" w:rsidP="00F143CF">
            <w:pPr>
              <w:jc w:val="right"/>
              <w:rPr>
                <w:bCs/>
                <w:color w:val="000000"/>
              </w:rPr>
            </w:pPr>
            <w:r w:rsidRPr="00AB02DA">
              <w:rPr>
                <w:bCs/>
                <w:color w:val="000000"/>
              </w:rPr>
              <w:t>266,2</w:t>
            </w:r>
          </w:p>
        </w:tc>
        <w:tc>
          <w:tcPr>
            <w:tcW w:w="362" w:type="pct"/>
          </w:tcPr>
          <w:p w:rsidR="00D33F09" w:rsidRPr="00AB02DA" w:rsidRDefault="00D33F09" w:rsidP="007D7C35">
            <w:pPr>
              <w:rPr>
                <w:bCs/>
                <w:color w:val="000000"/>
              </w:rPr>
            </w:pPr>
            <w:r w:rsidRPr="00AB02DA">
              <w:rPr>
                <w:bCs/>
                <w:color w:val="000000"/>
              </w:rPr>
              <w:t>Ро</w:t>
            </w:r>
            <w:r w:rsidRPr="00AB02DA">
              <w:rPr>
                <w:bCs/>
                <w:color w:val="000000"/>
              </w:rPr>
              <w:t>с</w:t>
            </w:r>
            <w:r w:rsidRPr="00AB02D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D33F09" w:rsidRPr="00EC5DFB" w:rsidRDefault="00D33F09" w:rsidP="007D7C35">
            <w:pPr>
              <w:rPr>
                <w:bCs/>
                <w:color w:val="000000"/>
              </w:rPr>
            </w:pPr>
            <w:r w:rsidRPr="00EC5DFB">
              <w:rPr>
                <w:bCs/>
                <w:color w:val="000000"/>
              </w:rPr>
              <w:t>а/м легк</w:t>
            </w:r>
            <w:r w:rsidRPr="00EC5DFB">
              <w:rPr>
                <w:bCs/>
                <w:color w:val="000000"/>
              </w:rPr>
              <w:t>о</w:t>
            </w:r>
            <w:r w:rsidRPr="00EC5DFB">
              <w:rPr>
                <w:bCs/>
                <w:color w:val="000000"/>
              </w:rPr>
              <w:t>вые:</w:t>
            </w:r>
          </w:p>
          <w:p w:rsidR="00D33F09" w:rsidRPr="00EC5DFB" w:rsidRDefault="00D33F09" w:rsidP="007D7C35">
            <w:pPr>
              <w:rPr>
                <w:bCs/>
                <w:color w:val="000000"/>
              </w:rPr>
            </w:pPr>
            <w:r w:rsidRPr="00EC5DFB">
              <w:rPr>
                <w:bCs/>
                <w:color w:val="000000"/>
                <w:lang w:val="en-US"/>
              </w:rPr>
              <w:t>ME</w:t>
            </w:r>
            <w:r w:rsidRPr="00EC5DFB">
              <w:rPr>
                <w:bCs/>
                <w:color w:val="000000"/>
                <w:lang w:val="en-US"/>
              </w:rPr>
              <w:t>R</w:t>
            </w:r>
            <w:r w:rsidRPr="00EC5DFB">
              <w:rPr>
                <w:bCs/>
                <w:color w:val="000000"/>
                <w:lang w:val="en-US"/>
              </w:rPr>
              <w:t>CEDEC</w:t>
            </w:r>
            <w:r w:rsidRPr="00EC5DFB">
              <w:rPr>
                <w:bCs/>
                <w:color w:val="000000"/>
              </w:rPr>
              <w:t xml:space="preserve"> </w:t>
            </w:r>
            <w:r w:rsidRPr="00EC5DFB">
              <w:rPr>
                <w:bCs/>
                <w:color w:val="000000"/>
                <w:lang w:val="en-US"/>
              </w:rPr>
              <w:t>BENZ</w:t>
            </w:r>
            <w:r w:rsidRPr="00EC5DFB">
              <w:rPr>
                <w:bCs/>
                <w:color w:val="000000"/>
              </w:rPr>
              <w:t xml:space="preserve"> 300</w:t>
            </w:r>
            <w:r w:rsidRPr="00EC5DFB">
              <w:rPr>
                <w:bCs/>
                <w:color w:val="000000"/>
                <w:lang w:val="en-US"/>
              </w:rPr>
              <w:t>D</w:t>
            </w:r>
          </w:p>
          <w:p w:rsidR="00D33F09" w:rsidRPr="00EC5DFB" w:rsidRDefault="00D33F09" w:rsidP="007D7C35">
            <w:pPr>
              <w:rPr>
                <w:bCs/>
                <w:color w:val="000000"/>
              </w:rPr>
            </w:pPr>
            <w:r w:rsidRPr="00EC5DFB">
              <w:rPr>
                <w:bCs/>
                <w:color w:val="000000"/>
              </w:rPr>
              <w:t>(индивидуал</w:t>
            </w:r>
            <w:r w:rsidRPr="00EC5DFB">
              <w:rPr>
                <w:bCs/>
                <w:color w:val="000000"/>
              </w:rPr>
              <w:t>ь</w:t>
            </w:r>
            <w:r w:rsidRPr="00EC5DFB">
              <w:rPr>
                <w:bCs/>
                <w:color w:val="000000"/>
              </w:rPr>
              <w:t>ная);</w:t>
            </w:r>
          </w:p>
          <w:p w:rsidR="00D33F09" w:rsidRPr="00EC5DFB" w:rsidRDefault="00D33F09" w:rsidP="007D7C35">
            <w:pPr>
              <w:rPr>
                <w:bCs/>
                <w:color w:val="000000"/>
              </w:rPr>
            </w:pPr>
            <w:r w:rsidRPr="00EC5DFB">
              <w:rPr>
                <w:bCs/>
                <w:color w:val="000000"/>
              </w:rPr>
              <w:t>а/м груз</w:t>
            </w:r>
            <w:r w:rsidRPr="00EC5DFB">
              <w:rPr>
                <w:bCs/>
                <w:color w:val="000000"/>
              </w:rPr>
              <w:t>о</w:t>
            </w:r>
            <w:r w:rsidRPr="00EC5DFB">
              <w:rPr>
                <w:bCs/>
                <w:color w:val="000000"/>
              </w:rPr>
              <w:t>вой ЗИЛ 131</w:t>
            </w:r>
          </w:p>
          <w:p w:rsidR="00D33F09" w:rsidRPr="0096748B" w:rsidRDefault="00D33F09" w:rsidP="007D7C35">
            <w:pPr>
              <w:rPr>
                <w:b/>
                <w:bCs/>
                <w:color w:val="000000"/>
                <w:highlight w:val="yellow"/>
              </w:rPr>
            </w:pPr>
            <w:r w:rsidRPr="00EC5DFB">
              <w:rPr>
                <w:bCs/>
                <w:color w:val="000000"/>
              </w:rPr>
              <w:t>(индивидуал</w:t>
            </w:r>
            <w:r w:rsidRPr="00EC5DFB">
              <w:rPr>
                <w:bCs/>
                <w:color w:val="000000"/>
              </w:rPr>
              <w:t>ь</w:t>
            </w:r>
            <w:r w:rsidRPr="00EC5DFB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AB02DA">
        <w:trPr>
          <w:trHeight w:val="829"/>
          <w:tblHeader/>
        </w:trPr>
        <w:tc>
          <w:tcPr>
            <w:tcW w:w="496" w:type="pct"/>
            <w:vMerge/>
          </w:tcPr>
          <w:p w:rsidR="00D33F09" w:rsidRPr="0096748B" w:rsidRDefault="00D33F0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AB02DA" w:rsidRDefault="00D33F09" w:rsidP="007D7C35">
            <w:pPr>
              <w:rPr>
                <w:bCs/>
                <w:color w:val="000000"/>
              </w:rPr>
            </w:pPr>
            <w:r w:rsidRPr="00AB02DA">
              <w:rPr>
                <w:bCs/>
                <w:color w:val="000000"/>
              </w:rPr>
              <w:t>Земельный уч</w:t>
            </w:r>
            <w:r w:rsidRPr="00AB02DA">
              <w:rPr>
                <w:bCs/>
                <w:color w:val="000000"/>
              </w:rPr>
              <w:t>а</w:t>
            </w:r>
            <w:r w:rsidRPr="00AB02D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AB02DA" w:rsidRDefault="00D33F09" w:rsidP="00F143CF">
            <w:pPr>
              <w:jc w:val="right"/>
              <w:rPr>
                <w:bCs/>
                <w:color w:val="000000"/>
              </w:rPr>
            </w:pPr>
            <w:r w:rsidRPr="00AB02DA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D33F09" w:rsidRPr="00AB02DA" w:rsidRDefault="00D33F09" w:rsidP="007D7C35">
            <w:pPr>
              <w:rPr>
                <w:bCs/>
                <w:color w:val="000000"/>
              </w:rPr>
            </w:pPr>
            <w:r w:rsidRPr="00AB02DA">
              <w:rPr>
                <w:bCs/>
                <w:color w:val="000000"/>
              </w:rPr>
              <w:t>Ро</w:t>
            </w:r>
            <w:r w:rsidRPr="00AB02DA">
              <w:rPr>
                <w:bCs/>
                <w:color w:val="000000"/>
              </w:rPr>
              <w:t>с</w:t>
            </w:r>
            <w:r w:rsidRPr="00AB02D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03"/>
          <w:tblHeader/>
        </w:trPr>
        <w:tc>
          <w:tcPr>
            <w:tcW w:w="496" w:type="pct"/>
            <w:vMerge w:val="restart"/>
          </w:tcPr>
          <w:p w:rsidR="00D33F09" w:rsidRPr="00AB02DA" w:rsidRDefault="00D33F09" w:rsidP="007D7C35">
            <w:pPr>
              <w:rPr>
                <w:bCs/>
                <w:color w:val="000000"/>
              </w:rPr>
            </w:pPr>
            <w:r w:rsidRPr="00AB02DA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D33F09" w:rsidRPr="00AB02DA" w:rsidRDefault="00D33F09" w:rsidP="007D7C35">
            <w:pPr>
              <w:jc w:val="center"/>
              <w:rPr>
                <w:bCs/>
                <w:color w:val="000000"/>
              </w:rPr>
            </w:pPr>
            <w:r w:rsidRPr="00AB02D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AB02DA" w:rsidRDefault="00D33F09" w:rsidP="003C2734">
            <w:pPr>
              <w:jc w:val="right"/>
              <w:rPr>
                <w:bCs/>
                <w:color w:val="000000"/>
              </w:rPr>
            </w:pPr>
            <w:r w:rsidRPr="00AB02DA">
              <w:rPr>
                <w:bCs/>
                <w:color w:val="000000"/>
              </w:rPr>
              <w:t>580000,00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411A71" w:rsidRDefault="00D33F09" w:rsidP="007D7C35">
            <w:pPr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411A71" w:rsidRDefault="00D33F09" w:rsidP="00F143CF">
            <w:pPr>
              <w:jc w:val="right"/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266,2</w:t>
            </w:r>
          </w:p>
        </w:tc>
        <w:tc>
          <w:tcPr>
            <w:tcW w:w="362" w:type="pct"/>
          </w:tcPr>
          <w:p w:rsidR="00D33F09" w:rsidRPr="00411A71" w:rsidRDefault="00D33F09" w:rsidP="007D7C35">
            <w:pPr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Ро</w:t>
            </w:r>
            <w:r w:rsidRPr="00411A71">
              <w:rPr>
                <w:bCs/>
                <w:color w:val="000000"/>
              </w:rPr>
              <w:t>с</w:t>
            </w:r>
            <w:r w:rsidRPr="00411A71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D33F09" w:rsidRPr="00AB02DA" w:rsidRDefault="00D33F09" w:rsidP="007D7C35">
            <w:pPr>
              <w:rPr>
                <w:bCs/>
                <w:color w:val="000000"/>
              </w:rPr>
            </w:pPr>
            <w:r w:rsidRPr="00AB02DA">
              <w:rPr>
                <w:bCs/>
                <w:color w:val="000000"/>
              </w:rPr>
              <w:t>а/м легк</w:t>
            </w:r>
            <w:r w:rsidRPr="00AB02DA">
              <w:rPr>
                <w:bCs/>
                <w:color w:val="000000"/>
              </w:rPr>
              <w:t>о</w:t>
            </w:r>
            <w:r w:rsidRPr="00AB02DA">
              <w:rPr>
                <w:bCs/>
                <w:color w:val="000000"/>
              </w:rPr>
              <w:t xml:space="preserve">вые: </w:t>
            </w:r>
          </w:p>
          <w:p w:rsidR="00D33F09" w:rsidRPr="00AB02DA" w:rsidRDefault="00D33F09" w:rsidP="007D7C35">
            <w:pPr>
              <w:rPr>
                <w:bCs/>
                <w:color w:val="000000"/>
              </w:rPr>
            </w:pPr>
            <w:r w:rsidRPr="00AB02DA">
              <w:rPr>
                <w:bCs/>
                <w:color w:val="000000"/>
                <w:lang w:val="en-US"/>
              </w:rPr>
              <w:t>ME</w:t>
            </w:r>
            <w:r w:rsidRPr="00AB02DA">
              <w:rPr>
                <w:bCs/>
                <w:color w:val="000000"/>
                <w:lang w:val="en-US"/>
              </w:rPr>
              <w:t>R</w:t>
            </w:r>
            <w:r w:rsidRPr="00AB02DA">
              <w:rPr>
                <w:bCs/>
                <w:color w:val="000000"/>
                <w:lang w:val="en-US"/>
              </w:rPr>
              <w:t>CEDEC</w:t>
            </w:r>
            <w:r w:rsidRPr="00AB02DA">
              <w:rPr>
                <w:bCs/>
                <w:color w:val="000000"/>
              </w:rPr>
              <w:t xml:space="preserve"> </w:t>
            </w:r>
            <w:r w:rsidRPr="00AB02DA">
              <w:rPr>
                <w:bCs/>
                <w:color w:val="000000"/>
                <w:lang w:val="en-US"/>
              </w:rPr>
              <w:t>BENZ</w:t>
            </w:r>
            <w:r w:rsidRPr="00AB02DA">
              <w:rPr>
                <w:bCs/>
                <w:color w:val="000000"/>
              </w:rPr>
              <w:t xml:space="preserve"> С 200</w:t>
            </w:r>
          </w:p>
          <w:p w:rsidR="00D33F09" w:rsidRPr="00AB02DA" w:rsidRDefault="00D33F09" w:rsidP="001E1F24">
            <w:pPr>
              <w:rPr>
                <w:bCs/>
                <w:color w:val="000000"/>
              </w:rPr>
            </w:pPr>
            <w:r w:rsidRPr="00AB02DA">
              <w:rPr>
                <w:bCs/>
                <w:color w:val="000000"/>
              </w:rPr>
              <w:t>(индивидуал</w:t>
            </w:r>
            <w:r w:rsidRPr="00AB02DA">
              <w:rPr>
                <w:bCs/>
                <w:color w:val="000000"/>
              </w:rPr>
              <w:t>ь</w:t>
            </w:r>
            <w:r w:rsidRPr="00AB02DA">
              <w:rPr>
                <w:bCs/>
                <w:color w:val="000000"/>
              </w:rPr>
              <w:t>ная);</w:t>
            </w:r>
          </w:p>
          <w:p w:rsidR="00D33F09" w:rsidRDefault="00D33F09" w:rsidP="007D7C35">
            <w:pPr>
              <w:rPr>
                <w:bCs/>
                <w:color w:val="000000"/>
              </w:rPr>
            </w:pPr>
            <w:r w:rsidRPr="00AB02DA">
              <w:rPr>
                <w:b/>
                <w:bCs/>
                <w:color w:val="000000"/>
              </w:rPr>
              <w:lastRenderedPageBreak/>
              <w:t xml:space="preserve"> </w:t>
            </w:r>
            <w:r w:rsidRPr="00AB02DA">
              <w:rPr>
                <w:bCs/>
                <w:color w:val="000000"/>
                <w:lang w:val="en-US"/>
              </w:rPr>
              <w:t>Toyota</w:t>
            </w:r>
            <w:r w:rsidRPr="00AB02DA">
              <w:rPr>
                <w:bCs/>
                <w:color w:val="000000"/>
              </w:rPr>
              <w:t xml:space="preserve"> </w:t>
            </w:r>
            <w:r w:rsidRPr="00AB02DA">
              <w:rPr>
                <w:bCs/>
                <w:color w:val="000000"/>
                <w:lang w:val="en-US"/>
              </w:rPr>
              <w:t>RAV</w:t>
            </w:r>
            <w:r w:rsidRPr="00AB02DA">
              <w:rPr>
                <w:bCs/>
                <w:color w:val="000000"/>
              </w:rPr>
              <w:t>4 (индивидуал</w:t>
            </w:r>
            <w:r w:rsidRPr="00AB02DA">
              <w:rPr>
                <w:bCs/>
                <w:color w:val="000000"/>
              </w:rPr>
              <w:t>ь</w:t>
            </w:r>
            <w:r w:rsidRPr="00AB02DA">
              <w:rPr>
                <w:bCs/>
                <w:color w:val="000000"/>
              </w:rPr>
              <w:t>ная);</w:t>
            </w:r>
          </w:p>
          <w:p w:rsidR="00D33F09" w:rsidRPr="00CC2B32" w:rsidRDefault="00D33F09" w:rsidP="007D7C35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Tiguan Spor</w:t>
            </w:r>
            <w:r>
              <w:rPr>
                <w:bCs/>
                <w:color w:val="000000"/>
                <w:lang w:val="en-US"/>
              </w:rPr>
              <w:t>t</w:t>
            </w:r>
            <w:r>
              <w:rPr>
                <w:bCs/>
                <w:color w:val="000000"/>
                <w:lang w:val="en-US"/>
              </w:rPr>
              <w:t>line 2.0 TSI 220</w:t>
            </w:r>
          </w:p>
          <w:p w:rsidR="00D33F09" w:rsidRPr="00CC2B32" w:rsidRDefault="00D33F09" w:rsidP="007D7C35">
            <w:pPr>
              <w:rPr>
                <w:bCs/>
                <w:color w:val="000000"/>
                <w:lang w:val="en-US"/>
              </w:rPr>
            </w:pPr>
            <w:r w:rsidRPr="00CC2B32">
              <w:rPr>
                <w:bCs/>
                <w:color w:val="000000"/>
                <w:lang w:val="en-US"/>
              </w:rPr>
              <w:t>(индивидуаль-ная);</w:t>
            </w:r>
          </w:p>
          <w:p w:rsidR="00D33F09" w:rsidRDefault="00D33F09" w:rsidP="007D7C35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ЛЭНД</w:t>
            </w:r>
            <w:r w:rsidRPr="00AB02DA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</w:rPr>
              <w:t>РОВЕР</w:t>
            </w:r>
            <w:r w:rsidRPr="00AB02DA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RANGE RO</w:t>
            </w:r>
            <w:r>
              <w:rPr>
                <w:bCs/>
                <w:color w:val="000000"/>
                <w:lang w:val="en-US"/>
              </w:rPr>
              <w:t>V</w:t>
            </w:r>
            <w:r>
              <w:rPr>
                <w:bCs/>
                <w:color w:val="000000"/>
                <w:lang w:val="en-US"/>
              </w:rPr>
              <w:t>ER EVOQUE</w:t>
            </w:r>
          </w:p>
          <w:p w:rsidR="00D33F09" w:rsidRPr="00CC2B32" w:rsidRDefault="00D33F09" w:rsidP="007D7C35">
            <w:pPr>
              <w:rPr>
                <w:bCs/>
                <w:color w:val="000000"/>
              </w:rPr>
            </w:pPr>
            <w:r w:rsidRPr="00CC2B32">
              <w:rPr>
                <w:bCs/>
                <w:color w:val="000000"/>
              </w:rPr>
              <w:t>(</w:t>
            </w:r>
            <w:proofErr w:type="gramStart"/>
            <w:r w:rsidRPr="00CC2B32">
              <w:rPr>
                <w:bCs/>
                <w:color w:val="000000"/>
              </w:rPr>
              <w:t>индивидуаль-ная</w:t>
            </w:r>
            <w:proofErr w:type="gramEnd"/>
            <w:r w:rsidRPr="00CC2B32">
              <w:rPr>
                <w:bCs/>
                <w:color w:val="000000"/>
              </w:rPr>
              <w:t>);</w:t>
            </w:r>
          </w:p>
          <w:p w:rsidR="00D33F09" w:rsidRPr="00AB02DA" w:rsidRDefault="00D33F09" w:rsidP="007D7C35">
            <w:pPr>
              <w:rPr>
                <w:bCs/>
                <w:color w:val="000000"/>
              </w:rPr>
            </w:pPr>
            <w:r w:rsidRPr="00AB02DA">
              <w:rPr>
                <w:bCs/>
                <w:color w:val="000000"/>
              </w:rPr>
              <w:t>а/м груз</w:t>
            </w:r>
            <w:r w:rsidRPr="00AB02DA">
              <w:rPr>
                <w:bCs/>
                <w:color w:val="000000"/>
              </w:rPr>
              <w:t>о</w:t>
            </w:r>
            <w:r w:rsidRPr="00AB02DA">
              <w:rPr>
                <w:bCs/>
                <w:color w:val="000000"/>
              </w:rPr>
              <w:t>вые:</w:t>
            </w:r>
          </w:p>
          <w:p w:rsidR="00D33F09" w:rsidRPr="00AB02DA" w:rsidRDefault="00D33F09" w:rsidP="007D7C35">
            <w:pPr>
              <w:rPr>
                <w:bCs/>
                <w:color w:val="000000"/>
              </w:rPr>
            </w:pPr>
            <w:r w:rsidRPr="00AB02DA">
              <w:rPr>
                <w:bCs/>
                <w:color w:val="000000"/>
              </w:rPr>
              <w:t>КАМАЗ-5410</w:t>
            </w:r>
          </w:p>
          <w:p w:rsidR="00D33F09" w:rsidRPr="00AB02DA" w:rsidRDefault="00D33F09" w:rsidP="007D7C35">
            <w:pPr>
              <w:rPr>
                <w:bCs/>
                <w:color w:val="000000"/>
              </w:rPr>
            </w:pPr>
            <w:r w:rsidRPr="00AB02DA">
              <w:rPr>
                <w:bCs/>
                <w:color w:val="000000"/>
              </w:rPr>
              <w:t>(индивидуал</w:t>
            </w:r>
            <w:r w:rsidRPr="00AB02DA">
              <w:rPr>
                <w:bCs/>
                <w:color w:val="000000"/>
              </w:rPr>
              <w:t>ь</w:t>
            </w:r>
            <w:r w:rsidRPr="00AB02DA">
              <w:rPr>
                <w:bCs/>
                <w:color w:val="000000"/>
              </w:rPr>
              <w:t>ная);</w:t>
            </w:r>
          </w:p>
          <w:p w:rsidR="00D33F09" w:rsidRPr="00AB02DA" w:rsidRDefault="00D33F09" w:rsidP="007D7C35">
            <w:pPr>
              <w:rPr>
                <w:bCs/>
                <w:color w:val="000000"/>
              </w:rPr>
            </w:pPr>
            <w:r w:rsidRPr="00AB02DA">
              <w:rPr>
                <w:bCs/>
                <w:color w:val="000000"/>
              </w:rPr>
              <w:t>ЗИЛ-130</w:t>
            </w:r>
          </w:p>
          <w:p w:rsidR="00D33F09" w:rsidRDefault="00D33F09" w:rsidP="000B5744">
            <w:pPr>
              <w:rPr>
                <w:bCs/>
                <w:color w:val="000000"/>
              </w:rPr>
            </w:pPr>
            <w:r w:rsidRPr="00AB02DA">
              <w:rPr>
                <w:bCs/>
                <w:color w:val="000000"/>
              </w:rPr>
              <w:t>(индивидуал</w:t>
            </w:r>
            <w:r w:rsidRPr="00AB02DA">
              <w:rPr>
                <w:bCs/>
                <w:color w:val="000000"/>
              </w:rPr>
              <w:t>ь</w:t>
            </w:r>
            <w:r w:rsidRPr="00AB02DA">
              <w:rPr>
                <w:bCs/>
                <w:color w:val="000000"/>
              </w:rPr>
              <w:t>ная)</w:t>
            </w:r>
            <w:r>
              <w:rPr>
                <w:bCs/>
                <w:color w:val="000000"/>
              </w:rPr>
              <w:t>;</w:t>
            </w:r>
          </w:p>
          <w:p w:rsidR="00D33F09" w:rsidRDefault="00D33F09" w:rsidP="000B574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иные тран</w:t>
            </w:r>
            <w:r>
              <w:rPr>
                <w:bCs/>
                <w:color w:val="000000"/>
              </w:rPr>
              <w:t>с</w:t>
            </w:r>
            <w:r>
              <w:rPr>
                <w:bCs/>
                <w:color w:val="000000"/>
              </w:rPr>
              <w:t>портные сре</w:t>
            </w:r>
            <w:r>
              <w:rPr>
                <w:bCs/>
                <w:color w:val="000000"/>
              </w:rPr>
              <w:t>д</w:t>
            </w:r>
            <w:r>
              <w:rPr>
                <w:bCs/>
                <w:color w:val="000000"/>
              </w:rPr>
              <w:t xml:space="preserve">ства: </w:t>
            </w:r>
          </w:p>
          <w:p w:rsidR="00D33F09" w:rsidRDefault="00D33F09" w:rsidP="000B5744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полуприцеп ОДАЗ 9370</w:t>
            </w:r>
          </w:p>
          <w:p w:rsidR="00D33F09" w:rsidRPr="00CC2B32" w:rsidRDefault="00D33F09" w:rsidP="000B5744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Default="00D33F09" w:rsidP="00DB746F">
            <w:pPr>
              <w:jc w:val="center"/>
              <w:rPr>
                <w:bCs/>
                <w:color w:val="000000"/>
              </w:rPr>
            </w:pPr>
            <w:r w:rsidRPr="00830BF5">
              <w:rPr>
                <w:bCs/>
                <w:color w:val="000000"/>
              </w:rPr>
              <w:lastRenderedPageBreak/>
              <w:t>Доход, п</w:t>
            </w:r>
            <w:r w:rsidRPr="00830BF5">
              <w:rPr>
                <w:bCs/>
                <w:color w:val="000000"/>
              </w:rPr>
              <w:t>о</w:t>
            </w:r>
            <w:r w:rsidRPr="00830BF5">
              <w:rPr>
                <w:bCs/>
                <w:color w:val="000000"/>
              </w:rPr>
              <w:t>лученный от продажи легкового автомоб</w:t>
            </w:r>
            <w:r w:rsidRPr="00830BF5"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ля, дар от</w:t>
            </w:r>
            <w:r w:rsidRPr="00830BF5">
              <w:rPr>
                <w:bCs/>
                <w:color w:val="000000"/>
              </w:rPr>
              <w:t xml:space="preserve"> </w:t>
            </w:r>
            <w:r w:rsidRPr="00830BF5">
              <w:rPr>
                <w:bCs/>
                <w:color w:val="000000"/>
              </w:rPr>
              <w:lastRenderedPageBreak/>
              <w:t>ро</w:t>
            </w:r>
            <w:r w:rsidRPr="00830BF5">
              <w:rPr>
                <w:bCs/>
                <w:color w:val="000000"/>
              </w:rPr>
              <w:t>д</w:t>
            </w:r>
            <w:r w:rsidRPr="00830BF5">
              <w:rPr>
                <w:bCs/>
                <w:color w:val="000000"/>
              </w:rPr>
              <w:t>ственника, накопл</w:t>
            </w:r>
            <w:r w:rsidRPr="00830BF5">
              <w:rPr>
                <w:bCs/>
                <w:color w:val="000000"/>
              </w:rPr>
              <w:t>е</w:t>
            </w:r>
            <w:r w:rsidRPr="00830BF5">
              <w:rPr>
                <w:bCs/>
                <w:color w:val="000000"/>
              </w:rPr>
              <w:t>ния за пред</w:t>
            </w:r>
            <w:r w:rsidRPr="00830BF5">
              <w:rPr>
                <w:bCs/>
                <w:color w:val="000000"/>
              </w:rPr>
              <w:t>ы</w:t>
            </w:r>
            <w:r w:rsidRPr="00830BF5">
              <w:rPr>
                <w:bCs/>
                <w:color w:val="000000"/>
              </w:rPr>
              <w:t>дущие годы (</w:t>
            </w:r>
            <w:r>
              <w:rPr>
                <w:bCs/>
                <w:color w:val="000000"/>
              </w:rPr>
              <w:t>легковой автом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биль</w:t>
            </w:r>
            <w:r w:rsidRPr="00830BF5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;</w:t>
            </w:r>
          </w:p>
          <w:p w:rsidR="00D33F09" w:rsidRDefault="00D33F09" w:rsidP="00DB74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Накопления за пред</w:t>
            </w:r>
            <w:r>
              <w:rPr>
                <w:bCs/>
                <w:color w:val="000000"/>
              </w:rPr>
              <w:t>ы</w:t>
            </w:r>
            <w:r>
              <w:rPr>
                <w:bCs/>
                <w:color w:val="000000"/>
              </w:rPr>
              <w:t>дущие годы</w:t>
            </w:r>
          </w:p>
          <w:p w:rsidR="00D33F09" w:rsidRDefault="00D33F09" w:rsidP="00DB74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(легковой </w:t>
            </w:r>
            <w:proofErr w:type="gramStart"/>
            <w:r>
              <w:rPr>
                <w:bCs/>
                <w:color w:val="000000"/>
              </w:rPr>
              <w:t>автомо-биль</w:t>
            </w:r>
            <w:proofErr w:type="gramEnd"/>
            <w:r>
              <w:rPr>
                <w:bCs/>
                <w:color w:val="000000"/>
              </w:rPr>
              <w:t>)</w:t>
            </w:r>
          </w:p>
          <w:p w:rsidR="00D33F09" w:rsidRPr="00830BF5" w:rsidRDefault="00D33F09" w:rsidP="00DB746F">
            <w:pPr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02"/>
          <w:tblHeader/>
        </w:trPr>
        <w:tc>
          <w:tcPr>
            <w:tcW w:w="496" w:type="pct"/>
            <w:vMerge/>
          </w:tcPr>
          <w:p w:rsidR="00D33F09" w:rsidRPr="0096748B" w:rsidRDefault="00D33F0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411A71" w:rsidRDefault="00D33F09" w:rsidP="007D7C35">
            <w:pPr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Земельный уч</w:t>
            </w:r>
            <w:r w:rsidRPr="00411A71">
              <w:rPr>
                <w:bCs/>
                <w:color w:val="000000"/>
              </w:rPr>
              <w:t>а</w:t>
            </w:r>
            <w:r w:rsidRPr="00411A71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411A71" w:rsidRDefault="00D33F09" w:rsidP="00F143CF">
            <w:pPr>
              <w:jc w:val="right"/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D33F09" w:rsidRPr="00411A71" w:rsidRDefault="00D33F09" w:rsidP="007D7C35">
            <w:pPr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Ро</w:t>
            </w:r>
            <w:r w:rsidRPr="00411A71">
              <w:rPr>
                <w:bCs/>
                <w:color w:val="000000"/>
              </w:rPr>
              <w:t>с</w:t>
            </w:r>
            <w:r w:rsidRPr="00411A71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D33F09" w:rsidRPr="00411A71" w:rsidRDefault="00D33F09" w:rsidP="007D7C35">
            <w:pPr>
              <w:pStyle w:val="21"/>
              <w:rPr>
                <w:b w:val="0"/>
                <w:sz w:val="20"/>
              </w:rPr>
            </w:pPr>
            <w:r w:rsidRPr="00411A71">
              <w:rPr>
                <w:b w:val="0"/>
                <w:sz w:val="20"/>
              </w:rPr>
              <w:lastRenderedPageBreak/>
              <w:t>несовершенн</w:t>
            </w:r>
            <w:r w:rsidRPr="00411A71">
              <w:rPr>
                <w:b w:val="0"/>
                <w:sz w:val="20"/>
              </w:rPr>
              <w:t>о</w:t>
            </w:r>
            <w:r w:rsidRPr="00411A71">
              <w:rPr>
                <w:b w:val="0"/>
                <w:sz w:val="20"/>
              </w:rPr>
              <w:t>летний р</w:t>
            </w:r>
            <w:r w:rsidRPr="00411A71">
              <w:rPr>
                <w:b w:val="0"/>
                <w:sz w:val="20"/>
              </w:rPr>
              <w:t>е</w:t>
            </w:r>
            <w:r w:rsidRPr="00411A71">
              <w:rPr>
                <w:b w:val="0"/>
                <w:sz w:val="2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411A71" w:rsidRDefault="00D33F09" w:rsidP="007D7C35">
            <w:pPr>
              <w:jc w:val="center"/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411A71" w:rsidRDefault="00D33F09" w:rsidP="003C2734">
            <w:pPr>
              <w:jc w:val="right"/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411A71" w:rsidRDefault="00D33F0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411A71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411A71" w:rsidRDefault="00D33F0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411A71" w:rsidRDefault="00D33F09" w:rsidP="007D7C35">
            <w:r w:rsidRPr="00411A71">
              <w:t>Жилой дом</w:t>
            </w:r>
          </w:p>
        </w:tc>
        <w:tc>
          <w:tcPr>
            <w:tcW w:w="315" w:type="pct"/>
          </w:tcPr>
          <w:p w:rsidR="00D33F09" w:rsidRPr="00411A71" w:rsidRDefault="00D33F09" w:rsidP="00F143CF">
            <w:pPr>
              <w:jc w:val="right"/>
            </w:pPr>
            <w:r w:rsidRPr="00411A71">
              <w:t xml:space="preserve">      266,2</w:t>
            </w:r>
          </w:p>
        </w:tc>
        <w:tc>
          <w:tcPr>
            <w:tcW w:w="362" w:type="pct"/>
          </w:tcPr>
          <w:p w:rsidR="00D33F09" w:rsidRPr="00411A71" w:rsidRDefault="00D33F09" w:rsidP="007D7C35">
            <w:r w:rsidRPr="00411A71">
              <w:t>Россия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2"/>
          <w:tblHeader/>
        </w:trPr>
        <w:tc>
          <w:tcPr>
            <w:tcW w:w="496" w:type="pct"/>
            <w:vMerge/>
          </w:tcPr>
          <w:p w:rsidR="00D33F09" w:rsidRPr="00411A71" w:rsidRDefault="00D33F09" w:rsidP="007D7C35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D33F09" w:rsidRPr="00411A71" w:rsidRDefault="00D33F0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411A71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411A71" w:rsidRDefault="00D33F0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411A71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411A71" w:rsidRDefault="00D33F0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411A71" w:rsidRDefault="00D33F09" w:rsidP="007D7C35">
            <w:pPr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Земельный уч</w:t>
            </w:r>
            <w:r w:rsidRPr="00411A71">
              <w:rPr>
                <w:bCs/>
                <w:color w:val="000000"/>
              </w:rPr>
              <w:t>а</w:t>
            </w:r>
            <w:r w:rsidRPr="00411A71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D33F09" w:rsidRPr="00411A71" w:rsidRDefault="00D33F09" w:rsidP="00F143CF">
            <w:pPr>
              <w:jc w:val="right"/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D33F09" w:rsidRPr="00411A71" w:rsidRDefault="00D33F09" w:rsidP="007D7C35">
            <w:pPr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Ро</w:t>
            </w:r>
            <w:r w:rsidRPr="00411A71">
              <w:rPr>
                <w:bCs/>
                <w:color w:val="000000"/>
              </w:rPr>
              <w:t>с</w:t>
            </w:r>
            <w:r w:rsidRPr="00411A71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D33F09" w:rsidRPr="00411A71" w:rsidRDefault="00D33F09" w:rsidP="007D7C35">
            <w:pPr>
              <w:pStyle w:val="21"/>
              <w:rPr>
                <w:b w:val="0"/>
                <w:sz w:val="20"/>
              </w:rPr>
            </w:pPr>
            <w:r w:rsidRPr="00411A71">
              <w:rPr>
                <w:b w:val="0"/>
                <w:sz w:val="20"/>
              </w:rPr>
              <w:t>несовершенн</w:t>
            </w:r>
            <w:r w:rsidRPr="00411A71">
              <w:rPr>
                <w:b w:val="0"/>
                <w:sz w:val="20"/>
              </w:rPr>
              <w:t>о</w:t>
            </w:r>
            <w:r w:rsidRPr="00411A71">
              <w:rPr>
                <w:b w:val="0"/>
                <w:sz w:val="20"/>
              </w:rPr>
              <w:t>летний р</w:t>
            </w:r>
            <w:r w:rsidRPr="00411A71">
              <w:rPr>
                <w:b w:val="0"/>
                <w:sz w:val="20"/>
              </w:rPr>
              <w:t>е</w:t>
            </w:r>
            <w:r w:rsidRPr="00411A71">
              <w:rPr>
                <w:b w:val="0"/>
                <w:sz w:val="2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411A71" w:rsidRDefault="00D33F09" w:rsidP="007D7C35">
            <w:pPr>
              <w:jc w:val="center"/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411A71" w:rsidRDefault="00D33F09" w:rsidP="003C2734">
            <w:pPr>
              <w:jc w:val="right"/>
              <w:rPr>
                <w:bCs/>
                <w:color w:val="000000"/>
                <w:lang w:val="en-US"/>
              </w:rPr>
            </w:pPr>
            <w:r w:rsidRPr="00411A71">
              <w:rPr>
                <w:bCs/>
                <w:color w:val="000000"/>
                <w:lang w:val="en-US"/>
              </w:rPr>
              <w:t>180229.27</w:t>
            </w:r>
          </w:p>
        </w:tc>
        <w:tc>
          <w:tcPr>
            <w:tcW w:w="765" w:type="pct"/>
            <w:vMerge w:val="restart"/>
          </w:tcPr>
          <w:p w:rsidR="00D33F09" w:rsidRPr="00411A71" w:rsidRDefault="00D33F0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411A71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411A71" w:rsidRDefault="00D33F0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411A71" w:rsidRDefault="00D33F09" w:rsidP="007D7C35">
            <w:pPr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411A71" w:rsidRDefault="00D33F09" w:rsidP="00F143CF">
            <w:pPr>
              <w:jc w:val="right"/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266,2</w:t>
            </w:r>
          </w:p>
        </w:tc>
        <w:tc>
          <w:tcPr>
            <w:tcW w:w="362" w:type="pct"/>
          </w:tcPr>
          <w:p w:rsidR="00D33F09" w:rsidRPr="00411A71" w:rsidRDefault="00D33F09" w:rsidP="007D7C35">
            <w:pPr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Ро</w:t>
            </w:r>
            <w:r w:rsidRPr="00411A71">
              <w:rPr>
                <w:bCs/>
                <w:color w:val="000000"/>
              </w:rPr>
              <w:t>с</w:t>
            </w:r>
            <w:r w:rsidRPr="00411A71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2"/>
          <w:tblHeader/>
        </w:trPr>
        <w:tc>
          <w:tcPr>
            <w:tcW w:w="496" w:type="pct"/>
            <w:vMerge/>
          </w:tcPr>
          <w:p w:rsidR="00D33F09" w:rsidRPr="00411A71" w:rsidRDefault="00D33F09" w:rsidP="007D7C35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D33F09" w:rsidRPr="00411A71" w:rsidRDefault="00D33F0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411A71" w:rsidRDefault="00D33F09" w:rsidP="003C2734">
            <w:pPr>
              <w:jc w:val="right"/>
              <w:rPr>
                <w:bCs/>
                <w:color w:val="000000"/>
                <w:lang w:val="en-US"/>
              </w:rPr>
            </w:pPr>
          </w:p>
        </w:tc>
        <w:tc>
          <w:tcPr>
            <w:tcW w:w="765" w:type="pct"/>
            <w:vMerge/>
          </w:tcPr>
          <w:p w:rsidR="00D33F09" w:rsidRPr="00411A71" w:rsidRDefault="00D33F0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411A71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411A71" w:rsidRDefault="00D33F0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411A71" w:rsidRDefault="00D33F09" w:rsidP="007D7C35">
            <w:pPr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Земельный уч</w:t>
            </w:r>
            <w:r w:rsidRPr="00411A71">
              <w:rPr>
                <w:bCs/>
                <w:color w:val="000000"/>
              </w:rPr>
              <w:t>а</w:t>
            </w:r>
            <w:r w:rsidRPr="00411A71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D33F09" w:rsidRPr="00411A71" w:rsidRDefault="00D33F09" w:rsidP="00F143CF">
            <w:pPr>
              <w:jc w:val="right"/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D33F09" w:rsidRPr="00411A71" w:rsidRDefault="00D33F09" w:rsidP="007D7C35">
            <w:pPr>
              <w:rPr>
                <w:bCs/>
                <w:color w:val="000000"/>
              </w:rPr>
            </w:pPr>
            <w:r w:rsidRPr="00411A71">
              <w:rPr>
                <w:bCs/>
                <w:color w:val="000000"/>
              </w:rPr>
              <w:t>Ро</w:t>
            </w:r>
            <w:r w:rsidRPr="00411A71">
              <w:rPr>
                <w:bCs/>
                <w:color w:val="000000"/>
              </w:rPr>
              <w:t>с</w:t>
            </w:r>
            <w:r w:rsidRPr="00411A71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74"/>
          <w:tblHeader/>
        </w:trPr>
        <w:tc>
          <w:tcPr>
            <w:tcW w:w="496" w:type="pct"/>
            <w:vMerge w:val="restart"/>
          </w:tcPr>
          <w:p w:rsidR="00D33F09" w:rsidRPr="00D53FC9" w:rsidRDefault="00D33F09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D53FC9">
              <w:rPr>
                <w:b w:val="0"/>
                <w:bCs/>
                <w:color w:val="000000"/>
                <w:sz w:val="20"/>
              </w:rPr>
              <w:t>Доценко</w:t>
            </w:r>
          </w:p>
          <w:p w:rsidR="00D33F09" w:rsidRPr="00D53FC9" w:rsidRDefault="00D33F09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D53FC9">
              <w:rPr>
                <w:b w:val="0"/>
                <w:bCs/>
                <w:color w:val="000000"/>
                <w:sz w:val="20"/>
              </w:rPr>
              <w:t>Ирина</w:t>
            </w:r>
          </w:p>
          <w:p w:rsidR="00D33F09" w:rsidRPr="00D53FC9" w:rsidRDefault="00D33F09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D53FC9">
              <w:rPr>
                <w:b w:val="0"/>
                <w:bCs/>
                <w:color w:val="000000"/>
                <w:sz w:val="20"/>
              </w:rPr>
              <w:t>Николаевна</w:t>
            </w:r>
          </w:p>
        </w:tc>
        <w:tc>
          <w:tcPr>
            <w:tcW w:w="451" w:type="pct"/>
            <w:vMerge w:val="restart"/>
          </w:tcPr>
          <w:p w:rsidR="00D33F09" w:rsidRPr="00D53FC9" w:rsidRDefault="00D33F09" w:rsidP="005C21C9">
            <w:pPr>
              <w:jc w:val="center"/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Начальник</w:t>
            </w:r>
          </w:p>
          <w:p w:rsidR="00D33F09" w:rsidRPr="00D53FC9" w:rsidRDefault="00D33F09" w:rsidP="005C21C9">
            <w:pPr>
              <w:jc w:val="center"/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отдела</w:t>
            </w:r>
          </w:p>
        </w:tc>
        <w:tc>
          <w:tcPr>
            <w:tcW w:w="405" w:type="pct"/>
            <w:vMerge w:val="restart"/>
          </w:tcPr>
          <w:p w:rsidR="00D33F09" w:rsidRPr="00D53FC9" w:rsidRDefault="00D33F09" w:rsidP="003C2734">
            <w:pPr>
              <w:jc w:val="right"/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650427,81</w:t>
            </w:r>
          </w:p>
        </w:tc>
        <w:tc>
          <w:tcPr>
            <w:tcW w:w="765" w:type="pct"/>
          </w:tcPr>
          <w:p w:rsidR="00D33F09" w:rsidRPr="00D53FC9" w:rsidRDefault="00D33F09" w:rsidP="00103350">
            <w:pPr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Земельный участок сад</w:t>
            </w:r>
            <w:r w:rsidRPr="00D53FC9">
              <w:rPr>
                <w:bCs/>
                <w:color w:val="000000"/>
              </w:rPr>
              <w:t>о</w:t>
            </w:r>
            <w:r w:rsidRPr="00D53FC9">
              <w:rPr>
                <w:bCs/>
                <w:color w:val="000000"/>
              </w:rPr>
              <w:t>во-огороднический</w:t>
            </w:r>
          </w:p>
          <w:p w:rsidR="00D33F09" w:rsidRPr="00D53FC9" w:rsidRDefault="00D33F09" w:rsidP="00103350">
            <w:pPr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 xml:space="preserve"> (и</w:t>
            </w:r>
            <w:r w:rsidRPr="00D53FC9">
              <w:rPr>
                <w:bCs/>
                <w:color w:val="000000"/>
              </w:rPr>
              <w:t>н</w:t>
            </w:r>
            <w:r w:rsidRPr="00D53FC9">
              <w:rPr>
                <w:bCs/>
                <w:color w:val="000000"/>
              </w:rPr>
              <w:t>дивидуальная)</w:t>
            </w:r>
          </w:p>
        </w:tc>
        <w:tc>
          <w:tcPr>
            <w:tcW w:w="316" w:type="pct"/>
          </w:tcPr>
          <w:p w:rsidR="00D33F09" w:rsidRPr="00D53FC9" w:rsidRDefault="00D33F09" w:rsidP="00AD3AA3">
            <w:pPr>
              <w:jc w:val="right"/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420,0</w:t>
            </w:r>
          </w:p>
        </w:tc>
        <w:tc>
          <w:tcPr>
            <w:tcW w:w="361" w:type="pct"/>
          </w:tcPr>
          <w:p w:rsidR="00D33F09" w:rsidRPr="00D53FC9" w:rsidRDefault="00D33F09" w:rsidP="00AD3AA3">
            <w:pPr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BF1C2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5C21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D53FC9" w:rsidRDefault="00D33F09" w:rsidP="00C87DC5">
            <w:pPr>
              <w:jc w:val="both"/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а/м легков</w:t>
            </w:r>
            <w:r>
              <w:rPr>
                <w:bCs/>
                <w:color w:val="000000"/>
              </w:rPr>
              <w:t>ой</w:t>
            </w:r>
            <w:r w:rsidRPr="00D53FC9">
              <w:rPr>
                <w:bCs/>
                <w:color w:val="000000"/>
              </w:rPr>
              <w:t>:</w:t>
            </w:r>
          </w:p>
          <w:p w:rsidR="00D33F09" w:rsidRPr="00D53FC9" w:rsidRDefault="00D33F09" w:rsidP="00C87DC5">
            <w:pPr>
              <w:jc w:val="both"/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ВАЗ 211540</w:t>
            </w:r>
          </w:p>
          <w:p w:rsidR="00D33F09" w:rsidRPr="00D53FC9" w:rsidRDefault="00D33F09" w:rsidP="00C87DC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proofErr w:type="gramStart"/>
            <w:r>
              <w:rPr>
                <w:bCs/>
                <w:color w:val="000000"/>
              </w:rPr>
              <w:t>индивидуаль-ная</w:t>
            </w:r>
            <w:proofErr w:type="gramEnd"/>
            <w:r>
              <w:rPr>
                <w:bCs/>
                <w:color w:val="000000"/>
              </w:rPr>
              <w:t>)</w:t>
            </w:r>
          </w:p>
          <w:p w:rsidR="00D33F09" w:rsidRPr="0096748B" w:rsidRDefault="00D33F0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72"/>
          <w:tblHeader/>
        </w:trPr>
        <w:tc>
          <w:tcPr>
            <w:tcW w:w="496" w:type="pct"/>
            <w:vMerge/>
          </w:tcPr>
          <w:p w:rsidR="00D33F09" w:rsidRPr="0096748B" w:rsidRDefault="00D33F09" w:rsidP="005C21C9">
            <w:pPr>
              <w:pStyle w:val="21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D53FC9" w:rsidRDefault="00D33F09" w:rsidP="00AD3AA3">
            <w:pPr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 xml:space="preserve">Дача </w:t>
            </w:r>
          </w:p>
          <w:p w:rsidR="00D33F09" w:rsidRPr="00D53FC9" w:rsidRDefault="00D33F09" w:rsidP="00AD3AA3">
            <w:pPr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D53FC9" w:rsidRDefault="00D33F09" w:rsidP="00AD3AA3">
            <w:pPr>
              <w:jc w:val="right"/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39,6</w:t>
            </w:r>
          </w:p>
        </w:tc>
        <w:tc>
          <w:tcPr>
            <w:tcW w:w="361" w:type="pct"/>
          </w:tcPr>
          <w:p w:rsidR="00D33F09" w:rsidRPr="00D53FC9" w:rsidRDefault="00D33F09" w:rsidP="00AD3AA3">
            <w:pPr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BF1C2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5C21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72"/>
          <w:tblHeader/>
        </w:trPr>
        <w:tc>
          <w:tcPr>
            <w:tcW w:w="496" w:type="pct"/>
            <w:vMerge/>
          </w:tcPr>
          <w:p w:rsidR="00D33F09" w:rsidRPr="0096748B" w:rsidRDefault="00D33F09" w:rsidP="005C21C9">
            <w:pPr>
              <w:pStyle w:val="21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D53FC9" w:rsidRDefault="00D33F09" w:rsidP="00AD3AA3">
            <w:pPr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Земельный участок сад</w:t>
            </w:r>
            <w:r w:rsidRPr="00D53FC9">
              <w:rPr>
                <w:bCs/>
                <w:color w:val="000000"/>
              </w:rPr>
              <w:t>о</w:t>
            </w:r>
            <w:r w:rsidRPr="00D53FC9">
              <w:rPr>
                <w:bCs/>
                <w:color w:val="000000"/>
              </w:rPr>
              <w:t>во-огороднический</w:t>
            </w:r>
          </w:p>
          <w:p w:rsidR="00D33F09" w:rsidRPr="00D53FC9" w:rsidRDefault="00D33F09" w:rsidP="00AD3AA3">
            <w:pPr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 xml:space="preserve"> (и</w:t>
            </w:r>
            <w:r w:rsidRPr="00D53FC9">
              <w:rPr>
                <w:bCs/>
                <w:color w:val="000000"/>
              </w:rPr>
              <w:t>н</w:t>
            </w:r>
            <w:r w:rsidRPr="00D53FC9">
              <w:rPr>
                <w:bCs/>
                <w:color w:val="000000"/>
              </w:rPr>
              <w:t>дивидуальная)</w:t>
            </w:r>
          </w:p>
        </w:tc>
        <w:tc>
          <w:tcPr>
            <w:tcW w:w="316" w:type="pct"/>
          </w:tcPr>
          <w:p w:rsidR="00D33F09" w:rsidRPr="00D53FC9" w:rsidRDefault="00D33F09" w:rsidP="00AD3AA3">
            <w:pPr>
              <w:jc w:val="right"/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512,0</w:t>
            </w:r>
          </w:p>
        </w:tc>
        <w:tc>
          <w:tcPr>
            <w:tcW w:w="361" w:type="pct"/>
          </w:tcPr>
          <w:p w:rsidR="00D33F09" w:rsidRPr="00D53FC9" w:rsidRDefault="00D33F09" w:rsidP="00AD3AA3">
            <w:pPr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BF1C2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5C21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72"/>
          <w:tblHeader/>
        </w:trPr>
        <w:tc>
          <w:tcPr>
            <w:tcW w:w="496" w:type="pct"/>
            <w:vMerge/>
          </w:tcPr>
          <w:p w:rsidR="00D33F09" w:rsidRPr="0096748B" w:rsidRDefault="00D33F09" w:rsidP="005C21C9">
            <w:pPr>
              <w:pStyle w:val="21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D53FC9" w:rsidRDefault="00D33F09" w:rsidP="00F440AB">
            <w:pPr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 xml:space="preserve">Квартира </w:t>
            </w:r>
          </w:p>
          <w:p w:rsidR="00D33F09" w:rsidRPr="00D53FC9" w:rsidRDefault="00D33F09" w:rsidP="00F440AB">
            <w:pPr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(индивидуал</w:t>
            </w:r>
            <w:r w:rsidRPr="00D53FC9">
              <w:rPr>
                <w:bCs/>
                <w:color w:val="000000"/>
              </w:rPr>
              <w:t>ь</w:t>
            </w:r>
            <w:r w:rsidRPr="00D53FC9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D53FC9" w:rsidRDefault="00D33F09" w:rsidP="00AD3AA3">
            <w:pPr>
              <w:jc w:val="right"/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45,4</w:t>
            </w:r>
          </w:p>
        </w:tc>
        <w:tc>
          <w:tcPr>
            <w:tcW w:w="361" w:type="pct"/>
          </w:tcPr>
          <w:p w:rsidR="00D33F09" w:rsidRPr="00D53FC9" w:rsidRDefault="00D33F09" w:rsidP="00AD3AA3">
            <w:pPr>
              <w:rPr>
                <w:bCs/>
                <w:color w:val="000000"/>
              </w:rPr>
            </w:pPr>
            <w:r w:rsidRPr="00D53FC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BF1C2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5C21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63"/>
          <w:tblHeader/>
        </w:trPr>
        <w:tc>
          <w:tcPr>
            <w:tcW w:w="496" w:type="pct"/>
          </w:tcPr>
          <w:p w:rsidR="00D33F09" w:rsidRPr="00C561E5" w:rsidRDefault="00D33F09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C561E5">
              <w:rPr>
                <w:b w:val="0"/>
                <w:sz w:val="20"/>
              </w:rPr>
              <w:t>несовершенн</w:t>
            </w:r>
            <w:r w:rsidRPr="00C561E5">
              <w:rPr>
                <w:b w:val="0"/>
                <w:sz w:val="20"/>
              </w:rPr>
              <w:t>о</w:t>
            </w:r>
            <w:r w:rsidRPr="00C561E5">
              <w:rPr>
                <w:b w:val="0"/>
                <w:sz w:val="20"/>
              </w:rPr>
              <w:t>летний р</w:t>
            </w:r>
            <w:r w:rsidRPr="00C561E5">
              <w:rPr>
                <w:b w:val="0"/>
                <w:sz w:val="20"/>
              </w:rPr>
              <w:t>е</w:t>
            </w:r>
            <w:r w:rsidRPr="00C561E5">
              <w:rPr>
                <w:b w:val="0"/>
                <w:sz w:val="20"/>
              </w:rPr>
              <w:t>бенок</w:t>
            </w:r>
          </w:p>
        </w:tc>
        <w:tc>
          <w:tcPr>
            <w:tcW w:w="451" w:type="pct"/>
          </w:tcPr>
          <w:p w:rsidR="00D33F09" w:rsidRPr="00C561E5" w:rsidRDefault="00D33F09" w:rsidP="005C21C9">
            <w:pPr>
              <w:jc w:val="center"/>
              <w:rPr>
                <w:b/>
                <w:bCs/>
                <w:color w:val="000000"/>
              </w:rPr>
            </w:pPr>
            <w:r w:rsidRPr="00C561E5">
              <w:rPr>
                <w:b/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C561E5" w:rsidRDefault="00D33F09" w:rsidP="003C2734">
            <w:pPr>
              <w:jc w:val="right"/>
              <w:rPr>
                <w:bCs/>
                <w:color w:val="000000"/>
              </w:rPr>
            </w:pPr>
            <w:r w:rsidRPr="00C561E5">
              <w:rPr>
                <w:bCs/>
                <w:color w:val="000000"/>
              </w:rPr>
              <w:t>23606,74</w:t>
            </w:r>
          </w:p>
        </w:tc>
        <w:tc>
          <w:tcPr>
            <w:tcW w:w="765" w:type="pct"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C561E5" w:rsidRDefault="00D33F09" w:rsidP="00AD3AA3">
            <w:pPr>
              <w:rPr>
                <w:bCs/>
                <w:color w:val="000000"/>
              </w:rPr>
            </w:pPr>
            <w:r w:rsidRPr="00C561E5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C561E5" w:rsidRDefault="00D33F09" w:rsidP="00AD3AA3">
            <w:pPr>
              <w:jc w:val="right"/>
              <w:rPr>
                <w:bCs/>
                <w:color w:val="000000"/>
              </w:rPr>
            </w:pPr>
            <w:r w:rsidRPr="00C561E5">
              <w:rPr>
                <w:bCs/>
                <w:color w:val="000000"/>
              </w:rPr>
              <w:t>45,4</w:t>
            </w:r>
          </w:p>
        </w:tc>
        <w:tc>
          <w:tcPr>
            <w:tcW w:w="362" w:type="pct"/>
          </w:tcPr>
          <w:p w:rsidR="00D33F09" w:rsidRPr="00C561E5" w:rsidRDefault="00D33F09" w:rsidP="00AD3AA3">
            <w:pPr>
              <w:rPr>
                <w:bCs/>
                <w:color w:val="000000"/>
              </w:rPr>
            </w:pPr>
            <w:r w:rsidRPr="00C561E5">
              <w:rPr>
                <w:bCs/>
                <w:color w:val="000000"/>
              </w:rPr>
              <w:t>Ро</w:t>
            </w:r>
            <w:r w:rsidRPr="00C561E5">
              <w:rPr>
                <w:bCs/>
                <w:color w:val="000000"/>
              </w:rPr>
              <w:t>с</w:t>
            </w:r>
            <w:r w:rsidRPr="00C561E5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</w:tcPr>
          <w:p w:rsidR="00D33F09" w:rsidRPr="0096748B" w:rsidRDefault="00D33F0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45"/>
          <w:tblHeader/>
        </w:trPr>
        <w:tc>
          <w:tcPr>
            <w:tcW w:w="496" w:type="pct"/>
            <w:vMerge w:val="restart"/>
          </w:tcPr>
          <w:p w:rsidR="00D33F09" w:rsidRPr="00325D32" w:rsidRDefault="00D33F09" w:rsidP="005C21C9">
            <w:pPr>
              <w:pStyle w:val="21"/>
              <w:rPr>
                <w:b w:val="0"/>
                <w:sz w:val="20"/>
              </w:rPr>
            </w:pPr>
            <w:r w:rsidRPr="00325D32">
              <w:rPr>
                <w:b w:val="0"/>
                <w:sz w:val="20"/>
              </w:rPr>
              <w:t>Еремеева</w:t>
            </w:r>
          </w:p>
          <w:p w:rsidR="00D33F09" w:rsidRPr="00325D32" w:rsidRDefault="00D33F09" w:rsidP="005C21C9">
            <w:pPr>
              <w:pStyle w:val="21"/>
              <w:rPr>
                <w:b w:val="0"/>
                <w:sz w:val="20"/>
              </w:rPr>
            </w:pPr>
            <w:r w:rsidRPr="00325D32">
              <w:rPr>
                <w:b w:val="0"/>
                <w:sz w:val="20"/>
              </w:rPr>
              <w:t>Ирина</w:t>
            </w:r>
          </w:p>
          <w:p w:rsidR="00D33F09" w:rsidRPr="00325D32" w:rsidRDefault="00D33F09" w:rsidP="005C21C9">
            <w:pPr>
              <w:pStyle w:val="21"/>
              <w:rPr>
                <w:b w:val="0"/>
                <w:sz w:val="20"/>
              </w:rPr>
            </w:pPr>
            <w:r w:rsidRPr="00325D32">
              <w:rPr>
                <w:b w:val="0"/>
                <w:sz w:val="20"/>
              </w:rPr>
              <w:t>Владимиро</w:t>
            </w:r>
            <w:r w:rsidRPr="00325D32">
              <w:rPr>
                <w:b w:val="0"/>
                <w:sz w:val="20"/>
              </w:rPr>
              <w:t>в</w:t>
            </w:r>
            <w:r w:rsidRPr="00325D32">
              <w:rPr>
                <w:b w:val="0"/>
                <w:sz w:val="20"/>
              </w:rPr>
              <w:t>на</w:t>
            </w:r>
          </w:p>
        </w:tc>
        <w:tc>
          <w:tcPr>
            <w:tcW w:w="451" w:type="pct"/>
            <w:vMerge w:val="restart"/>
          </w:tcPr>
          <w:p w:rsidR="00D33F09" w:rsidRPr="00325D32" w:rsidRDefault="00D33F09" w:rsidP="00E34A36">
            <w:pPr>
              <w:jc w:val="center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Главный</w:t>
            </w:r>
          </w:p>
          <w:p w:rsidR="00D33F09" w:rsidRPr="00325D32" w:rsidRDefault="00D33F09" w:rsidP="00E34A36">
            <w:pPr>
              <w:jc w:val="center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 xml:space="preserve"> специалист  </w:t>
            </w:r>
          </w:p>
        </w:tc>
        <w:tc>
          <w:tcPr>
            <w:tcW w:w="405" w:type="pct"/>
            <w:vMerge w:val="restart"/>
          </w:tcPr>
          <w:p w:rsidR="00D33F09" w:rsidRPr="00325D32" w:rsidRDefault="00D33F09" w:rsidP="003C2734">
            <w:pPr>
              <w:jc w:val="right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472832,19</w:t>
            </w:r>
          </w:p>
        </w:tc>
        <w:tc>
          <w:tcPr>
            <w:tcW w:w="765" w:type="pct"/>
          </w:tcPr>
          <w:p w:rsidR="00D33F09" w:rsidRPr="00325D32" w:rsidRDefault="00D33F09" w:rsidP="005D7559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 xml:space="preserve">Квартира </w:t>
            </w:r>
          </w:p>
          <w:p w:rsidR="00D33F09" w:rsidRPr="00325D32" w:rsidRDefault="00D33F09" w:rsidP="002F6368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(общая долевая 1/3 д</w:t>
            </w:r>
            <w:r w:rsidRPr="00325D32">
              <w:rPr>
                <w:bCs/>
                <w:color w:val="000000"/>
              </w:rPr>
              <w:t>о</w:t>
            </w:r>
            <w:r w:rsidRPr="00325D32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D33F09" w:rsidRPr="00325D32" w:rsidRDefault="00D33F09" w:rsidP="005D7559">
            <w:pPr>
              <w:jc w:val="right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</w:tcPr>
          <w:p w:rsidR="00D33F09" w:rsidRPr="00325D32" w:rsidRDefault="00D33F09" w:rsidP="005D7559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Ро</w:t>
            </w:r>
            <w:r w:rsidRPr="00325D32">
              <w:rPr>
                <w:bCs/>
                <w:color w:val="000000"/>
              </w:rPr>
              <w:t>с</w:t>
            </w:r>
            <w:r w:rsidRPr="00325D32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AD3AA3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45"/>
          <w:tblHeader/>
        </w:trPr>
        <w:tc>
          <w:tcPr>
            <w:tcW w:w="496" w:type="pct"/>
            <w:vMerge/>
          </w:tcPr>
          <w:p w:rsidR="00D33F09" w:rsidRPr="0096748B" w:rsidRDefault="00D33F09" w:rsidP="005C21C9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34A36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325D32" w:rsidRDefault="00D33F09" w:rsidP="005D7559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 xml:space="preserve">Квартира </w:t>
            </w:r>
          </w:p>
          <w:p w:rsidR="00D33F09" w:rsidRPr="00325D32" w:rsidRDefault="00D33F09" w:rsidP="00B06186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D33F09" w:rsidRPr="00325D32" w:rsidRDefault="00D33F09" w:rsidP="005D7559">
            <w:pPr>
              <w:jc w:val="right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56,4</w:t>
            </w:r>
          </w:p>
        </w:tc>
        <w:tc>
          <w:tcPr>
            <w:tcW w:w="361" w:type="pct"/>
          </w:tcPr>
          <w:p w:rsidR="00D33F09" w:rsidRPr="00325D32" w:rsidRDefault="00D33F09" w:rsidP="005D7559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Ро</w:t>
            </w:r>
            <w:r w:rsidRPr="00325D32">
              <w:rPr>
                <w:bCs/>
                <w:color w:val="000000"/>
              </w:rPr>
              <w:t>с</w:t>
            </w:r>
            <w:r w:rsidRPr="00325D3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AD3AA3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73"/>
          <w:tblHeader/>
        </w:trPr>
        <w:tc>
          <w:tcPr>
            <w:tcW w:w="496" w:type="pct"/>
            <w:vMerge w:val="restart"/>
          </w:tcPr>
          <w:p w:rsidR="00D33F09" w:rsidRPr="00325D32" w:rsidRDefault="00D33F09" w:rsidP="005C21C9">
            <w:pPr>
              <w:pStyle w:val="21"/>
              <w:rPr>
                <w:b w:val="0"/>
                <w:sz w:val="20"/>
              </w:rPr>
            </w:pPr>
            <w:r w:rsidRPr="00325D32">
              <w:rPr>
                <w:b w:val="0"/>
                <w:sz w:val="2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D33F09" w:rsidRPr="00325D32" w:rsidRDefault="00D33F09" w:rsidP="00E34A36">
            <w:pPr>
              <w:jc w:val="center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325D32" w:rsidRDefault="00D33F09" w:rsidP="003C2734">
            <w:pPr>
              <w:jc w:val="right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279047,08</w:t>
            </w:r>
          </w:p>
        </w:tc>
        <w:tc>
          <w:tcPr>
            <w:tcW w:w="765" w:type="pct"/>
          </w:tcPr>
          <w:p w:rsidR="00D33F09" w:rsidRPr="00325D32" w:rsidRDefault="00D33F09" w:rsidP="005D7559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 xml:space="preserve">Квартира </w:t>
            </w:r>
          </w:p>
          <w:p w:rsidR="00D33F09" w:rsidRPr="00325D32" w:rsidRDefault="00D33F09" w:rsidP="000B760E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(общая долевая 2/3 д</w:t>
            </w:r>
            <w:r w:rsidRPr="00325D32">
              <w:rPr>
                <w:bCs/>
                <w:color w:val="000000"/>
              </w:rPr>
              <w:t>о</w:t>
            </w:r>
            <w:r w:rsidRPr="00325D32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D33F09" w:rsidRPr="00325D32" w:rsidRDefault="00D33F09" w:rsidP="005D7559">
            <w:pPr>
              <w:jc w:val="right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</w:tcPr>
          <w:p w:rsidR="00D33F09" w:rsidRPr="00325D32" w:rsidRDefault="00D33F09" w:rsidP="005D7559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Ро</w:t>
            </w:r>
            <w:r w:rsidRPr="00325D32">
              <w:rPr>
                <w:bCs/>
                <w:color w:val="000000"/>
              </w:rPr>
              <w:t>с</w:t>
            </w:r>
            <w:r w:rsidRPr="00325D32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AD3AA3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72"/>
          <w:tblHeader/>
        </w:trPr>
        <w:tc>
          <w:tcPr>
            <w:tcW w:w="496" w:type="pct"/>
            <w:vMerge/>
          </w:tcPr>
          <w:p w:rsidR="00D33F09" w:rsidRPr="0096748B" w:rsidRDefault="00D33F09" w:rsidP="005C21C9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34A36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325D32" w:rsidRDefault="00D33F09" w:rsidP="005D7559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 xml:space="preserve">Квартира </w:t>
            </w:r>
          </w:p>
          <w:p w:rsidR="00D33F09" w:rsidRPr="00325D32" w:rsidRDefault="00D33F09" w:rsidP="005D7559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D33F09" w:rsidRPr="00325D32" w:rsidRDefault="00D33F09" w:rsidP="005D7559">
            <w:pPr>
              <w:jc w:val="right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56,4</w:t>
            </w:r>
          </w:p>
        </w:tc>
        <w:tc>
          <w:tcPr>
            <w:tcW w:w="361" w:type="pct"/>
          </w:tcPr>
          <w:p w:rsidR="00D33F09" w:rsidRPr="00325D32" w:rsidRDefault="00D33F09" w:rsidP="005D7559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Ро</w:t>
            </w:r>
            <w:r w:rsidRPr="00325D32">
              <w:rPr>
                <w:bCs/>
                <w:color w:val="000000"/>
              </w:rPr>
              <w:t>с</w:t>
            </w:r>
            <w:r w:rsidRPr="00325D3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AD3AA3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45"/>
          <w:tblHeader/>
        </w:trPr>
        <w:tc>
          <w:tcPr>
            <w:tcW w:w="496" w:type="pct"/>
            <w:vMerge w:val="restart"/>
          </w:tcPr>
          <w:p w:rsidR="00D33F09" w:rsidRPr="0065016E" w:rsidRDefault="00D33F09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65016E">
              <w:rPr>
                <w:b w:val="0"/>
                <w:bCs/>
                <w:color w:val="000000"/>
                <w:sz w:val="20"/>
              </w:rPr>
              <w:t>Завода</w:t>
            </w:r>
          </w:p>
          <w:p w:rsidR="00D33F09" w:rsidRPr="0065016E" w:rsidRDefault="00D33F09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65016E">
              <w:rPr>
                <w:b w:val="0"/>
                <w:bCs/>
                <w:color w:val="000000"/>
                <w:sz w:val="20"/>
              </w:rPr>
              <w:t>Елена</w:t>
            </w:r>
          </w:p>
          <w:p w:rsidR="00D33F09" w:rsidRPr="0065016E" w:rsidRDefault="00D33F09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65016E">
              <w:rPr>
                <w:b w:val="0"/>
                <w:bCs/>
                <w:color w:val="000000"/>
                <w:sz w:val="20"/>
              </w:rPr>
              <w:t>Олеговна</w:t>
            </w:r>
          </w:p>
        </w:tc>
        <w:tc>
          <w:tcPr>
            <w:tcW w:w="451" w:type="pct"/>
            <w:vMerge w:val="restart"/>
          </w:tcPr>
          <w:p w:rsidR="00D33F09" w:rsidRPr="0065016E" w:rsidRDefault="00D33F09" w:rsidP="00095D4D">
            <w:pPr>
              <w:jc w:val="center"/>
              <w:rPr>
                <w:bCs/>
                <w:color w:val="000000"/>
              </w:rPr>
            </w:pPr>
            <w:r w:rsidRPr="0065016E">
              <w:rPr>
                <w:bCs/>
                <w:color w:val="000000"/>
              </w:rPr>
              <w:t>Главный</w:t>
            </w:r>
          </w:p>
          <w:p w:rsidR="00D33F09" w:rsidRPr="0065016E" w:rsidRDefault="00D33F09" w:rsidP="00095D4D">
            <w:pPr>
              <w:jc w:val="center"/>
              <w:rPr>
                <w:bCs/>
                <w:color w:val="000000"/>
              </w:rPr>
            </w:pPr>
            <w:r w:rsidRPr="0065016E">
              <w:rPr>
                <w:bCs/>
                <w:color w:val="000000"/>
              </w:rPr>
              <w:t xml:space="preserve"> специалист  </w:t>
            </w:r>
          </w:p>
        </w:tc>
        <w:tc>
          <w:tcPr>
            <w:tcW w:w="405" w:type="pct"/>
            <w:vMerge w:val="restart"/>
          </w:tcPr>
          <w:p w:rsidR="00D33F09" w:rsidRPr="0065016E" w:rsidRDefault="00D33F09" w:rsidP="003C2734">
            <w:pPr>
              <w:jc w:val="right"/>
              <w:rPr>
                <w:bCs/>
                <w:color w:val="000000"/>
              </w:rPr>
            </w:pPr>
            <w:r w:rsidRPr="0065016E">
              <w:rPr>
                <w:bCs/>
                <w:color w:val="000000"/>
              </w:rPr>
              <w:t>530622,05</w:t>
            </w:r>
          </w:p>
        </w:tc>
        <w:tc>
          <w:tcPr>
            <w:tcW w:w="765" w:type="pct"/>
            <w:vMerge w:val="restart"/>
          </w:tcPr>
          <w:p w:rsidR="00D33F09" w:rsidRPr="0065016E" w:rsidRDefault="00D33F09" w:rsidP="00AD3AA3">
            <w:pPr>
              <w:rPr>
                <w:bCs/>
                <w:color w:val="000000"/>
              </w:rPr>
            </w:pPr>
            <w:r w:rsidRPr="0065016E">
              <w:rPr>
                <w:bCs/>
                <w:color w:val="000000"/>
              </w:rPr>
              <w:t xml:space="preserve">Квартира </w:t>
            </w:r>
          </w:p>
          <w:p w:rsidR="00D33F09" w:rsidRPr="0065016E" w:rsidRDefault="00D33F09" w:rsidP="00AD3AA3">
            <w:pPr>
              <w:rPr>
                <w:bCs/>
                <w:color w:val="000000"/>
              </w:rPr>
            </w:pPr>
            <w:r w:rsidRPr="0065016E">
              <w:rPr>
                <w:bCs/>
                <w:color w:val="000000"/>
              </w:rPr>
              <w:t>(индивидуал</w:t>
            </w:r>
            <w:r w:rsidRPr="0065016E">
              <w:rPr>
                <w:bCs/>
                <w:color w:val="000000"/>
              </w:rPr>
              <w:t>ь</w:t>
            </w:r>
            <w:r w:rsidRPr="0065016E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  <w:vMerge w:val="restart"/>
          </w:tcPr>
          <w:p w:rsidR="00D33F09" w:rsidRPr="0065016E" w:rsidRDefault="00D33F09" w:rsidP="008720D0">
            <w:pPr>
              <w:tabs>
                <w:tab w:val="center" w:pos="389"/>
                <w:tab w:val="right" w:pos="779"/>
              </w:tabs>
              <w:rPr>
                <w:bCs/>
                <w:color w:val="000000"/>
              </w:rPr>
            </w:pPr>
            <w:r w:rsidRPr="0065016E">
              <w:rPr>
                <w:bCs/>
                <w:color w:val="000000"/>
              </w:rPr>
              <w:tab/>
            </w:r>
            <w:r w:rsidRPr="0065016E">
              <w:rPr>
                <w:bCs/>
                <w:color w:val="000000"/>
              </w:rPr>
              <w:tab/>
              <w:t>49,0</w:t>
            </w:r>
          </w:p>
        </w:tc>
        <w:tc>
          <w:tcPr>
            <w:tcW w:w="361" w:type="pct"/>
            <w:vMerge w:val="restart"/>
          </w:tcPr>
          <w:p w:rsidR="00D33F09" w:rsidRPr="0065016E" w:rsidRDefault="00D33F09" w:rsidP="00AD3AA3">
            <w:pPr>
              <w:rPr>
                <w:bCs/>
                <w:color w:val="000000"/>
              </w:rPr>
            </w:pPr>
            <w:r w:rsidRPr="0065016E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D33F09" w:rsidRPr="0065016E" w:rsidRDefault="00D33F09" w:rsidP="00AD3AA3">
            <w:pPr>
              <w:rPr>
                <w:bCs/>
                <w:color w:val="000000"/>
              </w:rPr>
            </w:pPr>
            <w:r w:rsidRPr="0065016E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65016E" w:rsidRDefault="00D33F09" w:rsidP="00AD3AA3">
            <w:pPr>
              <w:jc w:val="right"/>
              <w:rPr>
                <w:bCs/>
                <w:color w:val="000000"/>
              </w:rPr>
            </w:pPr>
            <w:r w:rsidRPr="0065016E">
              <w:rPr>
                <w:bCs/>
                <w:color w:val="000000"/>
              </w:rPr>
              <w:t>89,3</w:t>
            </w:r>
          </w:p>
        </w:tc>
        <w:tc>
          <w:tcPr>
            <w:tcW w:w="362" w:type="pct"/>
          </w:tcPr>
          <w:p w:rsidR="00D33F09" w:rsidRPr="0065016E" w:rsidRDefault="00D33F09" w:rsidP="00AD3AA3">
            <w:pPr>
              <w:rPr>
                <w:bCs/>
                <w:color w:val="000000"/>
              </w:rPr>
            </w:pPr>
            <w:r w:rsidRPr="0065016E">
              <w:rPr>
                <w:bCs/>
                <w:color w:val="000000"/>
              </w:rPr>
              <w:t>Ро</w:t>
            </w:r>
            <w:r w:rsidRPr="0065016E">
              <w:rPr>
                <w:bCs/>
                <w:color w:val="000000"/>
              </w:rPr>
              <w:t>с</w:t>
            </w:r>
            <w:r w:rsidRPr="0065016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00B9A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45"/>
          <w:tblHeader/>
        </w:trPr>
        <w:tc>
          <w:tcPr>
            <w:tcW w:w="496" w:type="pct"/>
            <w:vMerge/>
          </w:tcPr>
          <w:p w:rsidR="00D33F09" w:rsidRPr="0096748B" w:rsidRDefault="00D33F09" w:rsidP="005C21C9">
            <w:pPr>
              <w:pStyle w:val="21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95D4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8720D0">
            <w:pPr>
              <w:tabs>
                <w:tab w:val="center" w:pos="389"/>
                <w:tab w:val="right" w:pos="779"/>
              </w:tabs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65016E" w:rsidRDefault="00D33F09" w:rsidP="00AD3AA3">
            <w:pPr>
              <w:rPr>
                <w:bCs/>
                <w:color w:val="000000"/>
              </w:rPr>
            </w:pPr>
            <w:r w:rsidRPr="0065016E">
              <w:rPr>
                <w:bCs/>
                <w:color w:val="000000"/>
              </w:rPr>
              <w:t>Земельный уч</w:t>
            </w:r>
            <w:r w:rsidRPr="0065016E">
              <w:rPr>
                <w:bCs/>
                <w:color w:val="000000"/>
              </w:rPr>
              <w:t>а</w:t>
            </w:r>
            <w:r w:rsidRPr="0065016E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65016E" w:rsidRDefault="00D33F09" w:rsidP="00AD3AA3">
            <w:pPr>
              <w:jc w:val="right"/>
              <w:rPr>
                <w:bCs/>
                <w:color w:val="000000"/>
              </w:rPr>
            </w:pPr>
            <w:r w:rsidRPr="0065016E">
              <w:rPr>
                <w:bCs/>
                <w:color w:val="000000"/>
              </w:rPr>
              <w:t>603,0</w:t>
            </w:r>
          </w:p>
        </w:tc>
        <w:tc>
          <w:tcPr>
            <w:tcW w:w="362" w:type="pct"/>
          </w:tcPr>
          <w:p w:rsidR="00D33F09" w:rsidRPr="0065016E" w:rsidRDefault="00D33F09" w:rsidP="00AD3AA3">
            <w:pPr>
              <w:rPr>
                <w:bCs/>
                <w:color w:val="000000"/>
              </w:rPr>
            </w:pPr>
            <w:r w:rsidRPr="0065016E">
              <w:rPr>
                <w:bCs/>
                <w:color w:val="000000"/>
              </w:rPr>
              <w:t>Ро</w:t>
            </w:r>
            <w:r w:rsidRPr="0065016E">
              <w:rPr>
                <w:bCs/>
                <w:color w:val="000000"/>
              </w:rPr>
              <w:t>с</w:t>
            </w:r>
            <w:r w:rsidRPr="0065016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60"/>
          <w:tblHeader/>
        </w:trPr>
        <w:tc>
          <w:tcPr>
            <w:tcW w:w="496" w:type="pct"/>
            <w:vMerge w:val="restart"/>
          </w:tcPr>
          <w:p w:rsidR="00D33F09" w:rsidRPr="00E161EF" w:rsidRDefault="00D33F09" w:rsidP="006431CE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Ирза</w:t>
            </w:r>
          </w:p>
          <w:p w:rsidR="00D33F09" w:rsidRPr="00E161EF" w:rsidRDefault="00D33F09" w:rsidP="006431CE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Татьяна</w:t>
            </w:r>
          </w:p>
          <w:p w:rsidR="00D33F09" w:rsidRPr="00E161EF" w:rsidRDefault="00D33F09" w:rsidP="006431CE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 xml:space="preserve">Михайловна </w:t>
            </w:r>
          </w:p>
        </w:tc>
        <w:tc>
          <w:tcPr>
            <w:tcW w:w="451" w:type="pct"/>
            <w:vMerge w:val="restart"/>
          </w:tcPr>
          <w:p w:rsidR="00D33F09" w:rsidRPr="00E161EF" w:rsidRDefault="00D33F09" w:rsidP="00C97590">
            <w:pPr>
              <w:jc w:val="center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Главный</w:t>
            </w:r>
          </w:p>
          <w:p w:rsidR="00D33F09" w:rsidRPr="00E161EF" w:rsidRDefault="00D33F09" w:rsidP="00C97590">
            <w:pPr>
              <w:jc w:val="center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сп</w:t>
            </w:r>
            <w:r w:rsidRPr="00E161EF">
              <w:rPr>
                <w:bCs/>
                <w:color w:val="000000"/>
              </w:rPr>
              <w:t>е</w:t>
            </w:r>
            <w:r w:rsidRPr="00E161EF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D33F09" w:rsidRPr="00E161EF" w:rsidRDefault="00D33F09" w:rsidP="003C2734">
            <w:pPr>
              <w:jc w:val="right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431278,95</w:t>
            </w:r>
          </w:p>
        </w:tc>
        <w:tc>
          <w:tcPr>
            <w:tcW w:w="765" w:type="pct"/>
          </w:tcPr>
          <w:p w:rsidR="00D33F09" w:rsidRPr="00E161EF" w:rsidRDefault="00D33F09" w:rsidP="004240C5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Земельный уч</w:t>
            </w:r>
            <w:r w:rsidRPr="00E161EF">
              <w:rPr>
                <w:bCs/>
                <w:color w:val="000000"/>
              </w:rPr>
              <w:t>а</w:t>
            </w:r>
            <w:r w:rsidRPr="00E161EF">
              <w:rPr>
                <w:bCs/>
                <w:color w:val="000000"/>
              </w:rPr>
              <w:t>сток под ИЖС (общая совмес</w:t>
            </w:r>
            <w:r w:rsidRPr="00E161EF">
              <w:rPr>
                <w:bCs/>
                <w:color w:val="000000"/>
              </w:rPr>
              <w:t>т</w:t>
            </w:r>
            <w:r w:rsidRPr="00E161EF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E161EF" w:rsidRDefault="00D33F09" w:rsidP="00095A14">
            <w:pPr>
              <w:jc w:val="right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803,0</w:t>
            </w:r>
          </w:p>
        </w:tc>
        <w:tc>
          <w:tcPr>
            <w:tcW w:w="361" w:type="pct"/>
          </w:tcPr>
          <w:p w:rsidR="00D33F09" w:rsidRPr="00E161EF" w:rsidRDefault="00D33F09" w:rsidP="00295038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B23F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B23F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50"/>
          <w:tblHeader/>
        </w:trPr>
        <w:tc>
          <w:tcPr>
            <w:tcW w:w="496" w:type="pct"/>
            <w:vMerge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C97590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E161EF" w:rsidRDefault="00D33F09" w:rsidP="006431CE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 xml:space="preserve">Жилой дом </w:t>
            </w:r>
          </w:p>
          <w:p w:rsidR="00D33F09" w:rsidRPr="00E161EF" w:rsidRDefault="00D33F09" w:rsidP="00145D3B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(общая совместная  ½ д</w:t>
            </w:r>
            <w:r w:rsidRPr="00E161EF">
              <w:rPr>
                <w:bCs/>
                <w:color w:val="000000"/>
              </w:rPr>
              <w:t>о</w:t>
            </w:r>
            <w:r w:rsidRPr="00E161EF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D33F09" w:rsidRPr="00E161EF" w:rsidRDefault="00D33F09" w:rsidP="00095A14">
            <w:pPr>
              <w:jc w:val="right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127,2</w:t>
            </w:r>
          </w:p>
        </w:tc>
        <w:tc>
          <w:tcPr>
            <w:tcW w:w="361" w:type="pct"/>
          </w:tcPr>
          <w:p w:rsidR="00D33F09" w:rsidRPr="00E161EF" w:rsidRDefault="00D33F09" w:rsidP="00295038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B23F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B23F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25"/>
          <w:tblHeader/>
        </w:trPr>
        <w:tc>
          <w:tcPr>
            <w:tcW w:w="496" w:type="pct"/>
            <w:vMerge w:val="restart"/>
          </w:tcPr>
          <w:p w:rsidR="00D33F09" w:rsidRPr="00E161EF" w:rsidRDefault="00D33F09" w:rsidP="006431CE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451" w:type="pct"/>
            <w:vMerge w:val="restart"/>
          </w:tcPr>
          <w:p w:rsidR="00D33F09" w:rsidRPr="00E161EF" w:rsidRDefault="00D33F09" w:rsidP="00C97590">
            <w:pPr>
              <w:jc w:val="center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E161EF" w:rsidRDefault="00D33F09" w:rsidP="003C2734">
            <w:pPr>
              <w:jc w:val="right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380749,60</w:t>
            </w:r>
          </w:p>
        </w:tc>
        <w:tc>
          <w:tcPr>
            <w:tcW w:w="765" w:type="pct"/>
          </w:tcPr>
          <w:p w:rsidR="00D33F09" w:rsidRPr="00E161EF" w:rsidRDefault="00D33F09" w:rsidP="00295038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Земельный уч</w:t>
            </w:r>
            <w:r w:rsidRPr="00E161EF">
              <w:rPr>
                <w:bCs/>
                <w:color w:val="000000"/>
              </w:rPr>
              <w:t>а</w:t>
            </w:r>
            <w:r w:rsidRPr="00E161EF">
              <w:rPr>
                <w:bCs/>
                <w:color w:val="000000"/>
              </w:rPr>
              <w:t>сток под ИЖС (общая совмес</w:t>
            </w:r>
            <w:r w:rsidRPr="00E161EF">
              <w:rPr>
                <w:bCs/>
                <w:color w:val="000000"/>
              </w:rPr>
              <w:t>т</w:t>
            </w:r>
            <w:r w:rsidRPr="00E161EF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E161EF" w:rsidRDefault="00D33F09" w:rsidP="00095A14">
            <w:pPr>
              <w:jc w:val="right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803,0</w:t>
            </w:r>
          </w:p>
        </w:tc>
        <w:tc>
          <w:tcPr>
            <w:tcW w:w="361" w:type="pct"/>
          </w:tcPr>
          <w:p w:rsidR="00D33F09" w:rsidRPr="00E161EF" w:rsidRDefault="00D33F09" w:rsidP="00295038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B23F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B23F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E161EF" w:rsidRDefault="00D33F09" w:rsidP="00001699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а/м легковой ВАЗ-21124</w:t>
            </w:r>
          </w:p>
          <w:p w:rsidR="00D33F09" w:rsidRPr="00E161EF" w:rsidRDefault="00D33F09" w:rsidP="00001699">
            <w:pPr>
              <w:rPr>
                <w:bCs/>
                <w:color w:val="000000"/>
                <w:highlight w:val="yellow"/>
              </w:rPr>
            </w:pPr>
            <w:r w:rsidRPr="00E161EF">
              <w:rPr>
                <w:bCs/>
                <w:color w:val="000000"/>
              </w:rPr>
              <w:t>(индивидуал</w:t>
            </w:r>
            <w:r w:rsidRPr="00E161EF">
              <w:rPr>
                <w:bCs/>
                <w:color w:val="000000"/>
              </w:rPr>
              <w:t>ь</w:t>
            </w:r>
            <w:r w:rsidRPr="00E161EF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61"/>
          <w:tblHeader/>
        </w:trPr>
        <w:tc>
          <w:tcPr>
            <w:tcW w:w="496" w:type="pct"/>
            <w:vMerge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E161EF" w:rsidRDefault="00D33F09" w:rsidP="00112BBE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 xml:space="preserve">Жилой дом </w:t>
            </w:r>
          </w:p>
          <w:p w:rsidR="00D33F09" w:rsidRPr="00E161EF" w:rsidRDefault="00D33F09" w:rsidP="00112BBE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(общая совместная  ½ д</w:t>
            </w:r>
            <w:r w:rsidRPr="00E161EF">
              <w:rPr>
                <w:bCs/>
                <w:color w:val="000000"/>
              </w:rPr>
              <w:t>о</w:t>
            </w:r>
            <w:r w:rsidRPr="00E161EF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D33F09" w:rsidRPr="00E161EF" w:rsidRDefault="00D33F09" w:rsidP="00112BBE">
            <w:pPr>
              <w:jc w:val="right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127,2</w:t>
            </w:r>
          </w:p>
        </w:tc>
        <w:tc>
          <w:tcPr>
            <w:tcW w:w="361" w:type="pct"/>
          </w:tcPr>
          <w:p w:rsidR="00D33F09" w:rsidRPr="00E161EF" w:rsidRDefault="00D33F09" w:rsidP="00112BBE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B23F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B23F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10"/>
          <w:tblHeader/>
        </w:trPr>
        <w:tc>
          <w:tcPr>
            <w:tcW w:w="496" w:type="pct"/>
            <w:vMerge w:val="restart"/>
          </w:tcPr>
          <w:p w:rsidR="00D33F09" w:rsidRPr="00E161EF" w:rsidRDefault="00D33F09" w:rsidP="00295038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несовершенн</w:t>
            </w:r>
            <w:r w:rsidRPr="00E161EF">
              <w:rPr>
                <w:bCs/>
                <w:color w:val="000000"/>
              </w:rPr>
              <w:t>о</w:t>
            </w:r>
            <w:r w:rsidRPr="00E161EF">
              <w:rPr>
                <w:bCs/>
                <w:color w:val="000000"/>
              </w:rPr>
              <w:t xml:space="preserve">летний </w:t>
            </w:r>
            <w:r w:rsidRPr="00E161EF">
              <w:rPr>
                <w:bCs/>
                <w:color w:val="000000"/>
              </w:rPr>
              <w:lastRenderedPageBreak/>
              <w:t>р</w:t>
            </w:r>
            <w:r w:rsidRPr="00E161EF">
              <w:rPr>
                <w:bCs/>
                <w:color w:val="000000"/>
              </w:rPr>
              <w:t>е</w:t>
            </w:r>
            <w:r w:rsidRPr="00E161EF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E161EF" w:rsidRDefault="00D33F09" w:rsidP="009840DA">
            <w:pPr>
              <w:jc w:val="center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405" w:type="pct"/>
            <w:vMerge w:val="restart"/>
          </w:tcPr>
          <w:p w:rsidR="00D33F09" w:rsidRPr="00E161EF" w:rsidRDefault="00D33F09" w:rsidP="003C2734">
            <w:pPr>
              <w:jc w:val="right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1373,37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6431C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29503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CC2B32" w:rsidRDefault="00D33F09" w:rsidP="00BF1C2C">
            <w:pPr>
              <w:rPr>
                <w:bCs/>
                <w:color w:val="000000"/>
              </w:rPr>
            </w:pPr>
            <w:r w:rsidRPr="00CC2B32">
              <w:rPr>
                <w:bCs/>
                <w:color w:val="000000"/>
              </w:rPr>
              <w:t>Жилой дом (1/2 д</w:t>
            </w:r>
            <w:r w:rsidRPr="00CC2B32">
              <w:rPr>
                <w:bCs/>
                <w:color w:val="000000"/>
              </w:rPr>
              <w:t>о</w:t>
            </w:r>
            <w:r w:rsidRPr="00CC2B32">
              <w:rPr>
                <w:bCs/>
                <w:color w:val="000000"/>
              </w:rPr>
              <w:t>ли)</w:t>
            </w:r>
          </w:p>
        </w:tc>
        <w:tc>
          <w:tcPr>
            <w:tcW w:w="315" w:type="pct"/>
          </w:tcPr>
          <w:p w:rsidR="00D33F09" w:rsidRPr="00CC2B32" w:rsidRDefault="00D33F09" w:rsidP="00F143CF">
            <w:pPr>
              <w:jc w:val="right"/>
              <w:rPr>
                <w:bCs/>
                <w:color w:val="000000"/>
              </w:rPr>
            </w:pPr>
            <w:r w:rsidRPr="00CC2B32">
              <w:rPr>
                <w:bCs/>
                <w:color w:val="000000"/>
              </w:rPr>
              <w:t>127,2</w:t>
            </w:r>
          </w:p>
        </w:tc>
        <w:tc>
          <w:tcPr>
            <w:tcW w:w="362" w:type="pct"/>
          </w:tcPr>
          <w:p w:rsidR="00D33F09" w:rsidRPr="00CC2B32" w:rsidRDefault="00D33F09" w:rsidP="006431CE">
            <w:pPr>
              <w:rPr>
                <w:bCs/>
                <w:color w:val="000000"/>
              </w:rPr>
            </w:pPr>
            <w:r w:rsidRPr="00CC2B32">
              <w:rPr>
                <w:bCs/>
                <w:color w:val="000000"/>
              </w:rPr>
              <w:t>Ро</w:t>
            </w:r>
            <w:r w:rsidRPr="00CC2B32">
              <w:rPr>
                <w:bCs/>
                <w:color w:val="000000"/>
              </w:rPr>
              <w:t>с</w:t>
            </w:r>
            <w:r w:rsidRPr="00CC2B3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0"/>
          <w:tblHeader/>
        </w:trPr>
        <w:tc>
          <w:tcPr>
            <w:tcW w:w="496" w:type="pct"/>
            <w:vMerge/>
          </w:tcPr>
          <w:p w:rsidR="00D33F09" w:rsidRPr="0096748B" w:rsidRDefault="00D33F09" w:rsidP="0029503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6431C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29503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9069C3" w:rsidRDefault="00D33F09" w:rsidP="00BF1C2C">
            <w:pPr>
              <w:rPr>
                <w:bCs/>
                <w:color w:val="000000"/>
              </w:rPr>
            </w:pPr>
            <w:r w:rsidRPr="009069C3">
              <w:rPr>
                <w:bCs/>
                <w:color w:val="000000"/>
              </w:rPr>
              <w:t>Земельный уч</w:t>
            </w:r>
            <w:r w:rsidRPr="009069C3">
              <w:rPr>
                <w:bCs/>
                <w:color w:val="000000"/>
              </w:rPr>
              <w:t>а</w:t>
            </w:r>
            <w:r w:rsidRPr="009069C3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9069C3" w:rsidRDefault="00D33F09" w:rsidP="00F143CF">
            <w:pPr>
              <w:jc w:val="right"/>
              <w:rPr>
                <w:bCs/>
                <w:color w:val="000000"/>
              </w:rPr>
            </w:pPr>
            <w:r w:rsidRPr="009069C3">
              <w:rPr>
                <w:bCs/>
                <w:color w:val="000000"/>
              </w:rPr>
              <w:t>803,0</w:t>
            </w:r>
          </w:p>
        </w:tc>
        <w:tc>
          <w:tcPr>
            <w:tcW w:w="362" w:type="pct"/>
          </w:tcPr>
          <w:p w:rsidR="00D33F09" w:rsidRPr="009069C3" w:rsidRDefault="00D33F09" w:rsidP="006431CE">
            <w:pPr>
              <w:rPr>
                <w:bCs/>
                <w:color w:val="000000"/>
              </w:rPr>
            </w:pPr>
            <w:r w:rsidRPr="009069C3">
              <w:rPr>
                <w:bCs/>
                <w:color w:val="000000"/>
              </w:rPr>
              <w:t>Ро</w:t>
            </w:r>
            <w:r w:rsidRPr="009069C3">
              <w:rPr>
                <w:bCs/>
                <w:color w:val="000000"/>
              </w:rPr>
              <w:t>с</w:t>
            </w:r>
            <w:r w:rsidRPr="009069C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85"/>
          <w:tblHeader/>
        </w:trPr>
        <w:tc>
          <w:tcPr>
            <w:tcW w:w="496" w:type="pct"/>
            <w:vMerge w:val="restart"/>
          </w:tcPr>
          <w:p w:rsidR="00D33F09" w:rsidRPr="000D441A" w:rsidRDefault="00D33F09" w:rsidP="00011117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 xml:space="preserve">Казакова </w:t>
            </w:r>
          </w:p>
          <w:p w:rsidR="00D33F09" w:rsidRPr="000D441A" w:rsidRDefault="00D33F09" w:rsidP="00011117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Анна</w:t>
            </w:r>
          </w:p>
          <w:p w:rsidR="00D33F09" w:rsidRPr="000D441A" w:rsidRDefault="00D33F09" w:rsidP="00011117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Владимиро</w:t>
            </w:r>
            <w:r w:rsidRPr="000D441A">
              <w:rPr>
                <w:bCs/>
                <w:color w:val="000000"/>
              </w:rPr>
              <w:t>в</w:t>
            </w:r>
            <w:r w:rsidRPr="000D441A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  <w:vMerge w:val="restart"/>
          </w:tcPr>
          <w:p w:rsidR="00D33F09" w:rsidRPr="000D441A" w:rsidRDefault="00D33F09" w:rsidP="00011117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Начальник о</w:t>
            </w:r>
            <w:r w:rsidRPr="000D441A">
              <w:rPr>
                <w:bCs/>
                <w:color w:val="000000"/>
              </w:rPr>
              <w:t>т</w:t>
            </w:r>
            <w:r w:rsidRPr="000D441A">
              <w:rPr>
                <w:bCs/>
                <w:color w:val="000000"/>
              </w:rPr>
              <w:t xml:space="preserve">дела </w:t>
            </w:r>
          </w:p>
        </w:tc>
        <w:tc>
          <w:tcPr>
            <w:tcW w:w="405" w:type="pct"/>
            <w:vMerge w:val="restar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0D441A">
              <w:rPr>
                <w:bCs/>
                <w:color w:val="000000"/>
              </w:rPr>
              <w:t>465882,51</w:t>
            </w:r>
          </w:p>
        </w:tc>
        <w:tc>
          <w:tcPr>
            <w:tcW w:w="765" w:type="pct"/>
          </w:tcPr>
          <w:p w:rsidR="00D33F09" w:rsidRPr="000D441A" w:rsidRDefault="00D33F09" w:rsidP="00462919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Земельный уч</w:t>
            </w:r>
            <w:r w:rsidRPr="000D441A">
              <w:rPr>
                <w:bCs/>
                <w:color w:val="000000"/>
              </w:rPr>
              <w:t>а</w:t>
            </w:r>
            <w:r w:rsidRPr="000D441A">
              <w:rPr>
                <w:bCs/>
                <w:color w:val="000000"/>
              </w:rPr>
              <w:t>сток под ИЖС</w:t>
            </w:r>
          </w:p>
          <w:p w:rsidR="00D33F09" w:rsidRPr="000D441A" w:rsidRDefault="00D33F09" w:rsidP="00462919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(инди</w:t>
            </w:r>
            <w:r w:rsidRPr="000D441A">
              <w:rPr>
                <w:bCs/>
                <w:color w:val="000000"/>
              </w:rPr>
              <w:t>в</w:t>
            </w:r>
            <w:r w:rsidRPr="000D441A">
              <w:rPr>
                <w:bCs/>
                <w:color w:val="000000"/>
              </w:rPr>
              <w:t>идуальная)</w:t>
            </w:r>
          </w:p>
        </w:tc>
        <w:tc>
          <w:tcPr>
            <w:tcW w:w="316" w:type="pct"/>
          </w:tcPr>
          <w:p w:rsidR="00D33F09" w:rsidRPr="000D441A" w:rsidRDefault="00D33F09" w:rsidP="00095A1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547,0</w:t>
            </w:r>
          </w:p>
        </w:tc>
        <w:tc>
          <w:tcPr>
            <w:tcW w:w="361" w:type="pct"/>
          </w:tcPr>
          <w:p w:rsidR="00D33F09" w:rsidRPr="000D441A" w:rsidRDefault="00D33F09" w:rsidP="00462919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3E2257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11"/>
          <w:tblHeader/>
        </w:trPr>
        <w:tc>
          <w:tcPr>
            <w:tcW w:w="496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0D441A" w:rsidRDefault="00D33F09" w:rsidP="00462919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 xml:space="preserve">Жилой дом </w:t>
            </w:r>
          </w:p>
          <w:p w:rsidR="00D33F09" w:rsidRPr="000D441A" w:rsidRDefault="00D33F09" w:rsidP="00462919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(инди</w:t>
            </w:r>
            <w:r w:rsidRPr="000D441A">
              <w:rPr>
                <w:bCs/>
                <w:color w:val="000000"/>
              </w:rPr>
              <w:t>в</w:t>
            </w:r>
            <w:r w:rsidRPr="000D441A">
              <w:rPr>
                <w:bCs/>
                <w:color w:val="000000"/>
              </w:rPr>
              <w:t>идуальная)</w:t>
            </w:r>
          </w:p>
        </w:tc>
        <w:tc>
          <w:tcPr>
            <w:tcW w:w="316" w:type="pct"/>
          </w:tcPr>
          <w:p w:rsidR="00D33F09" w:rsidRPr="000D441A" w:rsidRDefault="00D33F09" w:rsidP="00095A1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58,5</w:t>
            </w:r>
          </w:p>
        </w:tc>
        <w:tc>
          <w:tcPr>
            <w:tcW w:w="361" w:type="pct"/>
          </w:tcPr>
          <w:p w:rsidR="00D33F09" w:rsidRPr="000D441A" w:rsidRDefault="00D33F09" w:rsidP="00462919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00"/>
          <w:tblHeader/>
        </w:trPr>
        <w:tc>
          <w:tcPr>
            <w:tcW w:w="496" w:type="pct"/>
            <w:vMerge w:val="restart"/>
          </w:tcPr>
          <w:p w:rsidR="00D33F09" w:rsidRPr="000D441A" w:rsidRDefault="00D33F09" w:rsidP="00011117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несовершенн</w:t>
            </w:r>
            <w:r w:rsidRPr="000D441A">
              <w:rPr>
                <w:bCs/>
                <w:color w:val="000000"/>
              </w:rPr>
              <w:t>о</w:t>
            </w:r>
            <w:r w:rsidRPr="000D441A">
              <w:rPr>
                <w:bCs/>
                <w:color w:val="000000"/>
              </w:rPr>
              <w:t>летний р</w:t>
            </w:r>
            <w:r w:rsidRPr="000D441A">
              <w:rPr>
                <w:bCs/>
                <w:color w:val="000000"/>
              </w:rPr>
              <w:t>е</w:t>
            </w:r>
            <w:r w:rsidRPr="000D441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0D441A" w:rsidRDefault="00D33F09" w:rsidP="00BE6A6D">
            <w:pPr>
              <w:jc w:val="center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0D441A" w:rsidRDefault="00D33F09" w:rsidP="003C273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118,02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0D441A" w:rsidRDefault="00D33F09" w:rsidP="00BF1C2C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0D441A" w:rsidRDefault="00D33F09" w:rsidP="00F143CF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58,5</w:t>
            </w:r>
          </w:p>
        </w:tc>
        <w:tc>
          <w:tcPr>
            <w:tcW w:w="362" w:type="pct"/>
          </w:tcPr>
          <w:p w:rsidR="00D33F09" w:rsidRPr="000D441A" w:rsidRDefault="00D33F09" w:rsidP="00FA4BA2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</w:t>
            </w:r>
            <w:r w:rsidRPr="000D441A">
              <w:rPr>
                <w:bCs/>
                <w:color w:val="000000"/>
              </w:rPr>
              <w:t>с</w:t>
            </w:r>
            <w:r w:rsidRPr="000D441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75"/>
          <w:tblHeader/>
        </w:trPr>
        <w:tc>
          <w:tcPr>
            <w:tcW w:w="496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BE6A6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0D441A" w:rsidRDefault="00D33F09" w:rsidP="00BF1C2C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Земельный уч</w:t>
            </w:r>
            <w:r w:rsidRPr="000D441A">
              <w:rPr>
                <w:bCs/>
                <w:color w:val="000000"/>
              </w:rPr>
              <w:t>а</w:t>
            </w:r>
            <w:r w:rsidRPr="000D441A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D33F09" w:rsidRPr="000D441A" w:rsidRDefault="00D33F09" w:rsidP="00F143CF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547,0</w:t>
            </w:r>
          </w:p>
        </w:tc>
        <w:tc>
          <w:tcPr>
            <w:tcW w:w="362" w:type="pct"/>
          </w:tcPr>
          <w:p w:rsidR="00D33F09" w:rsidRPr="000D441A" w:rsidRDefault="00D33F09" w:rsidP="00FA4BA2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</w:t>
            </w:r>
            <w:r w:rsidRPr="000D441A">
              <w:rPr>
                <w:bCs/>
                <w:color w:val="000000"/>
              </w:rPr>
              <w:t>с</w:t>
            </w:r>
            <w:r w:rsidRPr="000D441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60"/>
          <w:tblHeader/>
        </w:trPr>
        <w:tc>
          <w:tcPr>
            <w:tcW w:w="496" w:type="pct"/>
            <w:vMerge w:val="restart"/>
          </w:tcPr>
          <w:p w:rsidR="00D33F09" w:rsidRPr="006D12D3" w:rsidRDefault="00D33F09" w:rsidP="00011117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Кесель</w:t>
            </w:r>
          </w:p>
          <w:p w:rsidR="00D33F09" w:rsidRPr="006D12D3" w:rsidRDefault="00D33F09" w:rsidP="00011117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Татьяна</w:t>
            </w:r>
          </w:p>
          <w:p w:rsidR="00D33F09" w:rsidRPr="006D12D3" w:rsidRDefault="00D33F09" w:rsidP="00011117">
            <w:pPr>
              <w:rPr>
                <w:b/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Викторовна</w:t>
            </w:r>
            <w:r w:rsidRPr="006D12D3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451" w:type="pct"/>
            <w:vMerge w:val="restart"/>
          </w:tcPr>
          <w:p w:rsidR="00D33F09" w:rsidRPr="006D12D3" w:rsidRDefault="00D33F09" w:rsidP="00011117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Главный</w:t>
            </w:r>
          </w:p>
          <w:p w:rsidR="00D33F09" w:rsidRPr="006D12D3" w:rsidRDefault="00D33F09" w:rsidP="00011117">
            <w:pPr>
              <w:rPr>
                <w:b/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 xml:space="preserve"> сп</w:t>
            </w:r>
            <w:r w:rsidRPr="006D12D3">
              <w:rPr>
                <w:bCs/>
                <w:color w:val="000000"/>
              </w:rPr>
              <w:t>е</w:t>
            </w:r>
            <w:r w:rsidRPr="006D12D3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6D12D3">
              <w:rPr>
                <w:bCs/>
                <w:color w:val="000000"/>
              </w:rPr>
              <w:t>323404,54</w:t>
            </w:r>
          </w:p>
        </w:tc>
        <w:tc>
          <w:tcPr>
            <w:tcW w:w="765" w:type="pct"/>
          </w:tcPr>
          <w:p w:rsidR="00D33F09" w:rsidRPr="006D12D3" w:rsidRDefault="00D33F09" w:rsidP="00ED6C1F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Земельный уч</w:t>
            </w:r>
            <w:r w:rsidRPr="006D12D3">
              <w:rPr>
                <w:bCs/>
                <w:color w:val="000000"/>
              </w:rPr>
              <w:t>а</w:t>
            </w:r>
            <w:r w:rsidRPr="006D12D3">
              <w:rPr>
                <w:bCs/>
                <w:color w:val="000000"/>
              </w:rPr>
              <w:t>сток для ЛПХ (общая совмес</w:t>
            </w:r>
            <w:r w:rsidRPr="006D12D3">
              <w:rPr>
                <w:bCs/>
                <w:color w:val="000000"/>
              </w:rPr>
              <w:t>т</w:t>
            </w:r>
            <w:r w:rsidRPr="006D12D3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6D12D3" w:rsidRDefault="00D33F09" w:rsidP="00095A14">
            <w:pPr>
              <w:jc w:val="right"/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500,0</w:t>
            </w:r>
          </w:p>
        </w:tc>
        <w:tc>
          <w:tcPr>
            <w:tcW w:w="361" w:type="pct"/>
          </w:tcPr>
          <w:p w:rsidR="00D33F09" w:rsidRPr="006D12D3" w:rsidRDefault="00D33F09" w:rsidP="00E60B97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6D12D3" w:rsidRDefault="00D33F09" w:rsidP="00BF1C2C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vMerge w:val="restart"/>
          </w:tcPr>
          <w:p w:rsidR="00D33F09" w:rsidRPr="006D12D3" w:rsidRDefault="00D33F09" w:rsidP="00F143CF">
            <w:pPr>
              <w:jc w:val="right"/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45,2</w:t>
            </w:r>
          </w:p>
        </w:tc>
        <w:tc>
          <w:tcPr>
            <w:tcW w:w="362" w:type="pct"/>
            <w:vMerge w:val="restart"/>
          </w:tcPr>
          <w:p w:rsidR="00D33F09" w:rsidRPr="006D12D3" w:rsidRDefault="00D33F09" w:rsidP="00E60B97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Ро</w:t>
            </w:r>
            <w:r w:rsidRPr="006D12D3">
              <w:rPr>
                <w:bCs/>
                <w:color w:val="000000"/>
              </w:rPr>
              <w:t>с</w:t>
            </w:r>
            <w:r w:rsidRPr="006D12D3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15"/>
          <w:tblHeader/>
        </w:trPr>
        <w:tc>
          <w:tcPr>
            <w:tcW w:w="496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6D12D3" w:rsidRDefault="00D33F09" w:rsidP="00E60B97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 xml:space="preserve">Жилой дом </w:t>
            </w:r>
          </w:p>
          <w:p w:rsidR="00D33F09" w:rsidRPr="006D12D3" w:rsidRDefault="00D33F09" w:rsidP="00510A4A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(общая совместная )</w:t>
            </w:r>
          </w:p>
        </w:tc>
        <w:tc>
          <w:tcPr>
            <w:tcW w:w="316" w:type="pct"/>
          </w:tcPr>
          <w:p w:rsidR="00D33F09" w:rsidRPr="006D12D3" w:rsidRDefault="00D33F09" w:rsidP="00095A14">
            <w:pPr>
              <w:jc w:val="right"/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65,2</w:t>
            </w:r>
          </w:p>
        </w:tc>
        <w:tc>
          <w:tcPr>
            <w:tcW w:w="361" w:type="pct"/>
          </w:tcPr>
          <w:p w:rsidR="00D33F09" w:rsidRPr="006D12D3" w:rsidRDefault="00D33F09" w:rsidP="00E60B97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10"/>
          <w:tblHeader/>
        </w:trPr>
        <w:tc>
          <w:tcPr>
            <w:tcW w:w="496" w:type="pct"/>
            <w:vMerge w:val="restart"/>
          </w:tcPr>
          <w:p w:rsidR="00D33F09" w:rsidRPr="006D12D3" w:rsidRDefault="00D33F09" w:rsidP="00011117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D33F09" w:rsidRPr="006D12D3" w:rsidRDefault="00D33F09" w:rsidP="00BE6A6D">
            <w:pPr>
              <w:jc w:val="center"/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6D12D3" w:rsidRDefault="00D33F09" w:rsidP="003C2734">
            <w:pPr>
              <w:jc w:val="right"/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555967,57</w:t>
            </w:r>
          </w:p>
        </w:tc>
        <w:tc>
          <w:tcPr>
            <w:tcW w:w="765" w:type="pct"/>
          </w:tcPr>
          <w:p w:rsidR="00D33F09" w:rsidRPr="006D12D3" w:rsidRDefault="00D33F09" w:rsidP="00510A4A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Земельный уч</w:t>
            </w:r>
            <w:r w:rsidRPr="006D12D3">
              <w:rPr>
                <w:bCs/>
                <w:color w:val="000000"/>
              </w:rPr>
              <w:t>а</w:t>
            </w:r>
            <w:r w:rsidRPr="006D12D3">
              <w:rPr>
                <w:bCs/>
                <w:color w:val="000000"/>
              </w:rPr>
              <w:t>сток для ЛПХ (общая совмес</w:t>
            </w:r>
            <w:r w:rsidRPr="006D12D3">
              <w:rPr>
                <w:bCs/>
                <w:color w:val="000000"/>
              </w:rPr>
              <w:t>т</w:t>
            </w:r>
            <w:r w:rsidRPr="006D12D3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6D12D3" w:rsidRDefault="00D33F09" w:rsidP="00095A14">
            <w:pPr>
              <w:jc w:val="right"/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500,0</w:t>
            </w:r>
          </w:p>
        </w:tc>
        <w:tc>
          <w:tcPr>
            <w:tcW w:w="361" w:type="pct"/>
          </w:tcPr>
          <w:p w:rsidR="00D33F09" w:rsidRPr="006D12D3" w:rsidRDefault="00D33F09" w:rsidP="00E60B97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D33F09" w:rsidRPr="0096748B" w:rsidRDefault="00D33F0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</w:tcPr>
          <w:p w:rsidR="00D33F09" w:rsidRPr="0096748B" w:rsidRDefault="00D33F0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6D12D3" w:rsidRDefault="00D33F09" w:rsidP="003835DB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а/м легковой</w:t>
            </w:r>
          </w:p>
          <w:p w:rsidR="00D33F09" w:rsidRPr="006D12D3" w:rsidRDefault="00D33F09" w:rsidP="003835DB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  <w:lang w:val="en-US"/>
              </w:rPr>
              <w:t>HYUNDAI</w:t>
            </w:r>
            <w:r w:rsidRPr="006D12D3">
              <w:rPr>
                <w:bCs/>
                <w:color w:val="000000"/>
              </w:rPr>
              <w:t xml:space="preserve"> </w:t>
            </w:r>
            <w:r w:rsidRPr="006D12D3">
              <w:rPr>
                <w:bCs/>
                <w:color w:val="000000"/>
                <w:lang w:val="en-US"/>
              </w:rPr>
              <w:t>SOLARIS</w:t>
            </w:r>
          </w:p>
          <w:p w:rsidR="00D33F09" w:rsidRPr="0096748B" w:rsidRDefault="00D33F09" w:rsidP="003835DB">
            <w:pPr>
              <w:rPr>
                <w:b/>
                <w:bCs/>
                <w:color w:val="000000"/>
                <w:highlight w:val="yellow"/>
              </w:rPr>
            </w:pPr>
            <w:r w:rsidRPr="006D12D3">
              <w:rPr>
                <w:bCs/>
                <w:color w:val="000000"/>
              </w:rPr>
              <w:t>(индивидуал</w:t>
            </w:r>
            <w:r w:rsidRPr="006D12D3">
              <w:rPr>
                <w:bCs/>
                <w:color w:val="000000"/>
              </w:rPr>
              <w:t>ь</w:t>
            </w:r>
            <w:r w:rsidRPr="006D12D3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40"/>
          <w:tblHeader/>
        </w:trPr>
        <w:tc>
          <w:tcPr>
            <w:tcW w:w="496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BE6A6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6D12D3" w:rsidRDefault="00D33F09" w:rsidP="00E60B97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 xml:space="preserve">Жилой дом </w:t>
            </w:r>
          </w:p>
          <w:p w:rsidR="00D33F09" w:rsidRPr="006D12D3" w:rsidRDefault="00D33F09" w:rsidP="00510A4A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(общая совместная )</w:t>
            </w:r>
          </w:p>
        </w:tc>
        <w:tc>
          <w:tcPr>
            <w:tcW w:w="316" w:type="pct"/>
          </w:tcPr>
          <w:p w:rsidR="00D33F09" w:rsidRPr="006D12D3" w:rsidRDefault="00D33F09" w:rsidP="00095A14">
            <w:pPr>
              <w:jc w:val="right"/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65,2</w:t>
            </w:r>
          </w:p>
        </w:tc>
        <w:tc>
          <w:tcPr>
            <w:tcW w:w="361" w:type="pct"/>
          </w:tcPr>
          <w:p w:rsidR="00D33F09" w:rsidRPr="006D12D3" w:rsidRDefault="00D33F09" w:rsidP="00E60B97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D33F09" w:rsidRPr="0096748B" w:rsidRDefault="00D33F0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</w:tcPr>
          <w:p w:rsidR="00D33F09" w:rsidRPr="0096748B" w:rsidRDefault="00D33F0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3835D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40"/>
          <w:tblHeader/>
        </w:trPr>
        <w:tc>
          <w:tcPr>
            <w:tcW w:w="496" w:type="pct"/>
            <w:vMerge w:val="restart"/>
          </w:tcPr>
          <w:p w:rsidR="00D33F09" w:rsidRPr="006D12D3" w:rsidRDefault="00D33F09" w:rsidP="00011117">
            <w:pPr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несовершенн</w:t>
            </w:r>
            <w:r w:rsidRPr="006D12D3">
              <w:rPr>
                <w:bCs/>
                <w:color w:val="000000"/>
              </w:rPr>
              <w:t>о</w:t>
            </w:r>
            <w:r w:rsidRPr="006D12D3">
              <w:rPr>
                <w:bCs/>
                <w:color w:val="000000"/>
              </w:rPr>
              <w:t>летний р</w:t>
            </w:r>
            <w:r w:rsidRPr="006D12D3">
              <w:rPr>
                <w:bCs/>
                <w:color w:val="000000"/>
              </w:rPr>
              <w:t>е</w:t>
            </w:r>
            <w:r w:rsidRPr="006D12D3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6D12D3" w:rsidRDefault="00D33F09" w:rsidP="00BE6A6D">
            <w:pPr>
              <w:jc w:val="center"/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6D12D3" w:rsidRDefault="00D33F09" w:rsidP="003C2734">
            <w:pPr>
              <w:jc w:val="right"/>
              <w:rPr>
                <w:bCs/>
                <w:color w:val="000000"/>
              </w:rPr>
            </w:pPr>
            <w:r w:rsidRPr="006D12D3">
              <w:rPr>
                <w:bCs/>
                <w:color w:val="000000"/>
              </w:rPr>
              <w:t>117,83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E30E47" w:rsidRDefault="00D33F09" w:rsidP="00BF1C2C">
            <w:pPr>
              <w:rPr>
                <w:bCs/>
                <w:color w:val="000000"/>
              </w:rPr>
            </w:pPr>
            <w:r w:rsidRPr="00E30E47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E30E47" w:rsidRDefault="00D33F09" w:rsidP="00F143CF">
            <w:pPr>
              <w:jc w:val="right"/>
              <w:rPr>
                <w:bCs/>
                <w:color w:val="000000"/>
              </w:rPr>
            </w:pPr>
            <w:r w:rsidRPr="00E30E47">
              <w:rPr>
                <w:bCs/>
                <w:color w:val="000000"/>
              </w:rPr>
              <w:t>65,2</w:t>
            </w:r>
          </w:p>
        </w:tc>
        <w:tc>
          <w:tcPr>
            <w:tcW w:w="362" w:type="pct"/>
          </w:tcPr>
          <w:p w:rsidR="00D33F09" w:rsidRPr="00E30E47" w:rsidRDefault="00D33F09" w:rsidP="00E60B97">
            <w:pPr>
              <w:rPr>
                <w:bCs/>
                <w:color w:val="000000"/>
              </w:rPr>
            </w:pPr>
            <w:r w:rsidRPr="00E30E47">
              <w:rPr>
                <w:bCs/>
                <w:color w:val="000000"/>
              </w:rPr>
              <w:t>Ро</w:t>
            </w:r>
            <w:r w:rsidRPr="00E30E47">
              <w:rPr>
                <w:bCs/>
                <w:color w:val="000000"/>
              </w:rPr>
              <w:t>с</w:t>
            </w:r>
            <w:r w:rsidRPr="00E30E4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25"/>
          <w:tblHeader/>
        </w:trPr>
        <w:tc>
          <w:tcPr>
            <w:tcW w:w="496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E30E47" w:rsidRDefault="00D33F09" w:rsidP="00BF1C2C">
            <w:pPr>
              <w:rPr>
                <w:bCs/>
                <w:color w:val="000000"/>
              </w:rPr>
            </w:pPr>
            <w:r w:rsidRPr="00E30E47">
              <w:rPr>
                <w:bCs/>
                <w:color w:val="000000"/>
              </w:rPr>
              <w:t>Земельный уч</w:t>
            </w:r>
            <w:r w:rsidRPr="00E30E47">
              <w:rPr>
                <w:bCs/>
                <w:color w:val="000000"/>
              </w:rPr>
              <w:t>а</w:t>
            </w:r>
            <w:r w:rsidRPr="00E30E47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E30E47" w:rsidRDefault="00D33F09" w:rsidP="00F143CF">
            <w:pPr>
              <w:jc w:val="right"/>
              <w:rPr>
                <w:bCs/>
                <w:color w:val="000000"/>
              </w:rPr>
            </w:pPr>
            <w:r w:rsidRPr="00E30E47">
              <w:rPr>
                <w:bCs/>
                <w:color w:val="000000"/>
              </w:rPr>
              <w:t>500,0</w:t>
            </w:r>
          </w:p>
        </w:tc>
        <w:tc>
          <w:tcPr>
            <w:tcW w:w="362" w:type="pct"/>
          </w:tcPr>
          <w:p w:rsidR="00D33F09" w:rsidRPr="00E30E47" w:rsidRDefault="00D33F09" w:rsidP="00E60B97">
            <w:pPr>
              <w:rPr>
                <w:bCs/>
                <w:color w:val="000000"/>
              </w:rPr>
            </w:pPr>
            <w:r w:rsidRPr="00E30E47">
              <w:rPr>
                <w:bCs/>
                <w:color w:val="000000"/>
              </w:rPr>
              <w:t>Ро</w:t>
            </w:r>
            <w:r w:rsidRPr="00E30E47">
              <w:rPr>
                <w:bCs/>
                <w:color w:val="000000"/>
              </w:rPr>
              <w:t>с</w:t>
            </w:r>
            <w:r w:rsidRPr="00E30E4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71"/>
          <w:tblHeader/>
        </w:trPr>
        <w:tc>
          <w:tcPr>
            <w:tcW w:w="496" w:type="pct"/>
            <w:vMerge w:val="restart"/>
          </w:tcPr>
          <w:p w:rsidR="00D33F09" w:rsidRPr="00E30E47" w:rsidRDefault="00D33F09" w:rsidP="00011117">
            <w:pPr>
              <w:rPr>
                <w:bCs/>
                <w:color w:val="000000"/>
              </w:rPr>
            </w:pPr>
            <w:r w:rsidRPr="00E30E47">
              <w:rPr>
                <w:bCs/>
                <w:color w:val="000000"/>
              </w:rPr>
              <w:lastRenderedPageBreak/>
              <w:t>несовершенн</w:t>
            </w:r>
            <w:r w:rsidRPr="00E30E47">
              <w:rPr>
                <w:bCs/>
                <w:color w:val="000000"/>
              </w:rPr>
              <w:t>о</w:t>
            </w:r>
            <w:r w:rsidRPr="00E30E47">
              <w:rPr>
                <w:bCs/>
                <w:color w:val="000000"/>
              </w:rPr>
              <w:t>летний р</w:t>
            </w:r>
            <w:r w:rsidRPr="00E30E47">
              <w:rPr>
                <w:bCs/>
                <w:color w:val="000000"/>
              </w:rPr>
              <w:t>е</w:t>
            </w:r>
            <w:r w:rsidRPr="00E30E47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E30E47" w:rsidRDefault="00D33F09" w:rsidP="00BE6A6D">
            <w:pPr>
              <w:jc w:val="center"/>
              <w:rPr>
                <w:bCs/>
                <w:color w:val="000000"/>
              </w:rPr>
            </w:pPr>
            <w:r w:rsidRPr="00E30E4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E30E47" w:rsidRDefault="00D33F09" w:rsidP="003C2734">
            <w:pPr>
              <w:jc w:val="right"/>
              <w:rPr>
                <w:bCs/>
                <w:color w:val="000000"/>
              </w:rPr>
            </w:pPr>
            <w:r w:rsidRPr="00E30E47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E30E47" w:rsidRDefault="00D33F09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E30E47" w:rsidRDefault="00D33F0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E30E47" w:rsidRDefault="00D33F09" w:rsidP="000111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E30E47" w:rsidRDefault="00D33F09" w:rsidP="00BF1C2C">
            <w:pPr>
              <w:rPr>
                <w:bCs/>
                <w:color w:val="000000"/>
              </w:rPr>
            </w:pPr>
            <w:r w:rsidRPr="00E30E47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E30E47" w:rsidRDefault="00D33F09" w:rsidP="000E68AF">
            <w:pPr>
              <w:jc w:val="right"/>
              <w:rPr>
                <w:bCs/>
                <w:color w:val="000000"/>
              </w:rPr>
            </w:pPr>
            <w:r w:rsidRPr="00E30E47">
              <w:rPr>
                <w:bCs/>
                <w:color w:val="000000"/>
              </w:rPr>
              <w:t>65,2</w:t>
            </w:r>
          </w:p>
        </w:tc>
        <w:tc>
          <w:tcPr>
            <w:tcW w:w="362" w:type="pct"/>
          </w:tcPr>
          <w:p w:rsidR="00D33F09" w:rsidRPr="00E30E47" w:rsidRDefault="00D33F09" w:rsidP="00E60B97">
            <w:pPr>
              <w:rPr>
                <w:bCs/>
                <w:color w:val="000000"/>
              </w:rPr>
            </w:pPr>
            <w:r w:rsidRPr="00E30E47">
              <w:rPr>
                <w:bCs/>
                <w:color w:val="000000"/>
              </w:rPr>
              <w:t>Ро</w:t>
            </w:r>
            <w:r w:rsidRPr="00E30E47">
              <w:rPr>
                <w:bCs/>
                <w:color w:val="000000"/>
              </w:rPr>
              <w:t>с</w:t>
            </w:r>
            <w:r w:rsidRPr="00E30E4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45"/>
          <w:tblHeader/>
        </w:trPr>
        <w:tc>
          <w:tcPr>
            <w:tcW w:w="496" w:type="pct"/>
            <w:vMerge/>
          </w:tcPr>
          <w:p w:rsidR="00D33F09" w:rsidRPr="00E30E47" w:rsidRDefault="00D33F09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E30E47" w:rsidRDefault="00D33F09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E30E47" w:rsidRDefault="00D33F0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E30E47" w:rsidRDefault="00D33F09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E30E47" w:rsidRDefault="00D33F0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E30E47" w:rsidRDefault="00D33F09" w:rsidP="000111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E30E47" w:rsidRDefault="00D33F09" w:rsidP="00BF1C2C">
            <w:pPr>
              <w:rPr>
                <w:bCs/>
                <w:color w:val="000000"/>
              </w:rPr>
            </w:pPr>
            <w:r w:rsidRPr="00E30E47">
              <w:rPr>
                <w:bCs/>
                <w:color w:val="000000"/>
              </w:rPr>
              <w:t>Земельный уч</w:t>
            </w:r>
            <w:r w:rsidRPr="00E30E47">
              <w:rPr>
                <w:bCs/>
                <w:color w:val="000000"/>
              </w:rPr>
              <w:t>а</w:t>
            </w:r>
            <w:r w:rsidRPr="00E30E47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E30E47" w:rsidRDefault="00D33F09" w:rsidP="00F143CF">
            <w:pPr>
              <w:jc w:val="right"/>
              <w:rPr>
                <w:bCs/>
                <w:color w:val="000000"/>
              </w:rPr>
            </w:pPr>
            <w:r w:rsidRPr="00E30E47">
              <w:rPr>
                <w:bCs/>
                <w:color w:val="000000"/>
              </w:rPr>
              <w:t>500,0</w:t>
            </w:r>
          </w:p>
        </w:tc>
        <w:tc>
          <w:tcPr>
            <w:tcW w:w="362" w:type="pct"/>
          </w:tcPr>
          <w:p w:rsidR="00D33F09" w:rsidRPr="00E30E47" w:rsidRDefault="00D33F09" w:rsidP="00E60B97">
            <w:pPr>
              <w:rPr>
                <w:bCs/>
                <w:color w:val="000000"/>
              </w:rPr>
            </w:pPr>
            <w:r w:rsidRPr="00E30E47">
              <w:rPr>
                <w:bCs/>
                <w:color w:val="000000"/>
              </w:rPr>
              <w:t>Ро</w:t>
            </w:r>
            <w:r w:rsidRPr="00E30E47">
              <w:rPr>
                <w:bCs/>
                <w:color w:val="000000"/>
              </w:rPr>
              <w:t>с</w:t>
            </w:r>
            <w:r w:rsidRPr="00E30E4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AA73B9">
        <w:trPr>
          <w:trHeight w:val="570"/>
          <w:tblHeader/>
        </w:trPr>
        <w:tc>
          <w:tcPr>
            <w:tcW w:w="496" w:type="pct"/>
            <w:vMerge w:val="restart"/>
          </w:tcPr>
          <w:p w:rsidR="00D33F09" w:rsidRPr="00AA73B9" w:rsidRDefault="00D33F09" w:rsidP="00011117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 xml:space="preserve">Ким </w:t>
            </w:r>
          </w:p>
          <w:p w:rsidR="00D33F09" w:rsidRPr="00AA73B9" w:rsidRDefault="00D33F09" w:rsidP="00011117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 xml:space="preserve">Валерий </w:t>
            </w:r>
          </w:p>
          <w:p w:rsidR="00D33F09" w:rsidRPr="00AA73B9" w:rsidRDefault="00D33F09" w:rsidP="00011117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Иннокенть</w:t>
            </w:r>
            <w:r w:rsidRPr="00AA73B9">
              <w:rPr>
                <w:bCs/>
                <w:color w:val="000000"/>
              </w:rPr>
              <w:t>е</w:t>
            </w:r>
            <w:r w:rsidRPr="00AA73B9">
              <w:rPr>
                <w:bCs/>
                <w:color w:val="000000"/>
              </w:rPr>
              <w:t>вич</w:t>
            </w:r>
          </w:p>
        </w:tc>
        <w:tc>
          <w:tcPr>
            <w:tcW w:w="451" w:type="pct"/>
            <w:vMerge w:val="restart"/>
          </w:tcPr>
          <w:p w:rsidR="00D33F09" w:rsidRPr="00AA73B9" w:rsidRDefault="00D33F09" w:rsidP="00011117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Главный сп</w:t>
            </w:r>
            <w:r w:rsidRPr="00AA73B9">
              <w:rPr>
                <w:bCs/>
                <w:color w:val="000000"/>
              </w:rPr>
              <w:t>е</w:t>
            </w:r>
            <w:r w:rsidRPr="00AA73B9">
              <w:rPr>
                <w:bCs/>
                <w:color w:val="000000"/>
              </w:rPr>
              <w:t>циалист-юрист</w:t>
            </w:r>
          </w:p>
        </w:tc>
        <w:tc>
          <w:tcPr>
            <w:tcW w:w="405" w:type="pct"/>
            <w:vMerge w:val="restart"/>
          </w:tcPr>
          <w:p w:rsidR="00D33F09" w:rsidRPr="00AA73B9" w:rsidRDefault="00D33F09" w:rsidP="003C2734">
            <w:pPr>
              <w:jc w:val="right"/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366852,62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AA73B9" w:rsidRDefault="00D33F09" w:rsidP="00BF1C2C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AA73B9" w:rsidRDefault="00D33F09" w:rsidP="00F143CF">
            <w:pPr>
              <w:jc w:val="right"/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173,4</w:t>
            </w:r>
          </w:p>
        </w:tc>
        <w:tc>
          <w:tcPr>
            <w:tcW w:w="362" w:type="pct"/>
          </w:tcPr>
          <w:p w:rsidR="00D33F09" w:rsidRPr="00AA73B9" w:rsidRDefault="00D33F09" w:rsidP="00E60B97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D33F09" w:rsidRPr="00AA73B9" w:rsidRDefault="00D33F09" w:rsidP="00FC22BC">
            <w:pPr>
              <w:jc w:val="center"/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а/м легково</w:t>
            </w:r>
            <w:r w:rsidRPr="00AA73B9">
              <w:rPr>
                <w:bCs/>
                <w:color w:val="000000"/>
              </w:rPr>
              <w:t>й</w:t>
            </w:r>
            <w:r w:rsidRPr="00AA73B9">
              <w:rPr>
                <w:bCs/>
                <w:color w:val="000000"/>
              </w:rPr>
              <w:t xml:space="preserve">Додж страус </w:t>
            </w:r>
            <w:r w:rsidRPr="00AA73B9">
              <w:rPr>
                <w:bCs/>
                <w:color w:val="000000"/>
                <w:lang w:val="en-US"/>
              </w:rPr>
              <w:t>SE</w:t>
            </w:r>
          </w:p>
          <w:p w:rsidR="00D33F09" w:rsidRPr="0096748B" w:rsidRDefault="00D33F09" w:rsidP="00FC22BC">
            <w:pPr>
              <w:jc w:val="center"/>
              <w:rPr>
                <w:bCs/>
                <w:color w:val="000000"/>
                <w:highlight w:val="yellow"/>
              </w:rPr>
            </w:pPr>
            <w:r w:rsidRPr="00AA73B9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566"/>
          <w:tblHeader/>
        </w:trPr>
        <w:tc>
          <w:tcPr>
            <w:tcW w:w="496" w:type="pct"/>
            <w:vMerge/>
          </w:tcPr>
          <w:p w:rsidR="00D33F09" w:rsidRPr="00AA73B9" w:rsidRDefault="00D33F09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AA73B9" w:rsidRDefault="00D33F09" w:rsidP="00011117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AA73B9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AA73B9" w:rsidRDefault="00D33F09" w:rsidP="007C1F49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Земельный уч</w:t>
            </w:r>
            <w:r w:rsidRPr="00AA73B9">
              <w:rPr>
                <w:bCs/>
                <w:color w:val="000000"/>
              </w:rPr>
              <w:t>а</w:t>
            </w:r>
            <w:r w:rsidRPr="00AA73B9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AA73B9" w:rsidRDefault="00D33F09" w:rsidP="007C1F49">
            <w:pPr>
              <w:jc w:val="right"/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400,0</w:t>
            </w:r>
          </w:p>
        </w:tc>
        <w:tc>
          <w:tcPr>
            <w:tcW w:w="362" w:type="pct"/>
          </w:tcPr>
          <w:p w:rsidR="00D33F09" w:rsidRPr="00AA73B9" w:rsidRDefault="00D33F09" w:rsidP="007C1F49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Ро</w:t>
            </w:r>
            <w:r w:rsidRPr="00AA73B9">
              <w:rPr>
                <w:bCs/>
                <w:color w:val="000000"/>
              </w:rPr>
              <w:t>с</w:t>
            </w:r>
            <w:r w:rsidRPr="00AA73B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D33F09" w:rsidRPr="00AA73B9" w:rsidRDefault="00D33F09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AA73B9">
        <w:trPr>
          <w:trHeight w:val="366"/>
          <w:tblHeader/>
        </w:trPr>
        <w:tc>
          <w:tcPr>
            <w:tcW w:w="496" w:type="pct"/>
            <w:vMerge w:val="restart"/>
          </w:tcPr>
          <w:p w:rsidR="00D33F09" w:rsidRPr="00AA73B9" w:rsidRDefault="00D33F09" w:rsidP="0001111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  <w:vMerge w:val="restart"/>
          </w:tcPr>
          <w:p w:rsidR="00D33F09" w:rsidRPr="00AA73B9" w:rsidRDefault="00D33F09" w:rsidP="00AA73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AA73B9" w:rsidRDefault="00D33F09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AA73B9" w:rsidRDefault="00D33F09" w:rsidP="00AA73B9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Земельный участок под ИЖС</w:t>
            </w:r>
          </w:p>
          <w:p w:rsidR="00D33F09" w:rsidRPr="00AA73B9" w:rsidRDefault="00D33F09" w:rsidP="00AA73B9">
            <w:pPr>
              <w:rPr>
                <w:b/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vMerge w:val="restart"/>
          </w:tcPr>
          <w:p w:rsidR="00D33F09" w:rsidRPr="00AA73B9" w:rsidRDefault="00D33F09" w:rsidP="00095A14">
            <w:pPr>
              <w:jc w:val="right"/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1200,0</w:t>
            </w:r>
          </w:p>
        </w:tc>
        <w:tc>
          <w:tcPr>
            <w:tcW w:w="361" w:type="pct"/>
            <w:vMerge w:val="restart"/>
          </w:tcPr>
          <w:p w:rsidR="00D33F09" w:rsidRPr="00AA73B9" w:rsidRDefault="00D33F09" w:rsidP="00011117">
            <w:pPr>
              <w:jc w:val="center"/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D33F09" w:rsidRPr="00AA73B9" w:rsidRDefault="00D33F09" w:rsidP="007C1F49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AA73B9" w:rsidRDefault="00D33F09" w:rsidP="007C1F49">
            <w:pPr>
              <w:jc w:val="right"/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173,4</w:t>
            </w:r>
          </w:p>
        </w:tc>
        <w:tc>
          <w:tcPr>
            <w:tcW w:w="362" w:type="pct"/>
          </w:tcPr>
          <w:p w:rsidR="00D33F09" w:rsidRPr="00AA73B9" w:rsidRDefault="00D33F09" w:rsidP="007C1F49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D33F09" w:rsidRPr="00AA73B9" w:rsidRDefault="00D33F09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AA73B9" w:rsidRDefault="00D33F09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3F09" w:rsidRPr="0096748B" w:rsidTr="00D37999">
        <w:trPr>
          <w:trHeight w:val="310"/>
          <w:tblHeader/>
        </w:trPr>
        <w:tc>
          <w:tcPr>
            <w:tcW w:w="496" w:type="pct"/>
            <w:vMerge/>
          </w:tcPr>
          <w:p w:rsidR="00D33F09" w:rsidRDefault="00D33F09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Default="00D33F09" w:rsidP="00AA73B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AA73B9" w:rsidRDefault="00D33F09" w:rsidP="00AA73B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AA73B9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AA73B9" w:rsidRDefault="00D33F09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E30E47" w:rsidRDefault="00D33F09" w:rsidP="007C1F49">
            <w:pPr>
              <w:rPr>
                <w:bCs/>
                <w:color w:val="000000"/>
              </w:rPr>
            </w:pPr>
            <w:r w:rsidRPr="00E30E47">
              <w:rPr>
                <w:bCs/>
                <w:color w:val="000000"/>
              </w:rPr>
              <w:t>Земельный уч</w:t>
            </w:r>
            <w:r w:rsidRPr="00E30E47">
              <w:rPr>
                <w:bCs/>
                <w:color w:val="000000"/>
              </w:rPr>
              <w:t>а</w:t>
            </w:r>
            <w:r w:rsidRPr="00E30E47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E30E47" w:rsidRDefault="00D33F09" w:rsidP="007C1F4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Pr="00E30E47">
              <w:rPr>
                <w:bCs/>
                <w:color w:val="000000"/>
              </w:rPr>
              <w:t>00,0</w:t>
            </w:r>
          </w:p>
        </w:tc>
        <w:tc>
          <w:tcPr>
            <w:tcW w:w="362" w:type="pct"/>
          </w:tcPr>
          <w:p w:rsidR="00D33F09" w:rsidRPr="00E30E47" w:rsidRDefault="00D33F09" w:rsidP="007C1F49">
            <w:pPr>
              <w:rPr>
                <w:bCs/>
                <w:color w:val="000000"/>
              </w:rPr>
            </w:pPr>
            <w:r w:rsidRPr="00E30E47">
              <w:rPr>
                <w:bCs/>
                <w:color w:val="000000"/>
              </w:rPr>
              <w:t>Ро</w:t>
            </w:r>
            <w:r w:rsidRPr="00E30E47">
              <w:rPr>
                <w:bCs/>
                <w:color w:val="000000"/>
              </w:rPr>
              <w:t>с</w:t>
            </w:r>
            <w:r w:rsidRPr="00E30E4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D33F09" w:rsidRPr="00AA73B9" w:rsidRDefault="00D33F09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AA73B9" w:rsidRDefault="00D33F09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3F09" w:rsidRPr="0096748B" w:rsidTr="00AA73B9">
        <w:trPr>
          <w:trHeight w:val="217"/>
          <w:tblHeader/>
        </w:trPr>
        <w:tc>
          <w:tcPr>
            <w:tcW w:w="496" w:type="pct"/>
            <w:vMerge/>
          </w:tcPr>
          <w:p w:rsidR="00D33F09" w:rsidRDefault="00D33F09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Default="00D33F09" w:rsidP="00AA73B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 w:val="restart"/>
          </w:tcPr>
          <w:p w:rsidR="00D33F09" w:rsidRPr="00AA73B9" w:rsidRDefault="00D33F09" w:rsidP="00AA73B9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Хозяйственное стро</w:t>
            </w:r>
            <w:r w:rsidRPr="00AA73B9">
              <w:rPr>
                <w:bCs/>
                <w:color w:val="000000"/>
              </w:rPr>
              <w:t>е</w:t>
            </w:r>
            <w:r w:rsidRPr="00AA73B9">
              <w:rPr>
                <w:bCs/>
                <w:color w:val="000000"/>
              </w:rPr>
              <w:t>ние</w:t>
            </w:r>
          </w:p>
          <w:p w:rsidR="00D33F09" w:rsidRPr="00AA73B9" w:rsidRDefault="00D33F09" w:rsidP="00AA73B9">
            <w:pPr>
              <w:rPr>
                <w:b/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vMerge w:val="restart"/>
          </w:tcPr>
          <w:p w:rsidR="00D33F09" w:rsidRPr="00AA73B9" w:rsidRDefault="00D33F09" w:rsidP="00095A14">
            <w:pPr>
              <w:jc w:val="right"/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20,0</w:t>
            </w:r>
          </w:p>
        </w:tc>
        <w:tc>
          <w:tcPr>
            <w:tcW w:w="361" w:type="pct"/>
            <w:vMerge w:val="restart"/>
          </w:tcPr>
          <w:p w:rsidR="00D33F09" w:rsidRPr="00AA73B9" w:rsidRDefault="00D33F09" w:rsidP="00011117">
            <w:pPr>
              <w:jc w:val="center"/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D33F09" w:rsidRPr="00AA73B9" w:rsidRDefault="00D33F09" w:rsidP="007C1F4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AA73B9" w:rsidRDefault="00D33F09" w:rsidP="007C1F4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227,8</w:t>
            </w:r>
          </w:p>
        </w:tc>
        <w:tc>
          <w:tcPr>
            <w:tcW w:w="362" w:type="pct"/>
          </w:tcPr>
          <w:p w:rsidR="00D33F09" w:rsidRPr="00AA73B9" w:rsidRDefault="00D33F09" w:rsidP="007C1F49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D33F09" w:rsidRPr="00AA73B9" w:rsidRDefault="00D33F09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AA73B9" w:rsidRDefault="00D33F09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3F09" w:rsidRPr="0096748B" w:rsidTr="00D37999">
        <w:trPr>
          <w:trHeight w:val="340"/>
          <w:tblHeader/>
        </w:trPr>
        <w:tc>
          <w:tcPr>
            <w:tcW w:w="496" w:type="pct"/>
            <w:vMerge/>
          </w:tcPr>
          <w:p w:rsidR="00D33F09" w:rsidRDefault="00D33F09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Default="00D33F09" w:rsidP="00AA73B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AA73B9" w:rsidRDefault="00D33F09" w:rsidP="00AA73B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AA73B9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AA73B9" w:rsidRDefault="00D33F09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AA73B9" w:rsidRDefault="00D33F09" w:rsidP="007C1F49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Земельный уч</w:t>
            </w:r>
            <w:r w:rsidRPr="00AA73B9">
              <w:rPr>
                <w:bCs/>
                <w:color w:val="000000"/>
              </w:rPr>
              <w:t>а</w:t>
            </w:r>
            <w:r w:rsidRPr="00AA73B9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AA73B9" w:rsidRDefault="00D33F09" w:rsidP="007C1F4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1200,0</w:t>
            </w:r>
          </w:p>
        </w:tc>
        <w:tc>
          <w:tcPr>
            <w:tcW w:w="362" w:type="pct"/>
          </w:tcPr>
          <w:p w:rsidR="00D33F09" w:rsidRPr="00AA73B9" w:rsidRDefault="00D33F09" w:rsidP="007C1F49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Ро</w:t>
            </w:r>
            <w:r w:rsidRPr="00AA73B9">
              <w:rPr>
                <w:bCs/>
                <w:color w:val="000000"/>
              </w:rPr>
              <w:t>с</w:t>
            </w:r>
            <w:r w:rsidRPr="00AA73B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D33F09" w:rsidRPr="00AA73B9" w:rsidRDefault="00D33F09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AA73B9" w:rsidRDefault="00D33F09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3F09" w:rsidRPr="0096748B" w:rsidTr="005014C8">
        <w:trPr>
          <w:trHeight w:val="231"/>
          <w:tblHeader/>
        </w:trPr>
        <w:tc>
          <w:tcPr>
            <w:tcW w:w="496" w:type="pct"/>
            <w:vMerge w:val="restart"/>
          </w:tcPr>
          <w:p w:rsidR="00D33F09" w:rsidRDefault="00D33F09" w:rsidP="00011117">
            <w:pPr>
              <w:rPr>
                <w:bCs/>
                <w:color w:val="000000"/>
              </w:rPr>
            </w:pPr>
            <w:r w:rsidRPr="005014C8">
              <w:rPr>
                <w:bCs/>
                <w:color w:val="000000"/>
              </w:rPr>
              <w:t>несовершенно-летний ребенок</w:t>
            </w:r>
          </w:p>
        </w:tc>
        <w:tc>
          <w:tcPr>
            <w:tcW w:w="451" w:type="pct"/>
            <w:vMerge w:val="restart"/>
          </w:tcPr>
          <w:p w:rsidR="00D33F09" w:rsidRDefault="00D33F09" w:rsidP="00AA73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Default="00D33F09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AA73B9" w:rsidRDefault="00D33F09" w:rsidP="00AA73B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AA73B9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AA73B9" w:rsidRDefault="00D33F09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AA73B9" w:rsidRDefault="00D33F09" w:rsidP="007C1F49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AA73B9" w:rsidRDefault="00D33F09" w:rsidP="007C1F49">
            <w:pPr>
              <w:jc w:val="right"/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173,4</w:t>
            </w:r>
          </w:p>
        </w:tc>
        <w:tc>
          <w:tcPr>
            <w:tcW w:w="362" w:type="pct"/>
          </w:tcPr>
          <w:p w:rsidR="00D33F09" w:rsidRPr="00AA73B9" w:rsidRDefault="00D33F09" w:rsidP="007C1F49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D33F09" w:rsidRPr="00AA73B9" w:rsidRDefault="00D33F09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AA73B9" w:rsidRDefault="00D33F09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3F09" w:rsidRPr="0096748B" w:rsidTr="00D37999">
        <w:trPr>
          <w:trHeight w:val="215"/>
          <w:tblHeader/>
        </w:trPr>
        <w:tc>
          <w:tcPr>
            <w:tcW w:w="496" w:type="pct"/>
            <w:vMerge/>
          </w:tcPr>
          <w:p w:rsidR="00D33F09" w:rsidRPr="005014C8" w:rsidRDefault="00D33F09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Default="00D33F09" w:rsidP="00AA73B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AA73B9" w:rsidRDefault="00D33F09" w:rsidP="00AA73B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AA73B9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AA73B9" w:rsidRDefault="00D33F09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AA73B9" w:rsidRDefault="00D33F09" w:rsidP="007C1F49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Земельный уч</w:t>
            </w:r>
            <w:r w:rsidRPr="00AA73B9">
              <w:rPr>
                <w:bCs/>
                <w:color w:val="000000"/>
              </w:rPr>
              <w:t>а</w:t>
            </w:r>
            <w:r w:rsidRPr="00AA73B9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AA73B9" w:rsidRDefault="00D33F09" w:rsidP="007C1F49">
            <w:pPr>
              <w:jc w:val="right"/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400,0</w:t>
            </w:r>
          </w:p>
        </w:tc>
        <w:tc>
          <w:tcPr>
            <w:tcW w:w="362" w:type="pct"/>
          </w:tcPr>
          <w:p w:rsidR="00D33F09" w:rsidRPr="00AA73B9" w:rsidRDefault="00D33F09" w:rsidP="007C1F49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Ро</w:t>
            </w:r>
            <w:r w:rsidRPr="00AA73B9">
              <w:rPr>
                <w:bCs/>
                <w:color w:val="000000"/>
              </w:rPr>
              <w:t>с</w:t>
            </w:r>
            <w:r w:rsidRPr="00AA73B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D33F09" w:rsidRPr="00AA73B9" w:rsidRDefault="00D33F09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AA73B9" w:rsidRDefault="00D33F09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33F09" w:rsidRPr="0096748B" w:rsidTr="00D37999">
        <w:trPr>
          <w:trHeight w:val="360"/>
          <w:tblHeader/>
        </w:trPr>
        <w:tc>
          <w:tcPr>
            <w:tcW w:w="496" w:type="pct"/>
          </w:tcPr>
          <w:p w:rsidR="00D33F09" w:rsidRPr="00E161EF" w:rsidRDefault="00D33F09" w:rsidP="00E161EF">
            <w:pPr>
              <w:tabs>
                <w:tab w:val="left" w:pos="1087"/>
              </w:tabs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Корсун</w:t>
            </w:r>
            <w:r w:rsidRPr="00E161EF">
              <w:rPr>
                <w:bCs/>
                <w:color w:val="000000"/>
              </w:rPr>
              <w:tab/>
            </w:r>
          </w:p>
          <w:p w:rsidR="00D33F09" w:rsidRPr="00E161EF" w:rsidRDefault="00D33F09" w:rsidP="00722D5D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Татьяна</w:t>
            </w:r>
          </w:p>
          <w:p w:rsidR="00D33F09" w:rsidRPr="00E161EF" w:rsidRDefault="00D33F09" w:rsidP="00722D5D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Александро</w:t>
            </w:r>
            <w:r w:rsidRPr="00E161EF">
              <w:rPr>
                <w:bCs/>
                <w:color w:val="000000"/>
              </w:rPr>
              <w:t>в</w:t>
            </w:r>
            <w:r w:rsidRPr="00E161EF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</w:tcPr>
          <w:p w:rsidR="00D33F09" w:rsidRPr="00E161EF" w:rsidRDefault="00D33F09" w:rsidP="00722D5D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Заместитель начальника управления</w:t>
            </w:r>
          </w:p>
        </w:tc>
        <w:tc>
          <w:tcPr>
            <w:tcW w:w="405" w:type="pct"/>
          </w:tcPr>
          <w:p w:rsidR="00D33F09" w:rsidRPr="00E161EF" w:rsidRDefault="00D33F09" w:rsidP="003C2734">
            <w:pPr>
              <w:jc w:val="right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894411,63</w:t>
            </w:r>
          </w:p>
        </w:tc>
        <w:tc>
          <w:tcPr>
            <w:tcW w:w="765" w:type="pct"/>
          </w:tcPr>
          <w:p w:rsidR="00D33F09" w:rsidRPr="00E161EF" w:rsidRDefault="00D33F09" w:rsidP="005B0EC7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 xml:space="preserve">Квартира </w:t>
            </w:r>
          </w:p>
          <w:p w:rsidR="00D33F09" w:rsidRPr="00E161EF" w:rsidRDefault="00D33F09" w:rsidP="005B0EC7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(индивидуал</w:t>
            </w:r>
            <w:r w:rsidRPr="00E161EF">
              <w:rPr>
                <w:bCs/>
                <w:color w:val="000000"/>
              </w:rPr>
              <w:t>ь</w:t>
            </w:r>
            <w:r w:rsidRPr="00E161EF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E161EF" w:rsidRDefault="00D33F09" w:rsidP="00095A14">
            <w:pPr>
              <w:jc w:val="right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51,0</w:t>
            </w:r>
          </w:p>
        </w:tc>
        <w:tc>
          <w:tcPr>
            <w:tcW w:w="361" w:type="pct"/>
          </w:tcPr>
          <w:p w:rsidR="00D33F09" w:rsidRPr="00E161EF" w:rsidRDefault="00D33F09" w:rsidP="0090705F">
            <w:pPr>
              <w:jc w:val="center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Ро</w:t>
            </w:r>
            <w:r w:rsidRPr="00E161EF">
              <w:rPr>
                <w:bCs/>
                <w:color w:val="000000"/>
              </w:rPr>
              <w:t>с</w:t>
            </w:r>
            <w:r w:rsidRPr="00E161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</w:tcPr>
          <w:p w:rsidR="00D33F09" w:rsidRPr="00E161EF" w:rsidRDefault="00D33F09" w:rsidP="00BF1C2C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E161EF" w:rsidRDefault="00D33F09" w:rsidP="00F143CF">
            <w:pPr>
              <w:jc w:val="right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64,2</w:t>
            </w:r>
          </w:p>
        </w:tc>
        <w:tc>
          <w:tcPr>
            <w:tcW w:w="362" w:type="pct"/>
          </w:tcPr>
          <w:p w:rsidR="00D33F09" w:rsidRPr="00E161EF" w:rsidRDefault="00D33F09" w:rsidP="00722D5D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Ро</w:t>
            </w:r>
            <w:r w:rsidRPr="00E161EF">
              <w:rPr>
                <w:bCs/>
                <w:color w:val="000000"/>
              </w:rPr>
              <w:t>с</w:t>
            </w:r>
            <w:r w:rsidRPr="00E161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D33F09" w:rsidRPr="0096748B" w:rsidRDefault="00D33F09" w:rsidP="00431B0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88"/>
          <w:tblHeader/>
        </w:trPr>
        <w:tc>
          <w:tcPr>
            <w:tcW w:w="496" w:type="pct"/>
            <w:vMerge w:val="restart"/>
          </w:tcPr>
          <w:p w:rsidR="00D33F09" w:rsidRPr="00E161EF" w:rsidRDefault="00D33F09" w:rsidP="00722D5D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несовершенн</w:t>
            </w:r>
            <w:r w:rsidRPr="00E161EF">
              <w:rPr>
                <w:bCs/>
                <w:color w:val="000000"/>
              </w:rPr>
              <w:t>о</w:t>
            </w:r>
            <w:r w:rsidRPr="00E161EF">
              <w:rPr>
                <w:bCs/>
                <w:color w:val="000000"/>
              </w:rPr>
              <w:t>летний р</w:t>
            </w:r>
            <w:r w:rsidRPr="00E161EF">
              <w:rPr>
                <w:bCs/>
                <w:color w:val="000000"/>
              </w:rPr>
              <w:t>е</w:t>
            </w:r>
            <w:r w:rsidRPr="00E161EF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E161EF" w:rsidRDefault="00D33F09" w:rsidP="00722D5D">
            <w:pPr>
              <w:jc w:val="center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E161EF" w:rsidRDefault="00D33F09" w:rsidP="003C2734">
            <w:pPr>
              <w:jc w:val="right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2014,25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E161EF" w:rsidRDefault="00D33F09" w:rsidP="00BF1C2C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E161EF" w:rsidRDefault="00D33F09" w:rsidP="00F143CF">
            <w:pPr>
              <w:jc w:val="right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64,2</w:t>
            </w:r>
          </w:p>
        </w:tc>
        <w:tc>
          <w:tcPr>
            <w:tcW w:w="362" w:type="pct"/>
          </w:tcPr>
          <w:p w:rsidR="00D33F09" w:rsidRPr="00E161EF" w:rsidRDefault="00D33F09" w:rsidP="00722D5D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Ро</w:t>
            </w:r>
            <w:r w:rsidRPr="00E161EF">
              <w:rPr>
                <w:bCs/>
                <w:color w:val="000000"/>
              </w:rPr>
              <w:t>с</w:t>
            </w:r>
            <w:r w:rsidRPr="00E161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75"/>
          <w:tblHeader/>
        </w:trPr>
        <w:tc>
          <w:tcPr>
            <w:tcW w:w="496" w:type="pct"/>
            <w:vMerge/>
          </w:tcPr>
          <w:p w:rsidR="00D33F09" w:rsidRPr="0096748B" w:rsidRDefault="00D33F09" w:rsidP="00722D5D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E161EF" w:rsidRDefault="00D33F09" w:rsidP="00BF1C2C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E161EF" w:rsidRDefault="00D33F09" w:rsidP="00F143CF">
            <w:pPr>
              <w:jc w:val="right"/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51,0</w:t>
            </w:r>
          </w:p>
        </w:tc>
        <w:tc>
          <w:tcPr>
            <w:tcW w:w="362" w:type="pct"/>
          </w:tcPr>
          <w:p w:rsidR="00D33F09" w:rsidRPr="00E161EF" w:rsidRDefault="00D33F09" w:rsidP="0090705F">
            <w:pPr>
              <w:rPr>
                <w:bCs/>
                <w:color w:val="000000"/>
              </w:rPr>
            </w:pPr>
            <w:r w:rsidRPr="00E161EF">
              <w:rPr>
                <w:bCs/>
                <w:color w:val="000000"/>
              </w:rPr>
              <w:t>Ро</w:t>
            </w:r>
            <w:r w:rsidRPr="00E161EF">
              <w:rPr>
                <w:bCs/>
                <w:color w:val="000000"/>
              </w:rPr>
              <w:t>с</w:t>
            </w:r>
            <w:r w:rsidRPr="00E161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507"/>
          <w:tblHeader/>
        </w:trPr>
        <w:tc>
          <w:tcPr>
            <w:tcW w:w="496" w:type="pct"/>
            <w:vMerge w:val="restart"/>
          </w:tcPr>
          <w:p w:rsidR="00D33F09" w:rsidRPr="002734F4" w:rsidRDefault="00D33F09" w:rsidP="009840DA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lastRenderedPageBreak/>
              <w:t xml:space="preserve">Культурбаева </w:t>
            </w:r>
          </w:p>
          <w:p w:rsidR="00D33F09" w:rsidRPr="002734F4" w:rsidRDefault="00D33F09" w:rsidP="009840DA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Рам</w:t>
            </w:r>
            <w:r w:rsidRPr="002734F4">
              <w:rPr>
                <w:bCs/>
                <w:color w:val="000000"/>
              </w:rPr>
              <w:t>е</w:t>
            </w:r>
            <w:r w:rsidRPr="002734F4">
              <w:rPr>
                <w:bCs/>
                <w:color w:val="000000"/>
              </w:rPr>
              <w:t xml:space="preserve">та </w:t>
            </w:r>
          </w:p>
          <w:p w:rsidR="00D33F09" w:rsidRPr="002734F4" w:rsidRDefault="00D33F09" w:rsidP="009840DA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Русл</w:t>
            </w:r>
            <w:r w:rsidRPr="002734F4">
              <w:rPr>
                <w:bCs/>
                <w:color w:val="000000"/>
              </w:rPr>
              <w:t>а</w:t>
            </w:r>
            <w:r w:rsidRPr="002734F4">
              <w:rPr>
                <w:bCs/>
                <w:color w:val="000000"/>
              </w:rPr>
              <w:t>новна</w:t>
            </w:r>
          </w:p>
        </w:tc>
        <w:tc>
          <w:tcPr>
            <w:tcW w:w="451" w:type="pct"/>
            <w:vMerge w:val="restart"/>
          </w:tcPr>
          <w:p w:rsidR="00D33F09" w:rsidRPr="002734F4" w:rsidRDefault="00D33F09" w:rsidP="009840DA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 xml:space="preserve">Ведущий специалист </w:t>
            </w:r>
          </w:p>
        </w:tc>
        <w:tc>
          <w:tcPr>
            <w:tcW w:w="405" w:type="pct"/>
            <w:vMerge w:val="restart"/>
          </w:tcPr>
          <w:p w:rsidR="00D33F09" w:rsidRPr="002734F4" w:rsidRDefault="00D33F09" w:rsidP="003C2734">
            <w:pPr>
              <w:jc w:val="right"/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369991,99</w:t>
            </w:r>
          </w:p>
        </w:tc>
        <w:tc>
          <w:tcPr>
            <w:tcW w:w="765" w:type="pct"/>
          </w:tcPr>
          <w:p w:rsidR="00D33F09" w:rsidRPr="002734F4" w:rsidRDefault="00D33F09" w:rsidP="009840DA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 xml:space="preserve">Квартира </w:t>
            </w:r>
          </w:p>
          <w:p w:rsidR="00D33F09" w:rsidRPr="002734F4" w:rsidRDefault="00D33F09" w:rsidP="00200CC2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D33F09" w:rsidRPr="002734F4" w:rsidRDefault="00D33F09" w:rsidP="00095A14">
            <w:pPr>
              <w:jc w:val="right"/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59,7</w:t>
            </w:r>
          </w:p>
        </w:tc>
        <w:tc>
          <w:tcPr>
            <w:tcW w:w="361" w:type="pct"/>
          </w:tcPr>
          <w:p w:rsidR="00D33F09" w:rsidRPr="002734F4" w:rsidRDefault="00D33F09" w:rsidP="00E055E4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BD1ED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5769E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933AE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53"/>
          <w:tblHeader/>
        </w:trPr>
        <w:tc>
          <w:tcPr>
            <w:tcW w:w="496" w:type="pct"/>
            <w:vMerge/>
          </w:tcPr>
          <w:p w:rsidR="00D33F09" w:rsidRPr="0096748B" w:rsidRDefault="00D33F0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2734F4" w:rsidRDefault="00D33F09" w:rsidP="0033039B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Земельный уч</w:t>
            </w:r>
            <w:r w:rsidRPr="002734F4">
              <w:rPr>
                <w:bCs/>
                <w:color w:val="000000"/>
              </w:rPr>
              <w:t>а</w:t>
            </w:r>
            <w:r w:rsidRPr="002734F4">
              <w:rPr>
                <w:bCs/>
                <w:color w:val="000000"/>
              </w:rPr>
              <w:t xml:space="preserve">сток под ИЖС </w:t>
            </w:r>
          </w:p>
          <w:p w:rsidR="00D33F09" w:rsidRPr="00B250B7" w:rsidRDefault="00D33F09" w:rsidP="00B250B7">
            <w:pPr>
              <w:rPr>
                <w:bCs/>
                <w:color w:val="000000"/>
              </w:rPr>
            </w:pPr>
            <w:r w:rsidRPr="00B250B7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2734F4" w:rsidRDefault="00D33F09" w:rsidP="00095A14">
            <w:pPr>
              <w:jc w:val="right"/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1200,0</w:t>
            </w:r>
          </w:p>
        </w:tc>
        <w:tc>
          <w:tcPr>
            <w:tcW w:w="361" w:type="pct"/>
          </w:tcPr>
          <w:p w:rsidR="00D33F09" w:rsidRPr="002734F4" w:rsidRDefault="00D33F09" w:rsidP="00E055E4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881224">
        <w:trPr>
          <w:trHeight w:val="1369"/>
          <w:tblHeader/>
        </w:trPr>
        <w:tc>
          <w:tcPr>
            <w:tcW w:w="496" w:type="pct"/>
            <w:vMerge w:val="restart"/>
          </w:tcPr>
          <w:p w:rsidR="00D33F09" w:rsidRPr="002734F4" w:rsidRDefault="00D33F09" w:rsidP="009840DA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D33F09" w:rsidRPr="002734F4" w:rsidRDefault="00D33F09" w:rsidP="009840DA">
            <w:pPr>
              <w:jc w:val="center"/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2734F4" w:rsidRDefault="00D33F09" w:rsidP="003C2734">
            <w:pPr>
              <w:jc w:val="right"/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91000,00</w:t>
            </w:r>
          </w:p>
          <w:p w:rsidR="00D33F09" w:rsidRPr="002734F4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D33F09" w:rsidRPr="002734F4" w:rsidRDefault="00D33F09" w:rsidP="00462919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 xml:space="preserve">Квартира </w:t>
            </w:r>
          </w:p>
          <w:p w:rsidR="00D33F09" w:rsidRPr="002734F4" w:rsidRDefault="00D33F09" w:rsidP="00462919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D33F09" w:rsidRPr="002734F4" w:rsidRDefault="00D33F09" w:rsidP="00095A14">
            <w:pPr>
              <w:jc w:val="right"/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59,7</w:t>
            </w:r>
          </w:p>
        </w:tc>
        <w:tc>
          <w:tcPr>
            <w:tcW w:w="361" w:type="pct"/>
          </w:tcPr>
          <w:p w:rsidR="00D33F09" w:rsidRPr="002734F4" w:rsidRDefault="00D33F09" w:rsidP="00E055E4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125DD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2734F4" w:rsidRDefault="00D33F09" w:rsidP="00001699">
            <w:pPr>
              <w:jc w:val="both"/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а/м легковые:</w:t>
            </w:r>
          </w:p>
          <w:p w:rsidR="00D33F09" w:rsidRPr="002734F4" w:rsidRDefault="00D33F09" w:rsidP="00001699">
            <w:pPr>
              <w:jc w:val="both"/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Лада приора 217030</w:t>
            </w:r>
          </w:p>
          <w:p w:rsidR="00D33F09" w:rsidRPr="002734F4" w:rsidRDefault="00D33F09" w:rsidP="00001699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(индивидуал</w:t>
            </w:r>
            <w:r w:rsidRPr="002734F4">
              <w:rPr>
                <w:bCs/>
                <w:color w:val="000000"/>
              </w:rPr>
              <w:t>ь</w:t>
            </w:r>
            <w:r w:rsidRPr="002734F4">
              <w:rPr>
                <w:bCs/>
                <w:color w:val="000000"/>
              </w:rPr>
              <w:t>ная)</w:t>
            </w:r>
          </w:p>
          <w:p w:rsidR="00D33F09" w:rsidRPr="002734F4" w:rsidRDefault="00D33F09" w:rsidP="00001699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АУДИ А4</w:t>
            </w:r>
          </w:p>
          <w:p w:rsidR="00D33F09" w:rsidRPr="0096748B" w:rsidRDefault="00D33F09" w:rsidP="00001699">
            <w:pPr>
              <w:rPr>
                <w:bCs/>
                <w:color w:val="000000"/>
                <w:highlight w:val="yellow"/>
              </w:rPr>
            </w:pPr>
            <w:r w:rsidRPr="002734F4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933AE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551"/>
          <w:tblHeader/>
        </w:trPr>
        <w:tc>
          <w:tcPr>
            <w:tcW w:w="496" w:type="pct"/>
            <w:vMerge/>
          </w:tcPr>
          <w:p w:rsidR="00D33F09" w:rsidRPr="002734F4" w:rsidRDefault="00D33F09" w:rsidP="009840DA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2734F4" w:rsidRDefault="00D33F09" w:rsidP="009840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2734F4" w:rsidRDefault="00D33F0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D33F09" w:rsidRPr="002734F4" w:rsidRDefault="00D33F09" w:rsidP="00462919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Земельный уч</w:t>
            </w:r>
            <w:r w:rsidRPr="002734F4">
              <w:rPr>
                <w:bCs/>
                <w:color w:val="000000"/>
              </w:rPr>
              <w:t>а</w:t>
            </w:r>
            <w:r w:rsidRPr="002734F4">
              <w:rPr>
                <w:bCs/>
                <w:color w:val="000000"/>
              </w:rPr>
              <w:t xml:space="preserve">сток под ИЖС </w:t>
            </w:r>
          </w:p>
          <w:p w:rsidR="00D33F09" w:rsidRPr="002734F4" w:rsidRDefault="00D33F09" w:rsidP="0009702F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(общая совместная )</w:t>
            </w:r>
          </w:p>
        </w:tc>
        <w:tc>
          <w:tcPr>
            <w:tcW w:w="316" w:type="pct"/>
          </w:tcPr>
          <w:p w:rsidR="00D33F09" w:rsidRPr="002734F4" w:rsidRDefault="00D33F09" w:rsidP="00095A14">
            <w:pPr>
              <w:jc w:val="right"/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1200,0</w:t>
            </w:r>
          </w:p>
        </w:tc>
        <w:tc>
          <w:tcPr>
            <w:tcW w:w="361" w:type="pct"/>
          </w:tcPr>
          <w:p w:rsidR="00D33F09" w:rsidRPr="002734F4" w:rsidRDefault="00D33F09" w:rsidP="00E055E4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90"/>
          <w:tblHeader/>
        </w:trPr>
        <w:tc>
          <w:tcPr>
            <w:tcW w:w="496" w:type="pct"/>
          </w:tcPr>
          <w:p w:rsidR="00D33F09" w:rsidRPr="002734F4" w:rsidRDefault="00D33F09" w:rsidP="009840DA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несовершенн</w:t>
            </w:r>
            <w:r w:rsidRPr="002734F4">
              <w:rPr>
                <w:bCs/>
                <w:color w:val="000000"/>
              </w:rPr>
              <w:t>о</w:t>
            </w:r>
            <w:r w:rsidRPr="002734F4">
              <w:rPr>
                <w:bCs/>
                <w:color w:val="000000"/>
              </w:rPr>
              <w:t>летний р</w:t>
            </w:r>
            <w:r w:rsidRPr="002734F4">
              <w:rPr>
                <w:bCs/>
                <w:color w:val="000000"/>
              </w:rPr>
              <w:t>е</w:t>
            </w:r>
            <w:r w:rsidRPr="002734F4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D33F09" w:rsidRPr="002734F4" w:rsidRDefault="00D33F09" w:rsidP="009840DA">
            <w:pPr>
              <w:jc w:val="center"/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2734F4" w:rsidRDefault="00D33F09" w:rsidP="003C2734">
            <w:pPr>
              <w:jc w:val="right"/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2734F4" w:rsidRDefault="00D33F09" w:rsidP="0033039B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2734F4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D33F09" w:rsidRPr="002734F4" w:rsidRDefault="00D33F09" w:rsidP="005352BA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2734F4" w:rsidRDefault="00D33F09" w:rsidP="00D45E4A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2734F4" w:rsidRDefault="00D33F09" w:rsidP="00F143CF">
            <w:pPr>
              <w:jc w:val="right"/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59,7</w:t>
            </w:r>
          </w:p>
        </w:tc>
        <w:tc>
          <w:tcPr>
            <w:tcW w:w="362" w:type="pct"/>
          </w:tcPr>
          <w:p w:rsidR="00D33F09" w:rsidRPr="002734F4" w:rsidRDefault="00D33F09" w:rsidP="009840DA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D33F09" w:rsidRPr="0096748B" w:rsidRDefault="00D33F0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D33F09" w:rsidRPr="0096748B" w:rsidRDefault="00D33F0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90"/>
          <w:tblHeader/>
        </w:trPr>
        <w:tc>
          <w:tcPr>
            <w:tcW w:w="496" w:type="pct"/>
          </w:tcPr>
          <w:p w:rsidR="00D33F09" w:rsidRPr="002734F4" w:rsidRDefault="00D33F09" w:rsidP="00462919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несовершенн</w:t>
            </w:r>
            <w:r w:rsidRPr="002734F4">
              <w:rPr>
                <w:bCs/>
                <w:color w:val="000000"/>
              </w:rPr>
              <w:t>о</w:t>
            </w:r>
            <w:r w:rsidRPr="002734F4">
              <w:rPr>
                <w:bCs/>
                <w:color w:val="000000"/>
              </w:rPr>
              <w:t>летний р</w:t>
            </w:r>
            <w:r w:rsidRPr="002734F4">
              <w:rPr>
                <w:bCs/>
                <w:color w:val="000000"/>
              </w:rPr>
              <w:t>е</w:t>
            </w:r>
            <w:r w:rsidRPr="002734F4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D33F09" w:rsidRPr="002734F4" w:rsidRDefault="00D33F09" w:rsidP="00462919">
            <w:pPr>
              <w:jc w:val="center"/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2734F4" w:rsidRDefault="00D33F09" w:rsidP="00776877">
            <w:pPr>
              <w:jc w:val="right"/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2734F4" w:rsidRDefault="00D33F09" w:rsidP="00462919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2734F4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D33F09" w:rsidRPr="002734F4" w:rsidRDefault="00D33F09" w:rsidP="0046291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2734F4" w:rsidRDefault="00D33F09" w:rsidP="00D45E4A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2734F4" w:rsidRDefault="00D33F09" w:rsidP="00F143CF">
            <w:pPr>
              <w:jc w:val="right"/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>59,7</w:t>
            </w:r>
          </w:p>
        </w:tc>
        <w:tc>
          <w:tcPr>
            <w:tcW w:w="362" w:type="pct"/>
          </w:tcPr>
          <w:p w:rsidR="00D33F09" w:rsidRPr="002734F4" w:rsidRDefault="00D33F09" w:rsidP="00462919">
            <w:pPr>
              <w:rPr>
                <w:bCs/>
                <w:color w:val="000000"/>
              </w:rPr>
            </w:pPr>
            <w:r w:rsidRPr="002734F4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D33F09" w:rsidRPr="0096748B" w:rsidRDefault="00D33F09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D33F09" w:rsidRPr="0096748B" w:rsidRDefault="00D33F09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90"/>
          <w:tblHeader/>
        </w:trPr>
        <w:tc>
          <w:tcPr>
            <w:tcW w:w="496" w:type="pct"/>
          </w:tcPr>
          <w:p w:rsidR="00D33F09" w:rsidRPr="0096748B" w:rsidRDefault="00D33F09" w:rsidP="00381067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Куценко</w:t>
            </w:r>
          </w:p>
          <w:p w:rsidR="00D33F09" w:rsidRPr="0096748B" w:rsidRDefault="00D33F09" w:rsidP="00381067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Анатолий</w:t>
            </w:r>
          </w:p>
          <w:p w:rsidR="00D33F09" w:rsidRPr="0096748B" w:rsidRDefault="00D33F09" w:rsidP="00381067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Казбекович</w:t>
            </w:r>
          </w:p>
        </w:tc>
        <w:tc>
          <w:tcPr>
            <w:tcW w:w="451" w:type="pct"/>
          </w:tcPr>
          <w:p w:rsidR="00D33F09" w:rsidRPr="0096748B" w:rsidRDefault="00D33F09" w:rsidP="00462919">
            <w:pPr>
              <w:jc w:val="center"/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Начальник отдела</w:t>
            </w:r>
          </w:p>
        </w:tc>
        <w:tc>
          <w:tcPr>
            <w:tcW w:w="405" w:type="pc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96748B">
              <w:rPr>
                <w:bCs/>
                <w:color w:val="000000"/>
              </w:rPr>
              <w:t>910597,96</w:t>
            </w:r>
          </w:p>
        </w:tc>
        <w:tc>
          <w:tcPr>
            <w:tcW w:w="765" w:type="pct"/>
          </w:tcPr>
          <w:p w:rsidR="00D33F09" w:rsidRPr="0096748B" w:rsidRDefault="00D33F09" w:rsidP="00525841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 xml:space="preserve">Квартира </w:t>
            </w:r>
          </w:p>
          <w:p w:rsidR="00D33F09" w:rsidRPr="0096748B" w:rsidRDefault="00D33F09" w:rsidP="00525841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(инд</w:t>
            </w:r>
            <w:r w:rsidRPr="0096748B">
              <w:rPr>
                <w:bCs/>
                <w:color w:val="000000"/>
              </w:rPr>
              <w:t>и</w:t>
            </w:r>
            <w:r w:rsidRPr="0096748B">
              <w:rPr>
                <w:bCs/>
                <w:color w:val="000000"/>
              </w:rPr>
              <w:t>видуальная)</w:t>
            </w:r>
          </w:p>
        </w:tc>
        <w:tc>
          <w:tcPr>
            <w:tcW w:w="316" w:type="pct"/>
          </w:tcPr>
          <w:p w:rsidR="00D33F09" w:rsidRPr="0096748B" w:rsidRDefault="00D33F09" w:rsidP="00525841">
            <w:pPr>
              <w:jc w:val="right"/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66,6</w:t>
            </w:r>
          </w:p>
        </w:tc>
        <w:tc>
          <w:tcPr>
            <w:tcW w:w="361" w:type="pct"/>
          </w:tcPr>
          <w:p w:rsidR="00D33F09" w:rsidRPr="0096748B" w:rsidRDefault="00D33F09" w:rsidP="00525841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D33F09" w:rsidRPr="0096748B" w:rsidRDefault="00D33F09" w:rsidP="003218F7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Земельный уч</w:t>
            </w:r>
            <w:r w:rsidRPr="0096748B">
              <w:rPr>
                <w:bCs/>
                <w:color w:val="000000"/>
              </w:rPr>
              <w:t>а</w:t>
            </w:r>
            <w:r w:rsidRPr="0096748B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96748B" w:rsidRDefault="00D33F09" w:rsidP="00F143CF">
            <w:pPr>
              <w:jc w:val="right"/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208,0</w:t>
            </w:r>
          </w:p>
        </w:tc>
        <w:tc>
          <w:tcPr>
            <w:tcW w:w="362" w:type="pct"/>
          </w:tcPr>
          <w:p w:rsidR="00D33F09" w:rsidRPr="0096748B" w:rsidRDefault="00D33F09" w:rsidP="00462919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</w:tcPr>
          <w:p w:rsidR="00D33F09" w:rsidRPr="0096748B" w:rsidRDefault="00D33F09" w:rsidP="0043753A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а/м легковой</w:t>
            </w:r>
          </w:p>
          <w:p w:rsidR="00D33F09" w:rsidRPr="0096748B" w:rsidRDefault="00D33F09" w:rsidP="0043753A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ВАЗ 2107</w:t>
            </w:r>
          </w:p>
          <w:p w:rsidR="00D33F09" w:rsidRPr="0096748B" w:rsidRDefault="00D33F09" w:rsidP="0043753A">
            <w:pPr>
              <w:rPr>
                <w:b/>
                <w:bCs/>
                <w:color w:val="000000"/>
                <w:highlight w:val="yellow"/>
              </w:rPr>
            </w:pPr>
            <w:r w:rsidRPr="0096748B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</w:tcPr>
          <w:p w:rsidR="00D33F09" w:rsidRPr="0096748B" w:rsidRDefault="00D33F09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90"/>
          <w:tblHeader/>
        </w:trPr>
        <w:tc>
          <w:tcPr>
            <w:tcW w:w="496" w:type="pct"/>
          </w:tcPr>
          <w:p w:rsidR="00D33F09" w:rsidRPr="0096748B" w:rsidRDefault="00D33F09" w:rsidP="00381067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</w:tcPr>
          <w:p w:rsidR="00D33F09" w:rsidRPr="0096748B" w:rsidRDefault="00D33F09" w:rsidP="00462919">
            <w:pPr>
              <w:jc w:val="center"/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451111,71</w:t>
            </w:r>
          </w:p>
        </w:tc>
        <w:tc>
          <w:tcPr>
            <w:tcW w:w="765" w:type="pct"/>
          </w:tcPr>
          <w:p w:rsidR="00D33F09" w:rsidRPr="0096748B" w:rsidRDefault="00D33F0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D33F09" w:rsidRPr="0096748B" w:rsidRDefault="00D33F0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3C7ECE" w:rsidRDefault="00D33F09" w:rsidP="00525841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3C7ECE" w:rsidRDefault="00D33F09" w:rsidP="00525841">
            <w:pPr>
              <w:jc w:val="right"/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>66,6</w:t>
            </w:r>
          </w:p>
        </w:tc>
        <w:tc>
          <w:tcPr>
            <w:tcW w:w="362" w:type="pct"/>
          </w:tcPr>
          <w:p w:rsidR="00D33F09" w:rsidRPr="003C7ECE" w:rsidRDefault="00D33F09" w:rsidP="00525841">
            <w:pPr>
              <w:rPr>
                <w:bCs/>
                <w:color w:val="000000"/>
              </w:rPr>
            </w:pPr>
            <w:r w:rsidRPr="003C7ECE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D33F09" w:rsidRPr="0096748B" w:rsidRDefault="00D33F09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D33F09" w:rsidRPr="0096748B" w:rsidRDefault="00D33F09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B945AC">
        <w:trPr>
          <w:trHeight w:val="312"/>
          <w:tblHeader/>
        </w:trPr>
        <w:tc>
          <w:tcPr>
            <w:tcW w:w="496" w:type="pct"/>
            <w:vMerge w:val="restart"/>
          </w:tcPr>
          <w:p w:rsidR="00D33F09" w:rsidRPr="00D63045" w:rsidRDefault="00D33F09" w:rsidP="00381067">
            <w:pPr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lastRenderedPageBreak/>
              <w:t xml:space="preserve">Кучеров </w:t>
            </w:r>
          </w:p>
          <w:p w:rsidR="00D33F09" w:rsidRPr="00D63045" w:rsidRDefault="00D33F09" w:rsidP="00381067">
            <w:pPr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Але</w:t>
            </w:r>
            <w:r w:rsidRPr="00D63045">
              <w:rPr>
                <w:bCs/>
                <w:color w:val="000000"/>
              </w:rPr>
              <w:t>к</w:t>
            </w:r>
            <w:r w:rsidRPr="00D63045">
              <w:rPr>
                <w:bCs/>
                <w:color w:val="000000"/>
              </w:rPr>
              <w:t xml:space="preserve">сей </w:t>
            </w:r>
          </w:p>
          <w:p w:rsidR="00D33F09" w:rsidRPr="00D63045" w:rsidRDefault="00D33F09" w:rsidP="00381067">
            <w:pPr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Павлович</w:t>
            </w:r>
          </w:p>
        </w:tc>
        <w:tc>
          <w:tcPr>
            <w:tcW w:w="451" w:type="pct"/>
            <w:vMerge w:val="restart"/>
          </w:tcPr>
          <w:p w:rsidR="00D33F09" w:rsidRPr="00D63045" w:rsidRDefault="00D33F09" w:rsidP="00462919">
            <w:pPr>
              <w:jc w:val="center"/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 xml:space="preserve">Главный </w:t>
            </w:r>
          </w:p>
          <w:p w:rsidR="00D33F09" w:rsidRPr="00D63045" w:rsidRDefault="00D33F09" w:rsidP="00462919">
            <w:pPr>
              <w:jc w:val="center"/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сп</w:t>
            </w:r>
            <w:r w:rsidRPr="00D63045">
              <w:rPr>
                <w:bCs/>
                <w:color w:val="000000"/>
              </w:rPr>
              <w:t>е</w:t>
            </w:r>
            <w:r w:rsidRPr="00D63045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D33F09" w:rsidRPr="00D63045" w:rsidRDefault="00D33F09" w:rsidP="003C2734">
            <w:pPr>
              <w:jc w:val="right"/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364461,76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D63045" w:rsidRDefault="00D33F09" w:rsidP="00525841">
            <w:pPr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D63045" w:rsidRDefault="00D33F09" w:rsidP="00525841">
            <w:pPr>
              <w:jc w:val="right"/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95,8</w:t>
            </w:r>
          </w:p>
        </w:tc>
        <w:tc>
          <w:tcPr>
            <w:tcW w:w="362" w:type="pct"/>
          </w:tcPr>
          <w:p w:rsidR="00D33F09" w:rsidRPr="00D63045" w:rsidRDefault="00D33F09" w:rsidP="00525841">
            <w:pPr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67"/>
          <w:tblHeader/>
        </w:trPr>
        <w:tc>
          <w:tcPr>
            <w:tcW w:w="496" w:type="pct"/>
            <w:vMerge/>
          </w:tcPr>
          <w:p w:rsidR="00D33F09" w:rsidRPr="0096748B" w:rsidRDefault="00D33F09" w:rsidP="00381067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462919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D63045" w:rsidRDefault="00D33F09" w:rsidP="00525841">
            <w:pPr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Земельный уч</w:t>
            </w:r>
            <w:r w:rsidRPr="00D63045">
              <w:rPr>
                <w:bCs/>
                <w:color w:val="000000"/>
              </w:rPr>
              <w:t>а</w:t>
            </w:r>
            <w:r w:rsidRPr="00D63045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D33F09" w:rsidRPr="00D63045" w:rsidRDefault="00D33F09" w:rsidP="00525841">
            <w:pPr>
              <w:jc w:val="right"/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950,0</w:t>
            </w:r>
          </w:p>
        </w:tc>
        <w:tc>
          <w:tcPr>
            <w:tcW w:w="362" w:type="pct"/>
          </w:tcPr>
          <w:p w:rsidR="00D33F09" w:rsidRPr="00D63045" w:rsidRDefault="00D33F09" w:rsidP="00525841">
            <w:pPr>
              <w:rPr>
                <w:bCs/>
                <w:color w:val="000000"/>
              </w:rPr>
            </w:pPr>
            <w:r w:rsidRPr="00D63045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96748B" w:rsidRDefault="00D33F09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55"/>
          <w:tblHeader/>
        </w:trPr>
        <w:tc>
          <w:tcPr>
            <w:tcW w:w="496" w:type="pct"/>
            <w:vMerge w:val="restart"/>
          </w:tcPr>
          <w:p w:rsidR="00D33F09" w:rsidRPr="0096748B" w:rsidRDefault="00D33F09" w:rsidP="00EC4A12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Локтева</w:t>
            </w:r>
          </w:p>
          <w:p w:rsidR="00D33F09" w:rsidRPr="0096748B" w:rsidRDefault="00D33F09" w:rsidP="00EC4A12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Галина</w:t>
            </w:r>
          </w:p>
          <w:p w:rsidR="00D33F09" w:rsidRPr="0096748B" w:rsidRDefault="00D33F09" w:rsidP="00EC4A12">
            <w:pPr>
              <w:rPr>
                <w:bCs/>
                <w:color w:val="000000"/>
                <w:highlight w:val="yellow"/>
              </w:rPr>
            </w:pPr>
            <w:r w:rsidRPr="0096748B">
              <w:rPr>
                <w:bCs/>
                <w:color w:val="000000"/>
              </w:rPr>
              <w:t xml:space="preserve">Дмитриевна  </w:t>
            </w:r>
          </w:p>
        </w:tc>
        <w:tc>
          <w:tcPr>
            <w:tcW w:w="451" w:type="pct"/>
            <w:vMerge w:val="restart"/>
          </w:tcPr>
          <w:p w:rsidR="00D33F09" w:rsidRPr="0096748B" w:rsidRDefault="00D33F09" w:rsidP="00EC4A12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 xml:space="preserve">Главный </w:t>
            </w:r>
          </w:p>
          <w:p w:rsidR="00D33F09" w:rsidRPr="0096748B" w:rsidRDefault="00D33F09" w:rsidP="00EC4A12">
            <w:pPr>
              <w:rPr>
                <w:bCs/>
                <w:color w:val="000000"/>
                <w:highlight w:val="yellow"/>
              </w:rPr>
            </w:pPr>
            <w:r w:rsidRPr="0096748B">
              <w:rPr>
                <w:bCs/>
                <w:color w:val="000000"/>
              </w:rPr>
              <w:t>сп</w:t>
            </w:r>
            <w:r w:rsidRPr="0096748B">
              <w:rPr>
                <w:bCs/>
                <w:color w:val="000000"/>
              </w:rPr>
              <w:t>е</w:t>
            </w:r>
            <w:r w:rsidRPr="0096748B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96748B">
              <w:rPr>
                <w:bCs/>
                <w:color w:val="000000"/>
              </w:rPr>
              <w:t>588120,60</w:t>
            </w:r>
          </w:p>
        </w:tc>
        <w:tc>
          <w:tcPr>
            <w:tcW w:w="765" w:type="pct"/>
          </w:tcPr>
          <w:p w:rsidR="00D33F09" w:rsidRPr="0096748B" w:rsidRDefault="00D33F09" w:rsidP="00EC4A12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 xml:space="preserve">Квартира </w:t>
            </w:r>
          </w:p>
          <w:p w:rsidR="00D33F09" w:rsidRPr="0096748B" w:rsidRDefault="00D33F09" w:rsidP="00EC4A12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96748B" w:rsidRDefault="00D33F09" w:rsidP="00095A14">
            <w:pPr>
              <w:jc w:val="right"/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67,8</w:t>
            </w:r>
          </w:p>
        </w:tc>
        <w:tc>
          <w:tcPr>
            <w:tcW w:w="361" w:type="pct"/>
          </w:tcPr>
          <w:p w:rsidR="00D33F09" w:rsidRPr="0096748B" w:rsidRDefault="00D33F09" w:rsidP="00EC4A12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7D154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7D154F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85"/>
          <w:tblHeader/>
        </w:trPr>
        <w:tc>
          <w:tcPr>
            <w:tcW w:w="496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96748B" w:rsidRDefault="00D33F09" w:rsidP="00EC4A12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 xml:space="preserve">Квартира </w:t>
            </w:r>
          </w:p>
          <w:p w:rsidR="00D33F09" w:rsidRPr="0096748B" w:rsidRDefault="00D33F09" w:rsidP="00EC4A12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96748B" w:rsidRDefault="00D33F09" w:rsidP="00095A14">
            <w:pPr>
              <w:jc w:val="right"/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53,7</w:t>
            </w:r>
          </w:p>
        </w:tc>
        <w:tc>
          <w:tcPr>
            <w:tcW w:w="361" w:type="pct"/>
          </w:tcPr>
          <w:p w:rsidR="00D33F09" w:rsidRPr="0096748B" w:rsidRDefault="00D33F09" w:rsidP="00EC4A12">
            <w:pPr>
              <w:rPr>
                <w:bCs/>
                <w:color w:val="000000"/>
              </w:rPr>
            </w:pPr>
            <w:r w:rsidRPr="0096748B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85"/>
          <w:tblHeader/>
        </w:trPr>
        <w:tc>
          <w:tcPr>
            <w:tcW w:w="496" w:type="pct"/>
          </w:tcPr>
          <w:p w:rsidR="00D33F09" w:rsidRPr="00287B89" w:rsidRDefault="00D33F09" w:rsidP="00EC4A12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 xml:space="preserve">Логвинова </w:t>
            </w:r>
          </w:p>
          <w:p w:rsidR="00D33F09" w:rsidRPr="00287B89" w:rsidRDefault="00D33F09" w:rsidP="00EC4A12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 xml:space="preserve">Ирина </w:t>
            </w:r>
          </w:p>
          <w:p w:rsidR="00D33F09" w:rsidRPr="0096748B" w:rsidRDefault="00D33F09" w:rsidP="00FA3FC3">
            <w:pPr>
              <w:rPr>
                <w:b/>
                <w:bCs/>
                <w:color w:val="000000"/>
                <w:highlight w:val="yellow"/>
              </w:rPr>
            </w:pPr>
            <w:r w:rsidRPr="00287B89">
              <w:rPr>
                <w:bCs/>
                <w:color w:val="000000"/>
              </w:rPr>
              <w:t>Пе</w:t>
            </w:r>
            <w:r w:rsidRPr="00287B89">
              <w:rPr>
                <w:bCs/>
                <w:color w:val="000000"/>
              </w:rPr>
              <w:t>т</w:t>
            </w:r>
            <w:r w:rsidRPr="00287B89">
              <w:rPr>
                <w:bCs/>
                <w:color w:val="000000"/>
              </w:rPr>
              <w:t>ровна</w:t>
            </w:r>
          </w:p>
        </w:tc>
        <w:tc>
          <w:tcPr>
            <w:tcW w:w="451" w:type="pct"/>
          </w:tcPr>
          <w:p w:rsidR="00D33F09" w:rsidRPr="00287B89" w:rsidRDefault="00D33F09" w:rsidP="00EC4A12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Главный</w:t>
            </w:r>
          </w:p>
          <w:p w:rsidR="00D33F09" w:rsidRPr="00287B89" w:rsidRDefault="00D33F09" w:rsidP="00EC4A12">
            <w:pPr>
              <w:rPr>
                <w:b/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сп</w:t>
            </w:r>
            <w:r w:rsidRPr="00287B89">
              <w:rPr>
                <w:bCs/>
                <w:color w:val="000000"/>
              </w:rPr>
              <w:t>е</w:t>
            </w:r>
            <w:r w:rsidRPr="00287B89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</w:tcPr>
          <w:p w:rsidR="00D33F09" w:rsidRPr="00287B89" w:rsidRDefault="00D33F09" w:rsidP="003C2734">
            <w:pPr>
              <w:jc w:val="right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462684,17</w:t>
            </w:r>
          </w:p>
        </w:tc>
        <w:tc>
          <w:tcPr>
            <w:tcW w:w="765" w:type="pct"/>
          </w:tcPr>
          <w:p w:rsidR="00D33F09" w:rsidRPr="00287B89" w:rsidRDefault="00D33F09" w:rsidP="00EC4A12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 xml:space="preserve">Квартира </w:t>
            </w:r>
          </w:p>
          <w:p w:rsidR="00D33F09" w:rsidRPr="00287B89" w:rsidRDefault="00D33F09" w:rsidP="00EC4A12">
            <w:pPr>
              <w:rPr>
                <w:b/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(инд</w:t>
            </w:r>
            <w:r w:rsidRPr="00287B89">
              <w:rPr>
                <w:bCs/>
                <w:color w:val="000000"/>
              </w:rPr>
              <w:t>и</w:t>
            </w:r>
            <w:r w:rsidRPr="00287B89">
              <w:rPr>
                <w:bCs/>
                <w:color w:val="000000"/>
              </w:rPr>
              <w:t>видуальная)</w:t>
            </w:r>
          </w:p>
        </w:tc>
        <w:tc>
          <w:tcPr>
            <w:tcW w:w="316" w:type="pct"/>
          </w:tcPr>
          <w:p w:rsidR="00D33F09" w:rsidRPr="00287B89" w:rsidRDefault="00D33F09" w:rsidP="00095A14">
            <w:pPr>
              <w:jc w:val="right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46,2</w:t>
            </w:r>
          </w:p>
        </w:tc>
        <w:tc>
          <w:tcPr>
            <w:tcW w:w="361" w:type="pct"/>
          </w:tcPr>
          <w:p w:rsidR="00D33F09" w:rsidRPr="00287B89" w:rsidRDefault="00D33F09" w:rsidP="00EC4A12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</w:tcPr>
          <w:p w:rsidR="00D33F09" w:rsidRPr="00287B89" w:rsidRDefault="00D33F09" w:rsidP="00280A28">
            <w:pPr>
              <w:jc w:val="both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а/м легковой</w:t>
            </w:r>
          </w:p>
          <w:p w:rsidR="00D33F09" w:rsidRPr="00287B89" w:rsidRDefault="00D33F09" w:rsidP="00280A28">
            <w:pPr>
              <w:jc w:val="both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ВАЗ 21150</w:t>
            </w:r>
          </w:p>
          <w:p w:rsidR="00D33F09" w:rsidRPr="0096748B" w:rsidRDefault="00D33F09" w:rsidP="00C46987">
            <w:pPr>
              <w:rPr>
                <w:b/>
                <w:bCs/>
                <w:color w:val="000000"/>
                <w:highlight w:val="yellow"/>
              </w:rPr>
            </w:pPr>
            <w:r w:rsidRPr="00287B89">
              <w:rPr>
                <w:bCs/>
                <w:color w:val="000000"/>
              </w:rPr>
              <w:t>(индивидуал</w:t>
            </w:r>
            <w:r w:rsidRPr="00287B89">
              <w:rPr>
                <w:bCs/>
                <w:color w:val="000000"/>
              </w:rPr>
              <w:t>ь</w:t>
            </w:r>
            <w:r w:rsidRPr="00287B89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</w:tcPr>
          <w:p w:rsidR="00D33F09" w:rsidRPr="0096748B" w:rsidRDefault="00D33F09" w:rsidP="001A088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85"/>
          <w:tblHeader/>
        </w:trPr>
        <w:tc>
          <w:tcPr>
            <w:tcW w:w="496" w:type="pct"/>
            <w:vMerge w:val="restart"/>
          </w:tcPr>
          <w:p w:rsidR="00D33F09" w:rsidRPr="00C57587" w:rsidRDefault="00D33F09" w:rsidP="00EC4A12">
            <w:pPr>
              <w:rPr>
                <w:bCs/>
                <w:color w:val="000000"/>
              </w:rPr>
            </w:pPr>
            <w:r w:rsidRPr="00C57587">
              <w:rPr>
                <w:bCs/>
                <w:color w:val="000000"/>
              </w:rPr>
              <w:t>Лутова</w:t>
            </w:r>
          </w:p>
          <w:p w:rsidR="00D33F09" w:rsidRPr="00C57587" w:rsidRDefault="00D33F09" w:rsidP="00EC4A12">
            <w:pPr>
              <w:rPr>
                <w:bCs/>
                <w:color w:val="000000"/>
              </w:rPr>
            </w:pPr>
            <w:r w:rsidRPr="00C57587">
              <w:rPr>
                <w:bCs/>
                <w:color w:val="000000"/>
              </w:rPr>
              <w:t>Марина</w:t>
            </w:r>
          </w:p>
          <w:p w:rsidR="00D33F09" w:rsidRDefault="00D33F09" w:rsidP="00EC4A12">
            <w:pPr>
              <w:rPr>
                <w:bCs/>
                <w:color w:val="000000"/>
              </w:rPr>
            </w:pPr>
            <w:r w:rsidRPr="00C57587">
              <w:rPr>
                <w:bCs/>
                <w:color w:val="000000"/>
              </w:rPr>
              <w:t xml:space="preserve">Алиевна </w:t>
            </w:r>
          </w:p>
          <w:p w:rsidR="00D33F09" w:rsidRDefault="00D33F09" w:rsidP="00EC4A12">
            <w:pPr>
              <w:rPr>
                <w:bCs/>
                <w:color w:val="000000"/>
              </w:rPr>
            </w:pPr>
          </w:p>
          <w:p w:rsidR="00D33F09" w:rsidRDefault="00D33F09" w:rsidP="00EC4A12">
            <w:pPr>
              <w:rPr>
                <w:bCs/>
                <w:color w:val="000000"/>
              </w:rPr>
            </w:pPr>
          </w:p>
          <w:p w:rsidR="00D33F09" w:rsidRPr="00C57587" w:rsidRDefault="00D33F09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D33F09" w:rsidRPr="00C57587" w:rsidRDefault="00D33F09" w:rsidP="00EC4A12">
            <w:pPr>
              <w:rPr>
                <w:bCs/>
                <w:color w:val="000000"/>
              </w:rPr>
            </w:pPr>
            <w:r w:rsidRPr="00C57587">
              <w:rPr>
                <w:bCs/>
                <w:color w:val="000000"/>
              </w:rPr>
              <w:t>Заместитель главы мест-ной админи-страции</w:t>
            </w:r>
          </w:p>
        </w:tc>
        <w:tc>
          <w:tcPr>
            <w:tcW w:w="405" w:type="pct"/>
            <w:vMerge w:val="restart"/>
          </w:tcPr>
          <w:p w:rsidR="00D33F09" w:rsidRPr="00C57587" w:rsidRDefault="00D33F09" w:rsidP="003C2734">
            <w:pPr>
              <w:jc w:val="right"/>
              <w:rPr>
                <w:bCs/>
                <w:color w:val="000000"/>
              </w:rPr>
            </w:pPr>
            <w:r w:rsidRPr="00C57587">
              <w:rPr>
                <w:bCs/>
                <w:color w:val="000000"/>
              </w:rPr>
              <w:t>992765,00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C57587" w:rsidRDefault="00D33F09" w:rsidP="00D45E4A">
            <w:pPr>
              <w:rPr>
                <w:bCs/>
                <w:color w:val="000000"/>
              </w:rPr>
            </w:pPr>
            <w:r w:rsidRPr="00C57587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C57587" w:rsidRDefault="00D33F09" w:rsidP="00F143CF">
            <w:pPr>
              <w:jc w:val="right"/>
              <w:rPr>
                <w:bCs/>
                <w:color w:val="000000"/>
              </w:rPr>
            </w:pPr>
            <w:r w:rsidRPr="00C57587"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D33F09" w:rsidRPr="00C57587" w:rsidRDefault="00D33F09" w:rsidP="00811312">
            <w:pPr>
              <w:rPr>
                <w:bCs/>
                <w:color w:val="000000"/>
              </w:rPr>
            </w:pPr>
            <w:r w:rsidRPr="00C57587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280A28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1A088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15"/>
          <w:tblHeader/>
        </w:trPr>
        <w:tc>
          <w:tcPr>
            <w:tcW w:w="496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C57587" w:rsidRDefault="00D33F09" w:rsidP="00D45E4A">
            <w:pPr>
              <w:jc w:val="both"/>
              <w:rPr>
                <w:bCs/>
                <w:color w:val="000000"/>
                <w:szCs w:val="24"/>
              </w:rPr>
            </w:pPr>
            <w:r w:rsidRPr="00C57587">
              <w:rPr>
                <w:bCs/>
                <w:color w:val="000000"/>
              </w:rPr>
              <w:t>Земельный уч</w:t>
            </w:r>
            <w:r w:rsidRPr="00C57587">
              <w:rPr>
                <w:bCs/>
                <w:color w:val="000000"/>
              </w:rPr>
              <w:t>а</w:t>
            </w:r>
            <w:r w:rsidRPr="00C57587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C57587" w:rsidRDefault="00D33F09" w:rsidP="00F143CF">
            <w:pPr>
              <w:jc w:val="right"/>
              <w:rPr>
                <w:bCs/>
                <w:color w:val="000000"/>
                <w:szCs w:val="24"/>
              </w:rPr>
            </w:pPr>
            <w:r w:rsidRPr="00C57587"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D33F09" w:rsidRPr="00C57587" w:rsidRDefault="00D33F09" w:rsidP="00811312">
            <w:pPr>
              <w:rPr>
                <w:bCs/>
                <w:color w:val="000000"/>
                <w:szCs w:val="24"/>
              </w:rPr>
            </w:pPr>
            <w:r w:rsidRPr="00C57587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96748B" w:rsidRDefault="00D33F09" w:rsidP="00280A28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1A088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80"/>
          <w:tblHeader/>
        </w:trPr>
        <w:tc>
          <w:tcPr>
            <w:tcW w:w="496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C57587" w:rsidRDefault="00D33F09" w:rsidP="00D45E4A">
            <w:pPr>
              <w:rPr>
                <w:bCs/>
                <w:color w:val="000000"/>
              </w:rPr>
            </w:pPr>
            <w:r w:rsidRPr="00C57587">
              <w:rPr>
                <w:bCs/>
                <w:color w:val="000000"/>
              </w:rPr>
              <w:t>Земельный уч</w:t>
            </w:r>
            <w:r w:rsidRPr="00C57587">
              <w:rPr>
                <w:bCs/>
                <w:color w:val="000000"/>
              </w:rPr>
              <w:t>а</w:t>
            </w:r>
            <w:r w:rsidRPr="00C57587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D33F09" w:rsidRPr="00C57587" w:rsidRDefault="00D33F09" w:rsidP="00F143CF">
            <w:pPr>
              <w:jc w:val="right"/>
              <w:rPr>
                <w:bCs/>
                <w:color w:val="000000"/>
              </w:rPr>
            </w:pPr>
            <w:r w:rsidRPr="00C57587">
              <w:rPr>
                <w:bCs/>
                <w:color w:val="000000"/>
              </w:rPr>
              <w:t>1482,0</w:t>
            </w:r>
          </w:p>
        </w:tc>
        <w:tc>
          <w:tcPr>
            <w:tcW w:w="362" w:type="pct"/>
          </w:tcPr>
          <w:p w:rsidR="00D33F09" w:rsidRPr="00C57587" w:rsidRDefault="00D33F09" w:rsidP="00811312">
            <w:pPr>
              <w:rPr>
                <w:bCs/>
                <w:color w:val="000000"/>
              </w:rPr>
            </w:pPr>
            <w:r w:rsidRPr="00C57587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96748B" w:rsidRDefault="00D33F09" w:rsidP="00280A28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1A088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65"/>
          <w:tblHeader/>
        </w:trPr>
        <w:tc>
          <w:tcPr>
            <w:tcW w:w="496" w:type="pct"/>
            <w:vMerge w:val="restart"/>
          </w:tcPr>
          <w:p w:rsidR="00D33F09" w:rsidRPr="00582B29" w:rsidRDefault="00D33F09" w:rsidP="00F0036E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 xml:space="preserve">Матросов </w:t>
            </w:r>
          </w:p>
          <w:p w:rsidR="00D33F09" w:rsidRPr="00582B29" w:rsidRDefault="00D33F09" w:rsidP="00F0036E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 xml:space="preserve">Алексей </w:t>
            </w:r>
          </w:p>
          <w:p w:rsidR="00D33F09" w:rsidRPr="00582B29" w:rsidRDefault="00D33F09" w:rsidP="00F0036E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Александр</w:t>
            </w:r>
            <w:r w:rsidRPr="00582B29">
              <w:rPr>
                <w:bCs/>
                <w:color w:val="000000"/>
              </w:rPr>
              <w:t>о</w:t>
            </w:r>
            <w:r w:rsidRPr="00582B29">
              <w:rPr>
                <w:bCs/>
                <w:color w:val="000000"/>
              </w:rPr>
              <w:t xml:space="preserve">вич </w:t>
            </w:r>
          </w:p>
        </w:tc>
        <w:tc>
          <w:tcPr>
            <w:tcW w:w="451" w:type="pct"/>
            <w:vMerge w:val="restart"/>
          </w:tcPr>
          <w:p w:rsidR="00D33F09" w:rsidRPr="00582B29" w:rsidRDefault="00D33F09" w:rsidP="008E3893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Управля</w:t>
            </w:r>
            <w:r w:rsidRPr="00582B29">
              <w:rPr>
                <w:bCs/>
                <w:color w:val="000000"/>
              </w:rPr>
              <w:t>ю</w:t>
            </w:r>
            <w:r w:rsidRPr="00582B29">
              <w:rPr>
                <w:bCs/>
                <w:color w:val="000000"/>
              </w:rPr>
              <w:t xml:space="preserve">щий делами </w:t>
            </w:r>
          </w:p>
        </w:tc>
        <w:tc>
          <w:tcPr>
            <w:tcW w:w="405" w:type="pct"/>
            <w:vMerge w:val="restart"/>
          </w:tcPr>
          <w:p w:rsidR="00D33F09" w:rsidRPr="00582B29" w:rsidRDefault="00D33F09" w:rsidP="003C2734">
            <w:pPr>
              <w:jc w:val="right"/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1056024,51</w:t>
            </w:r>
          </w:p>
        </w:tc>
        <w:tc>
          <w:tcPr>
            <w:tcW w:w="765" w:type="pct"/>
            <w:vMerge w:val="restart"/>
          </w:tcPr>
          <w:p w:rsidR="00D33F09" w:rsidRPr="00582B29" w:rsidRDefault="00D33F09" w:rsidP="00F0036E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 xml:space="preserve">Земельный </w:t>
            </w:r>
          </w:p>
          <w:p w:rsidR="00D33F09" w:rsidRPr="00582B29" w:rsidRDefault="00D33F09" w:rsidP="00F0036E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участок приусадебный</w:t>
            </w:r>
          </w:p>
          <w:p w:rsidR="00D33F09" w:rsidRPr="00582B29" w:rsidRDefault="00D33F09" w:rsidP="00F0036E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vMerge w:val="restart"/>
          </w:tcPr>
          <w:p w:rsidR="00D33F09" w:rsidRPr="00582B29" w:rsidRDefault="00D33F09" w:rsidP="00095A14">
            <w:pPr>
              <w:jc w:val="right"/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1482,0</w:t>
            </w:r>
          </w:p>
        </w:tc>
        <w:tc>
          <w:tcPr>
            <w:tcW w:w="361" w:type="pct"/>
            <w:vMerge w:val="restart"/>
          </w:tcPr>
          <w:p w:rsidR="00D33F09" w:rsidRPr="00582B29" w:rsidRDefault="00D33F09" w:rsidP="00F0036E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D33F09" w:rsidRPr="00582B29" w:rsidRDefault="00D33F09" w:rsidP="00F0036E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582B29" w:rsidRDefault="00D33F09" w:rsidP="00F143CF">
            <w:pPr>
              <w:jc w:val="right"/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56,2</w:t>
            </w:r>
          </w:p>
        </w:tc>
        <w:tc>
          <w:tcPr>
            <w:tcW w:w="362" w:type="pct"/>
          </w:tcPr>
          <w:p w:rsidR="00D33F09" w:rsidRPr="00582B29" w:rsidRDefault="00D33F09" w:rsidP="00F0036E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75"/>
          <w:tblHeader/>
        </w:trPr>
        <w:tc>
          <w:tcPr>
            <w:tcW w:w="496" w:type="pct"/>
            <w:vMerge/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582B29" w:rsidRDefault="00D33F09" w:rsidP="00F0036E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Земельный уч</w:t>
            </w:r>
            <w:r w:rsidRPr="00582B29">
              <w:rPr>
                <w:bCs/>
                <w:color w:val="000000"/>
              </w:rPr>
              <w:t>а</w:t>
            </w:r>
            <w:r w:rsidRPr="00582B29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582B29" w:rsidRDefault="00D33F09" w:rsidP="00F143CF">
            <w:pPr>
              <w:jc w:val="right"/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621,0</w:t>
            </w:r>
          </w:p>
        </w:tc>
        <w:tc>
          <w:tcPr>
            <w:tcW w:w="362" w:type="pct"/>
          </w:tcPr>
          <w:p w:rsidR="00D33F09" w:rsidRPr="00582B29" w:rsidRDefault="00D33F09" w:rsidP="00F0036E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20"/>
          <w:tblHeader/>
        </w:trPr>
        <w:tc>
          <w:tcPr>
            <w:tcW w:w="496" w:type="pct"/>
            <w:vMerge w:val="restart"/>
          </w:tcPr>
          <w:p w:rsidR="00D33F09" w:rsidRPr="00582B29" w:rsidRDefault="00D33F09" w:rsidP="00F0036E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lastRenderedPageBreak/>
              <w:t>несовершенн</w:t>
            </w:r>
            <w:r w:rsidRPr="00582B29">
              <w:rPr>
                <w:bCs/>
                <w:color w:val="000000"/>
              </w:rPr>
              <w:t>о</w:t>
            </w:r>
            <w:r w:rsidRPr="00582B29">
              <w:rPr>
                <w:bCs/>
                <w:color w:val="000000"/>
              </w:rPr>
              <w:t>летний р</w:t>
            </w:r>
            <w:r w:rsidRPr="00582B29">
              <w:rPr>
                <w:bCs/>
                <w:color w:val="000000"/>
              </w:rPr>
              <w:t>е</w:t>
            </w:r>
            <w:r w:rsidRPr="00582B2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582B29" w:rsidRDefault="00D33F09" w:rsidP="00F0036E">
            <w:pPr>
              <w:jc w:val="center"/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582B29" w:rsidRDefault="00D33F09" w:rsidP="003C2734">
            <w:pPr>
              <w:jc w:val="right"/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582B29" w:rsidRDefault="00D33F09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582B29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582B29" w:rsidRDefault="00D33F09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582B29" w:rsidRDefault="00D33F09" w:rsidP="00F0036E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582B29" w:rsidRDefault="00D33F09" w:rsidP="00F143CF">
            <w:pPr>
              <w:jc w:val="right"/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56,2</w:t>
            </w:r>
          </w:p>
        </w:tc>
        <w:tc>
          <w:tcPr>
            <w:tcW w:w="362" w:type="pct"/>
          </w:tcPr>
          <w:p w:rsidR="00D33F09" w:rsidRPr="00582B29" w:rsidRDefault="00D33F09" w:rsidP="00F0036E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15"/>
          <w:tblHeader/>
        </w:trPr>
        <w:tc>
          <w:tcPr>
            <w:tcW w:w="496" w:type="pct"/>
            <w:vMerge/>
          </w:tcPr>
          <w:p w:rsidR="00D33F09" w:rsidRPr="00582B29" w:rsidRDefault="00D33F09" w:rsidP="00F0036E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582B29" w:rsidRDefault="00D33F09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582B29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582B29" w:rsidRDefault="00D33F09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582B29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582B29" w:rsidRDefault="00D33F09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582B29" w:rsidRDefault="00D33F09" w:rsidP="00F0036E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Земельный уч</w:t>
            </w:r>
            <w:r w:rsidRPr="00582B29">
              <w:rPr>
                <w:bCs/>
                <w:color w:val="000000"/>
              </w:rPr>
              <w:t>а</w:t>
            </w:r>
            <w:r w:rsidRPr="00582B29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582B29" w:rsidRDefault="00D33F09" w:rsidP="00F143CF">
            <w:pPr>
              <w:jc w:val="right"/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621,0</w:t>
            </w:r>
          </w:p>
        </w:tc>
        <w:tc>
          <w:tcPr>
            <w:tcW w:w="362" w:type="pct"/>
          </w:tcPr>
          <w:p w:rsidR="00D33F09" w:rsidRPr="00582B29" w:rsidRDefault="00D33F09" w:rsidP="00F0036E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70"/>
          <w:tblHeader/>
        </w:trPr>
        <w:tc>
          <w:tcPr>
            <w:tcW w:w="496" w:type="pct"/>
            <w:vMerge w:val="restart"/>
          </w:tcPr>
          <w:p w:rsidR="00D33F09" w:rsidRPr="000D441A" w:rsidRDefault="00D33F09" w:rsidP="00F51CC9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Мотлох</w:t>
            </w:r>
          </w:p>
          <w:p w:rsidR="00D33F09" w:rsidRPr="000D441A" w:rsidRDefault="00D33F09" w:rsidP="00F51CC9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Светлана</w:t>
            </w:r>
          </w:p>
          <w:p w:rsidR="00D33F09" w:rsidRPr="000D441A" w:rsidRDefault="00D33F09" w:rsidP="00F51CC9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Федоровна</w:t>
            </w:r>
          </w:p>
        </w:tc>
        <w:tc>
          <w:tcPr>
            <w:tcW w:w="451" w:type="pct"/>
            <w:vMerge w:val="restart"/>
          </w:tcPr>
          <w:p w:rsidR="00D33F09" w:rsidRPr="000D441A" w:rsidRDefault="00D33F09" w:rsidP="00231375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 xml:space="preserve">Главный </w:t>
            </w:r>
          </w:p>
          <w:p w:rsidR="00D33F09" w:rsidRPr="000D441A" w:rsidRDefault="00D33F09" w:rsidP="00231375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сп</w:t>
            </w:r>
            <w:r w:rsidRPr="000D441A">
              <w:rPr>
                <w:bCs/>
                <w:color w:val="000000"/>
              </w:rPr>
              <w:t>е</w:t>
            </w:r>
            <w:r w:rsidRPr="000D441A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D33F09" w:rsidRPr="000D441A" w:rsidRDefault="00D33F09" w:rsidP="003C273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441508,02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0D441A" w:rsidRDefault="00D33F09" w:rsidP="00D45E4A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0D441A" w:rsidRDefault="00D33F09" w:rsidP="00F143CF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</w:tcPr>
          <w:p w:rsidR="00D33F09" w:rsidRPr="000D441A" w:rsidRDefault="00D33F09" w:rsidP="00895996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</w:t>
            </w:r>
            <w:r w:rsidRPr="000D441A">
              <w:rPr>
                <w:bCs/>
                <w:color w:val="000000"/>
              </w:rPr>
              <w:t>с</w:t>
            </w:r>
            <w:r w:rsidRPr="000D441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05"/>
          <w:tblHeader/>
        </w:trPr>
        <w:tc>
          <w:tcPr>
            <w:tcW w:w="496" w:type="pct"/>
            <w:vMerge/>
          </w:tcPr>
          <w:p w:rsidR="00D33F09" w:rsidRPr="0096748B" w:rsidRDefault="00D33F09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23137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0D441A" w:rsidRDefault="00D33F09" w:rsidP="00D45E4A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Земельный уч</w:t>
            </w:r>
            <w:r w:rsidRPr="000D441A">
              <w:rPr>
                <w:bCs/>
                <w:color w:val="000000"/>
              </w:rPr>
              <w:t>а</w:t>
            </w:r>
            <w:r w:rsidRPr="000D441A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D33F09" w:rsidRPr="000D441A" w:rsidRDefault="00D33F09" w:rsidP="00F143CF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814,0</w:t>
            </w:r>
          </w:p>
        </w:tc>
        <w:tc>
          <w:tcPr>
            <w:tcW w:w="362" w:type="pct"/>
          </w:tcPr>
          <w:p w:rsidR="00D33F09" w:rsidRPr="000D441A" w:rsidRDefault="00D33F09" w:rsidP="00895996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</w:t>
            </w:r>
            <w:r w:rsidRPr="000D441A">
              <w:rPr>
                <w:bCs/>
                <w:color w:val="000000"/>
              </w:rPr>
              <w:t>с</w:t>
            </w:r>
            <w:r w:rsidRPr="000D441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95"/>
          <w:tblHeader/>
        </w:trPr>
        <w:tc>
          <w:tcPr>
            <w:tcW w:w="496" w:type="pct"/>
            <w:vMerge w:val="restart"/>
          </w:tcPr>
          <w:p w:rsidR="00D33F09" w:rsidRPr="000D441A" w:rsidRDefault="00D33F09" w:rsidP="00F51CC9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D33F09" w:rsidRPr="000D441A" w:rsidRDefault="00D33F09" w:rsidP="00F97E87">
            <w:pPr>
              <w:jc w:val="center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0D441A" w:rsidRDefault="00D33F09" w:rsidP="003C273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188031,77</w:t>
            </w:r>
          </w:p>
        </w:tc>
        <w:tc>
          <w:tcPr>
            <w:tcW w:w="765" w:type="pct"/>
          </w:tcPr>
          <w:p w:rsidR="00D33F09" w:rsidRPr="000D441A" w:rsidRDefault="00D33F09" w:rsidP="00895996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 xml:space="preserve">Земельный </w:t>
            </w:r>
          </w:p>
          <w:p w:rsidR="00D33F09" w:rsidRPr="000D441A" w:rsidRDefault="00D33F09" w:rsidP="00895996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участок приус</w:t>
            </w:r>
            <w:r w:rsidRPr="000D441A">
              <w:rPr>
                <w:bCs/>
                <w:color w:val="000000"/>
              </w:rPr>
              <w:t>а</w:t>
            </w:r>
            <w:r w:rsidRPr="000D441A">
              <w:rPr>
                <w:bCs/>
                <w:color w:val="000000"/>
              </w:rPr>
              <w:t>дебный</w:t>
            </w:r>
          </w:p>
          <w:p w:rsidR="00D33F09" w:rsidRPr="000D441A" w:rsidRDefault="00D33F09" w:rsidP="00895996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(индивидуал</w:t>
            </w:r>
            <w:r w:rsidRPr="000D441A">
              <w:rPr>
                <w:bCs/>
                <w:color w:val="000000"/>
              </w:rPr>
              <w:t>ь</w:t>
            </w:r>
            <w:r w:rsidRPr="000D441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0D441A" w:rsidRDefault="00D33F09" w:rsidP="00095A1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814,0</w:t>
            </w:r>
          </w:p>
        </w:tc>
        <w:tc>
          <w:tcPr>
            <w:tcW w:w="361" w:type="pct"/>
          </w:tcPr>
          <w:p w:rsidR="00D33F09" w:rsidRPr="000D441A" w:rsidRDefault="00D33F09" w:rsidP="00895996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0D441A" w:rsidRDefault="00D33F09" w:rsidP="00187EC8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а/м легковой Киа Рио</w:t>
            </w:r>
          </w:p>
          <w:p w:rsidR="00D33F09" w:rsidRPr="000D441A" w:rsidRDefault="00D33F09" w:rsidP="00187EC8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(индивидуал</w:t>
            </w:r>
            <w:r w:rsidRPr="000D441A">
              <w:rPr>
                <w:bCs/>
                <w:color w:val="000000"/>
              </w:rPr>
              <w:t>ь</w:t>
            </w:r>
            <w:r w:rsidRPr="000D441A">
              <w:rPr>
                <w:bCs/>
                <w:color w:val="000000"/>
              </w:rPr>
              <w:t>ная),</w:t>
            </w:r>
          </w:p>
          <w:p w:rsidR="00D33F09" w:rsidRPr="000D441A" w:rsidRDefault="00D33F09" w:rsidP="00187EC8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с/х техника</w:t>
            </w:r>
          </w:p>
          <w:p w:rsidR="00D33F09" w:rsidRPr="0096748B" w:rsidRDefault="00D33F09" w:rsidP="00187EC8">
            <w:pPr>
              <w:rPr>
                <w:b/>
                <w:bCs/>
                <w:color w:val="000000"/>
                <w:highlight w:val="yellow"/>
              </w:rPr>
            </w:pPr>
            <w:r w:rsidRPr="000D441A">
              <w:rPr>
                <w:bCs/>
                <w:color w:val="000000"/>
              </w:rPr>
              <w:t>Трактор Т-40 (индивидуал</w:t>
            </w:r>
            <w:r w:rsidRPr="000D441A">
              <w:rPr>
                <w:bCs/>
                <w:color w:val="000000"/>
              </w:rPr>
              <w:t>ь</w:t>
            </w:r>
            <w:r w:rsidRPr="000D441A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95"/>
          <w:tblHeader/>
        </w:trPr>
        <w:tc>
          <w:tcPr>
            <w:tcW w:w="496" w:type="pct"/>
            <w:vMerge/>
          </w:tcPr>
          <w:p w:rsidR="00D33F09" w:rsidRPr="0096748B" w:rsidRDefault="00D33F09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23137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0D441A" w:rsidRDefault="00D33F09" w:rsidP="00895996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Жилой дом</w:t>
            </w:r>
          </w:p>
          <w:p w:rsidR="00D33F09" w:rsidRPr="000D441A" w:rsidRDefault="00D33F09" w:rsidP="00895996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(индивидуал</w:t>
            </w:r>
            <w:r w:rsidRPr="000D441A">
              <w:rPr>
                <w:bCs/>
                <w:color w:val="000000"/>
              </w:rPr>
              <w:t>ь</w:t>
            </w:r>
            <w:r w:rsidRPr="000D441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0D441A" w:rsidRDefault="00D33F09" w:rsidP="00095A1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60,3</w:t>
            </w:r>
          </w:p>
        </w:tc>
        <w:tc>
          <w:tcPr>
            <w:tcW w:w="361" w:type="pct"/>
          </w:tcPr>
          <w:p w:rsidR="00D33F09" w:rsidRPr="000D441A" w:rsidRDefault="00D33F09" w:rsidP="00895996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13"/>
          <w:tblHeader/>
        </w:trPr>
        <w:tc>
          <w:tcPr>
            <w:tcW w:w="496" w:type="pct"/>
            <w:vMerge w:val="restart"/>
          </w:tcPr>
          <w:p w:rsidR="00D33F09" w:rsidRPr="000D441A" w:rsidRDefault="00D33F09" w:rsidP="00525841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несовершенн</w:t>
            </w:r>
            <w:r w:rsidRPr="000D441A">
              <w:rPr>
                <w:bCs/>
                <w:color w:val="000000"/>
              </w:rPr>
              <w:t>о</w:t>
            </w:r>
            <w:r w:rsidRPr="000D441A">
              <w:rPr>
                <w:bCs/>
                <w:color w:val="000000"/>
              </w:rPr>
              <w:t>летний р</w:t>
            </w:r>
            <w:r w:rsidRPr="000D441A">
              <w:rPr>
                <w:bCs/>
                <w:color w:val="000000"/>
              </w:rPr>
              <w:t>е</w:t>
            </w:r>
            <w:r w:rsidRPr="000D441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0D441A" w:rsidRDefault="00D33F09" w:rsidP="00525841">
            <w:pPr>
              <w:jc w:val="center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0D441A" w:rsidRDefault="00D33F09" w:rsidP="00525841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1860,94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52584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525841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52584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0D441A" w:rsidRDefault="00D33F09" w:rsidP="00525841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0D441A" w:rsidRDefault="00D33F09" w:rsidP="00525841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</w:tcPr>
          <w:p w:rsidR="00D33F09" w:rsidRPr="000D441A" w:rsidRDefault="00D33F09" w:rsidP="00525841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</w:t>
            </w:r>
            <w:r w:rsidRPr="000D441A">
              <w:rPr>
                <w:bCs/>
                <w:color w:val="000000"/>
              </w:rPr>
              <w:t>с</w:t>
            </w:r>
            <w:r w:rsidRPr="000D441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12"/>
          <w:tblHeader/>
        </w:trPr>
        <w:tc>
          <w:tcPr>
            <w:tcW w:w="496" w:type="pct"/>
            <w:vMerge/>
          </w:tcPr>
          <w:p w:rsidR="00D33F09" w:rsidRPr="0096748B" w:rsidRDefault="00D33F09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23137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0D441A" w:rsidRDefault="00D33F09" w:rsidP="00895996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Земельный уч</w:t>
            </w:r>
            <w:r w:rsidRPr="000D441A">
              <w:rPr>
                <w:bCs/>
                <w:color w:val="000000"/>
              </w:rPr>
              <w:t>а</w:t>
            </w:r>
            <w:r w:rsidRPr="000D441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0D441A" w:rsidRDefault="00D33F09" w:rsidP="00F143CF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814,0</w:t>
            </w:r>
          </w:p>
        </w:tc>
        <w:tc>
          <w:tcPr>
            <w:tcW w:w="362" w:type="pct"/>
          </w:tcPr>
          <w:p w:rsidR="00D33F09" w:rsidRPr="000D441A" w:rsidRDefault="00D33F09" w:rsidP="00895996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</w:t>
            </w:r>
            <w:r w:rsidRPr="000D441A">
              <w:rPr>
                <w:bCs/>
                <w:color w:val="000000"/>
              </w:rPr>
              <w:t>с</w:t>
            </w:r>
            <w:r w:rsidRPr="000D441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05"/>
          <w:tblHeader/>
        </w:trPr>
        <w:tc>
          <w:tcPr>
            <w:tcW w:w="496" w:type="pct"/>
            <w:vMerge w:val="restart"/>
          </w:tcPr>
          <w:p w:rsidR="00D33F09" w:rsidRPr="001C71B6" w:rsidRDefault="00D33F09" w:rsidP="00F51CC9">
            <w:pPr>
              <w:rPr>
                <w:bCs/>
                <w:color w:val="000000"/>
              </w:rPr>
            </w:pPr>
            <w:r w:rsidRPr="001C71B6">
              <w:rPr>
                <w:bCs/>
                <w:color w:val="000000"/>
              </w:rPr>
              <w:t>Мурадян</w:t>
            </w:r>
          </w:p>
          <w:p w:rsidR="00D33F09" w:rsidRPr="001C71B6" w:rsidRDefault="00D33F09" w:rsidP="00F51CC9">
            <w:pPr>
              <w:rPr>
                <w:bCs/>
                <w:color w:val="000000"/>
              </w:rPr>
            </w:pPr>
            <w:r w:rsidRPr="001C71B6">
              <w:rPr>
                <w:bCs/>
                <w:color w:val="000000"/>
              </w:rPr>
              <w:t>Аксинья</w:t>
            </w:r>
          </w:p>
          <w:p w:rsidR="00D33F09" w:rsidRPr="001C71B6" w:rsidRDefault="00D33F09" w:rsidP="00F51CC9">
            <w:pPr>
              <w:rPr>
                <w:bCs/>
                <w:color w:val="000000"/>
              </w:rPr>
            </w:pPr>
            <w:r w:rsidRPr="001C71B6">
              <w:rPr>
                <w:bCs/>
                <w:color w:val="000000"/>
              </w:rPr>
              <w:t>Алексеевна</w:t>
            </w:r>
          </w:p>
        </w:tc>
        <w:tc>
          <w:tcPr>
            <w:tcW w:w="451" w:type="pct"/>
            <w:vMerge w:val="restart"/>
          </w:tcPr>
          <w:p w:rsidR="00D33F09" w:rsidRPr="001C71B6" w:rsidRDefault="00D33F09" w:rsidP="00231375">
            <w:pPr>
              <w:rPr>
                <w:bCs/>
                <w:color w:val="000000"/>
              </w:rPr>
            </w:pPr>
            <w:r w:rsidRPr="001C71B6">
              <w:rPr>
                <w:bCs/>
                <w:color w:val="000000"/>
              </w:rPr>
              <w:t>Пресс-секретарь</w:t>
            </w:r>
          </w:p>
        </w:tc>
        <w:tc>
          <w:tcPr>
            <w:tcW w:w="405" w:type="pct"/>
            <w:vMerge w:val="restart"/>
          </w:tcPr>
          <w:p w:rsidR="00D33F09" w:rsidRPr="001C71B6" w:rsidRDefault="00D33F09" w:rsidP="003C2734">
            <w:pPr>
              <w:jc w:val="right"/>
              <w:rPr>
                <w:bCs/>
                <w:color w:val="000000"/>
              </w:rPr>
            </w:pPr>
            <w:r w:rsidRPr="001C71B6">
              <w:rPr>
                <w:bCs/>
                <w:color w:val="000000"/>
              </w:rPr>
              <w:t>364929,12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1C71B6" w:rsidRDefault="00D33F09" w:rsidP="00525841">
            <w:pPr>
              <w:rPr>
                <w:bCs/>
                <w:color w:val="000000"/>
              </w:rPr>
            </w:pPr>
            <w:r w:rsidRPr="001C71B6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1C71B6" w:rsidRDefault="00D33F09" w:rsidP="00525841">
            <w:pPr>
              <w:jc w:val="right"/>
              <w:rPr>
                <w:bCs/>
                <w:color w:val="000000"/>
              </w:rPr>
            </w:pPr>
            <w:r w:rsidRPr="001C71B6">
              <w:rPr>
                <w:bCs/>
                <w:color w:val="000000"/>
              </w:rPr>
              <w:t>43,3</w:t>
            </w:r>
          </w:p>
        </w:tc>
        <w:tc>
          <w:tcPr>
            <w:tcW w:w="362" w:type="pct"/>
          </w:tcPr>
          <w:p w:rsidR="00D33F09" w:rsidRPr="001C71B6" w:rsidRDefault="00D33F09" w:rsidP="00525841">
            <w:pPr>
              <w:rPr>
                <w:bCs/>
                <w:color w:val="000000"/>
              </w:rPr>
            </w:pPr>
            <w:r w:rsidRPr="001C71B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D33F09" w:rsidRPr="001C71B6" w:rsidRDefault="00D33F09" w:rsidP="00187EC8">
            <w:pPr>
              <w:rPr>
                <w:bCs/>
                <w:color w:val="000000"/>
              </w:rPr>
            </w:pPr>
            <w:r w:rsidRPr="001C71B6">
              <w:rPr>
                <w:bCs/>
                <w:color w:val="000000"/>
              </w:rPr>
              <w:t>а/м легковой</w:t>
            </w:r>
          </w:p>
          <w:p w:rsidR="00D33F09" w:rsidRPr="001C71B6" w:rsidRDefault="00D33F09" w:rsidP="00187EC8">
            <w:pPr>
              <w:rPr>
                <w:bCs/>
                <w:color w:val="000000"/>
              </w:rPr>
            </w:pPr>
            <w:r w:rsidRPr="001C71B6">
              <w:rPr>
                <w:bCs/>
                <w:color w:val="000000"/>
              </w:rPr>
              <w:t>РЕНО логан</w:t>
            </w:r>
          </w:p>
          <w:p w:rsidR="00D33F09" w:rsidRPr="0096748B" w:rsidRDefault="00D33F09" w:rsidP="00187EC8">
            <w:pPr>
              <w:rPr>
                <w:bCs/>
                <w:color w:val="000000"/>
                <w:highlight w:val="yellow"/>
              </w:rPr>
            </w:pPr>
            <w:r w:rsidRPr="001C71B6">
              <w:rPr>
                <w:bCs/>
                <w:color w:val="000000"/>
              </w:rPr>
              <w:t>(индивидуал</w:t>
            </w:r>
            <w:r w:rsidRPr="001C71B6">
              <w:rPr>
                <w:bCs/>
                <w:color w:val="000000"/>
              </w:rPr>
              <w:t>ь</w:t>
            </w:r>
            <w:r w:rsidRPr="001C71B6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05"/>
          <w:tblHeader/>
        </w:trPr>
        <w:tc>
          <w:tcPr>
            <w:tcW w:w="496" w:type="pct"/>
            <w:vMerge/>
          </w:tcPr>
          <w:p w:rsidR="00D33F09" w:rsidRPr="0096748B" w:rsidRDefault="00D33F09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23137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1C71B6" w:rsidRDefault="00D33F09" w:rsidP="00FD22C7">
            <w:pPr>
              <w:tabs>
                <w:tab w:val="right" w:pos="1767"/>
              </w:tabs>
              <w:rPr>
                <w:bCs/>
                <w:color w:val="000000"/>
              </w:rPr>
            </w:pPr>
            <w:r w:rsidRPr="001C71B6">
              <w:rPr>
                <w:bCs/>
                <w:color w:val="000000"/>
              </w:rPr>
              <w:t>Жилой дом</w:t>
            </w:r>
            <w:r w:rsidRPr="001C71B6">
              <w:rPr>
                <w:bCs/>
                <w:color w:val="000000"/>
              </w:rPr>
              <w:tab/>
            </w:r>
          </w:p>
        </w:tc>
        <w:tc>
          <w:tcPr>
            <w:tcW w:w="315" w:type="pct"/>
          </w:tcPr>
          <w:p w:rsidR="00D33F09" w:rsidRPr="001C71B6" w:rsidRDefault="00D33F09" w:rsidP="00525841">
            <w:pPr>
              <w:jc w:val="right"/>
              <w:rPr>
                <w:bCs/>
                <w:color w:val="000000"/>
              </w:rPr>
            </w:pPr>
            <w:r w:rsidRPr="001C71B6">
              <w:rPr>
                <w:bCs/>
                <w:color w:val="000000"/>
              </w:rPr>
              <w:t>44,4</w:t>
            </w:r>
          </w:p>
        </w:tc>
        <w:tc>
          <w:tcPr>
            <w:tcW w:w="362" w:type="pct"/>
          </w:tcPr>
          <w:p w:rsidR="00D33F09" w:rsidRPr="001C71B6" w:rsidRDefault="00D33F09" w:rsidP="00525841">
            <w:pPr>
              <w:rPr>
                <w:bCs/>
                <w:color w:val="000000"/>
              </w:rPr>
            </w:pPr>
            <w:r w:rsidRPr="001C71B6">
              <w:rPr>
                <w:bCs/>
                <w:color w:val="000000"/>
              </w:rPr>
              <w:t>Ро</w:t>
            </w:r>
            <w:r w:rsidRPr="001C71B6">
              <w:rPr>
                <w:bCs/>
                <w:color w:val="000000"/>
              </w:rPr>
              <w:t>с</w:t>
            </w:r>
            <w:r w:rsidRPr="001C71B6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D33F09" w:rsidRPr="0096748B" w:rsidRDefault="00D33F09" w:rsidP="00187EC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05"/>
          <w:tblHeader/>
        </w:trPr>
        <w:tc>
          <w:tcPr>
            <w:tcW w:w="496" w:type="pct"/>
            <w:vMerge/>
          </w:tcPr>
          <w:p w:rsidR="00D33F09" w:rsidRPr="0096748B" w:rsidRDefault="00D33F09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23137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1C71B6" w:rsidRDefault="00D33F09" w:rsidP="00525841">
            <w:pPr>
              <w:rPr>
                <w:bCs/>
                <w:color w:val="000000"/>
              </w:rPr>
            </w:pPr>
            <w:r w:rsidRPr="001C71B6">
              <w:rPr>
                <w:bCs/>
                <w:color w:val="000000"/>
              </w:rPr>
              <w:t>Земельный уч</w:t>
            </w:r>
            <w:r w:rsidRPr="001C71B6">
              <w:rPr>
                <w:bCs/>
                <w:color w:val="000000"/>
              </w:rPr>
              <w:t>а</w:t>
            </w:r>
            <w:r w:rsidRPr="001C71B6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D33F09" w:rsidRPr="001C71B6" w:rsidRDefault="00D33F09" w:rsidP="00525841">
            <w:pPr>
              <w:jc w:val="right"/>
              <w:rPr>
                <w:bCs/>
                <w:color w:val="000000"/>
              </w:rPr>
            </w:pPr>
            <w:r w:rsidRPr="001C71B6">
              <w:rPr>
                <w:bCs/>
                <w:color w:val="000000"/>
              </w:rPr>
              <w:t>819,0</w:t>
            </w:r>
          </w:p>
        </w:tc>
        <w:tc>
          <w:tcPr>
            <w:tcW w:w="362" w:type="pct"/>
          </w:tcPr>
          <w:p w:rsidR="00D33F09" w:rsidRPr="001C71B6" w:rsidRDefault="00D33F09" w:rsidP="00525841">
            <w:pPr>
              <w:rPr>
                <w:bCs/>
                <w:color w:val="000000"/>
              </w:rPr>
            </w:pPr>
            <w:r w:rsidRPr="001C71B6">
              <w:rPr>
                <w:bCs/>
                <w:color w:val="000000"/>
              </w:rPr>
              <w:t>Ро</w:t>
            </w:r>
            <w:r w:rsidRPr="001C71B6">
              <w:rPr>
                <w:bCs/>
                <w:color w:val="000000"/>
              </w:rPr>
              <w:t>с</w:t>
            </w:r>
            <w:r w:rsidRPr="001C71B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187EC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lastRenderedPageBreak/>
              <w:t>несовершенн</w:t>
            </w:r>
            <w:r w:rsidRPr="00135F27">
              <w:rPr>
                <w:bCs/>
                <w:color w:val="000000"/>
              </w:rPr>
              <w:t>о</w:t>
            </w:r>
            <w:r w:rsidRPr="00135F27">
              <w:rPr>
                <w:bCs/>
                <w:color w:val="000000"/>
              </w:rPr>
              <w:t>летний р</w:t>
            </w:r>
            <w:r w:rsidRPr="00135F27">
              <w:rPr>
                <w:bCs/>
                <w:color w:val="000000"/>
              </w:rPr>
              <w:t>е</w:t>
            </w:r>
            <w:r w:rsidRPr="00135F27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135F27" w:rsidRDefault="00D33F09" w:rsidP="00525841">
            <w:pPr>
              <w:jc w:val="center"/>
              <w:rPr>
                <w:b/>
                <w:bCs/>
                <w:color w:val="000000"/>
              </w:rPr>
            </w:pPr>
            <w:r w:rsidRPr="00135F27">
              <w:rPr>
                <w:b/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135F27" w:rsidRDefault="00D33F09" w:rsidP="00525841">
            <w:pPr>
              <w:jc w:val="right"/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135F27" w:rsidRDefault="00D33F09" w:rsidP="00092E6B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 xml:space="preserve">Квартира </w:t>
            </w:r>
          </w:p>
          <w:p w:rsidR="00D33F09" w:rsidRPr="00135F27" w:rsidRDefault="00D33F09" w:rsidP="00092E6B">
            <w:pPr>
              <w:rPr>
                <w:b/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(общая долевая 1/3 д</w:t>
            </w:r>
            <w:r w:rsidRPr="00135F27">
              <w:rPr>
                <w:bCs/>
                <w:color w:val="000000"/>
              </w:rPr>
              <w:t>о</w:t>
            </w:r>
            <w:r w:rsidRPr="00135F27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D33F09" w:rsidRPr="00135F27" w:rsidRDefault="00D33F09" w:rsidP="00525841">
            <w:pPr>
              <w:jc w:val="right"/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43,3</w:t>
            </w:r>
          </w:p>
        </w:tc>
        <w:tc>
          <w:tcPr>
            <w:tcW w:w="361" w:type="pct"/>
          </w:tcPr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D33F09" w:rsidRPr="00135F27" w:rsidRDefault="00D33F09" w:rsidP="00525841">
            <w:pPr>
              <w:tabs>
                <w:tab w:val="right" w:pos="1767"/>
              </w:tabs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Жилой дом</w:t>
            </w:r>
            <w:r w:rsidRPr="00135F27">
              <w:rPr>
                <w:bCs/>
                <w:color w:val="000000"/>
              </w:rPr>
              <w:tab/>
            </w:r>
          </w:p>
        </w:tc>
        <w:tc>
          <w:tcPr>
            <w:tcW w:w="315" w:type="pct"/>
          </w:tcPr>
          <w:p w:rsidR="00D33F09" w:rsidRPr="00135F27" w:rsidRDefault="00D33F09" w:rsidP="00525841">
            <w:pPr>
              <w:jc w:val="right"/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44,4</w:t>
            </w:r>
          </w:p>
        </w:tc>
        <w:tc>
          <w:tcPr>
            <w:tcW w:w="362" w:type="pct"/>
          </w:tcPr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Ро</w:t>
            </w:r>
            <w:r w:rsidRPr="00135F27">
              <w:rPr>
                <w:bCs/>
                <w:color w:val="000000"/>
              </w:rPr>
              <w:t>с</w:t>
            </w:r>
            <w:r w:rsidRPr="00135F2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187EC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2"/>
          <w:tblHeader/>
        </w:trPr>
        <w:tc>
          <w:tcPr>
            <w:tcW w:w="496" w:type="pct"/>
            <w:vMerge/>
          </w:tcPr>
          <w:p w:rsidR="00D33F09" w:rsidRPr="0096748B" w:rsidRDefault="00D33F09" w:rsidP="0052584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52584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525841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135F27" w:rsidRDefault="00D33F09" w:rsidP="00092E6B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 xml:space="preserve">Квартира </w:t>
            </w:r>
          </w:p>
          <w:p w:rsidR="00D33F09" w:rsidRPr="00135F27" w:rsidRDefault="00D33F09" w:rsidP="00092E6B">
            <w:pPr>
              <w:rPr>
                <w:b/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(общая долевая 1/3 д</w:t>
            </w:r>
            <w:r w:rsidRPr="00135F27">
              <w:rPr>
                <w:bCs/>
                <w:color w:val="000000"/>
              </w:rPr>
              <w:t>о</w:t>
            </w:r>
            <w:r w:rsidRPr="00135F27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D33F09" w:rsidRPr="00135F27" w:rsidRDefault="00D33F09" w:rsidP="00525841">
            <w:pPr>
              <w:jc w:val="right"/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71,2</w:t>
            </w:r>
          </w:p>
        </w:tc>
        <w:tc>
          <w:tcPr>
            <w:tcW w:w="361" w:type="pct"/>
          </w:tcPr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Земельный уч</w:t>
            </w:r>
            <w:r w:rsidRPr="00135F27">
              <w:rPr>
                <w:bCs/>
                <w:color w:val="000000"/>
              </w:rPr>
              <w:t>а</w:t>
            </w:r>
            <w:r w:rsidRPr="00135F27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D33F09" w:rsidRPr="00135F27" w:rsidRDefault="00D33F09" w:rsidP="00525841">
            <w:pPr>
              <w:jc w:val="right"/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819,0</w:t>
            </w:r>
          </w:p>
        </w:tc>
        <w:tc>
          <w:tcPr>
            <w:tcW w:w="362" w:type="pct"/>
          </w:tcPr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Ро</w:t>
            </w:r>
            <w:r w:rsidRPr="00135F27">
              <w:rPr>
                <w:bCs/>
                <w:color w:val="000000"/>
              </w:rPr>
              <w:t>с</w:t>
            </w:r>
            <w:r w:rsidRPr="00135F27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187EC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несовершенн</w:t>
            </w:r>
            <w:r w:rsidRPr="00135F27">
              <w:rPr>
                <w:bCs/>
                <w:color w:val="000000"/>
              </w:rPr>
              <w:t>о</w:t>
            </w:r>
            <w:r w:rsidRPr="00135F27">
              <w:rPr>
                <w:bCs/>
                <w:color w:val="000000"/>
              </w:rPr>
              <w:t>летний р</w:t>
            </w:r>
            <w:r w:rsidRPr="00135F27">
              <w:rPr>
                <w:bCs/>
                <w:color w:val="000000"/>
              </w:rPr>
              <w:t>е</w:t>
            </w:r>
            <w:r w:rsidRPr="00135F27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135F27" w:rsidRDefault="00D33F09" w:rsidP="00525841">
            <w:pPr>
              <w:jc w:val="center"/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135F27" w:rsidRDefault="00D33F09" w:rsidP="00525841">
            <w:pPr>
              <w:jc w:val="right"/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 xml:space="preserve">Квартира </w:t>
            </w:r>
          </w:p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(общая долевая 1/3 д</w:t>
            </w:r>
            <w:r w:rsidRPr="00135F27">
              <w:rPr>
                <w:bCs/>
                <w:color w:val="000000"/>
              </w:rPr>
              <w:t>о</w:t>
            </w:r>
            <w:r w:rsidRPr="00135F27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vMerge w:val="restart"/>
          </w:tcPr>
          <w:p w:rsidR="00D33F09" w:rsidRPr="00135F27" w:rsidRDefault="00D33F09" w:rsidP="00525841">
            <w:pPr>
              <w:jc w:val="right"/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43,3</w:t>
            </w:r>
          </w:p>
        </w:tc>
        <w:tc>
          <w:tcPr>
            <w:tcW w:w="361" w:type="pct"/>
            <w:vMerge w:val="restart"/>
          </w:tcPr>
          <w:p w:rsidR="00D33F09" w:rsidRPr="00135F27" w:rsidRDefault="00D33F09" w:rsidP="00895996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D33F09" w:rsidRPr="00135F27" w:rsidRDefault="00D33F09" w:rsidP="00525841">
            <w:pPr>
              <w:tabs>
                <w:tab w:val="right" w:pos="1767"/>
              </w:tabs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Жилой дом</w:t>
            </w:r>
            <w:r w:rsidRPr="00135F27">
              <w:rPr>
                <w:bCs/>
                <w:color w:val="000000"/>
              </w:rPr>
              <w:tab/>
            </w:r>
          </w:p>
        </w:tc>
        <w:tc>
          <w:tcPr>
            <w:tcW w:w="315" w:type="pct"/>
          </w:tcPr>
          <w:p w:rsidR="00D33F09" w:rsidRPr="00135F27" w:rsidRDefault="00D33F09" w:rsidP="00525841">
            <w:pPr>
              <w:jc w:val="right"/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44,4</w:t>
            </w:r>
          </w:p>
        </w:tc>
        <w:tc>
          <w:tcPr>
            <w:tcW w:w="362" w:type="pct"/>
          </w:tcPr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Ро</w:t>
            </w:r>
            <w:r w:rsidRPr="00135F27">
              <w:rPr>
                <w:bCs/>
                <w:color w:val="000000"/>
              </w:rPr>
              <w:t>с</w:t>
            </w:r>
            <w:r w:rsidRPr="00135F2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2"/>
          <w:tblHeader/>
        </w:trPr>
        <w:tc>
          <w:tcPr>
            <w:tcW w:w="496" w:type="pct"/>
            <w:vMerge/>
          </w:tcPr>
          <w:p w:rsidR="00D33F09" w:rsidRPr="00135F27" w:rsidRDefault="00D33F0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135F27" w:rsidRDefault="00D33F0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135F27" w:rsidRDefault="00D33F0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135F27" w:rsidRDefault="00D33F09" w:rsidP="00895996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135F27" w:rsidRDefault="00D33F0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135F27" w:rsidRDefault="00D33F09" w:rsidP="00895996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Земельный уч</w:t>
            </w:r>
            <w:r w:rsidRPr="00135F27">
              <w:rPr>
                <w:bCs/>
                <w:color w:val="000000"/>
              </w:rPr>
              <w:t>а</w:t>
            </w:r>
            <w:r w:rsidRPr="00135F27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D33F09" w:rsidRPr="00135F27" w:rsidRDefault="00D33F09" w:rsidP="00525841">
            <w:pPr>
              <w:jc w:val="right"/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819,0</w:t>
            </w:r>
          </w:p>
        </w:tc>
        <w:tc>
          <w:tcPr>
            <w:tcW w:w="362" w:type="pct"/>
          </w:tcPr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Ро</w:t>
            </w:r>
            <w:r w:rsidRPr="00135F27">
              <w:rPr>
                <w:bCs/>
                <w:color w:val="000000"/>
              </w:rPr>
              <w:t>с</w:t>
            </w:r>
            <w:r w:rsidRPr="00135F27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несовершенн</w:t>
            </w:r>
            <w:r w:rsidRPr="00135F27">
              <w:rPr>
                <w:bCs/>
                <w:color w:val="000000"/>
              </w:rPr>
              <w:t>о</w:t>
            </w:r>
            <w:r w:rsidRPr="00135F27">
              <w:rPr>
                <w:bCs/>
                <w:color w:val="000000"/>
              </w:rPr>
              <w:t>летний р</w:t>
            </w:r>
            <w:r w:rsidRPr="00135F27">
              <w:rPr>
                <w:bCs/>
                <w:color w:val="000000"/>
              </w:rPr>
              <w:t>е</w:t>
            </w:r>
            <w:r w:rsidRPr="00135F27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135F27" w:rsidRDefault="00D33F09" w:rsidP="00525841">
            <w:pPr>
              <w:jc w:val="center"/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135F27" w:rsidRDefault="00D33F09" w:rsidP="00525841">
            <w:pPr>
              <w:jc w:val="right"/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 xml:space="preserve">Квартира </w:t>
            </w:r>
          </w:p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(общая долевая 1/3 д</w:t>
            </w:r>
            <w:r w:rsidRPr="00135F27">
              <w:rPr>
                <w:bCs/>
                <w:color w:val="000000"/>
              </w:rPr>
              <w:t>о</w:t>
            </w:r>
            <w:r w:rsidRPr="00135F27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vMerge w:val="restart"/>
          </w:tcPr>
          <w:p w:rsidR="00D33F09" w:rsidRPr="00135F27" w:rsidRDefault="00D33F09" w:rsidP="00525841">
            <w:pPr>
              <w:jc w:val="right"/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43,3</w:t>
            </w:r>
          </w:p>
        </w:tc>
        <w:tc>
          <w:tcPr>
            <w:tcW w:w="361" w:type="pct"/>
            <w:vMerge w:val="restart"/>
          </w:tcPr>
          <w:p w:rsidR="00D33F09" w:rsidRPr="00135F27" w:rsidRDefault="00D33F09" w:rsidP="00895996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D33F09" w:rsidRPr="00135F27" w:rsidRDefault="00D33F09" w:rsidP="00525841">
            <w:pPr>
              <w:tabs>
                <w:tab w:val="right" w:pos="1767"/>
              </w:tabs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Жилой дом</w:t>
            </w:r>
            <w:r w:rsidRPr="00135F27">
              <w:rPr>
                <w:bCs/>
                <w:color w:val="000000"/>
              </w:rPr>
              <w:tab/>
            </w:r>
          </w:p>
        </w:tc>
        <w:tc>
          <w:tcPr>
            <w:tcW w:w="315" w:type="pct"/>
          </w:tcPr>
          <w:p w:rsidR="00D33F09" w:rsidRPr="00135F27" w:rsidRDefault="00D33F09" w:rsidP="00525841">
            <w:pPr>
              <w:jc w:val="right"/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44,4</w:t>
            </w:r>
          </w:p>
        </w:tc>
        <w:tc>
          <w:tcPr>
            <w:tcW w:w="362" w:type="pct"/>
          </w:tcPr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Ро</w:t>
            </w:r>
            <w:r w:rsidRPr="00135F27">
              <w:rPr>
                <w:bCs/>
                <w:color w:val="000000"/>
              </w:rPr>
              <w:t>с</w:t>
            </w:r>
            <w:r w:rsidRPr="00135F2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2"/>
          <w:tblHeader/>
        </w:trPr>
        <w:tc>
          <w:tcPr>
            <w:tcW w:w="496" w:type="pct"/>
            <w:vMerge/>
          </w:tcPr>
          <w:p w:rsidR="00D33F09" w:rsidRPr="00135F27" w:rsidRDefault="00D33F0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135F27" w:rsidRDefault="00D33F0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135F27" w:rsidRDefault="00D33F0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135F27" w:rsidRDefault="00D33F09" w:rsidP="00895996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135F27" w:rsidRDefault="00D33F0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135F27" w:rsidRDefault="00D33F09" w:rsidP="00895996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Земельный уч</w:t>
            </w:r>
            <w:r w:rsidRPr="00135F27">
              <w:rPr>
                <w:bCs/>
                <w:color w:val="000000"/>
              </w:rPr>
              <w:t>а</w:t>
            </w:r>
            <w:r w:rsidRPr="00135F27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D33F09" w:rsidRPr="00135F27" w:rsidRDefault="00D33F09" w:rsidP="00525841">
            <w:pPr>
              <w:jc w:val="right"/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819,0</w:t>
            </w:r>
          </w:p>
        </w:tc>
        <w:tc>
          <w:tcPr>
            <w:tcW w:w="362" w:type="pct"/>
          </w:tcPr>
          <w:p w:rsidR="00D33F09" w:rsidRPr="00135F27" w:rsidRDefault="00D33F09" w:rsidP="00525841">
            <w:pPr>
              <w:rPr>
                <w:bCs/>
                <w:color w:val="000000"/>
              </w:rPr>
            </w:pPr>
            <w:r w:rsidRPr="00135F27">
              <w:rPr>
                <w:bCs/>
                <w:color w:val="000000"/>
              </w:rPr>
              <w:t>Ро</w:t>
            </w:r>
            <w:r w:rsidRPr="00135F27">
              <w:rPr>
                <w:bCs/>
                <w:color w:val="000000"/>
              </w:rPr>
              <w:t>с</w:t>
            </w:r>
            <w:r w:rsidRPr="00135F27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95"/>
          <w:tblHeader/>
        </w:trPr>
        <w:tc>
          <w:tcPr>
            <w:tcW w:w="496" w:type="pct"/>
            <w:vMerge w:val="restart"/>
          </w:tcPr>
          <w:p w:rsidR="00D33F09" w:rsidRPr="00287B89" w:rsidRDefault="00D33F09" w:rsidP="00EC4A12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 xml:space="preserve">Надоров </w:t>
            </w:r>
          </w:p>
          <w:p w:rsidR="00D33F09" w:rsidRPr="00287B89" w:rsidRDefault="00D33F09" w:rsidP="00EC4A12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lastRenderedPageBreak/>
              <w:t xml:space="preserve">Александр </w:t>
            </w:r>
          </w:p>
          <w:p w:rsidR="00D33F09" w:rsidRDefault="00D33F09" w:rsidP="00EC4A12">
            <w:pPr>
              <w:rPr>
                <w:bCs/>
                <w:color w:val="000000"/>
                <w:lang w:val="en-US"/>
              </w:rPr>
            </w:pPr>
            <w:r w:rsidRPr="00287B89">
              <w:rPr>
                <w:bCs/>
                <w:color w:val="000000"/>
              </w:rPr>
              <w:t>Анатоль</w:t>
            </w:r>
            <w:r w:rsidRPr="00287B89">
              <w:rPr>
                <w:bCs/>
                <w:color w:val="000000"/>
              </w:rPr>
              <w:t>е</w:t>
            </w:r>
            <w:r w:rsidRPr="00287B89">
              <w:rPr>
                <w:bCs/>
                <w:color w:val="000000"/>
              </w:rPr>
              <w:t>вич</w:t>
            </w:r>
          </w:p>
          <w:p w:rsidR="00D33F09" w:rsidRDefault="00D33F09" w:rsidP="00EC4A12">
            <w:pPr>
              <w:rPr>
                <w:bCs/>
                <w:color w:val="000000"/>
                <w:lang w:val="en-US"/>
              </w:rPr>
            </w:pPr>
          </w:p>
          <w:p w:rsidR="00D33F09" w:rsidRDefault="00D33F09" w:rsidP="00EC4A12">
            <w:pPr>
              <w:rPr>
                <w:bCs/>
                <w:color w:val="000000"/>
                <w:lang w:val="en-US"/>
              </w:rPr>
            </w:pPr>
          </w:p>
          <w:p w:rsidR="00D33F09" w:rsidRDefault="00D33F09" w:rsidP="00EC4A12">
            <w:pPr>
              <w:rPr>
                <w:bCs/>
                <w:color w:val="000000"/>
                <w:lang w:val="en-US"/>
              </w:rPr>
            </w:pPr>
          </w:p>
          <w:p w:rsidR="00D33F09" w:rsidRDefault="00D33F09" w:rsidP="00EC4A12">
            <w:pPr>
              <w:rPr>
                <w:bCs/>
                <w:color w:val="000000"/>
                <w:lang w:val="en-US"/>
              </w:rPr>
            </w:pPr>
          </w:p>
          <w:p w:rsidR="00D33F09" w:rsidRDefault="00D33F09" w:rsidP="00EC4A12">
            <w:pPr>
              <w:rPr>
                <w:bCs/>
                <w:color w:val="000000"/>
                <w:lang w:val="en-US"/>
              </w:rPr>
            </w:pPr>
          </w:p>
          <w:p w:rsidR="00D33F09" w:rsidRDefault="00D33F09" w:rsidP="00EC4A12">
            <w:pPr>
              <w:rPr>
                <w:bCs/>
                <w:color w:val="000000"/>
                <w:lang w:val="en-US"/>
              </w:rPr>
            </w:pPr>
          </w:p>
          <w:p w:rsidR="00D33F09" w:rsidRDefault="00D33F09" w:rsidP="00EC4A12">
            <w:pPr>
              <w:rPr>
                <w:bCs/>
                <w:color w:val="000000"/>
                <w:lang w:val="en-US"/>
              </w:rPr>
            </w:pPr>
          </w:p>
          <w:p w:rsidR="00D33F09" w:rsidRPr="00CC2B32" w:rsidRDefault="00D33F09" w:rsidP="00EC4A1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451" w:type="pct"/>
            <w:vMerge w:val="restart"/>
          </w:tcPr>
          <w:p w:rsidR="00D33F09" w:rsidRPr="00287B89" w:rsidRDefault="00D33F09" w:rsidP="00F64DF5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lastRenderedPageBreak/>
              <w:t xml:space="preserve">Помощник главы </w:t>
            </w:r>
          </w:p>
        </w:tc>
        <w:tc>
          <w:tcPr>
            <w:tcW w:w="405" w:type="pct"/>
            <w:vMerge w:val="restar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287B89">
              <w:rPr>
                <w:bCs/>
                <w:color w:val="000000"/>
              </w:rPr>
              <w:t>976891,12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287B89" w:rsidRDefault="00D33F09" w:rsidP="00D45E4A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Комнаты в общеж</w:t>
            </w:r>
            <w:r w:rsidRPr="00287B89">
              <w:rPr>
                <w:bCs/>
                <w:color w:val="000000"/>
              </w:rPr>
              <w:t>и</w:t>
            </w:r>
            <w:r w:rsidRPr="00287B89">
              <w:rPr>
                <w:bCs/>
                <w:color w:val="000000"/>
              </w:rPr>
              <w:t>тии</w:t>
            </w:r>
          </w:p>
        </w:tc>
        <w:tc>
          <w:tcPr>
            <w:tcW w:w="315" w:type="pct"/>
          </w:tcPr>
          <w:p w:rsidR="00D33F09" w:rsidRPr="00287B89" w:rsidRDefault="00D33F09" w:rsidP="00F143CF">
            <w:pPr>
              <w:jc w:val="right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60,0</w:t>
            </w:r>
          </w:p>
        </w:tc>
        <w:tc>
          <w:tcPr>
            <w:tcW w:w="362" w:type="pct"/>
          </w:tcPr>
          <w:p w:rsidR="00D33F09" w:rsidRPr="00287B89" w:rsidRDefault="00D33F09" w:rsidP="00B23F19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Ро</w:t>
            </w:r>
            <w:r w:rsidRPr="00287B89">
              <w:rPr>
                <w:bCs/>
                <w:color w:val="000000"/>
              </w:rPr>
              <w:t>с</w:t>
            </w:r>
            <w:r w:rsidRPr="00287B8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D33F09" w:rsidRPr="00287B89" w:rsidRDefault="00D33F09" w:rsidP="00EF4CE2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а/м легк</w:t>
            </w:r>
            <w:r w:rsidRPr="00287B89">
              <w:rPr>
                <w:bCs/>
                <w:color w:val="000000"/>
              </w:rPr>
              <w:t>о</w:t>
            </w:r>
            <w:r w:rsidRPr="00287B89">
              <w:rPr>
                <w:bCs/>
                <w:color w:val="000000"/>
              </w:rPr>
              <w:t xml:space="preserve">вой: </w:t>
            </w:r>
            <w:r w:rsidRPr="00287B89">
              <w:rPr>
                <w:bCs/>
                <w:color w:val="000000"/>
                <w:lang w:val="en-US"/>
              </w:rPr>
              <w:t>Kia</w:t>
            </w:r>
            <w:r w:rsidRPr="00287B89">
              <w:rPr>
                <w:bCs/>
                <w:color w:val="000000"/>
              </w:rPr>
              <w:t xml:space="preserve"> </w:t>
            </w:r>
            <w:r w:rsidRPr="00287B89">
              <w:rPr>
                <w:bCs/>
                <w:color w:val="000000"/>
                <w:lang w:val="en-US"/>
              </w:rPr>
              <w:t>Rio</w:t>
            </w:r>
          </w:p>
          <w:p w:rsidR="00D33F09" w:rsidRPr="0096748B" w:rsidRDefault="00D33F09" w:rsidP="00D45E4A">
            <w:pPr>
              <w:rPr>
                <w:b/>
                <w:bCs/>
                <w:color w:val="000000"/>
                <w:highlight w:val="yellow"/>
              </w:rPr>
            </w:pPr>
            <w:r w:rsidRPr="00287B89">
              <w:rPr>
                <w:bCs/>
                <w:color w:val="000000"/>
              </w:rPr>
              <w:lastRenderedPageBreak/>
              <w:t xml:space="preserve"> (индивидуал</w:t>
            </w:r>
            <w:r w:rsidRPr="00287B89">
              <w:rPr>
                <w:bCs/>
                <w:color w:val="000000"/>
              </w:rPr>
              <w:t>ь</w:t>
            </w:r>
            <w:r w:rsidRPr="00287B89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10"/>
          <w:tblHeader/>
        </w:trPr>
        <w:tc>
          <w:tcPr>
            <w:tcW w:w="496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287B89" w:rsidRDefault="00D33F09" w:rsidP="00001699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Комнаты в общеж</w:t>
            </w:r>
            <w:r w:rsidRPr="00287B89">
              <w:rPr>
                <w:bCs/>
                <w:color w:val="000000"/>
              </w:rPr>
              <w:t>и</w:t>
            </w:r>
            <w:r w:rsidRPr="00287B89">
              <w:rPr>
                <w:bCs/>
                <w:color w:val="000000"/>
              </w:rPr>
              <w:t>тии</w:t>
            </w:r>
          </w:p>
        </w:tc>
        <w:tc>
          <w:tcPr>
            <w:tcW w:w="315" w:type="pct"/>
          </w:tcPr>
          <w:p w:rsidR="00D33F09" w:rsidRPr="00287B89" w:rsidRDefault="00D33F09" w:rsidP="00F143CF">
            <w:pPr>
              <w:jc w:val="right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36,0</w:t>
            </w:r>
          </w:p>
        </w:tc>
        <w:tc>
          <w:tcPr>
            <w:tcW w:w="362" w:type="pct"/>
          </w:tcPr>
          <w:p w:rsidR="00D33F09" w:rsidRPr="00287B89" w:rsidRDefault="00D33F09" w:rsidP="00001699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Ро</w:t>
            </w:r>
            <w:r w:rsidRPr="00287B89">
              <w:rPr>
                <w:bCs/>
                <w:color w:val="000000"/>
              </w:rPr>
              <w:t>с</w:t>
            </w:r>
            <w:r w:rsidRPr="00287B8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D33F09" w:rsidRPr="0096748B" w:rsidRDefault="00D33F09" w:rsidP="00EF4CE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55"/>
          <w:tblHeader/>
        </w:trPr>
        <w:tc>
          <w:tcPr>
            <w:tcW w:w="496" w:type="pct"/>
            <w:vMerge w:val="restart"/>
          </w:tcPr>
          <w:p w:rsidR="00D33F09" w:rsidRPr="00DE52FE" w:rsidRDefault="00D33F09" w:rsidP="00001699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Озрокова</w:t>
            </w:r>
          </w:p>
          <w:p w:rsidR="00D33F09" w:rsidRPr="00EB5BC3" w:rsidRDefault="00D33F09" w:rsidP="00001699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Анна</w:t>
            </w:r>
          </w:p>
          <w:p w:rsidR="00D33F09" w:rsidRDefault="00D33F09" w:rsidP="00001699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lastRenderedPageBreak/>
              <w:t xml:space="preserve">Алиевна </w:t>
            </w: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Pr="00DE52FE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D33F09" w:rsidRPr="00DE52FE" w:rsidRDefault="00D33F09" w:rsidP="00001699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lastRenderedPageBreak/>
              <w:t>Главный</w:t>
            </w:r>
          </w:p>
          <w:p w:rsidR="00D33F09" w:rsidRDefault="00D33F09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DE52FE">
              <w:rPr>
                <w:bCs/>
                <w:color w:val="000000"/>
              </w:rPr>
              <w:t>п</w:t>
            </w:r>
            <w:r w:rsidRPr="00DE52FE">
              <w:rPr>
                <w:bCs/>
                <w:color w:val="000000"/>
              </w:rPr>
              <w:t>е</w:t>
            </w:r>
            <w:r w:rsidRPr="00DE52FE">
              <w:rPr>
                <w:bCs/>
                <w:color w:val="000000"/>
              </w:rPr>
              <w:t>циалист</w:t>
            </w:r>
          </w:p>
          <w:p w:rsidR="00D33F09" w:rsidRPr="00DE52FE" w:rsidRDefault="00D33F09" w:rsidP="00001699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lastRenderedPageBreak/>
              <w:t xml:space="preserve"> </w:t>
            </w:r>
          </w:p>
        </w:tc>
        <w:tc>
          <w:tcPr>
            <w:tcW w:w="405" w:type="pct"/>
            <w:vMerge w:val="restart"/>
          </w:tcPr>
          <w:p w:rsidR="00D33F09" w:rsidRPr="00DE52FE" w:rsidRDefault="00D33F09" w:rsidP="003C2734">
            <w:pPr>
              <w:jc w:val="right"/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lastRenderedPageBreak/>
              <w:t>919785,82</w:t>
            </w:r>
          </w:p>
        </w:tc>
        <w:tc>
          <w:tcPr>
            <w:tcW w:w="765" w:type="pct"/>
            <w:vMerge w:val="restart"/>
          </w:tcPr>
          <w:p w:rsidR="00D33F0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Квартира</w:t>
            </w:r>
          </w:p>
          <w:p w:rsidR="00D33F09" w:rsidRPr="009F1BC9" w:rsidRDefault="00D33F09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  <w:vMerge w:val="restart"/>
          </w:tcPr>
          <w:p w:rsidR="00D33F09" w:rsidRPr="009F1BC9" w:rsidRDefault="00D33F09" w:rsidP="00095A14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  <w:vMerge w:val="restar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Земельный уч</w:t>
            </w:r>
            <w:r w:rsidRPr="009F1BC9">
              <w:rPr>
                <w:bCs/>
                <w:color w:val="000000"/>
              </w:rPr>
              <w:t>а</w:t>
            </w:r>
            <w:r w:rsidRPr="009F1BC9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9F1BC9" w:rsidRDefault="00D33F09" w:rsidP="00F143CF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Ро</w:t>
            </w:r>
            <w:r w:rsidRPr="009F1BC9">
              <w:rPr>
                <w:bCs/>
                <w:color w:val="000000"/>
              </w:rPr>
              <w:t>с</w:t>
            </w:r>
            <w:r w:rsidRPr="009F1BC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830BF5" w:rsidRDefault="00D33F09" w:rsidP="00001699">
            <w:pPr>
              <w:jc w:val="center"/>
              <w:rPr>
                <w:bCs/>
                <w:color w:val="000000"/>
              </w:rPr>
            </w:pPr>
            <w:r w:rsidRPr="00830BF5">
              <w:rPr>
                <w:bCs/>
                <w:color w:val="000000"/>
              </w:rPr>
              <w:t>Средства матери</w:t>
            </w:r>
            <w:r w:rsidRPr="00830BF5">
              <w:rPr>
                <w:bCs/>
                <w:color w:val="000000"/>
              </w:rPr>
              <w:t>н</w:t>
            </w:r>
            <w:r w:rsidRPr="00830BF5">
              <w:rPr>
                <w:bCs/>
                <w:color w:val="000000"/>
              </w:rPr>
              <w:t>ского (с</w:t>
            </w:r>
            <w:r w:rsidRPr="00830BF5">
              <w:rPr>
                <w:bCs/>
                <w:color w:val="000000"/>
              </w:rPr>
              <w:t>е</w:t>
            </w:r>
            <w:r w:rsidRPr="00830BF5">
              <w:rPr>
                <w:bCs/>
                <w:color w:val="000000"/>
              </w:rPr>
              <w:t>мейного</w:t>
            </w:r>
            <w:r w:rsidRPr="00830BF5">
              <w:rPr>
                <w:bCs/>
                <w:color w:val="000000"/>
              </w:rPr>
              <w:lastRenderedPageBreak/>
              <w:t>) к</w:t>
            </w:r>
            <w:r w:rsidRPr="00830BF5">
              <w:rPr>
                <w:bCs/>
                <w:color w:val="000000"/>
              </w:rPr>
              <w:t>а</w:t>
            </w:r>
            <w:r w:rsidRPr="00830BF5">
              <w:rPr>
                <w:bCs/>
                <w:color w:val="000000"/>
              </w:rPr>
              <w:t>питала,</w:t>
            </w:r>
          </w:p>
          <w:p w:rsidR="00D33F09" w:rsidRPr="00830BF5" w:rsidRDefault="00D33F09" w:rsidP="00001699">
            <w:pPr>
              <w:jc w:val="center"/>
              <w:rPr>
                <w:bCs/>
                <w:color w:val="000000"/>
              </w:rPr>
            </w:pPr>
            <w:r w:rsidRPr="00830BF5">
              <w:rPr>
                <w:bCs/>
                <w:color w:val="000000"/>
              </w:rPr>
              <w:t>Кредит (квартира)</w:t>
            </w:r>
          </w:p>
        </w:tc>
      </w:tr>
      <w:tr w:rsidR="00D33F09" w:rsidRPr="0096748B" w:rsidTr="00D37999">
        <w:trPr>
          <w:trHeight w:val="210"/>
          <w:tblHeader/>
        </w:trPr>
        <w:tc>
          <w:tcPr>
            <w:tcW w:w="496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9F1BC9" w:rsidRDefault="00D33F09" w:rsidP="00F143CF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Ро</w:t>
            </w:r>
            <w:r w:rsidRPr="009F1BC9">
              <w:rPr>
                <w:bCs/>
                <w:color w:val="000000"/>
              </w:rPr>
              <w:t>с</w:t>
            </w:r>
            <w:r w:rsidRPr="009F1BC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830BF5" w:rsidRDefault="00D33F09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D33F09" w:rsidRPr="0096748B" w:rsidTr="00D37999">
        <w:trPr>
          <w:trHeight w:val="195"/>
          <w:tblHeader/>
        </w:trPr>
        <w:tc>
          <w:tcPr>
            <w:tcW w:w="496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9F1BC9" w:rsidRDefault="00D33F09" w:rsidP="00F143CF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57,0</w:t>
            </w:r>
          </w:p>
        </w:tc>
        <w:tc>
          <w:tcPr>
            <w:tcW w:w="362" w:type="pc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Ро</w:t>
            </w:r>
            <w:r w:rsidRPr="009F1BC9">
              <w:rPr>
                <w:bCs/>
                <w:color w:val="000000"/>
              </w:rPr>
              <w:t>с</w:t>
            </w:r>
            <w:r w:rsidRPr="009F1BC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830BF5" w:rsidRDefault="00D33F09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D33F09" w:rsidRPr="0096748B" w:rsidTr="00D37999">
        <w:trPr>
          <w:trHeight w:val="70"/>
          <w:tblHeader/>
        </w:trPr>
        <w:tc>
          <w:tcPr>
            <w:tcW w:w="496" w:type="pct"/>
            <w:vMerge w:val="restar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Супруг</w:t>
            </w: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Pr="009F1BC9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D33F09" w:rsidRPr="009F1BC9" w:rsidRDefault="00D33F09" w:rsidP="004C3FF8">
            <w:pPr>
              <w:jc w:val="center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405" w:type="pct"/>
            <w:vMerge w:val="restart"/>
          </w:tcPr>
          <w:p w:rsidR="00D33F09" w:rsidRDefault="00D33F09" w:rsidP="003C2734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83308,80</w:t>
            </w:r>
          </w:p>
          <w:p w:rsidR="00D33F09" w:rsidRDefault="00D33F09" w:rsidP="003C2734">
            <w:pPr>
              <w:jc w:val="right"/>
              <w:rPr>
                <w:bCs/>
                <w:color w:val="000000"/>
              </w:rPr>
            </w:pPr>
          </w:p>
          <w:p w:rsidR="00D33F09" w:rsidRDefault="00D33F09" w:rsidP="003C2734">
            <w:pPr>
              <w:jc w:val="right"/>
              <w:rPr>
                <w:bCs/>
                <w:color w:val="000000"/>
              </w:rPr>
            </w:pPr>
          </w:p>
          <w:p w:rsidR="00D33F09" w:rsidRDefault="00D33F09" w:rsidP="003C2734">
            <w:pPr>
              <w:jc w:val="right"/>
              <w:rPr>
                <w:bCs/>
                <w:color w:val="000000"/>
              </w:rPr>
            </w:pPr>
          </w:p>
          <w:p w:rsidR="00D33F09" w:rsidRDefault="00D33F09" w:rsidP="003C2734">
            <w:pPr>
              <w:jc w:val="right"/>
              <w:rPr>
                <w:bCs/>
                <w:color w:val="000000"/>
              </w:rPr>
            </w:pPr>
          </w:p>
          <w:p w:rsidR="00D33F09" w:rsidRDefault="00D33F09" w:rsidP="003C2734">
            <w:pPr>
              <w:jc w:val="right"/>
              <w:rPr>
                <w:bCs/>
                <w:color w:val="000000"/>
              </w:rPr>
            </w:pPr>
          </w:p>
          <w:p w:rsidR="00D33F09" w:rsidRDefault="00D33F09" w:rsidP="003C2734">
            <w:pPr>
              <w:jc w:val="right"/>
              <w:rPr>
                <w:bCs/>
                <w:color w:val="000000"/>
              </w:rPr>
            </w:pPr>
          </w:p>
          <w:p w:rsidR="00D33F09" w:rsidRDefault="00D33F09" w:rsidP="003C2734">
            <w:pPr>
              <w:jc w:val="right"/>
              <w:rPr>
                <w:bCs/>
                <w:color w:val="000000"/>
              </w:rPr>
            </w:pPr>
          </w:p>
          <w:p w:rsidR="00D33F09" w:rsidRDefault="00D33F09" w:rsidP="003C2734">
            <w:pPr>
              <w:jc w:val="right"/>
              <w:rPr>
                <w:bCs/>
                <w:color w:val="000000"/>
              </w:rPr>
            </w:pPr>
          </w:p>
          <w:p w:rsidR="00D33F09" w:rsidRPr="009F1BC9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D33F09" w:rsidRPr="009F1BC9" w:rsidRDefault="00D33F09" w:rsidP="005D755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lastRenderedPageBreak/>
              <w:t xml:space="preserve">Квартира </w:t>
            </w:r>
          </w:p>
          <w:p w:rsidR="00D33F09" w:rsidRPr="009F1BC9" w:rsidRDefault="00D33F09" w:rsidP="005D755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(индивидуал</w:t>
            </w:r>
            <w:r w:rsidRPr="009F1BC9">
              <w:rPr>
                <w:bCs/>
                <w:color w:val="000000"/>
              </w:rPr>
              <w:t>ь</w:t>
            </w:r>
            <w:r w:rsidRPr="009F1BC9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9F1BC9" w:rsidRDefault="00D33F09" w:rsidP="005D7559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39,4</w:t>
            </w:r>
          </w:p>
        </w:tc>
        <w:tc>
          <w:tcPr>
            <w:tcW w:w="361" w:type="pct"/>
          </w:tcPr>
          <w:p w:rsidR="00D33F09" w:rsidRPr="009F1BC9" w:rsidRDefault="00D33F09" w:rsidP="005D755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Земельный уч</w:t>
            </w:r>
            <w:r w:rsidRPr="009F1BC9">
              <w:rPr>
                <w:bCs/>
                <w:color w:val="000000"/>
              </w:rPr>
              <w:t>а</w:t>
            </w:r>
            <w:r w:rsidRPr="009F1BC9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9F1BC9" w:rsidRDefault="00D33F09" w:rsidP="00F143CF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Ро</w:t>
            </w:r>
            <w:r w:rsidRPr="009F1BC9">
              <w:rPr>
                <w:bCs/>
                <w:color w:val="000000"/>
              </w:rPr>
              <w:t>с</w:t>
            </w:r>
            <w:r w:rsidRPr="009F1BC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а/м легк</w:t>
            </w:r>
            <w:r w:rsidRPr="009F1BC9">
              <w:rPr>
                <w:bCs/>
                <w:color w:val="000000"/>
              </w:rPr>
              <w:t>о</w:t>
            </w:r>
            <w:r w:rsidRPr="009F1BC9">
              <w:rPr>
                <w:bCs/>
                <w:color w:val="000000"/>
              </w:rPr>
              <w:t xml:space="preserve">вые: Шевроле </w:t>
            </w:r>
          </w:p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л</w:t>
            </w:r>
            <w:r w:rsidRPr="009F1BC9">
              <w:rPr>
                <w:bCs/>
                <w:color w:val="000000"/>
              </w:rPr>
              <w:t>а</w:t>
            </w:r>
            <w:r w:rsidRPr="009F1BC9">
              <w:rPr>
                <w:bCs/>
                <w:color w:val="000000"/>
              </w:rPr>
              <w:t>четти</w:t>
            </w:r>
          </w:p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(индивидуал</w:t>
            </w:r>
            <w:r w:rsidRPr="009F1BC9">
              <w:rPr>
                <w:bCs/>
                <w:color w:val="000000"/>
              </w:rPr>
              <w:t>ь</w:t>
            </w:r>
            <w:r w:rsidRPr="009F1BC9">
              <w:rPr>
                <w:bCs/>
                <w:color w:val="000000"/>
              </w:rPr>
              <w:t>ная);</w:t>
            </w:r>
          </w:p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lastRenderedPageBreak/>
              <w:t>ВАЗ 2170</w:t>
            </w:r>
          </w:p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(индивидуал</w:t>
            </w:r>
            <w:r w:rsidRPr="009F1BC9">
              <w:rPr>
                <w:bCs/>
                <w:color w:val="000000"/>
              </w:rPr>
              <w:t>ь</w:t>
            </w:r>
            <w:r w:rsidRPr="009F1BC9">
              <w:rPr>
                <w:bCs/>
                <w:color w:val="000000"/>
              </w:rPr>
              <w:t>ная);</w:t>
            </w:r>
          </w:p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а/м грузовые:</w:t>
            </w:r>
          </w:p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 xml:space="preserve">ГАЗ 3302  </w:t>
            </w:r>
          </w:p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(индивидуал</w:t>
            </w:r>
            <w:r w:rsidRPr="009F1BC9">
              <w:rPr>
                <w:bCs/>
                <w:color w:val="000000"/>
              </w:rPr>
              <w:t>ь</w:t>
            </w:r>
            <w:r w:rsidRPr="009F1BC9">
              <w:rPr>
                <w:bCs/>
                <w:color w:val="000000"/>
              </w:rPr>
              <w:t>ная);</w:t>
            </w:r>
          </w:p>
          <w:p w:rsidR="00D33F09" w:rsidRPr="009F1BC9" w:rsidRDefault="00D33F09" w:rsidP="009F1BC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 xml:space="preserve">БЕЛАВА 1220КО </w:t>
            </w:r>
          </w:p>
          <w:p w:rsidR="00D33F09" w:rsidRPr="0096748B" w:rsidRDefault="00D33F09" w:rsidP="009F1BC9">
            <w:pPr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830BF5" w:rsidRDefault="00D33F09" w:rsidP="00B250B7">
            <w:pPr>
              <w:jc w:val="center"/>
              <w:rPr>
                <w:bCs/>
                <w:color w:val="000000"/>
              </w:rPr>
            </w:pPr>
            <w:r w:rsidRPr="00830BF5">
              <w:rPr>
                <w:bCs/>
                <w:color w:val="000000"/>
              </w:rPr>
              <w:lastRenderedPageBreak/>
              <w:t xml:space="preserve">Средства </w:t>
            </w:r>
            <w:proofErr w:type="gramStart"/>
            <w:r w:rsidRPr="00830BF5">
              <w:rPr>
                <w:bCs/>
                <w:color w:val="000000"/>
              </w:rPr>
              <w:t>материн-ского</w:t>
            </w:r>
            <w:proofErr w:type="gramEnd"/>
            <w:r w:rsidRPr="00830BF5">
              <w:rPr>
                <w:bCs/>
                <w:color w:val="000000"/>
              </w:rPr>
              <w:t xml:space="preserve"> (се-мейного) капитала,</w:t>
            </w:r>
          </w:p>
          <w:p w:rsidR="00D33F09" w:rsidRDefault="00D33F09" w:rsidP="00B250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Кредит </w:t>
            </w:r>
            <w:r>
              <w:rPr>
                <w:bCs/>
                <w:color w:val="000000"/>
              </w:rPr>
              <w:lastRenderedPageBreak/>
              <w:t>(квартира);</w:t>
            </w:r>
          </w:p>
          <w:p w:rsidR="00D33F09" w:rsidRDefault="00D33F09" w:rsidP="00B250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Накопления за пред</w:t>
            </w:r>
            <w:r>
              <w:rPr>
                <w:bCs/>
                <w:color w:val="000000"/>
              </w:rPr>
              <w:t>ы</w:t>
            </w:r>
            <w:r>
              <w:rPr>
                <w:bCs/>
                <w:color w:val="000000"/>
              </w:rPr>
              <w:t>дущие годы</w:t>
            </w:r>
          </w:p>
          <w:p w:rsidR="00D33F09" w:rsidRPr="00830BF5" w:rsidRDefault="00D33F09" w:rsidP="00727AD4">
            <w:pPr>
              <w:jc w:val="center"/>
              <w:rPr>
                <w:bCs/>
                <w:color w:val="000000"/>
              </w:rPr>
            </w:pPr>
            <w:r w:rsidRPr="00830BF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(грузовой автом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биль</w:t>
            </w:r>
            <w:r w:rsidRPr="00830BF5">
              <w:rPr>
                <w:bCs/>
                <w:color w:val="000000"/>
              </w:rPr>
              <w:t>)</w:t>
            </w:r>
          </w:p>
        </w:tc>
      </w:tr>
      <w:tr w:rsidR="00D33F09" w:rsidRPr="0096748B" w:rsidTr="00D37999">
        <w:trPr>
          <w:trHeight w:val="300"/>
          <w:tblHeader/>
        </w:trPr>
        <w:tc>
          <w:tcPr>
            <w:tcW w:w="496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9F1BC9" w:rsidRDefault="00D33F09" w:rsidP="005D755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 xml:space="preserve">Квартира </w:t>
            </w:r>
          </w:p>
          <w:p w:rsidR="00D33F09" w:rsidRPr="009F1BC9" w:rsidRDefault="00D33F09" w:rsidP="005D755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(индивидуал</w:t>
            </w:r>
            <w:r w:rsidRPr="009F1BC9">
              <w:rPr>
                <w:bCs/>
                <w:color w:val="000000"/>
              </w:rPr>
              <w:t>ь</w:t>
            </w:r>
            <w:r w:rsidRPr="009F1BC9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9F1BC9" w:rsidRDefault="00D33F09" w:rsidP="005D7559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38,6</w:t>
            </w:r>
          </w:p>
        </w:tc>
        <w:tc>
          <w:tcPr>
            <w:tcW w:w="361" w:type="pct"/>
          </w:tcPr>
          <w:p w:rsidR="00D33F09" w:rsidRPr="009F1BC9" w:rsidRDefault="00D33F09" w:rsidP="005D755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D33F0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Жилой дом</w:t>
            </w:r>
          </w:p>
          <w:p w:rsidR="00D33F09" w:rsidRDefault="00D33F09" w:rsidP="00001699">
            <w:pPr>
              <w:rPr>
                <w:bCs/>
                <w:color w:val="000000"/>
              </w:rPr>
            </w:pPr>
          </w:p>
          <w:p w:rsidR="00D33F09" w:rsidRPr="009F1BC9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315" w:type="pct"/>
          </w:tcPr>
          <w:p w:rsidR="00D33F09" w:rsidRPr="009F1BC9" w:rsidRDefault="00D33F09" w:rsidP="00F143CF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Ро</w:t>
            </w:r>
            <w:r w:rsidRPr="009F1BC9">
              <w:rPr>
                <w:bCs/>
                <w:color w:val="000000"/>
              </w:rPr>
              <w:t>с</w:t>
            </w:r>
            <w:r w:rsidRPr="009F1BC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795"/>
          <w:tblHeader/>
        </w:trPr>
        <w:tc>
          <w:tcPr>
            <w:tcW w:w="496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Default="00D33F09" w:rsidP="007C1F4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Квартира</w:t>
            </w:r>
          </w:p>
          <w:p w:rsidR="00D33F09" w:rsidRPr="009F1BC9" w:rsidRDefault="00D33F09" w:rsidP="007C1F4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D33F09" w:rsidRPr="009F1BC9" w:rsidRDefault="00D33F09" w:rsidP="007C1F49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</w:tcPr>
          <w:p w:rsidR="00D33F09" w:rsidRPr="009F1BC9" w:rsidRDefault="00D33F09" w:rsidP="007C1F4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9F1BC9" w:rsidRDefault="00D33F09" w:rsidP="00F143CF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57,0</w:t>
            </w:r>
          </w:p>
        </w:tc>
        <w:tc>
          <w:tcPr>
            <w:tcW w:w="362" w:type="pc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Ро</w:t>
            </w:r>
            <w:r w:rsidRPr="009F1BC9">
              <w:rPr>
                <w:bCs/>
                <w:color w:val="000000"/>
              </w:rPr>
              <w:t>с</w:t>
            </w:r>
            <w:r w:rsidRPr="009F1BC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70"/>
          <w:tblHeader/>
        </w:trPr>
        <w:tc>
          <w:tcPr>
            <w:tcW w:w="496" w:type="pct"/>
            <w:vMerge w:val="restar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несовершенн</w:t>
            </w:r>
            <w:r w:rsidRPr="009F1BC9">
              <w:rPr>
                <w:bCs/>
                <w:color w:val="000000"/>
              </w:rPr>
              <w:t>о</w:t>
            </w:r>
            <w:r w:rsidRPr="009F1BC9">
              <w:rPr>
                <w:bCs/>
                <w:color w:val="000000"/>
              </w:rPr>
              <w:t>летний р</w:t>
            </w:r>
            <w:r w:rsidRPr="009F1BC9">
              <w:rPr>
                <w:bCs/>
                <w:color w:val="000000"/>
              </w:rPr>
              <w:t>е</w:t>
            </w:r>
            <w:r w:rsidRPr="009F1BC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9F1BC9" w:rsidRDefault="00D33F09" w:rsidP="00C7456E">
            <w:pPr>
              <w:jc w:val="center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9F1BC9" w:rsidRDefault="00D33F09" w:rsidP="003C2734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9F1BC9" w:rsidRDefault="00D33F09" w:rsidP="007C1F4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9F1BC9" w:rsidRDefault="00D33F09" w:rsidP="007C1F4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9F1BC9" w:rsidRDefault="00D33F09" w:rsidP="007C1F49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Земельный уч</w:t>
            </w:r>
            <w:r w:rsidRPr="009F1BC9">
              <w:rPr>
                <w:bCs/>
                <w:color w:val="000000"/>
              </w:rPr>
              <w:t>а</w:t>
            </w:r>
            <w:r w:rsidRPr="009F1BC9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9F1BC9" w:rsidRDefault="00D33F09" w:rsidP="00F143CF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Ро</w:t>
            </w:r>
            <w:r w:rsidRPr="009F1BC9">
              <w:rPr>
                <w:bCs/>
                <w:color w:val="000000"/>
              </w:rPr>
              <w:t>с</w:t>
            </w:r>
            <w:r w:rsidRPr="009F1BC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95"/>
          <w:tblHeader/>
        </w:trPr>
        <w:tc>
          <w:tcPr>
            <w:tcW w:w="496" w:type="pct"/>
            <w:vMerge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9F1BC9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9F1BC9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9F1BC9" w:rsidRDefault="00D33F09" w:rsidP="00F143CF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Ро</w:t>
            </w:r>
            <w:r w:rsidRPr="009F1BC9">
              <w:rPr>
                <w:bCs/>
                <w:color w:val="000000"/>
              </w:rPr>
              <w:t>с</w:t>
            </w:r>
            <w:r w:rsidRPr="009F1BC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55"/>
          <w:tblHeader/>
        </w:trPr>
        <w:tc>
          <w:tcPr>
            <w:tcW w:w="496" w:type="pct"/>
            <w:vMerge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9F1BC9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9F1BC9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9F1BC9" w:rsidRDefault="00D33F09" w:rsidP="00F143CF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57,0</w:t>
            </w:r>
          </w:p>
        </w:tc>
        <w:tc>
          <w:tcPr>
            <w:tcW w:w="362" w:type="pc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Ро</w:t>
            </w:r>
            <w:r w:rsidRPr="009F1BC9">
              <w:rPr>
                <w:bCs/>
                <w:color w:val="000000"/>
              </w:rPr>
              <w:t>с</w:t>
            </w:r>
            <w:r w:rsidRPr="009F1BC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55"/>
          <w:tblHeader/>
        </w:trPr>
        <w:tc>
          <w:tcPr>
            <w:tcW w:w="496" w:type="pct"/>
            <w:vMerge w:val="restart"/>
          </w:tcPr>
          <w:p w:rsidR="00D33F09" w:rsidRPr="009F1BC9" w:rsidRDefault="00D33F09" w:rsidP="005D755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несовершенн</w:t>
            </w:r>
            <w:r w:rsidRPr="009F1BC9">
              <w:rPr>
                <w:bCs/>
                <w:color w:val="000000"/>
              </w:rPr>
              <w:t>о</w:t>
            </w:r>
            <w:r w:rsidRPr="009F1BC9">
              <w:rPr>
                <w:bCs/>
                <w:color w:val="000000"/>
              </w:rPr>
              <w:t>летний р</w:t>
            </w:r>
            <w:r w:rsidRPr="009F1BC9">
              <w:rPr>
                <w:bCs/>
                <w:color w:val="000000"/>
              </w:rPr>
              <w:t>е</w:t>
            </w:r>
          </w:p>
          <w:p w:rsidR="00D33F09" w:rsidRPr="009F1BC9" w:rsidRDefault="00D33F09" w:rsidP="005D755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9F1BC9" w:rsidRDefault="00D33F09" w:rsidP="005D7559">
            <w:pPr>
              <w:jc w:val="center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9F1BC9" w:rsidRDefault="00D33F09" w:rsidP="005D7559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9F1BC9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9F1BC9" w:rsidRDefault="00D33F09" w:rsidP="005D755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Земельный уч</w:t>
            </w:r>
            <w:r w:rsidRPr="009F1BC9">
              <w:rPr>
                <w:bCs/>
                <w:color w:val="000000"/>
              </w:rPr>
              <w:t>а</w:t>
            </w:r>
            <w:r w:rsidRPr="009F1BC9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9F1BC9" w:rsidRDefault="00D33F09" w:rsidP="005D7559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D33F09" w:rsidRPr="009F1BC9" w:rsidRDefault="00D33F09" w:rsidP="005D755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Ро</w:t>
            </w:r>
            <w:r w:rsidRPr="009F1BC9">
              <w:rPr>
                <w:bCs/>
                <w:color w:val="000000"/>
              </w:rPr>
              <w:t>с</w:t>
            </w:r>
            <w:r w:rsidRPr="009F1BC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55"/>
          <w:tblHeader/>
        </w:trPr>
        <w:tc>
          <w:tcPr>
            <w:tcW w:w="496" w:type="pct"/>
            <w:vMerge/>
          </w:tcPr>
          <w:p w:rsidR="00D33F09" w:rsidRPr="009F1BC9" w:rsidRDefault="00D33F09" w:rsidP="005D755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9F1BC9" w:rsidRDefault="00D33F09" w:rsidP="005D755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9F1BC9" w:rsidRDefault="00D33F09" w:rsidP="005D755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9F1BC9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9F1BC9" w:rsidRDefault="00D33F09" w:rsidP="005D755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9F1BC9" w:rsidRDefault="00D33F09" w:rsidP="005D7559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D33F09" w:rsidRPr="009F1BC9" w:rsidRDefault="00D33F09" w:rsidP="005D755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Ро</w:t>
            </w:r>
            <w:r w:rsidRPr="009F1BC9">
              <w:rPr>
                <w:bCs/>
                <w:color w:val="000000"/>
              </w:rPr>
              <w:t>с</w:t>
            </w:r>
            <w:r w:rsidRPr="009F1BC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55"/>
          <w:tblHeader/>
        </w:trPr>
        <w:tc>
          <w:tcPr>
            <w:tcW w:w="496" w:type="pct"/>
            <w:vMerge/>
          </w:tcPr>
          <w:p w:rsidR="00D33F09" w:rsidRPr="009F1BC9" w:rsidRDefault="00D33F09" w:rsidP="005D755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9F1BC9" w:rsidRDefault="00D33F09" w:rsidP="005D755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9F1BC9" w:rsidRDefault="00D33F09" w:rsidP="005D755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9F1BC9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9F1BC9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9F1BC9" w:rsidRDefault="00D33F09" w:rsidP="005D755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9F1BC9" w:rsidRDefault="00D33F09" w:rsidP="005D7559">
            <w:pPr>
              <w:jc w:val="right"/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57,0</w:t>
            </w:r>
          </w:p>
        </w:tc>
        <w:tc>
          <w:tcPr>
            <w:tcW w:w="362" w:type="pct"/>
          </w:tcPr>
          <w:p w:rsidR="00D33F09" w:rsidRPr="009F1BC9" w:rsidRDefault="00D33F09" w:rsidP="005D7559">
            <w:pPr>
              <w:rPr>
                <w:bCs/>
                <w:color w:val="000000"/>
              </w:rPr>
            </w:pPr>
            <w:r w:rsidRPr="009F1BC9">
              <w:rPr>
                <w:bCs/>
                <w:color w:val="000000"/>
              </w:rPr>
              <w:t>Ро</w:t>
            </w:r>
            <w:r w:rsidRPr="009F1BC9">
              <w:rPr>
                <w:bCs/>
                <w:color w:val="000000"/>
              </w:rPr>
              <w:t>с</w:t>
            </w:r>
            <w:r w:rsidRPr="009F1BC9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556"/>
          <w:tblHeader/>
        </w:trPr>
        <w:tc>
          <w:tcPr>
            <w:tcW w:w="496" w:type="pct"/>
          </w:tcPr>
          <w:p w:rsidR="00D33F09" w:rsidRPr="00325D32" w:rsidRDefault="00D33F09" w:rsidP="00011117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Подолякина</w:t>
            </w:r>
          </w:p>
          <w:p w:rsidR="00D33F09" w:rsidRPr="00325D32" w:rsidRDefault="00D33F09" w:rsidP="00011117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Анастасия</w:t>
            </w:r>
          </w:p>
          <w:p w:rsidR="00D33F09" w:rsidRPr="00325D32" w:rsidRDefault="00D33F09" w:rsidP="00011117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 xml:space="preserve">Николаевна </w:t>
            </w:r>
          </w:p>
        </w:tc>
        <w:tc>
          <w:tcPr>
            <w:tcW w:w="451" w:type="pct"/>
          </w:tcPr>
          <w:p w:rsidR="00D33F09" w:rsidRPr="00325D32" w:rsidRDefault="00D33F09" w:rsidP="0070293E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Заместитель главы мест-ной админи-страции</w:t>
            </w:r>
          </w:p>
        </w:tc>
        <w:tc>
          <w:tcPr>
            <w:tcW w:w="405" w:type="pc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325D32">
              <w:rPr>
                <w:bCs/>
                <w:color w:val="000000"/>
              </w:rPr>
              <w:t>920280,76</w:t>
            </w:r>
          </w:p>
        </w:tc>
        <w:tc>
          <w:tcPr>
            <w:tcW w:w="765" w:type="pct"/>
          </w:tcPr>
          <w:p w:rsidR="00D33F09" w:rsidRPr="0096748B" w:rsidRDefault="00D33F0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D33F09" w:rsidRPr="0096748B" w:rsidRDefault="00D33F0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325D32" w:rsidRDefault="00D33F09" w:rsidP="00D45E4A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D33F09" w:rsidRPr="00325D32" w:rsidRDefault="00D33F09" w:rsidP="00F143CF">
            <w:pPr>
              <w:jc w:val="right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50,9</w:t>
            </w:r>
          </w:p>
        </w:tc>
        <w:tc>
          <w:tcPr>
            <w:tcW w:w="362" w:type="pct"/>
          </w:tcPr>
          <w:p w:rsidR="00D33F09" w:rsidRPr="00325D32" w:rsidRDefault="00D33F09" w:rsidP="008E1D07">
            <w:pPr>
              <w:jc w:val="center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D33F09" w:rsidRPr="0096748B" w:rsidRDefault="00D33F0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D33F09" w:rsidRPr="0096748B" w:rsidRDefault="00D33F0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25"/>
          <w:tblHeader/>
        </w:trPr>
        <w:tc>
          <w:tcPr>
            <w:tcW w:w="496" w:type="pct"/>
            <w:vMerge w:val="restart"/>
          </w:tcPr>
          <w:p w:rsidR="00D33F09" w:rsidRPr="00325D32" w:rsidRDefault="00D33F09" w:rsidP="00011117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451" w:type="pct"/>
            <w:vMerge w:val="restart"/>
          </w:tcPr>
          <w:p w:rsidR="00D33F09" w:rsidRPr="00325D32" w:rsidRDefault="00D33F09" w:rsidP="0070293E">
            <w:pPr>
              <w:jc w:val="center"/>
              <w:rPr>
                <w:b/>
                <w:bCs/>
                <w:color w:val="000000"/>
              </w:rPr>
            </w:pPr>
            <w:r w:rsidRPr="00325D32">
              <w:rPr>
                <w:b/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325D32" w:rsidRDefault="00D33F09" w:rsidP="003C2734">
            <w:pPr>
              <w:jc w:val="right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16800,00</w:t>
            </w:r>
          </w:p>
        </w:tc>
        <w:tc>
          <w:tcPr>
            <w:tcW w:w="765" w:type="pct"/>
          </w:tcPr>
          <w:p w:rsidR="00D33F09" w:rsidRPr="00325D32" w:rsidRDefault="00D33F09" w:rsidP="008E1D07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 xml:space="preserve">Квартира </w:t>
            </w:r>
          </w:p>
          <w:p w:rsidR="00D33F09" w:rsidRPr="00325D32" w:rsidRDefault="00D33F09" w:rsidP="008E1D07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(индивидуал</w:t>
            </w:r>
            <w:r w:rsidRPr="00325D32">
              <w:rPr>
                <w:bCs/>
                <w:color w:val="000000"/>
              </w:rPr>
              <w:t>ь</w:t>
            </w:r>
            <w:r w:rsidRPr="00325D32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325D32" w:rsidRDefault="00D33F09" w:rsidP="00095A14">
            <w:pPr>
              <w:jc w:val="right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50,9</w:t>
            </w:r>
          </w:p>
        </w:tc>
        <w:tc>
          <w:tcPr>
            <w:tcW w:w="361" w:type="pct"/>
          </w:tcPr>
          <w:p w:rsidR="00D33F09" w:rsidRPr="00325D32" w:rsidRDefault="00D33F09" w:rsidP="008E1D07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8E1D0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8E1D0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325D32" w:rsidRDefault="00D33F09" w:rsidP="009E528D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а/м легк</w:t>
            </w:r>
            <w:r w:rsidRPr="00325D32">
              <w:rPr>
                <w:bCs/>
                <w:color w:val="000000"/>
              </w:rPr>
              <w:t>о</w:t>
            </w:r>
            <w:r w:rsidRPr="00325D32">
              <w:rPr>
                <w:bCs/>
                <w:color w:val="000000"/>
              </w:rPr>
              <w:t>вой: Пежо 308</w:t>
            </w:r>
          </w:p>
          <w:p w:rsidR="00D33F09" w:rsidRPr="0096748B" w:rsidRDefault="00D33F09" w:rsidP="00D45E4A">
            <w:pPr>
              <w:rPr>
                <w:b/>
                <w:bCs/>
                <w:color w:val="000000"/>
                <w:highlight w:val="yellow"/>
              </w:rPr>
            </w:pPr>
            <w:r w:rsidRPr="00325D32">
              <w:rPr>
                <w:bCs/>
                <w:color w:val="000000"/>
              </w:rPr>
              <w:t xml:space="preserve"> (индивидуал</w:t>
            </w:r>
            <w:r w:rsidRPr="00325D32">
              <w:rPr>
                <w:bCs/>
                <w:color w:val="000000"/>
              </w:rPr>
              <w:t>ь</w:t>
            </w:r>
            <w:r w:rsidRPr="00325D32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521"/>
          <w:tblHeader/>
        </w:trPr>
        <w:tc>
          <w:tcPr>
            <w:tcW w:w="496" w:type="pct"/>
            <w:vMerge/>
          </w:tcPr>
          <w:p w:rsidR="00D33F09" w:rsidRPr="00325D32" w:rsidRDefault="00D33F09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325D32" w:rsidRDefault="00D33F09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325D32" w:rsidRDefault="00D33F0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D33F09" w:rsidRPr="00325D32" w:rsidRDefault="00D33F09" w:rsidP="008E1D07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 xml:space="preserve">Квартира </w:t>
            </w:r>
          </w:p>
          <w:p w:rsidR="00D33F09" w:rsidRPr="00325D32" w:rsidRDefault="00D33F09" w:rsidP="009E528D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(общая долевая ¼ д</w:t>
            </w:r>
            <w:r w:rsidRPr="00325D32">
              <w:rPr>
                <w:bCs/>
                <w:color w:val="000000"/>
              </w:rPr>
              <w:t>о</w:t>
            </w:r>
            <w:r w:rsidRPr="00325D32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D33F09" w:rsidRPr="00325D32" w:rsidRDefault="00D33F09" w:rsidP="00095A14">
            <w:pPr>
              <w:jc w:val="right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65,7</w:t>
            </w:r>
          </w:p>
        </w:tc>
        <w:tc>
          <w:tcPr>
            <w:tcW w:w="361" w:type="pct"/>
          </w:tcPr>
          <w:p w:rsidR="00D33F09" w:rsidRPr="00325D32" w:rsidRDefault="00D33F09" w:rsidP="008E1D07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8E1D0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8E1D0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30"/>
          <w:tblHeader/>
        </w:trPr>
        <w:tc>
          <w:tcPr>
            <w:tcW w:w="496" w:type="pct"/>
          </w:tcPr>
          <w:p w:rsidR="00D33F09" w:rsidRPr="00325D32" w:rsidRDefault="00D33F09" w:rsidP="00011117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несовершенн</w:t>
            </w:r>
            <w:r w:rsidRPr="00325D32">
              <w:rPr>
                <w:bCs/>
                <w:color w:val="000000"/>
              </w:rPr>
              <w:t>о</w:t>
            </w:r>
            <w:r w:rsidRPr="00325D32">
              <w:rPr>
                <w:bCs/>
                <w:color w:val="000000"/>
              </w:rPr>
              <w:t>летний р</w:t>
            </w:r>
            <w:r w:rsidRPr="00325D32">
              <w:rPr>
                <w:bCs/>
                <w:color w:val="000000"/>
              </w:rPr>
              <w:t>е</w:t>
            </w:r>
            <w:r w:rsidRPr="00325D32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D33F09" w:rsidRPr="00325D32" w:rsidRDefault="00D33F09" w:rsidP="00DC27E2">
            <w:pPr>
              <w:jc w:val="center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325D32" w:rsidRDefault="00D33F09" w:rsidP="003C2734">
            <w:pPr>
              <w:jc w:val="right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325D32" w:rsidRDefault="00D33F09" w:rsidP="008E1D07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325D32" w:rsidRDefault="00D33F0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</w:tcPr>
          <w:p w:rsidR="00D33F09" w:rsidRPr="00325D32" w:rsidRDefault="00D33F09" w:rsidP="008E1D07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325D32" w:rsidRDefault="00D33F09" w:rsidP="00D45E4A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D33F09" w:rsidRPr="00325D32" w:rsidRDefault="00D33F09" w:rsidP="00F143CF">
            <w:pPr>
              <w:jc w:val="right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50,9</w:t>
            </w:r>
          </w:p>
        </w:tc>
        <w:tc>
          <w:tcPr>
            <w:tcW w:w="362" w:type="pct"/>
          </w:tcPr>
          <w:p w:rsidR="00D33F09" w:rsidRPr="00325D32" w:rsidRDefault="00D33F09" w:rsidP="008E1D07">
            <w:pPr>
              <w:jc w:val="center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D33F09" w:rsidRPr="0096748B" w:rsidRDefault="00D33F0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D33F09" w:rsidRPr="0096748B" w:rsidRDefault="00D33F0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30"/>
          <w:tblHeader/>
        </w:trPr>
        <w:tc>
          <w:tcPr>
            <w:tcW w:w="496" w:type="pct"/>
          </w:tcPr>
          <w:p w:rsidR="00D33F09" w:rsidRPr="00325D32" w:rsidRDefault="00D33F09" w:rsidP="00011117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несовершенн</w:t>
            </w:r>
            <w:r w:rsidRPr="00325D32">
              <w:rPr>
                <w:bCs/>
                <w:color w:val="000000"/>
              </w:rPr>
              <w:t>о</w:t>
            </w:r>
            <w:r w:rsidRPr="00325D32">
              <w:rPr>
                <w:bCs/>
                <w:color w:val="000000"/>
              </w:rPr>
              <w:t>летний р</w:t>
            </w:r>
            <w:r w:rsidRPr="00325D32">
              <w:rPr>
                <w:bCs/>
                <w:color w:val="000000"/>
              </w:rPr>
              <w:t>е</w:t>
            </w:r>
            <w:r w:rsidRPr="00325D32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D33F09" w:rsidRPr="00325D32" w:rsidRDefault="00D33F09" w:rsidP="00DC27E2">
            <w:pPr>
              <w:jc w:val="center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325D32" w:rsidRDefault="00D33F09" w:rsidP="003C2734">
            <w:pPr>
              <w:jc w:val="right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325D32" w:rsidRDefault="00D33F09" w:rsidP="008E1D07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325D32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D33F09" w:rsidRPr="00325D32" w:rsidRDefault="00D33F09" w:rsidP="008E1D07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325D32" w:rsidRDefault="00D33F09" w:rsidP="00D45E4A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D33F09" w:rsidRPr="00325D32" w:rsidRDefault="00D33F09" w:rsidP="00F143CF">
            <w:pPr>
              <w:jc w:val="right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50,9</w:t>
            </w:r>
          </w:p>
        </w:tc>
        <w:tc>
          <w:tcPr>
            <w:tcW w:w="362" w:type="pct"/>
          </w:tcPr>
          <w:p w:rsidR="00D33F09" w:rsidRPr="00325D32" w:rsidRDefault="00D33F09" w:rsidP="008E1D07">
            <w:pPr>
              <w:jc w:val="center"/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D33F09" w:rsidRPr="0096748B" w:rsidRDefault="00D33F0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D33F09" w:rsidRPr="0096748B" w:rsidRDefault="00D33F0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645"/>
          <w:tblHeader/>
        </w:trPr>
        <w:tc>
          <w:tcPr>
            <w:tcW w:w="496" w:type="pct"/>
            <w:vMerge w:val="restart"/>
          </w:tcPr>
          <w:p w:rsidR="00D33F09" w:rsidRPr="00325D32" w:rsidRDefault="00D33F09" w:rsidP="00EC4A12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Подоба</w:t>
            </w:r>
          </w:p>
          <w:p w:rsidR="00D33F09" w:rsidRPr="00325D32" w:rsidRDefault="00D33F09" w:rsidP="00EC4A12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Татьяна</w:t>
            </w:r>
          </w:p>
          <w:p w:rsidR="00D33F09" w:rsidRPr="00325D32" w:rsidRDefault="00D33F09" w:rsidP="00EC4A12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Александро</w:t>
            </w:r>
            <w:r w:rsidRPr="00325D32">
              <w:rPr>
                <w:bCs/>
                <w:color w:val="000000"/>
              </w:rPr>
              <w:t>в</w:t>
            </w:r>
            <w:r w:rsidRPr="00325D32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  <w:vMerge w:val="restart"/>
          </w:tcPr>
          <w:p w:rsidR="00D33F09" w:rsidRPr="00325D32" w:rsidRDefault="00D33F09" w:rsidP="00EC4A12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Главный</w:t>
            </w:r>
          </w:p>
          <w:p w:rsidR="00D33F09" w:rsidRPr="00325D32" w:rsidRDefault="00D33F09" w:rsidP="00EC4A12">
            <w:pPr>
              <w:rPr>
                <w:bCs/>
                <w:color w:val="000000"/>
              </w:rPr>
            </w:pPr>
            <w:r w:rsidRPr="00325D32">
              <w:rPr>
                <w:bCs/>
                <w:color w:val="000000"/>
              </w:rPr>
              <w:t>сп</w:t>
            </w:r>
            <w:r w:rsidRPr="00325D32">
              <w:rPr>
                <w:bCs/>
                <w:color w:val="000000"/>
              </w:rPr>
              <w:t>е</w:t>
            </w:r>
            <w:r w:rsidRPr="00325D32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D33F09" w:rsidRPr="00325D32" w:rsidRDefault="00D33F09" w:rsidP="003C2734">
            <w:pPr>
              <w:jc w:val="right"/>
              <w:rPr>
                <w:bCs/>
                <w:color w:val="000000"/>
                <w:lang w:val="en-US"/>
              </w:rPr>
            </w:pPr>
            <w:r w:rsidRPr="00325D32">
              <w:rPr>
                <w:bCs/>
                <w:color w:val="000000"/>
              </w:rPr>
              <w:t>425954,47</w:t>
            </w:r>
          </w:p>
        </w:tc>
        <w:tc>
          <w:tcPr>
            <w:tcW w:w="765" w:type="pct"/>
          </w:tcPr>
          <w:p w:rsidR="00D33F09" w:rsidRPr="00021E17" w:rsidRDefault="00D33F09" w:rsidP="00EC4A12">
            <w:pPr>
              <w:rPr>
                <w:bCs/>
                <w:color w:val="000000"/>
              </w:rPr>
            </w:pPr>
            <w:r w:rsidRPr="00021E17">
              <w:rPr>
                <w:bCs/>
                <w:color w:val="000000"/>
              </w:rPr>
              <w:t xml:space="preserve">Земельный </w:t>
            </w:r>
          </w:p>
          <w:p w:rsidR="00D33F09" w:rsidRPr="00021E17" w:rsidRDefault="00D33F09" w:rsidP="00EC4A12">
            <w:pPr>
              <w:rPr>
                <w:bCs/>
                <w:color w:val="000000"/>
              </w:rPr>
            </w:pPr>
            <w:r w:rsidRPr="00021E17">
              <w:rPr>
                <w:bCs/>
                <w:color w:val="000000"/>
              </w:rPr>
              <w:t>участок под ИЖС</w:t>
            </w:r>
          </w:p>
          <w:p w:rsidR="00D33F09" w:rsidRPr="00021E17" w:rsidRDefault="00D33F09" w:rsidP="00557332">
            <w:pPr>
              <w:rPr>
                <w:bCs/>
                <w:color w:val="000000"/>
              </w:rPr>
            </w:pPr>
            <w:r w:rsidRPr="00021E17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021E17" w:rsidRDefault="00D33F09" w:rsidP="00095A14">
            <w:pPr>
              <w:jc w:val="right"/>
              <w:rPr>
                <w:bCs/>
                <w:color w:val="000000"/>
              </w:rPr>
            </w:pPr>
            <w:r w:rsidRPr="00021E17">
              <w:rPr>
                <w:bCs/>
                <w:color w:val="000000"/>
              </w:rPr>
              <w:t>633,0</w:t>
            </w:r>
          </w:p>
        </w:tc>
        <w:tc>
          <w:tcPr>
            <w:tcW w:w="361" w:type="pct"/>
          </w:tcPr>
          <w:p w:rsidR="00D33F09" w:rsidRPr="00021E17" w:rsidRDefault="00D33F09" w:rsidP="00EC4A12">
            <w:pPr>
              <w:rPr>
                <w:bCs/>
                <w:color w:val="000000"/>
              </w:rPr>
            </w:pPr>
            <w:r w:rsidRPr="00021E17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20208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DD6FC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95"/>
          <w:tblHeader/>
        </w:trPr>
        <w:tc>
          <w:tcPr>
            <w:tcW w:w="496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765" w:type="pct"/>
          </w:tcPr>
          <w:p w:rsidR="00D33F09" w:rsidRPr="00021E17" w:rsidRDefault="00D33F09" w:rsidP="00EC4A12">
            <w:pPr>
              <w:rPr>
                <w:bCs/>
                <w:color w:val="000000"/>
              </w:rPr>
            </w:pPr>
            <w:r w:rsidRPr="00021E17">
              <w:rPr>
                <w:bCs/>
                <w:color w:val="000000"/>
              </w:rPr>
              <w:t xml:space="preserve">Жилой дом </w:t>
            </w:r>
          </w:p>
          <w:p w:rsidR="00D33F09" w:rsidRPr="00021E17" w:rsidRDefault="00D33F09" w:rsidP="00557332">
            <w:pPr>
              <w:rPr>
                <w:bCs/>
                <w:color w:val="000000"/>
              </w:rPr>
            </w:pPr>
            <w:r w:rsidRPr="00021E17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021E17" w:rsidRDefault="00D33F09" w:rsidP="00095A14">
            <w:pPr>
              <w:jc w:val="right"/>
              <w:rPr>
                <w:bCs/>
                <w:color w:val="000000"/>
              </w:rPr>
            </w:pPr>
            <w:r w:rsidRPr="00021E17">
              <w:rPr>
                <w:bCs/>
                <w:color w:val="000000"/>
              </w:rPr>
              <w:t>85,7</w:t>
            </w:r>
          </w:p>
        </w:tc>
        <w:tc>
          <w:tcPr>
            <w:tcW w:w="361" w:type="pct"/>
          </w:tcPr>
          <w:p w:rsidR="00D33F09" w:rsidRPr="00021E17" w:rsidRDefault="00D33F09" w:rsidP="00EC4A12">
            <w:pPr>
              <w:rPr>
                <w:bCs/>
                <w:color w:val="000000"/>
              </w:rPr>
            </w:pPr>
            <w:r w:rsidRPr="00021E1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251AD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58"/>
          <w:tblHeader/>
        </w:trPr>
        <w:tc>
          <w:tcPr>
            <w:tcW w:w="496" w:type="pct"/>
            <w:vMerge w:val="restart"/>
          </w:tcPr>
          <w:p w:rsidR="00D33F09" w:rsidRPr="00300910" w:rsidRDefault="00D33F09" w:rsidP="00EC4A12">
            <w:pPr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D33F09" w:rsidRPr="00300910" w:rsidRDefault="00D33F09" w:rsidP="00BE6A6D">
            <w:pPr>
              <w:jc w:val="center"/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300910" w:rsidRDefault="00D33F09" w:rsidP="003C2734">
            <w:pPr>
              <w:jc w:val="right"/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>359938,41</w:t>
            </w:r>
          </w:p>
          <w:p w:rsidR="00D33F09" w:rsidRPr="00300910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 w:val="restart"/>
          </w:tcPr>
          <w:p w:rsidR="00D33F09" w:rsidRPr="00300910" w:rsidRDefault="00D33F09" w:rsidP="00001699">
            <w:pPr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 xml:space="preserve">Квартира </w:t>
            </w:r>
          </w:p>
          <w:p w:rsidR="00D33F09" w:rsidRPr="00300910" w:rsidRDefault="00D33F09" w:rsidP="00001699">
            <w:pPr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vMerge w:val="restart"/>
          </w:tcPr>
          <w:p w:rsidR="00D33F09" w:rsidRPr="00300910" w:rsidRDefault="00D33F09" w:rsidP="00095A14">
            <w:pPr>
              <w:jc w:val="right"/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>53,1</w:t>
            </w:r>
          </w:p>
        </w:tc>
        <w:tc>
          <w:tcPr>
            <w:tcW w:w="361" w:type="pct"/>
            <w:vMerge w:val="restart"/>
          </w:tcPr>
          <w:p w:rsidR="00D33F09" w:rsidRPr="00300910" w:rsidRDefault="00D33F09" w:rsidP="00001699">
            <w:pPr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D33F09" w:rsidRPr="00300910" w:rsidRDefault="00D33F09" w:rsidP="005D7559">
            <w:pPr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 xml:space="preserve">Земельный </w:t>
            </w:r>
          </w:p>
          <w:p w:rsidR="00D33F09" w:rsidRPr="00300910" w:rsidRDefault="00D33F09" w:rsidP="005D7559">
            <w:pPr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>участок под И</w:t>
            </w:r>
            <w:r w:rsidRPr="00300910">
              <w:rPr>
                <w:bCs/>
                <w:color w:val="000000"/>
              </w:rPr>
              <w:t>Ж</w:t>
            </w:r>
            <w:r w:rsidRPr="00300910">
              <w:rPr>
                <w:bCs/>
                <w:color w:val="000000"/>
              </w:rPr>
              <w:t>С</w:t>
            </w:r>
          </w:p>
        </w:tc>
        <w:tc>
          <w:tcPr>
            <w:tcW w:w="315" w:type="pct"/>
          </w:tcPr>
          <w:p w:rsidR="00D33F09" w:rsidRPr="00300910" w:rsidRDefault="00D33F09" w:rsidP="005D7559">
            <w:pPr>
              <w:jc w:val="right"/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>633,0</w:t>
            </w:r>
          </w:p>
        </w:tc>
        <w:tc>
          <w:tcPr>
            <w:tcW w:w="362" w:type="pct"/>
          </w:tcPr>
          <w:p w:rsidR="00D33F09" w:rsidRPr="00300910" w:rsidRDefault="00D33F09" w:rsidP="005D7559">
            <w:pPr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D33F09" w:rsidRPr="00300910" w:rsidRDefault="00D33F09" w:rsidP="00F3379A">
            <w:pPr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>а/м легковой: ВАЗ 2102</w:t>
            </w:r>
          </w:p>
          <w:p w:rsidR="00D33F09" w:rsidRPr="0096748B" w:rsidRDefault="00D33F09" w:rsidP="00F3379A">
            <w:pPr>
              <w:rPr>
                <w:b/>
                <w:bCs/>
                <w:color w:val="000000"/>
                <w:highlight w:val="yellow"/>
              </w:rPr>
            </w:pPr>
            <w:r w:rsidRPr="00300910">
              <w:rPr>
                <w:bCs/>
                <w:color w:val="000000"/>
              </w:rPr>
              <w:t xml:space="preserve"> (индивид</w:t>
            </w:r>
            <w:r w:rsidRPr="00300910">
              <w:rPr>
                <w:bCs/>
                <w:color w:val="000000"/>
              </w:rPr>
              <w:t>у</w:t>
            </w:r>
            <w:r w:rsidRPr="00300910">
              <w:rPr>
                <w:bCs/>
                <w:color w:val="000000"/>
              </w:rPr>
              <w:t>аль-ная)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57"/>
          <w:tblHeader/>
        </w:trPr>
        <w:tc>
          <w:tcPr>
            <w:tcW w:w="496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BE6A6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300910" w:rsidRDefault="00D33F09" w:rsidP="005D7559">
            <w:pPr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D33F09" w:rsidRPr="00300910" w:rsidRDefault="00D33F09" w:rsidP="005D7559">
            <w:pPr>
              <w:jc w:val="right"/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>85,7</w:t>
            </w:r>
          </w:p>
        </w:tc>
        <w:tc>
          <w:tcPr>
            <w:tcW w:w="362" w:type="pct"/>
          </w:tcPr>
          <w:p w:rsidR="00D33F09" w:rsidRPr="00300910" w:rsidRDefault="00D33F09" w:rsidP="005D7559">
            <w:pPr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D33F09" w:rsidRPr="0096748B" w:rsidRDefault="00D33F09" w:rsidP="000B20A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40"/>
          <w:tblHeader/>
        </w:trPr>
        <w:tc>
          <w:tcPr>
            <w:tcW w:w="496" w:type="pct"/>
            <w:vMerge w:val="restart"/>
          </w:tcPr>
          <w:p w:rsidR="00D33F09" w:rsidRPr="00300910" w:rsidRDefault="00D33F09" w:rsidP="0020208A">
            <w:pPr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>несовершенн</w:t>
            </w:r>
            <w:r w:rsidRPr="00300910">
              <w:rPr>
                <w:bCs/>
                <w:color w:val="000000"/>
              </w:rPr>
              <w:t>о</w:t>
            </w:r>
            <w:r w:rsidRPr="00300910">
              <w:rPr>
                <w:bCs/>
                <w:color w:val="000000"/>
              </w:rPr>
              <w:t xml:space="preserve">летний </w:t>
            </w:r>
            <w:r w:rsidRPr="00300910">
              <w:rPr>
                <w:bCs/>
                <w:color w:val="000000"/>
              </w:rPr>
              <w:lastRenderedPageBreak/>
              <w:t>р</w:t>
            </w:r>
            <w:r w:rsidRPr="00300910">
              <w:rPr>
                <w:bCs/>
                <w:color w:val="000000"/>
              </w:rPr>
              <w:t>е</w:t>
            </w:r>
            <w:r w:rsidRPr="00300910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300910" w:rsidRDefault="00D33F09" w:rsidP="00EC4A12">
            <w:pPr>
              <w:jc w:val="center"/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405" w:type="pct"/>
            <w:vMerge w:val="restart"/>
          </w:tcPr>
          <w:p w:rsidR="00D33F09" w:rsidRPr="00300910" w:rsidRDefault="00D33F09" w:rsidP="003C2734">
            <w:pPr>
              <w:jc w:val="right"/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300910" w:rsidRDefault="00D33F09" w:rsidP="00001699">
            <w:pPr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 xml:space="preserve">Земельный </w:t>
            </w:r>
          </w:p>
          <w:p w:rsidR="00D33F09" w:rsidRPr="00300910" w:rsidRDefault="00D33F09" w:rsidP="00557332">
            <w:pPr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>участок под И</w:t>
            </w:r>
            <w:r w:rsidRPr="00300910">
              <w:rPr>
                <w:bCs/>
                <w:color w:val="000000"/>
              </w:rPr>
              <w:t>Ж</w:t>
            </w:r>
            <w:r w:rsidRPr="00300910">
              <w:rPr>
                <w:bCs/>
                <w:color w:val="000000"/>
              </w:rPr>
              <w:t>С</w:t>
            </w:r>
          </w:p>
        </w:tc>
        <w:tc>
          <w:tcPr>
            <w:tcW w:w="315" w:type="pct"/>
          </w:tcPr>
          <w:p w:rsidR="00D33F09" w:rsidRPr="00300910" w:rsidRDefault="00D33F09" w:rsidP="00F143CF">
            <w:pPr>
              <w:jc w:val="right"/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>633,0</w:t>
            </w:r>
          </w:p>
        </w:tc>
        <w:tc>
          <w:tcPr>
            <w:tcW w:w="362" w:type="pct"/>
          </w:tcPr>
          <w:p w:rsidR="00D33F09" w:rsidRPr="00300910" w:rsidRDefault="00D33F09" w:rsidP="00001699">
            <w:pPr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05"/>
          <w:tblHeader/>
        </w:trPr>
        <w:tc>
          <w:tcPr>
            <w:tcW w:w="496" w:type="pct"/>
            <w:vMerge/>
          </w:tcPr>
          <w:p w:rsidR="00D33F09" w:rsidRPr="0096748B" w:rsidRDefault="00D33F09" w:rsidP="0020208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300910" w:rsidRDefault="00D33F09" w:rsidP="00557332">
            <w:pPr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D33F09" w:rsidRPr="00300910" w:rsidRDefault="00D33F09" w:rsidP="00F143CF">
            <w:pPr>
              <w:jc w:val="right"/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>85,7</w:t>
            </w:r>
          </w:p>
        </w:tc>
        <w:tc>
          <w:tcPr>
            <w:tcW w:w="362" w:type="pct"/>
          </w:tcPr>
          <w:p w:rsidR="00D33F09" w:rsidRPr="00300910" w:rsidRDefault="00D33F09" w:rsidP="00001699">
            <w:pPr>
              <w:rPr>
                <w:bCs/>
                <w:color w:val="000000"/>
              </w:rPr>
            </w:pPr>
            <w:r w:rsidRPr="0030091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7741EF">
        <w:trPr>
          <w:trHeight w:val="690"/>
          <w:tblHeader/>
        </w:trPr>
        <w:tc>
          <w:tcPr>
            <w:tcW w:w="496" w:type="pct"/>
            <w:vMerge w:val="restart"/>
            <w:tcBorders>
              <w:bottom w:val="single" w:sz="4" w:space="0" w:color="auto"/>
            </w:tcBorders>
          </w:tcPr>
          <w:p w:rsidR="00D33F09" w:rsidRPr="00CD6AFF" w:rsidRDefault="00D33F09" w:rsidP="005352BA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 xml:space="preserve">Савина </w:t>
            </w:r>
          </w:p>
          <w:p w:rsidR="00D33F09" w:rsidRPr="00CD6AFF" w:rsidRDefault="00D33F09" w:rsidP="005352BA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 xml:space="preserve">Наталия </w:t>
            </w:r>
          </w:p>
          <w:p w:rsidR="00D33F09" w:rsidRPr="00CD6AFF" w:rsidRDefault="00D33F09" w:rsidP="005352BA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Евген</w:t>
            </w:r>
            <w:r w:rsidRPr="00CD6AFF">
              <w:rPr>
                <w:bCs/>
                <w:color w:val="000000"/>
              </w:rPr>
              <w:t>и</w:t>
            </w:r>
            <w:r w:rsidRPr="00CD6AFF">
              <w:rPr>
                <w:bCs/>
                <w:color w:val="000000"/>
              </w:rPr>
              <w:t>евна</w:t>
            </w:r>
          </w:p>
        </w:tc>
        <w:tc>
          <w:tcPr>
            <w:tcW w:w="451" w:type="pct"/>
            <w:vMerge w:val="restart"/>
            <w:tcBorders>
              <w:bottom w:val="single" w:sz="4" w:space="0" w:color="auto"/>
            </w:tcBorders>
          </w:tcPr>
          <w:p w:rsidR="00D33F09" w:rsidRPr="00CD6AFF" w:rsidRDefault="00D33F09" w:rsidP="009B14D0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Начальник о</w:t>
            </w:r>
            <w:r w:rsidRPr="00CD6AFF">
              <w:rPr>
                <w:bCs/>
                <w:color w:val="000000"/>
              </w:rPr>
              <w:t>т</w:t>
            </w:r>
            <w:r w:rsidRPr="00CD6AFF">
              <w:rPr>
                <w:bCs/>
                <w:color w:val="000000"/>
              </w:rPr>
              <w:t>дела</w:t>
            </w:r>
          </w:p>
        </w:tc>
        <w:tc>
          <w:tcPr>
            <w:tcW w:w="405" w:type="pct"/>
            <w:vMerge w:val="restart"/>
            <w:tcBorders>
              <w:bottom w:val="single" w:sz="4" w:space="0" w:color="auto"/>
            </w:tcBorders>
          </w:tcPr>
          <w:p w:rsidR="00D33F09" w:rsidRPr="00CD6AFF" w:rsidRDefault="00D33F09" w:rsidP="003C2734">
            <w:pPr>
              <w:jc w:val="right"/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563129,07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CD6AFF" w:rsidRDefault="00D33F09" w:rsidP="008D6148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 xml:space="preserve">Земельный </w:t>
            </w:r>
          </w:p>
          <w:p w:rsidR="00D33F09" w:rsidRPr="00CD6AFF" w:rsidRDefault="00D33F09" w:rsidP="008D6148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участок под ИЖС</w:t>
            </w:r>
          </w:p>
          <w:p w:rsidR="00D33F09" w:rsidRPr="00CD6AFF" w:rsidRDefault="00D33F09" w:rsidP="008D6148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D33F09" w:rsidRPr="00CD6AFF" w:rsidRDefault="00D33F09" w:rsidP="00095A14">
            <w:pPr>
              <w:jc w:val="right"/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325,4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D33F09" w:rsidRPr="00CD6AFF" w:rsidRDefault="00D33F09" w:rsidP="008D6148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  <w:tcBorders>
              <w:bottom w:val="single" w:sz="4" w:space="0" w:color="auto"/>
            </w:tcBorders>
          </w:tcPr>
          <w:p w:rsidR="00D33F09" w:rsidRPr="00CD6AFF" w:rsidRDefault="00D33F09" w:rsidP="00D45E4A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vMerge w:val="restart"/>
            <w:tcBorders>
              <w:bottom w:val="single" w:sz="4" w:space="0" w:color="auto"/>
            </w:tcBorders>
          </w:tcPr>
          <w:p w:rsidR="00D33F09" w:rsidRPr="00CD6AFF" w:rsidRDefault="00D33F09" w:rsidP="00F143CF">
            <w:pPr>
              <w:jc w:val="right"/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53,7</w:t>
            </w:r>
          </w:p>
        </w:tc>
        <w:tc>
          <w:tcPr>
            <w:tcW w:w="362" w:type="pct"/>
            <w:vMerge w:val="restart"/>
            <w:tcBorders>
              <w:bottom w:val="single" w:sz="4" w:space="0" w:color="auto"/>
            </w:tcBorders>
          </w:tcPr>
          <w:p w:rsidR="00D33F09" w:rsidRPr="00CD6AFF" w:rsidRDefault="00D33F09" w:rsidP="005352BA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  <w:tcBorders>
              <w:bottom w:val="single" w:sz="4" w:space="0" w:color="auto"/>
            </w:tcBorders>
          </w:tcPr>
          <w:p w:rsidR="00D33F09" w:rsidRPr="00CD6AFF" w:rsidRDefault="00D33F09" w:rsidP="00D93C10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а/м легковой:</w:t>
            </w:r>
          </w:p>
          <w:p w:rsidR="00D33F09" w:rsidRPr="00CD6AFF" w:rsidRDefault="00D33F09" w:rsidP="00D93C10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  <w:lang w:val="en-US"/>
              </w:rPr>
              <w:t>LADA</w:t>
            </w:r>
            <w:r w:rsidRPr="00CD6AFF">
              <w:rPr>
                <w:bCs/>
                <w:color w:val="000000"/>
              </w:rPr>
              <w:t xml:space="preserve"> 210740</w:t>
            </w:r>
          </w:p>
          <w:p w:rsidR="00D33F09" w:rsidRPr="0096748B" w:rsidRDefault="00D33F09" w:rsidP="00D93C10">
            <w:pPr>
              <w:rPr>
                <w:b/>
                <w:bCs/>
                <w:color w:val="000000"/>
                <w:highlight w:val="yellow"/>
              </w:rPr>
            </w:pPr>
            <w:r w:rsidRPr="00CD6AFF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  <w:tcBorders>
              <w:bottom w:val="single" w:sz="4" w:space="0" w:color="auto"/>
            </w:tcBorders>
          </w:tcPr>
          <w:p w:rsidR="00D33F09" w:rsidRPr="0096748B" w:rsidRDefault="00D33F09" w:rsidP="005352B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7741EF">
        <w:trPr>
          <w:trHeight w:val="552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5352BA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CD6AFF" w:rsidRDefault="00D33F09" w:rsidP="008D6148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 xml:space="preserve">Жилой дом </w:t>
            </w:r>
          </w:p>
          <w:p w:rsidR="00D33F09" w:rsidRPr="00CD6AFF" w:rsidRDefault="00D33F09" w:rsidP="008D6148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D33F09" w:rsidRPr="00CD6AFF" w:rsidRDefault="00D33F09" w:rsidP="00095A14">
            <w:pPr>
              <w:jc w:val="right"/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47,1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D33F09" w:rsidRPr="00CD6AFF" w:rsidRDefault="00D33F09" w:rsidP="008D6148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D45E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5352B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D33F09" w:rsidRPr="0096748B" w:rsidRDefault="00D33F09" w:rsidP="005352B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CD6AFF" w:rsidTr="00D37999">
        <w:trPr>
          <w:trHeight w:val="291"/>
          <w:tblHeader/>
        </w:trPr>
        <w:tc>
          <w:tcPr>
            <w:tcW w:w="496" w:type="pct"/>
            <w:vMerge w:val="restart"/>
          </w:tcPr>
          <w:p w:rsidR="00D33F09" w:rsidRPr="00CD6AFF" w:rsidRDefault="00D33F09" w:rsidP="005352BA">
            <w:pPr>
              <w:pStyle w:val="21"/>
              <w:rPr>
                <w:b w:val="0"/>
                <w:sz w:val="20"/>
              </w:rPr>
            </w:pPr>
            <w:r w:rsidRPr="00CD6AFF">
              <w:rPr>
                <w:b w:val="0"/>
                <w:sz w:val="2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D33F09" w:rsidRPr="00CD6AFF" w:rsidRDefault="00D33F09" w:rsidP="00BE6A6D">
            <w:pPr>
              <w:jc w:val="center"/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CD6AFF" w:rsidRDefault="00D33F09" w:rsidP="003C2734">
            <w:pPr>
              <w:jc w:val="right"/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35583,80</w:t>
            </w:r>
          </w:p>
        </w:tc>
        <w:tc>
          <w:tcPr>
            <w:tcW w:w="765" w:type="pct"/>
          </w:tcPr>
          <w:p w:rsidR="00D33F09" w:rsidRPr="00CD6AFF" w:rsidRDefault="00D33F09" w:rsidP="0027589C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Земельный участок под размещение гаражей</w:t>
            </w:r>
          </w:p>
          <w:p w:rsidR="00D33F09" w:rsidRPr="00CD6AFF" w:rsidRDefault="00D33F09" w:rsidP="0027589C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CD6AFF" w:rsidRDefault="00D33F09" w:rsidP="00095A14">
            <w:pPr>
              <w:jc w:val="right"/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19,0</w:t>
            </w:r>
          </w:p>
        </w:tc>
        <w:tc>
          <w:tcPr>
            <w:tcW w:w="361" w:type="pct"/>
          </w:tcPr>
          <w:p w:rsidR="00D33F09" w:rsidRPr="00CD6AFF" w:rsidRDefault="00D33F09" w:rsidP="0027589C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D45E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CD6AFF" w:rsidRDefault="00D33F09" w:rsidP="005352BA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а/м легк</w:t>
            </w:r>
            <w:r w:rsidRPr="00CD6AFF">
              <w:rPr>
                <w:bCs/>
                <w:color w:val="000000"/>
              </w:rPr>
              <w:t>о</w:t>
            </w:r>
            <w:r w:rsidRPr="00CD6AFF">
              <w:rPr>
                <w:bCs/>
                <w:color w:val="000000"/>
              </w:rPr>
              <w:t>вые:</w:t>
            </w:r>
          </w:p>
          <w:p w:rsidR="00D33F09" w:rsidRPr="00CD6AFF" w:rsidRDefault="00D33F09" w:rsidP="005352BA">
            <w:pPr>
              <w:rPr>
                <w:bCs/>
                <w:color w:val="000000"/>
              </w:rPr>
            </w:pPr>
            <w:proofErr w:type="gramStart"/>
            <w:r w:rsidRPr="00CD6AFF">
              <w:rPr>
                <w:bCs/>
                <w:color w:val="000000"/>
              </w:rPr>
              <w:t>ФОЛЬКСВ</w:t>
            </w:r>
            <w:r w:rsidRPr="00CD6AFF">
              <w:rPr>
                <w:bCs/>
                <w:color w:val="000000"/>
              </w:rPr>
              <w:t>А</w:t>
            </w:r>
            <w:r w:rsidRPr="00CD6AFF">
              <w:rPr>
                <w:bCs/>
                <w:color w:val="000000"/>
              </w:rPr>
              <w:t>ГЕН  микроа</w:t>
            </w:r>
            <w:r w:rsidRPr="00CD6AFF">
              <w:rPr>
                <w:bCs/>
                <w:color w:val="000000"/>
              </w:rPr>
              <w:t>в</w:t>
            </w:r>
            <w:r w:rsidRPr="00CD6AFF">
              <w:rPr>
                <w:bCs/>
                <w:color w:val="000000"/>
              </w:rPr>
              <w:t>тобус</w:t>
            </w:r>
            <w:proofErr w:type="gramEnd"/>
          </w:p>
          <w:p w:rsidR="00D33F09" w:rsidRPr="00CD6AFF" w:rsidRDefault="00D33F09" w:rsidP="00D45E4A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(индивидуал</w:t>
            </w:r>
            <w:r w:rsidRPr="00CD6AFF">
              <w:rPr>
                <w:bCs/>
                <w:color w:val="000000"/>
              </w:rPr>
              <w:t>ь</w:t>
            </w:r>
            <w:r w:rsidRPr="00CD6AFF">
              <w:rPr>
                <w:bCs/>
                <w:color w:val="000000"/>
              </w:rPr>
              <w:t>ная);</w:t>
            </w:r>
          </w:p>
          <w:p w:rsidR="00D33F09" w:rsidRPr="00CD6AFF" w:rsidRDefault="00D33F09" w:rsidP="00D45E4A">
            <w:pPr>
              <w:rPr>
                <w:bCs/>
                <w:color w:val="000000"/>
                <w:lang w:val="en-US"/>
              </w:rPr>
            </w:pPr>
            <w:r w:rsidRPr="00CD6AFF">
              <w:rPr>
                <w:bCs/>
                <w:color w:val="000000"/>
                <w:lang w:val="en-US"/>
              </w:rPr>
              <w:t>VOLKSWAGEN TRAN</w:t>
            </w:r>
            <w:r w:rsidRPr="00CD6AFF">
              <w:rPr>
                <w:bCs/>
                <w:color w:val="000000"/>
                <w:lang w:val="en-US"/>
              </w:rPr>
              <w:t>S</w:t>
            </w:r>
            <w:r w:rsidRPr="00CD6AFF">
              <w:rPr>
                <w:bCs/>
                <w:color w:val="000000"/>
                <w:lang w:val="en-US"/>
              </w:rPr>
              <w:t>PORTER T4 TDI</w:t>
            </w:r>
          </w:p>
          <w:p w:rsidR="00D33F09" w:rsidRPr="00CD6AFF" w:rsidRDefault="00D33F09" w:rsidP="00D45E4A">
            <w:pPr>
              <w:rPr>
                <w:b/>
                <w:bCs/>
                <w:color w:val="000000"/>
                <w:highlight w:val="yellow"/>
                <w:lang w:val="en-US"/>
              </w:rPr>
            </w:pPr>
            <w:r w:rsidRPr="00CD6AFF">
              <w:rPr>
                <w:bCs/>
                <w:color w:val="000000"/>
                <w:lang w:val="en-US"/>
              </w:rPr>
              <w:t>(</w:t>
            </w:r>
            <w:r w:rsidRPr="00CD6AFF">
              <w:rPr>
                <w:bCs/>
                <w:color w:val="000000"/>
              </w:rPr>
              <w:t>индивидуал</w:t>
            </w:r>
            <w:r w:rsidRPr="00CD6AFF">
              <w:rPr>
                <w:bCs/>
                <w:color w:val="000000"/>
              </w:rPr>
              <w:t>ь</w:t>
            </w:r>
            <w:r w:rsidRPr="00CD6AFF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CD6AFF" w:rsidRDefault="00D33F09" w:rsidP="00F51CC9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</w:tr>
      <w:tr w:rsidR="00D33F09" w:rsidRPr="0096748B" w:rsidTr="00D37999">
        <w:trPr>
          <w:trHeight w:val="288"/>
          <w:tblHeader/>
        </w:trPr>
        <w:tc>
          <w:tcPr>
            <w:tcW w:w="496" w:type="pct"/>
            <w:vMerge/>
          </w:tcPr>
          <w:p w:rsidR="00D33F09" w:rsidRPr="00CD6AFF" w:rsidRDefault="00D33F09" w:rsidP="005352BA">
            <w:pPr>
              <w:pStyle w:val="21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451" w:type="pct"/>
            <w:vMerge/>
          </w:tcPr>
          <w:p w:rsidR="00D33F09" w:rsidRPr="00CD6AFF" w:rsidRDefault="00D33F09" w:rsidP="00BE6A6D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05" w:type="pct"/>
            <w:vMerge/>
          </w:tcPr>
          <w:p w:rsidR="00D33F09" w:rsidRPr="00CD6AFF" w:rsidRDefault="00D33F09" w:rsidP="003C2734">
            <w:pPr>
              <w:jc w:val="right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765" w:type="pct"/>
          </w:tcPr>
          <w:p w:rsidR="00D33F09" w:rsidRPr="00CD6AFF" w:rsidRDefault="00D33F09" w:rsidP="008A6E6C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 xml:space="preserve">Квартира </w:t>
            </w:r>
          </w:p>
          <w:p w:rsidR="00D33F09" w:rsidRPr="00CD6AFF" w:rsidRDefault="00D33F09" w:rsidP="008A6E6C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CD6AFF" w:rsidRDefault="00D33F09" w:rsidP="00095A14">
            <w:pPr>
              <w:jc w:val="right"/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53,7</w:t>
            </w:r>
          </w:p>
        </w:tc>
        <w:tc>
          <w:tcPr>
            <w:tcW w:w="361" w:type="pct"/>
          </w:tcPr>
          <w:p w:rsidR="00D33F09" w:rsidRPr="00CD6AFF" w:rsidRDefault="00D33F09" w:rsidP="0027589C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D45E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88"/>
          <w:tblHeader/>
        </w:trPr>
        <w:tc>
          <w:tcPr>
            <w:tcW w:w="496" w:type="pct"/>
            <w:vMerge/>
          </w:tcPr>
          <w:p w:rsidR="00D33F09" w:rsidRPr="0096748B" w:rsidRDefault="00D33F09" w:rsidP="005352BA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BE6A6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CD6AFF" w:rsidRDefault="00D33F09" w:rsidP="008A6E6C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 xml:space="preserve">Квартира </w:t>
            </w:r>
          </w:p>
          <w:p w:rsidR="00D33F09" w:rsidRPr="00CD6AFF" w:rsidRDefault="00D33F09" w:rsidP="008A6E6C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CD6AFF" w:rsidRDefault="00D33F09" w:rsidP="00095A14">
            <w:pPr>
              <w:jc w:val="right"/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54,7</w:t>
            </w:r>
          </w:p>
        </w:tc>
        <w:tc>
          <w:tcPr>
            <w:tcW w:w="361" w:type="pct"/>
          </w:tcPr>
          <w:p w:rsidR="00D33F09" w:rsidRPr="00CD6AFF" w:rsidRDefault="00D33F09" w:rsidP="0027589C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D45E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88"/>
          <w:tblHeader/>
        </w:trPr>
        <w:tc>
          <w:tcPr>
            <w:tcW w:w="496" w:type="pct"/>
            <w:vMerge/>
          </w:tcPr>
          <w:p w:rsidR="00D33F09" w:rsidRPr="0096748B" w:rsidRDefault="00D33F09" w:rsidP="005352BA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BE6A6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CD6AFF" w:rsidRDefault="00D33F09" w:rsidP="0027589C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Гараж</w:t>
            </w:r>
          </w:p>
          <w:p w:rsidR="00D33F09" w:rsidRPr="00CD6AFF" w:rsidRDefault="00D33F09" w:rsidP="0027589C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CD6AFF" w:rsidRDefault="00D33F09" w:rsidP="00095A14">
            <w:pPr>
              <w:jc w:val="right"/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18,6</w:t>
            </w:r>
          </w:p>
        </w:tc>
        <w:tc>
          <w:tcPr>
            <w:tcW w:w="361" w:type="pct"/>
          </w:tcPr>
          <w:p w:rsidR="00D33F09" w:rsidRPr="00CD6AFF" w:rsidRDefault="00D33F09" w:rsidP="0027589C">
            <w:pPr>
              <w:rPr>
                <w:bCs/>
                <w:color w:val="000000"/>
              </w:rPr>
            </w:pPr>
            <w:r w:rsidRPr="00CD6AFF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D45E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blHeader/>
        </w:trPr>
        <w:tc>
          <w:tcPr>
            <w:tcW w:w="496" w:type="pct"/>
          </w:tcPr>
          <w:p w:rsidR="00D33F09" w:rsidRPr="001418E7" w:rsidRDefault="00D33F09" w:rsidP="00F51CC9">
            <w:pPr>
              <w:rPr>
                <w:bCs/>
                <w:color w:val="000000"/>
              </w:rPr>
            </w:pPr>
            <w:r w:rsidRPr="001418E7">
              <w:rPr>
                <w:bCs/>
                <w:color w:val="000000"/>
              </w:rPr>
              <w:t xml:space="preserve">Стратиенко </w:t>
            </w:r>
          </w:p>
          <w:p w:rsidR="00D33F09" w:rsidRPr="001418E7" w:rsidRDefault="00D33F09" w:rsidP="00F51CC9">
            <w:pPr>
              <w:rPr>
                <w:bCs/>
                <w:color w:val="000000"/>
              </w:rPr>
            </w:pPr>
            <w:r w:rsidRPr="001418E7">
              <w:rPr>
                <w:bCs/>
                <w:color w:val="000000"/>
              </w:rPr>
              <w:t xml:space="preserve">Оксана </w:t>
            </w:r>
          </w:p>
          <w:p w:rsidR="00D33F09" w:rsidRDefault="00D33F09" w:rsidP="00F51CC9">
            <w:pPr>
              <w:rPr>
                <w:bCs/>
                <w:color w:val="000000"/>
              </w:rPr>
            </w:pPr>
            <w:r w:rsidRPr="001418E7">
              <w:rPr>
                <w:bCs/>
                <w:color w:val="000000"/>
              </w:rPr>
              <w:t>Миха</w:t>
            </w:r>
            <w:r w:rsidRPr="001418E7">
              <w:rPr>
                <w:bCs/>
                <w:color w:val="000000"/>
              </w:rPr>
              <w:t>й</w:t>
            </w:r>
            <w:r w:rsidRPr="001418E7">
              <w:rPr>
                <w:bCs/>
                <w:color w:val="000000"/>
              </w:rPr>
              <w:t>ловна</w:t>
            </w:r>
          </w:p>
          <w:p w:rsidR="00D33F09" w:rsidRPr="001418E7" w:rsidRDefault="00D33F09" w:rsidP="00F51CC9">
            <w:pPr>
              <w:rPr>
                <w:bCs/>
                <w:color w:val="000000"/>
              </w:rPr>
            </w:pPr>
          </w:p>
        </w:tc>
        <w:tc>
          <w:tcPr>
            <w:tcW w:w="451" w:type="pct"/>
          </w:tcPr>
          <w:p w:rsidR="00D33F09" w:rsidRPr="001418E7" w:rsidRDefault="00D33F09" w:rsidP="00F51CC9">
            <w:pPr>
              <w:rPr>
                <w:bCs/>
                <w:color w:val="000000"/>
              </w:rPr>
            </w:pPr>
            <w:r w:rsidRPr="001418E7">
              <w:rPr>
                <w:bCs/>
                <w:color w:val="000000"/>
              </w:rPr>
              <w:t>Ведущий</w:t>
            </w:r>
          </w:p>
          <w:p w:rsidR="00D33F09" w:rsidRPr="001418E7" w:rsidRDefault="00D33F09" w:rsidP="00F51CC9">
            <w:pPr>
              <w:rPr>
                <w:bCs/>
                <w:color w:val="000000"/>
              </w:rPr>
            </w:pPr>
            <w:r w:rsidRPr="001418E7">
              <w:rPr>
                <w:bCs/>
                <w:color w:val="000000"/>
              </w:rPr>
              <w:t>сп</w:t>
            </w:r>
            <w:r w:rsidRPr="001418E7">
              <w:rPr>
                <w:bCs/>
                <w:color w:val="000000"/>
              </w:rPr>
              <w:t>е</w:t>
            </w:r>
            <w:r w:rsidRPr="001418E7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405" w:type="pc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2A337C">
              <w:rPr>
                <w:bCs/>
                <w:color w:val="000000"/>
              </w:rPr>
              <w:t>397746,02</w:t>
            </w:r>
          </w:p>
        </w:tc>
        <w:tc>
          <w:tcPr>
            <w:tcW w:w="765" w:type="pct"/>
          </w:tcPr>
          <w:p w:rsidR="00D33F09" w:rsidRPr="002A337C" w:rsidRDefault="00D33F09" w:rsidP="004B7E0C">
            <w:pPr>
              <w:rPr>
                <w:bCs/>
                <w:color w:val="000000"/>
              </w:rPr>
            </w:pPr>
            <w:r w:rsidRPr="002A337C">
              <w:rPr>
                <w:bCs/>
                <w:color w:val="000000"/>
              </w:rPr>
              <w:t>Ква</w:t>
            </w:r>
            <w:r w:rsidRPr="002A337C">
              <w:rPr>
                <w:bCs/>
                <w:color w:val="000000"/>
              </w:rPr>
              <w:t>р</w:t>
            </w:r>
            <w:r w:rsidRPr="002A337C">
              <w:rPr>
                <w:bCs/>
                <w:color w:val="000000"/>
              </w:rPr>
              <w:t xml:space="preserve">тира </w:t>
            </w:r>
          </w:p>
          <w:p w:rsidR="00D33F09" w:rsidRPr="002A337C" w:rsidRDefault="00D33F09" w:rsidP="00A11062">
            <w:pPr>
              <w:rPr>
                <w:bCs/>
                <w:color w:val="000000"/>
              </w:rPr>
            </w:pPr>
            <w:r w:rsidRPr="002A337C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2A337C" w:rsidRDefault="00D33F09" w:rsidP="00095A14">
            <w:pPr>
              <w:jc w:val="right"/>
              <w:rPr>
                <w:bCs/>
                <w:color w:val="000000"/>
              </w:rPr>
            </w:pPr>
            <w:r w:rsidRPr="002A337C">
              <w:rPr>
                <w:bCs/>
                <w:color w:val="000000"/>
              </w:rPr>
              <w:t>45,2</w:t>
            </w:r>
          </w:p>
        </w:tc>
        <w:tc>
          <w:tcPr>
            <w:tcW w:w="361" w:type="pct"/>
          </w:tcPr>
          <w:p w:rsidR="00D33F09" w:rsidRPr="002A337C" w:rsidRDefault="00D33F09" w:rsidP="004B7E0C">
            <w:pPr>
              <w:rPr>
                <w:bCs/>
                <w:color w:val="000000"/>
              </w:rPr>
            </w:pPr>
            <w:r w:rsidRPr="002A337C">
              <w:rPr>
                <w:bCs/>
                <w:color w:val="000000"/>
              </w:rPr>
              <w:t>Ро</w:t>
            </w:r>
            <w:r w:rsidRPr="002A337C">
              <w:rPr>
                <w:bCs/>
                <w:color w:val="000000"/>
              </w:rPr>
              <w:t>с</w:t>
            </w:r>
            <w:r w:rsidRPr="002A337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</w:tcPr>
          <w:p w:rsidR="00D33F09" w:rsidRPr="0096748B" w:rsidRDefault="00D33F09" w:rsidP="003054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</w:tcPr>
          <w:p w:rsidR="00D33F09" w:rsidRPr="0096748B" w:rsidRDefault="00D33F09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47"/>
          <w:tblHeader/>
        </w:trPr>
        <w:tc>
          <w:tcPr>
            <w:tcW w:w="496" w:type="pct"/>
            <w:vMerge w:val="restart"/>
          </w:tcPr>
          <w:p w:rsidR="00D33F09" w:rsidRPr="00981C14" w:rsidRDefault="00D33F09" w:rsidP="00EC4A12">
            <w:pPr>
              <w:rPr>
                <w:bCs/>
                <w:color w:val="000000"/>
              </w:rPr>
            </w:pPr>
            <w:r w:rsidRPr="00981C14">
              <w:rPr>
                <w:bCs/>
                <w:color w:val="000000"/>
              </w:rPr>
              <w:lastRenderedPageBreak/>
              <w:t>Середко</w:t>
            </w:r>
          </w:p>
          <w:p w:rsidR="00D33F09" w:rsidRPr="00981C14" w:rsidRDefault="00D33F09" w:rsidP="00EC4A12">
            <w:pPr>
              <w:rPr>
                <w:bCs/>
                <w:color w:val="000000"/>
              </w:rPr>
            </w:pPr>
            <w:r w:rsidRPr="00981C14">
              <w:rPr>
                <w:bCs/>
                <w:color w:val="000000"/>
              </w:rPr>
              <w:t>Лидия</w:t>
            </w:r>
          </w:p>
          <w:p w:rsidR="00D33F09" w:rsidRPr="00981C14" w:rsidRDefault="00D33F09" w:rsidP="00EC4A12">
            <w:pPr>
              <w:rPr>
                <w:bCs/>
                <w:color w:val="000000"/>
              </w:rPr>
            </w:pPr>
            <w:r w:rsidRPr="00981C14">
              <w:rPr>
                <w:bCs/>
                <w:color w:val="000000"/>
              </w:rPr>
              <w:t xml:space="preserve">Алексеевна </w:t>
            </w:r>
          </w:p>
        </w:tc>
        <w:tc>
          <w:tcPr>
            <w:tcW w:w="451" w:type="pct"/>
            <w:vMerge w:val="restart"/>
          </w:tcPr>
          <w:p w:rsidR="00D33F09" w:rsidRPr="00981C14" w:rsidRDefault="00D33F09" w:rsidP="00EC4A12">
            <w:pPr>
              <w:rPr>
                <w:bCs/>
                <w:color w:val="000000"/>
              </w:rPr>
            </w:pPr>
            <w:r w:rsidRPr="00981C14">
              <w:rPr>
                <w:bCs/>
                <w:color w:val="000000"/>
              </w:rPr>
              <w:t>Начальник</w:t>
            </w:r>
          </w:p>
          <w:p w:rsidR="00D33F09" w:rsidRPr="00981C14" w:rsidRDefault="00D33F09" w:rsidP="00EC4A12">
            <w:pPr>
              <w:rPr>
                <w:bCs/>
                <w:color w:val="000000"/>
              </w:rPr>
            </w:pPr>
            <w:r w:rsidRPr="00981C14">
              <w:rPr>
                <w:bCs/>
                <w:color w:val="000000"/>
              </w:rPr>
              <w:t>отдела</w:t>
            </w:r>
          </w:p>
        </w:tc>
        <w:tc>
          <w:tcPr>
            <w:tcW w:w="405" w:type="pct"/>
            <w:vMerge w:val="restart"/>
          </w:tcPr>
          <w:p w:rsidR="00D33F09" w:rsidRPr="00981C14" w:rsidRDefault="00D33F09" w:rsidP="003C2734">
            <w:pPr>
              <w:jc w:val="right"/>
              <w:rPr>
                <w:bCs/>
                <w:color w:val="000000"/>
              </w:rPr>
            </w:pPr>
            <w:r w:rsidRPr="00981C14">
              <w:rPr>
                <w:bCs/>
                <w:color w:val="000000"/>
              </w:rPr>
              <w:t>732068,20</w:t>
            </w:r>
          </w:p>
        </w:tc>
        <w:tc>
          <w:tcPr>
            <w:tcW w:w="765" w:type="pct"/>
          </w:tcPr>
          <w:p w:rsidR="00D33F09" w:rsidRPr="00981C14" w:rsidRDefault="00D33F09" w:rsidP="00525841">
            <w:pPr>
              <w:rPr>
                <w:bCs/>
                <w:color w:val="000000"/>
              </w:rPr>
            </w:pPr>
            <w:r w:rsidRPr="00981C14">
              <w:rPr>
                <w:bCs/>
                <w:color w:val="000000"/>
              </w:rPr>
              <w:t>Ква</w:t>
            </w:r>
            <w:r w:rsidRPr="00981C14">
              <w:rPr>
                <w:bCs/>
                <w:color w:val="000000"/>
              </w:rPr>
              <w:t>р</w:t>
            </w:r>
            <w:r w:rsidRPr="00981C14">
              <w:rPr>
                <w:bCs/>
                <w:color w:val="000000"/>
              </w:rPr>
              <w:t xml:space="preserve">тира </w:t>
            </w:r>
          </w:p>
          <w:p w:rsidR="00D33F09" w:rsidRPr="00981C14" w:rsidRDefault="00D33F09" w:rsidP="00525841">
            <w:pPr>
              <w:rPr>
                <w:bCs/>
                <w:color w:val="000000"/>
              </w:rPr>
            </w:pPr>
            <w:r w:rsidRPr="00981C14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981C14" w:rsidRDefault="00D33F09" w:rsidP="00525841">
            <w:pPr>
              <w:jc w:val="right"/>
              <w:rPr>
                <w:bCs/>
                <w:color w:val="000000"/>
              </w:rPr>
            </w:pPr>
            <w:r w:rsidRPr="00981C14">
              <w:rPr>
                <w:bCs/>
                <w:color w:val="000000"/>
              </w:rPr>
              <w:t>40,0</w:t>
            </w:r>
          </w:p>
        </w:tc>
        <w:tc>
          <w:tcPr>
            <w:tcW w:w="361" w:type="pct"/>
          </w:tcPr>
          <w:p w:rsidR="00D33F09" w:rsidRPr="00981C14" w:rsidRDefault="00D33F09" w:rsidP="00525841">
            <w:pPr>
              <w:rPr>
                <w:bCs/>
                <w:color w:val="000000"/>
              </w:rPr>
            </w:pPr>
            <w:r w:rsidRPr="00981C14">
              <w:rPr>
                <w:bCs/>
                <w:color w:val="000000"/>
              </w:rPr>
              <w:t>Ро</w:t>
            </w:r>
            <w:r w:rsidRPr="00981C14">
              <w:rPr>
                <w:bCs/>
                <w:color w:val="000000"/>
              </w:rPr>
              <w:t>с</w:t>
            </w:r>
            <w:r w:rsidRPr="00981C14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1D5C3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65"/>
          <w:tblHeader/>
        </w:trPr>
        <w:tc>
          <w:tcPr>
            <w:tcW w:w="496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981C14" w:rsidRDefault="00D33F09" w:rsidP="00525841">
            <w:pPr>
              <w:rPr>
                <w:bCs/>
                <w:color w:val="000000"/>
              </w:rPr>
            </w:pPr>
            <w:r w:rsidRPr="00981C14">
              <w:rPr>
                <w:bCs/>
                <w:color w:val="000000"/>
              </w:rPr>
              <w:t>Ква</w:t>
            </w:r>
            <w:r w:rsidRPr="00981C14">
              <w:rPr>
                <w:bCs/>
                <w:color w:val="000000"/>
              </w:rPr>
              <w:t>р</w:t>
            </w:r>
            <w:r w:rsidRPr="00981C14">
              <w:rPr>
                <w:bCs/>
                <w:color w:val="000000"/>
              </w:rPr>
              <w:t xml:space="preserve">тира </w:t>
            </w:r>
          </w:p>
          <w:p w:rsidR="00D33F09" w:rsidRPr="00981C14" w:rsidRDefault="00D33F09" w:rsidP="00525841">
            <w:pPr>
              <w:rPr>
                <w:bCs/>
                <w:color w:val="000000"/>
              </w:rPr>
            </w:pPr>
            <w:r w:rsidRPr="00981C14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981C14" w:rsidRDefault="00D33F09" w:rsidP="00525841">
            <w:pPr>
              <w:jc w:val="right"/>
              <w:rPr>
                <w:bCs/>
                <w:color w:val="000000"/>
              </w:rPr>
            </w:pPr>
            <w:r w:rsidRPr="00981C14">
              <w:rPr>
                <w:bCs/>
                <w:color w:val="000000"/>
              </w:rPr>
              <w:t>45,5</w:t>
            </w:r>
          </w:p>
        </w:tc>
        <w:tc>
          <w:tcPr>
            <w:tcW w:w="361" w:type="pct"/>
          </w:tcPr>
          <w:p w:rsidR="00D33F09" w:rsidRPr="00981C14" w:rsidRDefault="00D33F09" w:rsidP="00525841">
            <w:pPr>
              <w:rPr>
                <w:bCs/>
                <w:color w:val="000000"/>
              </w:rPr>
            </w:pPr>
            <w:r w:rsidRPr="00981C14">
              <w:rPr>
                <w:bCs/>
                <w:color w:val="000000"/>
              </w:rPr>
              <w:t>Ро</w:t>
            </w:r>
            <w:r w:rsidRPr="00981C14">
              <w:rPr>
                <w:bCs/>
                <w:color w:val="000000"/>
              </w:rPr>
              <w:t>с</w:t>
            </w:r>
            <w:r w:rsidRPr="00981C14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30"/>
          <w:tblHeader/>
        </w:trPr>
        <w:tc>
          <w:tcPr>
            <w:tcW w:w="496" w:type="pct"/>
          </w:tcPr>
          <w:p w:rsidR="00D33F09" w:rsidRPr="00981C14" w:rsidRDefault="00D33F09" w:rsidP="00EC4A12">
            <w:pPr>
              <w:rPr>
                <w:bCs/>
                <w:color w:val="000000"/>
              </w:rPr>
            </w:pPr>
            <w:r w:rsidRPr="00981C14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</w:tcPr>
          <w:p w:rsidR="00D33F09" w:rsidRPr="00981C14" w:rsidRDefault="00D33F09" w:rsidP="00EC4A12">
            <w:pPr>
              <w:jc w:val="center"/>
              <w:rPr>
                <w:bCs/>
                <w:color w:val="000000"/>
              </w:rPr>
            </w:pPr>
            <w:r w:rsidRPr="00981C14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981C14" w:rsidRDefault="00D33F09" w:rsidP="003C2734">
            <w:pPr>
              <w:jc w:val="right"/>
              <w:rPr>
                <w:bCs/>
                <w:color w:val="000000"/>
              </w:rPr>
            </w:pPr>
            <w:r w:rsidRPr="00981C14">
              <w:rPr>
                <w:bCs/>
                <w:color w:val="000000"/>
              </w:rPr>
              <w:t>424013,50</w:t>
            </w:r>
          </w:p>
        </w:tc>
        <w:tc>
          <w:tcPr>
            <w:tcW w:w="765" w:type="pct"/>
          </w:tcPr>
          <w:p w:rsidR="00D33F09" w:rsidRPr="0096748B" w:rsidRDefault="00D33F09" w:rsidP="005F4D3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D33F09" w:rsidRPr="0096748B" w:rsidRDefault="00D33F09" w:rsidP="005F4D3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E939EC" w:rsidRDefault="00D33F09" w:rsidP="00525841">
            <w:pPr>
              <w:rPr>
                <w:bCs/>
                <w:color w:val="000000"/>
              </w:rPr>
            </w:pPr>
            <w:r w:rsidRPr="00E939EC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E939EC" w:rsidRDefault="00D33F09" w:rsidP="00525841">
            <w:pPr>
              <w:jc w:val="right"/>
              <w:rPr>
                <w:bCs/>
                <w:color w:val="000000"/>
              </w:rPr>
            </w:pPr>
            <w:r w:rsidRPr="00E939EC"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D33F09" w:rsidRPr="00E939EC" w:rsidRDefault="00D33F09" w:rsidP="00525841">
            <w:pPr>
              <w:rPr>
                <w:bCs/>
                <w:color w:val="000000"/>
              </w:rPr>
            </w:pPr>
            <w:r w:rsidRPr="00E939E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D33F09" w:rsidRPr="00AA73B9" w:rsidRDefault="00D33F09" w:rsidP="00001699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а/м легк</w:t>
            </w:r>
            <w:r w:rsidRPr="00AA73B9">
              <w:rPr>
                <w:bCs/>
                <w:color w:val="000000"/>
              </w:rPr>
              <w:t>о</w:t>
            </w:r>
            <w:r w:rsidRPr="00AA73B9">
              <w:rPr>
                <w:bCs/>
                <w:color w:val="000000"/>
              </w:rPr>
              <w:t>вой:</w:t>
            </w:r>
          </w:p>
          <w:p w:rsidR="00D33F09" w:rsidRPr="00AA73B9" w:rsidRDefault="00D33F09" w:rsidP="00001699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ТОЙОТА</w:t>
            </w:r>
          </w:p>
          <w:p w:rsidR="00D33F09" w:rsidRPr="00AA73B9" w:rsidRDefault="00D33F09" w:rsidP="00001699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 xml:space="preserve"> к</w:t>
            </w:r>
            <w:r w:rsidRPr="00AA73B9">
              <w:rPr>
                <w:bCs/>
                <w:color w:val="000000"/>
              </w:rPr>
              <w:t>о</w:t>
            </w:r>
            <w:r w:rsidRPr="00AA73B9">
              <w:rPr>
                <w:bCs/>
                <w:color w:val="000000"/>
              </w:rPr>
              <w:t>ролла</w:t>
            </w:r>
          </w:p>
          <w:p w:rsidR="00D33F09" w:rsidRPr="0096748B" w:rsidRDefault="00D33F09" w:rsidP="00122F06">
            <w:pPr>
              <w:rPr>
                <w:b/>
                <w:bCs/>
                <w:color w:val="000000"/>
                <w:highlight w:val="yellow"/>
              </w:rPr>
            </w:pPr>
            <w:r w:rsidRPr="00AA73B9">
              <w:rPr>
                <w:bCs/>
                <w:color w:val="000000"/>
              </w:rPr>
              <w:t>(индивидуал</w:t>
            </w:r>
            <w:r w:rsidRPr="00AA73B9">
              <w:rPr>
                <w:bCs/>
                <w:color w:val="000000"/>
              </w:rPr>
              <w:t>ь</w:t>
            </w:r>
            <w:r w:rsidRPr="00AA73B9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570"/>
          <w:tblHeader/>
        </w:trPr>
        <w:tc>
          <w:tcPr>
            <w:tcW w:w="496" w:type="pct"/>
          </w:tcPr>
          <w:p w:rsidR="00D33F09" w:rsidRPr="00AA73B9" w:rsidRDefault="00D33F09" w:rsidP="00EC4A12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несовершенн</w:t>
            </w:r>
            <w:r w:rsidRPr="00AA73B9">
              <w:rPr>
                <w:bCs/>
                <w:color w:val="000000"/>
              </w:rPr>
              <w:t>о</w:t>
            </w:r>
            <w:r w:rsidRPr="00AA73B9">
              <w:rPr>
                <w:bCs/>
                <w:color w:val="000000"/>
              </w:rPr>
              <w:t>летний р</w:t>
            </w:r>
            <w:r w:rsidRPr="00AA73B9">
              <w:rPr>
                <w:bCs/>
                <w:color w:val="000000"/>
              </w:rPr>
              <w:t>е</w:t>
            </w:r>
            <w:r w:rsidRPr="00AA73B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D33F09" w:rsidRPr="00AA73B9" w:rsidRDefault="00D33F09" w:rsidP="00EC4A12">
            <w:pPr>
              <w:jc w:val="center"/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AA73B9" w:rsidRDefault="00D33F09" w:rsidP="003C2734">
            <w:pPr>
              <w:jc w:val="right"/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AA73B9" w:rsidRDefault="00D33F09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AA73B9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D33F09" w:rsidRPr="00AA73B9" w:rsidRDefault="00D33F09" w:rsidP="00EC4A12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AA73B9" w:rsidRDefault="00D33F09" w:rsidP="00525841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AA73B9" w:rsidRDefault="00D33F09" w:rsidP="00525841">
            <w:pPr>
              <w:jc w:val="right"/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D33F09" w:rsidRPr="00AA73B9" w:rsidRDefault="00D33F09" w:rsidP="00525841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D33F09" w:rsidRPr="0096748B" w:rsidRDefault="00D33F0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533"/>
          <w:tblHeader/>
        </w:trPr>
        <w:tc>
          <w:tcPr>
            <w:tcW w:w="496" w:type="pct"/>
          </w:tcPr>
          <w:p w:rsidR="00D33F09" w:rsidRPr="00AA73B9" w:rsidRDefault="00D33F09" w:rsidP="005F4D37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несовершенн</w:t>
            </w:r>
            <w:r w:rsidRPr="00AA73B9">
              <w:rPr>
                <w:bCs/>
                <w:color w:val="000000"/>
              </w:rPr>
              <w:t>о</w:t>
            </w:r>
            <w:r w:rsidRPr="00AA73B9">
              <w:rPr>
                <w:bCs/>
                <w:color w:val="000000"/>
              </w:rPr>
              <w:t>летний р</w:t>
            </w:r>
            <w:r w:rsidRPr="00AA73B9">
              <w:rPr>
                <w:bCs/>
                <w:color w:val="000000"/>
              </w:rPr>
              <w:t>е</w:t>
            </w:r>
            <w:r w:rsidRPr="00AA73B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D33F09" w:rsidRPr="00AA73B9" w:rsidRDefault="00D33F09" w:rsidP="005F4D37">
            <w:pPr>
              <w:jc w:val="center"/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AA73B9" w:rsidRDefault="00D33F09" w:rsidP="003C2734">
            <w:pPr>
              <w:jc w:val="right"/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AA73B9" w:rsidRDefault="00D33F09" w:rsidP="005F4D37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AA73B9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D33F09" w:rsidRPr="00AA73B9" w:rsidRDefault="00D33F09" w:rsidP="005F4D37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AA73B9" w:rsidRDefault="00D33F09" w:rsidP="00525841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AA73B9" w:rsidRDefault="00D33F09" w:rsidP="00525841">
            <w:pPr>
              <w:jc w:val="right"/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D33F09" w:rsidRPr="00AA73B9" w:rsidRDefault="00D33F09" w:rsidP="00525841">
            <w:pPr>
              <w:rPr>
                <w:bCs/>
                <w:color w:val="000000"/>
              </w:rPr>
            </w:pPr>
            <w:r w:rsidRPr="00AA73B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D33F09" w:rsidRPr="0096748B" w:rsidRDefault="00D33F0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557"/>
          <w:tblHeader/>
        </w:trPr>
        <w:tc>
          <w:tcPr>
            <w:tcW w:w="496" w:type="pct"/>
            <w:vMerge w:val="restart"/>
          </w:tcPr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 xml:space="preserve">Тлупова </w:t>
            </w:r>
          </w:p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 xml:space="preserve">Залина </w:t>
            </w:r>
          </w:p>
          <w:p w:rsidR="00D33F09" w:rsidRPr="00092108" w:rsidRDefault="00D33F09" w:rsidP="00D45E4A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Нургал</w:t>
            </w:r>
            <w:r w:rsidRPr="00092108">
              <w:rPr>
                <w:bCs/>
                <w:color w:val="000000"/>
              </w:rPr>
              <w:t>и</w:t>
            </w:r>
            <w:r w:rsidRPr="00092108">
              <w:rPr>
                <w:bCs/>
                <w:color w:val="000000"/>
              </w:rPr>
              <w:t>евна</w:t>
            </w:r>
          </w:p>
        </w:tc>
        <w:tc>
          <w:tcPr>
            <w:tcW w:w="451" w:type="pct"/>
            <w:vMerge w:val="restart"/>
          </w:tcPr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 xml:space="preserve">Главный </w:t>
            </w:r>
          </w:p>
          <w:p w:rsidR="00D33F09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Сп</w:t>
            </w:r>
            <w:r w:rsidRPr="00092108">
              <w:rPr>
                <w:bCs/>
                <w:color w:val="000000"/>
              </w:rPr>
              <w:t>е</w:t>
            </w:r>
            <w:r w:rsidRPr="00092108">
              <w:rPr>
                <w:bCs/>
                <w:color w:val="000000"/>
              </w:rPr>
              <w:t>циалист</w:t>
            </w:r>
          </w:p>
          <w:p w:rsidR="00D33F09" w:rsidRDefault="00D33F09" w:rsidP="00EC4A12">
            <w:pPr>
              <w:rPr>
                <w:bCs/>
                <w:color w:val="000000"/>
              </w:rPr>
            </w:pPr>
          </w:p>
          <w:p w:rsidR="00D33F09" w:rsidRDefault="00D33F09" w:rsidP="00EC4A12">
            <w:pPr>
              <w:rPr>
                <w:bCs/>
                <w:color w:val="000000"/>
              </w:rPr>
            </w:pPr>
          </w:p>
          <w:p w:rsidR="00D33F09" w:rsidRPr="00092108" w:rsidRDefault="00D33F09" w:rsidP="00EC4A12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 w:val="restart"/>
          </w:tcPr>
          <w:p w:rsidR="00D33F09" w:rsidRPr="00092108" w:rsidRDefault="00D33F09" w:rsidP="003C2734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334422,46</w:t>
            </w:r>
          </w:p>
        </w:tc>
        <w:tc>
          <w:tcPr>
            <w:tcW w:w="765" w:type="pct"/>
          </w:tcPr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 xml:space="preserve">Квартира </w:t>
            </w:r>
          </w:p>
          <w:p w:rsidR="00D33F09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(инд</w:t>
            </w:r>
            <w:r w:rsidRPr="00092108">
              <w:rPr>
                <w:bCs/>
                <w:color w:val="000000"/>
              </w:rPr>
              <w:t>и</w:t>
            </w:r>
            <w:r w:rsidRPr="00092108">
              <w:rPr>
                <w:bCs/>
                <w:color w:val="000000"/>
              </w:rPr>
              <w:t>видуальная)</w:t>
            </w:r>
          </w:p>
          <w:p w:rsidR="00D33F09" w:rsidRPr="00092108" w:rsidRDefault="00D33F09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092108" w:rsidRDefault="00D33F09" w:rsidP="00095A14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60,3</w:t>
            </w:r>
          </w:p>
        </w:tc>
        <w:tc>
          <w:tcPr>
            <w:tcW w:w="361" w:type="pct"/>
          </w:tcPr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30751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557"/>
          <w:tblHeader/>
        </w:trPr>
        <w:tc>
          <w:tcPr>
            <w:tcW w:w="496" w:type="pct"/>
            <w:vMerge/>
          </w:tcPr>
          <w:p w:rsidR="00D33F09" w:rsidRPr="0096748B" w:rsidRDefault="00D33F09" w:rsidP="00EC4A12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C4A12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092108" w:rsidRDefault="00D33F09" w:rsidP="007C1F49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Земельный уч</w:t>
            </w:r>
            <w:r w:rsidRPr="00092108">
              <w:rPr>
                <w:bCs/>
                <w:color w:val="000000"/>
              </w:rPr>
              <w:t>а</w:t>
            </w:r>
            <w:r w:rsidRPr="00092108">
              <w:rPr>
                <w:bCs/>
                <w:color w:val="000000"/>
              </w:rPr>
              <w:t>сток для ЛПХ</w:t>
            </w:r>
          </w:p>
          <w:p w:rsidR="00D33F09" w:rsidRPr="00092108" w:rsidRDefault="00D33F09" w:rsidP="007C1F49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(общая долевая ¾ доли)</w:t>
            </w:r>
          </w:p>
        </w:tc>
        <w:tc>
          <w:tcPr>
            <w:tcW w:w="316" w:type="pct"/>
          </w:tcPr>
          <w:p w:rsidR="00D33F09" w:rsidRPr="00092108" w:rsidRDefault="00D33F09" w:rsidP="007C1F49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3300,0</w:t>
            </w:r>
          </w:p>
        </w:tc>
        <w:tc>
          <w:tcPr>
            <w:tcW w:w="361" w:type="pct"/>
          </w:tcPr>
          <w:p w:rsidR="00D33F09" w:rsidRPr="00092108" w:rsidRDefault="00D33F09" w:rsidP="007C1F49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30751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540"/>
          <w:tblHeader/>
        </w:trPr>
        <w:tc>
          <w:tcPr>
            <w:tcW w:w="496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092108" w:rsidRDefault="00D33F09" w:rsidP="007C1F49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Жилой дом</w:t>
            </w:r>
          </w:p>
          <w:p w:rsidR="00D33F09" w:rsidRPr="00092108" w:rsidRDefault="00D33F09" w:rsidP="007C1F49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(общая долевая ¾ доли)</w:t>
            </w:r>
          </w:p>
        </w:tc>
        <w:tc>
          <w:tcPr>
            <w:tcW w:w="316" w:type="pct"/>
          </w:tcPr>
          <w:p w:rsidR="00D33F09" w:rsidRPr="00092108" w:rsidRDefault="00D33F09" w:rsidP="007C1F49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78,0</w:t>
            </w:r>
          </w:p>
        </w:tc>
        <w:tc>
          <w:tcPr>
            <w:tcW w:w="361" w:type="pct"/>
          </w:tcPr>
          <w:p w:rsidR="00D33F09" w:rsidRPr="00092108" w:rsidRDefault="00D33F09" w:rsidP="007C1F49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30751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092108">
        <w:trPr>
          <w:trHeight w:val="578"/>
          <w:tblHeader/>
        </w:trPr>
        <w:tc>
          <w:tcPr>
            <w:tcW w:w="496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092108" w:rsidRDefault="00D33F09" w:rsidP="007C1F49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Жилой дом</w:t>
            </w:r>
          </w:p>
          <w:p w:rsidR="00D33F09" w:rsidRPr="00092108" w:rsidRDefault="00D33F09" w:rsidP="007C1F49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(общая долевая ¾ доли)</w:t>
            </w:r>
          </w:p>
        </w:tc>
        <w:tc>
          <w:tcPr>
            <w:tcW w:w="316" w:type="pct"/>
          </w:tcPr>
          <w:p w:rsidR="00D33F09" w:rsidRPr="00092108" w:rsidRDefault="00D33F09" w:rsidP="007C1F49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64,7</w:t>
            </w:r>
          </w:p>
        </w:tc>
        <w:tc>
          <w:tcPr>
            <w:tcW w:w="361" w:type="pct"/>
          </w:tcPr>
          <w:p w:rsidR="00D33F09" w:rsidRPr="00092108" w:rsidRDefault="00D33F09" w:rsidP="007C1F49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30751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86"/>
          <w:tblHeader/>
        </w:trPr>
        <w:tc>
          <w:tcPr>
            <w:tcW w:w="496" w:type="pct"/>
            <w:vMerge w:val="restart"/>
          </w:tcPr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D33F09" w:rsidRPr="00092108" w:rsidRDefault="00D33F09" w:rsidP="00EC4A12">
            <w:pPr>
              <w:jc w:val="center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092108" w:rsidRDefault="00D33F09" w:rsidP="003C2734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092108" w:rsidRDefault="00D33F09" w:rsidP="00D34355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Земельный уч</w:t>
            </w:r>
            <w:r w:rsidRPr="00092108">
              <w:rPr>
                <w:bCs/>
                <w:color w:val="000000"/>
              </w:rPr>
              <w:t>а</w:t>
            </w:r>
            <w:r w:rsidRPr="00092108">
              <w:rPr>
                <w:bCs/>
                <w:color w:val="000000"/>
              </w:rPr>
              <w:t>сток для ЛПХ</w:t>
            </w:r>
          </w:p>
          <w:p w:rsidR="00D33F09" w:rsidRPr="00092108" w:rsidRDefault="00D33F09" w:rsidP="00D34355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(общая долевая ¼ доли)</w:t>
            </w:r>
          </w:p>
        </w:tc>
        <w:tc>
          <w:tcPr>
            <w:tcW w:w="316" w:type="pct"/>
          </w:tcPr>
          <w:p w:rsidR="00D33F09" w:rsidRPr="00092108" w:rsidRDefault="00D33F09" w:rsidP="00095A14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3300,0</w:t>
            </w:r>
          </w:p>
        </w:tc>
        <w:tc>
          <w:tcPr>
            <w:tcW w:w="361" w:type="pct"/>
          </w:tcPr>
          <w:p w:rsidR="00D33F09" w:rsidRPr="00092108" w:rsidRDefault="00D33F09" w:rsidP="00D34355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092108" w:rsidRDefault="00D33F09" w:rsidP="00D45E4A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vMerge w:val="restart"/>
          </w:tcPr>
          <w:p w:rsidR="00D33F09" w:rsidRPr="00092108" w:rsidRDefault="00D33F09" w:rsidP="00F143CF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  <w:vMerge w:val="restart"/>
          </w:tcPr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Ро</w:t>
            </w:r>
            <w:r w:rsidRPr="00092108">
              <w:rPr>
                <w:bCs/>
                <w:color w:val="000000"/>
              </w:rPr>
              <w:t>с</w:t>
            </w:r>
            <w:r w:rsidRPr="0009210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D33F09" w:rsidRPr="00092108" w:rsidRDefault="00D33F09" w:rsidP="00E60B97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автоприцеп ле</w:t>
            </w:r>
            <w:r w:rsidRPr="00092108">
              <w:rPr>
                <w:bCs/>
                <w:color w:val="000000"/>
              </w:rPr>
              <w:t>г</w:t>
            </w:r>
            <w:r w:rsidRPr="00092108">
              <w:rPr>
                <w:bCs/>
                <w:color w:val="000000"/>
              </w:rPr>
              <w:t>ковой 5005 КБ, ПГД 50</w:t>
            </w:r>
          </w:p>
          <w:p w:rsidR="00D33F09" w:rsidRPr="00092108" w:rsidRDefault="00D33F09" w:rsidP="0067222E">
            <w:pPr>
              <w:rPr>
                <w:b/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(индивидуал</w:t>
            </w:r>
            <w:r w:rsidRPr="00092108">
              <w:rPr>
                <w:bCs/>
                <w:color w:val="000000"/>
              </w:rPr>
              <w:t>ь</w:t>
            </w:r>
            <w:r w:rsidRPr="00092108">
              <w:rPr>
                <w:bCs/>
                <w:color w:val="000000"/>
              </w:rPr>
              <w:t>ная);</w:t>
            </w:r>
          </w:p>
          <w:p w:rsidR="00D33F09" w:rsidRPr="00092108" w:rsidRDefault="00D33F09" w:rsidP="00F3379A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а/м легковой: ВАЗ 21065</w:t>
            </w:r>
          </w:p>
          <w:p w:rsidR="00D33F09" w:rsidRPr="0096748B" w:rsidRDefault="00D33F09" w:rsidP="00F3379A">
            <w:pPr>
              <w:rPr>
                <w:b/>
                <w:bCs/>
                <w:color w:val="000000"/>
                <w:highlight w:val="yellow"/>
              </w:rPr>
            </w:pPr>
            <w:r w:rsidRPr="00092108">
              <w:rPr>
                <w:bCs/>
                <w:color w:val="000000"/>
              </w:rPr>
              <w:t xml:space="preserve"> (индивид</w:t>
            </w:r>
            <w:r w:rsidRPr="00092108">
              <w:rPr>
                <w:bCs/>
                <w:color w:val="000000"/>
              </w:rPr>
              <w:t>у</w:t>
            </w:r>
            <w:r w:rsidRPr="00092108">
              <w:rPr>
                <w:bCs/>
                <w:color w:val="000000"/>
              </w:rPr>
              <w:t>аль-ная)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D34355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50"/>
          <w:tblHeader/>
        </w:trPr>
        <w:tc>
          <w:tcPr>
            <w:tcW w:w="496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092108" w:rsidRDefault="00D33F09" w:rsidP="00D34355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Жилой дом</w:t>
            </w:r>
          </w:p>
          <w:p w:rsidR="00D33F09" w:rsidRPr="00092108" w:rsidRDefault="00D33F09" w:rsidP="00D34355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(общая долевая ¼ доли)</w:t>
            </w:r>
          </w:p>
        </w:tc>
        <w:tc>
          <w:tcPr>
            <w:tcW w:w="316" w:type="pct"/>
          </w:tcPr>
          <w:p w:rsidR="00D33F09" w:rsidRPr="00092108" w:rsidRDefault="00D33F09" w:rsidP="00095A14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78,0</w:t>
            </w:r>
          </w:p>
        </w:tc>
        <w:tc>
          <w:tcPr>
            <w:tcW w:w="361" w:type="pct"/>
          </w:tcPr>
          <w:p w:rsidR="00D33F09" w:rsidRPr="00092108" w:rsidRDefault="00D33F09" w:rsidP="00D34355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D34355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524"/>
          <w:tblHeader/>
        </w:trPr>
        <w:tc>
          <w:tcPr>
            <w:tcW w:w="496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092108" w:rsidRDefault="00D33F09" w:rsidP="00D34355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Жилой дом</w:t>
            </w:r>
          </w:p>
          <w:p w:rsidR="00D33F09" w:rsidRPr="00092108" w:rsidRDefault="00D33F09" w:rsidP="00D34355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(общая долевая ¼ доли)</w:t>
            </w:r>
          </w:p>
        </w:tc>
        <w:tc>
          <w:tcPr>
            <w:tcW w:w="316" w:type="pct"/>
          </w:tcPr>
          <w:p w:rsidR="00D33F09" w:rsidRPr="00092108" w:rsidRDefault="00D33F09" w:rsidP="00095A14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64,7</w:t>
            </w:r>
          </w:p>
        </w:tc>
        <w:tc>
          <w:tcPr>
            <w:tcW w:w="361" w:type="pct"/>
          </w:tcPr>
          <w:p w:rsidR="00D33F09" w:rsidRPr="00092108" w:rsidRDefault="00D33F09" w:rsidP="00D34355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D34355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50"/>
          <w:tblHeader/>
        </w:trPr>
        <w:tc>
          <w:tcPr>
            <w:tcW w:w="496" w:type="pct"/>
          </w:tcPr>
          <w:p w:rsidR="00D33F09" w:rsidRPr="00092108" w:rsidRDefault="00D33F09" w:rsidP="00E347E3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несовершенн</w:t>
            </w:r>
            <w:r w:rsidRPr="00092108">
              <w:rPr>
                <w:bCs/>
                <w:color w:val="000000"/>
              </w:rPr>
              <w:t>о</w:t>
            </w:r>
            <w:r w:rsidRPr="00092108">
              <w:rPr>
                <w:bCs/>
                <w:color w:val="000000"/>
              </w:rPr>
              <w:t>летний р</w:t>
            </w:r>
            <w:r w:rsidRPr="00092108">
              <w:rPr>
                <w:bCs/>
                <w:color w:val="000000"/>
              </w:rPr>
              <w:t>е</w:t>
            </w:r>
            <w:r w:rsidRPr="00092108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D33F09" w:rsidRPr="00092108" w:rsidRDefault="00D33F09" w:rsidP="00E347E3">
            <w:pPr>
              <w:jc w:val="center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092108" w:rsidRDefault="00D33F09" w:rsidP="003C2734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310,00</w:t>
            </w:r>
          </w:p>
        </w:tc>
        <w:tc>
          <w:tcPr>
            <w:tcW w:w="765" w:type="pct"/>
          </w:tcPr>
          <w:p w:rsidR="00D33F09" w:rsidRPr="00092108" w:rsidRDefault="00D33F09" w:rsidP="00E347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092108" w:rsidRDefault="00D33F0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</w:tcPr>
          <w:p w:rsidR="00D33F09" w:rsidRPr="00092108" w:rsidRDefault="00D33F09" w:rsidP="00E347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092108" w:rsidRDefault="00D33F09" w:rsidP="00D45E4A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092108" w:rsidRDefault="00D33F09" w:rsidP="00F143CF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</w:tcPr>
          <w:p w:rsidR="00D33F09" w:rsidRPr="00092108" w:rsidRDefault="00D33F09" w:rsidP="00E347E3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Ро</w:t>
            </w:r>
            <w:r w:rsidRPr="00092108">
              <w:rPr>
                <w:bCs/>
                <w:color w:val="000000"/>
              </w:rPr>
              <w:t>с</w:t>
            </w:r>
            <w:r w:rsidRPr="0009210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D33F09" w:rsidRPr="0096748B" w:rsidRDefault="00D33F09" w:rsidP="00E347E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D33F09" w:rsidRPr="0096748B" w:rsidRDefault="00D33F09" w:rsidP="00E347E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50"/>
          <w:tblHeader/>
        </w:trPr>
        <w:tc>
          <w:tcPr>
            <w:tcW w:w="496" w:type="pct"/>
          </w:tcPr>
          <w:p w:rsidR="00D33F09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lastRenderedPageBreak/>
              <w:t>несовершенн</w:t>
            </w:r>
            <w:r w:rsidRPr="00092108">
              <w:rPr>
                <w:bCs/>
                <w:color w:val="000000"/>
              </w:rPr>
              <w:t>о</w:t>
            </w:r>
            <w:r w:rsidRPr="00092108">
              <w:rPr>
                <w:bCs/>
                <w:color w:val="000000"/>
              </w:rPr>
              <w:t>летний р</w:t>
            </w:r>
            <w:r w:rsidRPr="00092108">
              <w:rPr>
                <w:bCs/>
                <w:color w:val="000000"/>
              </w:rPr>
              <w:t>е</w:t>
            </w:r>
            <w:r w:rsidRPr="00092108">
              <w:rPr>
                <w:bCs/>
                <w:color w:val="000000"/>
              </w:rPr>
              <w:t>бенок</w:t>
            </w:r>
          </w:p>
          <w:p w:rsidR="00D33F09" w:rsidRDefault="00D33F09" w:rsidP="00EC4A12">
            <w:pPr>
              <w:rPr>
                <w:bCs/>
                <w:color w:val="000000"/>
              </w:rPr>
            </w:pPr>
          </w:p>
          <w:p w:rsidR="00D33F09" w:rsidRDefault="00D33F09" w:rsidP="00EC4A12">
            <w:pPr>
              <w:rPr>
                <w:bCs/>
                <w:color w:val="000000"/>
              </w:rPr>
            </w:pPr>
          </w:p>
          <w:p w:rsidR="00D33F09" w:rsidRPr="00092108" w:rsidRDefault="00D33F09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</w:tcPr>
          <w:p w:rsidR="00D33F09" w:rsidRPr="00092108" w:rsidRDefault="00D33F09" w:rsidP="00EC4A12">
            <w:pPr>
              <w:jc w:val="center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092108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D33F09" w:rsidRPr="00092108" w:rsidRDefault="00D33F09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092108" w:rsidRDefault="00D33F0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D33F09" w:rsidRPr="00092108" w:rsidRDefault="00D33F09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092108" w:rsidRDefault="00D33F09" w:rsidP="00D45E4A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092108" w:rsidRDefault="00D33F09" w:rsidP="00F143CF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</w:tcPr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Ро</w:t>
            </w:r>
            <w:r w:rsidRPr="00092108">
              <w:rPr>
                <w:bCs/>
                <w:color w:val="000000"/>
              </w:rPr>
              <w:t>с</w:t>
            </w:r>
            <w:r w:rsidRPr="0009210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D33F09" w:rsidRPr="0096748B" w:rsidRDefault="00D33F0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15"/>
          <w:tblHeader/>
        </w:trPr>
        <w:tc>
          <w:tcPr>
            <w:tcW w:w="496" w:type="pct"/>
            <w:vMerge w:val="restart"/>
          </w:tcPr>
          <w:p w:rsidR="00D33F09" w:rsidRPr="00C57587" w:rsidRDefault="00D33F09" w:rsidP="00EC4A12">
            <w:pPr>
              <w:rPr>
                <w:bCs/>
                <w:color w:val="000000"/>
              </w:rPr>
            </w:pPr>
            <w:r w:rsidRPr="00C57587">
              <w:rPr>
                <w:bCs/>
                <w:color w:val="000000"/>
              </w:rPr>
              <w:t>Тхамбилми</w:t>
            </w:r>
            <w:r w:rsidRPr="00C57587">
              <w:rPr>
                <w:bCs/>
                <w:color w:val="000000"/>
              </w:rPr>
              <w:t>ш</w:t>
            </w:r>
            <w:r w:rsidRPr="00C57587">
              <w:rPr>
                <w:bCs/>
                <w:color w:val="000000"/>
              </w:rPr>
              <w:t xml:space="preserve">хова Инеса </w:t>
            </w:r>
          </w:p>
          <w:p w:rsidR="00D33F09" w:rsidRPr="00C57587" w:rsidRDefault="00D33F09" w:rsidP="00EC4A12">
            <w:pPr>
              <w:rPr>
                <w:bCs/>
                <w:color w:val="000000"/>
              </w:rPr>
            </w:pPr>
            <w:r w:rsidRPr="00C57587">
              <w:rPr>
                <w:bCs/>
                <w:color w:val="000000"/>
              </w:rPr>
              <w:t>Амуд</w:t>
            </w:r>
            <w:r w:rsidRPr="00C57587">
              <w:rPr>
                <w:bCs/>
                <w:color w:val="000000"/>
              </w:rPr>
              <w:t>и</w:t>
            </w:r>
            <w:r w:rsidRPr="00C57587">
              <w:rPr>
                <w:bCs/>
                <w:color w:val="000000"/>
              </w:rPr>
              <w:t>новна</w:t>
            </w:r>
          </w:p>
        </w:tc>
        <w:tc>
          <w:tcPr>
            <w:tcW w:w="451" w:type="pct"/>
            <w:vMerge w:val="restart"/>
          </w:tcPr>
          <w:p w:rsidR="00D33F09" w:rsidRPr="00C57587" w:rsidRDefault="00D33F09" w:rsidP="00EC4A12">
            <w:pPr>
              <w:rPr>
                <w:bCs/>
                <w:color w:val="000000"/>
              </w:rPr>
            </w:pPr>
            <w:r w:rsidRPr="00C57587">
              <w:rPr>
                <w:bCs/>
                <w:color w:val="000000"/>
              </w:rPr>
              <w:t xml:space="preserve">Ведущий </w:t>
            </w:r>
          </w:p>
          <w:p w:rsidR="00D33F09" w:rsidRPr="00C57587" w:rsidRDefault="00D33F09" w:rsidP="00EC4A12">
            <w:pPr>
              <w:rPr>
                <w:bCs/>
                <w:color w:val="000000"/>
              </w:rPr>
            </w:pPr>
            <w:r w:rsidRPr="00C57587">
              <w:rPr>
                <w:bCs/>
                <w:color w:val="000000"/>
              </w:rPr>
              <w:t>сп</w:t>
            </w:r>
            <w:r w:rsidRPr="00C57587">
              <w:rPr>
                <w:bCs/>
                <w:color w:val="000000"/>
              </w:rPr>
              <w:t>е</w:t>
            </w:r>
            <w:r w:rsidRPr="00C57587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D33F09" w:rsidRPr="00C57587" w:rsidRDefault="00D33F09" w:rsidP="003C2734">
            <w:pPr>
              <w:jc w:val="right"/>
              <w:rPr>
                <w:bCs/>
                <w:color w:val="000000"/>
              </w:rPr>
            </w:pPr>
            <w:r w:rsidRPr="00C57587">
              <w:rPr>
                <w:bCs/>
                <w:color w:val="000000"/>
              </w:rPr>
              <w:t>285302,47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0D441A" w:rsidRDefault="00D33F09" w:rsidP="00D45E4A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0D441A" w:rsidRDefault="00D33F09" w:rsidP="00F143CF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44,1</w:t>
            </w:r>
          </w:p>
        </w:tc>
        <w:tc>
          <w:tcPr>
            <w:tcW w:w="362" w:type="pct"/>
          </w:tcPr>
          <w:p w:rsidR="00D33F09" w:rsidRPr="000D441A" w:rsidRDefault="00D33F09" w:rsidP="005C21C9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</w:t>
            </w:r>
            <w:r w:rsidRPr="000D441A">
              <w:rPr>
                <w:bCs/>
                <w:color w:val="000000"/>
              </w:rPr>
              <w:t>с</w:t>
            </w:r>
            <w:r w:rsidRPr="000D441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92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663F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D33F09" w:rsidRPr="000D441A" w:rsidRDefault="00D33F09" w:rsidP="00D45E4A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Земельный уч</w:t>
            </w:r>
            <w:r w:rsidRPr="000D441A">
              <w:rPr>
                <w:bCs/>
                <w:color w:val="000000"/>
              </w:rPr>
              <w:t>а</w:t>
            </w:r>
            <w:r w:rsidRPr="000D441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D33F09" w:rsidRPr="000D441A" w:rsidRDefault="00D33F09" w:rsidP="00F143CF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695,0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D33F09" w:rsidRPr="000D441A" w:rsidRDefault="00D33F09" w:rsidP="005C21C9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</w:t>
            </w:r>
            <w:r w:rsidRPr="000D441A">
              <w:rPr>
                <w:bCs/>
                <w:color w:val="000000"/>
              </w:rPr>
              <w:t>с</w:t>
            </w:r>
            <w:r w:rsidRPr="000D441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05"/>
          <w:tblHeader/>
        </w:trPr>
        <w:tc>
          <w:tcPr>
            <w:tcW w:w="496" w:type="pct"/>
            <w:vMerge w:val="restart"/>
          </w:tcPr>
          <w:p w:rsidR="00D33F09" w:rsidRPr="000D441A" w:rsidRDefault="00D33F09" w:rsidP="00EC4A12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D33F09" w:rsidRPr="000D441A" w:rsidRDefault="00D33F09" w:rsidP="00EC4A12">
            <w:pPr>
              <w:jc w:val="center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0D441A" w:rsidRDefault="00D33F09" w:rsidP="003C273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0D441A" w:rsidRDefault="00D33F09" w:rsidP="00357795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Земельный участок под ИЖС (общая долевая 1/5 д</w:t>
            </w:r>
            <w:r w:rsidRPr="000D441A">
              <w:rPr>
                <w:bCs/>
                <w:color w:val="000000"/>
              </w:rPr>
              <w:t>о</w:t>
            </w:r>
            <w:r w:rsidRPr="000D441A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D33F09" w:rsidRPr="000D441A" w:rsidRDefault="00D33F09" w:rsidP="00095A1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D33F09" w:rsidRPr="000D441A" w:rsidRDefault="00D33F09" w:rsidP="00EC4A12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513"/>
          <w:tblHeader/>
        </w:trPr>
        <w:tc>
          <w:tcPr>
            <w:tcW w:w="496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0D441A" w:rsidRDefault="00D33F09" w:rsidP="00AA0516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Жилой дом (общая дол</w:t>
            </w:r>
            <w:r w:rsidRPr="000D441A">
              <w:rPr>
                <w:bCs/>
                <w:color w:val="000000"/>
              </w:rPr>
              <w:t>е</w:t>
            </w:r>
            <w:r w:rsidRPr="000D441A">
              <w:rPr>
                <w:bCs/>
                <w:color w:val="000000"/>
              </w:rPr>
              <w:t>вая 1/5 доли)</w:t>
            </w:r>
          </w:p>
        </w:tc>
        <w:tc>
          <w:tcPr>
            <w:tcW w:w="316" w:type="pct"/>
          </w:tcPr>
          <w:p w:rsidR="00D33F09" w:rsidRPr="000D441A" w:rsidRDefault="00D33F09" w:rsidP="00095A1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44,1</w:t>
            </w:r>
          </w:p>
        </w:tc>
        <w:tc>
          <w:tcPr>
            <w:tcW w:w="361" w:type="pct"/>
          </w:tcPr>
          <w:p w:rsidR="00D33F09" w:rsidRPr="000D441A" w:rsidRDefault="00D33F09" w:rsidP="00EC4A12">
            <w:pPr>
              <w:jc w:val="center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61"/>
          <w:tblHeader/>
        </w:trPr>
        <w:tc>
          <w:tcPr>
            <w:tcW w:w="496" w:type="pct"/>
            <w:vMerge w:val="restart"/>
          </w:tcPr>
          <w:p w:rsidR="00D33F09" w:rsidRPr="000D441A" w:rsidRDefault="00D33F09" w:rsidP="00EC4A12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несовершенн</w:t>
            </w:r>
            <w:r w:rsidRPr="000D441A">
              <w:rPr>
                <w:bCs/>
                <w:color w:val="000000"/>
              </w:rPr>
              <w:t>о</w:t>
            </w:r>
            <w:r w:rsidRPr="000D441A">
              <w:rPr>
                <w:bCs/>
                <w:color w:val="000000"/>
              </w:rPr>
              <w:t>летний р</w:t>
            </w:r>
            <w:r w:rsidRPr="000D441A">
              <w:rPr>
                <w:bCs/>
                <w:color w:val="000000"/>
              </w:rPr>
              <w:t>е</w:t>
            </w:r>
            <w:r w:rsidRPr="000D441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0D441A" w:rsidRDefault="00D33F09" w:rsidP="00EC4A12">
            <w:pPr>
              <w:jc w:val="center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0D441A" w:rsidRDefault="00D33F09" w:rsidP="003C273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0D441A" w:rsidRDefault="00D33F09" w:rsidP="00357795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Земельный участок под ИЖС (общая дол</w:t>
            </w:r>
            <w:r w:rsidRPr="000D441A">
              <w:rPr>
                <w:bCs/>
                <w:color w:val="000000"/>
              </w:rPr>
              <w:t>е</w:t>
            </w:r>
            <w:r w:rsidRPr="000D441A">
              <w:rPr>
                <w:bCs/>
                <w:color w:val="000000"/>
              </w:rPr>
              <w:t>вая 2/5 доли)</w:t>
            </w:r>
          </w:p>
        </w:tc>
        <w:tc>
          <w:tcPr>
            <w:tcW w:w="316" w:type="pct"/>
          </w:tcPr>
          <w:p w:rsidR="00D33F09" w:rsidRPr="000D441A" w:rsidRDefault="00D33F09" w:rsidP="00095A1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D33F09" w:rsidRPr="000D441A" w:rsidRDefault="00D33F09" w:rsidP="00EC4A12">
            <w:pPr>
              <w:jc w:val="center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blHeader/>
        </w:trPr>
        <w:tc>
          <w:tcPr>
            <w:tcW w:w="496" w:type="pct"/>
            <w:vMerge/>
          </w:tcPr>
          <w:p w:rsidR="00D33F09" w:rsidRPr="000D441A" w:rsidRDefault="00D33F09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0D441A" w:rsidRDefault="00D33F09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0D441A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D33F09" w:rsidRPr="000D441A" w:rsidRDefault="00D33F09" w:rsidP="00EC4A12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 xml:space="preserve">Жилой дом  </w:t>
            </w:r>
          </w:p>
          <w:p w:rsidR="00D33F09" w:rsidRPr="000D441A" w:rsidRDefault="00D33F09" w:rsidP="00EC4A12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 xml:space="preserve"> (общая долевая 2/5 д</w:t>
            </w:r>
            <w:r w:rsidRPr="000D441A">
              <w:rPr>
                <w:bCs/>
                <w:color w:val="000000"/>
              </w:rPr>
              <w:t>о</w:t>
            </w:r>
            <w:r w:rsidRPr="000D441A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D33F09" w:rsidRPr="000D441A" w:rsidRDefault="00D33F09" w:rsidP="00095A1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44,1</w:t>
            </w:r>
          </w:p>
        </w:tc>
        <w:tc>
          <w:tcPr>
            <w:tcW w:w="361" w:type="pct"/>
          </w:tcPr>
          <w:p w:rsidR="00D33F09" w:rsidRPr="000D441A" w:rsidRDefault="00D33F09" w:rsidP="00EC4A12">
            <w:pPr>
              <w:jc w:val="center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27"/>
          <w:tblHeader/>
        </w:trPr>
        <w:tc>
          <w:tcPr>
            <w:tcW w:w="496" w:type="pct"/>
            <w:vMerge w:val="restart"/>
          </w:tcPr>
          <w:p w:rsidR="00D33F09" w:rsidRPr="000D441A" w:rsidRDefault="00D33F09" w:rsidP="00EC4A12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несовершенн</w:t>
            </w:r>
            <w:r w:rsidRPr="000D441A">
              <w:rPr>
                <w:bCs/>
                <w:color w:val="000000"/>
              </w:rPr>
              <w:t>о</w:t>
            </w:r>
            <w:r w:rsidRPr="000D441A">
              <w:rPr>
                <w:bCs/>
                <w:color w:val="000000"/>
              </w:rPr>
              <w:t>летний р</w:t>
            </w:r>
            <w:r w:rsidRPr="000D441A">
              <w:rPr>
                <w:bCs/>
                <w:color w:val="000000"/>
              </w:rPr>
              <w:t>е</w:t>
            </w:r>
            <w:r w:rsidRPr="000D441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0D441A" w:rsidRDefault="00D33F09" w:rsidP="00EC4A12">
            <w:pPr>
              <w:jc w:val="center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0D441A" w:rsidRDefault="00D33F09" w:rsidP="003C273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0D441A" w:rsidRDefault="00D33F09" w:rsidP="00A404D1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Земельный участок под ИЖС (общая дол</w:t>
            </w:r>
            <w:r w:rsidRPr="000D441A">
              <w:rPr>
                <w:bCs/>
                <w:color w:val="000000"/>
              </w:rPr>
              <w:t>е</w:t>
            </w:r>
            <w:r w:rsidRPr="000D441A">
              <w:rPr>
                <w:bCs/>
                <w:color w:val="000000"/>
              </w:rPr>
              <w:t>вая 1/5 доли)</w:t>
            </w:r>
          </w:p>
        </w:tc>
        <w:tc>
          <w:tcPr>
            <w:tcW w:w="316" w:type="pct"/>
          </w:tcPr>
          <w:p w:rsidR="00D33F09" w:rsidRPr="000D441A" w:rsidRDefault="00D33F09" w:rsidP="00095A1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D33F09" w:rsidRPr="000D441A" w:rsidRDefault="00D33F09" w:rsidP="00EC4A12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7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D33F09" w:rsidRPr="000D441A" w:rsidRDefault="00D33F09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D33F09" w:rsidRPr="000D441A" w:rsidRDefault="00D33F09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D33F09" w:rsidRPr="000D441A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0D441A" w:rsidRDefault="00D33F09" w:rsidP="00EC4A12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 xml:space="preserve">Жилой дом  </w:t>
            </w:r>
          </w:p>
          <w:p w:rsidR="00D33F09" w:rsidRPr="000D441A" w:rsidRDefault="00D33F09" w:rsidP="00EC4A12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 xml:space="preserve"> (общая долевая 1/5 д</w:t>
            </w:r>
            <w:r w:rsidRPr="000D441A">
              <w:rPr>
                <w:bCs/>
                <w:color w:val="000000"/>
              </w:rPr>
              <w:t>о</w:t>
            </w:r>
            <w:r w:rsidRPr="000D441A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D33F09" w:rsidRPr="000D441A" w:rsidRDefault="00D33F09" w:rsidP="00095A1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44,1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D33F09" w:rsidRPr="000D441A" w:rsidRDefault="00D33F09" w:rsidP="00EC4A12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70"/>
          <w:tblHeader/>
        </w:trPr>
        <w:tc>
          <w:tcPr>
            <w:tcW w:w="496" w:type="pct"/>
            <w:vMerge w:val="restart"/>
          </w:tcPr>
          <w:p w:rsidR="00D33F09" w:rsidRPr="000D441A" w:rsidRDefault="00D33F09" w:rsidP="00EC4A12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несовершенн</w:t>
            </w:r>
            <w:r w:rsidRPr="000D441A">
              <w:rPr>
                <w:bCs/>
                <w:color w:val="000000"/>
              </w:rPr>
              <w:t>о</w:t>
            </w:r>
            <w:r w:rsidRPr="000D441A">
              <w:rPr>
                <w:bCs/>
                <w:color w:val="000000"/>
              </w:rPr>
              <w:t>летний р</w:t>
            </w:r>
            <w:r w:rsidRPr="000D441A">
              <w:rPr>
                <w:bCs/>
                <w:color w:val="000000"/>
              </w:rPr>
              <w:t>е</w:t>
            </w:r>
            <w:r w:rsidRPr="000D441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0D441A" w:rsidRDefault="00D33F09" w:rsidP="00EC4A12">
            <w:pPr>
              <w:jc w:val="center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0D441A" w:rsidRDefault="00D33F09" w:rsidP="003C273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D33F09" w:rsidRPr="000D441A" w:rsidRDefault="00D33F09" w:rsidP="00357795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Земельный участок под ИЖС (общая дол</w:t>
            </w:r>
            <w:r w:rsidRPr="000D441A">
              <w:rPr>
                <w:bCs/>
                <w:color w:val="000000"/>
              </w:rPr>
              <w:t>е</w:t>
            </w:r>
            <w:r w:rsidRPr="000D441A">
              <w:rPr>
                <w:bCs/>
                <w:color w:val="000000"/>
              </w:rPr>
              <w:t>вая 1/5 доли)</w:t>
            </w:r>
          </w:p>
        </w:tc>
        <w:tc>
          <w:tcPr>
            <w:tcW w:w="316" w:type="pct"/>
          </w:tcPr>
          <w:p w:rsidR="00D33F09" w:rsidRPr="000D441A" w:rsidRDefault="00D33F09" w:rsidP="00095A1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D33F09" w:rsidRPr="000D441A" w:rsidRDefault="00D33F09" w:rsidP="005C21C9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40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D33F09" w:rsidRPr="000D441A" w:rsidRDefault="00D33F09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D33F09" w:rsidRPr="000D441A" w:rsidRDefault="00D33F09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D33F09" w:rsidRPr="000D441A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0D441A" w:rsidRDefault="00D33F09" w:rsidP="005C21C9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 xml:space="preserve">Жилой дом  </w:t>
            </w:r>
          </w:p>
          <w:p w:rsidR="00D33F09" w:rsidRPr="000D441A" w:rsidRDefault="00D33F09" w:rsidP="005C21C9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 xml:space="preserve"> (общая долевая 1/5 д</w:t>
            </w:r>
            <w:r w:rsidRPr="000D441A">
              <w:rPr>
                <w:bCs/>
                <w:color w:val="000000"/>
              </w:rPr>
              <w:t>о</w:t>
            </w:r>
            <w:r w:rsidRPr="000D441A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D33F09" w:rsidRPr="000D441A" w:rsidRDefault="00D33F09" w:rsidP="00095A14">
            <w:pPr>
              <w:jc w:val="right"/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44,1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D33F09" w:rsidRPr="000D441A" w:rsidRDefault="00D33F09" w:rsidP="005C21C9">
            <w:pPr>
              <w:rPr>
                <w:bCs/>
                <w:color w:val="000000"/>
              </w:rPr>
            </w:pPr>
            <w:r w:rsidRPr="000D441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45"/>
          <w:tblHeader/>
        </w:trPr>
        <w:tc>
          <w:tcPr>
            <w:tcW w:w="496" w:type="pct"/>
            <w:vMerge w:val="restart"/>
          </w:tcPr>
          <w:p w:rsidR="00D33F09" w:rsidRPr="00DE52FE" w:rsidRDefault="00D33F09" w:rsidP="00EC4A12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Федорченко Карина</w:t>
            </w:r>
          </w:p>
          <w:p w:rsidR="00D33F09" w:rsidRPr="00DE52FE" w:rsidRDefault="00D33F09" w:rsidP="00EC4A12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Викторовна</w:t>
            </w:r>
          </w:p>
        </w:tc>
        <w:tc>
          <w:tcPr>
            <w:tcW w:w="451" w:type="pct"/>
            <w:vMerge w:val="restart"/>
          </w:tcPr>
          <w:p w:rsidR="00D33F09" w:rsidRPr="00DE52FE" w:rsidRDefault="00D33F09" w:rsidP="00686CE0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 xml:space="preserve">Ведущий </w:t>
            </w:r>
          </w:p>
          <w:p w:rsidR="00D33F09" w:rsidRPr="00DE52FE" w:rsidRDefault="00D33F09" w:rsidP="00686CE0">
            <w:pPr>
              <w:jc w:val="center"/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сп</w:t>
            </w:r>
            <w:r w:rsidRPr="00DE52FE">
              <w:rPr>
                <w:bCs/>
                <w:color w:val="000000"/>
              </w:rPr>
              <w:t>е</w:t>
            </w:r>
            <w:r w:rsidRPr="00DE52FE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D33F09" w:rsidRPr="00DE52FE" w:rsidRDefault="00D33F09" w:rsidP="003C2734">
            <w:pPr>
              <w:jc w:val="right"/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342253,16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DE52FE" w:rsidRDefault="00D33F09" w:rsidP="00D309ED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Земельный участок под ИЖС (общая совмес</w:t>
            </w:r>
            <w:r w:rsidRPr="00DE52FE">
              <w:rPr>
                <w:bCs/>
                <w:color w:val="000000"/>
              </w:rPr>
              <w:t>т</w:t>
            </w:r>
            <w:r w:rsidRPr="00DE52FE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DE52FE" w:rsidRDefault="00D33F09" w:rsidP="00525841">
            <w:pPr>
              <w:jc w:val="right"/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400,0</w:t>
            </w:r>
          </w:p>
        </w:tc>
        <w:tc>
          <w:tcPr>
            <w:tcW w:w="361" w:type="pct"/>
          </w:tcPr>
          <w:p w:rsidR="00D33F09" w:rsidRPr="00DE52FE" w:rsidRDefault="00D33F09" w:rsidP="00525841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4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686CE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DE52FE" w:rsidRDefault="00D33F09" w:rsidP="00525841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 xml:space="preserve">Жилой дом  </w:t>
            </w:r>
          </w:p>
          <w:p w:rsidR="00D33F09" w:rsidRPr="00DE52FE" w:rsidRDefault="00D33F09" w:rsidP="00D309ED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 xml:space="preserve"> (общая совместная)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D33F09" w:rsidRPr="00DE52FE" w:rsidRDefault="00D33F09" w:rsidP="00525841">
            <w:pPr>
              <w:jc w:val="right"/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89,5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D33F09" w:rsidRPr="00DE52FE" w:rsidRDefault="00D33F09" w:rsidP="00525841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E52FE">
        <w:trPr>
          <w:trHeight w:val="759"/>
          <w:tblHeader/>
        </w:trPr>
        <w:tc>
          <w:tcPr>
            <w:tcW w:w="496" w:type="pct"/>
            <w:vMerge w:val="restart"/>
          </w:tcPr>
          <w:p w:rsidR="00D33F09" w:rsidRPr="00DE52FE" w:rsidRDefault="00D33F09" w:rsidP="00EC4A12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451" w:type="pct"/>
            <w:vMerge w:val="restart"/>
          </w:tcPr>
          <w:p w:rsidR="00D33F09" w:rsidRPr="00DE52FE" w:rsidRDefault="00D33F09" w:rsidP="00EC4A12">
            <w:pPr>
              <w:jc w:val="center"/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DE52FE" w:rsidRDefault="00D33F09" w:rsidP="003C2734">
            <w:pPr>
              <w:jc w:val="right"/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429124,65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DE52FE" w:rsidRDefault="00D33F09" w:rsidP="00525841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Земельный участок под ИЖС (общая совмес</w:t>
            </w:r>
            <w:r w:rsidRPr="00DE52FE">
              <w:rPr>
                <w:bCs/>
                <w:color w:val="000000"/>
              </w:rPr>
              <w:t>т</w:t>
            </w:r>
            <w:r w:rsidRPr="00DE52FE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DE52FE" w:rsidRDefault="00D33F09" w:rsidP="00525841">
            <w:pPr>
              <w:jc w:val="right"/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400,0</w:t>
            </w:r>
          </w:p>
        </w:tc>
        <w:tc>
          <w:tcPr>
            <w:tcW w:w="361" w:type="pct"/>
          </w:tcPr>
          <w:p w:rsidR="00D33F09" w:rsidRPr="00DE52FE" w:rsidRDefault="00D33F09" w:rsidP="00525841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DE52FE" w:rsidRDefault="00D33F09" w:rsidP="00DE52FE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 xml:space="preserve">а/м легковые: </w:t>
            </w:r>
          </w:p>
          <w:p w:rsidR="00D33F09" w:rsidRPr="00DE52FE" w:rsidRDefault="00D33F09" w:rsidP="008B5972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  <w:lang w:val="en-US"/>
              </w:rPr>
              <w:t>Lifan</w:t>
            </w:r>
            <w:r w:rsidRPr="00DE52FE">
              <w:rPr>
                <w:bCs/>
                <w:color w:val="000000"/>
              </w:rPr>
              <w:t xml:space="preserve"> Хетчбек</w:t>
            </w:r>
          </w:p>
          <w:p w:rsidR="00D33F09" w:rsidRPr="00DE52FE" w:rsidRDefault="00D33F09" w:rsidP="000C2CA4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(</w:t>
            </w:r>
            <w:proofErr w:type="gramStart"/>
            <w:r w:rsidRPr="00DE52FE">
              <w:rPr>
                <w:bCs/>
                <w:color w:val="000000"/>
              </w:rPr>
              <w:t>индивидуаль-ная</w:t>
            </w:r>
            <w:proofErr w:type="gramEnd"/>
            <w:r w:rsidRPr="00DE52FE">
              <w:rPr>
                <w:bCs/>
                <w:color w:val="000000"/>
              </w:rPr>
              <w:t>);</w:t>
            </w:r>
          </w:p>
          <w:p w:rsidR="00D33F09" w:rsidRPr="00DE52FE" w:rsidRDefault="00D33F09" w:rsidP="008B5972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Универсал</w:t>
            </w:r>
          </w:p>
          <w:p w:rsidR="00D33F09" w:rsidRPr="00DE52FE" w:rsidRDefault="00D33F09" w:rsidP="008B5972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 xml:space="preserve"> </w:t>
            </w:r>
            <w:r w:rsidRPr="00DE52FE">
              <w:rPr>
                <w:bCs/>
                <w:color w:val="000000"/>
                <w:lang w:val="en-US"/>
              </w:rPr>
              <w:t>FIAT</w:t>
            </w:r>
          </w:p>
          <w:p w:rsidR="00D33F09" w:rsidRPr="0096748B" w:rsidRDefault="00D33F09" w:rsidP="000C2CA4">
            <w:pPr>
              <w:rPr>
                <w:b/>
                <w:bCs/>
                <w:color w:val="000000"/>
                <w:highlight w:val="yellow"/>
              </w:rPr>
            </w:pPr>
            <w:r w:rsidRPr="00DE52FE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17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DE52FE" w:rsidRDefault="00D33F09" w:rsidP="00525841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 xml:space="preserve">Жилой дом  </w:t>
            </w:r>
          </w:p>
          <w:p w:rsidR="00D33F09" w:rsidRPr="00DE52FE" w:rsidRDefault="00D33F09" w:rsidP="00525841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 xml:space="preserve"> (общая совместная)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D33F09" w:rsidRPr="00DE52FE" w:rsidRDefault="00D33F09" w:rsidP="00525841">
            <w:pPr>
              <w:jc w:val="right"/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89,5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D33F09" w:rsidRPr="00DE52FE" w:rsidRDefault="00D33F09" w:rsidP="00525841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D33F09" w:rsidRPr="00DE52FE" w:rsidRDefault="00D33F09" w:rsidP="00525841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lastRenderedPageBreak/>
              <w:t>несовершенн</w:t>
            </w:r>
            <w:r w:rsidRPr="00DE52FE">
              <w:rPr>
                <w:bCs/>
                <w:color w:val="000000"/>
              </w:rPr>
              <w:t>о</w:t>
            </w:r>
            <w:r w:rsidRPr="00DE52FE">
              <w:rPr>
                <w:bCs/>
                <w:color w:val="000000"/>
              </w:rPr>
              <w:t>летний р</w:t>
            </w:r>
            <w:r w:rsidRPr="00DE52FE">
              <w:rPr>
                <w:bCs/>
                <w:color w:val="000000"/>
              </w:rPr>
              <w:t>е</w:t>
            </w:r>
            <w:r w:rsidRPr="00DE52FE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DE52FE" w:rsidRDefault="00D33F09" w:rsidP="00525841">
            <w:pPr>
              <w:jc w:val="center"/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DE52FE" w:rsidRDefault="00D33F09" w:rsidP="00525841">
            <w:pPr>
              <w:jc w:val="right"/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DE52FE" w:rsidRDefault="00D33F09" w:rsidP="00525841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Земельный участок под ИЖС (общая дол</w:t>
            </w:r>
            <w:r w:rsidRPr="00DE52FE">
              <w:rPr>
                <w:bCs/>
                <w:color w:val="000000"/>
              </w:rPr>
              <w:t>е</w:t>
            </w:r>
            <w:r w:rsidRPr="00DE52FE">
              <w:rPr>
                <w:bCs/>
                <w:color w:val="000000"/>
              </w:rPr>
              <w:t>вая 1/4 доли)</w:t>
            </w:r>
          </w:p>
        </w:tc>
        <w:tc>
          <w:tcPr>
            <w:tcW w:w="316" w:type="pct"/>
          </w:tcPr>
          <w:p w:rsidR="00D33F09" w:rsidRPr="00DE52FE" w:rsidRDefault="00D33F09" w:rsidP="00525841">
            <w:pPr>
              <w:jc w:val="right"/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551,0</w:t>
            </w:r>
          </w:p>
        </w:tc>
        <w:tc>
          <w:tcPr>
            <w:tcW w:w="361" w:type="pct"/>
          </w:tcPr>
          <w:p w:rsidR="00D33F09" w:rsidRPr="00DE52FE" w:rsidRDefault="00D33F09" w:rsidP="00525841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D33F09" w:rsidRPr="00DE52FE" w:rsidRDefault="00D33F09" w:rsidP="00525841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DE52FE" w:rsidRDefault="00D33F09" w:rsidP="00525841">
            <w:pPr>
              <w:jc w:val="right"/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89,5</w:t>
            </w:r>
          </w:p>
        </w:tc>
        <w:tc>
          <w:tcPr>
            <w:tcW w:w="362" w:type="pct"/>
          </w:tcPr>
          <w:p w:rsidR="00D33F09" w:rsidRPr="00DE52FE" w:rsidRDefault="00D33F09" w:rsidP="00525841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Ро</w:t>
            </w:r>
            <w:r w:rsidRPr="00DE52FE">
              <w:rPr>
                <w:bCs/>
                <w:color w:val="000000"/>
              </w:rPr>
              <w:t>с</w:t>
            </w:r>
            <w:r w:rsidRPr="00DE52F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2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52584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52584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525841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DE52FE" w:rsidRDefault="00D33F09" w:rsidP="00213FE3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Жилой дом</w:t>
            </w:r>
            <w:proofErr w:type="gramStart"/>
            <w:r w:rsidRPr="00DE52FE">
              <w:rPr>
                <w:bCs/>
                <w:color w:val="000000"/>
              </w:rPr>
              <w:t xml:space="preserve">   (</w:t>
            </w:r>
            <w:proofErr w:type="gramEnd"/>
            <w:r w:rsidRPr="00DE52FE">
              <w:rPr>
                <w:bCs/>
                <w:color w:val="000000"/>
              </w:rPr>
              <w:t xml:space="preserve">общая </w:t>
            </w:r>
          </w:p>
          <w:p w:rsidR="00D33F09" w:rsidRPr="00DE52FE" w:rsidRDefault="00D33F09" w:rsidP="00213FE3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долевая 1/4 д</w:t>
            </w:r>
            <w:r w:rsidRPr="00DE52FE">
              <w:rPr>
                <w:bCs/>
                <w:color w:val="000000"/>
              </w:rPr>
              <w:t>о</w:t>
            </w:r>
            <w:r w:rsidRPr="00DE52FE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D33F09" w:rsidRPr="00DE52FE" w:rsidRDefault="00D33F09" w:rsidP="00525841">
            <w:pPr>
              <w:jc w:val="right"/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71,4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D33F09" w:rsidRPr="00DE52FE" w:rsidRDefault="00D33F09" w:rsidP="00525841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D33F09" w:rsidRPr="00DE52FE" w:rsidRDefault="00D33F09" w:rsidP="00525841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Земельный уч</w:t>
            </w:r>
            <w:r w:rsidRPr="00DE52FE">
              <w:rPr>
                <w:bCs/>
                <w:color w:val="000000"/>
              </w:rPr>
              <w:t>а</w:t>
            </w:r>
            <w:r w:rsidRPr="00DE52FE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D33F09" w:rsidRPr="00DE52FE" w:rsidRDefault="00D33F09" w:rsidP="00525841">
            <w:pPr>
              <w:jc w:val="right"/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400,0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D33F09" w:rsidRPr="00DE52FE" w:rsidRDefault="00D33F09" w:rsidP="00525841">
            <w:pPr>
              <w:rPr>
                <w:bCs/>
                <w:color w:val="000000"/>
              </w:rPr>
            </w:pPr>
            <w:r w:rsidRPr="00DE52FE">
              <w:rPr>
                <w:bCs/>
                <w:color w:val="000000"/>
              </w:rPr>
              <w:t>Ро</w:t>
            </w:r>
            <w:r w:rsidRPr="00DE52FE">
              <w:rPr>
                <w:bCs/>
                <w:color w:val="000000"/>
              </w:rPr>
              <w:t>с</w:t>
            </w:r>
            <w:r w:rsidRPr="00DE52FE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45"/>
          <w:tblHeader/>
        </w:trPr>
        <w:tc>
          <w:tcPr>
            <w:tcW w:w="496" w:type="pct"/>
            <w:vMerge w:val="restart"/>
          </w:tcPr>
          <w:p w:rsidR="00D33F09" w:rsidRPr="00287B89" w:rsidRDefault="00D33F09" w:rsidP="00EC4A12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Филимонова</w:t>
            </w:r>
          </w:p>
          <w:p w:rsidR="00D33F09" w:rsidRPr="00287B89" w:rsidRDefault="00D33F09" w:rsidP="00EC4A12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Алёна</w:t>
            </w:r>
          </w:p>
          <w:p w:rsidR="00D33F09" w:rsidRPr="00287B89" w:rsidRDefault="00D33F09" w:rsidP="00EC4A12">
            <w:pPr>
              <w:rPr>
                <w:b/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Владимиро</w:t>
            </w:r>
            <w:r w:rsidRPr="00287B89">
              <w:rPr>
                <w:bCs/>
                <w:color w:val="000000"/>
              </w:rPr>
              <w:t>в</w:t>
            </w:r>
            <w:r w:rsidRPr="00287B89">
              <w:rPr>
                <w:bCs/>
                <w:color w:val="000000"/>
              </w:rPr>
              <w:t>на</w:t>
            </w:r>
          </w:p>
        </w:tc>
        <w:tc>
          <w:tcPr>
            <w:tcW w:w="451" w:type="pct"/>
            <w:vMerge w:val="restart"/>
          </w:tcPr>
          <w:p w:rsidR="00D33F09" w:rsidRPr="00287B89" w:rsidRDefault="00D33F09" w:rsidP="00EC4A12">
            <w:pPr>
              <w:jc w:val="center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Главный</w:t>
            </w:r>
          </w:p>
          <w:p w:rsidR="00D33F09" w:rsidRPr="00287B89" w:rsidRDefault="00D33F09" w:rsidP="00EC4A12">
            <w:pPr>
              <w:jc w:val="center"/>
              <w:rPr>
                <w:b/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 xml:space="preserve"> специалист</w:t>
            </w:r>
          </w:p>
        </w:tc>
        <w:tc>
          <w:tcPr>
            <w:tcW w:w="405" w:type="pct"/>
            <w:vMerge w:val="restar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287B89">
              <w:rPr>
                <w:bCs/>
                <w:color w:val="000000"/>
              </w:rPr>
              <w:t>300642,73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Земельный участок под ИЖС</w:t>
            </w:r>
          </w:p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(общая долевая 1/4 д</w:t>
            </w:r>
            <w:r w:rsidRPr="00287B89">
              <w:rPr>
                <w:bCs/>
                <w:color w:val="000000"/>
              </w:rPr>
              <w:t>о</w:t>
            </w:r>
            <w:r w:rsidRPr="00287B89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D33F09" w:rsidRPr="00287B89" w:rsidRDefault="00D33F09" w:rsidP="00525841">
            <w:pPr>
              <w:jc w:val="right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484,0</w:t>
            </w:r>
          </w:p>
        </w:tc>
        <w:tc>
          <w:tcPr>
            <w:tcW w:w="361" w:type="pct"/>
          </w:tcPr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4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Жилой д</w:t>
            </w:r>
            <w:r w:rsidRPr="00287B89">
              <w:rPr>
                <w:bCs/>
                <w:color w:val="000000"/>
              </w:rPr>
              <w:t>о</w:t>
            </w:r>
            <w:r w:rsidRPr="00287B89">
              <w:rPr>
                <w:bCs/>
                <w:color w:val="000000"/>
              </w:rPr>
              <w:t>м</w:t>
            </w:r>
          </w:p>
          <w:p w:rsidR="00D33F09" w:rsidRPr="00287B89" w:rsidRDefault="00D33F09" w:rsidP="00D72FAF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(общая долевая 1/4 д</w:t>
            </w:r>
            <w:r w:rsidRPr="00287B89">
              <w:rPr>
                <w:bCs/>
                <w:color w:val="000000"/>
              </w:rPr>
              <w:t>о</w:t>
            </w:r>
            <w:r w:rsidRPr="00287B89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D33F09" w:rsidRPr="00287B89" w:rsidRDefault="00D33F09" w:rsidP="00525841">
            <w:pPr>
              <w:jc w:val="right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48,8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11"/>
          <w:tblHeader/>
        </w:trPr>
        <w:tc>
          <w:tcPr>
            <w:tcW w:w="496" w:type="pct"/>
            <w:vMerge w:val="restart"/>
          </w:tcPr>
          <w:p w:rsidR="00D33F09" w:rsidRPr="00287B89" w:rsidRDefault="00D33F09" w:rsidP="00EC4A12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D33F09" w:rsidRPr="00287B89" w:rsidRDefault="00D33F09" w:rsidP="00EC4A12">
            <w:pPr>
              <w:jc w:val="center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287B89" w:rsidRDefault="00D33F09" w:rsidP="003C2734">
            <w:pPr>
              <w:jc w:val="right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110575,39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Земельный участок под ИЖС</w:t>
            </w:r>
          </w:p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(общая долевая 1/4 д</w:t>
            </w:r>
            <w:r w:rsidRPr="00287B89">
              <w:rPr>
                <w:bCs/>
                <w:color w:val="000000"/>
              </w:rPr>
              <w:t>о</w:t>
            </w:r>
            <w:r w:rsidRPr="00287B89">
              <w:rPr>
                <w:bCs/>
                <w:color w:val="000000"/>
              </w:rPr>
              <w:t>ли)</w:t>
            </w:r>
          </w:p>
          <w:p w:rsidR="00D33F09" w:rsidRPr="00287B89" w:rsidRDefault="00D33F09" w:rsidP="00525841">
            <w:pPr>
              <w:rPr>
                <w:bCs/>
                <w:color w:val="000000"/>
              </w:rPr>
            </w:pPr>
          </w:p>
          <w:p w:rsidR="00D33F09" w:rsidRPr="00287B89" w:rsidRDefault="00D33F09" w:rsidP="00525841">
            <w:pPr>
              <w:rPr>
                <w:bCs/>
                <w:color w:val="000000"/>
              </w:rPr>
            </w:pPr>
          </w:p>
          <w:p w:rsidR="00D33F09" w:rsidRPr="00287B89" w:rsidRDefault="00D33F09" w:rsidP="00525841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287B89" w:rsidRDefault="00D33F09" w:rsidP="00525841">
            <w:pPr>
              <w:jc w:val="right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484,0</w:t>
            </w:r>
          </w:p>
        </w:tc>
        <w:tc>
          <w:tcPr>
            <w:tcW w:w="361" w:type="pct"/>
          </w:tcPr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287B89" w:rsidRDefault="00D33F09" w:rsidP="0076630C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а/м легковые: ВАЗ 21063</w:t>
            </w:r>
          </w:p>
          <w:p w:rsidR="00D33F09" w:rsidRPr="00287B89" w:rsidRDefault="00D33F09" w:rsidP="0076630C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(</w:t>
            </w:r>
            <w:proofErr w:type="gramStart"/>
            <w:r w:rsidRPr="00287B89">
              <w:rPr>
                <w:bCs/>
                <w:color w:val="000000"/>
              </w:rPr>
              <w:t>индивидуаль-ная</w:t>
            </w:r>
            <w:proofErr w:type="gramEnd"/>
            <w:r w:rsidRPr="00287B89">
              <w:rPr>
                <w:bCs/>
                <w:color w:val="000000"/>
              </w:rPr>
              <w:t>)</w:t>
            </w:r>
          </w:p>
          <w:p w:rsidR="00D33F09" w:rsidRPr="0096748B" w:rsidRDefault="00D33F09" w:rsidP="00DA51D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640"/>
          <w:tblHeader/>
        </w:trPr>
        <w:tc>
          <w:tcPr>
            <w:tcW w:w="496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Земельный участок ЛПХ</w:t>
            </w:r>
          </w:p>
          <w:p w:rsidR="00D33F09" w:rsidRPr="00287B89" w:rsidRDefault="00D33F09" w:rsidP="005239A4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287B89" w:rsidRDefault="00D33F09" w:rsidP="00525841">
            <w:pPr>
              <w:jc w:val="right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1919,0</w:t>
            </w:r>
          </w:p>
        </w:tc>
        <w:tc>
          <w:tcPr>
            <w:tcW w:w="361" w:type="pct"/>
          </w:tcPr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08"/>
          <w:tblHeader/>
        </w:trPr>
        <w:tc>
          <w:tcPr>
            <w:tcW w:w="496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Жилой д</w:t>
            </w:r>
            <w:r w:rsidRPr="00287B89">
              <w:rPr>
                <w:bCs/>
                <w:color w:val="000000"/>
              </w:rPr>
              <w:t>о</w:t>
            </w:r>
            <w:r w:rsidRPr="00287B89">
              <w:rPr>
                <w:bCs/>
                <w:color w:val="000000"/>
              </w:rPr>
              <w:t>м</w:t>
            </w:r>
          </w:p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(общая долевая 1/4 д</w:t>
            </w:r>
            <w:r w:rsidRPr="00287B89">
              <w:rPr>
                <w:bCs/>
                <w:color w:val="000000"/>
              </w:rPr>
              <w:t>о</w:t>
            </w:r>
            <w:r w:rsidRPr="00287B89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D33F09" w:rsidRPr="00287B89" w:rsidRDefault="00D33F09" w:rsidP="00525841">
            <w:pPr>
              <w:jc w:val="right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48,8</w:t>
            </w:r>
          </w:p>
        </w:tc>
        <w:tc>
          <w:tcPr>
            <w:tcW w:w="361" w:type="pct"/>
          </w:tcPr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08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Жилой д</w:t>
            </w:r>
            <w:r w:rsidRPr="00287B89">
              <w:rPr>
                <w:bCs/>
                <w:color w:val="000000"/>
              </w:rPr>
              <w:t>о</w:t>
            </w:r>
            <w:r w:rsidRPr="00287B89">
              <w:rPr>
                <w:bCs/>
                <w:color w:val="000000"/>
              </w:rPr>
              <w:t>м</w:t>
            </w:r>
          </w:p>
          <w:p w:rsidR="00D33F09" w:rsidRPr="00287B89" w:rsidRDefault="00D33F09" w:rsidP="001C7FCA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D33F09" w:rsidRPr="00287B89" w:rsidRDefault="00D33F09" w:rsidP="00525841">
            <w:pPr>
              <w:jc w:val="right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46,0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несовершенн</w:t>
            </w:r>
            <w:r w:rsidRPr="00287B89">
              <w:rPr>
                <w:bCs/>
                <w:color w:val="000000"/>
              </w:rPr>
              <w:t>о</w:t>
            </w:r>
            <w:r w:rsidRPr="00287B89">
              <w:rPr>
                <w:bCs/>
                <w:color w:val="000000"/>
              </w:rPr>
              <w:t>летний р</w:t>
            </w:r>
            <w:r w:rsidRPr="00287B89">
              <w:rPr>
                <w:bCs/>
                <w:color w:val="000000"/>
              </w:rPr>
              <w:t>е</w:t>
            </w:r>
            <w:r w:rsidRPr="00287B8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287B89" w:rsidRDefault="00D33F09" w:rsidP="00525841">
            <w:pPr>
              <w:jc w:val="center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287B89" w:rsidRDefault="00D33F09" w:rsidP="00525841">
            <w:pPr>
              <w:jc w:val="right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Земельный участок под ИЖС</w:t>
            </w:r>
          </w:p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(общая долевая 1/4 д</w:t>
            </w:r>
            <w:r w:rsidRPr="00287B89">
              <w:rPr>
                <w:bCs/>
                <w:color w:val="000000"/>
              </w:rPr>
              <w:t>о</w:t>
            </w:r>
            <w:r w:rsidRPr="00287B89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D33F09" w:rsidRPr="00287B89" w:rsidRDefault="00D33F09" w:rsidP="00525841">
            <w:pPr>
              <w:jc w:val="right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484,0</w:t>
            </w:r>
          </w:p>
        </w:tc>
        <w:tc>
          <w:tcPr>
            <w:tcW w:w="361" w:type="pct"/>
          </w:tcPr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2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52584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52584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525841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Жилой д</w:t>
            </w:r>
            <w:r w:rsidRPr="00287B89">
              <w:rPr>
                <w:bCs/>
                <w:color w:val="000000"/>
              </w:rPr>
              <w:t>о</w:t>
            </w:r>
            <w:r w:rsidRPr="00287B89">
              <w:rPr>
                <w:bCs/>
                <w:color w:val="000000"/>
              </w:rPr>
              <w:t>м</w:t>
            </w:r>
          </w:p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(общая долевая 1/4 д</w:t>
            </w:r>
            <w:r w:rsidRPr="00287B89">
              <w:rPr>
                <w:bCs/>
                <w:color w:val="000000"/>
              </w:rPr>
              <w:t>о</w:t>
            </w:r>
            <w:r w:rsidRPr="00287B89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D33F09" w:rsidRPr="00287B89" w:rsidRDefault="00D33F09" w:rsidP="00525841">
            <w:pPr>
              <w:jc w:val="right"/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48,8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D33F09" w:rsidRPr="00287B89" w:rsidRDefault="00D33F09" w:rsidP="00525841">
            <w:pPr>
              <w:rPr>
                <w:bCs/>
                <w:color w:val="000000"/>
              </w:rPr>
            </w:pPr>
            <w:r w:rsidRPr="00287B8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2"/>
          <w:tblHeader/>
        </w:trPr>
        <w:tc>
          <w:tcPr>
            <w:tcW w:w="496" w:type="pct"/>
            <w:tcBorders>
              <w:bottom w:val="single" w:sz="4" w:space="0" w:color="auto"/>
            </w:tcBorders>
          </w:tcPr>
          <w:p w:rsidR="00D33F09" w:rsidRPr="005D306B" w:rsidRDefault="00D33F09" w:rsidP="007741EF">
            <w:pPr>
              <w:rPr>
                <w:bCs/>
                <w:color w:val="000000"/>
              </w:rPr>
            </w:pPr>
            <w:r w:rsidRPr="005D306B">
              <w:rPr>
                <w:bCs/>
                <w:color w:val="000000"/>
              </w:rPr>
              <w:t>Хабилов</w:t>
            </w:r>
          </w:p>
          <w:p w:rsidR="00D33F09" w:rsidRPr="005D306B" w:rsidRDefault="00D33F09" w:rsidP="007741EF">
            <w:pPr>
              <w:rPr>
                <w:bCs/>
                <w:color w:val="000000"/>
              </w:rPr>
            </w:pPr>
            <w:r w:rsidRPr="005D306B">
              <w:rPr>
                <w:bCs/>
                <w:color w:val="000000"/>
              </w:rPr>
              <w:t xml:space="preserve">Андзор </w:t>
            </w:r>
          </w:p>
          <w:p w:rsidR="00D33F09" w:rsidRPr="005D306B" w:rsidRDefault="00D33F09" w:rsidP="007741EF">
            <w:pPr>
              <w:rPr>
                <w:bCs/>
                <w:color w:val="000000"/>
              </w:rPr>
            </w:pPr>
            <w:r w:rsidRPr="005D306B">
              <w:rPr>
                <w:bCs/>
                <w:color w:val="000000"/>
              </w:rPr>
              <w:t>Асланович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D33F09" w:rsidRPr="005D306B" w:rsidRDefault="00D33F09" w:rsidP="007741EF">
            <w:pPr>
              <w:jc w:val="center"/>
              <w:rPr>
                <w:bCs/>
                <w:color w:val="000000"/>
              </w:rPr>
            </w:pPr>
            <w:r w:rsidRPr="005D306B">
              <w:rPr>
                <w:bCs/>
                <w:color w:val="000000"/>
              </w:rPr>
              <w:t>Главный сп</w:t>
            </w:r>
            <w:r w:rsidRPr="005D306B">
              <w:rPr>
                <w:bCs/>
                <w:color w:val="000000"/>
              </w:rPr>
              <w:t>е</w:t>
            </w:r>
            <w:r w:rsidRPr="005D306B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:rsidR="00D33F09" w:rsidRPr="005D306B" w:rsidRDefault="00D33F09" w:rsidP="007741EF">
            <w:pPr>
              <w:jc w:val="right"/>
              <w:rPr>
                <w:bCs/>
                <w:color w:val="000000"/>
              </w:rPr>
            </w:pPr>
            <w:r w:rsidRPr="005D306B">
              <w:rPr>
                <w:bCs/>
                <w:color w:val="000000"/>
              </w:rPr>
              <w:t>239195,62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D33F09" w:rsidRPr="005D306B" w:rsidRDefault="00D33F09" w:rsidP="007741EF">
            <w:pPr>
              <w:rPr>
                <w:bCs/>
                <w:color w:val="000000"/>
              </w:rPr>
            </w:pPr>
            <w:r w:rsidRPr="005D306B">
              <w:rPr>
                <w:bCs/>
                <w:color w:val="000000"/>
              </w:rPr>
              <w:t xml:space="preserve">Квартира </w:t>
            </w:r>
          </w:p>
          <w:p w:rsidR="00D33F09" w:rsidRPr="005D306B" w:rsidRDefault="00D33F09" w:rsidP="007741EF">
            <w:pPr>
              <w:rPr>
                <w:bCs/>
                <w:color w:val="000000"/>
              </w:rPr>
            </w:pPr>
            <w:r w:rsidRPr="005D306B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D33F09" w:rsidRPr="005D306B" w:rsidRDefault="00D33F09" w:rsidP="007741EF">
            <w:pPr>
              <w:jc w:val="right"/>
              <w:rPr>
                <w:bCs/>
                <w:color w:val="000000"/>
              </w:rPr>
            </w:pPr>
            <w:r w:rsidRPr="005D306B">
              <w:rPr>
                <w:bCs/>
                <w:color w:val="000000"/>
              </w:rPr>
              <w:t>39,4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D33F09" w:rsidRPr="005D306B" w:rsidRDefault="00D33F09" w:rsidP="007741EF">
            <w:pPr>
              <w:rPr>
                <w:bCs/>
                <w:color w:val="000000"/>
              </w:rPr>
            </w:pPr>
            <w:r w:rsidRPr="005D306B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D33F09" w:rsidRPr="005D306B" w:rsidRDefault="00D33F09" w:rsidP="007741EF">
            <w:pPr>
              <w:rPr>
                <w:bCs/>
                <w:color w:val="000000"/>
              </w:rPr>
            </w:pPr>
            <w:r w:rsidRPr="005D306B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D33F09" w:rsidRPr="005D306B" w:rsidRDefault="00D33F09" w:rsidP="007741EF">
            <w:pPr>
              <w:jc w:val="right"/>
              <w:rPr>
                <w:bCs/>
                <w:color w:val="000000"/>
              </w:rPr>
            </w:pPr>
            <w:r w:rsidRPr="005D306B">
              <w:rPr>
                <w:bCs/>
                <w:color w:val="000000"/>
              </w:rPr>
              <w:t>51,0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D33F09" w:rsidRPr="005D306B" w:rsidRDefault="00D33F09" w:rsidP="00F25E82">
            <w:pPr>
              <w:rPr>
                <w:bCs/>
                <w:color w:val="000000"/>
              </w:rPr>
            </w:pPr>
            <w:r w:rsidRPr="005D306B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D33F09" w:rsidRPr="005D306B" w:rsidRDefault="00D33F09" w:rsidP="007741EF">
            <w:pPr>
              <w:jc w:val="center"/>
              <w:rPr>
                <w:bCs/>
                <w:color w:val="000000"/>
              </w:rPr>
            </w:pPr>
            <w:r w:rsidRPr="005D306B">
              <w:rPr>
                <w:bCs/>
                <w:color w:val="000000"/>
              </w:rPr>
              <w:t>а/м легковой:</w:t>
            </w:r>
          </w:p>
          <w:p w:rsidR="00D33F09" w:rsidRPr="005D306B" w:rsidRDefault="00D33F09" w:rsidP="007741EF">
            <w:pPr>
              <w:jc w:val="center"/>
              <w:rPr>
                <w:bCs/>
                <w:color w:val="000000"/>
              </w:rPr>
            </w:pPr>
            <w:r w:rsidRPr="005D306B">
              <w:rPr>
                <w:bCs/>
                <w:color w:val="000000"/>
              </w:rPr>
              <w:t xml:space="preserve">ВАЗ 217030 </w:t>
            </w:r>
          </w:p>
          <w:p w:rsidR="00D33F09" w:rsidRPr="0096748B" w:rsidRDefault="00D33F09" w:rsidP="007741EF">
            <w:pPr>
              <w:jc w:val="center"/>
              <w:rPr>
                <w:bCs/>
                <w:color w:val="000000"/>
                <w:highlight w:val="yellow"/>
              </w:rPr>
            </w:pPr>
            <w:r w:rsidRPr="005D306B">
              <w:rPr>
                <w:bCs/>
                <w:color w:val="000000"/>
              </w:rPr>
              <w:t>(индивидуал</w:t>
            </w:r>
            <w:r w:rsidRPr="005D306B">
              <w:rPr>
                <w:bCs/>
                <w:color w:val="000000"/>
              </w:rPr>
              <w:t>ь</w:t>
            </w:r>
            <w:r w:rsidRPr="005D306B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tcBorders>
              <w:bottom w:val="single" w:sz="4" w:space="0" w:color="auto"/>
            </w:tcBorders>
          </w:tcPr>
          <w:p w:rsidR="00D33F09" w:rsidRPr="0096748B" w:rsidRDefault="00D33F09" w:rsidP="007741EF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660"/>
          <w:tblHeader/>
        </w:trPr>
        <w:tc>
          <w:tcPr>
            <w:tcW w:w="496" w:type="pct"/>
            <w:vMerge w:val="restart"/>
          </w:tcPr>
          <w:p w:rsidR="00D33F09" w:rsidRPr="00275990" w:rsidRDefault="00D33F09" w:rsidP="000F7809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Хромова</w:t>
            </w:r>
          </w:p>
          <w:p w:rsidR="00D33F09" w:rsidRPr="00275990" w:rsidRDefault="00D33F09" w:rsidP="000F7809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Инна</w:t>
            </w:r>
          </w:p>
          <w:p w:rsidR="00D33F09" w:rsidRPr="0096748B" w:rsidRDefault="00D33F09" w:rsidP="000F7809">
            <w:pPr>
              <w:rPr>
                <w:bCs/>
                <w:color w:val="000000"/>
                <w:highlight w:val="yellow"/>
              </w:rPr>
            </w:pPr>
            <w:r w:rsidRPr="00275990">
              <w:rPr>
                <w:bCs/>
                <w:color w:val="000000"/>
              </w:rPr>
              <w:t xml:space="preserve">Ивановна </w:t>
            </w:r>
          </w:p>
        </w:tc>
        <w:tc>
          <w:tcPr>
            <w:tcW w:w="451" w:type="pct"/>
            <w:vMerge w:val="restart"/>
          </w:tcPr>
          <w:p w:rsidR="00D33F09" w:rsidRPr="00275990" w:rsidRDefault="00D33F09" w:rsidP="000F7809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 xml:space="preserve">Ведущий </w:t>
            </w:r>
          </w:p>
          <w:p w:rsidR="00D33F09" w:rsidRPr="00275990" w:rsidRDefault="00D33F09" w:rsidP="000F7809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специалист</w:t>
            </w:r>
          </w:p>
        </w:tc>
        <w:tc>
          <w:tcPr>
            <w:tcW w:w="405" w:type="pct"/>
            <w:vMerge w:val="restart"/>
          </w:tcPr>
          <w:p w:rsidR="00D33F09" w:rsidRPr="00275990" w:rsidRDefault="00D33F09" w:rsidP="003C2734">
            <w:pPr>
              <w:jc w:val="right"/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514613,53</w:t>
            </w:r>
          </w:p>
        </w:tc>
        <w:tc>
          <w:tcPr>
            <w:tcW w:w="765" w:type="pct"/>
          </w:tcPr>
          <w:p w:rsidR="00D33F09" w:rsidRPr="00275990" w:rsidRDefault="00D33F09" w:rsidP="000F7809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Земельный участок под ИЖС</w:t>
            </w:r>
          </w:p>
          <w:p w:rsidR="00D33F09" w:rsidRPr="00275990" w:rsidRDefault="00D33F09" w:rsidP="0094260D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6" w:type="pct"/>
          </w:tcPr>
          <w:p w:rsidR="00D33F09" w:rsidRPr="00275990" w:rsidRDefault="00D33F09" w:rsidP="00095A14">
            <w:pPr>
              <w:jc w:val="right"/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635,0</w:t>
            </w:r>
          </w:p>
        </w:tc>
        <w:tc>
          <w:tcPr>
            <w:tcW w:w="361" w:type="pct"/>
          </w:tcPr>
          <w:p w:rsidR="00D33F09" w:rsidRPr="00275990" w:rsidRDefault="00D33F09" w:rsidP="000F7809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55"/>
          <w:tblHeader/>
        </w:trPr>
        <w:tc>
          <w:tcPr>
            <w:tcW w:w="496" w:type="pct"/>
            <w:vMerge/>
          </w:tcPr>
          <w:p w:rsidR="00D33F09" w:rsidRPr="0096748B" w:rsidRDefault="00D33F0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275990" w:rsidRDefault="00D33F09" w:rsidP="00E347E3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Земельный участок под ИЖС</w:t>
            </w:r>
          </w:p>
          <w:p w:rsidR="00D33F09" w:rsidRPr="00275990" w:rsidRDefault="00D33F09" w:rsidP="00E347E3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6" w:type="pct"/>
          </w:tcPr>
          <w:p w:rsidR="00D33F09" w:rsidRPr="00275990" w:rsidRDefault="00D33F09" w:rsidP="00095A14">
            <w:pPr>
              <w:jc w:val="right"/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635,0</w:t>
            </w:r>
          </w:p>
        </w:tc>
        <w:tc>
          <w:tcPr>
            <w:tcW w:w="361" w:type="pct"/>
          </w:tcPr>
          <w:p w:rsidR="00D33F09" w:rsidRPr="00275990" w:rsidRDefault="00D33F09" w:rsidP="00E347E3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80"/>
          <w:tblHeader/>
        </w:trPr>
        <w:tc>
          <w:tcPr>
            <w:tcW w:w="496" w:type="pct"/>
            <w:vMerge/>
          </w:tcPr>
          <w:p w:rsidR="00D33F09" w:rsidRPr="0096748B" w:rsidRDefault="00D33F0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275990" w:rsidRDefault="00D33F09" w:rsidP="000F7809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Жилой д</w:t>
            </w:r>
            <w:r w:rsidRPr="00275990">
              <w:rPr>
                <w:bCs/>
                <w:color w:val="000000"/>
              </w:rPr>
              <w:t>о</w:t>
            </w:r>
            <w:r w:rsidRPr="00275990">
              <w:rPr>
                <w:bCs/>
                <w:color w:val="000000"/>
              </w:rPr>
              <w:t>м</w:t>
            </w:r>
          </w:p>
          <w:p w:rsidR="00D33F09" w:rsidRPr="00275990" w:rsidRDefault="00D33F09" w:rsidP="000F7809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6" w:type="pct"/>
          </w:tcPr>
          <w:p w:rsidR="00D33F09" w:rsidRPr="00275990" w:rsidRDefault="00D33F09" w:rsidP="00095A14">
            <w:pPr>
              <w:jc w:val="right"/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63,1</w:t>
            </w:r>
          </w:p>
        </w:tc>
        <w:tc>
          <w:tcPr>
            <w:tcW w:w="361" w:type="pct"/>
          </w:tcPr>
          <w:p w:rsidR="00D33F09" w:rsidRPr="00275990" w:rsidRDefault="00D33F09" w:rsidP="000F7809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95"/>
          <w:tblHeader/>
        </w:trPr>
        <w:tc>
          <w:tcPr>
            <w:tcW w:w="496" w:type="pct"/>
            <w:vMerge/>
          </w:tcPr>
          <w:p w:rsidR="00D33F09" w:rsidRPr="0096748B" w:rsidRDefault="00D33F0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275990" w:rsidRDefault="00D33F09" w:rsidP="00E347E3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Жилой д</w:t>
            </w:r>
            <w:r w:rsidRPr="00275990">
              <w:rPr>
                <w:bCs/>
                <w:color w:val="000000"/>
              </w:rPr>
              <w:t>о</w:t>
            </w:r>
            <w:r w:rsidRPr="00275990">
              <w:rPr>
                <w:bCs/>
                <w:color w:val="000000"/>
              </w:rPr>
              <w:t>м</w:t>
            </w:r>
          </w:p>
          <w:p w:rsidR="00D33F09" w:rsidRPr="00275990" w:rsidRDefault="00D33F09" w:rsidP="00E347E3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(общая долевая ½ доли)</w:t>
            </w:r>
          </w:p>
          <w:p w:rsidR="00D33F09" w:rsidRPr="00275990" w:rsidRDefault="00D33F09" w:rsidP="00E347E3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D33F09" w:rsidRPr="00275990" w:rsidRDefault="00D33F09" w:rsidP="00095A14">
            <w:pPr>
              <w:jc w:val="right"/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63,1</w:t>
            </w:r>
          </w:p>
        </w:tc>
        <w:tc>
          <w:tcPr>
            <w:tcW w:w="361" w:type="pct"/>
          </w:tcPr>
          <w:p w:rsidR="00D33F09" w:rsidRPr="00275990" w:rsidRDefault="00D33F09" w:rsidP="00E347E3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Россия</w:t>
            </w:r>
          </w:p>
          <w:p w:rsidR="00D33F09" w:rsidRPr="00275990" w:rsidRDefault="00D33F09" w:rsidP="004F5E30"/>
        </w:tc>
        <w:tc>
          <w:tcPr>
            <w:tcW w:w="630" w:type="pct"/>
            <w:vMerge/>
          </w:tcPr>
          <w:p w:rsidR="00D33F09" w:rsidRPr="0096748B" w:rsidRDefault="00D33F0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63"/>
          <w:tblHeader/>
        </w:trPr>
        <w:tc>
          <w:tcPr>
            <w:tcW w:w="496" w:type="pct"/>
            <w:vMerge w:val="restart"/>
          </w:tcPr>
          <w:p w:rsidR="00D33F09" w:rsidRPr="00275990" w:rsidRDefault="00D33F09" w:rsidP="000F7809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D33F09" w:rsidRPr="00275990" w:rsidRDefault="00D33F09" w:rsidP="00BE6A6D">
            <w:pPr>
              <w:jc w:val="center"/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275990" w:rsidRDefault="00D33F09" w:rsidP="003C2734">
            <w:pPr>
              <w:jc w:val="right"/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844742,39</w:t>
            </w:r>
          </w:p>
          <w:p w:rsidR="00D33F09" w:rsidRPr="00275990" w:rsidRDefault="00D33F0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D33F09" w:rsidRPr="0096748B" w:rsidRDefault="00D33F09" w:rsidP="009C520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D33F09" w:rsidRPr="0096748B" w:rsidRDefault="00D33F0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275990" w:rsidRDefault="00D33F09" w:rsidP="0075135E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D33F09" w:rsidRPr="00275990" w:rsidRDefault="00D33F09" w:rsidP="00F143CF">
            <w:pPr>
              <w:jc w:val="right"/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63,1</w:t>
            </w:r>
          </w:p>
        </w:tc>
        <w:tc>
          <w:tcPr>
            <w:tcW w:w="362" w:type="pct"/>
          </w:tcPr>
          <w:p w:rsidR="00D33F09" w:rsidRPr="00275990" w:rsidRDefault="00D33F09" w:rsidP="000F7809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Ро</w:t>
            </w:r>
            <w:r w:rsidRPr="00275990">
              <w:rPr>
                <w:bCs/>
                <w:color w:val="000000"/>
              </w:rPr>
              <w:t>с</w:t>
            </w:r>
            <w:r w:rsidRPr="00275990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D33F09" w:rsidRPr="00275990" w:rsidRDefault="00D33F09" w:rsidP="0094260D">
            <w:pPr>
              <w:rPr>
                <w:bCs/>
                <w:color w:val="000000"/>
              </w:rPr>
            </w:pPr>
            <w:r w:rsidRPr="00275990">
              <w:rPr>
                <w:b/>
                <w:bCs/>
                <w:color w:val="000000"/>
              </w:rPr>
              <w:t xml:space="preserve"> </w:t>
            </w:r>
            <w:r w:rsidRPr="00275990">
              <w:rPr>
                <w:bCs/>
                <w:color w:val="000000"/>
              </w:rPr>
              <w:t>а/м легк</w:t>
            </w:r>
            <w:r w:rsidRPr="00275990">
              <w:rPr>
                <w:bCs/>
                <w:color w:val="000000"/>
              </w:rPr>
              <w:t>о</w:t>
            </w:r>
            <w:r w:rsidRPr="00275990">
              <w:rPr>
                <w:bCs/>
                <w:color w:val="000000"/>
              </w:rPr>
              <w:t>вой: Форд Мондео</w:t>
            </w:r>
          </w:p>
          <w:p w:rsidR="00D33F09" w:rsidRPr="0096748B" w:rsidRDefault="00D33F09" w:rsidP="0075135E">
            <w:pPr>
              <w:rPr>
                <w:b/>
                <w:bCs/>
                <w:color w:val="000000"/>
                <w:highlight w:val="yellow"/>
              </w:rPr>
            </w:pPr>
            <w:r w:rsidRPr="00275990">
              <w:rPr>
                <w:bCs/>
                <w:color w:val="000000"/>
              </w:rPr>
              <w:t>(индивидуал</w:t>
            </w:r>
            <w:r w:rsidRPr="00275990">
              <w:rPr>
                <w:bCs/>
                <w:color w:val="000000"/>
              </w:rPr>
              <w:t>ь</w:t>
            </w:r>
            <w:r w:rsidRPr="00275990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450"/>
          <w:tblHeader/>
        </w:trPr>
        <w:tc>
          <w:tcPr>
            <w:tcW w:w="496" w:type="pct"/>
            <w:vMerge/>
          </w:tcPr>
          <w:p w:rsidR="00D33F09" w:rsidRPr="0096748B" w:rsidRDefault="00D33F0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96748B" w:rsidRDefault="00D33F09" w:rsidP="009C520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D33F09" w:rsidRPr="0096748B" w:rsidRDefault="00D33F0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275990" w:rsidRDefault="00D33F09" w:rsidP="0075135E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Земельный уч</w:t>
            </w:r>
            <w:r w:rsidRPr="00275990">
              <w:rPr>
                <w:bCs/>
                <w:color w:val="000000"/>
              </w:rPr>
              <w:t>а</w:t>
            </w:r>
            <w:r w:rsidRPr="00275990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275990" w:rsidRDefault="00D33F09" w:rsidP="00F143CF">
            <w:pPr>
              <w:jc w:val="right"/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635,0</w:t>
            </w:r>
          </w:p>
        </w:tc>
        <w:tc>
          <w:tcPr>
            <w:tcW w:w="362" w:type="pct"/>
          </w:tcPr>
          <w:p w:rsidR="00D33F09" w:rsidRPr="00275990" w:rsidRDefault="00D33F09" w:rsidP="000F7809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Ро</w:t>
            </w:r>
            <w:r w:rsidRPr="00275990">
              <w:rPr>
                <w:bCs/>
                <w:color w:val="000000"/>
              </w:rPr>
              <w:t>с</w:t>
            </w:r>
            <w:r w:rsidRPr="00275990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D33F09" w:rsidRPr="0096748B" w:rsidRDefault="00D33F0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092108">
        <w:trPr>
          <w:trHeight w:val="920"/>
          <w:tblHeader/>
        </w:trPr>
        <w:tc>
          <w:tcPr>
            <w:tcW w:w="496" w:type="pct"/>
            <w:shd w:val="clear" w:color="auto" w:fill="auto"/>
          </w:tcPr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Цаголов</w:t>
            </w:r>
          </w:p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Роман</w:t>
            </w:r>
          </w:p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 xml:space="preserve">Аланович  </w:t>
            </w:r>
          </w:p>
        </w:tc>
        <w:tc>
          <w:tcPr>
            <w:tcW w:w="451" w:type="pct"/>
            <w:shd w:val="clear" w:color="auto" w:fill="auto"/>
          </w:tcPr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Начальник</w:t>
            </w:r>
          </w:p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отдела</w:t>
            </w:r>
          </w:p>
        </w:tc>
        <w:tc>
          <w:tcPr>
            <w:tcW w:w="405" w:type="pct"/>
            <w:shd w:val="clear" w:color="auto" w:fill="auto"/>
          </w:tcPr>
          <w:p w:rsidR="00D33F09" w:rsidRPr="00092108" w:rsidRDefault="00D33F09" w:rsidP="003C2734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618231,29</w:t>
            </w:r>
          </w:p>
        </w:tc>
        <w:tc>
          <w:tcPr>
            <w:tcW w:w="765" w:type="pc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092108" w:rsidRDefault="00D33F09" w:rsidP="0075135E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092108" w:rsidRDefault="00D33F09" w:rsidP="00F143CF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52,1</w:t>
            </w:r>
          </w:p>
        </w:tc>
        <w:tc>
          <w:tcPr>
            <w:tcW w:w="362" w:type="pct"/>
          </w:tcPr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Ро</w:t>
            </w:r>
            <w:r w:rsidRPr="00092108">
              <w:rPr>
                <w:bCs/>
                <w:color w:val="000000"/>
              </w:rPr>
              <w:t>с</w:t>
            </w:r>
            <w:r w:rsidRPr="00092108">
              <w:rPr>
                <w:bCs/>
                <w:color w:val="000000"/>
              </w:rPr>
              <w:t xml:space="preserve">сия </w:t>
            </w:r>
          </w:p>
          <w:p w:rsidR="00D33F09" w:rsidRPr="00092108" w:rsidRDefault="00D33F09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</w:tcPr>
          <w:p w:rsidR="00D33F09" w:rsidRPr="0096748B" w:rsidRDefault="00D33F0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4F5E30">
        <w:trPr>
          <w:trHeight w:val="529"/>
          <w:tblHeader/>
        </w:trPr>
        <w:tc>
          <w:tcPr>
            <w:tcW w:w="496" w:type="pct"/>
            <w:vMerge w:val="restart"/>
          </w:tcPr>
          <w:p w:rsidR="00D33F09" w:rsidRPr="00092108" w:rsidRDefault="00D33F09" w:rsidP="00D661DA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Супруга</w:t>
            </w:r>
          </w:p>
          <w:p w:rsidR="00D33F09" w:rsidRPr="00092108" w:rsidRDefault="00D33F09" w:rsidP="00D661DA">
            <w:pPr>
              <w:rPr>
                <w:bCs/>
                <w:color w:val="000000"/>
              </w:rPr>
            </w:pPr>
          </w:p>
          <w:p w:rsidR="00D33F09" w:rsidRPr="00092108" w:rsidRDefault="00D33F09" w:rsidP="00D661DA">
            <w:pPr>
              <w:rPr>
                <w:bCs/>
                <w:color w:val="000000"/>
              </w:rPr>
            </w:pPr>
          </w:p>
          <w:p w:rsidR="00D33F09" w:rsidRPr="00092108" w:rsidRDefault="00D33F09" w:rsidP="00D661DA">
            <w:pPr>
              <w:rPr>
                <w:bCs/>
                <w:color w:val="000000"/>
              </w:rPr>
            </w:pPr>
          </w:p>
          <w:p w:rsidR="00D33F09" w:rsidRPr="00092108" w:rsidRDefault="00D33F09" w:rsidP="00D661DA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D33F09" w:rsidRPr="00092108" w:rsidRDefault="00D33F09" w:rsidP="00EC4A12">
            <w:pPr>
              <w:jc w:val="center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092108" w:rsidRDefault="00D33F09" w:rsidP="003C2734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569996,06</w:t>
            </w:r>
          </w:p>
        </w:tc>
        <w:tc>
          <w:tcPr>
            <w:tcW w:w="765" w:type="pct"/>
          </w:tcPr>
          <w:p w:rsidR="00D33F09" w:rsidRPr="00582B29" w:rsidRDefault="00D33F09" w:rsidP="00EC4A12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Земельный участок</w:t>
            </w:r>
          </w:p>
          <w:p w:rsidR="00D33F09" w:rsidRPr="00582B29" w:rsidRDefault="00D33F09" w:rsidP="00EC4A12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582B29" w:rsidRDefault="00D33F09" w:rsidP="00095A14">
            <w:pPr>
              <w:jc w:val="right"/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18,0</w:t>
            </w:r>
          </w:p>
        </w:tc>
        <w:tc>
          <w:tcPr>
            <w:tcW w:w="361" w:type="pct"/>
          </w:tcPr>
          <w:p w:rsidR="00D33F09" w:rsidRPr="00582B29" w:rsidRDefault="00D33F09" w:rsidP="004F5E30">
            <w:pPr>
              <w:rPr>
                <w:bCs/>
                <w:color w:val="000000"/>
              </w:rPr>
            </w:pPr>
            <w:r w:rsidRPr="00582B29">
              <w:rPr>
                <w:bCs/>
                <w:color w:val="000000"/>
              </w:rPr>
              <w:t>Россия</w:t>
            </w:r>
          </w:p>
          <w:p w:rsidR="00D33F09" w:rsidRPr="00582B29" w:rsidRDefault="00D33F09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  <w:vMerge w:val="restart"/>
          </w:tcPr>
          <w:p w:rsidR="00D33F09" w:rsidRPr="0096748B" w:rsidRDefault="00D33F09" w:rsidP="0075135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092108" w:rsidRDefault="00D33F09" w:rsidP="00EC4A12">
            <w:pPr>
              <w:jc w:val="center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а/м легковой:</w:t>
            </w:r>
          </w:p>
          <w:p w:rsidR="00D33F09" w:rsidRPr="00092108" w:rsidRDefault="00D33F09" w:rsidP="00EC4A12">
            <w:pPr>
              <w:jc w:val="center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Хундай</w:t>
            </w:r>
          </w:p>
          <w:p w:rsidR="00D33F09" w:rsidRPr="00092108" w:rsidRDefault="00D33F09" w:rsidP="00EC4A12">
            <w:pPr>
              <w:jc w:val="center"/>
              <w:rPr>
                <w:bCs/>
                <w:color w:val="000000"/>
                <w:lang w:val="en-US"/>
              </w:rPr>
            </w:pPr>
            <w:r w:rsidRPr="00092108">
              <w:rPr>
                <w:bCs/>
                <w:color w:val="000000"/>
              </w:rPr>
              <w:t xml:space="preserve"> </w:t>
            </w:r>
            <w:r w:rsidRPr="00092108">
              <w:rPr>
                <w:bCs/>
                <w:color w:val="000000"/>
                <w:lang w:val="en-US"/>
              </w:rPr>
              <w:t>S</w:t>
            </w:r>
            <w:r w:rsidRPr="00092108">
              <w:rPr>
                <w:bCs/>
                <w:color w:val="000000"/>
                <w:lang w:val="en-US"/>
              </w:rPr>
              <w:t>O</w:t>
            </w:r>
            <w:r w:rsidRPr="00092108">
              <w:rPr>
                <w:bCs/>
                <w:color w:val="000000"/>
                <w:lang w:val="en-US"/>
              </w:rPr>
              <w:t>LARIS</w:t>
            </w:r>
          </w:p>
          <w:p w:rsidR="00D33F09" w:rsidRPr="0096748B" w:rsidRDefault="00D33F09" w:rsidP="00EC4A12">
            <w:pPr>
              <w:jc w:val="center"/>
              <w:rPr>
                <w:bCs/>
                <w:color w:val="000000"/>
                <w:highlight w:val="yellow"/>
              </w:rPr>
            </w:pPr>
            <w:r w:rsidRPr="00092108">
              <w:rPr>
                <w:bCs/>
                <w:color w:val="000000"/>
                <w:lang w:val="en-US"/>
              </w:rPr>
              <w:t>(</w:t>
            </w:r>
            <w:r w:rsidRPr="00092108">
              <w:rPr>
                <w:bCs/>
                <w:color w:val="000000"/>
              </w:rPr>
              <w:t>индивидуал</w:t>
            </w:r>
            <w:r w:rsidRPr="00092108">
              <w:rPr>
                <w:bCs/>
                <w:color w:val="000000"/>
              </w:rPr>
              <w:t>ь</w:t>
            </w:r>
            <w:r w:rsidRPr="00092108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4F5E30">
        <w:trPr>
          <w:trHeight w:val="271"/>
          <w:tblHeader/>
        </w:trPr>
        <w:tc>
          <w:tcPr>
            <w:tcW w:w="496" w:type="pct"/>
            <w:vMerge/>
          </w:tcPr>
          <w:p w:rsidR="00D33F09" w:rsidRPr="0096748B" w:rsidRDefault="00D33F09" w:rsidP="00D661DA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C4A12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Квартира</w:t>
            </w:r>
          </w:p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092108" w:rsidRDefault="00D33F09" w:rsidP="00095A14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52,1</w:t>
            </w:r>
          </w:p>
        </w:tc>
        <w:tc>
          <w:tcPr>
            <w:tcW w:w="361" w:type="pct"/>
          </w:tcPr>
          <w:p w:rsidR="00D33F09" w:rsidRPr="00092108" w:rsidRDefault="00D33F09" w:rsidP="004F5E30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75135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26"/>
          <w:tblHeader/>
        </w:trPr>
        <w:tc>
          <w:tcPr>
            <w:tcW w:w="496" w:type="pct"/>
            <w:vMerge/>
          </w:tcPr>
          <w:p w:rsidR="00D33F09" w:rsidRPr="0096748B" w:rsidRDefault="00D33F09" w:rsidP="00D661DA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EC4A12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 xml:space="preserve">Гараж </w:t>
            </w:r>
          </w:p>
          <w:p w:rsidR="00D33F09" w:rsidRPr="00092108" w:rsidRDefault="00D33F09" w:rsidP="00EC4A12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092108" w:rsidRDefault="00D33F09" w:rsidP="00095A14">
            <w:pPr>
              <w:jc w:val="right"/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18,2</w:t>
            </w:r>
          </w:p>
        </w:tc>
        <w:tc>
          <w:tcPr>
            <w:tcW w:w="361" w:type="pct"/>
          </w:tcPr>
          <w:p w:rsidR="00D33F09" w:rsidRPr="00092108" w:rsidRDefault="00D33F09" w:rsidP="004F5E30">
            <w:pPr>
              <w:rPr>
                <w:bCs/>
                <w:color w:val="000000"/>
              </w:rPr>
            </w:pPr>
            <w:r w:rsidRPr="00092108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75135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B878E7">
        <w:trPr>
          <w:trHeight w:val="690"/>
          <w:tblHeader/>
        </w:trPr>
        <w:tc>
          <w:tcPr>
            <w:tcW w:w="496" w:type="pct"/>
            <w:vMerge w:val="restart"/>
          </w:tcPr>
          <w:p w:rsidR="00D33F09" w:rsidRPr="00B878E7" w:rsidRDefault="00D33F09" w:rsidP="00FE26B1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Чепрасова</w:t>
            </w:r>
          </w:p>
          <w:p w:rsidR="00D33F09" w:rsidRPr="00B878E7" w:rsidRDefault="00D33F09" w:rsidP="00FE26B1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Наталья</w:t>
            </w:r>
          </w:p>
          <w:p w:rsidR="00D33F09" w:rsidRPr="00B878E7" w:rsidRDefault="00D33F09" w:rsidP="00FE26B1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lastRenderedPageBreak/>
              <w:t xml:space="preserve">Анатольевна </w:t>
            </w:r>
          </w:p>
        </w:tc>
        <w:tc>
          <w:tcPr>
            <w:tcW w:w="451" w:type="pct"/>
            <w:vMerge w:val="restart"/>
          </w:tcPr>
          <w:p w:rsidR="00D33F09" w:rsidRPr="00B878E7" w:rsidRDefault="00D33F09" w:rsidP="00FE26B1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lastRenderedPageBreak/>
              <w:t xml:space="preserve">Главный </w:t>
            </w:r>
          </w:p>
          <w:p w:rsidR="00D33F09" w:rsidRPr="00B878E7" w:rsidRDefault="00D33F09" w:rsidP="00FE26B1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сп</w:t>
            </w:r>
            <w:r w:rsidRPr="00B878E7">
              <w:rPr>
                <w:bCs/>
                <w:color w:val="000000"/>
              </w:rPr>
              <w:t>е</w:t>
            </w:r>
            <w:r w:rsidRPr="00B878E7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B878E7">
              <w:rPr>
                <w:bCs/>
                <w:color w:val="000000"/>
              </w:rPr>
              <w:t>459986,03</w:t>
            </w:r>
          </w:p>
        </w:tc>
        <w:tc>
          <w:tcPr>
            <w:tcW w:w="765" w:type="pct"/>
            <w:shd w:val="clear" w:color="auto" w:fill="auto"/>
          </w:tcPr>
          <w:p w:rsidR="00D33F09" w:rsidRPr="00B878E7" w:rsidRDefault="00D33F09" w:rsidP="00FE26B1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Жилой дом</w:t>
            </w:r>
          </w:p>
          <w:p w:rsidR="00D33F09" w:rsidRPr="00B878E7" w:rsidRDefault="00D33F09" w:rsidP="00815BF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(общая совместная</w:t>
            </w:r>
            <w:r w:rsidRPr="00B878E7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  <w:shd w:val="clear" w:color="auto" w:fill="auto"/>
          </w:tcPr>
          <w:p w:rsidR="00D33F09" w:rsidRPr="00B878E7" w:rsidRDefault="00D33F09" w:rsidP="00095A14">
            <w:pPr>
              <w:jc w:val="right"/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51,4</w:t>
            </w:r>
          </w:p>
        </w:tc>
        <w:tc>
          <w:tcPr>
            <w:tcW w:w="361" w:type="pct"/>
            <w:shd w:val="clear" w:color="auto" w:fill="auto"/>
          </w:tcPr>
          <w:p w:rsidR="00D33F09" w:rsidRPr="00B878E7" w:rsidRDefault="00D33F09" w:rsidP="00FE26B1">
            <w:pPr>
              <w:jc w:val="center"/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933AE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675"/>
          <w:tblHeader/>
        </w:trPr>
        <w:tc>
          <w:tcPr>
            <w:tcW w:w="496" w:type="pct"/>
            <w:vMerge/>
          </w:tcPr>
          <w:p w:rsidR="00D33F09" w:rsidRPr="0096748B" w:rsidRDefault="00D33F0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B878E7" w:rsidRDefault="00D33F09" w:rsidP="00815BFF">
            <w:pPr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Земельный участок под ИЖС (общая совмес</w:t>
            </w:r>
            <w:r w:rsidRPr="00B878E7">
              <w:rPr>
                <w:bCs/>
                <w:color w:val="000000"/>
              </w:rPr>
              <w:t>т</w:t>
            </w:r>
            <w:r w:rsidRPr="00B878E7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B878E7" w:rsidRDefault="00D33F09" w:rsidP="00095A14">
            <w:pPr>
              <w:jc w:val="right"/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>587,0</w:t>
            </w:r>
          </w:p>
        </w:tc>
        <w:tc>
          <w:tcPr>
            <w:tcW w:w="361" w:type="pct"/>
          </w:tcPr>
          <w:p w:rsidR="00D33F09" w:rsidRPr="00B878E7" w:rsidRDefault="00D33F09" w:rsidP="00FE26B1">
            <w:pPr>
              <w:jc w:val="center"/>
              <w:rPr>
                <w:bCs/>
                <w:color w:val="000000"/>
              </w:rPr>
            </w:pPr>
            <w:r w:rsidRPr="00B878E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933AE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70"/>
          <w:tblHeader/>
        </w:trPr>
        <w:tc>
          <w:tcPr>
            <w:tcW w:w="496" w:type="pct"/>
            <w:vMerge w:val="restart"/>
          </w:tcPr>
          <w:p w:rsidR="00D33F09" w:rsidRPr="00605629" w:rsidRDefault="00D33F09" w:rsidP="00FE26B1">
            <w:pPr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451" w:type="pct"/>
            <w:vMerge w:val="restart"/>
          </w:tcPr>
          <w:p w:rsidR="00D33F09" w:rsidRPr="00605629" w:rsidRDefault="00D33F09" w:rsidP="00947D63">
            <w:pPr>
              <w:jc w:val="center"/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605629" w:rsidRDefault="00D33F09" w:rsidP="003C2734">
            <w:pPr>
              <w:jc w:val="right"/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>276035,80</w:t>
            </w:r>
          </w:p>
        </w:tc>
        <w:tc>
          <w:tcPr>
            <w:tcW w:w="765" w:type="pct"/>
          </w:tcPr>
          <w:p w:rsidR="00D33F09" w:rsidRPr="00605629" w:rsidRDefault="00D33F09" w:rsidP="0090705F">
            <w:pPr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>Жилой дом</w:t>
            </w:r>
          </w:p>
          <w:p w:rsidR="00D33F09" w:rsidRPr="00605629" w:rsidRDefault="00D33F09" w:rsidP="00435821">
            <w:pPr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D33F09" w:rsidRPr="00605629" w:rsidRDefault="00D33F09" w:rsidP="00095A14">
            <w:pPr>
              <w:jc w:val="right"/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>51,4</w:t>
            </w:r>
          </w:p>
        </w:tc>
        <w:tc>
          <w:tcPr>
            <w:tcW w:w="361" w:type="pct"/>
          </w:tcPr>
          <w:p w:rsidR="00D33F09" w:rsidRPr="00605629" w:rsidRDefault="00D33F09" w:rsidP="0090705F">
            <w:pPr>
              <w:jc w:val="center"/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90705F">
            <w:pPr>
              <w:rPr>
                <w:b/>
                <w:bCs/>
                <w:color w:val="000000"/>
                <w:highlight w:val="yellow"/>
              </w:rPr>
            </w:pPr>
            <w:r w:rsidRPr="0096748B">
              <w:rPr>
                <w:b/>
                <w:bCs/>
                <w:color w:val="000000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605629" w:rsidRDefault="00D33F09" w:rsidP="0067222E">
            <w:pPr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 xml:space="preserve">а/м легковой ВАЗ 21070 </w:t>
            </w:r>
          </w:p>
          <w:p w:rsidR="00D33F09" w:rsidRPr="00605629" w:rsidRDefault="00D33F09" w:rsidP="0067222E">
            <w:pPr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>(индивидуал</w:t>
            </w:r>
            <w:r w:rsidRPr="00605629">
              <w:rPr>
                <w:bCs/>
                <w:color w:val="000000"/>
              </w:rPr>
              <w:t>ь</w:t>
            </w:r>
            <w:r w:rsidRPr="00605629">
              <w:rPr>
                <w:bCs/>
                <w:color w:val="000000"/>
              </w:rPr>
              <w:t>ная)</w:t>
            </w:r>
          </w:p>
          <w:p w:rsidR="00D33F09" w:rsidRPr="0096748B" w:rsidRDefault="00D33F09" w:rsidP="0067222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933AE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531"/>
          <w:tblHeader/>
        </w:trPr>
        <w:tc>
          <w:tcPr>
            <w:tcW w:w="496" w:type="pct"/>
            <w:vMerge/>
          </w:tcPr>
          <w:p w:rsidR="00D33F09" w:rsidRPr="0096748B" w:rsidRDefault="00D33F0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605629" w:rsidRDefault="00D33F09" w:rsidP="00435821">
            <w:pPr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>Земельный участок под ИЖС (общая совмес</w:t>
            </w:r>
            <w:r w:rsidRPr="00605629">
              <w:rPr>
                <w:bCs/>
                <w:color w:val="000000"/>
              </w:rPr>
              <w:t>т</w:t>
            </w:r>
            <w:r w:rsidRPr="00605629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605629" w:rsidRDefault="00D33F09" w:rsidP="00095A14">
            <w:pPr>
              <w:jc w:val="right"/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>587,0</w:t>
            </w:r>
          </w:p>
        </w:tc>
        <w:tc>
          <w:tcPr>
            <w:tcW w:w="361" w:type="pct"/>
          </w:tcPr>
          <w:p w:rsidR="00D33F09" w:rsidRPr="00605629" w:rsidRDefault="00D33F09" w:rsidP="0090705F">
            <w:pPr>
              <w:jc w:val="center"/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2B0D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80"/>
          <w:tblHeader/>
        </w:trPr>
        <w:tc>
          <w:tcPr>
            <w:tcW w:w="496" w:type="pct"/>
            <w:vMerge/>
          </w:tcPr>
          <w:p w:rsidR="00D33F09" w:rsidRPr="0096748B" w:rsidRDefault="00D33F0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605629" w:rsidRDefault="00D33F09" w:rsidP="00964AA2">
            <w:pPr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>Земельный участок под гаражом</w:t>
            </w:r>
          </w:p>
          <w:p w:rsidR="00D33F09" w:rsidRPr="00605629" w:rsidRDefault="00D33F09" w:rsidP="00964AA2">
            <w:pPr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 xml:space="preserve"> (индивидуал</w:t>
            </w:r>
            <w:r w:rsidRPr="00605629">
              <w:rPr>
                <w:bCs/>
                <w:color w:val="000000"/>
              </w:rPr>
              <w:t>ь</w:t>
            </w:r>
            <w:r w:rsidRPr="00605629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605629" w:rsidRDefault="00D33F09" w:rsidP="00095A14">
            <w:pPr>
              <w:jc w:val="right"/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>19,0</w:t>
            </w:r>
          </w:p>
        </w:tc>
        <w:tc>
          <w:tcPr>
            <w:tcW w:w="361" w:type="pct"/>
          </w:tcPr>
          <w:p w:rsidR="00D33F09" w:rsidRPr="00605629" w:rsidRDefault="00D33F09" w:rsidP="0090705F">
            <w:pPr>
              <w:jc w:val="center"/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525"/>
          <w:tblHeader/>
        </w:trPr>
        <w:tc>
          <w:tcPr>
            <w:tcW w:w="496" w:type="pct"/>
            <w:vMerge/>
          </w:tcPr>
          <w:p w:rsidR="00D33F09" w:rsidRPr="0096748B" w:rsidRDefault="00D33F0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605629" w:rsidRDefault="00D33F09" w:rsidP="008B63B5">
            <w:pPr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 xml:space="preserve">Гараж </w:t>
            </w:r>
          </w:p>
          <w:p w:rsidR="00D33F09" w:rsidRPr="00605629" w:rsidRDefault="00D33F09" w:rsidP="00964AA2">
            <w:pPr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605629" w:rsidRDefault="00D33F09" w:rsidP="00095A14">
            <w:pPr>
              <w:jc w:val="right"/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>19,1</w:t>
            </w:r>
          </w:p>
        </w:tc>
        <w:tc>
          <w:tcPr>
            <w:tcW w:w="361" w:type="pct"/>
          </w:tcPr>
          <w:p w:rsidR="00D33F09" w:rsidRPr="00605629" w:rsidRDefault="00D33F09" w:rsidP="0090705F">
            <w:pPr>
              <w:jc w:val="center"/>
              <w:rPr>
                <w:bCs/>
                <w:color w:val="000000"/>
              </w:rPr>
            </w:pPr>
            <w:r w:rsidRPr="0060562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08"/>
          <w:tblHeader/>
        </w:trPr>
        <w:tc>
          <w:tcPr>
            <w:tcW w:w="496" w:type="pct"/>
            <w:vMerge w:val="restart"/>
          </w:tcPr>
          <w:p w:rsidR="00D33F09" w:rsidRPr="002D661F" w:rsidRDefault="00D33F09" w:rsidP="00001699">
            <w:pPr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 xml:space="preserve">Шетов </w:t>
            </w:r>
          </w:p>
          <w:p w:rsidR="00D33F09" w:rsidRPr="002D661F" w:rsidRDefault="00D33F09" w:rsidP="002D661F">
            <w:pPr>
              <w:tabs>
                <w:tab w:val="left" w:pos="1182"/>
              </w:tabs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>Астемир</w:t>
            </w:r>
            <w:r w:rsidRPr="002D661F">
              <w:rPr>
                <w:bCs/>
                <w:color w:val="000000"/>
              </w:rPr>
              <w:tab/>
            </w:r>
          </w:p>
          <w:p w:rsidR="00D33F09" w:rsidRPr="002D661F" w:rsidRDefault="00D33F09" w:rsidP="00001699">
            <w:pPr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 xml:space="preserve">Мухамедович </w:t>
            </w:r>
          </w:p>
          <w:p w:rsidR="00D33F09" w:rsidRPr="002D661F" w:rsidRDefault="00D33F09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D33F09" w:rsidRPr="002D661F" w:rsidRDefault="00D33F09" w:rsidP="00001699">
            <w:pPr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>Заместитель главы мес</w:t>
            </w:r>
            <w:r w:rsidRPr="002D661F">
              <w:rPr>
                <w:bCs/>
                <w:color w:val="000000"/>
              </w:rPr>
              <w:t>т</w:t>
            </w:r>
            <w:r w:rsidRPr="002D661F">
              <w:rPr>
                <w:bCs/>
                <w:color w:val="000000"/>
              </w:rPr>
              <w:t>ной админ</w:t>
            </w:r>
            <w:r w:rsidRPr="002D661F">
              <w:rPr>
                <w:bCs/>
                <w:color w:val="000000"/>
              </w:rPr>
              <w:t>и</w:t>
            </w:r>
            <w:r w:rsidRPr="002D661F">
              <w:rPr>
                <w:bCs/>
                <w:color w:val="000000"/>
              </w:rPr>
              <w:t>стр</w:t>
            </w:r>
            <w:r w:rsidRPr="002D661F">
              <w:rPr>
                <w:bCs/>
                <w:color w:val="000000"/>
              </w:rPr>
              <w:t>а</w:t>
            </w:r>
            <w:r w:rsidRPr="002D661F">
              <w:rPr>
                <w:bCs/>
                <w:color w:val="000000"/>
              </w:rPr>
              <w:t>ции</w:t>
            </w:r>
          </w:p>
        </w:tc>
        <w:tc>
          <w:tcPr>
            <w:tcW w:w="405" w:type="pct"/>
            <w:vMerge w:val="restart"/>
          </w:tcPr>
          <w:p w:rsidR="00D33F09" w:rsidRPr="0096748B" w:rsidRDefault="00D33F0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2D661F">
              <w:rPr>
                <w:bCs/>
                <w:color w:val="000000"/>
              </w:rPr>
              <w:t>1027139,57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2D661F" w:rsidRDefault="00D33F09" w:rsidP="00001699">
            <w:pPr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D33F09" w:rsidRPr="002D661F" w:rsidRDefault="00D33F09" w:rsidP="00F143CF">
            <w:pPr>
              <w:jc w:val="right"/>
            </w:pPr>
            <w:r w:rsidRPr="002D661F">
              <w:rPr>
                <w:bCs/>
                <w:color w:val="000000"/>
              </w:rPr>
              <w:t>132,8</w:t>
            </w:r>
          </w:p>
        </w:tc>
        <w:tc>
          <w:tcPr>
            <w:tcW w:w="362" w:type="pct"/>
          </w:tcPr>
          <w:p w:rsidR="00D33F09" w:rsidRPr="002D661F" w:rsidRDefault="00D33F09" w:rsidP="00001699">
            <w:pPr>
              <w:jc w:val="center"/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D33F09" w:rsidRPr="002D661F" w:rsidRDefault="00D33F09" w:rsidP="00001699">
            <w:pPr>
              <w:jc w:val="center"/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 xml:space="preserve">а/м легковой </w:t>
            </w:r>
            <w:r w:rsidRPr="002D661F">
              <w:rPr>
                <w:bCs/>
                <w:color w:val="000000"/>
                <w:lang w:val="en-US"/>
              </w:rPr>
              <w:t>Toyota</w:t>
            </w:r>
            <w:r w:rsidRPr="002D661F">
              <w:rPr>
                <w:bCs/>
                <w:color w:val="000000"/>
              </w:rPr>
              <w:t xml:space="preserve"> </w:t>
            </w:r>
            <w:r w:rsidRPr="002D661F">
              <w:rPr>
                <w:bCs/>
                <w:color w:val="000000"/>
                <w:lang w:val="en-US"/>
              </w:rPr>
              <w:t>Camry</w:t>
            </w:r>
            <w:r w:rsidRPr="002D661F">
              <w:rPr>
                <w:bCs/>
                <w:color w:val="000000"/>
              </w:rPr>
              <w:t xml:space="preserve"> (</w:t>
            </w:r>
            <w:r w:rsidRPr="002D661F">
              <w:rPr>
                <w:bCs/>
                <w:color w:val="000000"/>
                <w:lang w:val="en-US"/>
              </w:rPr>
              <w:t>ASV</w:t>
            </w:r>
            <w:r w:rsidRPr="002D661F">
              <w:rPr>
                <w:bCs/>
                <w:color w:val="000000"/>
              </w:rPr>
              <w:t>70)</w:t>
            </w:r>
          </w:p>
          <w:p w:rsidR="00D33F09" w:rsidRPr="002D661F" w:rsidRDefault="00D33F09" w:rsidP="00001699">
            <w:pPr>
              <w:jc w:val="center"/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>(</w:t>
            </w:r>
            <w:proofErr w:type="gramStart"/>
            <w:r w:rsidRPr="002D661F">
              <w:rPr>
                <w:bCs/>
                <w:color w:val="000000"/>
              </w:rPr>
              <w:t>индивидуаль-ная</w:t>
            </w:r>
            <w:proofErr w:type="gramEnd"/>
            <w:r w:rsidRPr="002D661F">
              <w:rPr>
                <w:bCs/>
                <w:color w:val="000000"/>
              </w:rPr>
              <w:t>)</w:t>
            </w:r>
          </w:p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D33F09" w:rsidRPr="0096748B" w:rsidRDefault="00D33F09" w:rsidP="001C4DA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15"/>
          <w:tblHeader/>
        </w:trPr>
        <w:tc>
          <w:tcPr>
            <w:tcW w:w="496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2D661F" w:rsidRDefault="00D33F09" w:rsidP="00001699">
            <w:pPr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>Земельный уч</w:t>
            </w:r>
            <w:r w:rsidRPr="002D661F">
              <w:rPr>
                <w:bCs/>
                <w:color w:val="000000"/>
              </w:rPr>
              <w:t>а</w:t>
            </w:r>
            <w:r w:rsidRPr="002D661F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2D661F" w:rsidRDefault="00D33F09" w:rsidP="00F143CF">
            <w:pPr>
              <w:jc w:val="right"/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>2900,0</w:t>
            </w:r>
          </w:p>
        </w:tc>
        <w:tc>
          <w:tcPr>
            <w:tcW w:w="362" w:type="pct"/>
          </w:tcPr>
          <w:p w:rsidR="00D33F09" w:rsidRPr="002D661F" w:rsidRDefault="00D33F09" w:rsidP="00001699">
            <w:pPr>
              <w:jc w:val="center"/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34"/>
          <w:tblHeader/>
        </w:trPr>
        <w:tc>
          <w:tcPr>
            <w:tcW w:w="496" w:type="pct"/>
            <w:vMerge w:val="restart"/>
          </w:tcPr>
          <w:p w:rsidR="00D33F09" w:rsidRPr="002D661F" w:rsidRDefault="00D33F09" w:rsidP="00001699">
            <w:pPr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  <w:vMerge w:val="restart"/>
          </w:tcPr>
          <w:p w:rsidR="00D33F09" w:rsidRPr="002D661F" w:rsidRDefault="00D33F09" w:rsidP="005E5216">
            <w:pPr>
              <w:jc w:val="center"/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2D661F" w:rsidRDefault="00D33F09" w:rsidP="003C2734">
            <w:pPr>
              <w:jc w:val="right"/>
              <w:rPr>
                <w:bCs/>
                <w:color w:val="000000"/>
                <w:lang w:val="en-US"/>
              </w:rPr>
            </w:pPr>
            <w:r w:rsidRPr="002D661F">
              <w:rPr>
                <w:bCs/>
                <w:color w:val="000000"/>
              </w:rPr>
              <w:t>110409,4</w:t>
            </w:r>
            <w:r w:rsidRPr="002D661F"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765" w:type="pct"/>
            <w:vMerge w:val="restart"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2D661F" w:rsidRDefault="00D33F09" w:rsidP="00001699">
            <w:pPr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D33F09" w:rsidRPr="002D661F" w:rsidRDefault="00D33F09" w:rsidP="00F143CF">
            <w:pPr>
              <w:jc w:val="right"/>
            </w:pPr>
            <w:r w:rsidRPr="002D661F">
              <w:rPr>
                <w:bCs/>
                <w:color w:val="000000"/>
              </w:rPr>
              <w:t>132,8</w:t>
            </w:r>
          </w:p>
        </w:tc>
        <w:tc>
          <w:tcPr>
            <w:tcW w:w="362" w:type="pct"/>
          </w:tcPr>
          <w:p w:rsidR="00D33F09" w:rsidRPr="002D661F" w:rsidRDefault="00D33F09" w:rsidP="00001699">
            <w:pPr>
              <w:jc w:val="center"/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001699">
            <w:pPr>
              <w:rPr>
                <w:bCs/>
                <w:color w:val="000000"/>
                <w:highlight w:val="yellow"/>
              </w:rPr>
            </w:pPr>
            <w:r w:rsidRPr="002D661F">
              <w:rPr>
                <w:bCs/>
                <w:color w:val="000000"/>
              </w:rPr>
              <w:t xml:space="preserve">а/м легковой: Ауди </w:t>
            </w:r>
            <w:r w:rsidRPr="002D661F">
              <w:rPr>
                <w:bCs/>
                <w:color w:val="000000"/>
                <w:lang w:val="en-US"/>
              </w:rPr>
              <w:t>Q</w:t>
            </w:r>
            <w:r w:rsidRPr="002D661F">
              <w:rPr>
                <w:bCs/>
                <w:color w:val="000000"/>
              </w:rPr>
              <w:t xml:space="preserve"> 5 (и</w:t>
            </w:r>
            <w:r w:rsidRPr="002D661F">
              <w:rPr>
                <w:bCs/>
                <w:color w:val="000000"/>
              </w:rPr>
              <w:t>н</w:t>
            </w:r>
            <w:r w:rsidRPr="002D661F">
              <w:rPr>
                <w:bCs/>
                <w:color w:val="000000"/>
              </w:rPr>
              <w:t>дивидуал</w:t>
            </w:r>
            <w:r w:rsidRPr="002D661F">
              <w:rPr>
                <w:bCs/>
                <w:color w:val="000000"/>
              </w:rPr>
              <w:t>ь</w:t>
            </w:r>
            <w:r w:rsidRPr="002D661F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05"/>
          <w:tblHeader/>
        </w:trPr>
        <w:tc>
          <w:tcPr>
            <w:tcW w:w="496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2D661F" w:rsidRDefault="00D33F09" w:rsidP="00001699">
            <w:pPr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>Земельный уч</w:t>
            </w:r>
            <w:r w:rsidRPr="002D661F">
              <w:rPr>
                <w:bCs/>
                <w:color w:val="000000"/>
              </w:rPr>
              <w:t>а</w:t>
            </w:r>
            <w:r w:rsidRPr="002D661F">
              <w:rPr>
                <w:bCs/>
                <w:color w:val="000000"/>
              </w:rPr>
              <w:t xml:space="preserve">сток  </w:t>
            </w:r>
          </w:p>
        </w:tc>
        <w:tc>
          <w:tcPr>
            <w:tcW w:w="315" w:type="pct"/>
          </w:tcPr>
          <w:p w:rsidR="00D33F09" w:rsidRPr="002D661F" w:rsidRDefault="00D33F09" w:rsidP="00F143CF">
            <w:pPr>
              <w:jc w:val="right"/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>2900,0</w:t>
            </w:r>
          </w:p>
        </w:tc>
        <w:tc>
          <w:tcPr>
            <w:tcW w:w="362" w:type="pct"/>
          </w:tcPr>
          <w:p w:rsidR="00D33F09" w:rsidRPr="002D661F" w:rsidRDefault="00D33F09" w:rsidP="00001699">
            <w:pPr>
              <w:jc w:val="center"/>
              <w:rPr>
                <w:bCs/>
                <w:color w:val="000000"/>
              </w:rPr>
            </w:pPr>
            <w:r w:rsidRPr="002D661F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40"/>
          <w:tblHeader/>
        </w:trPr>
        <w:tc>
          <w:tcPr>
            <w:tcW w:w="496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A95862" w:rsidRDefault="00D33F09" w:rsidP="00001699">
            <w:pPr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D33F09" w:rsidRPr="00A95862" w:rsidRDefault="00D33F09" w:rsidP="00F143CF">
            <w:pPr>
              <w:jc w:val="right"/>
            </w:pPr>
            <w:r w:rsidRPr="00A95862">
              <w:rPr>
                <w:bCs/>
                <w:color w:val="000000"/>
              </w:rPr>
              <w:t>310,0</w:t>
            </w:r>
          </w:p>
        </w:tc>
        <w:tc>
          <w:tcPr>
            <w:tcW w:w="362" w:type="pct"/>
          </w:tcPr>
          <w:p w:rsidR="00D33F09" w:rsidRPr="00A95862" w:rsidRDefault="00D33F09" w:rsidP="00001699">
            <w:pPr>
              <w:jc w:val="center"/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345"/>
          <w:tblHeader/>
        </w:trPr>
        <w:tc>
          <w:tcPr>
            <w:tcW w:w="496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A95862" w:rsidRDefault="00D33F09" w:rsidP="00001699">
            <w:pPr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>Земельный уч</w:t>
            </w:r>
            <w:r w:rsidRPr="00A95862">
              <w:rPr>
                <w:bCs/>
                <w:color w:val="000000"/>
              </w:rPr>
              <w:t>а</w:t>
            </w:r>
            <w:r w:rsidRPr="00A9586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A95862" w:rsidRDefault="00D33F09" w:rsidP="00F143CF">
            <w:pPr>
              <w:jc w:val="right"/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>600,0</w:t>
            </w:r>
          </w:p>
        </w:tc>
        <w:tc>
          <w:tcPr>
            <w:tcW w:w="362" w:type="pct"/>
          </w:tcPr>
          <w:p w:rsidR="00D33F09" w:rsidRPr="00A95862" w:rsidRDefault="00D33F09" w:rsidP="00001699">
            <w:pPr>
              <w:jc w:val="center"/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D33F09" w:rsidRPr="00A95862" w:rsidRDefault="00D33F09" w:rsidP="00525841">
            <w:pPr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>несовершенн</w:t>
            </w:r>
            <w:r w:rsidRPr="00A95862">
              <w:rPr>
                <w:bCs/>
                <w:color w:val="000000"/>
              </w:rPr>
              <w:t>о</w:t>
            </w:r>
            <w:r w:rsidRPr="00A95862">
              <w:rPr>
                <w:bCs/>
                <w:color w:val="000000"/>
              </w:rPr>
              <w:t>летний р</w:t>
            </w:r>
            <w:r w:rsidRPr="00A95862">
              <w:rPr>
                <w:bCs/>
                <w:color w:val="000000"/>
              </w:rPr>
              <w:t>е</w:t>
            </w:r>
            <w:r w:rsidRPr="00A95862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A95862" w:rsidRDefault="00D33F09" w:rsidP="00525841">
            <w:pPr>
              <w:jc w:val="center"/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A95862" w:rsidRDefault="00D33F09" w:rsidP="00525841">
            <w:pPr>
              <w:jc w:val="right"/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A95862" w:rsidRDefault="00D33F0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A95862" w:rsidRDefault="00D33F0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A95862" w:rsidRDefault="00D33F09" w:rsidP="000016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A95862" w:rsidRDefault="00D33F09" w:rsidP="00525841">
            <w:pPr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D33F09" w:rsidRPr="00A95862" w:rsidRDefault="00D33F09" w:rsidP="00525841">
            <w:pPr>
              <w:jc w:val="right"/>
            </w:pPr>
            <w:r w:rsidRPr="00A95862">
              <w:rPr>
                <w:bCs/>
                <w:color w:val="000000"/>
              </w:rPr>
              <w:t>132,8</w:t>
            </w:r>
          </w:p>
        </w:tc>
        <w:tc>
          <w:tcPr>
            <w:tcW w:w="362" w:type="pct"/>
          </w:tcPr>
          <w:p w:rsidR="00D33F09" w:rsidRPr="00A95862" w:rsidRDefault="00D33F09" w:rsidP="00525841">
            <w:pPr>
              <w:jc w:val="center"/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2"/>
          <w:tblHeader/>
        </w:trPr>
        <w:tc>
          <w:tcPr>
            <w:tcW w:w="496" w:type="pct"/>
            <w:vMerge/>
          </w:tcPr>
          <w:p w:rsidR="00D33F09" w:rsidRPr="00A95862" w:rsidRDefault="00D33F0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A95862" w:rsidRDefault="00D33F0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A95862" w:rsidRDefault="00D33F0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A95862" w:rsidRDefault="00D33F0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A95862" w:rsidRDefault="00D33F0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A95862" w:rsidRDefault="00D33F09" w:rsidP="000016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A95862" w:rsidRDefault="00D33F09" w:rsidP="00525841">
            <w:pPr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>Земельный уч</w:t>
            </w:r>
            <w:r w:rsidRPr="00A95862">
              <w:rPr>
                <w:bCs/>
                <w:color w:val="000000"/>
              </w:rPr>
              <w:t>а</w:t>
            </w:r>
            <w:r w:rsidRPr="00A95862">
              <w:rPr>
                <w:bCs/>
                <w:color w:val="000000"/>
              </w:rPr>
              <w:t xml:space="preserve">сток  </w:t>
            </w:r>
          </w:p>
        </w:tc>
        <w:tc>
          <w:tcPr>
            <w:tcW w:w="315" w:type="pct"/>
          </w:tcPr>
          <w:p w:rsidR="00D33F09" w:rsidRPr="00A95862" w:rsidRDefault="00D33F09" w:rsidP="00525841">
            <w:pPr>
              <w:jc w:val="right"/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>2900,0</w:t>
            </w:r>
          </w:p>
        </w:tc>
        <w:tc>
          <w:tcPr>
            <w:tcW w:w="362" w:type="pct"/>
          </w:tcPr>
          <w:p w:rsidR="00D33F09" w:rsidRPr="00A95862" w:rsidRDefault="00D33F09" w:rsidP="00525841">
            <w:pPr>
              <w:jc w:val="center"/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104B8E">
        <w:trPr>
          <w:trHeight w:val="215"/>
          <w:tblHeader/>
        </w:trPr>
        <w:tc>
          <w:tcPr>
            <w:tcW w:w="496" w:type="pct"/>
            <w:vMerge w:val="restart"/>
          </w:tcPr>
          <w:p w:rsidR="00D33F09" w:rsidRPr="00A95862" w:rsidRDefault="00D33F09" w:rsidP="00451350">
            <w:pPr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>несовершенн</w:t>
            </w:r>
            <w:r w:rsidRPr="00A95862">
              <w:rPr>
                <w:bCs/>
                <w:color w:val="000000"/>
              </w:rPr>
              <w:t>о</w:t>
            </w:r>
            <w:r w:rsidRPr="00A95862">
              <w:rPr>
                <w:bCs/>
                <w:color w:val="000000"/>
              </w:rPr>
              <w:t>летний р</w:t>
            </w:r>
            <w:r w:rsidRPr="00A95862">
              <w:rPr>
                <w:bCs/>
                <w:color w:val="000000"/>
              </w:rPr>
              <w:t>е</w:t>
            </w:r>
            <w:r w:rsidRPr="00A95862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A95862" w:rsidRDefault="00D33F09" w:rsidP="00451350">
            <w:pPr>
              <w:jc w:val="center"/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A95862" w:rsidRDefault="00D33F09" w:rsidP="00451350">
            <w:pPr>
              <w:jc w:val="right"/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D33F09" w:rsidRPr="00A95862" w:rsidRDefault="00D33F0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A95862" w:rsidRDefault="00D33F0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A95862" w:rsidRDefault="00D33F09" w:rsidP="000016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A95862" w:rsidRDefault="00D33F09" w:rsidP="00451350">
            <w:pPr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D33F09" w:rsidRPr="00A95862" w:rsidRDefault="00D33F09" w:rsidP="00451350">
            <w:pPr>
              <w:jc w:val="right"/>
            </w:pPr>
            <w:r w:rsidRPr="00A95862">
              <w:rPr>
                <w:bCs/>
                <w:color w:val="000000"/>
              </w:rPr>
              <w:t>132,8</w:t>
            </w:r>
          </w:p>
        </w:tc>
        <w:tc>
          <w:tcPr>
            <w:tcW w:w="362" w:type="pct"/>
          </w:tcPr>
          <w:p w:rsidR="00D33F09" w:rsidRPr="00A95862" w:rsidRDefault="00D33F09" w:rsidP="00451350">
            <w:pPr>
              <w:jc w:val="center"/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1"/>
          <w:tblHeader/>
        </w:trPr>
        <w:tc>
          <w:tcPr>
            <w:tcW w:w="496" w:type="pct"/>
            <w:vMerge/>
          </w:tcPr>
          <w:p w:rsidR="00D33F09" w:rsidRPr="00A95862" w:rsidRDefault="00D33F09" w:rsidP="00451350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A95862" w:rsidRDefault="00D33F09" w:rsidP="0045135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A95862" w:rsidRDefault="00D33F09" w:rsidP="00451350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A95862" w:rsidRDefault="00D33F0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A95862" w:rsidRDefault="00D33F0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A95862" w:rsidRDefault="00D33F09" w:rsidP="000016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A95862" w:rsidRDefault="00D33F09" w:rsidP="00451350">
            <w:pPr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>Земельный уч</w:t>
            </w:r>
            <w:r w:rsidRPr="00A95862">
              <w:rPr>
                <w:bCs/>
                <w:color w:val="000000"/>
              </w:rPr>
              <w:t>а</w:t>
            </w:r>
            <w:r w:rsidRPr="00A95862">
              <w:rPr>
                <w:bCs/>
                <w:color w:val="000000"/>
              </w:rPr>
              <w:t xml:space="preserve">сток  </w:t>
            </w:r>
          </w:p>
        </w:tc>
        <w:tc>
          <w:tcPr>
            <w:tcW w:w="315" w:type="pct"/>
          </w:tcPr>
          <w:p w:rsidR="00D33F09" w:rsidRPr="00A95862" w:rsidRDefault="00D33F09" w:rsidP="00451350">
            <w:pPr>
              <w:jc w:val="right"/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>2900,0</w:t>
            </w:r>
          </w:p>
        </w:tc>
        <w:tc>
          <w:tcPr>
            <w:tcW w:w="362" w:type="pct"/>
          </w:tcPr>
          <w:p w:rsidR="00D33F09" w:rsidRPr="00A95862" w:rsidRDefault="00D33F09" w:rsidP="00451350">
            <w:pPr>
              <w:jc w:val="center"/>
              <w:rPr>
                <w:bCs/>
                <w:color w:val="000000"/>
              </w:rPr>
            </w:pPr>
            <w:r w:rsidRPr="00A95862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96748B" w:rsidRDefault="00D33F0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828"/>
          <w:tblHeader/>
        </w:trPr>
        <w:tc>
          <w:tcPr>
            <w:tcW w:w="496" w:type="pct"/>
          </w:tcPr>
          <w:p w:rsidR="00D33F09" w:rsidRPr="00275990" w:rsidRDefault="00D33F09" w:rsidP="00451350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 xml:space="preserve">Шомахов </w:t>
            </w:r>
          </w:p>
          <w:p w:rsidR="00D33F09" w:rsidRPr="00275990" w:rsidRDefault="00D33F09" w:rsidP="00451350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 xml:space="preserve">Валерий </w:t>
            </w:r>
          </w:p>
          <w:p w:rsidR="00D33F09" w:rsidRPr="00275990" w:rsidRDefault="00D33F09" w:rsidP="00451350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Адамович</w:t>
            </w:r>
          </w:p>
        </w:tc>
        <w:tc>
          <w:tcPr>
            <w:tcW w:w="451" w:type="pct"/>
          </w:tcPr>
          <w:p w:rsidR="00D33F09" w:rsidRPr="00275990" w:rsidRDefault="00D33F09" w:rsidP="00451350">
            <w:pPr>
              <w:jc w:val="center"/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Начальник отдела</w:t>
            </w:r>
          </w:p>
        </w:tc>
        <w:tc>
          <w:tcPr>
            <w:tcW w:w="405" w:type="pct"/>
          </w:tcPr>
          <w:p w:rsidR="00D33F09" w:rsidRPr="00275990" w:rsidRDefault="00D33F09" w:rsidP="00451350">
            <w:pPr>
              <w:jc w:val="right"/>
              <w:rPr>
                <w:bCs/>
                <w:color w:val="000000"/>
                <w:highlight w:val="yellow"/>
              </w:rPr>
            </w:pPr>
            <w:r w:rsidRPr="00275990">
              <w:rPr>
                <w:bCs/>
                <w:color w:val="000000"/>
              </w:rPr>
              <w:t>624235,22</w:t>
            </w:r>
          </w:p>
        </w:tc>
        <w:tc>
          <w:tcPr>
            <w:tcW w:w="765" w:type="pct"/>
          </w:tcPr>
          <w:p w:rsidR="00D33F09" w:rsidRPr="00275990" w:rsidRDefault="00D33F09" w:rsidP="005076BC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 xml:space="preserve">Квартира </w:t>
            </w:r>
          </w:p>
          <w:p w:rsidR="00D33F09" w:rsidRPr="00275990" w:rsidRDefault="00D33F09" w:rsidP="00801DDD">
            <w:pPr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(индивидуал</w:t>
            </w:r>
            <w:r w:rsidRPr="00275990">
              <w:rPr>
                <w:bCs/>
                <w:color w:val="000000"/>
              </w:rPr>
              <w:t>ь</w:t>
            </w:r>
            <w:r w:rsidRPr="00275990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275990" w:rsidRDefault="00D33F09" w:rsidP="00095A14">
            <w:pPr>
              <w:jc w:val="right"/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>45,4</w:t>
            </w:r>
          </w:p>
        </w:tc>
        <w:tc>
          <w:tcPr>
            <w:tcW w:w="361" w:type="pct"/>
          </w:tcPr>
          <w:p w:rsidR="00D33F09" w:rsidRPr="00275990" w:rsidRDefault="00D33F09" w:rsidP="00EC4A12">
            <w:pPr>
              <w:jc w:val="center"/>
              <w:rPr>
                <w:bCs/>
                <w:color w:val="000000"/>
              </w:rPr>
            </w:pPr>
            <w:r w:rsidRPr="0027599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D33F09" w:rsidRPr="0096748B" w:rsidRDefault="00D33F09" w:rsidP="0090705F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</w:tcPr>
          <w:p w:rsidR="00D33F09" w:rsidRPr="0096748B" w:rsidRDefault="00D33F0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</w:tcPr>
          <w:p w:rsidR="00D33F09" w:rsidRPr="0096748B" w:rsidRDefault="00D33F0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D33F09" w:rsidRPr="0096748B" w:rsidRDefault="00D33F09" w:rsidP="00DC5B76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55"/>
          <w:tblHeader/>
        </w:trPr>
        <w:tc>
          <w:tcPr>
            <w:tcW w:w="496" w:type="pct"/>
            <w:vMerge w:val="restart"/>
          </w:tcPr>
          <w:p w:rsidR="00D33F09" w:rsidRPr="00CE3723" w:rsidRDefault="00D33F09" w:rsidP="00011117">
            <w:pPr>
              <w:rPr>
                <w:bCs/>
                <w:color w:val="000000"/>
              </w:rPr>
            </w:pPr>
            <w:r w:rsidRPr="00CE3723">
              <w:rPr>
                <w:bCs/>
                <w:color w:val="000000"/>
              </w:rPr>
              <w:t xml:space="preserve">Шутова </w:t>
            </w:r>
          </w:p>
          <w:p w:rsidR="00D33F09" w:rsidRPr="00CE3723" w:rsidRDefault="00D33F09" w:rsidP="00011117">
            <w:pPr>
              <w:rPr>
                <w:bCs/>
                <w:color w:val="000000"/>
              </w:rPr>
            </w:pPr>
            <w:r w:rsidRPr="00CE3723">
              <w:rPr>
                <w:bCs/>
                <w:color w:val="000000"/>
              </w:rPr>
              <w:t>Светлана</w:t>
            </w:r>
          </w:p>
          <w:p w:rsidR="00D33F09" w:rsidRPr="00CE3723" w:rsidRDefault="00D33F09" w:rsidP="00011117">
            <w:pPr>
              <w:rPr>
                <w:bCs/>
                <w:color w:val="000000"/>
              </w:rPr>
            </w:pPr>
            <w:r w:rsidRPr="00CE3723">
              <w:rPr>
                <w:bCs/>
                <w:color w:val="000000"/>
              </w:rPr>
              <w:t xml:space="preserve">Анатольевна </w:t>
            </w:r>
          </w:p>
        </w:tc>
        <w:tc>
          <w:tcPr>
            <w:tcW w:w="451" w:type="pct"/>
            <w:vMerge w:val="restart"/>
          </w:tcPr>
          <w:p w:rsidR="00D33F09" w:rsidRPr="00CE3723" w:rsidRDefault="00D33F09" w:rsidP="00011117">
            <w:pPr>
              <w:rPr>
                <w:bCs/>
                <w:color w:val="000000"/>
              </w:rPr>
            </w:pPr>
            <w:r w:rsidRPr="00CE3723">
              <w:rPr>
                <w:bCs/>
                <w:color w:val="000000"/>
              </w:rPr>
              <w:t xml:space="preserve">Главный </w:t>
            </w:r>
          </w:p>
          <w:p w:rsidR="00D33F09" w:rsidRPr="00CE3723" w:rsidRDefault="00D33F09" w:rsidP="00011117">
            <w:pPr>
              <w:rPr>
                <w:bCs/>
                <w:color w:val="000000"/>
              </w:rPr>
            </w:pPr>
            <w:r w:rsidRPr="00CE3723">
              <w:rPr>
                <w:bCs/>
                <w:color w:val="000000"/>
              </w:rPr>
              <w:t>сп</w:t>
            </w:r>
            <w:r w:rsidRPr="00CE3723">
              <w:rPr>
                <w:bCs/>
                <w:color w:val="000000"/>
              </w:rPr>
              <w:t>е</w:t>
            </w:r>
            <w:r w:rsidRPr="00CE3723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D33F09" w:rsidRPr="0096748B" w:rsidRDefault="00D33F09" w:rsidP="00D86675">
            <w:pPr>
              <w:jc w:val="right"/>
              <w:rPr>
                <w:bCs/>
                <w:color w:val="000000"/>
                <w:spacing w:val="-20"/>
                <w:highlight w:val="yellow"/>
              </w:rPr>
            </w:pPr>
            <w:r w:rsidRPr="00CE3723">
              <w:rPr>
                <w:bCs/>
                <w:color w:val="000000"/>
                <w:spacing w:val="-20"/>
              </w:rPr>
              <w:t>891370,83</w:t>
            </w:r>
          </w:p>
        </w:tc>
        <w:tc>
          <w:tcPr>
            <w:tcW w:w="765" w:type="pct"/>
          </w:tcPr>
          <w:p w:rsidR="00D33F09" w:rsidRPr="00CE3723" w:rsidRDefault="00D33F09" w:rsidP="003C1163">
            <w:pPr>
              <w:rPr>
                <w:bCs/>
                <w:color w:val="000000"/>
              </w:rPr>
            </w:pPr>
            <w:r w:rsidRPr="00CE3723">
              <w:rPr>
                <w:bCs/>
                <w:color w:val="000000"/>
              </w:rPr>
              <w:t>Земельный уч</w:t>
            </w:r>
            <w:r w:rsidRPr="00CE3723">
              <w:rPr>
                <w:bCs/>
                <w:color w:val="000000"/>
              </w:rPr>
              <w:t>а</w:t>
            </w:r>
            <w:r w:rsidRPr="00CE3723">
              <w:rPr>
                <w:bCs/>
                <w:color w:val="000000"/>
              </w:rPr>
              <w:t xml:space="preserve">сток под гаражом </w:t>
            </w:r>
          </w:p>
          <w:p w:rsidR="00D33F09" w:rsidRPr="00CE3723" w:rsidRDefault="00D33F09" w:rsidP="003C1163">
            <w:pPr>
              <w:rPr>
                <w:bCs/>
                <w:color w:val="000000"/>
              </w:rPr>
            </w:pPr>
            <w:r w:rsidRPr="00CE3723">
              <w:rPr>
                <w:bCs/>
                <w:color w:val="000000"/>
              </w:rPr>
              <w:t>(индивидуал</w:t>
            </w:r>
            <w:r w:rsidRPr="00CE3723">
              <w:rPr>
                <w:bCs/>
                <w:color w:val="000000"/>
              </w:rPr>
              <w:t>ь</w:t>
            </w:r>
            <w:r w:rsidRPr="00CE3723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CE3723" w:rsidRDefault="00D33F09" w:rsidP="00095A14">
            <w:pPr>
              <w:jc w:val="right"/>
              <w:rPr>
                <w:bCs/>
                <w:color w:val="000000"/>
              </w:rPr>
            </w:pPr>
            <w:r w:rsidRPr="00CE3723">
              <w:rPr>
                <w:bCs/>
                <w:color w:val="000000"/>
              </w:rPr>
              <w:t>19,0</w:t>
            </w:r>
          </w:p>
        </w:tc>
        <w:tc>
          <w:tcPr>
            <w:tcW w:w="361" w:type="pct"/>
          </w:tcPr>
          <w:p w:rsidR="00D33F09" w:rsidRPr="00CE3723" w:rsidRDefault="00D33F09" w:rsidP="00011117">
            <w:pPr>
              <w:jc w:val="center"/>
              <w:rPr>
                <w:bCs/>
                <w:color w:val="000000"/>
              </w:rPr>
            </w:pPr>
            <w:r w:rsidRPr="00CE372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D33F09" w:rsidRPr="0096748B" w:rsidRDefault="00D33F0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D33F09" w:rsidRPr="0096748B" w:rsidRDefault="00D33F0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D33F09" w:rsidRPr="0096748B" w:rsidRDefault="00D33F09" w:rsidP="00D8667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25"/>
          <w:tblHeader/>
        </w:trPr>
        <w:tc>
          <w:tcPr>
            <w:tcW w:w="496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765" w:type="pct"/>
          </w:tcPr>
          <w:p w:rsidR="00D33F09" w:rsidRPr="00CE3723" w:rsidRDefault="00D33F09" w:rsidP="00011117">
            <w:pPr>
              <w:rPr>
                <w:bCs/>
                <w:color w:val="000000"/>
              </w:rPr>
            </w:pPr>
            <w:r w:rsidRPr="00CE3723">
              <w:rPr>
                <w:bCs/>
                <w:color w:val="000000"/>
              </w:rPr>
              <w:t>Гараж (индивидуал</w:t>
            </w:r>
            <w:r w:rsidRPr="00CE3723">
              <w:rPr>
                <w:bCs/>
                <w:color w:val="000000"/>
              </w:rPr>
              <w:t>ь</w:t>
            </w:r>
            <w:r w:rsidRPr="00CE3723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CE3723" w:rsidRDefault="00D33F09" w:rsidP="00095A14">
            <w:pPr>
              <w:jc w:val="right"/>
              <w:rPr>
                <w:bCs/>
                <w:color w:val="000000"/>
              </w:rPr>
            </w:pPr>
            <w:r w:rsidRPr="00CE3723">
              <w:rPr>
                <w:bCs/>
                <w:color w:val="000000"/>
              </w:rPr>
              <w:t>19,0</w:t>
            </w:r>
          </w:p>
        </w:tc>
        <w:tc>
          <w:tcPr>
            <w:tcW w:w="361" w:type="pct"/>
          </w:tcPr>
          <w:p w:rsidR="00D33F09" w:rsidRPr="00CE3723" w:rsidRDefault="00D33F09" w:rsidP="00011117">
            <w:pPr>
              <w:jc w:val="center"/>
              <w:rPr>
                <w:bCs/>
                <w:color w:val="000000"/>
              </w:rPr>
            </w:pPr>
            <w:r w:rsidRPr="00CE372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20"/>
          <w:tblHeader/>
        </w:trPr>
        <w:tc>
          <w:tcPr>
            <w:tcW w:w="496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CE3723" w:rsidRDefault="00D33F09" w:rsidP="00E60B97">
            <w:pPr>
              <w:rPr>
                <w:bCs/>
                <w:color w:val="000000"/>
              </w:rPr>
            </w:pPr>
            <w:r w:rsidRPr="00CE3723">
              <w:rPr>
                <w:bCs/>
                <w:color w:val="000000"/>
              </w:rPr>
              <w:t>Квартира</w:t>
            </w:r>
          </w:p>
          <w:p w:rsidR="00D33F09" w:rsidRPr="00CE3723" w:rsidRDefault="00D33F09" w:rsidP="00E60B97">
            <w:pPr>
              <w:rPr>
                <w:bCs/>
                <w:color w:val="000000"/>
              </w:rPr>
            </w:pPr>
            <w:r w:rsidRPr="00CE3723">
              <w:rPr>
                <w:bCs/>
                <w:color w:val="000000"/>
              </w:rPr>
              <w:t>(индивидуал</w:t>
            </w:r>
            <w:r w:rsidRPr="00CE3723">
              <w:rPr>
                <w:bCs/>
                <w:color w:val="000000"/>
              </w:rPr>
              <w:t>ь</w:t>
            </w:r>
            <w:r w:rsidRPr="00CE3723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D33F09" w:rsidRPr="00CE3723" w:rsidRDefault="00D33F09" w:rsidP="00095A14">
            <w:pPr>
              <w:jc w:val="right"/>
              <w:rPr>
                <w:bCs/>
                <w:color w:val="000000"/>
              </w:rPr>
            </w:pPr>
            <w:r w:rsidRPr="00CE3723">
              <w:rPr>
                <w:bCs/>
                <w:color w:val="000000"/>
              </w:rPr>
              <w:t>68,9</w:t>
            </w:r>
          </w:p>
        </w:tc>
        <w:tc>
          <w:tcPr>
            <w:tcW w:w="361" w:type="pct"/>
          </w:tcPr>
          <w:p w:rsidR="00D33F09" w:rsidRPr="00CE3723" w:rsidRDefault="00D33F09" w:rsidP="00E60B97">
            <w:pPr>
              <w:jc w:val="center"/>
              <w:rPr>
                <w:bCs/>
                <w:color w:val="000000"/>
              </w:rPr>
            </w:pPr>
            <w:r w:rsidRPr="00CE372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blHeader/>
        </w:trPr>
        <w:tc>
          <w:tcPr>
            <w:tcW w:w="496" w:type="pct"/>
          </w:tcPr>
          <w:p w:rsidR="00D33F09" w:rsidRPr="002A4BE9" w:rsidRDefault="00D33F09" w:rsidP="00011117">
            <w:pPr>
              <w:rPr>
                <w:bCs/>
                <w:color w:val="000000"/>
              </w:rPr>
            </w:pPr>
            <w:r w:rsidRPr="002A4BE9">
              <w:rPr>
                <w:bCs/>
                <w:color w:val="000000"/>
              </w:rPr>
              <w:lastRenderedPageBreak/>
              <w:t>Супруг</w:t>
            </w:r>
          </w:p>
          <w:p w:rsidR="00D33F09" w:rsidRPr="002A4BE9" w:rsidRDefault="00D33F09" w:rsidP="00011117">
            <w:pPr>
              <w:rPr>
                <w:bCs/>
                <w:color w:val="000000"/>
              </w:rPr>
            </w:pPr>
          </w:p>
          <w:p w:rsidR="00D33F09" w:rsidRPr="002A4BE9" w:rsidRDefault="00D33F09" w:rsidP="00011117">
            <w:pPr>
              <w:rPr>
                <w:bCs/>
                <w:color w:val="000000"/>
              </w:rPr>
            </w:pPr>
          </w:p>
          <w:p w:rsidR="00D33F09" w:rsidRPr="002A4BE9" w:rsidRDefault="00D33F09" w:rsidP="00011117">
            <w:pPr>
              <w:rPr>
                <w:bCs/>
                <w:color w:val="000000"/>
              </w:rPr>
            </w:pPr>
          </w:p>
          <w:p w:rsidR="00D33F09" w:rsidRPr="002A4BE9" w:rsidRDefault="00D33F09" w:rsidP="00011117">
            <w:pPr>
              <w:rPr>
                <w:bCs/>
                <w:color w:val="000000"/>
              </w:rPr>
            </w:pPr>
          </w:p>
          <w:p w:rsidR="00D33F09" w:rsidRPr="002A4BE9" w:rsidRDefault="00D33F09" w:rsidP="00011117">
            <w:pPr>
              <w:rPr>
                <w:bCs/>
                <w:color w:val="000000"/>
              </w:rPr>
            </w:pPr>
          </w:p>
          <w:p w:rsidR="00D33F09" w:rsidRPr="002A4BE9" w:rsidRDefault="00D33F09" w:rsidP="00011117">
            <w:pPr>
              <w:rPr>
                <w:bCs/>
                <w:color w:val="000000"/>
              </w:rPr>
            </w:pPr>
          </w:p>
          <w:p w:rsidR="00D33F09" w:rsidRPr="002A4BE9" w:rsidRDefault="00D33F09" w:rsidP="00011117">
            <w:pPr>
              <w:rPr>
                <w:bCs/>
                <w:color w:val="000000"/>
              </w:rPr>
            </w:pPr>
          </w:p>
          <w:p w:rsidR="00D33F09" w:rsidRPr="002A4BE9" w:rsidRDefault="00D33F09" w:rsidP="00011117">
            <w:pPr>
              <w:rPr>
                <w:bCs/>
                <w:color w:val="000000"/>
              </w:rPr>
            </w:pPr>
          </w:p>
          <w:p w:rsidR="00D33F09" w:rsidRPr="002A4BE9" w:rsidRDefault="00D33F09" w:rsidP="00011117">
            <w:pPr>
              <w:rPr>
                <w:bCs/>
                <w:color w:val="000000"/>
              </w:rPr>
            </w:pPr>
          </w:p>
          <w:p w:rsidR="00D33F09" w:rsidRPr="002A4BE9" w:rsidRDefault="00D33F09" w:rsidP="00011117">
            <w:pPr>
              <w:rPr>
                <w:bCs/>
                <w:color w:val="000000"/>
              </w:rPr>
            </w:pPr>
          </w:p>
          <w:p w:rsidR="00D33F09" w:rsidRPr="002A4BE9" w:rsidRDefault="00D33F09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</w:tcPr>
          <w:p w:rsidR="00D33F09" w:rsidRPr="002A4BE9" w:rsidRDefault="00D33F09" w:rsidP="00E60B97">
            <w:pPr>
              <w:jc w:val="center"/>
              <w:rPr>
                <w:bCs/>
                <w:color w:val="000000"/>
              </w:rPr>
            </w:pPr>
            <w:r w:rsidRPr="002A4BE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D33F09" w:rsidRPr="002A4BE9" w:rsidRDefault="00D33F09" w:rsidP="003C2734">
            <w:pPr>
              <w:jc w:val="right"/>
              <w:rPr>
                <w:bCs/>
                <w:color w:val="000000"/>
              </w:rPr>
            </w:pPr>
            <w:r w:rsidRPr="002A4BE9">
              <w:rPr>
                <w:bCs/>
                <w:color w:val="000000"/>
              </w:rPr>
              <w:t>69972,68</w:t>
            </w:r>
          </w:p>
        </w:tc>
        <w:tc>
          <w:tcPr>
            <w:tcW w:w="765" w:type="pct"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D33F09" w:rsidRPr="0096748B" w:rsidRDefault="00D33F0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D33F09" w:rsidRPr="0096748B" w:rsidRDefault="00D33F0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D33F09" w:rsidRPr="002A4BE9" w:rsidRDefault="00D33F09" w:rsidP="0075135E">
            <w:pPr>
              <w:rPr>
                <w:bCs/>
                <w:color w:val="000000"/>
              </w:rPr>
            </w:pPr>
            <w:r w:rsidRPr="002A4BE9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D33F09" w:rsidRPr="002A4BE9" w:rsidRDefault="00D33F09" w:rsidP="00F143CF">
            <w:pPr>
              <w:jc w:val="right"/>
              <w:rPr>
                <w:bCs/>
                <w:color w:val="000000"/>
              </w:rPr>
            </w:pPr>
            <w:r w:rsidRPr="002A4BE9">
              <w:rPr>
                <w:bCs/>
                <w:color w:val="000000"/>
              </w:rPr>
              <w:t>68,9</w:t>
            </w:r>
          </w:p>
        </w:tc>
        <w:tc>
          <w:tcPr>
            <w:tcW w:w="362" w:type="pct"/>
          </w:tcPr>
          <w:p w:rsidR="00D33F09" w:rsidRPr="002A4BE9" w:rsidRDefault="00D33F09" w:rsidP="00011117">
            <w:pPr>
              <w:jc w:val="center"/>
              <w:rPr>
                <w:bCs/>
                <w:color w:val="000000"/>
              </w:rPr>
            </w:pPr>
            <w:r w:rsidRPr="002A4BE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D33F09" w:rsidRPr="002A4BE9" w:rsidRDefault="00D33F09" w:rsidP="002A4BE9">
            <w:pPr>
              <w:rPr>
                <w:bCs/>
                <w:color w:val="000000"/>
              </w:rPr>
            </w:pPr>
            <w:r w:rsidRPr="002A4BE9">
              <w:rPr>
                <w:bCs/>
                <w:color w:val="000000"/>
              </w:rPr>
              <w:t xml:space="preserve">а/м легковой: </w:t>
            </w:r>
          </w:p>
          <w:p w:rsidR="00D33F09" w:rsidRDefault="00D33F09" w:rsidP="002A4BE9">
            <w:pPr>
              <w:rPr>
                <w:bCs/>
                <w:color w:val="000000"/>
                <w:highlight w:val="yellow"/>
              </w:rPr>
            </w:pPr>
            <w:r w:rsidRPr="002A4BE9">
              <w:rPr>
                <w:bCs/>
                <w:color w:val="000000"/>
              </w:rPr>
              <w:t>Джип CHEROKEE LONGINUDE (индивидуал</w:t>
            </w:r>
            <w:r w:rsidRPr="002A4BE9">
              <w:rPr>
                <w:bCs/>
                <w:color w:val="000000"/>
              </w:rPr>
              <w:t>ь</w:t>
            </w:r>
            <w:r w:rsidRPr="002A4BE9">
              <w:rPr>
                <w:bCs/>
                <w:color w:val="000000"/>
              </w:rPr>
              <w:t>ная)</w:t>
            </w:r>
          </w:p>
          <w:p w:rsidR="00D33F09" w:rsidRPr="002A4BE9" w:rsidRDefault="00D33F09" w:rsidP="00114C68">
            <w:pPr>
              <w:rPr>
                <w:bCs/>
                <w:color w:val="000000"/>
              </w:rPr>
            </w:pPr>
            <w:r w:rsidRPr="002A4BE9">
              <w:rPr>
                <w:bCs/>
                <w:color w:val="000000"/>
              </w:rPr>
              <w:t>Мототран</w:t>
            </w:r>
            <w:r w:rsidRPr="002A4BE9">
              <w:rPr>
                <w:bCs/>
                <w:color w:val="000000"/>
              </w:rPr>
              <w:t>с</w:t>
            </w:r>
            <w:r w:rsidRPr="002A4BE9">
              <w:rPr>
                <w:bCs/>
                <w:color w:val="000000"/>
              </w:rPr>
              <w:t>портное сре</w:t>
            </w:r>
            <w:r w:rsidRPr="002A4BE9">
              <w:rPr>
                <w:bCs/>
                <w:color w:val="000000"/>
              </w:rPr>
              <w:t>д</w:t>
            </w:r>
            <w:r w:rsidRPr="002A4BE9">
              <w:rPr>
                <w:bCs/>
                <w:color w:val="000000"/>
              </w:rPr>
              <w:t xml:space="preserve">ство </w:t>
            </w:r>
            <w:r w:rsidRPr="002A4BE9">
              <w:rPr>
                <w:bCs/>
                <w:color w:val="000000"/>
                <w:lang w:val="en-US"/>
              </w:rPr>
              <w:t>YAM</w:t>
            </w:r>
            <w:r w:rsidRPr="002A4BE9">
              <w:rPr>
                <w:bCs/>
                <w:color w:val="000000"/>
                <w:lang w:val="en-US"/>
              </w:rPr>
              <w:t>A</w:t>
            </w:r>
            <w:r w:rsidRPr="002A4BE9">
              <w:rPr>
                <w:bCs/>
                <w:color w:val="000000"/>
                <w:lang w:val="en-US"/>
              </w:rPr>
              <w:t>HA</w:t>
            </w:r>
            <w:r w:rsidRPr="002A4BE9">
              <w:rPr>
                <w:bCs/>
                <w:color w:val="000000"/>
              </w:rPr>
              <w:t xml:space="preserve"> </w:t>
            </w:r>
            <w:r w:rsidRPr="002A4BE9">
              <w:rPr>
                <w:bCs/>
                <w:color w:val="000000"/>
                <w:lang w:val="en-US"/>
              </w:rPr>
              <w:t>XVS</w:t>
            </w:r>
            <w:r w:rsidRPr="002A4BE9">
              <w:rPr>
                <w:bCs/>
                <w:color w:val="000000"/>
              </w:rPr>
              <w:t xml:space="preserve">1300 </w:t>
            </w:r>
            <w:r w:rsidRPr="002A4BE9">
              <w:rPr>
                <w:bCs/>
                <w:color w:val="000000"/>
                <w:lang w:val="en-US"/>
              </w:rPr>
              <w:t>V</w:t>
            </w:r>
            <w:r w:rsidRPr="002A4BE9">
              <w:rPr>
                <w:bCs/>
                <w:color w:val="000000"/>
              </w:rPr>
              <w:t>-</w:t>
            </w:r>
            <w:r w:rsidRPr="002A4BE9">
              <w:rPr>
                <w:bCs/>
                <w:color w:val="000000"/>
                <w:lang w:val="en-US"/>
              </w:rPr>
              <w:t>STAR</w:t>
            </w:r>
            <w:r w:rsidRPr="002A4BE9">
              <w:rPr>
                <w:bCs/>
                <w:color w:val="000000"/>
              </w:rPr>
              <w:t xml:space="preserve"> (инд</w:t>
            </w:r>
            <w:r w:rsidRPr="002A4BE9">
              <w:rPr>
                <w:bCs/>
                <w:color w:val="000000"/>
              </w:rPr>
              <w:t>и</w:t>
            </w:r>
            <w:r w:rsidRPr="002A4BE9">
              <w:rPr>
                <w:bCs/>
                <w:color w:val="000000"/>
              </w:rPr>
              <w:t>видуал</w:t>
            </w:r>
            <w:r w:rsidRPr="002A4BE9">
              <w:rPr>
                <w:bCs/>
                <w:color w:val="000000"/>
              </w:rPr>
              <w:t>ь</w:t>
            </w:r>
            <w:r w:rsidRPr="002A4BE9">
              <w:rPr>
                <w:bCs/>
                <w:color w:val="000000"/>
              </w:rPr>
              <w:t>ная)</w:t>
            </w:r>
          </w:p>
          <w:p w:rsidR="00D33F09" w:rsidRPr="0096748B" w:rsidRDefault="00D33F09" w:rsidP="00114C68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74"/>
          <w:tblHeader/>
        </w:trPr>
        <w:tc>
          <w:tcPr>
            <w:tcW w:w="496" w:type="pct"/>
            <w:vMerge w:val="restart"/>
          </w:tcPr>
          <w:p w:rsidR="00D33F09" w:rsidRPr="008E737C" w:rsidRDefault="00D33F09" w:rsidP="00011117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Яценко</w:t>
            </w:r>
          </w:p>
          <w:p w:rsidR="00D33F09" w:rsidRPr="008E737C" w:rsidRDefault="00D33F09" w:rsidP="008E737C">
            <w:pPr>
              <w:tabs>
                <w:tab w:val="left" w:pos="1019"/>
              </w:tabs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Лариса</w:t>
            </w:r>
            <w:r w:rsidRPr="008E737C">
              <w:rPr>
                <w:bCs/>
                <w:color w:val="000000"/>
              </w:rPr>
              <w:tab/>
            </w:r>
          </w:p>
          <w:p w:rsidR="00D33F09" w:rsidRPr="008E737C" w:rsidRDefault="00D33F09" w:rsidP="00011117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Александро</w:t>
            </w:r>
            <w:r w:rsidRPr="008E737C">
              <w:rPr>
                <w:bCs/>
                <w:color w:val="000000"/>
              </w:rPr>
              <w:t>в</w:t>
            </w:r>
            <w:r w:rsidRPr="008E737C">
              <w:rPr>
                <w:bCs/>
                <w:color w:val="000000"/>
              </w:rPr>
              <w:t>на</w:t>
            </w:r>
          </w:p>
        </w:tc>
        <w:tc>
          <w:tcPr>
            <w:tcW w:w="451" w:type="pct"/>
            <w:vMerge w:val="restart"/>
          </w:tcPr>
          <w:p w:rsidR="00D33F09" w:rsidRPr="008E737C" w:rsidRDefault="00D33F09" w:rsidP="002469C5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 xml:space="preserve">Главный </w:t>
            </w:r>
          </w:p>
          <w:p w:rsidR="00D33F09" w:rsidRPr="008E737C" w:rsidRDefault="00D33F09" w:rsidP="002469C5">
            <w:pPr>
              <w:jc w:val="center"/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сп</w:t>
            </w:r>
            <w:r w:rsidRPr="008E737C">
              <w:rPr>
                <w:bCs/>
                <w:color w:val="000000"/>
              </w:rPr>
              <w:t>е</w:t>
            </w:r>
            <w:r w:rsidRPr="008E737C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D33F09" w:rsidRPr="008E737C" w:rsidRDefault="00D33F09" w:rsidP="003C2734">
            <w:pPr>
              <w:jc w:val="right"/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456583,28</w:t>
            </w:r>
          </w:p>
        </w:tc>
        <w:tc>
          <w:tcPr>
            <w:tcW w:w="765" w:type="pct"/>
          </w:tcPr>
          <w:p w:rsidR="00D33F09" w:rsidRPr="008E737C" w:rsidRDefault="00D33F09" w:rsidP="00525841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Земельный участок под ИЖС</w:t>
            </w:r>
          </w:p>
          <w:p w:rsidR="00D33F09" w:rsidRPr="008E737C" w:rsidRDefault="00D33F09" w:rsidP="00525841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(общая долевая 1/6 д</w:t>
            </w:r>
            <w:r w:rsidRPr="008E737C">
              <w:rPr>
                <w:bCs/>
                <w:color w:val="000000"/>
              </w:rPr>
              <w:t>о</w:t>
            </w:r>
            <w:r w:rsidRPr="008E737C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D33F09" w:rsidRPr="008E737C" w:rsidRDefault="00D33F09" w:rsidP="00525841">
            <w:pPr>
              <w:jc w:val="right"/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466,0</w:t>
            </w:r>
          </w:p>
        </w:tc>
        <w:tc>
          <w:tcPr>
            <w:tcW w:w="361" w:type="pct"/>
          </w:tcPr>
          <w:p w:rsidR="00D33F09" w:rsidRPr="008E737C" w:rsidRDefault="00D33F09" w:rsidP="00525841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8E737C" w:rsidRDefault="00D33F09" w:rsidP="00525841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  <w:vMerge w:val="restart"/>
          </w:tcPr>
          <w:p w:rsidR="00D33F09" w:rsidRPr="008E737C" w:rsidRDefault="00D33F09" w:rsidP="00525841">
            <w:pPr>
              <w:jc w:val="right"/>
            </w:pPr>
            <w:r w:rsidRPr="008E737C">
              <w:rPr>
                <w:bCs/>
                <w:color w:val="000000"/>
              </w:rPr>
              <w:t>92,5</w:t>
            </w:r>
          </w:p>
        </w:tc>
        <w:tc>
          <w:tcPr>
            <w:tcW w:w="362" w:type="pct"/>
            <w:vMerge w:val="restart"/>
          </w:tcPr>
          <w:p w:rsidR="00D33F09" w:rsidRPr="008E737C" w:rsidRDefault="00D33F09" w:rsidP="00525841">
            <w:pPr>
              <w:jc w:val="center"/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D33F09" w:rsidRPr="008E737C" w:rsidRDefault="00D33F09" w:rsidP="00CD74EC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 xml:space="preserve">а/м легковой ВАЗ 210740 </w:t>
            </w:r>
          </w:p>
          <w:p w:rsidR="00D33F09" w:rsidRPr="008E737C" w:rsidRDefault="00D33F09" w:rsidP="00CD74EC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(индивидуал</w:t>
            </w:r>
            <w:r w:rsidRPr="008E737C">
              <w:rPr>
                <w:bCs/>
                <w:color w:val="000000"/>
              </w:rPr>
              <w:t>ь</w:t>
            </w:r>
            <w:r w:rsidRPr="008E737C">
              <w:rPr>
                <w:bCs/>
                <w:color w:val="000000"/>
              </w:rPr>
              <w:t>ная)</w:t>
            </w:r>
          </w:p>
          <w:p w:rsidR="00D33F09" w:rsidRPr="0096748B" w:rsidRDefault="00D33F09" w:rsidP="00114C6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72"/>
          <w:tblHeader/>
        </w:trPr>
        <w:tc>
          <w:tcPr>
            <w:tcW w:w="496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2469C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8E737C" w:rsidRDefault="00D33F09" w:rsidP="00525841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Земельный участок под ИЖС</w:t>
            </w:r>
          </w:p>
          <w:p w:rsidR="00D33F09" w:rsidRPr="008E737C" w:rsidRDefault="00D33F09" w:rsidP="00525841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(общая долевая 1/4 д</w:t>
            </w:r>
            <w:r w:rsidRPr="008E737C">
              <w:rPr>
                <w:bCs/>
                <w:color w:val="000000"/>
              </w:rPr>
              <w:t>о</w:t>
            </w:r>
            <w:r w:rsidRPr="008E737C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D33F09" w:rsidRPr="008E737C" w:rsidRDefault="00D33F09" w:rsidP="00525841">
            <w:pPr>
              <w:jc w:val="right"/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609,0</w:t>
            </w:r>
          </w:p>
        </w:tc>
        <w:tc>
          <w:tcPr>
            <w:tcW w:w="361" w:type="pct"/>
          </w:tcPr>
          <w:p w:rsidR="00D33F09" w:rsidRPr="008E737C" w:rsidRDefault="00D33F09" w:rsidP="00525841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8E737C" w:rsidRDefault="00D33F09" w:rsidP="0075135E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D33F09" w:rsidRPr="008E737C" w:rsidRDefault="00D33F09" w:rsidP="00F143C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D33F09" w:rsidRPr="008E737C" w:rsidRDefault="00D33F09" w:rsidP="000111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114C6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72"/>
          <w:tblHeader/>
        </w:trPr>
        <w:tc>
          <w:tcPr>
            <w:tcW w:w="496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2469C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8E737C" w:rsidRDefault="00D33F09" w:rsidP="00525841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Жилой д</w:t>
            </w:r>
            <w:r w:rsidRPr="008E737C">
              <w:rPr>
                <w:bCs/>
                <w:color w:val="000000"/>
              </w:rPr>
              <w:t>о</w:t>
            </w:r>
            <w:r w:rsidRPr="008E737C">
              <w:rPr>
                <w:bCs/>
                <w:color w:val="000000"/>
              </w:rPr>
              <w:t>м</w:t>
            </w:r>
          </w:p>
          <w:p w:rsidR="00D33F09" w:rsidRPr="008E737C" w:rsidRDefault="00D33F09" w:rsidP="00F3276C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(общая долевая 1/6 д</w:t>
            </w:r>
            <w:r w:rsidRPr="008E737C">
              <w:rPr>
                <w:bCs/>
                <w:color w:val="000000"/>
              </w:rPr>
              <w:t>о</w:t>
            </w:r>
            <w:r w:rsidRPr="008E737C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D33F09" w:rsidRPr="008E737C" w:rsidRDefault="00D33F09" w:rsidP="00525841">
            <w:pPr>
              <w:jc w:val="right"/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66,4</w:t>
            </w:r>
          </w:p>
        </w:tc>
        <w:tc>
          <w:tcPr>
            <w:tcW w:w="361" w:type="pct"/>
          </w:tcPr>
          <w:p w:rsidR="00D33F09" w:rsidRPr="008E737C" w:rsidRDefault="00D33F09" w:rsidP="00525841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D33F09" w:rsidRPr="008E737C" w:rsidRDefault="00D33F09" w:rsidP="00525841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Земельный уч</w:t>
            </w:r>
            <w:r w:rsidRPr="008E737C">
              <w:rPr>
                <w:bCs/>
                <w:color w:val="000000"/>
              </w:rPr>
              <w:t>а</w:t>
            </w:r>
            <w:r w:rsidRPr="008E737C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  <w:vMerge w:val="restart"/>
          </w:tcPr>
          <w:p w:rsidR="00D33F09" w:rsidRPr="008E737C" w:rsidRDefault="00D33F09" w:rsidP="00525841">
            <w:pPr>
              <w:jc w:val="right"/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597,0</w:t>
            </w:r>
          </w:p>
        </w:tc>
        <w:tc>
          <w:tcPr>
            <w:tcW w:w="362" w:type="pct"/>
            <w:vMerge w:val="restart"/>
          </w:tcPr>
          <w:p w:rsidR="00D33F09" w:rsidRPr="008E737C" w:rsidRDefault="00D33F09" w:rsidP="00525841">
            <w:pPr>
              <w:jc w:val="center"/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96748B" w:rsidRDefault="00D33F09" w:rsidP="00114C6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72"/>
          <w:tblHeader/>
        </w:trPr>
        <w:tc>
          <w:tcPr>
            <w:tcW w:w="496" w:type="pct"/>
            <w:vMerge/>
          </w:tcPr>
          <w:p w:rsidR="00D33F09" w:rsidRPr="0096748B" w:rsidRDefault="00D33F0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2469C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8E737C" w:rsidRDefault="00D33F09" w:rsidP="00525841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Жилой д</w:t>
            </w:r>
            <w:r w:rsidRPr="008E737C">
              <w:rPr>
                <w:bCs/>
                <w:color w:val="000000"/>
              </w:rPr>
              <w:t>о</w:t>
            </w:r>
            <w:r w:rsidRPr="008E737C">
              <w:rPr>
                <w:bCs/>
                <w:color w:val="000000"/>
              </w:rPr>
              <w:t>м</w:t>
            </w:r>
          </w:p>
          <w:p w:rsidR="00D33F09" w:rsidRPr="008E737C" w:rsidRDefault="00D33F09" w:rsidP="00525841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(общая долевая 1/4 д</w:t>
            </w:r>
            <w:r w:rsidRPr="008E737C">
              <w:rPr>
                <w:bCs/>
                <w:color w:val="000000"/>
              </w:rPr>
              <w:t>о</w:t>
            </w:r>
            <w:r w:rsidRPr="008E737C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D33F09" w:rsidRPr="008E737C" w:rsidRDefault="00D33F09" w:rsidP="00525841">
            <w:pPr>
              <w:jc w:val="right"/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52,9</w:t>
            </w:r>
          </w:p>
        </w:tc>
        <w:tc>
          <w:tcPr>
            <w:tcW w:w="361" w:type="pct"/>
          </w:tcPr>
          <w:p w:rsidR="00D33F09" w:rsidRPr="008E737C" w:rsidRDefault="00D33F09" w:rsidP="00525841">
            <w:pPr>
              <w:rPr>
                <w:bCs/>
                <w:color w:val="000000"/>
              </w:rPr>
            </w:pPr>
            <w:r w:rsidRPr="008E737C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D33F09" w:rsidRPr="0096748B" w:rsidRDefault="00D33F09" w:rsidP="0075135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D33F09" w:rsidRPr="0096748B" w:rsidRDefault="00D33F0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D33F09" w:rsidRPr="0096748B" w:rsidRDefault="00D33F0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D33F09" w:rsidRPr="0096748B" w:rsidRDefault="00D33F09" w:rsidP="00114C6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13"/>
          <w:tblHeader/>
        </w:trPr>
        <w:tc>
          <w:tcPr>
            <w:tcW w:w="496" w:type="pct"/>
            <w:vMerge w:val="restart"/>
          </w:tcPr>
          <w:p w:rsidR="00D33F09" w:rsidRPr="00897417" w:rsidRDefault="00D33F09" w:rsidP="00525841">
            <w:pPr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D33F09" w:rsidRPr="00897417" w:rsidRDefault="00D33F09" w:rsidP="00525841">
            <w:pPr>
              <w:jc w:val="center"/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897417" w:rsidRDefault="00D33F09" w:rsidP="00525841">
            <w:pPr>
              <w:jc w:val="right"/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32579,00</w:t>
            </w:r>
          </w:p>
        </w:tc>
        <w:tc>
          <w:tcPr>
            <w:tcW w:w="765" w:type="pct"/>
          </w:tcPr>
          <w:p w:rsidR="00D33F09" w:rsidRPr="00897417" w:rsidRDefault="00D33F09" w:rsidP="00525841">
            <w:pPr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Земельный участок под ИЖС</w:t>
            </w:r>
          </w:p>
          <w:p w:rsidR="00D33F09" w:rsidRPr="00897417" w:rsidRDefault="00D33F09" w:rsidP="00CC776E">
            <w:pPr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897417" w:rsidRDefault="00D33F09" w:rsidP="00525841">
            <w:pPr>
              <w:jc w:val="right"/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648,0</w:t>
            </w:r>
          </w:p>
        </w:tc>
        <w:tc>
          <w:tcPr>
            <w:tcW w:w="361" w:type="pct"/>
          </w:tcPr>
          <w:p w:rsidR="00D33F09" w:rsidRPr="00897417" w:rsidRDefault="00D33F09" w:rsidP="00525841">
            <w:pPr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D33F09" w:rsidRPr="00897417" w:rsidRDefault="00D33F09" w:rsidP="00525841">
            <w:pPr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D33F09" w:rsidRPr="00897417" w:rsidRDefault="00D33F09" w:rsidP="00525841">
            <w:pPr>
              <w:jc w:val="right"/>
            </w:pPr>
            <w:r w:rsidRPr="00897417">
              <w:rPr>
                <w:bCs/>
                <w:color w:val="000000"/>
              </w:rPr>
              <w:t>92,5</w:t>
            </w:r>
          </w:p>
        </w:tc>
        <w:tc>
          <w:tcPr>
            <w:tcW w:w="362" w:type="pct"/>
          </w:tcPr>
          <w:p w:rsidR="00D33F09" w:rsidRPr="00897417" w:rsidRDefault="00D33F09" w:rsidP="00525841">
            <w:pPr>
              <w:jc w:val="center"/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D33F09" w:rsidRPr="00897417" w:rsidRDefault="00D33F09" w:rsidP="000220C5">
            <w:pPr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а/м легковые: Тойота камри</w:t>
            </w:r>
          </w:p>
          <w:p w:rsidR="00D33F09" w:rsidRPr="00897417" w:rsidRDefault="00D33F09" w:rsidP="000220C5">
            <w:pPr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(</w:t>
            </w:r>
            <w:proofErr w:type="gramStart"/>
            <w:r w:rsidRPr="00897417">
              <w:rPr>
                <w:bCs/>
                <w:color w:val="000000"/>
              </w:rPr>
              <w:t>индивидуаль-ная</w:t>
            </w:r>
            <w:proofErr w:type="gramEnd"/>
            <w:r w:rsidRPr="00897417">
              <w:rPr>
                <w:bCs/>
                <w:color w:val="000000"/>
              </w:rPr>
              <w:t>);</w:t>
            </w:r>
          </w:p>
          <w:p w:rsidR="00D33F09" w:rsidRPr="00897417" w:rsidRDefault="00D33F09" w:rsidP="002B1AA3">
            <w:pPr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Хундай эла</w:t>
            </w:r>
            <w:r w:rsidRPr="00897417">
              <w:rPr>
                <w:bCs/>
                <w:color w:val="000000"/>
              </w:rPr>
              <w:t>н</w:t>
            </w:r>
            <w:r w:rsidRPr="00897417">
              <w:rPr>
                <w:bCs/>
                <w:color w:val="000000"/>
              </w:rPr>
              <w:t>тра(индивидуальная);</w:t>
            </w:r>
          </w:p>
          <w:p w:rsidR="00D33F09" w:rsidRPr="00897417" w:rsidRDefault="00D33F09" w:rsidP="000220C5">
            <w:pPr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Тойота лексус</w:t>
            </w:r>
          </w:p>
          <w:p w:rsidR="00D33F09" w:rsidRPr="0096748B" w:rsidRDefault="00D33F09" w:rsidP="002B1AA3">
            <w:pPr>
              <w:rPr>
                <w:b/>
                <w:bCs/>
                <w:color w:val="000000"/>
                <w:highlight w:val="yellow"/>
              </w:rPr>
            </w:pPr>
            <w:r w:rsidRPr="00897417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112"/>
          <w:tblHeader/>
        </w:trPr>
        <w:tc>
          <w:tcPr>
            <w:tcW w:w="496" w:type="pct"/>
            <w:vMerge/>
          </w:tcPr>
          <w:p w:rsidR="00D33F09" w:rsidRPr="0096748B" w:rsidRDefault="00D33F09" w:rsidP="0052584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D33F09" w:rsidRPr="0096748B" w:rsidRDefault="00D33F09" w:rsidP="0052584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D33F09" w:rsidRPr="0096748B" w:rsidRDefault="00D33F09" w:rsidP="00525841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D33F09" w:rsidRPr="00897417" w:rsidRDefault="00D33F09" w:rsidP="00525841">
            <w:pPr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Жилой д</w:t>
            </w:r>
            <w:r w:rsidRPr="00897417">
              <w:rPr>
                <w:bCs/>
                <w:color w:val="000000"/>
              </w:rPr>
              <w:t>о</w:t>
            </w:r>
            <w:r w:rsidRPr="00897417">
              <w:rPr>
                <w:bCs/>
                <w:color w:val="000000"/>
              </w:rPr>
              <w:t>м</w:t>
            </w:r>
          </w:p>
          <w:p w:rsidR="00D33F09" w:rsidRPr="00897417" w:rsidRDefault="00D33F09" w:rsidP="00CC776E">
            <w:pPr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D33F09" w:rsidRPr="00897417" w:rsidRDefault="00D33F09" w:rsidP="00525841">
            <w:pPr>
              <w:jc w:val="right"/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41,2</w:t>
            </w:r>
          </w:p>
        </w:tc>
        <w:tc>
          <w:tcPr>
            <w:tcW w:w="361" w:type="pct"/>
          </w:tcPr>
          <w:p w:rsidR="00D33F09" w:rsidRPr="00897417" w:rsidRDefault="00D33F09" w:rsidP="00525841">
            <w:pPr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D33F09" w:rsidRPr="00897417" w:rsidRDefault="00D33F09" w:rsidP="00525841">
            <w:pPr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Земельный уч</w:t>
            </w:r>
            <w:r w:rsidRPr="00897417">
              <w:rPr>
                <w:bCs/>
                <w:color w:val="000000"/>
              </w:rPr>
              <w:t>а</w:t>
            </w:r>
            <w:r w:rsidRPr="00897417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897417" w:rsidRDefault="00D33F09" w:rsidP="00525841">
            <w:pPr>
              <w:jc w:val="right"/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597,0</w:t>
            </w:r>
          </w:p>
        </w:tc>
        <w:tc>
          <w:tcPr>
            <w:tcW w:w="362" w:type="pct"/>
          </w:tcPr>
          <w:p w:rsidR="00D33F09" w:rsidRPr="00897417" w:rsidRDefault="00D33F09" w:rsidP="00525841">
            <w:pPr>
              <w:jc w:val="center"/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96748B" w:rsidRDefault="00D33F09" w:rsidP="00114C6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96748B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D33F09" w:rsidRPr="00897417" w:rsidRDefault="00D33F09" w:rsidP="00525841">
            <w:pPr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несовершенн</w:t>
            </w:r>
            <w:r w:rsidRPr="00897417">
              <w:rPr>
                <w:bCs/>
                <w:color w:val="000000"/>
              </w:rPr>
              <w:t>о</w:t>
            </w:r>
            <w:r w:rsidRPr="00897417">
              <w:rPr>
                <w:bCs/>
                <w:color w:val="000000"/>
              </w:rPr>
              <w:t>летний р</w:t>
            </w:r>
            <w:r w:rsidRPr="00897417">
              <w:rPr>
                <w:bCs/>
                <w:color w:val="000000"/>
              </w:rPr>
              <w:t>е</w:t>
            </w:r>
            <w:r w:rsidRPr="00897417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D33F09" w:rsidRPr="00897417" w:rsidRDefault="00D33F09" w:rsidP="00525841">
            <w:pPr>
              <w:jc w:val="center"/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D33F09" w:rsidRPr="00897417" w:rsidRDefault="00D33F09" w:rsidP="00525841">
            <w:pPr>
              <w:jc w:val="right"/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30918,44</w:t>
            </w:r>
          </w:p>
        </w:tc>
        <w:tc>
          <w:tcPr>
            <w:tcW w:w="765" w:type="pct"/>
            <w:vMerge w:val="restart"/>
          </w:tcPr>
          <w:p w:rsidR="00D33F09" w:rsidRPr="00897417" w:rsidRDefault="00D33F09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D33F09" w:rsidRPr="00897417" w:rsidRDefault="00D33F0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D33F09" w:rsidRPr="00897417" w:rsidRDefault="00D33F09" w:rsidP="000111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897417" w:rsidRDefault="00D33F09" w:rsidP="00525841">
            <w:pPr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D33F09" w:rsidRPr="00897417" w:rsidRDefault="00D33F09" w:rsidP="00525841">
            <w:pPr>
              <w:jc w:val="right"/>
            </w:pPr>
            <w:r w:rsidRPr="00897417">
              <w:rPr>
                <w:bCs/>
                <w:color w:val="000000"/>
              </w:rPr>
              <w:t>92,5</w:t>
            </w:r>
          </w:p>
        </w:tc>
        <w:tc>
          <w:tcPr>
            <w:tcW w:w="362" w:type="pct"/>
          </w:tcPr>
          <w:p w:rsidR="00D33F09" w:rsidRPr="00897417" w:rsidRDefault="00D33F09" w:rsidP="00525841">
            <w:pPr>
              <w:jc w:val="center"/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D33F09" w:rsidRPr="0096748B" w:rsidRDefault="00D33F09" w:rsidP="00114C6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D33F09" w:rsidRPr="0096748B" w:rsidRDefault="00D33F0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6C05DC" w:rsidTr="00D37999">
        <w:trPr>
          <w:trHeight w:val="232"/>
          <w:tblHeader/>
        </w:trPr>
        <w:tc>
          <w:tcPr>
            <w:tcW w:w="496" w:type="pct"/>
            <w:vMerge/>
          </w:tcPr>
          <w:p w:rsidR="00D33F09" w:rsidRPr="00897417" w:rsidRDefault="00D33F0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D33F09" w:rsidRPr="00897417" w:rsidRDefault="00D33F0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D33F09" w:rsidRPr="00897417" w:rsidRDefault="00D33F0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D33F09" w:rsidRPr="00897417" w:rsidRDefault="00D33F09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D33F09" w:rsidRPr="00897417" w:rsidRDefault="00D33F0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D33F09" w:rsidRPr="00897417" w:rsidRDefault="00D33F09" w:rsidP="000111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D33F09" w:rsidRPr="00897417" w:rsidRDefault="00D33F09" w:rsidP="00525841">
            <w:pPr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Земельный уч</w:t>
            </w:r>
            <w:r w:rsidRPr="00897417">
              <w:rPr>
                <w:bCs/>
                <w:color w:val="000000"/>
              </w:rPr>
              <w:t>а</w:t>
            </w:r>
            <w:r w:rsidRPr="00897417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D33F09" w:rsidRPr="00897417" w:rsidRDefault="00D33F09" w:rsidP="00525841">
            <w:pPr>
              <w:jc w:val="right"/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597,0</w:t>
            </w:r>
          </w:p>
        </w:tc>
        <w:tc>
          <w:tcPr>
            <w:tcW w:w="362" w:type="pct"/>
          </w:tcPr>
          <w:p w:rsidR="00D33F09" w:rsidRPr="00897417" w:rsidRDefault="00D33F09" w:rsidP="00525841">
            <w:pPr>
              <w:jc w:val="center"/>
              <w:rPr>
                <w:bCs/>
                <w:color w:val="000000"/>
              </w:rPr>
            </w:pPr>
            <w:r w:rsidRPr="00897417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D33F09" w:rsidRPr="006C05DC" w:rsidRDefault="00D33F09" w:rsidP="00114C68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D33F09" w:rsidRPr="006C05DC" w:rsidRDefault="00D33F09" w:rsidP="00305435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D33F09" w:rsidRDefault="00D33F09" w:rsidP="001C34A2">
      <w:pPr>
        <w:rPr>
          <w:b/>
        </w:rPr>
      </w:pPr>
    </w:p>
    <w:p w:rsidR="00D33F09" w:rsidRDefault="00D33F09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33F09" w:rsidRPr="00DC31BA" w:rsidRDefault="00D33F09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 w:rsidRPr="00DC31BA">
        <w:rPr>
          <w:bCs/>
          <w:color w:val="000000"/>
          <w:szCs w:val="24"/>
        </w:rPr>
        <w:lastRenderedPageBreak/>
        <w:t>Сведения</w:t>
      </w:r>
    </w:p>
    <w:p w:rsidR="00D33F09" w:rsidRPr="00DC31BA" w:rsidRDefault="00D33F09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 w:rsidRPr="00DC31BA">
        <w:rPr>
          <w:bCs/>
          <w:color w:val="000000"/>
          <w:szCs w:val="24"/>
        </w:rPr>
        <w:t xml:space="preserve">об имущественном </w:t>
      </w:r>
      <w:proofErr w:type="gramStart"/>
      <w:r w:rsidRPr="00DC31BA">
        <w:rPr>
          <w:bCs/>
          <w:color w:val="000000"/>
          <w:szCs w:val="24"/>
        </w:rPr>
        <w:t>положении ,</w:t>
      </w:r>
      <w:proofErr w:type="gramEnd"/>
      <w:r w:rsidRPr="00DC31BA">
        <w:rPr>
          <w:bCs/>
          <w:color w:val="000000"/>
          <w:szCs w:val="24"/>
        </w:rPr>
        <w:t xml:space="preserve"> доходах и расходах муниципальных служащих </w:t>
      </w:r>
    </w:p>
    <w:p w:rsidR="00D33F09" w:rsidRPr="00DC31BA" w:rsidRDefault="00D33F09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 w:rsidRPr="00DC31BA">
        <w:rPr>
          <w:bCs/>
          <w:color w:val="000000"/>
          <w:szCs w:val="24"/>
        </w:rPr>
        <w:t xml:space="preserve">муниципального казенного учреждения «Управление финансами местной администрации Прохладненского муниципального района Кабардино-Балкарской Республики» и членов </w:t>
      </w:r>
    </w:p>
    <w:p w:rsidR="00D33F09" w:rsidRPr="00DC31BA" w:rsidRDefault="00D33F09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 w:rsidRPr="00DC31BA">
        <w:rPr>
          <w:bCs/>
          <w:color w:val="000000"/>
          <w:szCs w:val="24"/>
        </w:rPr>
        <w:t>их семей за период с 01.01.2019 по 31.12.2019 года</w:t>
      </w:r>
    </w:p>
    <w:p w:rsidR="00D33F09" w:rsidRPr="00DC31BA" w:rsidRDefault="00D33F09" w:rsidP="00616499">
      <w:pPr>
        <w:shd w:val="clear" w:color="auto" w:fill="FFFFFF"/>
        <w:ind w:left="-851" w:firstLine="851"/>
        <w:jc w:val="both"/>
        <w:rPr>
          <w:bCs/>
          <w:color w:val="00000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9"/>
        <w:gridCol w:w="1223"/>
        <w:gridCol w:w="1216"/>
        <w:gridCol w:w="1678"/>
        <w:gridCol w:w="1022"/>
        <w:gridCol w:w="1481"/>
        <w:gridCol w:w="1990"/>
        <w:gridCol w:w="917"/>
        <w:gridCol w:w="1111"/>
        <w:gridCol w:w="837"/>
        <w:gridCol w:w="1019"/>
        <w:gridCol w:w="1847"/>
      </w:tblGrid>
      <w:tr w:rsidR="00D33F09" w:rsidRPr="00DC31BA" w:rsidTr="00BA025C">
        <w:trPr>
          <w:tblHeader/>
        </w:trPr>
        <w:tc>
          <w:tcPr>
            <w:tcW w:w="496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Дол</w:t>
            </w:r>
            <w:r w:rsidRPr="00DC31BA">
              <w:rPr>
                <w:bCs/>
                <w:color w:val="000000"/>
                <w:szCs w:val="24"/>
              </w:rPr>
              <w:t>ж</w:t>
            </w:r>
            <w:r w:rsidRPr="00DC31BA">
              <w:rPr>
                <w:bCs/>
                <w:color w:val="000000"/>
                <w:szCs w:val="24"/>
              </w:rPr>
              <w:t>ность</w:t>
            </w:r>
          </w:p>
        </w:tc>
        <w:tc>
          <w:tcPr>
            <w:tcW w:w="382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Общая сумма дохода за 2019</w:t>
            </w:r>
          </w:p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 год (руб.)</w:t>
            </w:r>
          </w:p>
        </w:tc>
        <w:tc>
          <w:tcPr>
            <w:tcW w:w="1313" w:type="pct"/>
            <w:gridSpan w:val="3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</w:t>
            </w:r>
            <w:r w:rsidRPr="00DC31BA">
              <w:rPr>
                <w:bCs/>
                <w:color w:val="000000"/>
                <w:szCs w:val="24"/>
              </w:rPr>
              <w:t>т</w:t>
            </w:r>
            <w:r w:rsidRPr="00DC31BA">
              <w:rPr>
                <w:bCs/>
                <w:color w:val="000000"/>
                <w:szCs w:val="24"/>
              </w:rPr>
              <w:t>венности</w:t>
            </w:r>
          </w:p>
        </w:tc>
        <w:tc>
          <w:tcPr>
            <w:tcW w:w="1262" w:type="pct"/>
            <w:gridSpan w:val="3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Перечень объектов недвижим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сти, находящихся в пользовании</w:t>
            </w:r>
          </w:p>
        </w:tc>
        <w:tc>
          <w:tcPr>
            <w:tcW w:w="583" w:type="pct"/>
            <w:gridSpan w:val="2"/>
            <w:vMerge w:val="restart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Транспортные средства, принадлеж</w:t>
            </w:r>
            <w:r w:rsidRPr="00DC31BA">
              <w:rPr>
                <w:bCs/>
                <w:color w:val="000000"/>
                <w:szCs w:val="24"/>
              </w:rPr>
              <w:t>а</w:t>
            </w:r>
            <w:r w:rsidRPr="00DC31BA">
              <w:rPr>
                <w:bCs/>
                <w:color w:val="000000"/>
                <w:szCs w:val="24"/>
              </w:rPr>
              <w:t>щие на праве собственности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Вид приобр</w:t>
            </w:r>
            <w:r w:rsidRPr="00DC31BA">
              <w:rPr>
                <w:bCs/>
                <w:color w:val="000000"/>
                <w:szCs w:val="24"/>
              </w:rPr>
              <w:t>е</w:t>
            </w:r>
            <w:r w:rsidRPr="00DC31BA">
              <w:rPr>
                <w:bCs/>
                <w:color w:val="000000"/>
                <w:szCs w:val="24"/>
              </w:rPr>
              <w:t>тенного им</w:t>
            </w:r>
            <w:r w:rsidRPr="00DC31BA">
              <w:rPr>
                <w:bCs/>
                <w:color w:val="000000"/>
                <w:szCs w:val="24"/>
              </w:rPr>
              <w:t>у</w:t>
            </w:r>
            <w:r w:rsidRPr="00DC31BA">
              <w:rPr>
                <w:bCs/>
                <w:color w:val="000000"/>
                <w:szCs w:val="24"/>
              </w:rPr>
              <w:t>щества ,сведения об источниках получения средств за счет которых совершена сделка .</w:t>
            </w:r>
          </w:p>
        </w:tc>
      </w:tr>
      <w:tr w:rsidR="00D33F09" w:rsidRPr="00DC31BA" w:rsidTr="00EA09A9">
        <w:trPr>
          <w:trHeight w:val="517"/>
          <w:tblHeader/>
        </w:trPr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Вид объе</w:t>
            </w:r>
            <w:r w:rsidRPr="00DC31BA">
              <w:rPr>
                <w:bCs/>
                <w:color w:val="000000"/>
                <w:szCs w:val="24"/>
              </w:rPr>
              <w:t>к</w:t>
            </w:r>
            <w:r w:rsidRPr="00DC31BA">
              <w:rPr>
                <w:bCs/>
                <w:color w:val="000000"/>
                <w:szCs w:val="24"/>
              </w:rPr>
              <w:t>тов недв</w:t>
            </w:r>
            <w:r w:rsidRPr="00DC31BA">
              <w:rPr>
                <w:bCs/>
                <w:color w:val="000000"/>
                <w:szCs w:val="24"/>
              </w:rPr>
              <w:t>и</w:t>
            </w:r>
            <w:r w:rsidRPr="00DC31BA">
              <w:rPr>
                <w:bCs/>
                <w:color w:val="000000"/>
                <w:szCs w:val="24"/>
              </w:rPr>
              <w:t>жимости</w:t>
            </w:r>
          </w:p>
        </w:tc>
        <w:tc>
          <w:tcPr>
            <w:tcW w:w="321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Пл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465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Страна распол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625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Вид объе</w:t>
            </w:r>
            <w:r w:rsidRPr="00DC31BA">
              <w:rPr>
                <w:bCs/>
                <w:color w:val="000000"/>
                <w:szCs w:val="24"/>
              </w:rPr>
              <w:t>к</w:t>
            </w:r>
            <w:r w:rsidRPr="00DC31BA">
              <w:rPr>
                <w:bCs/>
                <w:color w:val="000000"/>
                <w:szCs w:val="24"/>
              </w:rPr>
              <w:t>тов недв</w:t>
            </w:r>
            <w:r w:rsidRPr="00DC31BA">
              <w:rPr>
                <w:bCs/>
                <w:color w:val="000000"/>
                <w:szCs w:val="24"/>
              </w:rPr>
              <w:t>и</w:t>
            </w:r>
            <w:r w:rsidRPr="00DC31BA">
              <w:rPr>
                <w:bCs/>
                <w:color w:val="000000"/>
                <w:szCs w:val="24"/>
              </w:rPr>
              <w:t>жимости</w:t>
            </w:r>
          </w:p>
        </w:tc>
        <w:tc>
          <w:tcPr>
            <w:tcW w:w="288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Пл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49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Страна распол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583" w:type="pct"/>
            <w:gridSpan w:val="2"/>
            <w:vMerge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rPr>
          <w:trHeight w:val="562"/>
        </w:trPr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Вид</w:t>
            </w:r>
          </w:p>
        </w:tc>
        <w:tc>
          <w:tcPr>
            <w:tcW w:w="320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Марка</w:t>
            </w: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Артемова Инна Владимировна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5E1DB7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Главныйспециалист</w:t>
            </w:r>
          </w:p>
        </w:tc>
        <w:tc>
          <w:tcPr>
            <w:tcW w:w="382" w:type="pct"/>
            <w:vMerge w:val="restart"/>
          </w:tcPr>
          <w:p w:rsidR="00D33F09" w:rsidRPr="00DC31BA" w:rsidRDefault="00D33F09" w:rsidP="005E1DB7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344124,07</w:t>
            </w:r>
          </w:p>
        </w:tc>
        <w:tc>
          <w:tcPr>
            <w:tcW w:w="527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 под ИЖС (инд</w:t>
            </w:r>
            <w:r w:rsidRPr="00DC31BA">
              <w:rPr>
                <w:bCs/>
                <w:color w:val="000000"/>
                <w:szCs w:val="24"/>
              </w:rPr>
              <w:t>и</w:t>
            </w:r>
            <w:r w:rsidRPr="00DC31BA">
              <w:rPr>
                <w:bCs/>
                <w:color w:val="000000"/>
                <w:szCs w:val="24"/>
              </w:rPr>
              <w:t>видуальная)</w:t>
            </w:r>
          </w:p>
        </w:tc>
        <w:tc>
          <w:tcPr>
            <w:tcW w:w="321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609</w:t>
            </w:r>
          </w:p>
        </w:tc>
        <w:tc>
          <w:tcPr>
            <w:tcW w:w="46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35,4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/>
            <w:shd w:val="clear" w:color="auto" w:fill="FFFF00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F016F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  (индивид</w:t>
            </w:r>
            <w:r w:rsidRPr="00DC31BA">
              <w:rPr>
                <w:bCs/>
                <w:color w:val="000000"/>
                <w:szCs w:val="24"/>
              </w:rPr>
              <w:t>у</w:t>
            </w:r>
            <w:r w:rsidRPr="00DC31BA">
              <w:rPr>
                <w:bCs/>
                <w:color w:val="000000"/>
                <w:szCs w:val="24"/>
              </w:rPr>
              <w:t xml:space="preserve">альная)   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70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574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2115410,0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под ИЖС (общая </w:t>
            </w:r>
            <w:r w:rsidRPr="00DC31BA">
              <w:rPr>
                <w:bCs/>
                <w:color w:val="000000"/>
                <w:szCs w:val="24"/>
              </w:rPr>
              <w:lastRenderedPageBreak/>
              <w:t>долевая,1/4 доли)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lastRenderedPageBreak/>
              <w:t>574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35,4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Легк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 xml:space="preserve">вой </w:t>
            </w:r>
            <w:r w:rsidRPr="00DC31BA">
              <w:rPr>
                <w:bCs/>
                <w:color w:val="000000"/>
                <w:szCs w:val="24"/>
              </w:rPr>
              <w:lastRenderedPageBreak/>
              <w:t xml:space="preserve">а/м 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DC31BA">
              <w:rPr>
                <w:bCs/>
                <w:color w:val="000000"/>
                <w:szCs w:val="24"/>
              </w:rPr>
              <w:lastRenderedPageBreak/>
              <w:t>Опель А</w:t>
            </w:r>
            <w:r w:rsidRPr="00DC31BA">
              <w:rPr>
                <w:bCs/>
                <w:color w:val="000000"/>
                <w:szCs w:val="24"/>
                <w:lang w:val="en-US"/>
              </w:rPr>
              <w:t>STRA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616499"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574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35,4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616499"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574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Астрейко Ольга Федоровна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Начальник отдела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620184,73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52,5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616499"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28,6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Балдинова Светлана Викторовна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Главный специ</w:t>
            </w:r>
            <w:r w:rsidRPr="00DC31BA">
              <w:rPr>
                <w:bCs/>
                <w:color w:val="000000"/>
                <w:szCs w:val="24"/>
              </w:rPr>
              <w:t>а</w:t>
            </w:r>
            <w:r w:rsidRPr="00DC31BA">
              <w:rPr>
                <w:bCs/>
                <w:color w:val="000000"/>
                <w:szCs w:val="24"/>
              </w:rPr>
              <w:t xml:space="preserve">лист </w:t>
            </w:r>
          </w:p>
        </w:tc>
        <w:tc>
          <w:tcPr>
            <w:tcW w:w="382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419691,72</w:t>
            </w:r>
          </w:p>
        </w:tc>
        <w:tc>
          <w:tcPr>
            <w:tcW w:w="527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72,3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Легк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 xml:space="preserve">вой а/м 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ВАЗ 21013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1512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 под ИЖС (инд</w:t>
            </w:r>
            <w:r w:rsidRPr="00DC31BA">
              <w:rPr>
                <w:bCs/>
                <w:color w:val="000000"/>
                <w:szCs w:val="24"/>
              </w:rPr>
              <w:t>и</w:t>
            </w:r>
            <w:r w:rsidRPr="00DC31BA">
              <w:rPr>
                <w:bCs/>
                <w:color w:val="000000"/>
                <w:szCs w:val="24"/>
              </w:rPr>
              <w:t>видуальная)</w:t>
            </w:r>
          </w:p>
        </w:tc>
        <w:tc>
          <w:tcPr>
            <w:tcW w:w="321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1512</w:t>
            </w:r>
          </w:p>
        </w:tc>
        <w:tc>
          <w:tcPr>
            <w:tcW w:w="46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Мот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 xml:space="preserve">цикл </w:t>
            </w:r>
          </w:p>
        </w:tc>
        <w:tc>
          <w:tcPr>
            <w:tcW w:w="320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ИЖ-7.107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7C0747">
        <w:trPr>
          <w:trHeight w:val="1056"/>
        </w:trPr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 w:val="restart"/>
          </w:tcPr>
          <w:p w:rsidR="00D33F09" w:rsidRPr="00DC31BA" w:rsidRDefault="00D33F09" w:rsidP="00F016F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 ( индивид</w:t>
            </w:r>
            <w:r w:rsidRPr="00DC31BA">
              <w:rPr>
                <w:bCs/>
                <w:color w:val="000000"/>
                <w:szCs w:val="24"/>
              </w:rPr>
              <w:t>у</w:t>
            </w:r>
            <w:r w:rsidRPr="00DC31BA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72,3</w:t>
            </w:r>
          </w:p>
        </w:tc>
        <w:tc>
          <w:tcPr>
            <w:tcW w:w="465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Легк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Ше</w:t>
            </w:r>
            <w:r w:rsidRPr="00DC31BA">
              <w:rPr>
                <w:bCs/>
                <w:color w:val="000000"/>
                <w:szCs w:val="24"/>
              </w:rPr>
              <w:t>в</w:t>
            </w:r>
            <w:r w:rsidRPr="00DC31BA">
              <w:rPr>
                <w:bCs/>
                <w:color w:val="000000"/>
                <w:szCs w:val="24"/>
              </w:rPr>
              <w:t>роле-Нива ВАЗ 2123</w:t>
            </w: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Прицеп</w:t>
            </w:r>
          </w:p>
        </w:tc>
        <w:tc>
          <w:tcPr>
            <w:tcW w:w="320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М-12733</w:t>
            </w:r>
          </w:p>
        </w:tc>
        <w:tc>
          <w:tcPr>
            <w:tcW w:w="580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72,3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EA09A9"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1512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Головин Роман Анатольевич</w:t>
            </w:r>
          </w:p>
        </w:tc>
        <w:tc>
          <w:tcPr>
            <w:tcW w:w="384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Главный специалист</w:t>
            </w:r>
          </w:p>
        </w:tc>
        <w:tc>
          <w:tcPr>
            <w:tcW w:w="382" w:type="pct"/>
            <w:shd w:val="clear" w:color="auto" w:fill="FFFFFF"/>
          </w:tcPr>
          <w:p w:rsidR="00D33F09" w:rsidRPr="00DC31BA" w:rsidRDefault="00D33F09" w:rsidP="00B821D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523887,13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50,7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EA09A9">
        <w:tc>
          <w:tcPr>
            <w:tcW w:w="496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Джибилова Светлана Павловна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Главный специ</w:t>
            </w:r>
            <w:r w:rsidRPr="00DC31BA">
              <w:rPr>
                <w:bCs/>
                <w:color w:val="000000"/>
                <w:szCs w:val="24"/>
              </w:rPr>
              <w:t>а</w:t>
            </w:r>
            <w:r w:rsidRPr="00DC31B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381445,4</w:t>
            </w:r>
          </w:p>
        </w:tc>
        <w:tc>
          <w:tcPr>
            <w:tcW w:w="527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 (общая долевая ,1/3 доли)</w:t>
            </w:r>
          </w:p>
        </w:tc>
        <w:tc>
          <w:tcPr>
            <w:tcW w:w="321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6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EA09A9"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под ИЖС (общая дол</w:t>
            </w:r>
            <w:r w:rsidRPr="00DC31BA">
              <w:rPr>
                <w:bCs/>
                <w:color w:val="000000"/>
                <w:szCs w:val="24"/>
              </w:rPr>
              <w:t>е</w:t>
            </w:r>
            <w:r w:rsidRPr="00DC31BA">
              <w:rPr>
                <w:bCs/>
                <w:color w:val="000000"/>
                <w:szCs w:val="24"/>
              </w:rPr>
              <w:t xml:space="preserve">вая ,1/3 </w:t>
            </w:r>
            <w:r w:rsidRPr="00DC31BA">
              <w:rPr>
                <w:bCs/>
                <w:color w:val="000000"/>
                <w:szCs w:val="24"/>
              </w:rPr>
              <w:lastRenderedPageBreak/>
              <w:t>доли)</w:t>
            </w:r>
          </w:p>
        </w:tc>
        <w:tc>
          <w:tcPr>
            <w:tcW w:w="321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lastRenderedPageBreak/>
              <w:t>732</w:t>
            </w:r>
          </w:p>
        </w:tc>
        <w:tc>
          <w:tcPr>
            <w:tcW w:w="46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EA09A9">
        <w:trPr>
          <w:trHeight w:val="1114"/>
        </w:trPr>
        <w:tc>
          <w:tcPr>
            <w:tcW w:w="496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14733,44</w:t>
            </w:r>
          </w:p>
        </w:tc>
        <w:tc>
          <w:tcPr>
            <w:tcW w:w="527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 (общая долевая ,1/3 доли)</w:t>
            </w:r>
          </w:p>
        </w:tc>
        <w:tc>
          <w:tcPr>
            <w:tcW w:w="321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6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050CE7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Легковой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Богдан 211010-83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rPr>
          <w:trHeight w:val="1114"/>
        </w:trPr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под ИЖС (общая дол</w:t>
            </w:r>
            <w:r w:rsidRPr="00DC31BA">
              <w:rPr>
                <w:bCs/>
                <w:color w:val="000000"/>
                <w:szCs w:val="24"/>
              </w:rPr>
              <w:t>е</w:t>
            </w:r>
            <w:r w:rsidRPr="00DC31BA">
              <w:rPr>
                <w:bCs/>
                <w:color w:val="000000"/>
                <w:szCs w:val="24"/>
              </w:rPr>
              <w:t>вая ,1/3 доли)</w:t>
            </w:r>
          </w:p>
        </w:tc>
        <w:tc>
          <w:tcPr>
            <w:tcW w:w="321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732</w:t>
            </w:r>
          </w:p>
        </w:tc>
        <w:tc>
          <w:tcPr>
            <w:tcW w:w="46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 (общая долевая ,1/3 доли)</w:t>
            </w:r>
          </w:p>
        </w:tc>
        <w:tc>
          <w:tcPr>
            <w:tcW w:w="321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6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EA09A9"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под ИЖС (общая дол</w:t>
            </w:r>
            <w:r w:rsidRPr="00DC31BA">
              <w:rPr>
                <w:bCs/>
                <w:color w:val="000000"/>
                <w:szCs w:val="24"/>
              </w:rPr>
              <w:t>е</w:t>
            </w:r>
            <w:r w:rsidRPr="00DC31BA">
              <w:rPr>
                <w:bCs/>
                <w:color w:val="000000"/>
                <w:szCs w:val="24"/>
              </w:rPr>
              <w:t>вая ,1/3 доли)</w:t>
            </w:r>
          </w:p>
        </w:tc>
        <w:tc>
          <w:tcPr>
            <w:tcW w:w="321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732</w:t>
            </w:r>
          </w:p>
        </w:tc>
        <w:tc>
          <w:tcPr>
            <w:tcW w:w="46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EA09A9"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732,0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rPr>
          <w:trHeight w:val="1104"/>
        </w:trPr>
        <w:tc>
          <w:tcPr>
            <w:tcW w:w="496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lastRenderedPageBreak/>
              <w:t>Еременко Роман Юрьевич</w:t>
            </w:r>
          </w:p>
        </w:tc>
        <w:tc>
          <w:tcPr>
            <w:tcW w:w="384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Главный специ</w:t>
            </w:r>
            <w:r w:rsidRPr="00DC31BA">
              <w:rPr>
                <w:bCs/>
                <w:color w:val="000000"/>
                <w:szCs w:val="24"/>
              </w:rPr>
              <w:t>а</w:t>
            </w:r>
            <w:r w:rsidRPr="00DC31B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425896,64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Квартира (индивид</w:t>
            </w:r>
            <w:r w:rsidRPr="00DC31BA">
              <w:rPr>
                <w:bCs/>
                <w:color w:val="000000"/>
                <w:szCs w:val="24"/>
              </w:rPr>
              <w:t>у</w:t>
            </w:r>
            <w:r w:rsidRPr="00DC31BA">
              <w:rPr>
                <w:bCs/>
                <w:color w:val="000000"/>
                <w:szCs w:val="24"/>
              </w:rPr>
              <w:t>альная)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51,9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384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349114,82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51,9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Легк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ВАЗ 21150</w:t>
            </w:r>
          </w:p>
        </w:tc>
        <w:tc>
          <w:tcPr>
            <w:tcW w:w="580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Калмык Елена Н</w:t>
            </w:r>
            <w:r w:rsidRPr="00DC31BA">
              <w:rPr>
                <w:bCs/>
                <w:color w:val="000000"/>
                <w:szCs w:val="24"/>
              </w:rPr>
              <w:t>и</w:t>
            </w:r>
            <w:r w:rsidRPr="00DC31BA"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Главный специ</w:t>
            </w:r>
            <w:r w:rsidRPr="00DC31BA">
              <w:rPr>
                <w:bCs/>
                <w:color w:val="000000"/>
                <w:szCs w:val="24"/>
              </w:rPr>
              <w:t>а</w:t>
            </w:r>
            <w:r w:rsidRPr="00DC31B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2A7A9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363615,10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  (индивид</w:t>
            </w:r>
            <w:r w:rsidRPr="00DC31BA">
              <w:rPr>
                <w:bCs/>
                <w:color w:val="000000"/>
                <w:szCs w:val="24"/>
              </w:rPr>
              <w:t>у</w:t>
            </w:r>
            <w:r w:rsidRPr="00DC31BA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  (общая долевая,1/3)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68,0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 под ИЖС (инд</w:t>
            </w:r>
            <w:r w:rsidRPr="00DC31BA">
              <w:rPr>
                <w:bCs/>
                <w:color w:val="000000"/>
                <w:szCs w:val="24"/>
              </w:rPr>
              <w:t>и</w:t>
            </w:r>
            <w:r w:rsidRPr="00DC31BA">
              <w:rPr>
                <w:bCs/>
                <w:color w:val="000000"/>
                <w:szCs w:val="24"/>
              </w:rPr>
              <w:t>видуальная)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630,0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 под ИЖС (общая долевая,1/3)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510,0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rPr>
          <w:trHeight w:val="2008"/>
        </w:trPr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696430,23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</w:t>
            </w:r>
            <w:proofErr w:type="gramStart"/>
            <w:r w:rsidRPr="00DC31BA">
              <w:rPr>
                <w:bCs/>
                <w:color w:val="000000"/>
                <w:szCs w:val="24"/>
              </w:rPr>
              <w:t>дом  (</w:t>
            </w:r>
            <w:proofErr w:type="gramEnd"/>
            <w:r w:rsidRPr="00DC31BA">
              <w:rPr>
                <w:bCs/>
                <w:color w:val="000000"/>
                <w:szCs w:val="24"/>
              </w:rPr>
              <w:t>общая долевая ,1/2 доли)</w:t>
            </w:r>
          </w:p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33,9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Легк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Хендэ А</w:t>
            </w:r>
            <w:r w:rsidRPr="00DC31BA">
              <w:rPr>
                <w:bCs/>
                <w:color w:val="000000"/>
                <w:szCs w:val="24"/>
              </w:rPr>
              <w:t>к</w:t>
            </w:r>
            <w:r w:rsidRPr="00DC31BA">
              <w:rPr>
                <w:bCs/>
                <w:color w:val="000000"/>
                <w:szCs w:val="24"/>
              </w:rPr>
              <w:t>цент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7C0747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rPr>
          <w:trHeight w:val="517"/>
        </w:trPr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00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00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00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630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rPr>
          <w:trHeight w:val="1159"/>
        </w:trPr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 под ИЖС (общая дол</w:t>
            </w:r>
            <w:r w:rsidRPr="00DC31BA">
              <w:rPr>
                <w:bCs/>
                <w:color w:val="000000"/>
                <w:szCs w:val="24"/>
              </w:rPr>
              <w:t>е</w:t>
            </w:r>
            <w:r w:rsidRPr="00DC31BA">
              <w:rPr>
                <w:bCs/>
                <w:color w:val="000000"/>
                <w:szCs w:val="24"/>
              </w:rPr>
              <w:t>вая ,1/2 доли)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690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118,02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616499"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630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E46666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118,02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630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D864D3">
        <w:trPr>
          <w:trHeight w:val="383"/>
        </w:trPr>
        <w:tc>
          <w:tcPr>
            <w:tcW w:w="496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Кочкина Кристина Александров</w:t>
            </w:r>
            <w:r w:rsidRPr="00DC31BA">
              <w:rPr>
                <w:bCs/>
                <w:color w:val="000000"/>
                <w:szCs w:val="24"/>
              </w:rPr>
              <w:lastRenderedPageBreak/>
              <w:t>на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lastRenderedPageBreak/>
              <w:t>Главный специалист</w:t>
            </w:r>
          </w:p>
        </w:tc>
        <w:tc>
          <w:tcPr>
            <w:tcW w:w="382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411238,86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41,0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D864D3">
        <w:trPr>
          <w:trHeight w:val="700"/>
        </w:trPr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663,0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D864D3">
        <w:trPr>
          <w:trHeight w:val="409"/>
        </w:trPr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63,7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rPr>
          <w:trHeight w:val="734"/>
        </w:trPr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1336,0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tcBorders>
              <w:bottom w:val="nil"/>
            </w:tcBorders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tcBorders>
              <w:bottom w:val="nil"/>
            </w:tcBorders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D864D3">
        <w:trPr>
          <w:trHeight w:val="768"/>
        </w:trPr>
        <w:tc>
          <w:tcPr>
            <w:tcW w:w="496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137139,91</w:t>
            </w:r>
          </w:p>
        </w:tc>
        <w:tc>
          <w:tcPr>
            <w:tcW w:w="527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41,0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Легковой а/м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DC31BA">
              <w:rPr>
                <w:bCs/>
                <w:color w:val="000000"/>
                <w:szCs w:val="24"/>
              </w:rPr>
              <w:t xml:space="preserve">Лада </w:t>
            </w:r>
            <w:r w:rsidRPr="00DC31BA">
              <w:rPr>
                <w:bCs/>
                <w:color w:val="000000"/>
                <w:szCs w:val="24"/>
                <w:lang w:val="en-US"/>
              </w:rPr>
              <w:t>GFL130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D864D3">
        <w:trPr>
          <w:trHeight w:val="612"/>
        </w:trPr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663,0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D864D3">
        <w:trPr>
          <w:trHeight w:val="504"/>
        </w:trPr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63,7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rPr>
          <w:trHeight w:val="580"/>
        </w:trPr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1336,0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tcBorders>
              <w:bottom w:val="nil"/>
            </w:tcBorders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tcBorders>
              <w:bottom w:val="nil"/>
            </w:tcBorders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D864D3">
        <w:trPr>
          <w:trHeight w:val="592"/>
        </w:trPr>
        <w:tc>
          <w:tcPr>
            <w:tcW w:w="496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41,0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D864D3">
        <w:trPr>
          <w:trHeight w:val="864"/>
        </w:trPr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663,0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D864D3">
        <w:trPr>
          <w:trHeight w:val="401"/>
        </w:trPr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63,7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rPr>
          <w:trHeight w:val="704"/>
        </w:trPr>
        <w:tc>
          <w:tcPr>
            <w:tcW w:w="496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1336,0</w:t>
            </w:r>
          </w:p>
        </w:tc>
        <w:tc>
          <w:tcPr>
            <w:tcW w:w="349" w:type="pct"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tcBorders>
              <w:bottom w:val="nil"/>
            </w:tcBorders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tcBorders>
              <w:bottom w:val="nil"/>
            </w:tcBorders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60F28">
        <w:trPr>
          <w:trHeight w:val="3106"/>
        </w:trPr>
        <w:tc>
          <w:tcPr>
            <w:tcW w:w="496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lastRenderedPageBreak/>
              <w:t>Пшемурзов Заур Хасанович</w:t>
            </w:r>
          </w:p>
        </w:tc>
        <w:tc>
          <w:tcPr>
            <w:tcW w:w="384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Ведущий специалист</w:t>
            </w:r>
          </w:p>
        </w:tc>
        <w:tc>
          <w:tcPr>
            <w:tcW w:w="382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517205,48</w:t>
            </w:r>
          </w:p>
        </w:tc>
        <w:tc>
          <w:tcPr>
            <w:tcW w:w="527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FF"/>
          </w:tcPr>
          <w:p w:rsidR="00D33F09" w:rsidRPr="00DC31BA" w:rsidRDefault="00D33F09" w:rsidP="00F87DC7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  <w:lang w:val="en-US"/>
              </w:rPr>
              <w:t>1</w:t>
            </w:r>
            <w:r w:rsidRPr="00DC31BA">
              <w:rPr>
                <w:bCs/>
                <w:color w:val="000000"/>
                <w:szCs w:val="24"/>
              </w:rPr>
              <w:t>1</w:t>
            </w:r>
            <w:r w:rsidRPr="00DC31BA">
              <w:rPr>
                <w:bCs/>
                <w:color w:val="000000"/>
                <w:szCs w:val="24"/>
                <w:lang w:val="en-US"/>
              </w:rPr>
              <w:t>0</w:t>
            </w:r>
            <w:r w:rsidRPr="00DC31BA">
              <w:rPr>
                <w:bCs/>
                <w:color w:val="000000"/>
                <w:szCs w:val="24"/>
              </w:rPr>
              <w:t>,4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60F28">
        <w:trPr>
          <w:trHeight w:val="916"/>
        </w:trPr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2300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Мамхегов Валерий Залимович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Заместитель начальника Управления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576902,08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Легк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DC31BA">
              <w:rPr>
                <w:bCs/>
                <w:color w:val="000000"/>
                <w:szCs w:val="24"/>
                <w:lang w:val="en-US"/>
              </w:rPr>
              <w:t>MERSEDES BENZ E 220 CDI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616499"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384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100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61649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21,5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под ИЖС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3579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61649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61649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61649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Мормыш</w:t>
            </w:r>
            <w:r w:rsidRPr="00DC31BA">
              <w:rPr>
                <w:bCs/>
                <w:color w:val="000000"/>
                <w:szCs w:val="24"/>
              </w:rPr>
              <w:t>е</w:t>
            </w:r>
            <w:r w:rsidRPr="00DC31BA">
              <w:rPr>
                <w:bCs/>
                <w:color w:val="000000"/>
                <w:szCs w:val="24"/>
              </w:rPr>
              <w:t>ва Инна Владим</w:t>
            </w:r>
            <w:r w:rsidRPr="00DC31BA">
              <w:rPr>
                <w:bCs/>
                <w:color w:val="000000"/>
                <w:szCs w:val="24"/>
              </w:rPr>
              <w:t>и</w:t>
            </w:r>
            <w:r w:rsidRPr="00DC31BA">
              <w:rPr>
                <w:bCs/>
                <w:color w:val="000000"/>
                <w:szCs w:val="24"/>
              </w:rPr>
              <w:t>ров</w:t>
            </w:r>
            <w:r w:rsidRPr="00DC31BA">
              <w:rPr>
                <w:bCs/>
                <w:color w:val="000000"/>
                <w:szCs w:val="24"/>
              </w:rPr>
              <w:lastRenderedPageBreak/>
              <w:t>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lastRenderedPageBreak/>
              <w:t>Начал</w:t>
            </w:r>
            <w:r w:rsidRPr="00DC31BA">
              <w:rPr>
                <w:bCs/>
                <w:color w:val="000000"/>
                <w:szCs w:val="24"/>
              </w:rPr>
              <w:t>ь</w:t>
            </w:r>
            <w:r w:rsidRPr="00DC31BA">
              <w:rPr>
                <w:bCs/>
                <w:color w:val="000000"/>
                <w:szCs w:val="24"/>
              </w:rPr>
              <w:t>ник о</w:t>
            </w:r>
            <w:r w:rsidRPr="00DC31BA">
              <w:rPr>
                <w:bCs/>
                <w:color w:val="000000"/>
                <w:szCs w:val="24"/>
              </w:rPr>
              <w:t>т</w:t>
            </w:r>
            <w:r w:rsidRPr="00DC31BA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619898,05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Приусадебный земельный участок 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207611,89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 (общая долевая,1/2 доли)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Прицеп к легковому а/м</w:t>
            </w:r>
          </w:p>
        </w:tc>
        <w:tc>
          <w:tcPr>
            <w:tcW w:w="32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САЗ 82994 </w:t>
            </w: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rPr>
          <w:trHeight w:val="1753"/>
        </w:trPr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под ИЖС (общая дол</w:t>
            </w:r>
            <w:r w:rsidRPr="00DC31BA">
              <w:rPr>
                <w:bCs/>
                <w:color w:val="000000"/>
                <w:szCs w:val="24"/>
              </w:rPr>
              <w:t>е</w:t>
            </w:r>
            <w:r w:rsidRPr="00DC31BA">
              <w:rPr>
                <w:bCs/>
                <w:color w:val="000000"/>
                <w:szCs w:val="24"/>
              </w:rPr>
              <w:t>вая ,1/2 доли)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616499"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Приусадебный земельный участок   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 (общая долевая ,1/4 доли)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Приусадебный земельный участок 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616499"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под </w:t>
            </w:r>
            <w:r w:rsidRPr="00DC31BA">
              <w:rPr>
                <w:bCs/>
                <w:color w:val="000000"/>
                <w:szCs w:val="24"/>
              </w:rPr>
              <w:lastRenderedPageBreak/>
              <w:t>ИЖС (общая дол</w:t>
            </w:r>
            <w:r w:rsidRPr="00DC31BA">
              <w:rPr>
                <w:bCs/>
                <w:color w:val="000000"/>
                <w:szCs w:val="24"/>
              </w:rPr>
              <w:t>е</w:t>
            </w:r>
            <w:r w:rsidRPr="00DC31BA">
              <w:rPr>
                <w:bCs/>
                <w:color w:val="000000"/>
                <w:szCs w:val="24"/>
              </w:rPr>
              <w:t>вая ,1/4 доли)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lastRenderedPageBreak/>
              <w:t>456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 (общая долевая ,1/4 доли)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Приусадебный земельный участок 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под ИЖС (общая дол</w:t>
            </w:r>
            <w:r w:rsidRPr="00DC31BA">
              <w:rPr>
                <w:bCs/>
                <w:color w:val="000000"/>
                <w:szCs w:val="24"/>
              </w:rPr>
              <w:t>е</w:t>
            </w:r>
            <w:r w:rsidRPr="00DC31BA">
              <w:rPr>
                <w:bCs/>
                <w:color w:val="000000"/>
                <w:szCs w:val="24"/>
              </w:rPr>
              <w:t>вая ,1/4 доли)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rPr>
          <w:trHeight w:val="2760"/>
        </w:trPr>
        <w:tc>
          <w:tcPr>
            <w:tcW w:w="496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Никулина Татьяна Алексан</w:t>
            </w:r>
            <w:r w:rsidRPr="00DC31BA">
              <w:rPr>
                <w:bCs/>
                <w:color w:val="000000"/>
                <w:szCs w:val="24"/>
              </w:rPr>
              <w:t>д</w:t>
            </w:r>
            <w:r w:rsidRPr="00DC31BA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Главный специ</w:t>
            </w:r>
            <w:r w:rsidRPr="00DC31BA">
              <w:rPr>
                <w:bCs/>
                <w:color w:val="000000"/>
                <w:szCs w:val="24"/>
              </w:rPr>
              <w:t>а</w:t>
            </w:r>
            <w:r w:rsidRPr="00DC31B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153725,59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 по ИЖС (с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вместная с супругом)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118,1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Легк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DC31BA">
              <w:rPr>
                <w:bCs/>
                <w:color w:val="000000"/>
                <w:szCs w:val="24"/>
              </w:rPr>
              <w:t>ЛАДА 211340</w:t>
            </w:r>
            <w:r w:rsidRPr="00DC31BA">
              <w:rPr>
                <w:bCs/>
                <w:color w:val="000000"/>
                <w:szCs w:val="24"/>
                <w:lang w:val="en-US"/>
              </w:rPr>
              <w:t xml:space="preserve"> LADA SAMARA</w:t>
            </w: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3410DD">
        <w:trPr>
          <w:trHeight w:val="1496"/>
        </w:trPr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B12D06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3175432,04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 под ИЖС (с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 xml:space="preserve">вместная с </w:t>
            </w:r>
            <w:r w:rsidRPr="00DC31BA">
              <w:rPr>
                <w:bCs/>
                <w:color w:val="000000"/>
                <w:szCs w:val="24"/>
              </w:rPr>
              <w:lastRenderedPageBreak/>
              <w:t>супругой)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lastRenderedPageBreak/>
              <w:t>423,0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118,1</w:t>
            </w:r>
          </w:p>
        </w:tc>
        <w:tc>
          <w:tcPr>
            <w:tcW w:w="349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616499"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для размещения домов многоэтажной жилой застройки (общая долевая,46/5635)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1920,0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D33F09" w:rsidRPr="00DC31BA" w:rsidRDefault="00D33F09" w:rsidP="00E34DD6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Магазин (индивидуальная)</w:t>
            </w:r>
          </w:p>
        </w:tc>
        <w:tc>
          <w:tcPr>
            <w:tcW w:w="321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37,2</w:t>
            </w:r>
          </w:p>
        </w:tc>
        <w:tc>
          <w:tcPr>
            <w:tcW w:w="46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Магазин (индивидуальная)</w:t>
            </w:r>
          </w:p>
        </w:tc>
        <w:tc>
          <w:tcPr>
            <w:tcW w:w="321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38,5</w:t>
            </w:r>
          </w:p>
        </w:tc>
        <w:tc>
          <w:tcPr>
            <w:tcW w:w="46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118,1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BB47FB">
        <w:trPr>
          <w:trHeight w:val="615"/>
        </w:trPr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118,1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BB47FB">
        <w:trPr>
          <w:trHeight w:val="632"/>
        </w:trPr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rPr>
          <w:trHeight w:val="1247"/>
        </w:trPr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Осипова Наталия Леонидовна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Главный специ</w:t>
            </w:r>
            <w:r w:rsidRPr="00DC31BA">
              <w:rPr>
                <w:bCs/>
                <w:color w:val="000000"/>
                <w:szCs w:val="24"/>
              </w:rPr>
              <w:t>а</w:t>
            </w:r>
            <w:r w:rsidRPr="00DC31B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422903,09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Квартира (совместная с супругом)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- 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rPr>
          <w:trHeight w:val="1247"/>
        </w:trPr>
        <w:tc>
          <w:tcPr>
            <w:tcW w:w="496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под гаражом (совместная с супругом)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20,0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BB47FB">
        <w:trPr>
          <w:trHeight w:val="896"/>
        </w:trPr>
        <w:tc>
          <w:tcPr>
            <w:tcW w:w="496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Гараж (с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вместная с супругом)</w:t>
            </w:r>
          </w:p>
        </w:tc>
        <w:tc>
          <w:tcPr>
            <w:tcW w:w="321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19,9</w:t>
            </w:r>
          </w:p>
        </w:tc>
        <w:tc>
          <w:tcPr>
            <w:tcW w:w="46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rPr>
          <w:trHeight w:val="980"/>
        </w:trPr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35345,16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Квартира (совместная с супругой)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Легк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Опель Астра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BB47FB">
        <w:trPr>
          <w:trHeight w:val="1247"/>
        </w:trPr>
        <w:tc>
          <w:tcPr>
            <w:tcW w:w="496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 под гаражом (совместная с супругой)</w:t>
            </w:r>
          </w:p>
        </w:tc>
        <w:tc>
          <w:tcPr>
            <w:tcW w:w="321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20,0</w:t>
            </w:r>
          </w:p>
        </w:tc>
        <w:tc>
          <w:tcPr>
            <w:tcW w:w="46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BB47FB">
        <w:trPr>
          <w:trHeight w:val="1247"/>
        </w:trPr>
        <w:tc>
          <w:tcPr>
            <w:tcW w:w="496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Гараж (с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вместная с супругой)</w:t>
            </w:r>
          </w:p>
        </w:tc>
        <w:tc>
          <w:tcPr>
            <w:tcW w:w="321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19,9</w:t>
            </w:r>
          </w:p>
        </w:tc>
        <w:tc>
          <w:tcPr>
            <w:tcW w:w="46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BB47FB">
        <w:trPr>
          <w:trHeight w:val="583"/>
        </w:trPr>
        <w:tc>
          <w:tcPr>
            <w:tcW w:w="496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500F8E">
        <w:trPr>
          <w:trHeight w:val="450"/>
        </w:trPr>
        <w:tc>
          <w:tcPr>
            <w:tcW w:w="496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Пшуков Залимхан Заурбиевич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Начальник отдела</w:t>
            </w:r>
          </w:p>
        </w:tc>
        <w:tc>
          <w:tcPr>
            <w:tcW w:w="382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602060,24</w:t>
            </w:r>
          </w:p>
        </w:tc>
        <w:tc>
          <w:tcPr>
            <w:tcW w:w="527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под ИЖС (совместная с супругой)</w:t>
            </w:r>
          </w:p>
        </w:tc>
        <w:tc>
          <w:tcPr>
            <w:tcW w:w="321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281</w:t>
            </w:r>
          </w:p>
        </w:tc>
        <w:tc>
          <w:tcPr>
            <w:tcW w:w="46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  <w:proofErr w:type="gramStart"/>
            <w:r w:rsidRPr="00DC31BA">
              <w:rPr>
                <w:bCs/>
                <w:color w:val="000000"/>
                <w:szCs w:val="24"/>
              </w:rPr>
              <w:t>Легк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вой</w:t>
            </w:r>
            <w:proofErr w:type="gramEnd"/>
            <w:r w:rsidRPr="00DC31BA">
              <w:rPr>
                <w:bCs/>
                <w:color w:val="000000"/>
                <w:szCs w:val="24"/>
              </w:rPr>
              <w:t xml:space="preserve"> а/м</w:t>
            </w:r>
          </w:p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Ш</w:t>
            </w:r>
            <w:r w:rsidRPr="00DC31BA">
              <w:rPr>
                <w:bCs/>
                <w:color w:val="000000"/>
                <w:szCs w:val="24"/>
                <w:lang w:val="en-US"/>
              </w:rPr>
              <w:t>E</w:t>
            </w:r>
            <w:r w:rsidRPr="00DC31BA">
              <w:rPr>
                <w:bCs/>
                <w:color w:val="000000"/>
                <w:szCs w:val="24"/>
              </w:rPr>
              <w:t xml:space="preserve">ВРОЛЕ </w:t>
            </w:r>
            <w:r w:rsidRPr="00DC31BA">
              <w:rPr>
                <w:bCs/>
                <w:color w:val="000000"/>
                <w:szCs w:val="24"/>
                <w:lang w:val="en-US"/>
              </w:rPr>
              <w:t>KLIT</w:t>
            </w:r>
            <w:r w:rsidRPr="00DC31BA">
              <w:rPr>
                <w:bCs/>
                <w:color w:val="000000"/>
                <w:szCs w:val="24"/>
              </w:rPr>
              <w:t>(</w:t>
            </w:r>
            <w:r w:rsidRPr="00DC31BA">
              <w:rPr>
                <w:bCs/>
                <w:color w:val="000000"/>
                <w:szCs w:val="24"/>
                <w:lang w:val="en-US"/>
              </w:rPr>
              <w:t>AVEO)</w:t>
            </w:r>
          </w:p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500F8E">
        <w:trPr>
          <w:trHeight w:val="698"/>
        </w:trPr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 (совместная)</w:t>
            </w:r>
          </w:p>
        </w:tc>
        <w:tc>
          <w:tcPr>
            <w:tcW w:w="321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103,8</w:t>
            </w:r>
          </w:p>
        </w:tc>
        <w:tc>
          <w:tcPr>
            <w:tcW w:w="465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rPr>
          <w:trHeight w:val="1104"/>
        </w:trPr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  <w:proofErr w:type="gramStart"/>
            <w:r w:rsidRPr="00DC31BA">
              <w:rPr>
                <w:bCs/>
                <w:color w:val="000000"/>
                <w:szCs w:val="24"/>
              </w:rPr>
              <w:t>Легк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вой</w:t>
            </w:r>
            <w:proofErr w:type="gramEnd"/>
            <w:r w:rsidRPr="00DC31BA">
              <w:rPr>
                <w:bCs/>
                <w:color w:val="000000"/>
                <w:szCs w:val="24"/>
              </w:rPr>
              <w:t xml:space="preserve"> а/м</w:t>
            </w:r>
          </w:p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320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  <w:r w:rsidRPr="00DC31BA">
              <w:rPr>
                <w:bCs/>
                <w:color w:val="000000"/>
                <w:szCs w:val="24"/>
              </w:rPr>
              <w:t xml:space="preserve">ВАЗ </w:t>
            </w:r>
            <w:r w:rsidRPr="00DC31BA">
              <w:rPr>
                <w:bCs/>
                <w:color w:val="000000"/>
                <w:szCs w:val="24"/>
                <w:lang w:val="en-US"/>
              </w:rPr>
              <w:t>LADA XRAY</w:t>
            </w:r>
          </w:p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rPr>
          <w:trHeight w:val="1104"/>
        </w:trPr>
        <w:tc>
          <w:tcPr>
            <w:tcW w:w="496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511453,52</w:t>
            </w:r>
          </w:p>
        </w:tc>
        <w:tc>
          <w:tcPr>
            <w:tcW w:w="527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под ИЖС (совместная с супругой)</w:t>
            </w:r>
          </w:p>
        </w:tc>
        <w:tc>
          <w:tcPr>
            <w:tcW w:w="321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281</w:t>
            </w:r>
          </w:p>
        </w:tc>
        <w:tc>
          <w:tcPr>
            <w:tcW w:w="46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500F8E">
        <w:trPr>
          <w:trHeight w:val="714"/>
        </w:trPr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 (совместная)</w:t>
            </w:r>
          </w:p>
        </w:tc>
        <w:tc>
          <w:tcPr>
            <w:tcW w:w="321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103,8</w:t>
            </w:r>
          </w:p>
        </w:tc>
        <w:tc>
          <w:tcPr>
            <w:tcW w:w="46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500F8E">
        <w:trPr>
          <w:trHeight w:val="710"/>
        </w:trPr>
        <w:tc>
          <w:tcPr>
            <w:tcW w:w="496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Несовершеннолетний ребенок 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281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500F8E">
        <w:trPr>
          <w:trHeight w:val="584"/>
        </w:trPr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103,8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500F8E">
        <w:trPr>
          <w:trHeight w:val="659"/>
        </w:trPr>
        <w:tc>
          <w:tcPr>
            <w:tcW w:w="496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281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500F8E">
        <w:trPr>
          <w:trHeight w:val="547"/>
        </w:trPr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103,8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EA09A9">
        <w:trPr>
          <w:trHeight w:val="1104"/>
        </w:trPr>
        <w:tc>
          <w:tcPr>
            <w:tcW w:w="496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Рязанцева Екатерина Викторовна</w:t>
            </w:r>
          </w:p>
        </w:tc>
        <w:tc>
          <w:tcPr>
            <w:tcW w:w="384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Начал</w:t>
            </w:r>
            <w:r w:rsidRPr="00DC31BA">
              <w:rPr>
                <w:bCs/>
                <w:color w:val="000000"/>
                <w:szCs w:val="24"/>
              </w:rPr>
              <w:t>ь</w:t>
            </w:r>
            <w:r w:rsidRPr="00DC31BA">
              <w:rPr>
                <w:bCs/>
                <w:color w:val="000000"/>
                <w:szCs w:val="24"/>
              </w:rPr>
              <w:t>ник о</w:t>
            </w:r>
            <w:r w:rsidRPr="00DC31BA">
              <w:rPr>
                <w:bCs/>
                <w:color w:val="000000"/>
                <w:szCs w:val="24"/>
              </w:rPr>
              <w:t>т</w:t>
            </w:r>
            <w:r w:rsidRPr="00DC31BA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602080,39</w:t>
            </w:r>
          </w:p>
        </w:tc>
        <w:tc>
          <w:tcPr>
            <w:tcW w:w="527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68,9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EA09A9">
        <w:trPr>
          <w:trHeight w:val="562"/>
        </w:trPr>
        <w:tc>
          <w:tcPr>
            <w:tcW w:w="496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68,9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DF0924">
        <w:tc>
          <w:tcPr>
            <w:tcW w:w="496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Самбурская Лариса Н</w:t>
            </w:r>
            <w:r w:rsidRPr="00DC31BA">
              <w:rPr>
                <w:bCs/>
                <w:color w:val="000000"/>
                <w:szCs w:val="24"/>
              </w:rPr>
              <w:t>и</w:t>
            </w:r>
            <w:r w:rsidRPr="00DC31BA"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Начал</w:t>
            </w:r>
            <w:r w:rsidRPr="00DC31BA">
              <w:rPr>
                <w:bCs/>
                <w:color w:val="000000"/>
                <w:szCs w:val="24"/>
              </w:rPr>
              <w:t>ь</w:t>
            </w:r>
            <w:r w:rsidRPr="00DC31BA">
              <w:rPr>
                <w:bCs/>
                <w:color w:val="000000"/>
                <w:szCs w:val="24"/>
              </w:rPr>
              <w:t>ник о</w:t>
            </w:r>
            <w:r w:rsidRPr="00DC31BA">
              <w:rPr>
                <w:bCs/>
                <w:color w:val="000000"/>
                <w:szCs w:val="24"/>
              </w:rPr>
              <w:t>т</w:t>
            </w:r>
            <w:r w:rsidRPr="00DC31BA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635126,18</w:t>
            </w:r>
          </w:p>
        </w:tc>
        <w:tc>
          <w:tcPr>
            <w:tcW w:w="527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83,1</w:t>
            </w:r>
          </w:p>
        </w:tc>
        <w:tc>
          <w:tcPr>
            <w:tcW w:w="349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DF0924">
        <w:tc>
          <w:tcPr>
            <w:tcW w:w="496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846,0</w:t>
            </w:r>
          </w:p>
        </w:tc>
        <w:tc>
          <w:tcPr>
            <w:tcW w:w="349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DF0924">
        <w:tc>
          <w:tcPr>
            <w:tcW w:w="496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Сафоно</w:t>
            </w:r>
            <w:r w:rsidRPr="00DC31BA">
              <w:rPr>
                <w:bCs/>
                <w:color w:val="000000"/>
                <w:szCs w:val="24"/>
              </w:rPr>
              <w:t>в</w:t>
            </w:r>
            <w:r w:rsidRPr="00DC31BA">
              <w:rPr>
                <w:bCs/>
                <w:color w:val="000000"/>
                <w:szCs w:val="24"/>
              </w:rPr>
              <w:t>ская Нат</w:t>
            </w:r>
            <w:r w:rsidRPr="00DC31BA">
              <w:rPr>
                <w:bCs/>
                <w:color w:val="000000"/>
                <w:szCs w:val="24"/>
              </w:rPr>
              <w:t>а</w:t>
            </w:r>
            <w:r w:rsidRPr="00DC31BA">
              <w:rPr>
                <w:bCs/>
                <w:color w:val="000000"/>
                <w:szCs w:val="24"/>
              </w:rPr>
              <w:t>лья Викт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Главный специ</w:t>
            </w:r>
            <w:r w:rsidRPr="00DC31BA">
              <w:rPr>
                <w:bCs/>
                <w:color w:val="000000"/>
                <w:szCs w:val="24"/>
              </w:rPr>
              <w:t>а</w:t>
            </w:r>
            <w:r w:rsidRPr="00DC31B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436583,96</w:t>
            </w:r>
          </w:p>
        </w:tc>
        <w:tc>
          <w:tcPr>
            <w:tcW w:w="527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дачный участок (индивидуал</w:t>
            </w:r>
            <w:r w:rsidRPr="00DC31BA">
              <w:rPr>
                <w:bCs/>
                <w:color w:val="000000"/>
                <w:szCs w:val="24"/>
              </w:rPr>
              <w:t>ь</w:t>
            </w:r>
            <w:r w:rsidRPr="00DC31BA"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321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700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Квартира (индивид</w:t>
            </w:r>
            <w:r w:rsidRPr="00DC31BA">
              <w:rPr>
                <w:bCs/>
                <w:color w:val="000000"/>
                <w:szCs w:val="24"/>
              </w:rPr>
              <w:t>у</w:t>
            </w:r>
            <w:r w:rsidRPr="00DC31BA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44,1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DF0924">
        <w:tc>
          <w:tcPr>
            <w:tcW w:w="496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Светлищева Татьяна Владим</w:t>
            </w:r>
            <w:r w:rsidRPr="00DC31BA">
              <w:rPr>
                <w:bCs/>
                <w:color w:val="000000"/>
                <w:szCs w:val="24"/>
              </w:rPr>
              <w:t>и</w:t>
            </w:r>
            <w:r w:rsidRPr="00DC31BA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Главный специ</w:t>
            </w:r>
            <w:r w:rsidRPr="00DC31BA">
              <w:rPr>
                <w:bCs/>
                <w:color w:val="000000"/>
                <w:szCs w:val="24"/>
              </w:rPr>
              <w:t>а</w:t>
            </w:r>
            <w:r w:rsidRPr="00DC31B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160909,95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71,4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Легк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  <w:r w:rsidRPr="00DC31BA">
              <w:rPr>
                <w:bCs/>
                <w:color w:val="000000"/>
                <w:szCs w:val="24"/>
              </w:rPr>
              <w:t xml:space="preserve">Мерседес Бенц </w:t>
            </w:r>
            <w:r w:rsidRPr="00DC31BA">
              <w:rPr>
                <w:bCs/>
                <w:color w:val="000000"/>
                <w:szCs w:val="24"/>
                <w:lang w:val="en-US"/>
              </w:rPr>
              <w:t>GLA 250 4M</w:t>
            </w: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DF0924">
        <w:tc>
          <w:tcPr>
            <w:tcW w:w="496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  <w:lang w:val="en-US"/>
              </w:rPr>
              <w:t>2287882</w:t>
            </w:r>
            <w:r w:rsidRPr="00DC31BA">
              <w:rPr>
                <w:bCs/>
                <w:color w:val="000000"/>
                <w:szCs w:val="24"/>
              </w:rPr>
              <w:t>,</w:t>
            </w:r>
            <w:r w:rsidRPr="00DC31BA">
              <w:rPr>
                <w:bCs/>
                <w:color w:val="000000"/>
                <w:szCs w:val="24"/>
                <w:lang w:val="en-US"/>
              </w:rPr>
              <w:t>16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под ИЖС (индивидуальная)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595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71,4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Легк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Мерседес Бенц С250</w:t>
            </w: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DF0924">
        <w:tc>
          <w:tcPr>
            <w:tcW w:w="496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71,4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DF0924">
        <w:tc>
          <w:tcPr>
            <w:tcW w:w="496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71,4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DF0924">
        <w:tc>
          <w:tcPr>
            <w:tcW w:w="496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Нестерова Татьяна Петровна</w:t>
            </w:r>
          </w:p>
        </w:tc>
        <w:tc>
          <w:tcPr>
            <w:tcW w:w="384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Главный специалист</w:t>
            </w:r>
          </w:p>
        </w:tc>
        <w:tc>
          <w:tcPr>
            <w:tcW w:w="382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231839,91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Квартира (общая долевая ,1/4 доли)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73,7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EA09A9">
        <w:tc>
          <w:tcPr>
            <w:tcW w:w="496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200000,2</w:t>
            </w:r>
            <w:r w:rsidRPr="00DC31BA">
              <w:rPr>
                <w:bCs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527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lastRenderedPageBreak/>
              <w:t xml:space="preserve">Квартира (общая </w:t>
            </w:r>
            <w:r w:rsidRPr="00DC31BA">
              <w:rPr>
                <w:bCs/>
                <w:color w:val="000000"/>
                <w:szCs w:val="24"/>
              </w:rPr>
              <w:lastRenderedPageBreak/>
              <w:t>долевая ,1/4 доли)</w:t>
            </w:r>
          </w:p>
        </w:tc>
        <w:tc>
          <w:tcPr>
            <w:tcW w:w="321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lastRenderedPageBreak/>
              <w:t>73,7</w:t>
            </w:r>
          </w:p>
        </w:tc>
        <w:tc>
          <w:tcPr>
            <w:tcW w:w="46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(индивидуальная)</w:t>
            </w:r>
          </w:p>
        </w:tc>
        <w:tc>
          <w:tcPr>
            <w:tcW w:w="321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23</w:t>
            </w:r>
          </w:p>
        </w:tc>
        <w:tc>
          <w:tcPr>
            <w:tcW w:w="46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Гараж (индивидуальная)</w:t>
            </w:r>
          </w:p>
        </w:tc>
        <w:tc>
          <w:tcPr>
            <w:tcW w:w="321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23</w:t>
            </w:r>
          </w:p>
        </w:tc>
        <w:tc>
          <w:tcPr>
            <w:tcW w:w="46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Квартира (общая долевая ,1/4 доли)</w:t>
            </w:r>
          </w:p>
        </w:tc>
        <w:tc>
          <w:tcPr>
            <w:tcW w:w="321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73,7</w:t>
            </w:r>
          </w:p>
        </w:tc>
        <w:tc>
          <w:tcPr>
            <w:tcW w:w="46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Квартира (общая долевая ,1/4 доли)</w:t>
            </w:r>
          </w:p>
        </w:tc>
        <w:tc>
          <w:tcPr>
            <w:tcW w:w="321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73,7</w:t>
            </w:r>
          </w:p>
        </w:tc>
        <w:tc>
          <w:tcPr>
            <w:tcW w:w="46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Стельненко Анна Александровна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Главный специ</w:t>
            </w:r>
            <w:r w:rsidRPr="00DC31BA">
              <w:rPr>
                <w:bCs/>
                <w:color w:val="000000"/>
                <w:szCs w:val="24"/>
              </w:rPr>
              <w:t>а</w:t>
            </w:r>
            <w:r w:rsidRPr="00DC31B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490053,05</w:t>
            </w:r>
          </w:p>
        </w:tc>
        <w:tc>
          <w:tcPr>
            <w:tcW w:w="527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57</w:t>
            </w:r>
          </w:p>
        </w:tc>
        <w:tc>
          <w:tcPr>
            <w:tcW w:w="349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EA09A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957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c>
          <w:tcPr>
            <w:tcW w:w="496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</w:t>
            </w:r>
            <w:r w:rsidRPr="00DC31BA">
              <w:rPr>
                <w:bCs/>
                <w:color w:val="000000"/>
                <w:szCs w:val="24"/>
              </w:rPr>
              <w:lastRenderedPageBreak/>
              <w:t>олетний ребенок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382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Квартира </w:t>
            </w:r>
            <w:r w:rsidRPr="00DC31BA">
              <w:rPr>
                <w:bCs/>
                <w:color w:val="000000"/>
                <w:szCs w:val="24"/>
              </w:rPr>
              <w:lastRenderedPageBreak/>
              <w:t>(общая долевая ,1/4 доли)</w:t>
            </w:r>
          </w:p>
        </w:tc>
        <w:tc>
          <w:tcPr>
            <w:tcW w:w="321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lastRenderedPageBreak/>
              <w:t>27,9</w:t>
            </w:r>
          </w:p>
        </w:tc>
        <w:tc>
          <w:tcPr>
            <w:tcW w:w="465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57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EA09A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957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Соботни</w:t>
            </w:r>
            <w:r w:rsidRPr="00DC31BA">
              <w:rPr>
                <w:bCs/>
                <w:color w:val="000000"/>
                <w:szCs w:val="24"/>
              </w:rPr>
              <w:t>ц</w:t>
            </w:r>
            <w:r w:rsidRPr="00DC31BA">
              <w:rPr>
                <w:bCs/>
                <w:color w:val="000000"/>
                <w:szCs w:val="24"/>
              </w:rPr>
              <w:t>кая Татьяна Николаевна</w:t>
            </w:r>
          </w:p>
        </w:tc>
        <w:tc>
          <w:tcPr>
            <w:tcW w:w="384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Главный специ</w:t>
            </w:r>
            <w:r w:rsidRPr="00DC31BA">
              <w:rPr>
                <w:bCs/>
                <w:color w:val="000000"/>
                <w:szCs w:val="24"/>
              </w:rPr>
              <w:t>а</w:t>
            </w:r>
            <w:r w:rsidRPr="00DC31B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561108,18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30,7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616499">
        <w:tc>
          <w:tcPr>
            <w:tcW w:w="496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103,06</w:t>
            </w:r>
          </w:p>
        </w:tc>
        <w:tc>
          <w:tcPr>
            <w:tcW w:w="527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30,7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EA09A9">
        <w:tc>
          <w:tcPr>
            <w:tcW w:w="496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Тамаревская Ирина Юрьевна</w:t>
            </w:r>
          </w:p>
        </w:tc>
        <w:tc>
          <w:tcPr>
            <w:tcW w:w="384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Главный специалист</w:t>
            </w:r>
          </w:p>
        </w:tc>
        <w:tc>
          <w:tcPr>
            <w:tcW w:w="382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418492,1</w:t>
            </w:r>
          </w:p>
        </w:tc>
        <w:tc>
          <w:tcPr>
            <w:tcW w:w="527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56,4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EA09A9">
        <w:tc>
          <w:tcPr>
            <w:tcW w:w="496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798132,59</w:t>
            </w:r>
          </w:p>
        </w:tc>
        <w:tc>
          <w:tcPr>
            <w:tcW w:w="527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56,4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Легк</w:t>
            </w:r>
            <w:r w:rsidRPr="00DC31BA">
              <w:rPr>
                <w:bCs/>
                <w:color w:val="000000"/>
                <w:szCs w:val="24"/>
              </w:rPr>
              <w:t>о</w:t>
            </w:r>
            <w:r w:rsidRPr="00DC31BA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Мерседес Бенц С180</w:t>
            </w: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EA09A9">
        <w:tc>
          <w:tcPr>
            <w:tcW w:w="496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2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56,4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DC31BA" w:rsidTr="00EA09A9">
        <w:tc>
          <w:tcPr>
            <w:tcW w:w="496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Логвинова Анна Н</w:t>
            </w:r>
            <w:r w:rsidRPr="00DC31BA">
              <w:rPr>
                <w:bCs/>
                <w:color w:val="000000"/>
                <w:szCs w:val="24"/>
              </w:rPr>
              <w:t>и</w:t>
            </w:r>
            <w:r w:rsidRPr="00DC31BA"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Главный специ</w:t>
            </w:r>
            <w:r w:rsidRPr="00DC31BA">
              <w:rPr>
                <w:bCs/>
                <w:color w:val="000000"/>
                <w:szCs w:val="24"/>
              </w:rPr>
              <w:t>а</w:t>
            </w:r>
            <w:r w:rsidRPr="00DC31BA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523616,36</w:t>
            </w:r>
          </w:p>
        </w:tc>
        <w:tc>
          <w:tcPr>
            <w:tcW w:w="527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 (индивид</w:t>
            </w:r>
            <w:r w:rsidRPr="00DC31BA">
              <w:rPr>
                <w:bCs/>
                <w:color w:val="000000"/>
                <w:szCs w:val="24"/>
              </w:rPr>
              <w:t>у</w:t>
            </w:r>
            <w:r w:rsidRPr="00DC31BA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66,1</w:t>
            </w:r>
          </w:p>
        </w:tc>
        <w:tc>
          <w:tcPr>
            <w:tcW w:w="46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DF0924">
        <w:trPr>
          <w:trHeight w:val="1473"/>
        </w:trPr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под ИЖС (инд</w:t>
            </w:r>
            <w:r w:rsidRPr="00DC31BA">
              <w:rPr>
                <w:bCs/>
                <w:color w:val="000000"/>
                <w:szCs w:val="24"/>
              </w:rPr>
              <w:t>и</w:t>
            </w:r>
            <w:r w:rsidRPr="00DC31BA">
              <w:rPr>
                <w:bCs/>
                <w:color w:val="000000"/>
                <w:szCs w:val="24"/>
              </w:rPr>
              <w:t>видуальная)</w:t>
            </w:r>
          </w:p>
        </w:tc>
        <w:tc>
          <w:tcPr>
            <w:tcW w:w="321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778</w:t>
            </w:r>
          </w:p>
        </w:tc>
        <w:tc>
          <w:tcPr>
            <w:tcW w:w="46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rPr>
          <w:trHeight w:val="599"/>
        </w:trPr>
        <w:tc>
          <w:tcPr>
            <w:tcW w:w="496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66,1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EA09A9">
        <w:trPr>
          <w:trHeight w:val="599"/>
        </w:trPr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778</w:t>
            </w:r>
          </w:p>
        </w:tc>
        <w:tc>
          <w:tcPr>
            <w:tcW w:w="349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rPr>
          <w:trHeight w:val="1612"/>
        </w:trPr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Черкасова Светлана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Анатолье</w:t>
            </w:r>
            <w:r w:rsidRPr="00DC31BA">
              <w:rPr>
                <w:bCs/>
                <w:color w:val="000000"/>
                <w:szCs w:val="24"/>
              </w:rPr>
              <w:t>в</w:t>
            </w:r>
            <w:r w:rsidRPr="00DC31BA">
              <w:rPr>
                <w:bCs/>
                <w:color w:val="000000"/>
                <w:szCs w:val="24"/>
              </w:rPr>
              <w:t>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начал</w:t>
            </w:r>
            <w:r w:rsidRPr="00DC31BA">
              <w:rPr>
                <w:bCs/>
                <w:color w:val="000000"/>
                <w:szCs w:val="24"/>
              </w:rPr>
              <w:t>ь</w:t>
            </w:r>
            <w:r w:rsidRPr="00DC31BA">
              <w:rPr>
                <w:bCs/>
                <w:color w:val="000000"/>
                <w:szCs w:val="24"/>
              </w:rPr>
              <w:t>ник о</w:t>
            </w:r>
            <w:r w:rsidRPr="00DC31BA">
              <w:rPr>
                <w:bCs/>
                <w:color w:val="000000"/>
                <w:szCs w:val="24"/>
              </w:rPr>
              <w:t>т</w:t>
            </w:r>
            <w:r w:rsidRPr="00DC31BA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856217,02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Земельный участок под ИЖС (инд</w:t>
            </w:r>
            <w:r w:rsidRPr="00DC31BA">
              <w:rPr>
                <w:bCs/>
                <w:color w:val="000000"/>
                <w:szCs w:val="24"/>
              </w:rPr>
              <w:t>и</w:t>
            </w:r>
            <w:r w:rsidRPr="00DC31BA">
              <w:rPr>
                <w:bCs/>
                <w:color w:val="000000"/>
                <w:szCs w:val="24"/>
              </w:rPr>
              <w:t>видуальная)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1539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132,2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DF2DB4">
        <w:trPr>
          <w:trHeight w:val="517"/>
        </w:trPr>
        <w:tc>
          <w:tcPr>
            <w:tcW w:w="496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2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1947,0</w:t>
            </w:r>
          </w:p>
        </w:tc>
        <w:tc>
          <w:tcPr>
            <w:tcW w:w="349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 (лит.А) ( индивидуал</w:t>
            </w:r>
            <w:r w:rsidRPr="00DC31BA">
              <w:rPr>
                <w:bCs/>
                <w:color w:val="000000"/>
                <w:szCs w:val="24"/>
              </w:rPr>
              <w:t>ь</w:t>
            </w:r>
            <w:r w:rsidRPr="00DC31BA">
              <w:rPr>
                <w:bCs/>
                <w:color w:val="000000"/>
                <w:szCs w:val="24"/>
              </w:rPr>
              <w:t>н</w:t>
            </w:r>
            <w:r w:rsidRPr="00DC31BA">
              <w:rPr>
                <w:bCs/>
                <w:color w:val="000000"/>
                <w:szCs w:val="24"/>
              </w:rPr>
              <w:lastRenderedPageBreak/>
              <w:t>ая)</w:t>
            </w:r>
          </w:p>
        </w:tc>
        <w:tc>
          <w:tcPr>
            <w:tcW w:w="321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lastRenderedPageBreak/>
              <w:t>42,0</w:t>
            </w:r>
          </w:p>
        </w:tc>
        <w:tc>
          <w:tcPr>
            <w:tcW w:w="46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Жилой дом (лит.Б) (индивидуал</w:t>
            </w:r>
            <w:r w:rsidRPr="00DC31BA">
              <w:rPr>
                <w:bCs/>
                <w:color w:val="000000"/>
                <w:szCs w:val="24"/>
              </w:rPr>
              <w:t>ь</w:t>
            </w:r>
            <w:r w:rsidRPr="00DC31BA"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321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40,1</w:t>
            </w:r>
          </w:p>
        </w:tc>
        <w:tc>
          <w:tcPr>
            <w:tcW w:w="465" w:type="pc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62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Несовершеннолетний ребенок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-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 xml:space="preserve">Жилой дом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132,2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 xml:space="preserve">Земельный участок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1947,0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DF0924">
        <w:tc>
          <w:tcPr>
            <w:tcW w:w="496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 xml:space="preserve">Комната в интернате </w:t>
            </w:r>
          </w:p>
        </w:tc>
        <w:tc>
          <w:tcPr>
            <w:tcW w:w="288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14,0</w:t>
            </w:r>
          </w:p>
        </w:tc>
        <w:tc>
          <w:tcPr>
            <w:tcW w:w="349" w:type="pct"/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Якименко Марина Александровна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 xml:space="preserve">Начальник отдела 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659376,24</w:t>
            </w:r>
          </w:p>
        </w:tc>
        <w:tc>
          <w:tcPr>
            <w:tcW w:w="527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-</w:t>
            </w:r>
          </w:p>
        </w:tc>
        <w:tc>
          <w:tcPr>
            <w:tcW w:w="321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-</w:t>
            </w: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 xml:space="preserve">Жилой дом 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56,4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616499">
        <w:tc>
          <w:tcPr>
            <w:tcW w:w="496" w:type="pct"/>
            <w:vMerge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27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65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625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Земельный участок</w:t>
            </w:r>
          </w:p>
        </w:tc>
        <w:tc>
          <w:tcPr>
            <w:tcW w:w="288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904</w:t>
            </w:r>
          </w:p>
        </w:tc>
        <w:tc>
          <w:tcPr>
            <w:tcW w:w="349" w:type="pct"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Россия</w:t>
            </w:r>
          </w:p>
        </w:tc>
        <w:tc>
          <w:tcPr>
            <w:tcW w:w="263" w:type="pct"/>
            <w:vMerge/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2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D33F09" w:rsidRPr="00DC31BA" w:rsidTr="00DC31BA">
        <w:trPr>
          <w:trHeight w:val="1459"/>
        </w:trPr>
        <w:tc>
          <w:tcPr>
            <w:tcW w:w="496" w:type="pct"/>
            <w:vMerge w:val="restart"/>
            <w:tcBorders>
              <w:bottom w:val="single" w:sz="4" w:space="0" w:color="auto"/>
            </w:tcBorders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145697,68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Земельный участок под ИЖС  (индивидуальная)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904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Россия</w:t>
            </w:r>
          </w:p>
        </w:tc>
        <w:tc>
          <w:tcPr>
            <w:tcW w:w="62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88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szCs w:val="24"/>
              </w:rPr>
            </w:pPr>
          </w:p>
        </w:tc>
        <w:tc>
          <w:tcPr>
            <w:tcW w:w="349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3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Легковой а/м</w:t>
            </w:r>
          </w:p>
        </w:tc>
        <w:tc>
          <w:tcPr>
            <w:tcW w:w="320" w:type="pct"/>
            <w:vMerge w:val="restart"/>
            <w:tcBorders>
              <w:bottom w:val="single" w:sz="4" w:space="0" w:color="auto"/>
            </w:tcBorders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Шевроле Люмина</w:t>
            </w:r>
          </w:p>
        </w:tc>
        <w:tc>
          <w:tcPr>
            <w:tcW w:w="580" w:type="pct"/>
            <w:vMerge w:val="restart"/>
            <w:tcBorders>
              <w:bottom w:val="single" w:sz="4" w:space="0" w:color="auto"/>
            </w:tcBorders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DC31BA">
              <w:rPr>
                <w:bCs/>
                <w:color w:val="000000"/>
                <w:szCs w:val="24"/>
              </w:rPr>
              <w:t>-</w:t>
            </w:r>
          </w:p>
        </w:tc>
      </w:tr>
      <w:tr w:rsidR="00D33F09" w:rsidRPr="00F016F5" w:rsidTr="00DF0924">
        <w:trPr>
          <w:trHeight w:val="828"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D33F09" w:rsidRPr="00DC31BA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Жилой дом (индивидуальная)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56,4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:rsidR="00D33F09" w:rsidRPr="00DC31BA" w:rsidRDefault="00D33F09" w:rsidP="006F5521">
            <w:pPr>
              <w:shd w:val="clear" w:color="auto" w:fill="FFFFFF"/>
              <w:rPr>
                <w:szCs w:val="24"/>
              </w:rPr>
            </w:pPr>
            <w:r w:rsidRPr="00DC31BA">
              <w:rPr>
                <w:szCs w:val="24"/>
              </w:rPr>
              <w:t>Россия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33F09" w:rsidRPr="00F016F5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33F09" w:rsidRPr="00F016F5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33F09" w:rsidRPr="00F016F5" w:rsidRDefault="00D33F09" w:rsidP="006F55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D33F09" w:rsidRPr="00F016F5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:rsidR="00D33F09" w:rsidRPr="00F016F5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  <w:tcBorders>
              <w:bottom w:val="single" w:sz="4" w:space="0" w:color="auto"/>
            </w:tcBorders>
          </w:tcPr>
          <w:p w:rsidR="00D33F09" w:rsidRPr="00F016F5" w:rsidRDefault="00D33F09" w:rsidP="006F5521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</w:tbl>
    <w:p w:rsidR="00D33F09" w:rsidRPr="00F016F5" w:rsidRDefault="00D33F09" w:rsidP="00616499">
      <w:pPr>
        <w:shd w:val="clear" w:color="auto" w:fill="FFFFFF"/>
        <w:jc w:val="right"/>
        <w:rPr>
          <w:bCs/>
          <w:color w:val="000000"/>
          <w:szCs w:val="24"/>
        </w:rPr>
      </w:pPr>
    </w:p>
    <w:p w:rsidR="00D33F09" w:rsidRPr="00F016F5" w:rsidRDefault="00D33F09" w:rsidP="00616499">
      <w:pPr>
        <w:shd w:val="clear" w:color="auto" w:fill="FFFFFF"/>
        <w:jc w:val="both"/>
        <w:rPr>
          <w:bCs/>
          <w:color w:val="000000"/>
          <w:szCs w:val="24"/>
        </w:rPr>
      </w:pPr>
    </w:p>
    <w:p w:rsidR="00D33F09" w:rsidRPr="00F016F5" w:rsidRDefault="00D33F09" w:rsidP="00616499">
      <w:pPr>
        <w:shd w:val="clear" w:color="auto" w:fill="FFFFFF"/>
        <w:rPr>
          <w:szCs w:val="24"/>
        </w:rPr>
      </w:pPr>
    </w:p>
    <w:p w:rsidR="00D33F09" w:rsidRPr="00FB3DCC" w:rsidRDefault="00D33F09" w:rsidP="009373B7">
      <w:pPr>
        <w:ind w:left="-851" w:firstLine="851"/>
        <w:jc w:val="center"/>
        <w:rPr>
          <w:bCs/>
          <w:color w:val="000000"/>
        </w:rPr>
      </w:pPr>
      <w:r w:rsidRPr="00FB3DCC">
        <w:rPr>
          <w:bCs/>
          <w:color w:val="000000"/>
        </w:rPr>
        <w:t>Сведения</w:t>
      </w:r>
    </w:p>
    <w:p w:rsidR="00D33F09" w:rsidRPr="00FB3DCC" w:rsidRDefault="00D33F09" w:rsidP="009373B7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 xml:space="preserve">о доходах, расходах, об имуществе и обязательствах имущественного характера </w:t>
      </w:r>
      <w:r w:rsidRPr="00FB3DCC">
        <w:rPr>
          <w:bCs/>
          <w:color w:val="000000"/>
        </w:rPr>
        <w:t>руководителей отраслевых управлений</w:t>
      </w:r>
    </w:p>
    <w:p w:rsidR="00D33F09" w:rsidRPr="00FB3DCC" w:rsidRDefault="00D33F09" w:rsidP="009373B7">
      <w:pPr>
        <w:ind w:left="-851" w:firstLine="851"/>
        <w:jc w:val="center"/>
        <w:rPr>
          <w:bCs/>
          <w:color w:val="000000"/>
        </w:rPr>
      </w:pPr>
      <w:r w:rsidRPr="00FB3DCC">
        <w:rPr>
          <w:bCs/>
          <w:color w:val="000000"/>
        </w:rPr>
        <w:t>местной администрации Прохладненского муниципального района КБР</w:t>
      </w:r>
      <w:r>
        <w:rPr>
          <w:bCs/>
          <w:color w:val="000000"/>
        </w:rPr>
        <w:t xml:space="preserve"> (муниципальных учреждений)</w:t>
      </w:r>
      <w:r w:rsidRPr="00FB3DCC">
        <w:rPr>
          <w:bCs/>
          <w:color w:val="000000"/>
        </w:rPr>
        <w:t xml:space="preserve"> и членов их семей </w:t>
      </w:r>
    </w:p>
    <w:p w:rsidR="00D33F09" w:rsidRDefault="00D33F09" w:rsidP="009373B7">
      <w:pPr>
        <w:ind w:left="-851" w:firstLine="851"/>
        <w:jc w:val="center"/>
        <w:rPr>
          <w:bCs/>
          <w:color w:val="000000"/>
        </w:rPr>
      </w:pPr>
      <w:r w:rsidRPr="00FB3DCC">
        <w:rPr>
          <w:bCs/>
          <w:color w:val="000000"/>
        </w:rPr>
        <w:t>за период с 01.01.201</w:t>
      </w:r>
      <w:r>
        <w:rPr>
          <w:bCs/>
          <w:color w:val="000000"/>
        </w:rPr>
        <w:t xml:space="preserve">9 </w:t>
      </w:r>
      <w:r w:rsidRPr="00FB3DCC">
        <w:rPr>
          <w:bCs/>
          <w:color w:val="000000"/>
        </w:rPr>
        <w:t>по 31.12.201</w:t>
      </w:r>
      <w:r>
        <w:rPr>
          <w:bCs/>
          <w:color w:val="000000"/>
        </w:rPr>
        <w:t>9</w:t>
      </w:r>
      <w:r w:rsidRPr="00FB3DCC">
        <w:rPr>
          <w:bCs/>
          <w:color w:val="000000"/>
        </w:rPr>
        <w:t xml:space="preserve"> года</w:t>
      </w:r>
    </w:p>
    <w:p w:rsidR="00D33F09" w:rsidRDefault="00D33F09" w:rsidP="009373B7">
      <w:pPr>
        <w:ind w:left="-851" w:firstLine="851"/>
        <w:jc w:val="center"/>
        <w:rPr>
          <w:bCs/>
          <w:color w:val="000000"/>
          <w:sz w:val="28"/>
        </w:rPr>
      </w:pPr>
    </w:p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679"/>
        <w:gridCol w:w="1222"/>
        <w:gridCol w:w="2593"/>
        <w:gridCol w:w="1071"/>
        <w:gridCol w:w="1226"/>
        <w:gridCol w:w="2136"/>
        <w:gridCol w:w="1068"/>
        <w:gridCol w:w="1226"/>
        <w:gridCol w:w="1676"/>
        <w:gridCol w:w="7"/>
        <w:gridCol w:w="1209"/>
      </w:tblGrid>
      <w:tr w:rsidR="00D33F09" w:rsidRPr="00DC1E24" w:rsidTr="009373B7">
        <w:trPr>
          <w:tblHeader/>
        </w:trPr>
        <w:tc>
          <w:tcPr>
            <w:tcW w:w="500" w:type="pct"/>
            <w:vMerge w:val="restart"/>
          </w:tcPr>
          <w:p w:rsidR="00D33F09" w:rsidRPr="00DC1E24" w:rsidRDefault="00D33F0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DC1E24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500" w:type="pct"/>
            <w:vMerge w:val="restart"/>
          </w:tcPr>
          <w:p w:rsidR="00D33F09" w:rsidRPr="00DC1E24" w:rsidRDefault="00D33F0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DC1E24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364" w:type="pct"/>
            <w:vMerge w:val="restart"/>
          </w:tcPr>
          <w:p w:rsidR="00D33F09" w:rsidRPr="00DC1E24" w:rsidRDefault="00D33F0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DC1E24">
              <w:rPr>
                <w:bCs/>
                <w:color w:val="000000"/>
                <w:szCs w:val="24"/>
              </w:rPr>
              <w:t>Общая сумма декларированного годового дохода за 2019 г. (руб.)</w:t>
            </w:r>
          </w:p>
        </w:tc>
        <w:tc>
          <w:tcPr>
            <w:tcW w:w="1456" w:type="pct"/>
            <w:gridSpan w:val="3"/>
          </w:tcPr>
          <w:p w:rsidR="00D33F09" w:rsidRPr="00DC1E24" w:rsidRDefault="00D33F0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DC1E24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319" w:type="pct"/>
            <w:gridSpan w:val="3"/>
          </w:tcPr>
          <w:p w:rsidR="00D33F09" w:rsidRPr="00DC1E24" w:rsidRDefault="00D33F0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DC1E24">
              <w:rPr>
                <w:bCs/>
                <w:color w:val="000000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501" w:type="pct"/>
            <w:gridSpan w:val="2"/>
            <w:vMerge w:val="restart"/>
          </w:tcPr>
          <w:p w:rsidR="00D33F09" w:rsidRPr="00DC1E24" w:rsidRDefault="00D33F0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DC1E24">
              <w:rPr>
                <w:bCs/>
                <w:color w:val="000000"/>
                <w:szCs w:val="24"/>
              </w:rPr>
              <w:t xml:space="preserve">Перечень транспортных средств, </w:t>
            </w:r>
          </w:p>
          <w:p w:rsidR="00D33F09" w:rsidRPr="00DC1E24" w:rsidRDefault="00D33F0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DC1E24">
              <w:rPr>
                <w:bCs/>
                <w:color w:val="000000"/>
                <w:szCs w:val="24"/>
              </w:rPr>
              <w:t>принадлежащих на праве собственности</w:t>
            </w:r>
          </w:p>
        </w:tc>
        <w:tc>
          <w:tcPr>
            <w:tcW w:w="360" w:type="pct"/>
            <w:vMerge w:val="restart"/>
          </w:tcPr>
          <w:p w:rsidR="00D33F09" w:rsidRPr="00DC1E24" w:rsidRDefault="00D33F0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DC1E24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33F09" w:rsidRPr="00DC1E24" w:rsidTr="009373B7">
        <w:trPr>
          <w:tblHeader/>
        </w:trPr>
        <w:tc>
          <w:tcPr>
            <w:tcW w:w="500" w:type="pct"/>
            <w:vMerge/>
          </w:tcPr>
          <w:p w:rsidR="00D33F09" w:rsidRPr="00DC1E24" w:rsidRDefault="00D33F09" w:rsidP="009373B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00" w:type="pct"/>
            <w:vMerge/>
          </w:tcPr>
          <w:p w:rsidR="00D33F09" w:rsidRPr="00DC1E24" w:rsidRDefault="00D33F09" w:rsidP="009373B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4" w:type="pct"/>
            <w:vMerge/>
          </w:tcPr>
          <w:p w:rsidR="00D33F09" w:rsidRPr="00DC1E24" w:rsidRDefault="00D33F09" w:rsidP="009373B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D33F09" w:rsidRPr="00DC1E24" w:rsidRDefault="00D33F0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DC1E24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D33F09" w:rsidRPr="00DC1E24" w:rsidRDefault="00D33F0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DC1E24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19" w:type="pct"/>
          </w:tcPr>
          <w:p w:rsidR="00D33F09" w:rsidRPr="00DC1E24" w:rsidRDefault="00D33F0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DC1E24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65" w:type="pct"/>
          </w:tcPr>
          <w:p w:rsidR="00D33F09" w:rsidRPr="00DC1E24" w:rsidRDefault="00D33F0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DC1E24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636" w:type="pct"/>
          </w:tcPr>
          <w:p w:rsidR="00D33F09" w:rsidRPr="00DC1E24" w:rsidRDefault="00D33F0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DC1E24">
              <w:rPr>
                <w:bCs/>
                <w:color w:val="000000"/>
                <w:szCs w:val="24"/>
              </w:rPr>
              <w:t>Вид объектов</w:t>
            </w:r>
          </w:p>
          <w:p w:rsidR="00D33F09" w:rsidRPr="00DC1E24" w:rsidRDefault="00D33F0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DC1E24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18" w:type="pct"/>
          </w:tcPr>
          <w:p w:rsidR="00D33F09" w:rsidRPr="00DC1E24" w:rsidRDefault="00D33F0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DC1E24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65" w:type="pct"/>
          </w:tcPr>
          <w:p w:rsidR="00D33F09" w:rsidRPr="00DC1E24" w:rsidRDefault="00D33F0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DC1E24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501" w:type="pct"/>
            <w:gridSpan w:val="2"/>
            <w:vMerge/>
          </w:tcPr>
          <w:p w:rsidR="00D33F09" w:rsidRPr="00DC1E24" w:rsidRDefault="00D33F09" w:rsidP="009373B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0" w:type="pct"/>
            <w:vMerge/>
          </w:tcPr>
          <w:p w:rsidR="00D33F09" w:rsidRPr="00DC1E24" w:rsidRDefault="00D33F09" w:rsidP="009373B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D33F09" w:rsidRPr="00DC1E24" w:rsidTr="009373B7">
        <w:trPr>
          <w:trHeight w:val="1663"/>
          <w:tblHeader/>
        </w:trPr>
        <w:tc>
          <w:tcPr>
            <w:tcW w:w="500" w:type="pct"/>
            <w:vMerge w:val="restart"/>
          </w:tcPr>
          <w:p w:rsidR="00D33F09" w:rsidRPr="00CA0485" w:rsidRDefault="00D33F09" w:rsidP="009373B7">
            <w:pPr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 xml:space="preserve">Золко </w:t>
            </w:r>
          </w:p>
          <w:p w:rsidR="00D33F09" w:rsidRPr="00CA0485" w:rsidRDefault="00D33F09" w:rsidP="009373B7">
            <w:pPr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>Татьяна</w:t>
            </w:r>
          </w:p>
          <w:p w:rsidR="00D33F09" w:rsidRPr="00CA0485" w:rsidRDefault="00D33F09" w:rsidP="009373B7">
            <w:pPr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>Пантелеймон</w:t>
            </w:r>
            <w:r w:rsidRPr="00CA0485">
              <w:rPr>
                <w:bCs/>
                <w:color w:val="000000"/>
              </w:rPr>
              <w:lastRenderedPageBreak/>
              <w:t xml:space="preserve">овна </w:t>
            </w:r>
          </w:p>
        </w:tc>
        <w:tc>
          <w:tcPr>
            <w:tcW w:w="500" w:type="pct"/>
            <w:vMerge w:val="restart"/>
          </w:tcPr>
          <w:p w:rsidR="00D33F09" w:rsidRPr="00CA0485" w:rsidRDefault="00D33F09" w:rsidP="009373B7">
            <w:pPr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lastRenderedPageBreak/>
              <w:t xml:space="preserve">Начальник МКУ «Управление образования местной </w:t>
            </w:r>
            <w:r w:rsidRPr="00CA0485">
              <w:rPr>
                <w:bCs/>
                <w:color w:val="000000"/>
              </w:rPr>
              <w:lastRenderedPageBreak/>
              <w:t>администрации Прохладненского муниципального района КБР»</w:t>
            </w:r>
          </w:p>
        </w:tc>
        <w:tc>
          <w:tcPr>
            <w:tcW w:w="364" w:type="pct"/>
            <w:vMerge w:val="restart"/>
          </w:tcPr>
          <w:p w:rsidR="00D33F09" w:rsidRPr="00CA0485" w:rsidRDefault="00D33F09" w:rsidP="009373B7">
            <w:pPr>
              <w:jc w:val="right"/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lastRenderedPageBreak/>
              <w:t>1353422,38</w:t>
            </w:r>
          </w:p>
          <w:p w:rsidR="00D33F09" w:rsidRPr="00CA0485" w:rsidRDefault="00D33F09" w:rsidP="009373B7">
            <w:pPr>
              <w:jc w:val="right"/>
              <w:rPr>
                <w:b/>
                <w:bCs/>
                <w:color w:val="000000"/>
                <w:spacing w:val="-20"/>
              </w:rPr>
            </w:pPr>
          </w:p>
        </w:tc>
        <w:tc>
          <w:tcPr>
            <w:tcW w:w="772" w:type="pct"/>
          </w:tcPr>
          <w:p w:rsidR="00D33F09" w:rsidRPr="00CA0485" w:rsidRDefault="00D33F09" w:rsidP="009373B7">
            <w:pPr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>Земельный участок под ИЖС</w:t>
            </w:r>
          </w:p>
          <w:p w:rsidR="00D33F09" w:rsidRPr="00CA0485" w:rsidRDefault="00D33F09" w:rsidP="009373B7">
            <w:pPr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D33F09" w:rsidRPr="00CA0485" w:rsidRDefault="00D33F09" w:rsidP="009373B7">
            <w:pPr>
              <w:jc w:val="right"/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>498,0</w:t>
            </w:r>
          </w:p>
        </w:tc>
        <w:tc>
          <w:tcPr>
            <w:tcW w:w="365" w:type="pct"/>
          </w:tcPr>
          <w:p w:rsidR="00D33F09" w:rsidRPr="00CA0485" w:rsidRDefault="00D33F09" w:rsidP="009373B7">
            <w:pPr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1" w:type="pct"/>
            <w:gridSpan w:val="2"/>
            <w:vMerge w:val="restart"/>
          </w:tcPr>
          <w:p w:rsidR="00D33F09" w:rsidRPr="00CA0485" w:rsidRDefault="00D33F09" w:rsidP="009373B7">
            <w:pPr>
              <w:rPr>
                <w:bCs/>
                <w:color w:val="000000"/>
                <w:szCs w:val="24"/>
                <w:lang w:val="en-US"/>
              </w:rPr>
            </w:pPr>
            <w:r w:rsidRPr="00CA0485">
              <w:rPr>
                <w:bCs/>
                <w:color w:val="000000"/>
                <w:szCs w:val="24"/>
                <w:lang w:val="en-US"/>
              </w:rPr>
              <w:t>DAEWOO</w:t>
            </w:r>
            <w:r w:rsidRPr="00CA0485">
              <w:rPr>
                <w:bCs/>
                <w:color w:val="000000"/>
                <w:szCs w:val="24"/>
              </w:rPr>
              <w:t xml:space="preserve"> </w:t>
            </w:r>
            <w:r w:rsidRPr="00CA0485">
              <w:rPr>
                <w:bCs/>
                <w:color w:val="000000"/>
                <w:szCs w:val="24"/>
                <w:lang w:val="en-US"/>
              </w:rPr>
              <w:t>MATIZ</w:t>
            </w:r>
            <w:r w:rsidRPr="00CA0485">
              <w:rPr>
                <w:bCs/>
                <w:color w:val="000000"/>
                <w:szCs w:val="24"/>
              </w:rPr>
              <w:t xml:space="preserve">. </w:t>
            </w:r>
          </w:p>
          <w:p w:rsidR="00D33F09" w:rsidRPr="00CA0485" w:rsidRDefault="00D33F09" w:rsidP="009373B7">
            <w:pPr>
              <w:rPr>
                <w:bCs/>
                <w:color w:val="000000"/>
                <w:szCs w:val="24"/>
              </w:rPr>
            </w:pPr>
            <w:r w:rsidRPr="00CA0485">
              <w:rPr>
                <w:bCs/>
                <w:color w:val="000000"/>
                <w:szCs w:val="24"/>
                <w:lang w:val="en-US"/>
              </w:rPr>
              <w:t>A08S3</w:t>
            </w:r>
          </w:p>
          <w:p w:rsidR="00D33F09" w:rsidRPr="00387171" w:rsidRDefault="00D33F09" w:rsidP="009373B7">
            <w:pPr>
              <w:rPr>
                <w:b/>
                <w:bCs/>
                <w:color w:val="000000"/>
                <w:szCs w:val="24"/>
                <w:highlight w:val="yellow"/>
              </w:rPr>
            </w:pPr>
            <w:r w:rsidRPr="00CA0485">
              <w:rPr>
                <w:bCs/>
                <w:color w:val="000000"/>
              </w:rPr>
              <w:lastRenderedPageBreak/>
              <w:t>(индивидуальная)</w:t>
            </w:r>
          </w:p>
        </w:tc>
        <w:tc>
          <w:tcPr>
            <w:tcW w:w="360" w:type="pct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D33F09" w:rsidRPr="00DC1E24" w:rsidTr="009373B7">
        <w:trPr>
          <w:trHeight w:val="1035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D33F09" w:rsidRPr="00CA0485" w:rsidRDefault="00D33F09" w:rsidP="009373B7">
            <w:pPr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>Жилой дом</w:t>
            </w:r>
          </w:p>
          <w:p w:rsidR="00D33F09" w:rsidRPr="00CA0485" w:rsidRDefault="00D33F09" w:rsidP="009373B7">
            <w:pPr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D33F09" w:rsidRPr="00CA0485" w:rsidRDefault="00D33F09" w:rsidP="009373B7">
            <w:pPr>
              <w:jc w:val="right"/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>62,0</w:t>
            </w:r>
          </w:p>
        </w:tc>
        <w:tc>
          <w:tcPr>
            <w:tcW w:w="365" w:type="pct"/>
          </w:tcPr>
          <w:p w:rsidR="00D33F09" w:rsidRPr="00CA0485" w:rsidRDefault="00D33F09" w:rsidP="009373B7">
            <w:pPr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1" w:type="pct"/>
            <w:gridSpan w:val="2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D33F09" w:rsidRPr="00DC1E24" w:rsidTr="009373B7">
        <w:trPr>
          <w:trHeight w:val="355"/>
          <w:tblHeader/>
        </w:trPr>
        <w:tc>
          <w:tcPr>
            <w:tcW w:w="500" w:type="pct"/>
            <w:vMerge w:val="restart"/>
          </w:tcPr>
          <w:p w:rsidR="00D33F09" w:rsidRPr="00CA0485" w:rsidRDefault="00D33F09" w:rsidP="009373B7">
            <w:pPr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D33F09" w:rsidRPr="00CA0485" w:rsidRDefault="00D33F09" w:rsidP="009373B7">
            <w:pPr>
              <w:jc w:val="center"/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D33F09" w:rsidRPr="00CA0485" w:rsidRDefault="00D33F09" w:rsidP="009373B7">
            <w:pPr>
              <w:jc w:val="right"/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>119607,63</w:t>
            </w:r>
          </w:p>
        </w:tc>
        <w:tc>
          <w:tcPr>
            <w:tcW w:w="772" w:type="pct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  <w:vMerge w:val="restart"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D33F09" w:rsidRPr="00CA0485" w:rsidRDefault="00D33F09" w:rsidP="009373B7">
            <w:pPr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D33F09" w:rsidRPr="00CA0485" w:rsidRDefault="00D33F09" w:rsidP="009373B7">
            <w:pPr>
              <w:jc w:val="right"/>
              <w:rPr>
                <w:bCs/>
                <w:color w:val="000000"/>
                <w:lang w:val="en-US"/>
              </w:rPr>
            </w:pPr>
            <w:r w:rsidRPr="00CA0485">
              <w:rPr>
                <w:bCs/>
                <w:color w:val="000000"/>
                <w:lang w:val="en-US"/>
              </w:rPr>
              <w:t>62.0</w:t>
            </w:r>
          </w:p>
        </w:tc>
        <w:tc>
          <w:tcPr>
            <w:tcW w:w="365" w:type="pct"/>
          </w:tcPr>
          <w:p w:rsidR="00D33F09" w:rsidRPr="00CA0485" w:rsidRDefault="00D33F09" w:rsidP="009373B7">
            <w:pPr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</w:tcPr>
          <w:p w:rsidR="00D33F09" w:rsidRPr="00387171" w:rsidRDefault="00D33F09" w:rsidP="009373B7">
            <w:pPr>
              <w:ind w:left="-15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0" w:type="pct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D33F09" w:rsidRPr="00DC1E24" w:rsidTr="009373B7">
        <w:trPr>
          <w:trHeight w:val="404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772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D33F09" w:rsidRPr="00CA0485" w:rsidRDefault="00D33F09" w:rsidP="009373B7">
            <w:pPr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D33F09" w:rsidRPr="00CA0485" w:rsidRDefault="00D33F09" w:rsidP="009373B7">
            <w:pPr>
              <w:jc w:val="right"/>
              <w:rPr>
                <w:bCs/>
                <w:color w:val="000000"/>
              </w:rPr>
            </w:pPr>
            <w:r w:rsidRPr="00CA0485">
              <w:rPr>
                <w:bCs/>
                <w:color w:val="000000"/>
                <w:lang w:val="en-US"/>
              </w:rPr>
              <w:t>49</w:t>
            </w:r>
            <w:r w:rsidRPr="00CA0485">
              <w:rPr>
                <w:bCs/>
                <w:color w:val="000000"/>
              </w:rPr>
              <w:t>8,0</w:t>
            </w:r>
          </w:p>
        </w:tc>
        <w:tc>
          <w:tcPr>
            <w:tcW w:w="365" w:type="pct"/>
          </w:tcPr>
          <w:p w:rsidR="00D33F09" w:rsidRPr="00CA0485" w:rsidRDefault="00D33F09" w:rsidP="009373B7">
            <w:pPr>
              <w:rPr>
                <w:bCs/>
                <w:color w:val="000000"/>
              </w:rPr>
            </w:pPr>
            <w:r w:rsidRPr="00CA0485">
              <w:rPr>
                <w:bCs/>
                <w:color w:val="000000"/>
              </w:rPr>
              <w:t xml:space="preserve">Россия  </w:t>
            </w:r>
          </w:p>
        </w:tc>
        <w:tc>
          <w:tcPr>
            <w:tcW w:w="501" w:type="pct"/>
            <w:gridSpan w:val="2"/>
            <w:vMerge/>
          </w:tcPr>
          <w:p w:rsidR="00D33F09" w:rsidRPr="00387171" w:rsidRDefault="00D33F09" w:rsidP="009373B7">
            <w:pPr>
              <w:ind w:left="-15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D33F09" w:rsidRPr="00DC1E24" w:rsidTr="009373B7">
        <w:trPr>
          <w:trHeight w:val="2070"/>
          <w:tblHeader/>
        </w:trPr>
        <w:tc>
          <w:tcPr>
            <w:tcW w:w="500" w:type="pct"/>
          </w:tcPr>
          <w:p w:rsidR="00D33F09" w:rsidRPr="00664372" w:rsidRDefault="00D33F09" w:rsidP="00664372">
            <w:pPr>
              <w:tabs>
                <w:tab w:val="left" w:pos="1318"/>
              </w:tabs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Галачиева</w:t>
            </w:r>
            <w:r w:rsidRPr="00664372">
              <w:rPr>
                <w:bCs/>
                <w:color w:val="000000"/>
              </w:rPr>
              <w:tab/>
            </w:r>
          </w:p>
          <w:p w:rsidR="00D33F09" w:rsidRPr="00664372" w:rsidRDefault="00D33F09" w:rsidP="009373B7">
            <w:pPr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Светлана</w:t>
            </w:r>
          </w:p>
          <w:p w:rsidR="00D33F09" w:rsidRPr="00664372" w:rsidRDefault="00D33F09" w:rsidP="009373B7">
            <w:pPr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 xml:space="preserve">Владимировна </w:t>
            </w:r>
          </w:p>
        </w:tc>
        <w:tc>
          <w:tcPr>
            <w:tcW w:w="500" w:type="pct"/>
          </w:tcPr>
          <w:p w:rsidR="00D33F09" w:rsidRPr="00664372" w:rsidRDefault="00D33F09" w:rsidP="009373B7">
            <w:pPr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Начальник МКУ «Управление финансами местной администрации Прохладненского муниципального района КБР»</w:t>
            </w:r>
          </w:p>
        </w:tc>
        <w:tc>
          <w:tcPr>
            <w:tcW w:w="364" w:type="pct"/>
          </w:tcPr>
          <w:p w:rsidR="00D33F09" w:rsidRPr="00664372" w:rsidRDefault="00D33F09" w:rsidP="009373B7">
            <w:pPr>
              <w:jc w:val="right"/>
              <w:rPr>
                <w:bCs/>
                <w:color w:val="000000"/>
                <w:spacing w:val="-20"/>
              </w:rPr>
            </w:pPr>
            <w:r w:rsidRPr="00664372">
              <w:rPr>
                <w:bCs/>
                <w:color w:val="000000"/>
                <w:spacing w:val="-20"/>
              </w:rPr>
              <w:t>886332,08</w:t>
            </w:r>
          </w:p>
        </w:tc>
        <w:tc>
          <w:tcPr>
            <w:tcW w:w="772" w:type="pct"/>
          </w:tcPr>
          <w:p w:rsidR="00D33F09" w:rsidRPr="00664372" w:rsidRDefault="00D33F09" w:rsidP="009373B7">
            <w:pPr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 xml:space="preserve">Квартира </w:t>
            </w:r>
          </w:p>
          <w:p w:rsidR="00D33F09" w:rsidRPr="00664372" w:rsidRDefault="00D33F09" w:rsidP="009373B7">
            <w:pPr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D33F09" w:rsidRPr="00664372" w:rsidRDefault="00D33F09" w:rsidP="009373B7">
            <w:pPr>
              <w:jc w:val="right"/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58,0</w:t>
            </w:r>
          </w:p>
        </w:tc>
        <w:tc>
          <w:tcPr>
            <w:tcW w:w="365" w:type="pct"/>
          </w:tcPr>
          <w:p w:rsidR="00D33F09" w:rsidRPr="00664372" w:rsidRDefault="00D33F09" w:rsidP="009373B7">
            <w:pPr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1" w:type="pct"/>
            <w:gridSpan w:val="2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360" w:type="pct"/>
          </w:tcPr>
          <w:p w:rsidR="00D33F09" w:rsidRPr="00387171" w:rsidRDefault="00D33F09" w:rsidP="009373B7">
            <w:pPr>
              <w:jc w:val="both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D33F09" w:rsidRPr="00DC1E24" w:rsidTr="009373B7">
        <w:trPr>
          <w:trHeight w:val="220"/>
          <w:tblHeader/>
        </w:trPr>
        <w:tc>
          <w:tcPr>
            <w:tcW w:w="500" w:type="pct"/>
            <w:vMerge w:val="restar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Давранова</w:t>
            </w:r>
          </w:p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Светлана</w:t>
            </w:r>
          </w:p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Владимировна </w:t>
            </w:r>
          </w:p>
        </w:tc>
        <w:tc>
          <w:tcPr>
            <w:tcW w:w="500" w:type="pct"/>
            <w:vMerge w:val="restar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Главный редактор МКУ РГ «Прохладненские известия»</w:t>
            </w:r>
          </w:p>
        </w:tc>
        <w:tc>
          <w:tcPr>
            <w:tcW w:w="364" w:type="pct"/>
            <w:vMerge w:val="restar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668320,03</w:t>
            </w:r>
          </w:p>
        </w:tc>
        <w:tc>
          <w:tcPr>
            <w:tcW w:w="772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Земельный участок под ИЖС</w:t>
            </w:r>
          </w:p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1" w:type="pct"/>
            <w:gridSpan w:val="2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360" w:type="pct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D33F09" w:rsidRPr="00DC1E24" w:rsidTr="009373B7">
        <w:trPr>
          <w:trHeight w:val="495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772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Жилой дом</w:t>
            </w:r>
          </w:p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1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36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D33F09" w:rsidRPr="00DC1E24" w:rsidTr="009373B7">
        <w:trPr>
          <w:trHeight w:val="205"/>
          <w:tblHeader/>
        </w:trPr>
        <w:tc>
          <w:tcPr>
            <w:tcW w:w="500" w:type="pct"/>
            <w:vMerge w:val="restar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супруг</w:t>
            </w:r>
          </w:p>
          <w:p w:rsidR="00D33F09" w:rsidRPr="00185DB1" w:rsidRDefault="00D33F09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 w:val="restart"/>
          </w:tcPr>
          <w:p w:rsidR="00D33F09" w:rsidRPr="00185DB1" w:rsidRDefault="00D33F09" w:rsidP="009373B7">
            <w:pPr>
              <w:jc w:val="center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364" w:type="pct"/>
            <w:vMerge w:val="restar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394988,5</w:t>
            </w:r>
            <w:r w:rsidRPr="00185DB1">
              <w:rPr>
                <w:bCs/>
                <w:color w:val="000000"/>
              </w:rPr>
              <w:lastRenderedPageBreak/>
              <w:t>3</w:t>
            </w:r>
          </w:p>
        </w:tc>
        <w:tc>
          <w:tcPr>
            <w:tcW w:w="772" w:type="pct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  <w:vMerge w:val="restart"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0" w:type="pct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D33F09" w:rsidRPr="00DC1E24" w:rsidTr="009373B7">
        <w:trPr>
          <w:trHeight w:val="240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Россия  </w:t>
            </w:r>
          </w:p>
        </w:tc>
        <w:tc>
          <w:tcPr>
            <w:tcW w:w="501" w:type="pct"/>
            <w:gridSpan w:val="2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D33F09" w:rsidRPr="00DC1E24" w:rsidTr="009373B7">
        <w:trPr>
          <w:trHeight w:val="145"/>
          <w:tblHeader/>
        </w:trPr>
        <w:tc>
          <w:tcPr>
            <w:tcW w:w="500" w:type="pct"/>
            <w:vMerge w:val="restar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D33F09" w:rsidRPr="00185DB1" w:rsidRDefault="00D33F09" w:rsidP="009373B7">
            <w:pPr>
              <w:jc w:val="center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103,02</w:t>
            </w:r>
          </w:p>
        </w:tc>
        <w:tc>
          <w:tcPr>
            <w:tcW w:w="772" w:type="pct"/>
            <w:vMerge w:val="restar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Квартира </w:t>
            </w:r>
          </w:p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9" w:type="pct"/>
            <w:vMerge w:val="restar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54,6</w:t>
            </w:r>
          </w:p>
        </w:tc>
        <w:tc>
          <w:tcPr>
            <w:tcW w:w="365" w:type="pct"/>
            <w:vMerge w:val="restar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0" w:type="pct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D33F09" w:rsidRPr="00DC1E24" w:rsidTr="009373B7">
        <w:trPr>
          <w:trHeight w:val="300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Россия  </w:t>
            </w:r>
          </w:p>
        </w:tc>
        <w:tc>
          <w:tcPr>
            <w:tcW w:w="501" w:type="pct"/>
            <w:gridSpan w:val="2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D33F09" w:rsidRPr="00DC1E24" w:rsidTr="009373B7">
        <w:trPr>
          <w:trHeight w:val="220"/>
          <w:tblHeader/>
        </w:trPr>
        <w:tc>
          <w:tcPr>
            <w:tcW w:w="500" w:type="pct"/>
            <w:vMerge w:val="restar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D33F09" w:rsidRPr="00185DB1" w:rsidRDefault="00D33F09" w:rsidP="009373B7">
            <w:pPr>
              <w:jc w:val="center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  <w:lang w:val="en-US"/>
              </w:rPr>
            </w:pPr>
            <w:r w:rsidRPr="00185DB1">
              <w:rPr>
                <w:bCs/>
                <w:color w:val="000000"/>
                <w:lang w:val="en-US"/>
              </w:rPr>
              <w:t>0</w:t>
            </w:r>
            <w:r w:rsidRPr="00185DB1">
              <w:rPr>
                <w:bCs/>
                <w:color w:val="000000"/>
              </w:rPr>
              <w:t>,</w:t>
            </w:r>
            <w:r w:rsidRPr="00185DB1">
              <w:rPr>
                <w:bCs/>
                <w:color w:val="000000"/>
                <w:lang w:val="en-US"/>
              </w:rPr>
              <w:t>00</w:t>
            </w:r>
          </w:p>
        </w:tc>
        <w:tc>
          <w:tcPr>
            <w:tcW w:w="772" w:type="pct"/>
            <w:vMerge w:val="restar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0" w:type="pct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D33F09" w:rsidRPr="00DC1E24" w:rsidTr="009373B7">
        <w:trPr>
          <w:trHeight w:val="225"/>
          <w:tblHeader/>
        </w:trPr>
        <w:tc>
          <w:tcPr>
            <w:tcW w:w="500" w:type="pct"/>
            <w:vMerge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D33F09" w:rsidRPr="00185DB1" w:rsidRDefault="00D33F09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Земельный участок  </w:t>
            </w:r>
          </w:p>
        </w:tc>
        <w:tc>
          <w:tcPr>
            <w:tcW w:w="318" w:type="pc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Россия  </w:t>
            </w:r>
          </w:p>
        </w:tc>
        <w:tc>
          <w:tcPr>
            <w:tcW w:w="501" w:type="pct"/>
            <w:gridSpan w:val="2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D33F09" w:rsidRPr="00DC1E24" w:rsidTr="009373B7">
        <w:trPr>
          <w:trHeight w:val="741"/>
          <w:tblHeader/>
        </w:trPr>
        <w:tc>
          <w:tcPr>
            <w:tcW w:w="500" w:type="pct"/>
            <w:vMerge w:val="restar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Водолазкина</w:t>
            </w:r>
          </w:p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Марина</w:t>
            </w:r>
          </w:p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Николаевна  </w:t>
            </w:r>
          </w:p>
        </w:tc>
        <w:tc>
          <w:tcPr>
            <w:tcW w:w="500" w:type="pct"/>
            <w:vMerge w:val="restar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Директор МКУ «Управление бухгалтерского учета учреждений Прохладненского муниципального района КБР» </w:t>
            </w:r>
          </w:p>
        </w:tc>
        <w:tc>
          <w:tcPr>
            <w:tcW w:w="364" w:type="pct"/>
            <w:vMerge w:val="restar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1144853,91</w:t>
            </w:r>
          </w:p>
        </w:tc>
        <w:tc>
          <w:tcPr>
            <w:tcW w:w="772" w:type="pct"/>
          </w:tcPr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Земельный участок  под гараж</w:t>
            </w:r>
          </w:p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9" w:type="pct"/>
          </w:tcPr>
          <w:p w:rsidR="00D33F09" w:rsidRPr="00185DB1" w:rsidRDefault="00D33F09" w:rsidP="00DC2B8A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25,0</w:t>
            </w:r>
          </w:p>
        </w:tc>
        <w:tc>
          <w:tcPr>
            <w:tcW w:w="365" w:type="pct"/>
          </w:tcPr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540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Земельный участок  под гараж</w:t>
            </w:r>
          </w:p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9" w:type="pct"/>
          </w:tcPr>
          <w:p w:rsidR="00D33F09" w:rsidRPr="00185DB1" w:rsidRDefault="00D33F09" w:rsidP="00DC2B8A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24,0</w:t>
            </w:r>
          </w:p>
        </w:tc>
        <w:tc>
          <w:tcPr>
            <w:tcW w:w="365" w:type="pct"/>
          </w:tcPr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360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Квартира </w:t>
            </w:r>
          </w:p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D33F09" w:rsidRPr="00185DB1" w:rsidRDefault="00D33F09" w:rsidP="00DC2B8A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65,3</w:t>
            </w:r>
          </w:p>
        </w:tc>
        <w:tc>
          <w:tcPr>
            <w:tcW w:w="365" w:type="pct"/>
          </w:tcPr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180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Квартира  (общая </w:t>
            </w:r>
          </w:p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долевая 1/5 доли)</w:t>
            </w:r>
          </w:p>
        </w:tc>
        <w:tc>
          <w:tcPr>
            <w:tcW w:w="319" w:type="pct"/>
          </w:tcPr>
          <w:p w:rsidR="00D33F09" w:rsidRPr="00185DB1" w:rsidRDefault="00D33F09" w:rsidP="00DC2B8A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34,5</w:t>
            </w:r>
          </w:p>
        </w:tc>
        <w:tc>
          <w:tcPr>
            <w:tcW w:w="365" w:type="pct"/>
          </w:tcPr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360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Квартира (общая совместная)</w:t>
            </w:r>
          </w:p>
        </w:tc>
        <w:tc>
          <w:tcPr>
            <w:tcW w:w="319" w:type="pc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30,9</w:t>
            </w:r>
          </w:p>
        </w:tc>
        <w:tc>
          <w:tcPr>
            <w:tcW w:w="365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330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Гараж </w:t>
            </w:r>
          </w:p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(общая совместная)</w:t>
            </w:r>
          </w:p>
          <w:p w:rsidR="00D33F09" w:rsidRPr="00185DB1" w:rsidRDefault="00D33F09" w:rsidP="009373B7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24,4</w:t>
            </w:r>
          </w:p>
        </w:tc>
        <w:tc>
          <w:tcPr>
            <w:tcW w:w="365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120"/>
          <w:tblHeader/>
        </w:trPr>
        <w:tc>
          <w:tcPr>
            <w:tcW w:w="500" w:type="pct"/>
            <w:vMerge w:val="restar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D33F09" w:rsidRPr="00185DB1" w:rsidRDefault="00D33F09" w:rsidP="009373B7">
            <w:pPr>
              <w:jc w:val="center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731511,51</w:t>
            </w:r>
          </w:p>
        </w:tc>
        <w:tc>
          <w:tcPr>
            <w:tcW w:w="772" w:type="pct"/>
          </w:tcPr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Земельный участок  под гараж</w:t>
            </w:r>
          </w:p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9" w:type="pct"/>
          </w:tcPr>
          <w:p w:rsidR="00D33F09" w:rsidRPr="00185DB1" w:rsidRDefault="00D33F09" w:rsidP="00DC2B8A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25,0</w:t>
            </w:r>
          </w:p>
        </w:tc>
        <w:tc>
          <w:tcPr>
            <w:tcW w:w="365" w:type="pct"/>
          </w:tcPr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Квартира </w:t>
            </w:r>
          </w:p>
          <w:p w:rsidR="00D33F09" w:rsidRPr="00185DB1" w:rsidRDefault="00D33F09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65,3</w:t>
            </w:r>
          </w:p>
        </w:tc>
        <w:tc>
          <w:tcPr>
            <w:tcW w:w="365" w:type="pct"/>
            <w:vMerge w:val="restar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а/м легковой </w:t>
            </w:r>
          </w:p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ВАЗ Лада</w:t>
            </w:r>
          </w:p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  <w:lang w:val="en-US"/>
              </w:rPr>
              <w:t>GFL</w:t>
            </w:r>
            <w:r w:rsidRPr="00185DB1">
              <w:rPr>
                <w:bCs/>
                <w:color w:val="000000"/>
              </w:rPr>
              <w:t xml:space="preserve"> 120 </w:t>
            </w:r>
          </w:p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ВЕСТА</w:t>
            </w:r>
          </w:p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  <w:r w:rsidRPr="00185DB1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62" w:type="pct"/>
            <w:gridSpan w:val="2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180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Земельный участок  под гараж</w:t>
            </w:r>
          </w:p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9" w:type="pct"/>
          </w:tcPr>
          <w:p w:rsidR="00D33F09" w:rsidRPr="00185DB1" w:rsidRDefault="00D33F09" w:rsidP="00DC2B8A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24,0</w:t>
            </w:r>
          </w:p>
        </w:tc>
        <w:tc>
          <w:tcPr>
            <w:tcW w:w="365" w:type="pct"/>
          </w:tcPr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345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Квартира  (общая </w:t>
            </w:r>
          </w:p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долевая 1/5 доли)</w:t>
            </w:r>
          </w:p>
        </w:tc>
        <w:tc>
          <w:tcPr>
            <w:tcW w:w="319" w:type="pct"/>
          </w:tcPr>
          <w:p w:rsidR="00D33F09" w:rsidRPr="00185DB1" w:rsidRDefault="00D33F09" w:rsidP="00DC2B8A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34,5</w:t>
            </w:r>
          </w:p>
        </w:tc>
        <w:tc>
          <w:tcPr>
            <w:tcW w:w="365" w:type="pct"/>
          </w:tcPr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165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Квартира (общая совместная)</w:t>
            </w:r>
          </w:p>
        </w:tc>
        <w:tc>
          <w:tcPr>
            <w:tcW w:w="319" w:type="pct"/>
          </w:tcPr>
          <w:p w:rsidR="00D33F09" w:rsidRPr="00185DB1" w:rsidRDefault="00D33F09" w:rsidP="00DC2B8A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30,9</w:t>
            </w:r>
          </w:p>
        </w:tc>
        <w:tc>
          <w:tcPr>
            <w:tcW w:w="365" w:type="pct"/>
          </w:tcPr>
          <w:p w:rsidR="00D33F09" w:rsidRPr="00185DB1" w:rsidRDefault="00D33F09" w:rsidP="00DC2B8A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375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Гараж </w:t>
            </w:r>
          </w:p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9" w:type="pc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24,4</w:t>
            </w:r>
          </w:p>
        </w:tc>
        <w:tc>
          <w:tcPr>
            <w:tcW w:w="365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375"/>
          <w:tblHeader/>
        </w:trPr>
        <w:tc>
          <w:tcPr>
            <w:tcW w:w="500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t xml:space="preserve">несовершенно-летний ребенок </w:t>
            </w:r>
          </w:p>
        </w:tc>
        <w:tc>
          <w:tcPr>
            <w:tcW w:w="500" w:type="pct"/>
          </w:tcPr>
          <w:p w:rsidR="00D33F09" w:rsidRPr="00185DB1" w:rsidRDefault="00D33F09" w:rsidP="009373B7">
            <w:pPr>
              <w:jc w:val="center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0,00</w:t>
            </w:r>
          </w:p>
        </w:tc>
        <w:tc>
          <w:tcPr>
            <w:tcW w:w="772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Квартира  (общая </w:t>
            </w:r>
          </w:p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долевая 1/5 доли)</w:t>
            </w:r>
          </w:p>
        </w:tc>
        <w:tc>
          <w:tcPr>
            <w:tcW w:w="319" w:type="pc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34,5</w:t>
            </w:r>
          </w:p>
        </w:tc>
        <w:tc>
          <w:tcPr>
            <w:tcW w:w="365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Квартира </w:t>
            </w:r>
          </w:p>
          <w:p w:rsidR="00D33F09" w:rsidRPr="00185DB1" w:rsidRDefault="00D33F09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D33F09" w:rsidRPr="00185DB1" w:rsidRDefault="00D33F09" w:rsidP="009373B7">
            <w:pPr>
              <w:jc w:val="right"/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>65,3</w:t>
            </w:r>
          </w:p>
        </w:tc>
        <w:tc>
          <w:tcPr>
            <w:tcW w:w="365" w:type="pct"/>
          </w:tcPr>
          <w:p w:rsidR="00D33F09" w:rsidRPr="00185DB1" w:rsidRDefault="00D33F09" w:rsidP="009373B7">
            <w:pPr>
              <w:rPr>
                <w:bCs/>
                <w:color w:val="000000"/>
              </w:rPr>
            </w:pPr>
            <w:r w:rsidRPr="00185DB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188"/>
          <w:tblHeader/>
        </w:trPr>
        <w:tc>
          <w:tcPr>
            <w:tcW w:w="500" w:type="pct"/>
            <w:vMerge w:val="restart"/>
          </w:tcPr>
          <w:p w:rsidR="00D33F09" w:rsidRPr="00AD1328" w:rsidRDefault="00D33F09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AD1328">
              <w:rPr>
                <w:b w:val="0"/>
                <w:bCs/>
                <w:color w:val="000000"/>
                <w:sz w:val="20"/>
              </w:rPr>
              <w:t>Дружинина</w:t>
            </w:r>
          </w:p>
          <w:p w:rsidR="00D33F09" w:rsidRPr="00AD1328" w:rsidRDefault="00D33F09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AD1328">
              <w:rPr>
                <w:b w:val="0"/>
                <w:bCs/>
                <w:color w:val="000000"/>
                <w:sz w:val="20"/>
              </w:rPr>
              <w:t>Наталья</w:t>
            </w:r>
          </w:p>
          <w:p w:rsidR="00D33F09" w:rsidRPr="00AD1328" w:rsidRDefault="00D33F09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AD1328">
              <w:rPr>
                <w:b w:val="0"/>
                <w:bCs/>
                <w:color w:val="000000"/>
                <w:sz w:val="20"/>
              </w:rPr>
              <w:t>Владимировна</w:t>
            </w:r>
          </w:p>
        </w:tc>
        <w:tc>
          <w:tcPr>
            <w:tcW w:w="500" w:type="pct"/>
            <w:vMerge w:val="restart"/>
          </w:tcPr>
          <w:p w:rsidR="00D33F09" w:rsidRPr="00AD1328" w:rsidRDefault="00D33F09" w:rsidP="009373B7">
            <w:pPr>
              <w:jc w:val="center"/>
              <w:rPr>
                <w:bCs/>
                <w:color w:val="000000"/>
              </w:rPr>
            </w:pPr>
            <w:r w:rsidRPr="00AD1328">
              <w:rPr>
                <w:bCs/>
                <w:color w:val="000000"/>
              </w:rPr>
              <w:t xml:space="preserve">Директор </w:t>
            </w:r>
          </w:p>
          <w:p w:rsidR="00D33F09" w:rsidRPr="00AD1328" w:rsidRDefault="00D33F09" w:rsidP="009373B7">
            <w:pPr>
              <w:jc w:val="center"/>
              <w:rPr>
                <w:bCs/>
                <w:color w:val="000000"/>
              </w:rPr>
            </w:pPr>
            <w:r w:rsidRPr="00AD1328">
              <w:rPr>
                <w:bCs/>
                <w:color w:val="000000"/>
              </w:rPr>
              <w:t>МКУ ДО «ДШИ</w:t>
            </w:r>
          </w:p>
          <w:p w:rsidR="00D33F09" w:rsidRPr="00AD1328" w:rsidRDefault="00D33F09" w:rsidP="009373B7">
            <w:pPr>
              <w:jc w:val="center"/>
              <w:rPr>
                <w:bCs/>
                <w:color w:val="000000"/>
              </w:rPr>
            </w:pPr>
            <w:r w:rsidRPr="00AD1328">
              <w:rPr>
                <w:bCs/>
                <w:color w:val="000000"/>
              </w:rPr>
              <w:t>с.п.Учебного» КБР</w:t>
            </w:r>
          </w:p>
        </w:tc>
        <w:tc>
          <w:tcPr>
            <w:tcW w:w="364" w:type="pct"/>
            <w:vMerge w:val="restart"/>
          </w:tcPr>
          <w:p w:rsidR="00D33F09" w:rsidRPr="00AD1328" w:rsidRDefault="00D33F09" w:rsidP="009373B7">
            <w:pPr>
              <w:jc w:val="right"/>
              <w:rPr>
                <w:bCs/>
                <w:color w:val="000000"/>
              </w:rPr>
            </w:pPr>
            <w:r w:rsidRPr="00AD1328">
              <w:rPr>
                <w:bCs/>
                <w:color w:val="000000"/>
              </w:rPr>
              <w:t>721383,79</w:t>
            </w:r>
          </w:p>
        </w:tc>
        <w:tc>
          <w:tcPr>
            <w:tcW w:w="772" w:type="pct"/>
          </w:tcPr>
          <w:p w:rsidR="00D33F09" w:rsidRPr="00AD1328" w:rsidRDefault="00D33F09" w:rsidP="009373B7">
            <w:pPr>
              <w:rPr>
                <w:bCs/>
                <w:color w:val="000000"/>
              </w:rPr>
            </w:pPr>
            <w:r w:rsidRPr="00AD1328">
              <w:rPr>
                <w:bCs/>
                <w:color w:val="000000"/>
              </w:rPr>
              <w:t>Земельный участок под ИЖС (индивидуальная)</w:t>
            </w:r>
          </w:p>
        </w:tc>
        <w:tc>
          <w:tcPr>
            <w:tcW w:w="319" w:type="pct"/>
          </w:tcPr>
          <w:p w:rsidR="00D33F09" w:rsidRPr="00AD1328" w:rsidRDefault="00D33F09" w:rsidP="003C06F1">
            <w:pPr>
              <w:jc w:val="right"/>
              <w:rPr>
                <w:bCs/>
                <w:color w:val="000000"/>
              </w:rPr>
            </w:pPr>
            <w:r w:rsidRPr="00AD1328">
              <w:rPr>
                <w:bCs/>
                <w:color w:val="000000"/>
              </w:rPr>
              <w:t>435,0</w:t>
            </w:r>
          </w:p>
        </w:tc>
        <w:tc>
          <w:tcPr>
            <w:tcW w:w="365" w:type="pct"/>
          </w:tcPr>
          <w:p w:rsidR="00D33F09" w:rsidRPr="00AD1328" w:rsidRDefault="00D33F09" w:rsidP="009373B7">
            <w:pPr>
              <w:rPr>
                <w:bCs/>
                <w:color w:val="000000"/>
              </w:rPr>
            </w:pPr>
            <w:r w:rsidRPr="00AD132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187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D33F09" w:rsidRPr="00AD1328" w:rsidRDefault="00D33F09" w:rsidP="009373B7">
            <w:pPr>
              <w:rPr>
                <w:bCs/>
                <w:color w:val="000000"/>
              </w:rPr>
            </w:pPr>
            <w:r w:rsidRPr="00AD1328">
              <w:rPr>
                <w:bCs/>
                <w:color w:val="000000"/>
              </w:rPr>
              <w:t xml:space="preserve">Жилой дом </w:t>
            </w:r>
          </w:p>
          <w:p w:rsidR="00D33F09" w:rsidRPr="00AD1328" w:rsidRDefault="00D33F09" w:rsidP="009373B7">
            <w:pPr>
              <w:rPr>
                <w:bCs/>
                <w:color w:val="000000"/>
              </w:rPr>
            </w:pPr>
            <w:r w:rsidRPr="00AD132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D33F09" w:rsidRPr="00AD1328" w:rsidRDefault="00D33F09" w:rsidP="009373B7">
            <w:pPr>
              <w:jc w:val="right"/>
              <w:rPr>
                <w:bCs/>
                <w:color w:val="000000"/>
              </w:rPr>
            </w:pPr>
            <w:r w:rsidRPr="00AD1328">
              <w:rPr>
                <w:bCs/>
                <w:color w:val="000000"/>
              </w:rPr>
              <w:t>195,6</w:t>
            </w:r>
          </w:p>
        </w:tc>
        <w:tc>
          <w:tcPr>
            <w:tcW w:w="365" w:type="pct"/>
          </w:tcPr>
          <w:p w:rsidR="00D33F09" w:rsidRPr="00AD1328" w:rsidRDefault="00D33F09" w:rsidP="009373B7">
            <w:pPr>
              <w:rPr>
                <w:bCs/>
                <w:color w:val="000000"/>
              </w:rPr>
            </w:pPr>
            <w:r w:rsidRPr="00AD132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188"/>
          <w:tblHeader/>
        </w:trPr>
        <w:tc>
          <w:tcPr>
            <w:tcW w:w="500" w:type="pct"/>
            <w:vMerge w:val="restart"/>
          </w:tcPr>
          <w:p w:rsidR="00D33F09" w:rsidRPr="00664372" w:rsidRDefault="00D33F09" w:rsidP="00664372">
            <w:pPr>
              <w:pStyle w:val="21"/>
              <w:tabs>
                <w:tab w:val="left" w:pos="1263"/>
              </w:tabs>
              <w:rPr>
                <w:b w:val="0"/>
                <w:bCs/>
                <w:color w:val="000000"/>
                <w:sz w:val="20"/>
              </w:rPr>
            </w:pPr>
            <w:r w:rsidRPr="00664372">
              <w:rPr>
                <w:b w:val="0"/>
                <w:bCs/>
                <w:color w:val="000000"/>
                <w:sz w:val="20"/>
              </w:rPr>
              <w:lastRenderedPageBreak/>
              <w:t>Доленко</w:t>
            </w:r>
            <w:r w:rsidRPr="00664372">
              <w:rPr>
                <w:b w:val="0"/>
                <w:bCs/>
                <w:color w:val="000000"/>
                <w:sz w:val="20"/>
              </w:rPr>
              <w:tab/>
            </w:r>
          </w:p>
          <w:p w:rsidR="00D33F09" w:rsidRPr="00664372" w:rsidRDefault="00D33F09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664372">
              <w:rPr>
                <w:b w:val="0"/>
                <w:bCs/>
                <w:color w:val="000000"/>
                <w:sz w:val="20"/>
              </w:rPr>
              <w:t xml:space="preserve"> Марина</w:t>
            </w:r>
          </w:p>
          <w:p w:rsidR="00D33F09" w:rsidRPr="00664372" w:rsidRDefault="00D33F09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664372">
              <w:rPr>
                <w:b w:val="0"/>
                <w:bCs/>
                <w:color w:val="000000"/>
                <w:sz w:val="20"/>
              </w:rPr>
              <w:t xml:space="preserve"> Николаевна</w:t>
            </w:r>
          </w:p>
        </w:tc>
        <w:tc>
          <w:tcPr>
            <w:tcW w:w="500" w:type="pct"/>
            <w:vMerge w:val="restart"/>
          </w:tcPr>
          <w:p w:rsidR="00D33F09" w:rsidRPr="00664372" w:rsidRDefault="00D33F09" w:rsidP="009373B7">
            <w:pPr>
              <w:jc w:val="center"/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Директор</w:t>
            </w:r>
          </w:p>
          <w:p w:rsidR="00D33F09" w:rsidRPr="00664372" w:rsidRDefault="00D33F09" w:rsidP="009373B7">
            <w:pPr>
              <w:jc w:val="center"/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 xml:space="preserve"> МКУ ДО «ДШИ</w:t>
            </w:r>
          </w:p>
          <w:p w:rsidR="00D33F09" w:rsidRPr="00664372" w:rsidRDefault="00D33F09" w:rsidP="009373B7">
            <w:pPr>
              <w:jc w:val="center"/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с.п.Пролетар</w:t>
            </w:r>
          </w:p>
          <w:p w:rsidR="00D33F09" w:rsidRPr="00664372" w:rsidRDefault="00D33F09" w:rsidP="009373B7">
            <w:pPr>
              <w:jc w:val="center"/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ского» КБР</w:t>
            </w:r>
          </w:p>
        </w:tc>
        <w:tc>
          <w:tcPr>
            <w:tcW w:w="364" w:type="pct"/>
            <w:vMerge w:val="restart"/>
          </w:tcPr>
          <w:p w:rsidR="00D33F09" w:rsidRPr="00664372" w:rsidRDefault="00D33F09" w:rsidP="009373B7">
            <w:pPr>
              <w:jc w:val="right"/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1095443,41</w:t>
            </w:r>
          </w:p>
        </w:tc>
        <w:tc>
          <w:tcPr>
            <w:tcW w:w="772" w:type="pct"/>
            <w:vMerge w:val="restart"/>
          </w:tcPr>
          <w:p w:rsidR="00D33F09" w:rsidRPr="00664372" w:rsidRDefault="00D33F09" w:rsidP="009373B7">
            <w:pPr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 xml:space="preserve">Квартира </w:t>
            </w:r>
          </w:p>
          <w:p w:rsidR="00D33F09" w:rsidRPr="00664372" w:rsidRDefault="00D33F09" w:rsidP="009373B7">
            <w:pPr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  <w:vMerge w:val="restart"/>
          </w:tcPr>
          <w:p w:rsidR="00D33F09" w:rsidRPr="00664372" w:rsidRDefault="00D33F09" w:rsidP="009373B7">
            <w:pPr>
              <w:jc w:val="right"/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29,6</w:t>
            </w:r>
          </w:p>
        </w:tc>
        <w:tc>
          <w:tcPr>
            <w:tcW w:w="365" w:type="pct"/>
            <w:vMerge w:val="restart"/>
          </w:tcPr>
          <w:p w:rsidR="00D33F09" w:rsidRPr="00664372" w:rsidRDefault="00D33F09" w:rsidP="009373B7">
            <w:pPr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D33F09" w:rsidRPr="00664372" w:rsidRDefault="00D33F09" w:rsidP="009373B7">
            <w:pPr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D33F09" w:rsidRPr="00664372" w:rsidRDefault="00D33F09" w:rsidP="009373B7">
            <w:pPr>
              <w:jc w:val="right"/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77,9</w:t>
            </w:r>
          </w:p>
        </w:tc>
        <w:tc>
          <w:tcPr>
            <w:tcW w:w="365" w:type="pct"/>
          </w:tcPr>
          <w:p w:rsidR="00D33F09" w:rsidRPr="00664372" w:rsidRDefault="00D33F09" w:rsidP="009373B7">
            <w:pPr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664372">
        <w:trPr>
          <w:trHeight w:val="517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  <w:vMerge w:val="restart"/>
          </w:tcPr>
          <w:p w:rsidR="00D33F09" w:rsidRPr="00664372" w:rsidRDefault="00D33F09" w:rsidP="009373B7">
            <w:pPr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  <w:vMerge w:val="restart"/>
          </w:tcPr>
          <w:p w:rsidR="00D33F09" w:rsidRPr="00664372" w:rsidRDefault="00D33F09" w:rsidP="009373B7">
            <w:pPr>
              <w:jc w:val="right"/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737,0</w:t>
            </w:r>
          </w:p>
        </w:tc>
        <w:tc>
          <w:tcPr>
            <w:tcW w:w="365" w:type="pct"/>
            <w:vMerge w:val="restart"/>
          </w:tcPr>
          <w:p w:rsidR="00D33F09" w:rsidRPr="00664372" w:rsidRDefault="00D33F09" w:rsidP="009373B7">
            <w:pPr>
              <w:rPr>
                <w:bCs/>
                <w:color w:val="000000"/>
              </w:rPr>
            </w:pPr>
            <w:r w:rsidRPr="00664372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664372">
        <w:trPr>
          <w:trHeight w:val="339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D33F09" w:rsidRPr="00664372" w:rsidRDefault="00D33F09" w:rsidP="00664372">
            <w:pPr>
              <w:rPr>
                <w:bCs/>
                <w:color w:val="000000"/>
                <w:highlight w:val="yellow"/>
              </w:rPr>
            </w:pPr>
            <w:r w:rsidRPr="00664372">
              <w:rPr>
                <w:bCs/>
                <w:color w:val="000000"/>
              </w:rPr>
              <w:t>Земельный участок под ИЖС (</w:t>
            </w:r>
            <w:r>
              <w:rPr>
                <w:bCs/>
                <w:color w:val="000000"/>
              </w:rPr>
              <w:t>общая долевая ¼ доли</w:t>
            </w:r>
            <w:r w:rsidRPr="00664372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D33F09" w:rsidRPr="00664372" w:rsidRDefault="00D33F09" w:rsidP="009373B7">
            <w:pPr>
              <w:jc w:val="right"/>
              <w:rPr>
                <w:bCs/>
                <w:color w:val="000000"/>
                <w:highlight w:val="yellow"/>
              </w:rPr>
            </w:pPr>
            <w:r w:rsidRPr="00664372">
              <w:rPr>
                <w:bCs/>
                <w:color w:val="000000"/>
              </w:rPr>
              <w:t>1112,0</w:t>
            </w:r>
          </w:p>
        </w:tc>
        <w:tc>
          <w:tcPr>
            <w:tcW w:w="365" w:type="pct"/>
          </w:tcPr>
          <w:p w:rsidR="00D33F09" w:rsidRPr="00664372" w:rsidRDefault="00D33F09" w:rsidP="009373B7">
            <w:pPr>
              <w:rPr>
                <w:bCs/>
                <w:color w:val="000000"/>
                <w:highlight w:val="yellow"/>
              </w:rPr>
            </w:pPr>
            <w:r w:rsidRPr="0066437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D33F09" w:rsidRPr="00387171" w:rsidRDefault="00D33F09" w:rsidP="009373B7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D33F09" w:rsidRPr="00387171" w:rsidRDefault="00D33F09" w:rsidP="009373B7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258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D33F09" w:rsidRPr="00664372" w:rsidRDefault="00D33F09" w:rsidP="009373B7">
            <w:pPr>
              <w:rPr>
                <w:bCs/>
                <w:color w:val="000000"/>
                <w:highlight w:val="yellow"/>
              </w:rPr>
            </w:pPr>
            <w:r w:rsidRPr="00664372">
              <w:rPr>
                <w:bCs/>
                <w:color w:val="000000"/>
              </w:rPr>
              <w:t>Жилой дом (общая долевая ¼ доли)</w:t>
            </w:r>
          </w:p>
        </w:tc>
        <w:tc>
          <w:tcPr>
            <w:tcW w:w="319" w:type="pct"/>
          </w:tcPr>
          <w:p w:rsidR="00D33F09" w:rsidRPr="00664372" w:rsidRDefault="00D33F09" w:rsidP="009373B7">
            <w:pPr>
              <w:jc w:val="right"/>
              <w:rPr>
                <w:bCs/>
                <w:color w:val="000000"/>
                <w:highlight w:val="yellow"/>
              </w:rPr>
            </w:pPr>
            <w:r w:rsidRPr="00664372">
              <w:rPr>
                <w:bCs/>
                <w:color w:val="000000"/>
              </w:rPr>
              <w:t>80,7</w:t>
            </w:r>
          </w:p>
        </w:tc>
        <w:tc>
          <w:tcPr>
            <w:tcW w:w="365" w:type="pct"/>
          </w:tcPr>
          <w:p w:rsidR="00D33F09" w:rsidRPr="00664372" w:rsidRDefault="00D33F09" w:rsidP="009373B7">
            <w:pPr>
              <w:rPr>
                <w:bCs/>
                <w:color w:val="000000"/>
                <w:highlight w:val="yellow"/>
              </w:rPr>
            </w:pPr>
            <w:r w:rsidRPr="0066437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D33F09" w:rsidRPr="00387171" w:rsidRDefault="00D33F09" w:rsidP="009373B7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D33F09" w:rsidRPr="00387171" w:rsidRDefault="00D33F09" w:rsidP="009373B7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824"/>
          <w:tblHeader/>
        </w:trPr>
        <w:tc>
          <w:tcPr>
            <w:tcW w:w="500" w:type="pct"/>
            <w:vMerge w:val="restart"/>
          </w:tcPr>
          <w:p w:rsidR="00D33F09" w:rsidRPr="00ED0650" w:rsidRDefault="00D33F09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ED0650">
              <w:rPr>
                <w:b w:val="0"/>
                <w:bCs/>
                <w:color w:val="000000"/>
                <w:sz w:val="20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D33F09" w:rsidRPr="00ED0650" w:rsidRDefault="00D33F09" w:rsidP="009373B7">
            <w:pPr>
              <w:jc w:val="center"/>
              <w:rPr>
                <w:bCs/>
                <w:color w:val="000000"/>
              </w:rPr>
            </w:pPr>
            <w:r w:rsidRPr="00ED0650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D33F09" w:rsidRPr="00ED0650" w:rsidRDefault="00D33F09" w:rsidP="009373B7">
            <w:pPr>
              <w:jc w:val="right"/>
              <w:rPr>
                <w:bCs/>
                <w:color w:val="000000"/>
              </w:rPr>
            </w:pPr>
            <w:r w:rsidRPr="00ED0650">
              <w:rPr>
                <w:bCs/>
                <w:color w:val="000000"/>
              </w:rPr>
              <w:t>0,00</w:t>
            </w:r>
          </w:p>
        </w:tc>
        <w:tc>
          <w:tcPr>
            <w:tcW w:w="772" w:type="pct"/>
          </w:tcPr>
          <w:p w:rsidR="00D33F09" w:rsidRPr="00ED0650" w:rsidRDefault="00D33F09" w:rsidP="009373B7">
            <w:pPr>
              <w:rPr>
                <w:bCs/>
                <w:color w:val="000000"/>
              </w:rPr>
            </w:pPr>
            <w:r w:rsidRPr="00ED0650">
              <w:rPr>
                <w:bCs/>
                <w:color w:val="000000"/>
              </w:rPr>
              <w:t>Земельный участок под ИЖС (индивидуальная)</w:t>
            </w:r>
          </w:p>
        </w:tc>
        <w:tc>
          <w:tcPr>
            <w:tcW w:w="319" w:type="pct"/>
          </w:tcPr>
          <w:p w:rsidR="00D33F09" w:rsidRPr="00ED0650" w:rsidRDefault="00D33F09" w:rsidP="009373B7">
            <w:pPr>
              <w:jc w:val="right"/>
              <w:rPr>
                <w:bCs/>
                <w:color w:val="000000"/>
              </w:rPr>
            </w:pPr>
            <w:r w:rsidRPr="00ED0650">
              <w:rPr>
                <w:bCs/>
                <w:color w:val="000000"/>
              </w:rPr>
              <w:t>737,0</w:t>
            </w:r>
          </w:p>
        </w:tc>
        <w:tc>
          <w:tcPr>
            <w:tcW w:w="365" w:type="pct"/>
          </w:tcPr>
          <w:p w:rsidR="00D33F09" w:rsidRPr="00ED0650" w:rsidRDefault="00D33F09" w:rsidP="009373B7">
            <w:pPr>
              <w:rPr>
                <w:bCs/>
                <w:color w:val="000000"/>
              </w:rPr>
            </w:pPr>
            <w:r w:rsidRPr="00ED065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 w:val="restart"/>
          </w:tcPr>
          <w:p w:rsidR="00D33F09" w:rsidRPr="00387171" w:rsidRDefault="00D33F09" w:rsidP="009373B7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93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D33F09" w:rsidRPr="00ED0650" w:rsidRDefault="00D33F09" w:rsidP="009373B7">
            <w:pPr>
              <w:rPr>
                <w:bCs/>
                <w:color w:val="000000"/>
              </w:rPr>
            </w:pPr>
            <w:r w:rsidRPr="00ED0650">
              <w:rPr>
                <w:bCs/>
                <w:color w:val="000000"/>
              </w:rPr>
              <w:t xml:space="preserve">Жилой дом </w:t>
            </w:r>
          </w:p>
          <w:p w:rsidR="00D33F09" w:rsidRPr="00ED0650" w:rsidRDefault="00D33F09" w:rsidP="009373B7">
            <w:pPr>
              <w:rPr>
                <w:bCs/>
                <w:color w:val="000000"/>
              </w:rPr>
            </w:pPr>
            <w:r w:rsidRPr="00ED0650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D33F09" w:rsidRPr="00ED0650" w:rsidRDefault="00D33F09" w:rsidP="009373B7">
            <w:pPr>
              <w:jc w:val="right"/>
              <w:rPr>
                <w:bCs/>
                <w:color w:val="000000"/>
              </w:rPr>
            </w:pPr>
            <w:r w:rsidRPr="00ED0650">
              <w:rPr>
                <w:bCs/>
                <w:color w:val="000000"/>
              </w:rPr>
              <w:t>77,9</w:t>
            </w:r>
          </w:p>
        </w:tc>
        <w:tc>
          <w:tcPr>
            <w:tcW w:w="365" w:type="pct"/>
          </w:tcPr>
          <w:p w:rsidR="00D33F09" w:rsidRPr="00ED0650" w:rsidRDefault="00D33F09" w:rsidP="009373B7">
            <w:pPr>
              <w:rPr>
                <w:bCs/>
                <w:color w:val="000000"/>
              </w:rPr>
            </w:pPr>
            <w:r w:rsidRPr="00ED065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93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D33F09" w:rsidRPr="00ED0650" w:rsidRDefault="00D33F09" w:rsidP="009373B7">
            <w:pPr>
              <w:rPr>
                <w:bCs/>
                <w:color w:val="000000"/>
              </w:rPr>
            </w:pPr>
            <w:r w:rsidRPr="00ED0650">
              <w:rPr>
                <w:bCs/>
                <w:color w:val="000000"/>
              </w:rPr>
              <w:t>Земельный участок под ИЖС (общая долевая ½ доли)</w:t>
            </w:r>
          </w:p>
        </w:tc>
        <w:tc>
          <w:tcPr>
            <w:tcW w:w="319" w:type="pct"/>
          </w:tcPr>
          <w:p w:rsidR="00D33F09" w:rsidRPr="00ED0650" w:rsidRDefault="00D33F09" w:rsidP="009373B7">
            <w:pPr>
              <w:jc w:val="right"/>
              <w:rPr>
                <w:bCs/>
                <w:color w:val="000000"/>
              </w:rPr>
            </w:pPr>
            <w:r w:rsidRPr="00ED0650">
              <w:rPr>
                <w:bCs/>
                <w:color w:val="000000"/>
              </w:rPr>
              <w:t>626,0</w:t>
            </w:r>
          </w:p>
        </w:tc>
        <w:tc>
          <w:tcPr>
            <w:tcW w:w="365" w:type="pct"/>
          </w:tcPr>
          <w:p w:rsidR="00D33F09" w:rsidRPr="00ED0650" w:rsidRDefault="00D33F09" w:rsidP="009373B7">
            <w:pPr>
              <w:rPr>
                <w:bCs/>
                <w:color w:val="000000"/>
              </w:rPr>
            </w:pPr>
            <w:r w:rsidRPr="00ED065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93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</w:tcPr>
          <w:p w:rsidR="00D33F09" w:rsidRPr="00ED0650" w:rsidRDefault="00D33F09" w:rsidP="009373B7">
            <w:pPr>
              <w:rPr>
                <w:bCs/>
                <w:color w:val="000000"/>
              </w:rPr>
            </w:pPr>
            <w:r w:rsidRPr="00ED0650">
              <w:rPr>
                <w:bCs/>
                <w:color w:val="000000"/>
              </w:rPr>
              <w:t xml:space="preserve">Жилой дом </w:t>
            </w:r>
          </w:p>
          <w:p w:rsidR="00D33F09" w:rsidRPr="00ED0650" w:rsidRDefault="00D33F09" w:rsidP="009373B7">
            <w:pPr>
              <w:rPr>
                <w:bCs/>
                <w:color w:val="000000"/>
              </w:rPr>
            </w:pPr>
            <w:r w:rsidRPr="00ED0650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D33F09" w:rsidRPr="00ED0650" w:rsidRDefault="00D33F09" w:rsidP="009373B7">
            <w:pPr>
              <w:jc w:val="right"/>
              <w:rPr>
                <w:bCs/>
                <w:color w:val="000000"/>
              </w:rPr>
            </w:pPr>
            <w:r w:rsidRPr="00ED0650">
              <w:rPr>
                <w:bCs/>
                <w:color w:val="000000"/>
              </w:rPr>
              <w:t>82,0</w:t>
            </w:r>
          </w:p>
        </w:tc>
        <w:tc>
          <w:tcPr>
            <w:tcW w:w="365" w:type="pct"/>
          </w:tcPr>
          <w:p w:rsidR="00D33F09" w:rsidRPr="00ED0650" w:rsidRDefault="00D33F09" w:rsidP="009373B7">
            <w:pPr>
              <w:rPr>
                <w:bCs/>
                <w:color w:val="000000"/>
              </w:rPr>
            </w:pPr>
            <w:r w:rsidRPr="00ED065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1E4F6E">
        <w:trPr>
          <w:trHeight w:val="815"/>
          <w:tblHeader/>
        </w:trPr>
        <w:tc>
          <w:tcPr>
            <w:tcW w:w="500" w:type="pct"/>
            <w:vMerge w:val="restart"/>
          </w:tcPr>
          <w:p w:rsidR="00D33F09" w:rsidRPr="00C35C10" w:rsidRDefault="00D33F09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C35C10">
              <w:rPr>
                <w:b w:val="0"/>
                <w:bCs/>
                <w:color w:val="000000"/>
                <w:sz w:val="20"/>
              </w:rPr>
              <w:t>Кудаев</w:t>
            </w:r>
          </w:p>
          <w:p w:rsidR="00D33F09" w:rsidRPr="00C35C10" w:rsidRDefault="00D33F09" w:rsidP="00C35C10">
            <w:pPr>
              <w:pStyle w:val="21"/>
              <w:tabs>
                <w:tab w:val="left" w:pos="924"/>
              </w:tabs>
              <w:rPr>
                <w:b w:val="0"/>
                <w:bCs/>
                <w:color w:val="000000"/>
                <w:sz w:val="20"/>
              </w:rPr>
            </w:pPr>
            <w:r w:rsidRPr="00C35C10">
              <w:rPr>
                <w:b w:val="0"/>
                <w:bCs/>
                <w:color w:val="000000"/>
                <w:sz w:val="20"/>
              </w:rPr>
              <w:t>Залим</w:t>
            </w:r>
            <w:r w:rsidRPr="00C35C10">
              <w:rPr>
                <w:b w:val="0"/>
                <w:bCs/>
                <w:color w:val="000000"/>
                <w:sz w:val="20"/>
              </w:rPr>
              <w:tab/>
            </w:r>
          </w:p>
          <w:p w:rsidR="00D33F09" w:rsidRPr="00C35C10" w:rsidRDefault="00D33F09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C35C10">
              <w:rPr>
                <w:b w:val="0"/>
                <w:bCs/>
                <w:color w:val="000000"/>
                <w:sz w:val="20"/>
              </w:rPr>
              <w:t>Михайлович</w:t>
            </w:r>
          </w:p>
        </w:tc>
        <w:tc>
          <w:tcPr>
            <w:tcW w:w="500" w:type="pct"/>
            <w:vMerge w:val="restart"/>
          </w:tcPr>
          <w:p w:rsidR="00D33F09" w:rsidRPr="00C35C10" w:rsidRDefault="00D33F09" w:rsidP="009373B7">
            <w:pPr>
              <w:jc w:val="center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Директор</w:t>
            </w:r>
          </w:p>
          <w:p w:rsidR="00D33F09" w:rsidRPr="00C35C10" w:rsidRDefault="00D33F09" w:rsidP="009373B7">
            <w:pPr>
              <w:jc w:val="center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МКУ</w:t>
            </w:r>
          </w:p>
          <w:p w:rsidR="00D33F09" w:rsidRPr="00C35C10" w:rsidRDefault="00D33F09" w:rsidP="009373B7">
            <w:pPr>
              <w:jc w:val="center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lastRenderedPageBreak/>
              <w:t xml:space="preserve"> СШ «Колос»</w:t>
            </w:r>
          </w:p>
          <w:p w:rsidR="00D33F09" w:rsidRPr="00C35C10" w:rsidRDefault="00D33F09" w:rsidP="009373B7">
            <w:pPr>
              <w:jc w:val="center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 xml:space="preserve">Прохладненского муниципального </w:t>
            </w:r>
          </w:p>
          <w:p w:rsidR="00D33F09" w:rsidRPr="00C35C10" w:rsidRDefault="00D33F09" w:rsidP="009373B7">
            <w:pPr>
              <w:jc w:val="center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района КБР</w:t>
            </w:r>
          </w:p>
        </w:tc>
        <w:tc>
          <w:tcPr>
            <w:tcW w:w="364" w:type="pct"/>
            <w:vMerge w:val="restart"/>
          </w:tcPr>
          <w:p w:rsidR="00D33F09" w:rsidRPr="00C35C10" w:rsidRDefault="00D33F09" w:rsidP="009373B7">
            <w:pPr>
              <w:jc w:val="right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lastRenderedPageBreak/>
              <w:t>1041007,87</w:t>
            </w:r>
          </w:p>
        </w:tc>
        <w:tc>
          <w:tcPr>
            <w:tcW w:w="772" w:type="pct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  <w:vMerge w:val="restart"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D33F09" w:rsidRPr="00C35C10" w:rsidRDefault="00D33F09" w:rsidP="009373B7">
            <w:pPr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 xml:space="preserve">Квартира </w:t>
            </w:r>
          </w:p>
          <w:p w:rsidR="00D33F09" w:rsidRPr="00C35C10" w:rsidRDefault="00D33F09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D33F09" w:rsidRPr="00C35C10" w:rsidRDefault="00D33F09" w:rsidP="009373B7">
            <w:pPr>
              <w:jc w:val="right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84,5</w:t>
            </w:r>
          </w:p>
        </w:tc>
        <w:tc>
          <w:tcPr>
            <w:tcW w:w="365" w:type="pct"/>
          </w:tcPr>
          <w:p w:rsidR="00D33F09" w:rsidRPr="00C35C10" w:rsidRDefault="00D33F09" w:rsidP="009373B7">
            <w:pPr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D33F09" w:rsidRPr="00387171" w:rsidRDefault="00D33F09" w:rsidP="001E4F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1470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pStyle w:val="21"/>
              <w:rPr>
                <w:b w:val="0"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D33F09" w:rsidRPr="00C35C10" w:rsidRDefault="00D33F09" w:rsidP="009373B7">
            <w:pPr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Квартира</w:t>
            </w:r>
          </w:p>
        </w:tc>
        <w:tc>
          <w:tcPr>
            <w:tcW w:w="318" w:type="pct"/>
          </w:tcPr>
          <w:p w:rsidR="00D33F09" w:rsidRPr="00C35C10" w:rsidRDefault="00D33F09" w:rsidP="009373B7">
            <w:pPr>
              <w:jc w:val="right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134,1</w:t>
            </w:r>
          </w:p>
        </w:tc>
        <w:tc>
          <w:tcPr>
            <w:tcW w:w="365" w:type="pct"/>
          </w:tcPr>
          <w:p w:rsidR="00D33F09" w:rsidRPr="00C35C10" w:rsidRDefault="00D33F09" w:rsidP="009373B7">
            <w:pPr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5A0DCD">
        <w:trPr>
          <w:trHeight w:val="480"/>
          <w:tblHeader/>
        </w:trPr>
        <w:tc>
          <w:tcPr>
            <w:tcW w:w="500" w:type="pct"/>
            <w:vMerge w:val="restart"/>
          </w:tcPr>
          <w:p w:rsidR="00D33F09" w:rsidRPr="00C35C10" w:rsidRDefault="00D33F09" w:rsidP="009373B7">
            <w:r w:rsidRPr="00C35C10">
              <w:t>супруга</w:t>
            </w:r>
          </w:p>
          <w:p w:rsidR="00D33F09" w:rsidRPr="00C35C10" w:rsidRDefault="00D33F09" w:rsidP="009373B7"/>
          <w:p w:rsidR="00D33F09" w:rsidRPr="00C35C10" w:rsidRDefault="00D33F09" w:rsidP="009373B7"/>
          <w:p w:rsidR="00D33F09" w:rsidRPr="00C35C10" w:rsidRDefault="00D33F09" w:rsidP="009373B7"/>
        </w:tc>
        <w:tc>
          <w:tcPr>
            <w:tcW w:w="500" w:type="pct"/>
            <w:vMerge w:val="restart"/>
          </w:tcPr>
          <w:p w:rsidR="00D33F09" w:rsidRPr="00C35C10" w:rsidRDefault="00D33F09" w:rsidP="009373B7">
            <w:pPr>
              <w:jc w:val="center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D33F09" w:rsidRPr="00C35C10" w:rsidRDefault="00D33F09" w:rsidP="009373B7">
            <w:pPr>
              <w:jc w:val="right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61622,74</w:t>
            </w:r>
          </w:p>
        </w:tc>
        <w:tc>
          <w:tcPr>
            <w:tcW w:w="772" w:type="pct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  <w:vMerge w:val="restart"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D33F09" w:rsidRPr="00C35C10" w:rsidRDefault="00D33F09" w:rsidP="009373B7">
            <w:pPr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 xml:space="preserve">Квартира </w:t>
            </w:r>
          </w:p>
          <w:p w:rsidR="00D33F09" w:rsidRPr="00C35C10" w:rsidRDefault="00D33F09" w:rsidP="009373B7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D33F09" w:rsidRPr="00C35C10" w:rsidRDefault="00D33F09" w:rsidP="009373B7">
            <w:pPr>
              <w:jc w:val="right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84,5</w:t>
            </w:r>
          </w:p>
        </w:tc>
        <w:tc>
          <w:tcPr>
            <w:tcW w:w="365" w:type="pct"/>
          </w:tcPr>
          <w:p w:rsidR="00D33F09" w:rsidRPr="00C35C10" w:rsidRDefault="00D33F09" w:rsidP="009373B7">
            <w:pPr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425"/>
          <w:tblHeader/>
        </w:trPr>
        <w:tc>
          <w:tcPr>
            <w:tcW w:w="500" w:type="pct"/>
            <w:vMerge/>
          </w:tcPr>
          <w:p w:rsidR="00D33F09" w:rsidRPr="00387171" w:rsidRDefault="00D33F09" w:rsidP="009373B7">
            <w:pPr>
              <w:rPr>
                <w:highlight w:val="yellow"/>
              </w:rPr>
            </w:pPr>
          </w:p>
        </w:tc>
        <w:tc>
          <w:tcPr>
            <w:tcW w:w="500" w:type="pct"/>
            <w:vMerge/>
          </w:tcPr>
          <w:p w:rsidR="00D33F09" w:rsidRPr="00387171" w:rsidRDefault="00D33F09" w:rsidP="009373B7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D33F09" w:rsidRPr="00387171" w:rsidRDefault="00D33F09" w:rsidP="009373B7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72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9" w:type="pct"/>
            <w:vMerge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D33F09" w:rsidRPr="00C35C10" w:rsidRDefault="00D33F09" w:rsidP="00DC2B8A">
            <w:pPr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Квартира</w:t>
            </w:r>
          </w:p>
        </w:tc>
        <w:tc>
          <w:tcPr>
            <w:tcW w:w="318" w:type="pct"/>
          </w:tcPr>
          <w:p w:rsidR="00D33F09" w:rsidRPr="00C35C10" w:rsidRDefault="00D33F09" w:rsidP="00DC2B8A">
            <w:pPr>
              <w:jc w:val="right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134,1</w:t>
            </w:r>
          </w:p>
        </w:tc>
        <w:tc>
          <w:tcPr>
            <w:tcW w:w="365" w:type="pct"/>
          </w:tcPr>
          <w:p w:rsidR="00D33F09" w:rsidRPr="00C35C10" w:rsidRDefault="00D33F09" w:rsidP="00DC2B8A">
            <w:pPr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3A161A">
        <w:trPr>
          <w:trHeight w:val="345"/>
          <w:tblHeader/>
        </w:trPr>
        <w:tc>
          <w:tcPr>
            <w:tcW w:w="500" w:type="pct"/>
            <w:vMerge w:val="restart"/>
          </w:tcPr>
          <w:p w:rsidR="00D33F09" w:rsidRPr="00C35C10" w:rsidRDefault="00D33F09" w:rsidP="009373B7">
            <w:r w:rsidRPr="00C35C10">
              <w:t>несовершенно-летний ребенок</w:t>
            </w:r>
          </w:p>
          <w:p w:rsidR="00D33F09" w:rsidRPr="00C35C10" w:rsidRDefault="00D33F09" w:rsidP="009373B7"/>
        </w:tc>
        <w:tc>
          <w:tcPr>
            <w:tcW w:w="500" w:type="pct"/>
            <w:vMerge w:val="restart"/>
          </w:tcPr>
          <w:p w:rsidR="00D33F09" w:rsidRPr="00C35C10" w:rsidRDefault="00D33F09" w:rsidP="009373B7">
            <w:pPr>
              <w:jc w:val="center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D33F09" w:rsidRPr="00C35C10" w:rsidRDefault="00D33F09" w:rsidP="009373B7">
            <w:pPr>
              <w:jc w:val="right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300,76</w:t>
            </w:r>
          </w:p>
        </w:tc>
        <w:tc>
          <w:tcPr>
            <w:tcW w:w="772" w:type="pct"/>
            <w:vMerge w:val="restart"/>
          </w:tcPr>
          <w:p w:rsidR="00D33F09" w:rsidRPr="00C35C10" w:rsidRDefault="00D33F0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D33F09" w:rsidRPr="00C35C10" w:rsidRDefault="00D33F09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D33F09" w:rsidRPr="00C35C10" w:rsidRDefault="00D33F0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D33F09" w:rsidRPr="00C35C10" w:rsidRDefault="00D33F09" w:rsidP="009373B7">
            <w:pPr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D33F09" w:rsidRPr="00C35C10" w:rsidRDefault="00D33F09" w:rsidP="009373B7">
            <w:pPr>
              <w:jc w:val="right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84,5</w:t>
            </w:r>
          </w:p>
        </w:tc>
        <w:tc>
          <w:tcPr>
            <w:tcW w:w="365" w:type="pct"/>
          </w:tcPr>
          <w:p w:rsidR="00D33F09" w:rsidRPr="00C35C10" w:rsidRDefault="00D33F09" w:rsidP="009373B7">
            <w:pPr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330"/>
          <w:tblHeader/>
        </w:trPr>
        <w:tc>
          <w:tcPr>
            <w:tcW w:w="500" w:type="pct"/>
            <w:vMerge/>
          </w:tcPr>
          <w:p w:rsidR="00D33F09" w:rsidRPr="00C35C10" w:rsidRDefault="00D33F09" w:rsidP="009373B7"/>
        </w:tc>
        <w:tc>
          <w:tcPr>
            <w:tcW w:w="500" w:type="pct"/>
            <w:vMerge/>
          </w:tcPr>
          <w:p w:rsidR="00D33F09" w:rsidRPr="00C35C10" w:rsidRDefault="00D33F09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D33F09" w:rsidRPr="00C35C10" w:rsidRDefault="00D33F09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D33F09" w:rsidRPr="00C35C10" w:rsidRDefault="00D33F0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D33F09" w:rsidRPr="00C35C10" w:rsidRDefault="00D33F09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D33F09" w:rsidRPr="00C35C10" w:rsidRDefault="00D33F0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D33F09" w:rsidRPr="00C35C10" w:rsidRDefault="00D33F09" w:rsidP="00DC2B8A">
            <w:pPr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Квартира</w:t>
            </w:r>
          </w:p>
        </w:tc>
        <w:tc>
          <w:tcPr>
            <w:tcW w:w="318" w:type="pct"/>
          </w:tcPr>
          <w:p w:rsidR="00D33F09" w:rsidRPr="00C35C10" w:rsidRDefault="00D33F09" w:rsidP="00DC2B8A">
            <w:pPr>
              <w:jc w:val="right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134,1</w:t>
            </w:r>
          </w:p>
        </w:tc>
        <w:tc>
          <w:tcPr>
            <w:tcW w:w="365" w:type="pct"/>
          </w:tcPr>
          <w:p w:rsidR="00D33F09" w:rsidRPr="00C35C10" w:rsidRDefault="00D33F09" w:rsidP="00DC2B8A">
            <w:pPr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6C669A">
        <w:trPr>
          <w:trHeight w:val="255"/>
          <w:tblHeader/>
        </w:trPr>
        <w:tc>
          <w:tcPr>
            <w:tcW w:w="500" w:type="pct"/>
            <w:vMerge w:val="restart"/>
          </w:tcPr>
          <w:p w:rsidR="00D33F09" w:rsidRPr="00C35C10" w:rsidRDefault="00D33F09" w:rsidP="009373B7">
            <w:r w:rsidRPr="00C35C10">
              <w:t>несовершенно-летний ребенок</w:t>
            </w:r>
          </w:p>
        </w:tc>
        <w:tc>
          <w:tcPr>
            <w:tcW w:w="500" w:type="pct"/>
            <w:vMerge w:val="restart"/>
          </w:tcPr>
          <w:p w:rsidR="00D33F09" w:rsidRPr="00C35C10" w:rsidRDefault="00D33F09" w:rsidP="009373B7">
            <w:pPr>
              <w:jc w:val="center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D33F09" w:rsidRPr="00C35C10" w:rsidRDefault="00D33F09" w:rsidP="009373B7">
            <w:pPr>
              <w:jc w:val="right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0,00</w:t>
            </w:r>
          </w:p>
        </w:tc>
        <w:tc>
          <w:tcPr>
            <w:tcW w:w="772" w:type="pct"/>
            <w:vMerge w:val="restart"/>
          </w:tcPr>
          <w:p w:rsidR="00D33F09" w:rsidRPr="00C35C10" w:rsidRDefault="00D33F0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D33F09" w:rsidRPr="00C35C10" w:rsidRDefault="00D33F09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D33F09" w:rsidRPr="00C35C10" w:rsidRDefault="00D33F0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D33F09" w:rsidRPr="00C35C10" w:rsidRDefault="00D33F09" w:rsidP="00DC2B8A">
            <w:pPr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D33F09" w:rsidRPr="00C35C10" w:rsidRDefault="00D33F09" w:rsidP="00DC2B8A">
            <w:pPr>
              <w:jc w:val="right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84,5</w:t>
            </w:r>
          </w:p>
        </w:tc>
        <w:tc>
          <w:tcPr>
            <w:tcW w:w="365" w:type="pct"/>
          </w:tcPr>
          <w:p w:rsidR="00D33F09" w:rsidRPr="00C35C10" w:rsidRDefault="00D33F09" w:rsidP="00DC2B8A">
            <w:pPr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190"/>
          <w:tblHeader/>
        </w:trPr>
        <w:tc>
          <w:tcPr>
            <w:tcW w:w="500" w:type="pct"/>
            <w:vMerge/>
          </w:tcPr>
          <w:p w:rsidR="00D33F09" w:rsidRPr="00C35C10" w:rsidRDefault="00D33F09" w:rsidP="009373B7"/>
        </w:tc>
        <w:tc>
          <w:tcPr>
            <w:tcW w:w="500" w:type="pct"/>
            <w:vMerge/>
          </w:tcPr>
          <w:p w:rsidR="00D33F09" w:rsidRPr="00C35C10" w:rsidRDefault="00D33F09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D33F09" w:rsidRPr="00C35C10" w:rsidRDefault="00D33F09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D33F09" w:rsidRPr="00C35C10" w:rsidRDefault="00D33F0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D33F09" w:rsidRPr="00C35C10" w:rsidRDefault="00D33F09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D33F09" w:rsidRPr="00C35C10" w:rsidRDefault="00D33F0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D33F09" w:rsidRPr="00C35C10" w:rsidRDefault="00D33F09" w:rsidP="00DC2B8A">
            <w:pPr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Квартира</w:t>
            </w:r>
          </w:p>
        </w:tc>
        <w:tc>
          <w:tcPr>
            <w:tcW w:w="318" w:type="pct"/>
          </w:tcPr>
          <w:p w:rsidR="00D33F09" w:rsidRPr="00C35C10" w:rsidRDefault="00D33F09" w:rsidP="00DC2B8A">
            <w:pPr>
              <w:jc w:val="right"/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134,1</w:t>
            </w:r>
          </w:p>
        </w:tc>
        <w:tc>
          <w:tcPr>
            <w:tcW w:w="365" w:type="pct"/>
          </w:tcPr>
          <w:p w:rsidR="00D33F09" w:rsidRPr="00C35C10" w:rsidRDefault="00D33F09" w:rsidP="00DC2B8A">
            <w:pPr>
              <w:rPr>
                <w:bCs/>
                <w:color w:val="000000"/>
              </w:rPr>
            </w:pPr>
            <w:r w:rsidRPr="00C35C10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1528"/>
          <w:tblHeader/>
        </w:trPr>
        <w:tc>
          <w:tcPr>
            <w:tcW w:w="500" w:type="pct"/>
            <w:vMerge w:val="restart"/>
          </w:tcPr>
          <w:p w:rsidR="00D33F09" w:rsidRPr="00004095" w:rsidRDefault="00D33F09" w:rsidP="009373B7">
            <w:r w:rsidRPr="00004095">
              <w:t>Чистякова</w:t>
            </w:r>
          </w:p>
          <w:p w:rsidR="00D33F09" w:rsidRPr="00004095" w:rsidRDefault="00D33F09" w:rsidP="009373B7">
            <w:r w:rsidRPr="00004095">
              <w:t>Надежда</w:t>
            </w:r>
          </w:p>
          <w:p w:rsidR="00D33F09" w:rsidRPr="00004095" w:rsidRDefault="00D33F09" w:rsidP="009373B7">
            <w:r w:rsidRPr="00004095">
              <w:t>Борисовна</w:t>
            </w:r>
          </w:p>
        </w:tc>
        <w:tc>
          <w:tcPr>
            <w:tcW w:w="500" w:type="pct"/>
            <w:vMerge w:val="restart"/>
          </w:tcPr>
          <w:p w:rsidR="00D33F09" w:rsidRPr="00004095" w:rsidRDefault="00D33F09" w:rsidP="009373B7">
            <w:pPr>
              <w:jc w:val="center"/>
              <w:rPr>
                <w:bCs/>
                <w:color w:val="000000"/>
              </w:rPr>
            </w:pPr>
            <w:r w:rsidRPr="00004095">
              <w:rPr>
                <w:bCs/>
                <w:color w:val="000000"/>
              </w:rPr>
              <w:t xml:space="preserve">Директор </w:t>
            </w:r>
          </w:p>
          <w:p w:rsidR="00D33F09" w:rsidRPr="00004095" w:rsidRDefault="00D33F09" w:rsidP="009373B7">
            <w:pPr>
              <w:jc w:val="center"/>
              <w:rPr>
                <w:bCs/>
                <w:color w:val="000000"/>
              </w:rPr>
            </w:pPr>
            <w:r w:rsidRPr="00004095">
              <w:rPr>
                <w:bCs/>
                <w:color w:val="000000"/>
              </w:rPr>
              <w:t>ДО «ДШИ</w:t>
            </w:r>
          </w:p>
          <w:p w:rsidR="00D33F09" w:rsidRPr="00004095" w:rsidRDefault="00D33F09" w:rsidP="009373B7">
            <w:pPr>
              <w:jc w:val="center"/>
              <w:rPr>
                <w:bCs/>
                <w:color w:val="000000"/>
              </w:rPr>
            </w:pPr>
            <w:r w:rsidRPr="00004095">
              <w:rPr>
                <w:bCs/>
                <w:color w:val="000000"/>
              </w:rPr>
              <w:t>с.п.станицы Солдатской» КБР</w:t>
            </w:r>
          </w:p>
        </w:tc>
        <w:tc>
          <w:tcPr>
            <w:tcW w:w="364" w:type="pct"/>
            <w:vMerge w:val="restart"/>
          </w:tcPr>
          <w:p w:rsidR="00D33F09" w:rsidRPr="00004095" w:rsidRDefault="00D33F09" w:rsidP="009373B7">
            <w:pPr>
              <w:jc w:val="right"/>
              <w:rPr>
                <w:bCs/>
                <w:color w:val="000000"/>
              </w:rPr>
            </w:pPr>
            <w:r w:rsidRPr="00004095">
              <w:rPr>
                <w:bCs/>
                <w:color w:val="000000"/>
              </w:rPr>
              <w:t>757205,98</w:t>
            </w:r>
          </w:p>
        </w:tc>
        <w:tc>
          <w:tcPr>
            <w:tcW w:w="772" w:type="pct"/>
          </w:tcPr>
          <w:p w:rsidR="00D33F09" w:rsidRPr="00004095" w:rsidRDefault="00D33F09" w:rsidP="009373B7">
            <w:pPr>
              <w:rPr>
                <w:bCs/>
                <w:color w:val="000000"/>
              </w:rPr>
            </w:pPr>
            <w:r w:rsidRPr="00004095">
              <w:rPr>
                <w:bCs/>
                <w:color w:val="000000"/>
              </w:rPr>
              <w:t xml:space="preserve">Земельный участок приусадебный </w:t>
            </w:r>
          </w:p>
          <w:p w:rsidR="00D33F09" w:rsidRPr="00004095" w:rsidRDefault="00D33F09" w:rsidP="009373B7">
            <w:pPr>
              <w:rPr>
                <w:bCs/>
                <w:color w:val="000000"/>
              </w:rPr>
            </w:pPr>
            <w:r w:rsidRPr="00004095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D33F09" w:rsidRPr="00004095" w:rsidRDefault="00D33F09" w:rsidP="009373B7">
            <w:pPr>
              <w:jc w:val="right"/>
              <w:rPr>
                <w:bCs/>
                <w:color w:val="000000"/>
              </w:rPr>
            </w:pPr>
            <w:r w:rsidRPr="00004095">
              <w:rPr>
                <w:bCs/>
                <w:color w:val="000000"/>
              </w:rPr>
              <w:t>1056,0</w:t>
            </w:r>
          </w:p>
        </w:tc>
        <w:tc>
          <w:tcPr>
            <w:tcW w:w="365" w:type="pct"/>
          </w:tcPr>
          <w:p w:rsidR="00D33F09" w:rsidRPr="00004095" w:rsidRDefault="00D33F09" w:rsidP="009373B7">
            <w:pPr>
              <w:rPr>
                <w:bCs/>
                <w:color w:val="000000"/>
              </w:rPr>
            </w:pPr>
            <w:r w:rsidRPr="00004095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D33F09" w:rsidRPr="00387171" w:rsidRDefault="00D33F0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5" w:type="pct"/>
            <w:vMerge w:val="restart"/>
          </w:tcPr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9" w:type="pct"/>
            <w:vMerge w:val="restart"/>
          </w:tcPr>
          <w:p w:rsidR="00D33F09" w:rsidRPr="00004095" w:rsidRDefault="00D33F09" w:rsidP="009373B7">
            <w:pPr>
              <w:rPr>
                <w:bCs/>
                <w:color w:val="000000"/>
              </w:rPr>
            </w:pPr>
            <w:r w:rsidRPr="00004095">
              <w:rPr>
                <w:bCs/>
                <w:color w:val="000000"/>
              </w:rPr>
              <w:t>а/м легковой:</w:t>
            </w:r>
          </w:p>
          <w:p w:rsidR="00D33F09" w:rsidRPr="00004095" w:rsidRDefault="00D33F09" w:rsidP="009373B7">
            <w:pPr>
              <w:rPr>
                <w:bCs/>
                <w:color w:val="000000"/>
              </w:rPr>
            </w:pPr>
            <w:r w:rsidRPr="00004095">
              <w:rPr>
                <w:bCs/>
                <w:color w:val="000000"/>
              </w:rPr>
              <w:t>ВАЗ 2107</w:t>
            </w:r>
          </w:p>
          <w:p w:rsidR="00D33F09" w:rsidRPr="00387171" w:rsidRDefault="00D33F09" w:rsidP="009373B7">
            <w:pPr>
              <w:rPr>
                <w:b/>
                <w:bCs/>
                <w:color w:val="000000"/>
                <w:highlight w:val="yellow"/>
              </w:rPr>
            </w:pPr>
            <w:r w:rsidRPr="00004095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62" w:type="pct"/>
            <w:gridSpan w:val="2"/>
            <w:vMerge w:val="restart"/>
          </w:tcPr>
          <w:p w:rsidR="00D33F09" w:rsidRPr="00387171" w:rsidRDefault="00D33F0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D33F09" w:rsidRPr="00DC1E24" w:rsidTr="009373B7">
        <w:trPr>
          <w:trHeight w:val="345"/>
          <w:tblHeader/>
        </w:trPr>
        <w:tc>
          <w:tcPr>
            <w:tcW w:w="500" w:type="pct"/>
            <w:vMerge/>
          </w:tcPr>
          <w:p w:rsidR="00D33F09" w:rsidRPr="00DC1E24" w:rsidRDefault="00D33F09" w:rsidP="009373B7">
            <w:pPr>
              <w:rPr>
                <w:b/>
              </w:rPr>
            </w:pPr>
          </w:p>
        </w:tc>
        <w:tc>
          <w:tcPr>
            <w:tcW w:w="500" w:type="pct"/>
            <w:vMerge/>
          </w:tcPr>
          <w:p w:rsidR="00D33F09" w:rsidRPr="00DC1E24" w:rsidRDefault="00D33F09" w:rsidP="009373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D33F09" w:rsidRPr="00DC1E24" w:rsidRDefault="00D33F09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D33F09" w:rsidRPr="00004095" w:rsidRDefault="00D33F09" w:rsidP="009373B7">
            <w:pPr>
              <w:rPr>
                <w:bCs/>
                <w:color w:val="000000"/>
              </w:rPr>
            </w:pPr>
            <w:r w:rsidRPr="00004095">
              <w:rPr>
                <w:bCs/>
                <w:color w:val="000000"/>
              </w:rPr>
              <w:t xml:space="preserve">Жилой дом </w:t>
            </w:r>
          </w:p>
          <w:p w:rsidR="00D33F09" w:rsidRPr="00004095" w:rsidRDefault="00D33F09" w:rsidP="009373B7">
            <w:pPr>
              <w:rPr>
                <w:bCs/>
                <w:color w:val="000000"/>
              </w:rPr>
            </w:pPr>
            <w:r w:rsidRPr="00004095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D33F09" w:rsidRPr="00004095" w:rsidRDefault="00D33F09" w:rsidP="009373B7">
            <w:pPr>
              <w:jc w:val="right"/>
              <w:rPr>
                <w:bCs/>
                <w:color w:val="000000"/>
              </w:rPr>
            </w:pPr>
            <w:r w:rsidRPr="00004095">
              <w:rPr>
                <w:bCs/>
                <w:color w:val="000000"/>
              </w:rPr>
              <w:t>63,7</w:t>
            </w:r>
          </w:p>
        </w:tc>
        <w:tc>
          <w:tcPr>
            <w:tcW w:w="365" w:type="pct"/>
          </w:tcPr>
          <w:p w:rsidR="00D33F09" w:rsidRPr="00004095" w:rsidRDefault="00D33F09" w:rsidP="009373B7">
            <w:pPr>
              <w:rPr>
                <w:bCs/>
                <w:color w:val="000000"/>
              </w:rPr>
            </w:pPr>
            <w:r w:rsidRPr="00004095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D33F09" w:rsidRPr="00DC1E24" w:rsidRDefault="00D33F0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D33F09" w:rsidRPr="00DC1E24" w:rsidRDefault="00D33F09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D33F09" w:rsidRPr="00DC1E24" w:rsidRDefault="00D33F0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D33F09" w:rsidRPr="00DC1E24" w:rsidRDefault="00D33F09" w:rsidP="009373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D33F09" w:rsidRPr="00DC1E24" w:rsidRDefault="00D33F09" w:rsidP="009373B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637B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3F0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65F2"/>
  <w15:docId w15:val="{189B72C1-2347-456A-8F58-5CA99DAC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21">
    <w:name w:val="Body Text 2"/>
    <w:basedOn w:val="a"/>
    <w:link w:val="22"/>
    <w:rsid w:val="00D33F09"/>
    <w:pPr>
      <w:spacing w:after="0" w:line="240" w:lineRule="auto"/>
    </w:pPr>
    <w:rPr>
      <w:rFonts w:eastAsia="Times New Roman"/>
      <w:b/>
      <w:sz w:val="4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33F09"/>
    <w:rPr>
      <w:rFonts w:eastAsia="Times New Roman"/>
      <w:b/>
      <w:sz w:val="44"/>
    </w:rPr>
  </w:style>
  <w:style w:type="paragraph" w:styleId="a8">
    <w:name w:val="Balloon Text"/>
    <w:basedOn w:val="a"/>
    <w:link w:val="a9"/>
    <w:semiHidden/>
    <w:rsid w:val="00D33F09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D33F0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D33F0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D33F09"/>
  </w:style>
  <w:style w:type="character" w:styleId="ac">
    <w:name w:val="page number"/>
    <w:basedOn w:val="a0"/>
    <w:rsid w:val="00D33F09"/>
  </w:style>
  <w:style w:type="character" w:styleId="ad">
    <w:name w:val="Placeholder Text"/>
    <w:uiPriority w:val="99"/>
    <w:semiHidden/>
    <w:rsid w:val="00D33F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66</Pages>
  <Words>5944</Words>
  <Characters>33884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2021-01-27T06:23:00Z</dcterms:modified>
</cp:coreProperties>
</file>