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9625A" w14:textId="77777777" w:rsidR="00C832A5" w:rsidRDefault="00C832A5" w:rsidP="00E51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2A5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федеральных государственных</w:t>
      </w:r>
    </w:p>
    <w:p w14:paraId="5A09FE5D" w14:textId="7E5EFE85" w:rsidR="00E51BC0" w:rsidRDefault="00C832A5" w:rsidP="00E51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2A5">
        <w:rPr>
          <w:rFonts w:ascii="Times New Roman" w:hAnsi="Times New Roman" w:cs="Times New Roman"/>
          <w:b/>
          <w:sz w:val="24"/>
          <w:szCs w:val="24"/>
        </w:rPr>
        <w:t xml:space="preserve">гражданских служащих Северо-Кавказского территориального управления </w:t>
      </w:r>
      <w:r w:rsidR="005E608C">
        <w:rPr>
          <w:rFonts w:ascii="Times New Roman" w:hAnsi="Times New Roman" w:cs="Times New Roman"/>
          <w:b/>
          <w:sz w:val="24"/>
          <w:szCs w:val="24"/>
        </w:rPr>
        <w:t>Федерального агентства по рыболовству</w:t>
      </w:r>
      <w:r w:rsidRPr="00C832A5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5E608C">
        <w:rPr>
          <w:rFonts w:ascii="Times New Roman" w:hAnsi="Times New Roman" w:cs="Times New Roman"/>
          <w:b/>
          <w:color w:val="C00000"/>
          <w:sz w:val="24"/>
          <w:szCs w:val="24"/>
        </w:rPr>
        <w:t>2019</w:t>
      </w:r>
      <w:r w:rsidRPr="00C832A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4A10B129" w14:textId="77777777" w:rsidR="00C832A5" w:rsidRPr="000717A5" w:rsidRDefault="00C832A5" w:rsidP="00E51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5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4"/>
        <w:gridCol w:w="2020"/>
        <w:gridCol w:w="2398"/>
        <w:gridCol w:w="1559"/>
        <w:gridCol w:w="1554"/>
        <w:gridCol w:w="851"/>
        <w:gridCol w:w="567"/>
        <w:gridCol w:w="1559"/>
        <w:gridCol w:w="849"/>
        <w:gridCol w:w="563"/>
        <w:gridCol w:w="1834"/>
        <w:gridCol w:w="990"/>
        <w:gridCol w:w="1557"/>
      </w:tblGrid>
      <w:tr w:rsidR="00E51BC0" w:rsidRPr="00EB58D8" w14:paraId="63A32EFF" w14:textId="77777777" w:rsidTr="000D2289">
        <w:trPr>
          <w:trHeight w:val="447"/>
          <w:tblHeader/>
        </w:trPr>
        <w:tc>
          <w:tcPr>
            <w:tcW w:w="284" w:type="dxa"/>
            <w:vMerge w:val="restart"/>
            <w:shd w:val="clear" w:color="auto" w:fill="F2F2F2" w:themeFill="background1" w:themeFillShade="F2"/>
            <w:vAlign w:val="center"/>
          </w:tcPr>
          <w:p w14:paraId="4C70189D" w14:textId="77777777" w:rsidR="00E51BC0" w:rsidRPr="00EB58D8" w:rsidRDefault="00E51BC0" w:rsidP="00E51BC0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№</w:t>
            </w:r>
          </w:p>
          <w:p w14:paraId="036D2F48" w14:textId="77777777" w:rsidR="00E51BC0" w:rsidRPr="00EB58D8" w:rsidRDefault="00E51BC0" w:rsidP="00E51BC0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п/п</w:t>
            </w:r>
          </w:p>
        </w:tc>
        <w:tc>
          <w:tcPr>
            <w:tcW w:w="2020" w:type="dxa"/>
            <w:vMerge w:val="restart"/>
            <w:shd w:val="clear" w:color="auto" w:fill="F2F2F2" w:themeFill="background1" w:themeFillShade="F2"/>
            <w:vAlign w:val="center"/>
          </w:tcPr>
          <w:p w14:paraId="0EBB9462" w14:textId="77777777" w:rsidR="00E51BC0" w:rsidRPr="00EB58D8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Фамилия и инициалы,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чьи сведения размещаются</w:t>
            </w:r>
          </w:p>
        </w:tc>
        <w:tc>
          <w:tcPr>
            <w:tcW w:w="2398" w:type="dxa"/>
            <w:vMerge w:val="restart"/>
            <w:shd w:val="clear" w:color="auto" w:fill="F2F2F2" w:themeFill="background1" w:themeFillShade="F2"/>
            <w:vAlign w:val="center"/>
          </w:tcPr>
          <w:p w14:paraId="4D38220E" w14:textId="77777777" w:rsidR="00E51BC0" w:rsidRPr="00EB58D8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Должность</w:t>
            </w:r>
          </w:p>
        </w:tc>
        <w:tc>
          <w:tcPr>
            <w:tcW w:w="4531" w:type="dxa"/>
            <w:gridSpan w:val="4"/>
            <w:shd w:val="clear" w:color="auto" w:fill="F2F2F2" w:themeFill="background1" w:themeFillShade="F2"/>
            <w:vAlign w:val="center"/>
          </w:tcPr>
          <w:p w14:paraId="7D7F6499" w14:textId="77777777" w:rsidR="00E51BC0" w:rsidRPr="00EB58D8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Объекты недвижимости, 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</w:r>
            <w:r w:rsidRPr="00327940">
              <w:rPr>
                <w:rFonts w:ascii="Times New Roman" w:hAnsi="Times New Roman" w:cs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1" w:type="dxa"/>
            <w:gridSpan w:val="3"/>
            <w:shd w:val="clear" w:color="auto" w:fill="F2F2F2" w:themeFill="background1" w:themeFillShade="F2"/>
            <w:vAlign w:val="center"/>
          </w:tcPr>
          <w:p w14:paraId="1B4348E8" w14:textId="77777777" w:rsidR="00E51BC0" w:rsidRPr="00EB58D8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Объекты недвижимости, 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</w:r>
            <w:r w:rsidRPr="00327940">
              <w:rPr>
                <w:rFonts w:ascii="Times New Roman" w:hAnsi="Times New Roman" w:cs="Times New Roman"/>
                <w:b/>
                <w:sz w:val="14"/>
                <w:szCs w:val="14"/>
              </w:rPr>
              <w:t>находящиеся в пользовании</w:t>
            </w: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14:paraId="7F50A18D" w14:textId="77777777" w:rsidR="00E51BC0" w:rsidRPr="00EB58D8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Транспортные средства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(вид, марка)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center"/>
          </w:tcPr>
          <w:p w14:paraId="5352A40B" w14:textId="413EA840" w:rsidR="00E51BC0" w:rsidRPr="00EB58D8" w:rsidRDefault="00545DA4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Декларированный</w:t>
            </w:r>
            <w:r w:rsidR="00E51BC0"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годовой доход</w:t>
            </w:r>
            <w:r w:rsidR="00E51BC0"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(руб.)</w:t>
            </w:r>
          </w:p>
        </w:tc>
        <w:tc>
          <w:tcPr>
            <w:tcW w:w="1557" w:type="dxa"/>
            <w:vMerge w:val="restart"/>
            <w:shd w:val="clear" w:color="auto" w:fill="F2F2F2" w:themeFill="background1" w:themeFillShade="F2"/>
            <w:vAlign w:val="center"/>
          </w:tcPr>
          <w:p w14:paraId="246C23B9" w14:textId="171F5777" w:rsidR="00E51BC0" w:rsidRPr="00EB58D8" w:rsidRDefault="00E51BC0" w:rsidP="00E51BC0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Сведения об источниках получения средств, за счет которых совершена сделка (вид приобретенного имущества, источник)</w:t>
            </w:r>
          </w:p>
        </w:tc>
      </w:tr>
      <w:tr w:rsidR="00E51BC0" w:rsidRPr="00EB58D8" w14:paraId="03B769ED" w14:textId="77777777" w:rsidTr="000D2289">
        <w:trPr>
          <w:cantSplit/>
          <w:trHeight w:val="1120"/>
          <w:tblHeader/>
        </w:trPr>
        <w:tc>
          <w:tcPr>
            <w:tcW w:w="284" w:type="dxa"/>
            <w:vMerge/>
            <w:shd w:val="clear" w:color="auto" w:fill="F2F2F2" w:themeFill="background1" w:themeFillShade="F2"/>
          </w:tcPr>
          <w:p w14:paraId="064ECEB9" w14:textId="77777777" w:rsidR="00E51BC0" w:rsidRPr="00EB58D8" w:rsidRDefault="00E51BC0" w:rsidP="00E51BC0">
            <w:pPr>
              <w:ind w:left="-142" w:right="-10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F2F2F2" w:themeFill="background1" w:themeFillShade="F2"/>
          </w:tcPr>
          <w:p w14:paraId="185D39C5" w14:textId="77777777" w:rsidR="00E51BC0" w:rsidRPr="00EB58D8" w:rsidRDefault="00E51BC0" w:rsidP="00E51BC0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F2F2F2" w:themeFill="background1" w:themeFillShade="F2"/>
          </w:tcPr>
          <w:p w14:paraId="4B7DF4A3" w14:textId="77777777" w:rsidR="00E51BC0" w:rsidRPr="00EB58D8" w:rsidRDefault="00E51BC0" w:rsidP="00E51BC0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A1EE24A" w14:textId="77777777" w:rsidR="00E51BC0" w:rsidRPr="00991509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1509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4DDBF8E3" w14:textId="77777777" w:rsidR="00E51BC0" w:rsidRPr="00991509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1509">
              <w:rPr>
                <w:rFonts w:ascii="Times New Roman" w:hAnsi="Times New Roman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AE80BA9" w14:textId="77777777" w:rsidR="00E51BC0" w:rsidRPr="00991509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150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Площадь </w:t>
            </w:r>
            <w:r w:rsidRPr="00991509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  <w:t>(кв. м.)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03141B27" w14:textId="77777777" w:rsidR="00E51BC0" w:rsidRPr="00991509" w:rsidRDefault="00E51BC0" w:rsidP="00E51B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10"/>
                <w:sz w:val="14"/>
                <w:szCs w:val="14"/>
              </w:rPr>
            </w:pPr>
            <w:r w:rsidRPr="00991509">
              <w:rPr>
                <w:rFonts w:ascii="Times New Roman" w:hAnsi="Times New Roman" w:cs="Times New Roman"/>
                <w:b/>
                <w:spacing w:val="-10"/>
                <w:sz w:val="14"/>
                <w:szCs w:val="14"/>
              </w:rPr>
              <w:t>Страна расположения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56268F5" w14:textId="77777777" w:rsidR="00E51BC0" w:rsidRPr="00991509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1509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1B6144EB" w14:textId="77777777" w:rsidR="00E51BC0" w:rsidRPr="00991509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150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Площадь </w:t>
            </w:r>
            <w:r w:rsidRPr="00991509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  <w:t>(кв. м.)</w:t>
            </w:r>
          </w:p>
        </w:tc>
        <w:tc>
          <w:tcPr>
            <w:tcW w:w="563" w:type="dxa"/>
            <w:shd w:val="clear" w:color="auto" w:fill="F2F2F2" w:themeFill="background1" w:themeFillShade="F2"/>
            <w:textDirection w:val="btLr"/>
            <w:vAlign w:val="center"/>
          </w:tcPr>
          <w:p w14:paraId="7D9DA18A" w14:textId="77777777" w:rsidR="00E51BC0" w:rsidRPr="00991509" w:rsidRDefault="00E51BC0" w:rsidP="00E51B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1509">
              <w:rPr>
                <w:rFonts w:ascii="Times New Roman" w:hAnsi="Times New Roman" w:cs="Times New Roman"/>
                <w:b/>
                <w:spacing w:val="-10"/>
                <w:sz w:val="14"/>
                <w:szCs w:val="14"/>
              </w:rPr>
              <w:t>Страна расположения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4B37DA" w14:textId="77777777" w:rsidR="00E51BC0" w:rsidRPr="00EB58D8" w:rsidRDefault="00E51BC0" w:rsidP="00E51BC0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</w:tcPr>
          <w:p w14:paraId="17AA5E78" w14:textId="77777777" w:rsidR="00E51BC0" w:rsidRPr="00EB58D8" w:rsidRDefault="00E51BC0" w:rsidP="00E51BC0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F2F2F2" w:themeFill="background1" w:themeFillShade="F2"/>
          </w:tcPr>
          <w:p w14:paraId="7DF6E4E0" w14:textId="77777777" w:rsidR="00E51BC0" w:rsidRPr="00EB58D8" w:rsidRDefault="00E51BC0" w:rsidP="00E51BC0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382DCF" w:rsidRPr="00B66747" w14:paraId="50346F9B" w14:textId="7777777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E676903" w14:textId="7CC3A86D" w:rsidR="00382DCF" w:rsidRPr="00C806A3" w:rsidRDefault="00C806A3" w:rsidP="007F2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  <w:spacing w:val="-10"/>
              </w:rPr>
              <w:t>ПОМОЩНИКИ</w:t>
            </w:r>
          </w:p>
        </w:tc>
      </w:tr>
      <w:tr w:rsidR="000D2289" w:rsidRPr="00C75C38" w14:paraId="321C4915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120"/>
        </w:trPr>
        <w:tc>
          <w:tcPr>
            <w:tcW w:w="284" w:type="dxa"/>
            <w:vMerge w:val="restart"/>
            <w:shd w:val="clear" w:color="auto" w:fill="auto"/>
          </w:tcPr>
          <w:p w14:paraId="06AA6D25" w14:textId="77777777" w:rsidR="000D2289" w:rsidRPr="00C75C38" w:rsidRDefault="000D2289" w:rsidP="00E51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0" w:name="_Hlk49874125"/>
            <w:bookmarkStart w:id="1" w:name="_Hlk49874101"/>
          </w:p>
        </w:tc>
        <w:tc>
          <w:tcPr>
            <w:tcW w:w="2020" w:type="dxa"/>
            <w:vMerge w:val="restart"/>
            <w:shd w:val="clear" w:color="auto" w:fill="auto"/>
          </w:tcPr>
          <w:p w14:paraId="5329E421" w14:textId="279F9087" w:rsidR="000D2289" w:rsidRPr="00AB669C" w:rsidRDefault="000D2289" w:rsidP="009B0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B669C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Гаджиев Р.М.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0921AEF7" w14:textId="1EC71E89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" w:name="_Hlk49875094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Помощник руководителя</w:t>
            </w:r>
            <w:bookmarkEnd w:id="2"/>
          </w:p>
        </w:tc>
        <w:tc>
          <w:tcPr>
            <w:tcW w:w="1559" w:type="dxa"/>
            <w:shd w:val="clear" w:color="auto" w:fill="auto"/>
          </w:tcPr>
          <w:p w14:paraId="6C41FF90" w14:textId="59BDF89F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0880AC92" w14:textId="77777777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3" w:name="_Hlk4987389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  <w:bookmarkEnd w:id="3"/>
          <w:p w14:paraId="3AF61C3E" w14:textId="4637A5EE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 w14:paraId="0EA643C7" w14:textId="6CC83540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4" w:name="_Hlk4987418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318,5</w:t>
            </w:r>
            <w:bookmarkEnd w:id="4"/>
          </w:p>
        </w:tc>
        <w:tc>
          <w:tcPr>
            <w:tcW w:w="567" w:type="dxa"/>
            <w:vMerge w:val="restart"/>
            <w:shd w:val="clear" w:color="auto" w:fill="auto"/>
          </w:tcPr>
          <w:p w14:paraId="1B82E730" w14:textId="72A87B4E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7EBD144" w14:textId="77777777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7CC7D359" w14:textId="77777777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14:paraId="1903FFA3" w14:textId="77777777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4972BEE5" w14:textId="35132BE3" w:rsidR="000D2289" w:rsidRPr="00C75C38" w:rsidRDefault="003C268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5" w:name="_Hlk50132946"/>
            <w:bookmarkStart w:id="6" w:name="_Hlk5013193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Легковой автомобиль </w:t>
            </w:r>
            <w:bookmarkEnd w:id="5"/>
            <w:r w:rsidR="000D2289" w:rsidRPr="00C806A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ВАЗ 21708 (LADA </w:t>
            </w:r>
            <w:proofErr w:type="spellStart"/>
            <w:r w:rsidR="000D2289" w:rsidRPr="00C806A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Priora</w:t>
            </w:r>
            <w:proofErr w:type="spellEnd"/>
            <w:r w:rsidR="000D2289" w:rsidRPr="00C806A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)</w:t>
            </w:r>
            <w:bookmarkEnd w:id="6"/>
          </w:p>
        </w:tc>
        <w:tc>
          <w:tcPr>
            <w:tcW w:w="990" w:type="dxa"/>
            <w:vMerge w:val="restart"/>
            <w:shd w:val="clear" w:color="auto" w:fill="auto"/>
          </w:tcPr>
          <w:p w14:paraId="3E43E75B" w14:textId="513BDC2D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806A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371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C806A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346,04</w:t>
            </w:r>
          </w:p>
          <w:p w14:paraId="52123740" w14:textId="078CC3E5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14:paraId="1FDE66D9" w14:textId="77777777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7" w:name="_Hlk4987424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7"/>
          </w:p>
        </w:tc>
      </w:tr>
      <w:bookmarkEnd w:id="0"/>
      <w:tr w:rsidR="000D2289" w:rsidRPr="00C75C38" w14:paraId="4B48607F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120"/>
        </w:trPr>
        <w:tc>
          <w:tcPr>
            <w:tcW w:w="284" w:type="dxa"/>
            <w:vMerge/>
            <w:shd w:val="clear" w:color="auto" w:fill="auto"/>
          </w:tcPr>
          <w:p w14:paraId="022C7197" w14:textId="77777777" w:rsidR="000D2289" w:rsidRPr="00C75C38" w:rsidRDefault="000D2289" w:rsidP="00E51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7E0E61DA" w14:textId="77777777" w:rsidR="000D2289" w:rsidRPr="00C75C38" w:rsidRDefault="000D2289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08CCEAA7" w14:textId="77777777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3852B5DA" w14:textId="141CAB68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8" w:name="_Hlk4987416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8"/>
          </w:p>
        </w:tc>
        <w:tc>
          <w:tcPr>
            <w:tcW w:w="1554" w:type="dxa"/>
            <w:vMerge/>
            <w:shd w:val="clear" w:color="auto" w:fill="auto"/>
          </w:tcPr>
          <w:p w14:paraId="581733FA" w14:textId="5AFF2022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 w14:paraId="0D31D81D" w14:textId="5D4E4EE8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9" w:name="_Hlk49874195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182,0</w:t>
            </w:r>
            <w:bookmarkEnd w:id="9"/>
          </w:p>
        </w:tc>
        <w:tc>
          <w:tcPr>
            <w:tcW w:w="567" w:type="dxa"/>
            <w:vMerge/>
            <w:shd w:val="clear" w:color="auto" w:fill="auto"/>
          </w:tcPr>
          <w:p w14:paraId="4C3C7F4A" w14:textId="26470438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7EC20E9" w14:textId="77777777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48B75B1E" w14:textId="77777777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3D2F6AE3" w14:textId="77777777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5F2449E6" w14:textId="77777777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0E33E8AE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787212CE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bookmarkEnd w:id="1"/>
      <w:tr w:rsidR="00373D7F" w:rsidRPr="00C75C38" w14:paraId="4B74E93A" w14:textId="77777777" w:rsidTr="00C806A3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14:paraId="2B28DB95" w14:textId="77777777" w:rsidR="00373D7F" w:rsidRPr="00C75C38" w:rsidRDefault="00373D7F" w:rsidP="00C806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597CB8B2" w14:textId="4AED06D2" w:rsidR="00373D7F" w:rsidRPr="00C75C38" w:rsidRDefault="00373D7F" w:rsidP="00C80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20C66F24" w14:textId="53C11469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7A26FD2" w14:textId="30E967F1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0" w:name="_Hlk4987488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0"/>
          </w:p>
        </w:tc>
        <w:tc>
          <w:tcPr>
            <w:tcW w:w="1554" w:type="dxa"/>
            <w:vMerge w:val="restart"/>
            <w:shd w:val="clear" w:color="auto" w:fill="auto"/>
          </w:tcPr>
          <w:p w14:paraId="2DA8D0E3" w14:textId="05455103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0626936" w14:textId="70A99882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A6B00CE" w14:textId="52B3A00C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0A9D8E" w14:textId="74742395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1" w:name="_Hlk4987429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11"/>
          </w:p>
        </w:tc>
        <w:tc>
          <w:tcPr>
            <w:tcW w:w="849" w:type="dxa"/>
            <w:shd w:val="clear" w:color="auto" w:fill="auto"/>
          </w:tcPr>
          <w:p w14:paraId="304B0556" w14:textId="6A50132B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2" w:name="_Hlk4987465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318,5</w:t>
            </w:r>
            <w:bookmarkEnd w:id="12"/>
          </w:p>
        </w:tc>
        <w:tc>
          <w:tcPr>
            <w:tcW w:w="563" w:type="dxa"/>
            <w:vMerge w:val="restart"/>
            <w:shd w:val="clear" w:color="auto" w:fill="auto"/>
          </w:tcPr>
          <w:p w14:paraId="7233C820" w14:textId="77777777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3" w:name="_Hlk4987471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  <w:bookmarkEnd w:id="13"/>
          <w:p w14:paraId="49188949" w14:textId="3FA630FC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4D579594" w14:textId="5B80ED87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412235C" w14:textId="007A85FD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806A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155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C806A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36E35D09" w14:textId="36AD485F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4" w:name="_Hlk4987473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4"/>
          </w:p>
        </w:tc>
      </w:tr>
      <w:tr w:rsidR="00373D7F" w:rsidRPr="00C75C38" w14:paraId="609B56C2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14:paraId="43064F5F" w14:textId="77777777" w:rsidR="00373D7F" w:rsidRPr="00C75C38" w:rsidRDefault="00373D7F" w:rsidP="00C806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641FB4F8" w14:textId="77777777" w:rsidR="00373D7F" w:rsidRDefault="00373D7F" w:rsidP="00C80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2F6E768C" w14:textId="77777777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C69447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4C334334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5A612CE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F2C5EC6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543CA805" w14:textId="7A57C56E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5" w:name="_Hlk4987428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15"/>
          </w:p>
        </w:tc>
        <w:tc>
          <w:tcPr>
            <w:tcW w:w="849" w:type="dxa"/>
            <w:shd w:val="clear" w:color="auto" w:fill="auto"/>
          </w:tcPr>
          <w:p w14:paraId="3606BCB5" w14:textId="3E5E1D70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6" w:name="_Hlk4987469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182,0</w:t>
            </w:r>
            <w:bookmarkEnd w:id="16"/>
          </w:p>
        </w:tc>
        <w:tc>
          <w:tcPr>
            <w:tcW w:w="563" w:type="dxa"/>
            <w:vMerge/>
            <w:shd w:val="clear" w:color="auto" w:fill="auto"/>
          </w:tcPr>
          <w:p w14:paraId="3B822D04" w14:textId="50BCB335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0C05D450" w14:textId="77777777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56AEBD14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08989511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73D7F" w:rsidRPr="00C75C38" w14:paraId="4753E6E0" w14:textId="77777777" w:rsidTr="002643A0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14:paraId="0EEB4518" w14:textId="77777777" w:rsidR="00373D7F" w:rsidRPr="00C75C38" w:rsidRDefault="00373D7F" w:rsidP="002643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72C660B7" w14:textId="602A4A43" w:rsidR="00373D7F" w:rsidRDefault="00373D7F" w:rsidP="002643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3F7932C2" w14:textId="3138E0CE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79D1412" w14:textId="7A1FCC31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5017B6FA" w14:textId="4F418601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8D376C1" w14:textId="354CB0BC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37F8D1A" w14:textId="500FCF5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F54E0C1" w14:textId="4FF51E1A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263F42CD" w14:textId="31C8D094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318,5</w:t>
            </w:r>
          </w:p>
        </w:tc>
        <w:tc>
          <w:tcPr>
            <w:tcW w:w="563" w:type="dxa"/>
            <w:vMerge/>
            <w:shd w:val="clear" w:color="auto" w:fill="auto"/>
          </w:tcPr>
          <w:p w14:paraId="63F28185" w14:textId="6B90E244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695FBD5B" w14:textId="7C2537B2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18F0376F" w14:textId="7FF1367F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528B5BF7" w14:textId="0F661D5D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373D7F" w:rsidRPr="00C75C38" w14:paraId="38D57640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14:paraId="38650484" w14:textId="77777777" w:rsidR="00373D7F" w:rsidRPr="00C75C38" w:rsidRDefault="00373D7F" w:rsidP="002643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166B0682" w14:textId="77777777" w:rsidR="00373D7F" w:rsidRDefault="00373D7F" w:rsidP="002643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22E578CD" w14:textId="77777777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8582690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48CC5733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23A2727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BFCE506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5FEAF98F" w14:textId="644C97A3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5474CFD2" w14:textId="52434EB1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182,0</w:t>
            </w:r>
          </w:p>
        </w:tc>
        <w:tc>
          <w:tcPr>
            <w:tcW w:w="563" w:type="dxa"/>
            <w:vMerge/>
            <w:shd w:val="clear" w:color="auto" w:fill="auto"/>
          </w:tcPr>
          <w:p w14:paraId="20558235" w14:textId="4125D377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0B70F9B5" w14:textId="77777777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08284F0D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0D6D6557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73D7F" w:rsidRPr="00C75C38" w14:paraId="499BA7EF" w14:textId="77777777" w:rsidTr="002643A0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14:paraId="67ACF0D9" w14:textId="77777777" w:rsidR="00373D7F" w:rsidRPr="00C75C38" w:rsidRDefault="00373D7F" w:rsidP="002643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7" w:name="_Hlk49874600"/>
          </w:p>
        </w:tc>
        <w:tc>
          <w:tcPr>
            <w:tcW w:w="2020" w:type="dxa"/>
            <w:vMerge w:val="restart"/>
            <w:shd w:val="clear" w:color="auto" w:fill="auto"/>
          </w:tcPr>
          <w:p w14:paraId="70A0B209" w14:textId="7BC1240A" w:rsidR="00373D7F" w:rsidRDefault="00373D7F" w:rsidP="002643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5FDAF11D" w14:textId="6E14FE73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D60CA76" w14:textId="36D08F8C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35440468" w14:textId="1FBEAAC2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D69E738" w14:textId="5A24D95D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2D8163A" w14:textId="0992146D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6D98278" w14:textId="09909F25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016EEF71" w14:textId="7FF69D12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318,5</w:t>
            </w:r>
          </w:p>
        </w:tc>
        <w:tc>
          <w:tcPr>
            <w:tcW w:w="563" w:type="dxa"/>
            <w:vMerge/>
            <w:shd w:val="clear" w:color="auto" w:fill="auto"/>
          </w:tcPr>
          <w:p w14:paraId="17E47E39" w14:textId="74C9E8B3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33CAFEB7" w14:textId="3AD697D5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0D9A85B1" w14:textId="075F89B0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7C0792E7" w14:textId="1083126A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373D7F" w:rsidRPr="00C75C38" w14:paraId="4AE11F8E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14:paraId="4BC47243" w14:textId="77777777" w:rsidR="00373D7F" w:rsidRPr="00C75C38" w:rsidRDefault="00373D7F" w:rsidP="002643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4A604CD4" w14:textId="77777777" w:rsidR="00373D7F" w:rsidRDefault="00373D7F" w:rsidP="002643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6B704EB5" w14:textId="77777777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8872F5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63AF0EEC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DDC5F7B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A47D32B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507CD829" w14:textId="696229D8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607D77EE" w14:textId="7B2EB23E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182,0</w:t>
            </w:r>
          </w:p>
        </w:tc>
        <w:tc>
          <w:tcPr>
            <w:tcW w:w="563" w:type="dxa"/>
            <w:vMerge/>
            <w:shd w:val="clear" w:color="auto" w:fill="auto"/>
          </w:tcPr>
          <w:p w14:paraId="486ED9E6" w14:textId="1C858D26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5FAA30BB" w14:textId="77777777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F1C7085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1155817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bookmarkEnd w:id="17"/>
      <w:tr w:rsidR="00373D7F" w:rsidRPr="00C75C38" w14:paraId="142EFA76" w14:textId="77777777" w:rsidTr="00C806A3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14:paraId="32AAC520" w14:textId="77777777" w:rsidR="00373D7F" w:rsidRPr="00C75C38" w:rsidRDefault="00373D7F" w:rsidP="002643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5C59200F" w14:textId="77777777" w:rsidR="00373D7F" w:rsidRPr="00C75C38" w:rsidRDefault="00373D7F" w:rsidP="002643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8" w:name="_Hlk4987446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  <w:bookmarkEnd w:id="18"/>
          </w:p>
        </w:tc>
        <w:tc>
          <w:tcPr>
            <w:tcW w:w="2398" w:type="dxa"/>
            <w:vMerge w:val="restart"/>
            <w:shd w:val="clear" w:color="auto" w:fill="auto"/>
          </w:tcPr>
          <w:p w14:paraId="622FCB92" w14:textId="367263C9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9" w:name="_Hlk49875504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9"/>
          </w:p>
        </w:tc>
        <w:tc>
          <w:tcPr>
            <w:tcW w:w="1559" w:type="dxa"/>
            <w:vMerge w:val="restart"/>
            <w:shd w:val="clear" w:color="auto" w:fill="auto"/>
          </w:tcPr>
          <w:p w14:paraId="5EA17DFF" w14:textId="77777777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0" w:name="_Hlk4987485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0"/>
          </w:p>
        </w:tc>
        <w:tc>
          <w:tcPr>
            <w:tcW w:w="1554" w:type="dxa"/>
            <w:vMerge w:val="restart"/>
            <w:shd w:val="clear" w:color="auto" w:fill="auto"/>
          </w:tcPr>
          <w:p w14:paraId="746B974B" w14:textId="77777777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1" w:name="_Hlk4987530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1"/>
          </w:p>
        </w:tc>
        <w:tc>
          <w:tcPr>
            <w:tcW w:w="851" w:type="dxa"/>
            <w:vMerge w:val="restart"/>
            <w:shd w:val="clear" w:color="auto" w:fill="auto"/>
          </w:tcPr>
          <w:p w14:paraId="5E981B85" w14:textId="77777777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C64A026" w14:textId="77777777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B609BB0" w14:textId="64A2AFCC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1441662A" w14:textId="721836AA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318,5</w:t>
            </w:r>
          </w:p>
        </w:tc>
        <w:tc>
          <w:tcPr>
            <w:tcW w:w="563" w:type="dxa"/>
            <w:vMerge/>
            <w:shd w:val="clear" w:color="auto" w:fill="auto"/>
          </w:tcPr>
          <w:p w14:paraId="2BF907B7" w14:textId="153A7F10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0BA9C2A3" w14:textId="77777777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0A9CA1D0" w14:textId="4E6D8A7F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35F85DB0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2" w:name="_Hlk4987476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2"/>
          </w:p>
        </w:tc>
      </w:tr>
      <w:tr w:rsidR="00373D7F" w:rsidRPr="00C75C38" w14:paraId="574AAD97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1839D3" w14:textId="77777777" w:rsidR="00373D7F" w:rsidRPr="00C75C38" w:rsidRDefault="00373D7F" w:rsidP="002643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6F41A5" w14:textId="77777777" w:rsidR="00373D7F" w:rsidRDefault="00373D7F" w:rsidP="002643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3649A9" w14:textId="77777777" w:rsidR="00373D7F" w:rsidRPr="00C75C38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B48F64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EDD59A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2872D3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C9E87C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AE8C319" w14:textId="456A3D10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5E917F0E" w14:textId="4978DB7A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182,0</w:t>
            </w: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C42849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4A3716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30142B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8292E9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D2289" w:rsidRPr="00C75C38" w14:paraId="36DEECC4" w14:textId="77777777" w:rsidTr="006B5ADB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 w:val="restart"/>
            <w:shd w:val="clear" w:color="auto" w:fill="auto"/>
          </w:tcPr>
          <w:p w14:paraId="694B4C51" w14:textId="77777777" w:rsidR="000D2289" w:rsidRPr="00C75C38" w:rsidRDefault="000D2289" w:rsidP="007443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08BBBC43" w14:textId="0499B44D" w:rsidR="000D2289" w:rsidRPr="00AB669C" w:rsidRDefault="000D2289" w:rsidP="007443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AB669C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Закарьяев</w:t>
            </w:r>
            <w:proofErr w:type="spellEnd"/>
            <w:r w:rsidRPr="00AB669C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А.З.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2531FAFB" w14:textId="3FD1D5BC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3" w:name="_Hlk4987685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Помощник руководителя</w:t>
            </w:r>
            <w:bookmarkEnd w:id="23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9764235" w14:textId="0A1DBED0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4" w:name="_Hlk4987571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24"/>
          </w:p>
        </w:tc>
        <w:tc>
          <w:tcPr>
            <w:tcW w:w="1554" w:type="dxa"/>
            <w:vMerge w:val="restart"/>
            <w:shd w:val="clear" w:color="auto" w:fill="auto"/>
          </w:tcPr>
          <w:p w14:paraId="47BD8443" w14:textId="77777777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5" w:name="_Hlk4987580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Общая долевая (1/4)</w:t>
            </w:r>
          </w:p>
          <w:bookmarkEnd w:id="25"/>
          <w:p w14:paraId="18D6A89F" w14:textId="1BA2FCBF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 w14:paraId="7E0FAC88" w14:textId="113867D4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6" w:name="_Hlk4987585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516</w:t>
            </w:r>
            <w:bookmarkEnd w:id="26"/>
          </w:p>
        </w:tc>
        <w:tc>
          <w:tcPr>
            <w:tcW w:w="567" w:type="dxa"/>
            <w:vMerge w:val="restart"/>
            <w:shd w:val="clear" w:color="auto" w:fill="auto"/>
          </w:tcPr>
          <w:p w14:paraId="11B85D05" w14:textId="77777777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7" w:name="_Hlk49875834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  <w:bookmarkEnd w:id="27"/>
          <w:p w14:paraId="3A5AD644" w14:textId="735B077D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9DAC818" w14:textId="01BFB426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693B0EF1" w14:textId="614068E7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14:paraId="19B925AB" w14:textId="0B87D7D2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8" w:name="_Hlk4987636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8"/>
          </w:p>
        </w:tc>
        <w:tc>
          <w:tcPr>
            <w:tcW w:w="1834" w:type="dxa"/>
            <w:vMerge w:val="restart"/>
            <w:shd w:val="clear" w:color="auto" w:fill="auto"/>
          </w:tcPr>
          <w:p w14:paraId="6EE6DD19" w14:textId="77777777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9" w:name="_Hlk4987610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9"/>
          </w:p>
        </w:tc>
        <w:tc>
          <w:tcPr>
            <w:tcW w:w="990" w:type="dxa"/>
            <w:vMerge w:val="restart"/>
            <w:shd w:val="clear" w:color="auto" w:fill="auto"/>
          </w:tcPr>
          <w:p w14:paraId="29BCE8F7" w14:textId="7772F401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4437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335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74437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913,03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4F422053" w14:textId="77777777" w:rsidR="000D2289" w:rsidRPr="00C75C38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30" w:name="_Hlk4987590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30"/>
          </w:p>
        </w:tc>
      </w:tr>
      <w:tr w:rsidR="000D2289" w:rsidRPr="00C75C38" w14:paraId="1421D6B3" w14:textId="77777777" w:rsidTr="00683F25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14:paraId="5C3954D7" w14:textId="77777777" w:rsidR="000D2289" w:rsidRPr="00C75C38" w:rsidRDefault="000D2289" w:rsidP="007443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78A60E" w14:textId="77777777" w:rsidR="000D2289" w:rsidRDefault="000D2289" w:rsidP="00744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873AC9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FE6E05F" w14:textId="0B5B065A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31" w:name="_Hlk4987572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31"/>
          </w:p>
        </w:tc>
        <w:tc>
          <w:tcPr>
            <w:tcW w:w="1554" w:type="dxa"/>
            <w:vMerge/>
            <w:shd w:val="clear" w:color="auto" w:fill="auto"/>
          </w:tcPr>
          <w:p w14:paraId="573A94EC" w14:textId="2CFB822B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D6FF7AC" w14:textId="3F6B34B5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32" w:name="_Hlk4987585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133,7</w:t>
            </w:r>
            <w:bookmarkEnd w:id="32"/>
          </w:p>
        </w:tc>
        <w:tc>
          <w:tcPr>
            <w:tcW w:w="567" w:type="dxa"/>
            <w:vMerge/>
            <w:shd w:val="clear" w:color="auto" w:fill="auto"/>
          </w:tcPr>
          <w:p w14:paraId="4B7D8ECC" w14:textId="112D4B8F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DC1821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9672AB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B9EB4E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84D95D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93B04F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DF9346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D2289" w:rsidRPr="00C75C38" w14:paraId="3DE92A50" w14:textId="77777777" w:rsidTr="006B5ADB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14:paraId="044BB978" w14:textId="77777777" w:rsidR="000D2289" w:rsidRPr="00C75C38" w:rsidRDefault="000D2289" w:rsidP="007443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6816D17C" w14:textId="7BE8FCCA" w:rsidR="000D2289" w:rsidRDefault="000D2289" w:rsidP="00744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4E6F7848" w14:textId="212808A6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33" w:name="_Hlk4987554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33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5665420" w14:textId="1FEE57FE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34" w:name="_Hlk4987613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34"/>
          </w:p>
        </w:tc>
        <w:tc>
          <w:tcPr>
            <w:tcW w:w="1554" w:type="dxa"/>
            <w:vMerge/>
            <w:shd w:val="clear" w:color="auto" w:fill="auto"/>
          </w:tcPr>
          <w:p w14:paraId="61B60DAA" w14:textId="0E896204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 w14:paraId="20371BE2" w14:textId="6FA55F52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35" w:name="_Hlk4987621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516</w:t>
            </w:r>
            <w:bookmarkEnd w:id="35"/>
          </w:p>
        </w:tc>
        <w:tc>
          <w:tcPr>
            <w:tcW w:w="567" w:type="dxa"/>
            <w:vMerge/>
            <w:shd w:val="clear" w:color="auto" w:fill="auto"/>
          </w:tcPr>
          <w:p w14:paraId="7D3580DE" w14:textId="0D86FE0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89DC7B4" w14:textId="34ECDB62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2802EC08" w14:textId="316332BE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14:paraId="1325A5C2" w14:textId="1C7579EC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2654B575" w14:textId="53D0B232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1AC202E7" w14:textId="0E5B46B3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01CE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801CE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1FF610A4" w14:textId="620EFCB8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D2289" w:rsidRPr="00C75C38" w14:paraId="795AF5CB" w14:textId="77777777" w:rsidTr="00683F25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14:paraId="413C8776" w14:textId="77777777" w:rsidR="000D2289" w:rsidRPr="00C75C38" w:rsidRDefault="000D2289" w:rsidP="0074437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2582FF" w14:textId="77777777" w:rsidR="000D2289" w:rsidRDefault="000D2289" w:rsidP="00744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1F5545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916E95E" w14:textId="74621D49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36" w:name="_Hlk4987613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36"/>
          </w:p>
        </w:tc>
        <w:tc>
          <w:tcPr>
            <w:tcW w:w="1554" w:type="dxa"/>
            <w:vMerge/>
            <w:shd w:val="clear" w:color="auto" w:fill="auto"/>
          </w:tcPr>
          <w:p w14:paraId="7F03A8EA" w14:textId="082ECF38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A741D42" w14:textId="07560D0E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133,7</w:t>
            </w:r>
          </w:p>
        </w:tc>
        <w:tc>
          <w:tcPr>
            <w:tcW w:w="567" w:type="dxa"/>
            <w:vMerge/>
            <w:shd w:val="clear" w:color="auto" w:fill="auto"/>
          </w:tcPr>
          <w:p w14:paraId="63933761" w14:textId="5110168D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C06C3E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053E7E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3B5BE9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41E877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7FE982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2DF69F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D2289" w:rsidRPr="00C75C38" w14:paraId="047334BE" w14:textId="77777777" w:rsidTr="006B5ADB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14:paraId="37FB8D62" w14:textId="77777777" w:rsidR="000D2289" w:rsidRPr="00C75C38" w:rsidRDefault="000D2289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486BAC7D" w14:textId="42EE5590" w:rsidR="000D2289" w:rsidRDefault="000D2289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65C5009D" w14:textId="3716CD86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1B572A2" w14:textId="1B1F8CED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37" w:name="_Hlk4987616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37"/>
          </w:p>
        </w:tc>
        <w:tc>
          <w:tcPr>
            <w:tcW w:w="1554" w:type="dxa"/>
            <w:vMerge/>
            <w:shd w:val="clear" w:color="auto" w:fill="auto"/>
          </w:tcPr>
          <w:p w14:paraId="38FB8466" w14:textId="0DE9C72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 w14:paraId="241304D7" w14:textId="57210814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516</w:t>
            </w:r>
          </w:p>
        </w:tc>
        <w:tc>
          <w:tcPr>
            <w:tcW w:w="567" w:type="dxa"/>
            <w:vMerge/>
            <w:shd w:val="clear" w:color="auto" w:fill="auto"/>
          </w:tcPr>
          <w:p w14:paraId="08AD6009" w14:textId="56068062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E49E805" w14:textId="7DA92001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74571534" w14:textId="459E69AE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14:paraId="4BD562CD" w14:textId="61D3235B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543C3680" w14:textId="31137DDF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2503B926" w14:textId="1D7A382E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1AE2A8D2" w14:textId="08510E5F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D2289" w:rsidRPr="00C75C38" w14:paraId="23F39EF7" w14:textId="77777777" w:rsidTr="00683F25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14:paraId="5CD8B680" w14:textId="77777777" w:rsidR="000D2289" w:rsidRPr="00C75C38" w:rsidRDefault="000D2289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DE3D3C" w14:textId="77777777" w:rsidR="000D2289" w:rsidRDefault="000D2289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DFD1CE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D80AFB7" w14:textId="49F3135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38" w:name="_Hlk4987617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38"/>
          </w:p>
        </w:tc>
        <w:tc>
          <w:tcPr>
            <w:tcW w:w="1554" w:type="dxa"/>
            <w:vMerge/>
            <w:shd w:val="clear" w:color="auto" w:fill="auto"/>
          </w:tcPr>
          <w:p w14:paraId="7CE1E9A7" w14:textId="334E8D85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1CD9459" w14:textId="66E1D248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133,7</w:t>
            </w:r>
          </w:p>
        </w:tc>
        <w:tc>
          <w:tcPr>
            <w:tcW w:w="567" w:type="dxa"/>
            <w:vMerge/>
            <w:shd w:val="clear" w:color="auto" w:fill="auto"/>
          </w:tcPr>
          <w:p w14:paraId="46C0C45E" w14:textId="01BC4539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3A202B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F0F02F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3AF78B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37595F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6C9577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AEA4C4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D2289" w:rsidRPr="00C75C38" w14:paraId="2E2260EB" w14:textId="77777777" w:rsidTr="006B5ADB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14:paraId="59140F16" w14:textId="77777777" w:rsidR="000D2289" w:rsidRPr="00C75C38" w:rsidRDefault="000D2289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7193B1EE" w14:textId="56D24766" w:rsidR="000D2289" w:rsidRDefault="000D2289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4A1DE9BA" w14:textId="72665F1C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89C5E8E" w14:textId="1A2B3236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39" w:name="_Hlk4987640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39"/>
          </w:p>
        </w:tc>
        <w:tc>
          <w:tcPr>
            <w:tcW w:w="1554" w:type="dxa"/>
            <w:vMerge/>
            <w:shd w:val="clear" w:color="auto" w:fill="auto"/>
          </w:tcPr>
          <w:p w14:paraId="21E4738F" w14:textId="53396E3E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 w14:paraId="54320618" w14:textId="0854830D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516</w:t>
            </w:r>
          </w:p>
        </w:tc>
        <w:tc>
          <w:tcPr>
            <w:tcW w:w="567" w:type="dxa"/>
            <w:vMerge/>
            <w:shd w:val="clear" w:color="auto" w:fill="auto"/>
          </w:tcPr>
          <w:p w14:paraId="1E20BC0F" w14:textId="4D47AF2F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8DB5028" w14:textId="5C3DCBA9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409EFE06" w14:textId="69491D10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14:paraId="2E8410CF" w14:textId="7C0044FA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1B85ACDE" w14:textId="035A0F8E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7245880D" w14:textId="03F8DD21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70815EE5" w14:textId="28A0FCB3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D2289" w:rsidRPr="00C75C38" w14:paraId="34BB5C71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14:paraId="51C20633" w14:textId="77777777" w:rsidR="000D2289" w:rsidRPr="00C75C38" w:rsidRDefault="000D2289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74BBA7" w14:textId="77777777" w:rsidR="000D2289" w:rsidRDefault="000D2289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4FC970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7EFAA5F" w14:textId="7482C12D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40" w:name="_Hlk4987640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40"/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67F2CD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EDA78B7" w14:textId="004D065A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41" w:name="_Hlk4987642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133,7</w:t>
            </w:r>
            <w:bookmarkEnd w:id="41"/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55E0F2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A35CF0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311F6E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8F9A4C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1F3F90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D624A5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48A3A9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AB669C" w:rsidRPr="00C75C38" w14:paraId="47011F15" w14:textId="77777777" w:rsidTr="006B5ADB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14:paraId="212DE22A" w14:textId="77777777" w:rsidR="00AB669C" w:rsidRPr="00C75C38" w:rsidRDefault="00AB669C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42" w:name="_Hlk49875961"/>
          </w:p>
        </w:tc>
        <w:tc>
          <w:tcPr>
            <w:tcW w:w="2020" w:type="dxa"/>
            <w:vMerge w:val="restart"/>
            <w:shd w:val="clear" w:color="auto" w:fill="auto"/>
          </w:tcPr>
          <w:p w14:paraId="784A1941" w14:textId="77777777" w:rsidR="00AB669C" w:rsidRPr="00C75C38" w:rsidRDefault="00AB669C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4DB7D510" w14:textId="23BBFA6D" w:rsidR="00AB669C" w:rsidRPr="00C75C38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43" w:name="_Hlk4987628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43"/>
          </w:p>
        </w:tc>
        <w:tc>
          <w:tcPr>
            <w:tcW w:w="1559" w:type="dxa"/>
            <w:vMerge w:val="restart"/>
            <w:shd w:val="clear" w:color="auto" w:fill="auto"/>
          </w:tcPr>
          <w:p w14:paraId="2075A9CC" w14:textId="31A70B81" w:rsidR="00AB669C" w:rsidRPr="00C75C38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5CFFA890" w14:textId="707115CC" w:rsidR="00AB669C" w:rsidRPr="00C75C38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6F271A8" w14:textId="3D5E2D51" w:rsidR="00AB669C" w:rsidRPr="00C75C38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DFF0F9A" w14:textId="60FD6027" w:rsidR="00AB669C" w:rsidRPr="00C75C38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D064B0E" w14:textId="6806E539" w:rsidR="00AB669C" w:rsidRPr="00C75C38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44" w:name="_Hlk4987833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44"/>
          </w:p>
        </w:tc>
        <w:tc>
          <w:tcPr>
            <w:tcW w:w="849" w:type="dxa"/>
            <w:shd w:val="clear" w:color="auto" w:fill="auto"/>
          </w:tcPr>
          <w:p w14:paraId="657A3632" w14:textId="2BBEB6A3" w:rsidR="00AB669C" w:rsidRPr="00C75C38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516</w:t>
            </w:r>
          </w:p>
        </w:tc>
        <w:tc>
          <w:tcPr>
            <w:tcW w:w="563" w:type="dxa"/>
            <w:vMerge w:val="restart"/>
            <w:shd w:val="clear" w:color="auto" w:fill="auto"/>
          </w:tcPr>
          <w:p w14:paraId="1C7DFB67" w14:textId="3E6C26A0" w:rsidR="00AB669C" w:rsidRPr="00C75C38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45" w:name="_Hlk4987830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  <w:bookmarkEnd w:id="45"/>
          </w:p>
        </w:tc>
        <w:tc>
          <w:tcPr>
            <w:tcW w:w="1834" w:type="dxa"/>
            <w:vMerge w:val="restart"/>
            <w:shd w:val="clear" w:color="auto" w:fill="auto"/>
          </w:tcPr>
          <w:p w14:paraId="28224CBA" w14:textId="77777777" w:rsidR="00AB669C" w:rsidRPr="00C75C38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46" w:name="_Hlk4987644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46"/>
          </w:p>
        </w:tc>
        <w:tc>
          <w:tcPr>
            <w:tcW w:w="990" w:type="dxa"/>
            <w:vMerge w:val="restart"/>
            <w:shd w:val="clear" w:color="auto" w:fill="auto"/>
          </w:tcPr>
          <w:p w14:paraId="46E638C9" w14:textId="4A01AF02" w:rsidR="00AB669C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091D6039" w14:textId="77777777" w:rsidR="00AB669C" w:rsidRPr="00C75C38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AB669C" w:rsidRPr="00C75C38" w14:paraId="0D5DCCC8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FD0AC0" w14:textId="77777777" w:rsidR="00AB669C" w:rsidRPr="00C75C38" w:rsidRDefault="00AB669C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35925239" w14:textId="77777777" w:rsidR="00AB669C" w:rsidRDefault="00AB669C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496932E4" w14:textId="77777777" w:rsidR="00AB669C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D23B07" w14:textId="77777777" w:rsidR="00AB669C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132F7275" w14:textId="77777777" w:rsidR="00AB669C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E46B019" w14:textId="77777777" w:rsidR="00AB669C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8DE6E66" w14:textId="77777777" w:rsidR="00AB669C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283E0530" w14:textId="77777777" w:rsidR="00AB669C" w:rsidRPr="00C75C38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47" w:name="_Hlk49878344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47"/>
          </w:p>
        </w:tc>
        <w:tc>
          <w:tcPr>
            <w:tcW w:w="849" w:type="dxa"/>
            <w:shd w:val="clear" w:color="auto" w:fill="auto"/>
          </w:tcPr>
          <w:p w14:paraId="6E59DCE0" w14:textId="5B9354FF" w:rsidR="00AB669C" w:rsidRPr="00C75C38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133,7</w:t>
            </w:r>
          </w:p>
        </w:tc>
        <w:tc>
          <w:tcPr>
            <w:tcW w:w="563" w:type="dxa"/>
            <w:vMerge/>
            <w:shd w:val="clear" w:color="auto" w:fill="auto"/>
          </w:tcPr>
          <w:p w14:paraId="087B606F" w14:textId="77777777" w:rsidR="00AB669C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002F3AE6" w14:textId="77777777" w:rsidR="00AB669C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EF3425A" w14:textId="77777777" w:rsidR="00AB669C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45454466" w14:textId="77777777" w:rsidR="00AB669C" w:rsidRDefault="00AB669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31322" w:rsidRPr="00C75C38" w14:paraId="1968FE69" w14:textId="77777777" w:rsidTr="006B5ADB">
        <w:tblPrEx>
          <w:tblLook w:val="0000" w:firstRow="0" w:lastRow="0" w:firstColumn="0" w:lastColumn="0" w:noHBand="0" w:noVBand="0"/>
        </w:tblPrEx>
        <w:trPr>
          <w:cantSplit/>
          <w:trHeight w:val="132"/>
        </w:trPr>
        <w:tc>
          <w:tcPr>
            <w:tcW w:w="284" w:type="dxa"/>
            <w:vMerge w:val="restart"/>
            <w:shd w:val="clear" w:color="auto" w:fill="auto"/>
          </w:tcPr>
          <w:p w14:paraId="553D36BC" w14:textId="77777777" w:rsidR="00131322" w:rsidRPr="00C75C38" w:rsidRDefault="00131322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2869A5C9" w14:textId="727C322E" w:rsidR="00131322" w:rsidRPr="00A43800" w:rsidRDefault="00131322" w:rsidP="00801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Шакиров С.А.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7809E18A" w14:textId="5DE33D11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Помощник руководителя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3F79952" w14:textId="1D0972CB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48" w:name="_Hlk5013337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Земельные участки</w:t>
            </w:r>
          </w:p>
          <w:p w14:paraId="0E8586C1" w14:textId="21EBF3D6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5714392" w14:textId="1695ACCD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Земельные участки</w:t>
            </w:r>
          </w:p>
          <w:p w14:paraId="0713010E" w14:textId="7F1C1B9F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45CA309" w14:textId="20E78F46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E7045C5" w14:textId="6431927F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CCDFCC2" w14:textId="65668A85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9DD0DAC" w14:textId="206254E8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75FFE74" w14:textId="38B18E7E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EB45669" w14:textId="3763BD6E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8670326" w14:textId="72F088A4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0B6F27E" w14:textId="55818970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5827A55" w14:textId="599BF741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F69536D" w14:textId="16B25C22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3854E88" w14:textId="3C228A81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4283B33" w14:textId="6673E02D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66C1796" w14:textId="7BD184EB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FE52AC0" w14:textId="05A5D980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695BD7F" w14:textId="79937B3D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9EBC5A7" w14:textId="550A601F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A1677E8" w14:textId="1B02AF50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10C5419" w14:textId="61031A39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F11E010" w14:textId="7BCD9A1A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99DE4EA" w14:textId="59639616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C81A2DB" w14:textId="745195BB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8EA0F88" w14:textId="4662C420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60AD2DF" w14:textId="78488748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17ABFEF" w14:textId="2D21E128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7C79141" w14:textId="0E1C164D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690377A" w14:textId="45AD234E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E3034F7" w14:textId="3A6CA21A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4938606" w14:textId="5A89986D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BA97E5D" w14:textId="60619DC9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BEF065B" w14:textId="3BD39ED6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081400C" w14:textId="3982F110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F66D172" w14:textId="567DEC10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7D60026" w14:textId="27D07F95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4BB3F70" w14:textId="1E7D6A08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C596D2D" w14:textId="1DBE4100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6D054D3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3F62205" w14:textId="6AC02209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EB8C2D3" w14:textId="2A3DAAF8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AD4A75D" w14:textId="2D54FE9E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0B8B124" w14:textId="5A9E69C1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A4BED21" w14:textId="4FF8883F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C8FB19B" w14:textId="2E725658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3672FC1" w14:textId="083AA96E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D829423" w14:textId="68D060F9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D2530A9" w14:textId="7D3636E6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3E507AC" w14:textId="0BC7BC2A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88A46EA" w14:textId="4C0396EE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0C20E5D" w14:textId="4038DFE6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0F25CC9" w14:textId="4979E048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39E117B" w14:textId="4C37EC14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868994E" w14:textId="66A7C88E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DC5E346" w14:textId="731668AE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DBADA11" w14:textId="09851AEA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26641CC" w14:textId="76F47AA3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C11B6A7" w14:textId="63EEBCE5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8D1941A" w14:textId="32845D81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B03FF46" w14:textId="5D3D5698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52FECEC" w14:textId="15E34468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AC41635" w14:textId="67E692CD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39AB305" w14:textId="30D2738D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F44DA86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Земельные участки</w:t>
            </w:r>
          </w:p>
          <w:p w14:paraId="14A7AC8F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DB3C589" w14:textId="50DB916A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2667CFB" w14:textId="14EFE778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28F9589" w14:textId="70A4E9BF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1A83AB4" w14:textId="2B6EA52E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EC38E9E" w14:textId="24DA902D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FD9D215" w14:textId="1576B898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69469ED" w14:textId="56CD07EF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2B63C69" w14:textId="699B4A3E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57C1B92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bookmarkEnd w:id="48"/>
          <w:p w14:paraId="5E36B146" w14:textId="77777777" w:rsidR="003C2680" w:rsidRDefault="003C268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E1E5CF3" w14:textId="6CC1B481" w:rsidR="003C2680" w:rsidRDefault="003C268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14:paraId="514EB945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49" w:name="_Hlk5013333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Общая долевая (9/10)</w:t>
            </w:r>
            <w:bookmarkEnd w:id="49"/>
          </w:p>
          <w:p w14:paraId="62B56935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CB6AE5C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Общая долевая (9/10)</w:t>
            </w:r>
          </w:p>
          <w:p w14:paraId="09D9AC08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2138814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C9E9351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8C88931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82EFC35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CD4B5AA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7C74A0A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45B7A7B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657A9BD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E585722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ADDD35C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F91D8EA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274DCBC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6778C7F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5CE71E6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5DF3C81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E3E460B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81A8536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57882BB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F8126E4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3705100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8858FB0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584B4A9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7FA730C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FADBC34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B572F09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E858DC7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328CE59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67CF922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122AA63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2CB138E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B81843C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661B883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76A1862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911B6DE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14C658E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C9F60A8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45437C0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22089D5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3CC401D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E010821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4E0341A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22DA21D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481D60A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989B30B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87E7DB3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DD54A85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A0D1D02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B641B43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C9E5A01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3B6C504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B84190D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7454207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D53F2C1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380CDC6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0C100AD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AD745E3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092A0D6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745D3F0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21D35C9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0CE85E6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DE0ACD1" w14:textId="0DF367BA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50" w:name="_Hlk5057130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Общая долевая (9/10)</w:t>
            </w:r>
            <w:bookmarkEnd w:id="50"/>
          </w:p>
        </w:tc>
        <w:tc>
          <w:tcPr>
            <w:tcW w:w="851" w:type="dxa"/>
            <w:vMerge w:val="restart"/>
            <w:shd w:val="clear" w:color="auto" w:fill="auto"/>
          </w:tcPr>
          <w:p w14:paraId="4302D39D" w14:textId="77777777" w:rsidR="00131322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94335</w:t>
            </w:r>
          </w:p>
          <w:p w14:paraId="74927EE1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86704</w:t>
            </w:r>
          </w:p>
          <w:p w14:paraId="17C6AF1E" w14:textId="78645BDD" w:rsidR="00E809EF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23658</w:t>
            </w:r>
          </w:p>
          <w:p w14:paraId="6A2F3794" w14:textId="25603F2D" w:rsidR="00E809EF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35239</w:t>
            </w:r>
          </w:p>
          <w:p w14:paraId="7108A948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249555</w:t>
            </w:r>
          </w:p>
          <w:p w14:paraId="4F1D47FD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50308</w:t>
            </w:r>
          </w:p>
          <w:p w14:paraId="76221536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126861</w:t>
            </w:r>
          </w:p>
          <w:p w14:paraId="559A83EA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280800</w:t>
            </w:r>
          </w:p>
          <w:p w14:paraId="4A78217B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19000</w:t>
            </w:r>
          </w:p>
          <w:p w14:paraId="5EBBEC14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48423</w:t>
            </w:r>
          </w:p>
          <w:p w14:paraId="054F3CC3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20712</w:t>
            </w:r>
          </w:p>
          <w:p w14:paraId="6C430F8D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40308</w:t>
            </w:r>
          </w:p>
          <w:p w14:paraId="5AAA4CFB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32490</w:t>
            </w:r>
          </w:p>
          <w:p w14:paraId="7BCBA24E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57737</w:t>
            </w:r>
          </w:p>
          <w:p w14:paraId="59FC25D4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68283</w:t>
            </w:r>
          </w:p>
          <w:p w14:paraId="01C466F4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82187</w:t>
            </w:r>
          </w:p>
          <w:p w14:paraId="41C9A8AF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224963</w:t>
            </w:r>
          </w:p>
          <w:p w14:paraId="1A4CCFFD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196800</w:t>
            </w:r>
          </w:p>
          <w:p w14:paraId="331AAB75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35000</w:t>
            </w:r>
          </w:p>
          <w:p w14:paraId="2BC277ED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151800</w:t>
            </w:r>
          </w:p>
          <w:p w14:paraId="616E9E37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355400</w:t>
            </w:r>
          </w:p>
          <w:p w14:paraId="468D1957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104600</w:t>
            </w:r>
          </w:p>
          <w:p w14:paraId="79393F54" w14:textId="50A460C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38500</w:t>
            </w:r>
          </w:p>
          <w:p w14:paraId="4D21A36F" w14:textId="6ABF0836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50497</w:t>
            </w:r>
          </w:p>
          <w:p w14:paraId="3DAAF062" w14:textId="03AF5922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36577</w:t>
            </w:r>
          </w:p>
          <w:p w14:paraId="78FB2BB0" w14:textId="036FCE2D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74700</w:t>
            </w:r>
          </w:p>
          <w:p w14:paraId="73453EE7" w14:textId="212C241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47400</w:t>
            </w:r>
          </w:p>
          <w:p w14:paraId="0A08476B" w14:textId="0B33A9CD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58600</w:t>
            </w:r>
          </w:p>
          <w:p w14:paraId="4C49239F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264300</w:t>
            </w:r>
          </w:p>
          <w:p w14:paraId="28C7B706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10300</w:t>
            </w:r>
          </w:p>
          <w:p w14:paraId="357D4F37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77130</w:t>
            </w:r>
          </w:p>
          <w:p w14:paraId="1137A6B3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39440</w:t>
            </w:r>
          </w:p>
          <w:p w14:paraId="186B0583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3130</w:t>
            </w:r>
          </w:p>
          <w:p w14:paraId="13B4B078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126800</w:t>
            </w:r>
          </w:p>
          <w:p w14:paraId="4E978D70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158600</w:t>
            </w:r>
          </w:p>
          <w:p w14:paraId="294063A7" w14:textId="77777777" w:rsidR="00A43800" w:rsidRDefault="00A4380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4380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262500</w:t>
            </w:r>
          </w:p>
          <w:p w14:paraId="53311545" w14:textId="77777777" w:rsidR="00A43800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283300</w:t>
            </w:r>
          </w:p>
          <w:p w14:paraId="3B6C3DB1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204100</w:t>
            </w:r>
          </w:p>
          <w:p w14:paraId="0FA8C117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86500</w:t>
            </w:r>
          </w:p>
          <w:p w14:paraId="6745AB54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225800</w:t>
            </w:r>
          </w:p>
          <w:p w14:paraId="20374AF0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57300</w:t>
            </w:r>
          </w:p>
          <w:p w14:paraId="7DEDEA45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297700</w:t>
            </w:r>
          </w:p>
          <w:p w14:paraId="2C2740D3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86018</w:t>
            </w:r>
          </w:p>
          <w:p w14:paraId="1F5C71B3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63888</w:t>
            </w:r>
          </w:p>
          <w:p w14:paraId="14E7A204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337290</w:t>
            </w:r>
          </w:p>
          <w:p w14:paraId="7DBFF2A9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202795</w:t>
            </w:r>
          </w:p>
          <w:p w14:paraId="3ADA268D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44077</w:t>
            </w:r>
          </w:p>
          <w:p w14:paraId="70916DDE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182825</w:t>
            </w:r>
          </w:p>
          <w:p w14:paraId="0281927D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13000</w:t>
            </w:r>
          </w:p>
          <w:p w14:paraId="16DBBEE4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36900</w:t>
            </w:r>
          </w:p>
          <w:p w14:paraId="3F46AF6B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136347</w:t>
            </w:r>
          </w:p>
          <w:p w14:paraId="1CB3EAE8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275400</w:t>
            </w:r>
          </w:p>
          <w:p w14:paraId="2C4AECCA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481300</w:t>
            </w:r>
          </w:p>
          <w:p w14:paraId="6DB06ED5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849900</w:t>
            </w:r>
          </w:p>
          <w:p w14:paraId="567ABF4D" w14:textId="3D25282B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31800</w:t>
            </w:r>
          </w:p>
          <w:p w14:paraId="5582CF43" w14:textId="59C84F5F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312600</w:t>
            </w:r>
          </w:p>
          <w:p w14:paraId="7499D57C" w14:textId="2BED30F4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43770</w:t>
            </w:r>
          </w:p>
          <w:p w14:paraId="457BCC2B" w14:textId="52387AB6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90000</w:t>
            </w:r>
          </w:p>
          <w:p w14:paraId="5BC8819D" w14:textId="4F42BED6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38800</w:t>
            </w:r>
          </w:p>
          <w:p w14:paraId="4EA00044" w14:textId="3363408A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99400</w:t>
            </w:r>
          </w:p>
          <w:p w14:paraId="01AFAB81" w14:textId="3A9E8810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86200</w:t>
            </w:r>
          </w:p>
          <w:p w14:paraId="6ED69E82" w14:textId="42C0BC05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32800</w:t>
            </w:r>
          </w:p>
          <w:p w14:paraId="76F9EC05" w14:textId="3870310E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328700</w:t>
            </w:r>
          </w:p>
          <w:p w14:paraId="4316C28C" w14:textId="213CCC1A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139200</w:t>
            </w:r>
          </w:p>
          <w:p w14:paraId="346ED524" w14:textId="4F2AB80A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137000</w:t>
            </w:r>
          </w:p>
          <w:p w14:paraId="34E32542" w14:textId="41EE4056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985000</w:t>
            </w:r>
          </w:p>
          <w:p w14:paraId="6C270446" w14:textId="5789FCD2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1558800</w:t>
            </w:r>
          </w:p>
          <w:p w14:paraId="63B4E997" w14:textId="2F1DA62C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526500</w:t>
            </w:r>
          </w:p>
          <w:p w14:paraId="1F7CB21D" w14:textId="38D3DAB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261800</w:t>
            </w:r>
          </w:p>
          <w:p w14:paraId="327A7639" w14:textId="4661F950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280800</w:t>
            </w:r>
          </w:p>
          <w:p w14:paraId="37A63F8A" w14:textId="4A57676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280800</w:t>
            </w:r>
          </w:p>
          <w:p w14:paraId="1626BE4D" w14:textId="19E4C20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97975</w:t>
            </w:r>
          </w:p>
          <w:p w14:paraId="6E0EFAC9" w14:textId="70C0591E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46072</w:t>
            </w:r>
          </w:p>
          <w:p w14:paraId="79FDAA2B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247355</w:t>
            </w:r>
          </w:p>
          <w:p w14:paraId="7E400743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54857</w:t>
            </w:r>
          </w:p>
          <w:p w14:paraId="34E372FE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112729</w:t>
            </w:r>
          </w:p>
          <w:p w14:paraId="601C8FB3" w14:textId="77777777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302750</w:t>
            </w:r>
          </w:p>
          <w:p w14:paraId="0F52C644" w14:textId="472DB948" w:rsidR="00E809EF" w:rsidRDefault="00E809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809E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488262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CE35260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51" w:name="_Hlk5013329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РФ</w:t>
            </w:r>
            <w:bookmarkEnd w:id="51"/>
          </w:p>
          <w:p w14:paraId="3BA1D2B1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B216F35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РФ</w:t>
            </w:r>
          </w:p>
          <w:p w14:paraId="387CC7CE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67015B8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59B737D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0763454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C71FC06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842B991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5E18B28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26E180E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1AA2124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94C8DB7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4D6FB0B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DD58B65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EC74998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585A521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D0CAAA6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0E1BD16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24BB32F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DA83D6F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1D161CA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1BAA41D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D31E768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764D1B0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5279F8C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5329033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1166DEE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B1FE7C0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6F5713C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EEF5B9D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E1F8B75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F1B073C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6C41704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1D7818B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BFB14B5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8692EB1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7C30B5E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D7F0B30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55B8677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9AAABA5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5280AC2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358D4AC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F081C2E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A3EDAEB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3E3DCBE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4888ECA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02DF6FC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DFC45A5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AD84131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8CEBAAD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9CA4388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4D73092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5E4786B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F94932C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F479046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8479570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0C9C40F2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404B769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0AF0C22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6EEC37DB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4BEA31F8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6B34B53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3DE9A127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758CC73D" w14:textId="04F72332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РФ</w:t>
            </w:r>
          </w:p>
        </w:tc>
        <w:tc>
          <w:tcPr>
            <w:tcW w:w="1559" w:type="dxa"/>
            <w:shd w:val="clear" w:color="auto" w:fill="auto"/>
          </w:tcPr>
          <w:p w14:paraId="34C45344" w14:textId="2C6634C1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Квартира</w:t>
            </w:r>
          </w:p>
        </w:tc>
        <w:tc>
          <w:tcPr>
            <w:tcW w:w="849" w:type="dxa"/>
            <w:shd w:val="clear" w:color="auto" w:fill="auto"/>
          </w:tcPr>
          <w:p w14:paraId="6ABB24F4" w14:textId="46B244AB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</w:t>
            </w:r>
          </w:p>
        </w:tc>
        <w:tc>
          <w:tcPr>
            <w:tcW w:w="563" w:type="dxa"/>
            <w:vMerge w:val="restart"/>
            <w:shd w:val="clear" w:color="auto" w:fill="auto"/>
          </w:tcPr>
          <w:p w14:paraId="54CEB723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  <w:p w14:paraId="60AFB216" w14:textId="77777777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88588E5" w14:textId="4F4FE855" w:rsidR="00380BC5" w:rsidRDefault="00380BC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25E19462" w14:textId="543BB6A3" w:rsidR="00131322" w:rsidRDefault="003C268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 xml:space="preserve">Легковой автомобиль </w:t>
            </w:r>
            <w:proofErr w:type="spellStart"/>
            <w:r w:rsidR="00131322" w:rsidRPr="00131322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Audi</w:t>
            </w:r>
            <w:proofErr w:type="spellEnd"/>
            <w:r w:rsidR="00131322" w:rsidRPr="00131322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A4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A062940" w14:textId="7DF07441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 w:rsidR="003D120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481</w:t>
            </w:r>
            <w:r w:rsidR="003D120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960,65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39695830" w14:textId="7CF071A2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52" w:name="_Hlk5013178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 за счёт накоплений за предыдущие годы</w:t>
            </w:r>
            <w:bookmarkEnd w:id="52"/>
          </w:p>
        </w:tc>
      </w:tr>
      <w:tr w:rsidR="00131322" w:rsidRPr="00C75C38" w14:paraId="488AC01A" w14:textId="77777777" w:rsidTr="006B5ADB">
        <w:tblPrEx>
          <w:tblLook w:val="0000" w:firstRow="0" w:lastRow="0" w:firstColumn="0" w:lastColumn="0" w:noHBand="0" w:noVBand="0"/>
        </w:tblPrEx>
        <w:trPr>
          <w:cantSplit/>
          <w:trHeight w:val="130"/>
        </w:trPr>
        <w:tc>
          <w:tcPr>
            <w:tcW w:w="284" w:type="dxa"/>
            <w:vMerge/>
            <w:shd w:val="clear" w:color="auto" w:fill="auto"/>
          </w:tcPr>
          <w:p w14:paraId="19681197" w14:textId="77777777" w:rsidR="00131322" w:rsidRPr="00C75C38" w:rsidRDefault="00131322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4877932A" w14:textId="77777777" w:rsidR="00131322" w:rsidRDefault="00131322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2E558CC6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064B98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438EBA85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59651EA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2D1506F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33075E4F" w14:textId="3966110C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3CB9C814" w14:textId="6420E5C3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328,2</w:t>
            </w:r>
          </w:p>
        </w:tc>
        <w:tc>
          <w:tcPr>
            <w:tcW w:w="563" w:type="dxa"/>
            <w:vMerge/>
            <w:shd w:val="clear" w:color="auto" w:fill="auto"/>
          </w:tcPr>
          <w:p w14:paraId="3E3D8DC5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5A7484A0" w14:textId="77777777" w:rsidR="00131322" w:rsidRP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310C198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74DFCB64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31322" w:rsidRPr="00C75C38" w14:paraId="22C04786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130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F87A31" w14:textId="77777777" w:rsidR="00131322" w:rsidRPr="00C75C38" w:rsidRDefault="00131322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10746DFD" w14:textId="77777777" w:rsidR="00131322" w:rsidRDefault="00131322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5DAC41A0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5E723D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26516335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B57A1F4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BECBBE0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13F036A0" w14:textId="5E3F0CA3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016C5F16" w14:textId="3C31D04A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563" w:type="dxa"/>
            <w:vMerge/>
            <w:shd w:val="clear" w:color="auto" w:fill="auto"/>
          </w:tcPr>
          <w:p w14:paraId="358882FE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5116265C" w14:textId="77777777" w:rsidR="00131322" w:rsidRP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59CA85CA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497B8593" w14:textId="77777777" w:rsidR="00131322" w:rsidRDefault="00131322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bookmarkEnd w:id="42"/>
      <w:tr w:rsidR="00801CE1" w:rsidRPr="00B66747" w14:paraId="045BE978" w14:textId="7777777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14:paraId="11124133" w14:textId="7D4583D2" w:rsidR="00801CE1" w:rsidRPr="00B66747" w:rsidRDefault="007E099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b/>
                <w:color w:val="C00000"/>
                <w:spacing w:val="-10"/>
              </w:rPr>
              <w:lastRenderedPageBreak/>
              <w:t>АДМИНИСТРАТИВНЫЙ ОТДЕЛ</w:t>
            </w:r>
          </w:p>
        </w:tc>
      </w:tr>
      <w:tr w:rsidR="003D1209" w:rsidRPr="00C75C38" w14:paraId="4C9F50E5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284" w:type="dxa"/>
            <w:vMerge w:val="restart"/>
            <w:shd w:val="clear" w:color="auto" w:fill="auto"/>
          </w:tcPr>
          <w:p w14:paraId="55184CF3" w14:textId="77777777" w:rsidR="003D1209" w:rsidRPr="00C75C38" w:rsidRDefault="003D1209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204CF480" w14:textId="2C279802" w:rsidR="003D1209" w:rsidRPr="003D1209" w:rsidRDefault="003D1209" w:rsidP="00801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3D1209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Пидуева</w:t>
            </w:r>
            <w:proofErr w:type="spellEnd"/>
            <w:r w:rsidRPr="003D1209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З.А.</w:t>
            </w:r>
          </w:p>
        </w:tc>
        <w:tc>
          <w:tcPr>
            <w:tcW w:w="2398" w:type="dxa"/>
            <w:shd w:val="clear" w:color="auto" w:fill="auto"/>
          </w:tcPr>
          <w:p w14:paraId="434C8D65" w14:textId="6D34BBEE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14:paraId="6AD92CB0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53" w:name="_Hlk4988094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53"/>
          </w:p>
        </w:tc>
        <w:tc>
          <w:tcPr>
            <w:tcW w:w="1554" w:type="dxa"/>
            <w:shd w:val="clear" w:color="auto" w:fill="auto"/>
          </w:tcPr>
          <w:p w14:paraId="28944357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AE82D8E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8288F55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0A68A37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  <w:p w14:paraId="670F752F" w14:textId="0C66EB20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14:paraId="63AD91D8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59,6</w:t>
            </w:r>
          </w:p>
          <w:p w14:paraId="570F8CF3" w14:textId="34186279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14:paraId="21615CF1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  <w:p w14:paraId="0A9F304E" w14:textId="49C44D20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14:paraId="180CD4A3" w14:textId="11DA6A60" w:rsidR="003D1209" w:rsidRPr="004C6FAD" w:rsidRDefault="003C268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Легковой автомобиль </w:t>
            </w:r>
            <w:proofErr w:type="spellStart"/>
            <w:r w:rsidR="003D1209" w:rsidRPr="007E099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Nissan</w:t>
            </w:r>
            <w:proofErr w:type="spellEnd"/>
            <w:r w:rsidR="003D1209" w:rsidRPr="007E099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3D1209" w:rsidRPr="007E099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Juke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3F4642D0" w14:textId="0CA8E378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639 933,19</w:t>
            </w:r>
          </w:p>
        </w:tc>
        <w:tc>
          <w:tcPr>
            <w:tcW w:w="1557" w:type="dxa"/>
            <w:shd w:val="clear" w:color="auto" w:fill="auto"/>
          </w:tcPr>
          <w:p w14:paraId="057DF7FD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3D1209" w:rsidRPr="00C75C38" w14:paraId="5A7ACBC6" w14:textId="77777777" w:rsidTr="006B5ADB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A4EC0D" w14:textId="77777777" w:rsidR="003D1209" w:rsidRPr="00C75C38" w:rsidRDefault="003D1209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14:paraId="6B00A27C" w14:textId="77777777" w:rsidR="003D1209" w:rsidRPr="001A0A79" w:rsidRDefault="003D1209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14:paraId="12666151" w14:textId="10598E3E" w:rsidR="003D1209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CB0140C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14:paraId="09FE1656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3AB8C06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727B785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B82E2C" w14:textId="356862E4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D04B6A" w14:textId="05D8A7E4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E9FDE5" w14:textId="319AF979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79BE129B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54" w:name="_Hlk4988072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54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0BDCAB0A" w14:textId="462B1DD4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120 000,00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2B9A534F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3D1209" w:rsidRPr="00C75C38" w14:paraId="42D039E8" w14:textId="77777777" w:rsidTr="006B5ADB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8EF7C9" w14:textId="77777777" w:rsidR="003D1209" w:rsidRPr="00C75C38" w:rsidRDefault="003D1209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55" w:name="_Hlk49884322"/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14:paraId="38C4D6DA" w14:textId="77777777" w:rsidR="003D1209" w:rsidRPr="001A0A79" w:rsidRDefault="003D1209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14:paraId="72733432" w14:textId="56B2A0E3" w:rsidR="003D1209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8A65B8C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56" w:name="_Hlk49882394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56"/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14:paraId="3112ED97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E318AA1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57" w:name="_Hlk4988140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57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DA014FD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51E0DC" w14:textId="7845E6F5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2C458B" w14:textId="5894A432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74B55F" w14:textId="17D7E151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365EC91E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6D5641F0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212C7D50" w14:textId="77777777" w:rsidR="003D1209" w:rsidRPr="00C75C38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bookmarkEnd w:id="55"/>
      <w:tr w:rsidR="00C832A5" w:rsidRPr="00C75C38" w14:paraId="5822FB8F" w14:textId="7777777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14:paraId="554D0C35" w14:textId="77777777" w:rsidR="00C832A5" w:rsidRPr="00C75C38" w:rsidRDefault="00C832A5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07DA3BA1" w14:textId="0DB32E62" w:rsidR="00C832A5" w:rsidRPr="003D1209" w:rsidRDefault="00C832A5" w:rsidP="00801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D1209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Ахмедова С.А.</w:t>
            </w:r>
          </w:p>
        </w:tc>
        <w:tc>
          <w:tcPr>
            <w:tcW w:w="2398" w:type="dxa"/>
            <w:shd w:val="clear" w:color="auto" w:fill="auto"/>
          </w:tcPr>
          <w:p w14:paraId="5A2E31F4" w14:textId="3AFE2059" w:rsidR="00C832A5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</w:t>
            </w:r>
          </w:p>
          <w:p w14:paraId="393F4CC3" w14:textId="2E07121C" w:rsidR="00C832A5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C7096A0" w14:textId="443CFCAE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164F6466" w14:textId="4EF5B342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ECB6296" w14:textId="546DD8D9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49,4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B9203E9" w14:textId="264F8A00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14:paraId="0BACDF62" w14:textId="3D1E4436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14:paraId="02026EFF" w14:textId="14E6E765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44,0</w:t>
            </w:r>
          </w:p>
        </w:tc>
        <w:tc>
          <w:tcPr>
            <w:tcW w:w="563" w:type="dxa"/>
            <w:shd w:val="clear" w:color="auto" w:fill="auto"/>
          </w:tcPr>
          <w:p w14:paraId="3268EF8D" w14:textId="4B037154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58" w:name="_Hlk49882504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  <w:bookmarkEnd w:id="58"/>
          </w:p>
        </w:tc>
        <w:tc>
          <w:tcPr>
            <w:tcW w:w="1834" w:type="dxa"/>
            <w:shd w:val="clear" w:color="auto" w:fill="auto"/>
          </w:tcPr>
          <w:p w14:paraId="7EBAAF91" w14:textId="77777777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5AEE391F" w14:textId="483B4376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455 346,04</w:t>
            </w:r>
          </w:p>
        </w:tc>
        <w:tc>
          <w:tcPr>
            <w:tcW w:w="1557" w:type="dxa"/>
            <w:shd w:val="clear" w:color="auto" w:fill="auto"/>
          </w:tcPr>
          <w:p w14:paraId="00124663" w14:textId="77777777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C832A5" w:rsidRPr="00C75C38" w14:paraId="78253217" w14:textId="7777777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14:paraId="5119949C" w14:textId="77777777" w:rsidR="00C832A5" w:rsidRPr="00C75C38" w:rsidRDefault="00C832A5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5D670F38" w14:textId="77777777" w:rsidR="00C832A5" w:rsidRPr="001A0A79" w:rsidRDefault="00C832A5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shd w:val="clear" w:color="auto" w:fill="auto"/>
          </w:tcPr>
          <w:p w14:paraId="55BFBC6C" w14:textId="1DD2FF6E" w:rsidR="00C832A5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37AC5659" w14:textId="3B52654D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69796960" w14:textId="27DDC1FB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1CC67EE" w14:textId="3848E09F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9BC106B" w14:textId="5FC8249F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4ECEB58F" w14:textId="79011ADE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6B17FCDF" w14:textId="0EA8579A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14:paraId="124CF39F" w14:textId="7A94B4D3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14:paraId="2D2AD0F0" w14:textId="77777777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5E9E472D" w14:textId="77777777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59" w:name="_Hlk4988409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  <w:bookmarkEnd w:id="59"/>
          </w:p>
        </w:tc>
        <w:tc>
          <w:tcPr>
            <w:tcW w:w="1557" w:type="dxa"/>
            <w:shd w:val="clear" w:color="auto" w:fill="auto"/>
          </w:tcPr>
          <w:p w14:paraId="791D67D4" w14:textId="77777777" w:rsidR="00C832A5" w:rsidRPr="00C75C38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801CE1" w:rsidRPr="00B66747" w14:paraId="492A07C4" w14:textId="7777777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14:paraId="556CC763" w14:textId="3B9FDC98" w:rsidR="00801CE1" w:rsidRPr="001B4894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1B4894">
              <w:rPr>
                <w:rFonts w:ascii="Times New Roman" w:hAnsi="Times New Roman" w:cs="Times New Roman"/>
                <w:b/>
                <w:color w:val="C00000"/>
                <w:spacing w:val="-10"/>
              </w:rPr>
              <w:t>ОТДЕЛ ГОСУДАРСТВЕННОЙ СЛУЖБЫ И КАДРОВ</w:t>
            </w:r>
          </w:p>
        </w:tc>
      </w:tr>
      <w:tr w:rsidR="001B4894" w:rsidRPr="00C75C38" w14:paraId="5DB7CE1D" w14:textId="77777777" w:rsidTr="005E608C">
        <w:tblPrEx>
          <w:tblLook w:val="0000" w:firstRow="0" w:lastRow="0" w:firstColumn="0" w:lastColumn="0" w:noHBand="0" w:noVBand="0"/>
        </w:tblPrEx>
        <w:trPr>
          <w:cantSplit/>
          <w:trHeight w:val="150"/>
        </w:trPr>
        <w:tc>
          <w:tcPr>
            <w:tcW w:w="284" w:type="dxa"/>
            <w:shd w:val="clear" w:color="auto" w:fill="auto"/>
          </w:tcPr>
          <w:p w14:paraId="6C78CC22" w14:textId="77777777" w:rsidR="001B4894" w:rsidRPr="00C75C38" w:rsidRDefault="001B4894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713C1DB3" w14:textId="3F738A64" w:rsidR="001B4894" w:rsidRPr="006B5ADB" w:rsidRDefault="001B4894" w:rsidP="00801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B5ADB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Косогова И.А.</w:t>
            </w:r>
          </w:p>
        </w:tc>
        <w:tc>
          <w:tcPr>
            <w:tcW w:w="2398" w:type="dxa"/>
            <w:shd w:val="clear" w:color="auto" w:fill="auto"/>
          </w:tcPr>
          <w:p w14:paraId="2A4C44DB" w14:textId="48858D95" w:rsidR="001B4894" w:rsidRDefault="001B4894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14:paraId="4AFA3D88" w14:textId="15B2162E" w:rsidR="001B4894" w:rsidRPr="00C75C38" w:rsidRDefault="001B4894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60" w:name="_Hlk4988344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60"/>
          </w:p>
        </w:tc>
        <w:tc>
          <w:tcPr>
            <w:tcW w:w="1554" w:type="dxa"/>
            <w:shd w:val="clear" w:color="auto" w:fill="auto"/>
          </w:tcPr>
          <w:p w14:paraId="7D17582E" w14:textId="4CFAE8E4" w:rsidR="001B4894" w:rsidRPr="00C75C38" w:rsidRDefault="001B4894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39ECB62" w14:textId="3D1793AF" w:rsidR="001B4894" w:rsidRPr="00C75C38" w:rsidRDefault="001B4894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DED2D03" w14:textId="3E454631" w:rsidR="001B4894" w:rsidRPr="00C75C38" w:rsidRDefault="001B4894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EE4D80F" w14:textId="7191A64B" w:rsidR="001B4894" w:rsidRPr="00C75C38" w:rsidRDefault="001B4894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61" w:name="_Hlk4988345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  <w:bookmarkEnd w:id="61"/>
          </w:p>
        </w:tc>
        <w:tc>
          <w:tcPr>
            <w:tcW w:w="849" w:type="dxa"/>
            <w:shd w:val="clear" w:color="auto" w:fill="auto"/>
          </w:tcPr>
          <w:p w14:paraId="7C41769C" w14:textId="15153DA1" w:rsidR="001B4894" w:rsidRPr="00C75C38" w:rsidRDefault="001B4894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43.3</w:t>
            </w:r>
          </w:p>
        </w:tc>
        <w:tc>
          <w:tcPr>
            <w:tcW w:w="563" w:type="dxa"/>
            <w:shd w:val="clear" w:color="auto" w:fill="auto"/>
          </w:tcPr>
          <w:p w14:paraId="76704397" w14:textId="78715F30" w:rsidR="001B4894" w:rsidRPr="00C75C38" w:rsidRDefault="001B4894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62" w:name="_Hlk4988345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  <w:bookmarkEnd w:id="62"/>
          </w:p>
        </w:tc>
        <w:tc>
          <w:tcPr>
            <w:tcW w:w="1834" w:type="dxa"/>
            <w:shd w:val="clear" w:color="auto" w:fill="auto"/>
          </w:tcPr>
          <w:p w14:paraId="4BDE010C" w14:textId="16861FB8" w:rsidR="001B4894" w:rsidRPr="00C75C38" w:rsidRDefault="001B4894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63" w:name="_Hlk49883485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63"/>
          </w:p>
        </w:tc>
        <w:tc>
          <w:tcPr>
            <w:tcW w:w="990" w:type="dxa"/>
            <w:shd w:val="clear" w:color="auto" w:fill="auto"/>
          </w:tcPr>
          <w:p w14:paraId="1EDB19AE" w14:textId="339BBDFA" w:rsidR="001B4894" w:rsidRPr="00C75C38" w:rsidRDefault="001B4894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546 172,78</w:t>
            </w:r>
          </w:p>
        </w:tc>
        <w:tc>
          <w:tcPr>
            <w:tcW w:w="1557" w:type="dxa"/>
            <w:shd w:val="clear" w:color="auto" w:fill="auto"/>
          </w:tcPr>
          <w:p w14:paraId="5674E666" w14:textId="77777777" w:rsidR="001B4894" w:rsidRPr="00C75C38" w:rsidRDefault="001B4894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64" w:name="_Hlk4988410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64"/>
          </w:p>
        </w:tc>
      </w:tr>
      <w:tr w:rsidR="001B4894" w:rsidRPr="00C75C38" w14:paraId="2D2DB663" w14:textId="77777777" w:rsidTr="005E608C">
        <w:tblPrEx>
          <w:tblLook w:val="0000" w:firstRow="0" w:lastRow="0" w:firstColumn="0" w:lastColumn="0" w:noHBand="0" w:noVBand="0"/>
        </w:tblPrEx>
        <w:trPr>
          <w:cantSplit/>
          <w:trHeight w:val="110"/>
        </w:trPr>
        <w:tc>
          <w:tcPr>
            <w:tcW w:w="284" w:type="dxa"/>
            <w:shd w:val="clear" w:color="auto" w:fill="auto"/>
          </w:tcPr>
          <w:p w14:paraId="082F8695" w14:textId="77777777" w:rsidR="001B4894" w:rsidRPr="00C75C38" w:rsidRDefault="001B4894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224AB874" w14:textId="7DCE8786" w:rsidR="001B4894" w:rsidRPr="00A16C66" w:rsidRDefault="001B4894" w:rsidP="00801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16C66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Юсупова З.М.</w:t>
            </w:r>
          </w:p>
        </w:tc>
        <w:tc>
          <w:tcPr>
            <w:tcW w:w="2398" w:type="dxa"/>
            <w:shd w:val="clear" w:color="auto" w:fill="auto"/>
          </w:tcPr>
          <w:p w14:paraId="27930811" w14:textId="1B18A8D4" w:rsidR="001B4894" w:rsidRPr="00A16C66" w:rsidRDefault="001B4894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16C6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</w:t>
            </w:r>
          </w:p>
        </w:tc>
        <w:tc>
          <w:tcPr>
            <w:tcW w:w="1559" w:type="dxa"/>
            <w:shd w:val="clear" w:color="auto" w:fill="auto"/>
          </w:tcPr>
          <w:p w14:paraId="4EA94A6B" w14:textId="4D9CBC90" w:rsidR="001B4894" w:rsidRDefault="00A16C66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65" w:name="_Hlk4988358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65"/>
          </w:p>
        </w:tc>
        <w:tc>
          <w:tcPr>
            <w:tcW w:w="1554" w:type="dxa"/>
            <w:shd w:val="clear" w:color="auto" w:fill="auto"/>
          </w:tcPr>
          <w:p w14:paraId="4F98C755" w14:textId="10FABF8D" w:rsidR="001B4894" w:rsidRDefault="00A16C66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323E744" w14:textId="7E933286" w:rsidR="001B4894" w:rsidRDefault="00A16C66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36BD7F3" w14:textId="7006489F" w:rsidR="001B4894" w:rsidRDefault="00A16C66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B483A40" w14:textId="6A9250E6" w:rsidR="001B4894" w:rsidRDefault="00A16C66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14:paraId="7CEF9332" w14:textId="501DE4BC" w:rsidR="001B4894" w:rsidRDefault="00A16C66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</w:t>
            </w:r>
          </w:p>
        </w:tc>
        <w:tc>
          <w:tcPr>
            <w:tcW w:w="563" w:type="dxa"/>
            <w:shd w:val="clear" w:color="auto" w:fill="auto"/>
          </w:tcPr>
          <w:p w14:paraId="0DEEDF3A" w14:textId="4E0F784D" w:rsidR="001B4894" w:rsidRDefault="00A16C66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66" w:name="_Hlk4988364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  <w:bookmarkEnd w:id="66"/>
          </w:p>
        </w:tc>
        <w:tc>
          <w:tcPr>
            <w:tcW w:w="1834" w:type="dxa"/>
            <w:shd w:val="clear" w:color="auto" w:fill="auto"/>
          </w:tcPr>
          <w:p w14:paraId="1FF66381" w14:textId="69C59261" w:rsidR="001B4894" w:rsidRDefault="00A16C66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67" w:name="_Hlk4988364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67"/>
          </w:p>
        </w:tc>
        <w:tc>
          <w:tcPr>
            <w:tcW w:w="990" w:type="dxa"/>
            <w:shd w:val="clear" w:color="auto" w:fill="auto"/>
          </w:tcPr>
          <w:p w14:paraId="4A53FE84" w14:textId="3AAD8E3D" w:rsidR="001B4894" w:rsidRDefault="00A16C66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506 670,08</w:t>
            </w:r>
          </w:p>
        </w:tc>
        <w:tc>
          <w:tcPr>
            <w:tcW w:w="1557" w:type="dxa"/>
            <w:shd w:val="clear" w:color="auto" w:fill="auto"/>
          </w:tcPr>
          <w:p w14:paraId="1357DFB4" w14:textId="14C2E458" w:rsidR="001B4894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373D7F" w:rsidRPr="00C75C38" w14:paraId="41A748A5" w14:textId="77777777" w:rsidTr="00373D7F">
        <w:tblPrEx>
          <w:tblLook w:val="0000" w:firstRow="0" w:lastRow="0" w:firstColumn="0" w:lastColumn="0" w:noHBand="0" w:noVBand="0"/>
        </w:tblPrEx>
        <w:trPr>
          <w:cantSplit/>
          <w:trHeight w:val="169"/>
        </w:trPr>
        <w:tc>
          <w:tcPr>
            <w:tcW w:w="284" w:type="dxa"/>
            <w:vMerge w:val="restart"/>
            <w:shd w:val="clear" w:color="auto" w:fill="auto"/>
          </w:tcPr>
          <w:p w14:paraId="6E328EE3" w14:textId="77777777" w:rsidR="00373D7F" w:rsidRPr="00C75C38" w:rsidRDefault="00373D7F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24A09892" w14:textId="4881280F" w:rsidR="00373D7F" w:rsidRPr="00A16C66" w:rsidRDefault="00373D7F" w:rsidP="00801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Юзбеков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З.С.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4009E77D" w14:textId="422BCF7F" w:rsidR="00373D7F" w:rsidRPr="00A16C66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Консультант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7028711" w14:textId="749CA970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68" w:name="_Hlk4988375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68"/>
          </w:p>
        </w:tc>
        <w:tc>
          <w:tcPr>
            <w:tcW w:w="1554" w:type="dxa"/>
            <w:vMerge w:val="restart"/>
            <w:shd w:val="clear" w:color="auto" w:fill="auto"/>
          </w:tcPr>
          <w:p w14:paraId="17047D28" w14:textId="391D33E3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242232D" w14:textId="305C4B3B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E4C3F4D" w14:textId="5FBEE003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E255187" w14:textId="0537C391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69" w:name="_Hlk4988387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69"/>
          </w:p>
        </w:tc>
        <w:tc>
          <w:tcPr>
            <w:tcW w:w="849" w:type="dxa"/>
            <w:shd w:val="clear" w:color="auto" w:fill="auto"/>
          </w:tcPr>
          <w:p w14:paraId="68B578BD" w14:textId="530C81D3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70" w:name="_Hlk4988389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</w:t>
            </w:r>
            <w:bookmarkEnd w:id="70"/>
          </w:p>
        </w:tc>
        <w:tc>
          <w:tcPr>
            <w:tcW w:w="563" w:type="dxa"/>
            <w:vMerge w:val="restart"/>
            <w:shd w:val="clear" w:color="auto" w:fill="auto"/>
          </w:tcPr>
          <w:p w14:paraId="14E5DC8E" w14:textId="359BB0DF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514AEAA8" w14:textId="7109E4A9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42191C47" w14:textId="3E792D49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360 317,78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585EA330" w14:textId="13BEB0EE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373D7F" w:rsidRPr="00C75C38" w14:paraId="02AF0C19" w14:textId="77777777" w:rsidTr="001B4894">
        <w:tblPrEx>
          <w:tblLook w:val="0000" w:firstRow="0" w:lastRow="0" w:firstColumn="0" w:lastColumn="0" w:noHBand="0" w:noVBand="0"/>
        </w:tblPrEx>
        <w:trPr>
          <w:cantSplit/>
          <w:trHeight w:val="169"/>
        </w:trPr>
        <w:tc>
          <w:tcPr>
            <w:tcW w:w="284" w:type="dxa"/>
            <w:vMerge/>
            <w:shd w:val="clear" w:color="auto" w:fill="auto"/>
          </w:tcPr>
          <w:p w14:paraId="698206B1" w14:textId="77777777" w:rsidR="00373D7F" w:rsidRPr="00C75C38" w:rsidRDefault="00373D7F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3C47AB4A" w14:textId="77777777" w:rsidR="00373D7F" w:rsidRDefault="00373D7F" w:rsidP="00801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2482FA72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CEA29B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4541012E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9D718A0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BD8A6EF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418925D8" w14:textId="470158E2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71" w:name="_Hlk49883884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71"/>
          </w:p>
        </w:tc>
        <w:tc>
          <w:tcPr>
            <w:tcW w:w="849" w:type="dxa"/>
            <w:shd w:val="clear" w:color="auto" w:fill="auto"/>
          </w:tcPr>
          <w:p w14:paraId="457DB599" w14:textId="45E740FA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72" w:name="_Hlk4988403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</w:t>
            </w:r>
            <w:bookmarkEnd w:id="72"/>
          </w:p>
        </w:tc>
        <w:tc>
          <w:tcPr>
            <w:tcW w:w="563" w:type="dxa"/>
            <w:vMerge/>
            <w:shd w:val="clear" w:color="auto" w:fill="auto"/>
          </w:tcPr>
          <w:p w14:paraId="02AC782A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2D8AA4F9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3AE7A366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637460B6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73D7F" w:rsidRPr="00C75C38" w14:paraId="3E1F7F03" w14:textId="77777777" w:rsidTr="00373D7F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20DCB67E" w14:textId="77777777" w:rsidR="00373D7F" w:rsidRPr="00C75C38" w:rsidRDefault="00373D7F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4E51B832" w14:textId="43B8907B" w:rsidR="00373D7F" w:rsidRPr="00373D7F" w:rsidRDefault="00373D7F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73D7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30142763" w14:textId="41ED82C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73" w:name="_Hlk4988433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73"/>
          </w:p>
        </w:tc>
        <w:tc>
          <w:tcPr>
            <w:tcW w:w="1559" w:type="dxa"/>
            <w:vMerge w:val="restart"/>
            <w:shd w:val="clear" w:color="auto" w:fill="auto"/>
          </w:tcPr>
          <w:p w14:paraId="1037D6E9" w14:textId="17B73612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493C693C" w14:textId="6AA20523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D9DEC4E" w14:textId="64ABFD2F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E7F2715" w14:textId="351CDC60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0B13B1" w14:textId="5BCB99DC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36FF3695" w14:textId="7722EFD1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</w:t>
            </w:r>
          </w:p>
        </w:tc>
        <w:tc>
          <w:tcPr>
            <w:tcW w:w="563" w:type="dxa"/>
            <w:vMerge/>
            <w:shd w:val="clear" w:color="auto" w:fill="auto"/>
          </w:tcPr>
          <w:p w14:paraId="77DDBE54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10DB924E" w14:textId="2F3F22B9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74" w:name="_Hlk4988408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74"/>
          </w:p>
        </w:tc>
        <w:tc>
          <w:tcPr>
            <w:tcW w:w="990" w:type="dxa"/>
            <w:vMerge w:val="restart"/>
            <w:shd w:val="clear" w:color="auto" w:fill="auto"/>
          </w:tcPr>
          <w:p w14:paraId="5288827E" w14:textId="6D48F391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3 600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5A02F28A" w14:textId="15964D5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373D7F" w:rsidRPr="00C75C38" w14:paraId="13472AE0" w14:textId="77777777" w:rsidTr="001B4894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79022D7A" w14:textId="77777777" w:rsidR="00373D7F" w:rsidRPr="00C75C38" w:rsidRDefault="00373D7F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6397941C" w14:textId="77777777" w:rsidR="00373D7F" w:rsidRPr="00373D7F" w:rsidRDefault="00373D7F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4919DA80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E042A7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5969FEEC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265801F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AF0FDAE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2A40BC93" w14:textId="39A0D1D1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75" w:name="_Hlk4988405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75"/>
          </w:p>
        </w:tc>
        <w:tc>
          <w:tcPr>
            <w:tcW w:w="849" w:type="dxa"/>
            <w:shd w:val="clear" w:color="auto" w:fill="auto"/>
          </w:tcPr>
          <w:p w14:paraId="108F2E5E" w14:textId="12DC1DB5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</w:t>
            </w:r>
          </w:p>
        </w:tc>
        <w:tc>
          <w:tcPr>
            <w:tcW w:w="563" w:type="dxa"/>
            <w:vMerge/>
            <w:shd w:val="clear" w:color="auto" w:fill="auto"/>
          </w:tcPr>
          <w:p w14:paraId="5FF29341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78080CE9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7E440DA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3A98CEED" w14:textId="77777777" w:rsidR="00373D7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D2289" w:rsidRPr="00C75C38" w14:paraId="60119343" w14:textId="77777777" w:rsidTr="00373D7F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5B7CC8E2" w14:textId="77777777" w:rsidR="000D2289" w:rsidRPr="00C75C38" w:rsidRDefault="000D2289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5D3362A3" w14:textId="064BD210" w:rsidR="000D2289" w:rsidRPr="00373D7F" w:rsidRDefault="000D2289" w:rsidP="000D2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175BED92" w14:textId="29273940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CB5B229" w14:textId="085D2902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2180AA9C" w14:textId="74ACF709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01DE2BC" w14:textId="0105794B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5902BBF" w14:textId="1E750362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6EB3C58" w14:textId="0F9B90E1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7976BC7B" w14:textId="339D41AA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</w:t>
            </w:r>
          </w:p>
        </w:tc>
        <w:tc>
          <w:tcPr>
            <w:tcW w:w="563" w:type="dxa"/>
            <w:vMerge/>
            <w:shd w:val="clear" w:color="auto" w:fill="auto"/>
          </w:tcPr>
          <w:p w14:paraId="5B29A395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6775705B" w14:textId="33B17FB1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1F643C1C" w14:textId="22DE56A0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6362CAF9" w14:textId="4221C2E5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D2289" w:rsidRPr="00C75C38" w14:paraId="64F8232B" w14:textId="77777777" w:rsidTr="001B4894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400C0669" w14:textId="77777777" w:rsidR="000D2289" w:rsidRPr="00C75C38" w:rsidRDefault="000D2289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285EB3F3" w14:textId="77777777" w:rsidR="000D2289" w:rsidRPr="00373D7F" w:rsidRDefault="000D2289" w:rsidP="000D2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542A47E5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514F521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400CE421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998AA9E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0D64712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37711E95" w14:textId="17A480E2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09AF17F2" w14:textId="6ED73693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</w:t>
            </w:r>
          </w:p>
        </w:tc>
        <w:tc>
          <w:tcPr>
            <w:tcW w:w="563" w:type="dxa"/>
            <w:vMerge/>
            <w:shd w:val="clear" w:color="auto" w:fill="auto"/>
          </w:tcPr>
          <w:p w14:paraId="1D364761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465D0B03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7A7C4375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0C34E9C0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D2289" w:rsidRPr="00C75C38" w14:paraId="6FDD3805" w14:textId="77777777" w:rsidTr="00373D7F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660CA59A" w14:textId="77777777" w:rsidR="000D2289" w:rsidRPr="00C75C38" w:rsidRDefault="000D2289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0E39F5CA" w14:textId="2C192FD5" w:rsidR="000D2289" w:rsidRPr="00373D7F" w:rsidRDefault="000D2289" w:rsidP="000D2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60970EFD" w14:textId="60CC164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E26DA20" w14:textId="78FAD743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538ACBC6" w14:textId="2A8E0FE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EB85615" w14:textId="4A0AE160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0CB0D5D" w14:textId="0A0F8DF0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8CC894C" w14:textId="5E11B1FF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79BBDA49" w14:textId="32ECEC2D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</w:t>
            </w:r>
          </w:p>
        </w:tc>
        <w:tc>
          <w:tcPr>
            <w:tcW w:w="563" w:type="dxa"/>
            <w:vMerge/>
            <w:shd w:val="clear" w:color="auto" w:fill="auto"/>
          </w:tcPr>
          <w:p w14:paraId="36B20CC5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67A0AAEB" w14:textId="3B7C68FE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19C9F2E8" w14:textId="46ADFB56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73787995" w14:textId="243E9F30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D2289" w:rsidRPr="00C75C38" w14:paraId="6AE2D47B" w14:textId="77777777" w:rsidTr="001B4894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2F178543" w14:textId="77777777" w:rsidR="000D2289" w:rsidRPr="00C75C38" w:rsidRDefault="000D2289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34602EA9" w14:textId="77777777" w:rsidR="000D2289" w:rsidRPr="00373D7F" w:rsidRDefault="000D2289" w:rsidP="000D2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68EAE2A2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6054782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6394F3DB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45C0A26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9FE3BBB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69464C4C" w14:textId="1CF1280F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48E9F7DE" w14:textId="51558755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</w:t>
            </w:r>
          </w:p>
        </w:tc>
        <w:tc>
          <w:tcPr>
            <w:tcW w:w="563" w:type="dxa"/>
            <w:vMerge/>
            <w:shd w:val="clear" w:color="auto" w:fill="auto"/>
          </w:tcPr>
          <w:p w14:paraId="52D6EDF1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1A731EC7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D70852B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70B1AA65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D2289" w:rsidRPr="00C75C38" w14:paraId="01A47F00" w14:textId="77777777" w:rsidTr="00373D7F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7092EAF6" w14:textId="77777777" w:rsidR="000D2289" w:rsidRPr="00C75C38" w:rsidRDefault="000D2289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4F4CD8AD" w14:textId="5196E6D5" w:rsidR="000D2289" w:rsidRPr="00373D7F" w:rsidRDefault="000D2289" w:rsidP="000D2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522141AF" w14:textId="107F8D51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76" w:name="_Hlk50129875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76"/>
          </w:p>
        </w:tc>
        <w:tc>
          <w:tcPr>
            <w:tcW w:w="1559" w:type="dxa"/>
            <w:vMerge w:val="restart"/>
            <w:shd w:val="clear" w:color="auto" w:fill="auto"/>
          </w:tcPr>
          <w:p w14:paraId="60E1B26F" w14:textId="4A21259E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77" w:name="_Hlk5012960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77"/>
          </w:p>
        </w:tc>
        <w:tc>
          <w:tcPr>
            <w:tcW w:w="1554" w:type="dxa"/>
            <w:vMerge w:val="restart"/>
            <w:shd w:val="clear" w:color="auto" w:fill="auto"/>
          </w:tcPr>
          <w:p w14:paraId="4D8740B0" w14:textId="2704DFAB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8C97D26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44D2F325" w14:textId="11C4E0AB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C6B233" w14:textId="67E66E8F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40AF2D9D" w14:textId="462D56E2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</w:t>
            </w:r>
          </w:p>
        </w:tc>
        <w:tc>
          <w:tcPr>
            <w:tcW w:w="563" w:type="dxa"/>
            <w:vMerge/>
            <w:shd w:val="clear" w:color="auto" w:fill="auto"/>
          </w:tcPr>
          <w:p w14:paraId="1B75A6D8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0B8E78E6" w14:textId="2ED49AE3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73C0CD84" w14:textId="1B8FE976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46994979" w14:textId="116DBFAB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D2289" w:rsidRPr="00C75C38" w14:paraId="43C0A542" w14:textId="77777777" w:rsidTr="001B4894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03EEA9B5" w14:textId="77777777" w:rsidR="000D2289" w:rsidRPr="00C75C38" w:rsidRDefault="000D2289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75F129C4" w14:textId="77777777" w:rsidR="000D2289" w:rsidRPr="00373D7F" w:rsidRDefault="000D2289" w:rsidP="000D2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3FDC3A11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EAC6D5F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37ECD57D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3C6FF8B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44636E2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24B46F91" w14:textId="6A9A85A3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3928E3FE" w14:textId="5935B14D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</w:t>
            </w:r>
          </w:p>
        </w:tc>
        <w:tc>
          <w:tcPr>
            <w:tcW w:w="563" w:type="dxa"/>
            <w:vMerge/>
            <w:shd w:val="clear" w:color="auto" w:fill="auto"/>
          </w:tcPr>
          <w:p w14:paraId="70BF6AB3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7A6D56A6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FA227CC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1ADDA2F1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D2289" w:rsidRPr="00B66747" w14:paraId="1CD51957" w14:textId="7777777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14:paraId="23C6CDE2" w14:textId="288E5A4C" w:rsidR="000D2289" w:rsidRPr="00B66747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3E1E">
              <w:rPr>
                <w:rFonts w:ascii="Times New Roman" w:hAnsi="Times New Roman" w:cs="Times New Roman"/>
                <w:b/>
                <w:color w:val="C00000"/>
                <w:spacing w:val="-10"/>
              </w:rPr>
              <w:t>ОТДЕЛ КОНТРОЛЯ, НАДЗОРА, ОХРАНЫ ВБР И НАДЗОРА ЗА ТОРГОВЫМ МОРЕПЛАВАНИЕМ</w:t>
            </w:r>
          </w:p>
        </w:tc>
      </w:tr>
      <w:tr w:rsidR="005E608C" w:rsidRPr="00C75C38" w14:paraId="55304382" w14:textId="77777777" w:rsidTr="00683F25">
        <w:tblPrEx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284" w:type="dxa"/>
            <w:vMerge w:val="restart"/>
            <w:shd w:val="clear" w:color="auto" w:fill="auto"/>
          </w:tcPr>
          <w:p w14:paraId="3639E7F6" w14:textId="77777777" w:rsidR="005E608C" w:rsidRPr="00C75C38" w:rsidRDefault="005E608C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66849B89" w14:textId="7A0BC371" w:rsidR="005E608C" w:rsidRPr="00683F25" w:rsidRDefault="005E608C" w:rsidP="000D22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83F25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Басиров М.М.</w:t>
            </w:r>
          </w:p>
        </w:tc>
        <w:tc>
          <w:tcPr>
            <w:tcW w:w="2398" w:type="dxa"/>
            <w:shd w:val="clear" w:color="auto" w:fill="auto"/>
          </w:tcPr>
          <w:p w14:paraId="084FC871" w14:textId="623F646A" w:rsidR="005E608C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14:paraId="77C93937" w14:textId="37D039AD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78" w:name="_Hlk5012971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78"/>
          </w:p>
        </w:tc>
        <w:tc>
          <w:tcPr>
            <w:tcW w:w="1554" w:type="dxa"/>
            <w:shd w:val="clear" w:color="auto" w:fill="auto"/>
          </w:tcPr>
          <w:p w14:paraId="7DA4EC96" w14:textId="138CFF10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B152F34" w14:textId="0C2322ED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6C0A958" w14:textId="43F379A8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865532B" w14:textId="78DCADE0" w:rsidR="005E608C" w:rsidRPr="00C75C38" w:rsidRDefault="005E608C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  <w:p w14:paraId="182D6B70" w14:textId="249681E1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14:paraId="3CA3E52E" w14:textId="5512E6F2" w:rsidR="005E608C" w:rsidRPr="00C75C38" w:rsidRDefault="005E608C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79" w:name="_Hlk5012992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42,2</w:t>
            </w:r>
            <w:bookmarkEnd w:id="79"/>
          </w:p>
          <w:p w14:paraId="217F72B1" w14:textId="079BD119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14:paraId="212140F2" w14:textId="2DD9601A" w:rsidR="005E608C" w:rsidRPr="00C75C38" w:rsidRDefault="005E608C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  <w:p w14:paraId="315FC353" w14:textId="21825781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14:paraId="41D50485" w14:textId="032FB294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80" w:name="_Hlk5057005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Легковой автомобиль </w:t>
            </w:r>
            <w:r w:rsidRPr="00683F2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ВАЗ-2121 (Нива)</w:t>
            </w:r>
            <w:bookmarkEnd w:id="80"/>
          </w:p>
        </w:tc>
        <w:tc>
          <w:tcPr>
            <w:tcW w:w="990" w:type="dxa"/>
            <w:shd w:val="clear" w:color="auto" w:fill="auto"/>
          </w:tcPr>
          <w:p w14:paraId="241B3317" w14:textId="71BE3D9A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81" w:name="_Hlk5013120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698 781,</w:t>
            </w:r>
            <w:bookmarkEnd w:id="8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89</w:t>
            </w:r>
          </w:p>
        </w:tc>
        <w:tc>
          <w:tcPr>
            <w:tcW w:w="1557" w:type="dxa"/>
            <w:shd w:val="clear" w:color="auto" w:fill="auto"/>
          </w:tcPr>
          <w:p w14:paraId="4283CBDA" w14:textId="04A4ACE7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E608C" w:rsidRPr="00C75C38" w14:paraId="763D3E09" w14:textId="7777777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14:paraId="18C21544" w14:textId="77777777" w:rsidR="005E608C" w:rsidRPr="00C75C38" w:rsidRDefault="005E608C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82" w:name="_Hlk50132146"/>
          </w:p>
        </w:tc>
        <w:tc>
          <w:tcPr>
            <w:tcW w:w="2020" w:type="dxa"/>
            <w:shd w:val="clear" w:color="auto" w:fill="auto"/>
          </w:tcPr>
          <w:p w14:paraId="68B67FC8" w14:textId="77777777" w:rsidR="005E608C" w:rsidRPr="001A0A79" w:rsidRDefault="005E608C" w:rsidP="000D2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14:paraId="3C5110B2" w14:textId="06716153" w:rsidR="005E608C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83" w:name="_Hlk50129974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83"/>
          </w:p>
        </w:tc>
        <w:tc>
          <w:tcPr>
            <w:tcW w:w="1559" w:type="dxa"/>
            <w:shd w:val="clear" w:color="auto" w:fill="auto"/>
          </w:tcPr>
          <w:p w14:paraId="0CFA4BDE" w14:textId="77777777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14:paraId="793D36E5" w14:textId="77777777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C6FF8AF" w14:textId="77777777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EA43767" w14:textId="77777777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6CEE3E7C" w14:textId="5D030861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0AE0139C" w14:textId="2FAA8B04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515D0530" w14:textId="2CA3C09E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14:paraId="789CE125" w14:textId="77777777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3576390F" w14:textId="11F76819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96 144</w:t>
            </w:r>
          </w:p>
        </w:tc>
        <w:tc>
          <w:tcPr>
            <w:tcW w:w="1557" w:type="dxa"/>
            <w:shd w:val="clear" w:color="auto" w:fill="auto"/>
          </w:tcPr>
          <w:p w14:paraId="1377CE97" w14:textId="77777777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84" w:name="_Hlk5013169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84"/>
          </w:p>
        </w:tc>
      </w:tr>
      <w:tr w:rsidR="005E608C" w:rsidRPr="00C75C38" w14:paraId="4AC8F2A7" w14:textId="7777777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14:paraId="2681CE8A" w14:textId="77777777" w:rsidR="005E608C" w:rsidRPr="00C75C38" w:rsidRDefault="005E608C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85" w:name="_Hlk50132117"/>
            <w:bookmarkEnd w:id="82"/>
          </w:p>
        </w:tc>
        <w:tc>
          <w:tcPr>
            <w:tcW w:w="2020" w:type="dxa"/>
            <w:shd w:val="clear" w:color="auto" w:fill="auto"/>
          </w:tcPr>
          <w:p w14:paraId="5CDD53EE" w14:textId="77777777" w:rsidR="005E608C" w:rsidRPr="001A0A79" w:rsidRDefault="005E608C" w:rsidP="000D2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14:paraId="31E9BC76" w14:textId="3EA93E07" w:rsidR="005E608C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EEFBD07" w14:textId="77777777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14:paraId="7E339E4A" w14:textId="77777777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D4C7AB1" w14:textId="77777777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A0B8AE1" w14:textId="77777777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47DBA484" w14:textId="40A39358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5043406E" w14:textId="5F9B4114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3F0BAC0E" w14:textId="7D94B2AD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14:paraId="3DD464BC" w14:textId="77777777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18295D5C" w14:textId="77777777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86" w:name="_Hlk5013234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  <w:bookmarkEnd w:id="86"/>
          </w:p>
        </w:tc>
        <w:tc>
          <w:tcPr>
            <w:tcW w:w="1557" w:type="dxa"/>
            <w:shd w:val="clear" w:color="auto" w:fill="auto"/>
          </w:tcPr>
          <w:p w14:paraId="05EF5CD4" w14:textId="77777777" w:rsidR="005E608C" w:rsidRPr="00C75C38" w:rsidRDefault="005E608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bookmarkEnd w:id="85"/>
      <w:tr w:rsidR="00841798" w:rsidRPr="00C75C38" w14:paraId="03851CF5" w14:textId="77777777" w:rsidTr="005E608C">
        <w:tblPrEx>
          <w:tblLook w:val="0000" w:firstRow="0" w:lastRow="0" w:firstColumn="0" w:lastColumn="0" w:noHBand="0" w:noVBand="0"/>
        </w:tblPrEx>
        <w:trPr>
          <w:cantSplit/>
          <w:trHeight w:val="237"/>
        </w:trPr>
        <w:tc>
          <w:tcPr>
            <w:tcW w:w="284" w:type="dxa"/>
            <w:shd w:val="clear" w:color="auto" w:fill="auto"/>
          </w:tcPr>
          <w:p w14:paraId="42772AB0" w14:textId="77777777" w:rsidR="00841798" w:rsidRPr="00C75C38" w:rsidRDefault="00841798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70AD7328" w14:textId="08655F9D" w:rsidR="00841798" w:rsidRPr="000F7CE3" w:rsidRDefault="00841798" w:rsidP="000D22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0F7CE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Сепиханова</w:t>
            </w:r>
            <w:proofErr w:type="spellEnd"/>
            <w:r w:rsidRPr="000F7CE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Е.Н.</w:t>
            </w:r>
          </w:p>
        </w:tc>
        <w:tc>
          <w:tcPr>
            <w:tcW w:w="2398" w:type="dxa"/>
            <w:shd w:val="clear" w:color="auto" w:fill="auto"/>
          </w:tcPr>
          <w:p w14:paraId="4927C1D6" w14:textId="276F3E76" w:rsidR="00841798" w:rsidRPr="00841798" w:rsidRDefault="0084179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87" w:name="_Hlk50132089"/>
            <w:r w:rsidRPr="0084179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</w:t>
            </w:r>
            <w:bookmarkEnd w:id="87"/>
          </w:p>
        </w:tc>
        <w:tc>
          <w:tcPr>
            <w:tcW w:w="1559" w:type="dxa"/>
            <w:shd w:val="clear" w:color="auto" w:fill="auto"/>
          </w:tcPr>
          <w:p w14:paraId="154415C6" w14:textId="0E5711C2" w:rsidR="00841798" w:rsidRPr="00841798" w:rsidRDefault="0084179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4179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14:paraId="7003F709" w14:textId="77527A14" w:rsidR="00841798" w:rsidRPr="00841798" w:rsidRDefault="0084179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4179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6329179E" w14:textId="35AB1FCB" w:rsidR="00841798" w:rsidRPr="00841798" w:rsidRDefault="0084179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4179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66,6</w:t>
            </w:r>
          </w:p>
        </w:tc>
        <w:tc>
          <w:tcPr>
            <w:tcW w:w="567" w:type="dxa"/>
            <w:shd w:val="clear" w:color="auto" w:fill="auto"/>
          </w:tcPr>
          <w:p w14:paraId="3A7BF246" w14:textId="0322B34A" w:rsidR="00841798" w:rsidRPr="00841798" w:rsidRDefault="00841798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4179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14:paraId="400A3428" w14:textId="77777777" w:rsidR="00841798" w:rsidRPr="00841798" w:rsidRDefault="0084179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4179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627FBC5E" w14:textId="77777777" w:rsidR="00841798" w:rsidRPr="00841798" w:rsidRDefault="0084179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4179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14:paraId="596A5A2F" w14:textId="77777777" w:rsidR="00841798" w:rsidRPr="00841798" w:rsidRDefault="0084179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88" w:name="_Hlk50130961"/>
            <w:r w:rsidRPr="0084179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88"/>
          </w:p>
        </w:tc>
        <w:tc>
          <w:tcPr>
            <w:tcW w:w="1834" w:type="dxa"/>
            <w:shd w:val="clear" w:color="auto" w:fill="auto"/>
          </w:tcPr>
          <w:p w14:paraId="60129676" w14:textId="2007F42C" w:rsidR="00841798" w:rsidRPr="00841798" w:rsidRDefault="0084179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4179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44232175" w14:textId="42D80F52" w:rsidR="00841798" w:rsidRPr="00841798" w:rsidRDefault="0084179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367 082,50</w:t>
            </w:r>
          </w:p>
        </w:tc>
        <w:tc>
          <w:tcPr>
            <w:tcW w:w="1557" w:type="dxa"/>
            <w:shd w:val="clear" w:color="auto" w:fill="auto"/>
          </w:tcPr>
          <w:p w14:paraId="12C75142" w14:textId="77777777" w:rsidR="00841798" w:rsidRPr="00841798" w:rsidRDefault="0084179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4179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01C81" w:rsidRPr="00C75C38" w14:paraId="7EF5D590" w14:textId="77777777" w:rsidTr="005E608C">
        <w:tblPrEx>
          <w:tblLook w:val="0000" w:firstRow="0" w:lastRow="0" w:firstColumn="0" w:lastColumn="0" w:noHBand="0" w:noVBand="0"/>
        </w:tblPrEx>
        <w:trPr>
          <w:cantSplit/>
          <w:trHeight w:val="270"/>
        </w:trPr>
        <w:tc>
          <w:tcPr>
            <w:tcW w:w="284" w:type="dxa"/>
            <w:vMerge w:val="restart"/>
            <w:shd w:val="clear" w:color="auto" w:fill="auto"/>
          </w:tcPr>
          <w:p w14:paraId="0B16C4A1" w14:textId="77777777" w:rsidR="00001C81" w:rsidRPr="00C75C38" w:rsidRDefault="00001C81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89" w:name="_Hlk50132221"/>
          </w:p>
        </w:tc>
        <w:tc>
          <w:tcPr>
            <w:tcW w:w="2020" w:type="dxa"/>
            <w:vMerge w:val="restart"/>
            <w:shd w:val="clear" w:color="auto" w:fill="auto"/>
          </w:tcPr>
          <w:p w14:paraId="03821142" w14:textId="78D6C323" w:rsidR="00001C81" w:rsidRPr="000F7CE3" w:rsidRDefault="00001C81" w:rsidP="000D22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0F7CE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Халидбегов</w:t>
            </w:r>
            <w:proofErr w:type="spellEnd"/>
            <w:r w:rsidRPr="000F7CE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А.У.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2FDCD05E" w14:textId="03DE25B3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4179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5327340" w14:textId="5864DEE7" w:rsidR="00001C81" w:rsidRPr="00C75C38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3B7C3491" w14:textId="4BB79565" w:rsidR="00001C81" w:rsidRPr="00C75C38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6F9821C" w14:textId="5273E9EF" w:rsidR="00001C81" w:rsidRPr="00C75C38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70,2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D012112" w14:textId="59FA81BF" w:rsidR="00001C81" w:rsidRPr="00C75C38" w:rsidRDefault="00001C81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14:paraId="3F5E9285" w14:textId="44D368CE" w:rsidR="00001C81" w:rsidRPr="00C75C38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2A27D022" w14:textId="1947A341" w:rsidR="00001C81" w:rsidRPr="00C75C38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90" w:name="_Hlk5013222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181,2</w:t>
            </w:r>
            <w:bookmarkEnd w:id="90"/>
          </w:p>
        </w:tc>
        <w:tc>
          <w:tcPr>
            <w:tcW w:w="563" w:type="dxa"/>
            <w:vMerge w:val="restart"/>
            <w:shd w:val="clear" w:color="auto" w:fill="auto"/>
          </w:tcPr>
          <w:p w14:paraId="54687DB2" w14:textId="3AC6DF73" w:rsidR="00001C81" w:rsidRPr="00C75C38" w:rsidRDefault="00001C81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91" w:name="_Hlk5013243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  <w:bookmarkEnd w:id="91"/>
          </w:p>
        </w:tc>
        <w:tc>
          <w:tcPr>
            <w:tcW w:w="1834" w:type="dxa"/>
            <w:shd w:val="clear" w:color="auto" w:fill="auto"/>
          </w:tcPr>
          <w:p w14:paraId="47AAEB3B" w14:textId="57E2991A" w:rsidR="00001C81" w:rsidRPr="009E3E1E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bookmarkStart w:id="92" w:name="_Hlk5125605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Легковой автомобиль </w:t>
            </w:r>
            <w:r w:rsidRPr="009E3E1E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 Vesta</w:t>
            </w:r>
            <w:bookmarkEnd w:id="92"/>
          </w:p>
        </w:tc>
        <w:tc>
          <w:tcPr>
            <w:tcW w:w="990" w:type="dxa"/>
            <w:vMerge w:val="restart"/>
            <w:shd w:val="clear" w:color="auto" w:fill="auto"/>
          </w:tcPr>
          <w:p w14:paraId="030F20E9" w14:textId="510258F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604 385,32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766E4263" w14:textId="361E1F2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 за счёт накоплений за предыдущие годы</w:t>
            </w:r>
          </w:p>
        </w:tc>
      </w:tr>
      <w:bookmarkEnd w:id="89"/>
      <w:tr w:rsidR="00001C81" w:rsidRPr="00C75C38" w14:paraId="6CC8A79A" w14:textId="77777777" w:rsidTr="005E608C">
        <w:tblPrEx>
          <w:tblLook w:val="0000" w:firstRow="0" w:lastRow="0" w:firstColumn="0" w:lastColumn="0" w:noHBand="0" w:noVBand="0"/>
        </w:tblPrEx>
        <w:trPr>
          <w:cantSplit/>
          <w:trHeight w:val="203"/>
        </w:trPr>
        <w:tc>
          <w:tcPr>
            <w:tcW w:w="284" w:type="dxa"/>
            <w:vMerge/>
            <w:shd w:val="clear" w:color="auto" w:fill="auto"/>
          </w:tcPr>
          <w:p w14:paraId="769EFBD8" w14:textId="77777777" w:rsidR="00001C81" w:rsidRPr="00C75C38" w:rsidRDefault="00001C81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4C308833" w14:textId="77777777" w:rsidR="00001C81" w:rsidRDefault="00001C81" w:rsidP="000D2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7CE5FABE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DD152A5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025C5518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B392255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9E6DB97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38830FFD" w14:textId="7563CCB1" w:rsidR="00001C81" w:rsidRPr="00C75C38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93" w:name="_Hlk50132224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93"/>
          </w:p>
        </w:tc>
        <w:tc>
          <w:tcPr>
            <w:tcW w:w="849" w:type="dxa"/>
            <w:shd w:val="clear" w:color="auto" w:fill="auto"/>
          </w:tcPr>
          <w:p w14:paraId="1709387A" w14:textId="20A4A755" w:rsidR="00001C81" w:rsidRPr="00C75C38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94" w:name="_Hlk5013224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</w:t>
            </w:r>
            <w:bookmarkEnd w:id="94"/>
          </w:p>
        </w:tc>
        <w:tc>
          <w:tcPr>
            <w:tcW w:w="563" w:type="dxa"/>
            <w:vMerge/>
            <w:shd w:val="clear" w:color="auto" w:fill="auto"/>
          </w:tcPr>
          <w:p w14:paraId="57C85272" w14:textId="77777777" w:rsidR="00001C81" w:rsidRPr="00C75C38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14:paraId="3B0FCD1C" w14:textId="7A77019C" w:rsidR="00001C81" w:rsidRPr="003C2680" w:rsidRDefault="00001C81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95" w:name="_Hlk51256435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Легковой автомобиль </w:t>
            </w:r>
            <w:r w:rsidRPr="00C806A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ВАЗ</w:t>
            </w:r>
            <w:r w:rsidRPr="003C26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21708 (</w:t>
            </w:r>
            <w:r w:rsidRPr="009E3E1E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3C26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E3E1E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Priora</w:t>
            </w:r>
            <w:proofErr w:type="spellEnd"/>
            <w:r w:rsidRPr="003C26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)</w:t>
            </w:r>
            <w:bookmarkEnd w:id="95"/>
          </w:p>
        </w:tc>
        <w:tc>
          <w:tcPr>
            <w:tcW w:w="990" w:type="dxa"/>
            <w:vMerge/>
            <w:shd w:val="clear" w:color="auto" w:fill="auto"/>
          </w:tcPr>
          <w:p w14:paraId="683C8203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74549AEF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01C81" w:rsidRPr="00C75C38" w14:paraId="58BC60B3" w14:textId="77777777" w:rsidTr="009E3E1E">
        <w:tblPrEx>
          <w:tblLook w:val="0000" w:firstRow="0" w:lastRow="0" w:firstColumn="0" w:lastColumn="0" w:noHBand="0" w:noVBand="0"/>
        </w:tblPrEx>
        <w:trPr>
          <w:cantSplit/>
          <w:trHeight w:val="75"/>
        </w:trPr>
        <w:tc>
          <w:tcPr>
            <w:tcW w:w="284" w:type="dxa"/>
            <w:vMerge/>
            <w:shd w:val="clear" w:color="auto" w:fill="auto"/>
          </w:tcPr>
          <w:p w14:paraId="5DD21881" w14:textId="77777777" w:rsidR="00001C81" w:rsidRPr="00C75C38" w:rsidRDefault="00001C81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6002E73A" w14:textId="51E464E7" w:rsidR="00001C81" w:rsidRDefault="00001C81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6A6D7828" w14:textId="515836EB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96" w:name="_Hlk5013228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96"/>
          </w:p>
        </w:tc>
        <w:tc>
          <w:tcPr>
            <w:tcW w:w="1559" w:type="dxa"/>
            <w:vMerge w:val="restart"/>
            <w:shd w:val="clear" w:color="auto" w:fill="auto"/>
          </w:tcPr>
          <w:p w14:paraId="04A77971" w14:textId="499F3CC4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27EA8E89" w14:textId="61DF29A1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C6AF73B" w14:textId="494CE76B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E9B8DFD" w14:textId="5EC65EFD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0A310FC" w14:textId="542D31C5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97" w:name="_Hlk50132544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97"/>
          </w:p>
        </w:tc>
        <w:tc>
          <w:tcPr>
            <w:tcW w:w="849" w:type="dxa"/>
            <w:shd w:val="clear" w:color="auto" w:fill="auto"/>
          </w:tcPr>
          <w:p w14:paraId="5ACF4081" w14:textId="422109DF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98" w:name="_Hlk5013246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181,2</w:t>
            </w:r>
            <w:bookmarkEnd w:id="98"/>
          </w:p>
        </w:tc>
        <w:tc>
          <w:tcPr>
            <w:tcW w:w="563" w:type="dxa"/>
            <w:vMerge/>
            <w:shd w:val="clear" w:color="auto" w:fill="auto"/>
          </w:tcPr>
          <w:p w14:paraId="5BEA6E1A" w14:textId="77777777" w:rsidR="00001C81" w:rsidRPr="00C75C38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4B8EC219" w14:textId="381DEF72" w:rsidR="00001C81" w:rsidRPr="00C806A3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EB90D14" w14:textId="11984953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314 599,60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5C37837E" w14:textId="5D590C55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01C81" w:rsidRPr="00C75C38" w14:paraId="7F97C347" w14:textId="77777777" w:rsidTr="00380BC5">
        <w:tblPrEx>
          <w:tblLook w:val="0000" w:firstRow="0" w:lastRow="0" w:firstColumn="0" w:lastColumn="0" w:noHBand="0" w:noVBand="0"/>
        </w:tblPrEx>
        <w:trPr>
          <w:cantSplit/>
          <w:trHeight w:val="75"/>
        </w:trPr>
        <w:tc>
          <w:tcPr>
            <w:tcW w:w="284" w:type="dxa"/>
            <w:vMerge/>
            <w:shd w:val="clear" w:color="auto" w:fill="auto"/>
          </w:tcPr>
          <w:p w14:paraId="0C914CB1" w14:textId="77777777" w:rsidR="00001C81" w:rsidRPr="00C75C38" w:rsidRDefault="00001C81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3D37DD6B" w14:textId="77777777" w:rsidR="00001C81" w:rsidRDefault="00001C81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233637C7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0681F7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7EB4D52A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A62B6F2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116A82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0F2FDC2A" w14:textId="65BA8E03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99" w:name="_Hlk5013255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99"/>
          </w:p>
        </w:tc>
        <w:tc>
          <w:tcPr>
            <w:tcW w:w="849" w:type="dxa"/>
            <w:shd w:val="clear" w:color="auto" w:fill="auto"/>
          </w:tcPr>
          <w:p w14:paraId="3A1DF00E" w14:textId="554D8C00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00" w:name="_Hlk5013248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</w:t>
            </w:r>
            <w:bookmarkEnd w:id="100"/>
          </w:p>
        </w:tc>
        <w:tc>
          <w:tcPr>
            <w:tcW w:w="563" w:type="dxa"/>
            <w:vMerge/>
            <w:shd w:val="clear" w:color="auto" w:fill="auto"/>
          </w:tcPr>
          <w:p w14:paraId="298F16CA" w14:textId="77777777" w:rsidR="00001C81" w:rsidRPr="00C75C38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716A04B8" w14:textId="77777777" w:rsidR="00001C81" w:rsidRPr="00C806A3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0B43EFAC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484E5175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01C81" w:rsidRPr="00C75C38" w14:paraId="487332E6" w14:textId="77777777" w:rsidTr="009E3E1E">
        <w:tblPrEx>
          <w:tblLook w:val="0000" w:firstRow="0" w:lastRow="0" w:firstColumn="0" w:lastColumn="0" w:noHBand="0" w:noVBand="0"/>
        </w:tblPrEx>
        <w:trPr>
          <w:cantSplit/>
          <w:trHeight w:val="75"/>
        </w:trPr>
        <w:tc>
          <w:tcPr>
            <w:tcW w:w="284" w:type="dxa"/>
            <w:vMerge/>
            <w:shd w:val="clear" w:color="auto" w:fill="auto"/>
          </w:tcPr>
          <w:p w14:paraId="2FA929B4" w14:textId="77777777" w:rsidR="00001C81" w:rsidRPr="00C75C38" w:rsidRDefault="00001C81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07B19E29" w14:textId="1F59BD60" w:rsidR="00001C81" w:rsidRDefault="00001C81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440D2E1C" w14:textId="7590EE7A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8AED03F" w14:textId="7CEB1706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7577E630" w14:textId="6D719604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3C6AF75" w14:textId="2656DD39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845E442" w14:textId="7B370A6A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C52A021" w14:textId="339C0A11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48D5D7E5" w14:textId="1353D68F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181,2</w:t>
            </w:r>
          </w:p>
        </w:tc>
        <w:tc>
          <w:tcPr>
            <w:tcW w:w="563" w:type="dxa"/>
            <w:vMerge/>
            <w:shd w:val="clear" w:color="auto" w:fill="auto"/>
          </w:tcPr>
          <w:p w14:paraId="4EC85816" w14:textId="77777777" w:rsidR="00001C81" w:rsidRPr="00C75C38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76E83368" w14:textId="6F77ADF2" w:rsidR="00001C81" w:rsidRPr="00C806A3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450920CE" w14:textId="4F91A13E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0A3C5AC7" w14:textId="3C3AF69D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01C81" w:rsidRPr="00C75C38" w14:paraId="19363500" w14:textId="77777777" w:rsidTr="00380BC5">
        <w:tblPrEx>
          <w:tblLook w:val="0000" w:firstRow="0" w:lastRow="0" w:firstColumn="0" w:lastColumn="0" w:noHBand="0" w:noVBand="0"/>
        </w:tblPrEx>
        <w:trPr>
          <w:cantSplit/>
          <w:trHeight w:val="75"/>
        </w:trPr>
        <w:tc>
          <w:tcPr>
            <w:tcW w:w="284" w:type="dxa"/>
            <w:vMerge/>
            <w:shd w:val="clear" w:color="auto" w:fill="auto"/>
          </w:tcPr>
          <w:p w14:paraId="50E49BED" w14:textId="77777777" w:rsidR="00001C81" w:rsidRPr="00C75C38" w:rsidRDefault="00001C81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6D3EA48B" w14:textId="77777777" w:rsidR="00001C81" w:rsidRDefault="00001C81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173B5359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9F931B5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47F4C552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442A918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C5DAA13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10528920" w14:textId="024BD61E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49634B85" w14:textId="3290F81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63" w:type="dxa"/>
            <w:vMerge/>
            <w:shd w:val="clear" w:color="auto" w:fill="auto"/>
          </w:tcPr>
          <w:p w14:paraId="0154FE51" w14:textId="77777777" w:rsidR="00001C81" w:rsidRPr="00C75C38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34AD2A77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7242E42E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0B38B2F6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001C81" w:rsidRPr="00C75C38" w14:paraId="5D27D2E6" w14:textId="77777777" w:rsidTr="009E3E1E">
        <w:tblPrEx>
          <w:tblLook w:val="0000" w:firstRow="0" w:lastRow="0" w:firstColumn="0" w:lastColumn="0" w:noHBand="0" w:noVBand="0"/>
        </w:tblPrEx>
        <w:trPr>
          <w:cantSplit/>
          <w:trHeight w:val="75"/>
        </w:trPr>
        <w:tc>
          <w:tcPr>
            <w:tcW w:w="284" w:type="dxa"/>
            <w:vMerge/>
            <w:shd w:val="clear" w:color="auto" w:fill="auto"/>
          </w:tcPr>
          <w:p w14:paraId="4A7DCA1C" w14:textId="77777777" w:rsidR="00001C81" w:rsidRPr="00C75C38" w:rsidRDefault="00001C81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56BF68C4" w14:textId="5A1C63B0" w:rsidR="00001C81" w:rsidRDefault="00001C81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01" w:name="_Hlk5126310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  <w:bookmarkEnd w:id="101"/>
          </w:p>
        </w:tc>
        <w:tc>
          <w:tcPr>
            <w:tcW w:w="2398" w:type="dxa"/>
            <w:vMerge w:val="restart"/>
            <w:shd w:val="clear" w:color="auto" w:fill="auto"/>
          </w:tcPr>
          <w:p w14:paraId="082303D1" w14:textId="07967158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02" w:name="_Hlk5057016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02"/>
          </w:p>
        </w:tc>
        <w:tc>
          <w:tcPr>
            <w:tcW w:w="1559" w:type="dxa"/>
            <w:vMerge w:val="restart"/>
            <w:shd w:val="clear" w:color="auto" w:fill="auto"/>
          </w:tcPr>
          <w:p w14:paraId="42562FE2" w14:textId="39950E24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7F77CB76" w14:textId="264C4A21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1C57052" w14:textId="57C49FAA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E72B667" w14:textId="2D2E2822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1CC8B9A" w14:textId="043B05B2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03" w:name="_Hlk5126353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103"/>
          </w:p>
        </w:tc>
        <w:tc>
          <w:tcPr>
            <w:tcW w:w="849" w:type="dxa"/>
            <w:shd w:val="clear" w:color="auto" w:fill="auto"/>
          </w:tcPr>
          <w:p w14:paraId="6F1441EC" w14:textId="125AF11C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181,2</w:t>
            </w:r>
          </w:p>
        </w:tc>
        <w:tc>
          <w:tcPr>
            <w:tcW w:w="563" w:type="dxa"/>
            <w:vMerge/>
            <w:shd w:val="clear" w:color="auto" w:fill="auto"/>
          </w:tcPr>
          <w:p w14:paraId="7731F6AA" w14:textId="77777777" w:rsidR="00001C81" w:rsidRPr="00C75C38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52D0C261" w14:textId="3D13C7CB" w:rsidR="00001C81" w:rsidRPr="00C806A3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2DBDEF5C" w14:textId="20E394A0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04" w:name="_Hlk5126324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  <w:bookmarkEnd w:id="104"/>
          </w:p>
        </w:tc>
        <w:tc>
          <w:tcPr>
            <w:tcW w:w="1557" w:type="dxa"/>
            <w:vMerge w:val="restart"/>
            <w:shd w:val="clear" w:color="auto" w:fill="auto"/>
          </w:tcPr>
          <w:p w14:paraId="6A947A61" w14:textId="3AE479A8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001C81" w:rsidRPr="00C75C38" w14:paraId="22F8F1A5" w14:textId="77777777" w:rsidTr="00380BC5">
        <w:tblPrEx>
          <w:tblLook w:val="0000" w:firstRow="0" w:lastRow="0" w:firstColumn="0" w:lastColumn="0" w:noHBand="0" w:noVBand="0"/>
        </w:tblPrEx>
        <w:trPr>
          <w:cantSplit/>
          <w:trHeight w:val="75"/>
        </w:trPr>
        <w:tc>
          <w:tcPr>
            <w:tcW w:w="284" w:type="dxa"/>
            <w:vMerge/>
            <w:shd w:val="clear" w:color="auto" w:fill="auto"/>
          </w:tcPr>
          <w:p w14:paraId="057E0DCF" w14:textId="77777777" w:rsidR="00001C81" w:rsidRPr="00C75C38" w:rsidRDefault="00001C81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4FE47D83" w14:textId="77777777" w:rsidR="00001C81" w:rsidRDefault="00001C81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0BAFF717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8A6E16D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35231C04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EF6A464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70D491F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53BB1E53" w14:textId="3261E61C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05" w:name="_Hlk5057025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105"/>
          </w:p>
        </w:tc>
        <w:tc>
          <w:tcPr>
            <w:tcW w:w="849" w:type="dxa"/>
            <w:shd w:val="clear" w:color="auto" w:fill="auto"/>
          </w:tcPr>
          <w:p w14:paraId="4C873DED" w14:textId="7E8A6876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63" w:type="dxa"/>
            <w:vMerge/>
            <w:shd w:val="clear" w:color="auto" w:fill="auto"/>
          </w:tcPr>
          <w:p w14:paraId="7B5F9CE3" w14:textId="77777777" w:rsidR="00001C81" w:rsidRPr="00C75C38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1E12B0F8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E1BE15A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1EA10992" w14:textId="77777777" w:rsidR="00001C81" w:rsidRDefault="00001C8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A770DB" w:rsidRPr="00C75C38" w14:paraId="4461BB0A" w14:textId="77777777" w:rsidTr="005E608C">
        <w:tblPrEx>
          <w:tblLook w:val="0000" w:firstRow="0" w:lastRow="0" w:firstColumn="0" w:lastColumn="0" w:noHBand="0" w:noVBand="0"/>
        </w:tblPrEx>
        <w:trPr>
          <w:cantSplit/>
          <w:trHeight w:val="75"/>
        </w:trPr>
        <w:tc>
          <w:tcPr>
            <w:tcW w:w="16585" w:type="dxa"/>
            <w:gridSpan w:val="13"/>
            <w:shd w:val="clear" w:color="auto" w:fill="auto"/>
          </w:tcPr>
          <w:p w14:paraId="4F888BA3" w14:textId="50BF55C4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770DB">
              <w:rPr>
                <w:rFonts w:ascii="Times New Roman" w:hAnsi="Times New Roman" w:cs="Times New Roman"/>
                <w:b/>
                <w:color w:val="C00000"/>
                <w:spacing w:val="-10"/>
              </w:rPr>
              <w:t>ОТДЕЛ ОРГАНИЗАЦИИ ВОСПРОИЗВОДСТВА И АККЛИМАТИЗАЦИИ ВБР</w:t>
            </w:r>
          </w:p>
        </w:tc>
      </w:tr>
      <w:tr w:rsidR="00E737A5" w:rsidRPr="00C75C38" w14:paraId="7E8D6847" w14:textId="77777777" w:rsidTr="00380BC5">
        <w:tblPrEx>
          <w:tblLook w:val="0000" w:firstRow="0" w:lastRow="0" w:firstColumn="0" w:lastColumn="0" w:noHBand="0" w:noVBand="0"/>
        </w:tblPrEx>
        <w:trPr>
          <w:cantSplit/>
          <w:trHeight w:val="75"/>
        </w:trPr>
        <w:tc>
          <w:tcPr>
            <w:tcW w:w="284" w:type="dxa"/>
            <w:vMerge w:val="restart"/>
            <w:shd w:val="clear" w:color="auto" w:fill="auto"/>
          </w:tcPr>
          <w:p w14:paraId="33F21C84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6A3CC852" w14:textId="67313802" w:rsidR="00E737A5" w:rsidRPr="00A770DB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A770DB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Ибраков</w:t>
            </w:r>
            <w:proofErr w:type="spellEnd"/>
            <w:r w:rsidRPr="00A770DB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У.А.</w:t>
            </w:r>
          </w:p>
        </w:tc>
        <w:tc>
          <w:tcPr>
            <w:tcW w:w="2398" w:type="dxa"/>
            <w:shd w:val="clear" w:color="auto" w:fill="auto"/>
          </w:tcPr>
          <w:p w14:paraId="38DDDFDC" w14:textId="07B58D3C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2E1CE3E" w14:textId="77F7EFC9" w:rsidR="00E737A5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06" w:name="_Hlk5126299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106"/>
          </w:p>
        </w:tc>
        <w:tc>
          <w:tcPr>
            <w:tcW w:w="1554" w:type="dxa"/>
            <w:vMerge w:val="restart"/>
            <w:shd w:val="clear" w:color="auto" w:fill="auto"/>
          </w:tcPr>
          <w:p w14:paraId="1BB1F9C4" w14:textId="05A61547" w:rsidR="00E737A5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07" w:name="_Hlk5126301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Общая долевая (1/4)</w:t>
            </w:r>
            <w:bookmarkEnd w:id="107"/>
          </w:p>
        </w:tc>
        <w:tc>
          <w:tcPr>
            <w:tcW w:w="851" w:type="dxa"/>
            <w:vMerge w:val="restart"/>
            <w:shd w:val="clear" w:color="auto" w:fill="auto"/>
          </w:tcPr>
          <w:p w14:paraId="15C7947F" w14:textId="34F64349" w:rsidR="00E737A5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08" w:name="_Hlk5126303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38,9</w:t>
            </w:r>
            <w:bookmarkEnd w:id="108"/>
          </w:p>
        </w:tc>
        <w:tc>
          <w:tcPr>
            <w:tcW w:w="567" w:type="dxa"/>
            <w:vMerge w:val="restart"/>
            <w:shd w:val="clear" w:color="auto" w:fill="auto"/>
          </w:tcPr>
          <w:p w14:paraId="249879C5" w14:textId="38382FC3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09" w:name="_Hlk5126334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  <w:bookmarkEnd w:id="109"/>
          </w:p>
        </w:tc>
        <w:tc>
          <w:tcPr>
            <w:tcW w:w="1559" w:type="dxa"/>
            <w:shd w:val="clear" w:color="auto" w:fill="auto"/>
          </w:tcPr>
          <w:p w14:paraId="088445CC" w14:textId="27C6BB99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557664AC" w14:textId="467E665B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14:paraId="3A00F1DA" w14:textId="7A299084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14:paraId="514B0A17" w14:textId="279A018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46CF02A6" w14:textId="37F1FC92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533 528, 20</w:t>
            </w:r>
          </w:p>
        </w:tc>
        <w:tc>
          <w:tcPr>
            <w:tcW w:w="1557" w:type="dxa"/>
            <w:shd w:val="clear" w:color="auto" w:fill="auto"/>
          </w:tcPr>
          <w:p w14:paraId="0EA58289" w14:textId="5A396F55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E737A5" w:rsidRPr="00C75C38" w14:paraId="374F7C41" w14:textId="77777777" w:rsidTr="00E737A5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4" w:type="dxa"/>
            <w:vMerge/>
            <w:shd w:val="clear" w:color="auto" w:fill="auto"/>
          </w:tcPr>
          <w:p w14:paraId="77ABAE33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1046D124" w14:textId="7D541F75" w:rsidR="00E737A5" w:rsidRPr="00A770DB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770D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07D21A3D" w14:textId="69C73E63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10" w:name="_Hlk5126311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10"/>
          </w:p>
        </w:tc>
        <w:tc>
          <w:tcPr>
            <w:tcW w:w="1559" w:type="dxa"/>
            <w:vMerge/>
            <w:shd w:val="clear" w:color="auto" w:fill="auto"/>
          </w:tcPr>
          <w:p w14:paraId="22454691" w14:textId="6DCEED61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56B0E930" w14:textId="4D4F72B3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BEEBF56" w14:textId="6EAF5CFD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12F2B78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9A383A5" w14:textId="630A2400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0FE1DE4" w14:textId="1713F3B0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14:paraId="3FCDA293" w14:textId="737858B0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4EE2A6B6" w14:textId="6AEF492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68226EA1" w14:textId="12D86214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180 000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0BFB0084" w14:textId="123764F2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A770DB" w:rsidRPr="00C75C38" w14:paraId="0C2E8B04" w14:textId="77777777" w:rsidTr="00380BC5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0B066EBB" w14:textId="77777777" w:rsidR="00A770DB" w:rsidRPr="00C75C38" w:rsidRDefault="00A770DB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10D2B867" w14:textId="77777777" w:rsidR="00A770DB" w:rsidRPr="00A770DB" w:rsidRDefault="00A770DB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7EF9114B" w14:textId="77777777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34196E32" w14:textId="04C461F4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11" w:name="_Hlk5126332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111"/>
          </w:p>
        </w:tc>
        <w:tc>
          <w:tcPr>
            <w:tcW w:w="1554" w:type="dxa"/>
            <w:shd w:val="clear" w:color="auto" w:fill="auto"/>
          </w:tcPr>
          <w:p w14:paraId="4EA5490F" w14:textId="1FCE3112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12" w:name="_Hlk51263335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  <w:bookmarkEnd w:id="112"/>
          </w:p>
        </w:tc>
        <w:tc>
          <w:tcPr>
            <w:tcW w:w="851" w:type="dxa"/>
            <w:shd w:val="clear" w:color="auto" w:fill="auto"/>
          </w:tcPr>
          <w:p w14:paraId="35F09692" w14:textId="4E907979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67" w:type="dxa"/>
            <w:vMerge/>
            <w:shd w:val="clear" w:color="auto" w:fill="auto"/>
          </w:tcPr>
          <w:p w14:paraId="69CD3BDF" w14:textId="77777777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17EDC3E" w14:textId="77777777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7AD3DE28" w14:textId="77777777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2CFEA81C" w14:textId="77777777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4083F7B0" w14:textId="77777777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1C1F9A6" w14:textId="77777777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9931F8F" w14:textId="77777777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A770DB" w:rsidRPr="00C75C38" w14:paraId="6A7E516D" w14:textId="77777777" w:rsidTr="00380BC5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483A9677" w14:textId="77777777" w:rsidR="00A770DB" w:rsidRPr="00C75C38" w:rsidRDefault="00A770DB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0AAB2894" w14:textId="3E6EB692" w:rsidR="00A770DB" w:rsidRPr="00A770DB" w:rsidRDefault="00A770DB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14:paraId="634064F8" w14:textId="45FA3C96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13" w:name="_Hlk5126363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13"/>
          </w:p>
        </w:tc>
        <w:tc>
          <w:tcPr>
            <w:tcW w:w="1559" w:type="dxa"/>
            <w:vMerge w:val="restart"/>
            <w:shd w:val="clear" w:color="auto" w:fill="auto"/>
          </w:tcPr>
          <w:p w14:paraId="7AD2D853" w14:textId="77777777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  <w:p w14:paraId="386E6891" w14:textId="3843812D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14:paraId="7EAE60C8" w14:textId="5225D4E1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2C3DE42" w14:textId="3EBB7953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38,9</w:t>
            </w:r>
          </w:p>
        </w:tc>
        <w:tc>
          <w:tcPr>
            <w:tcW w:w="567" w:type="dxa"/>
            <w:vMerge/>
            <w:shd w:val="clear" w:color="auto" w:fill="auto"/>
          </w:tcPr>
          <w:p w14:paraId="2F32385C" w14:textId="77777777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34A8E59C" w14:textId="594F5402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4E7D6764" w14:textId="3EAC506B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14:paraId="3BF43960" w14:textId="58807290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14:paraId="2349EDBF" w14:textId="73B52D46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66327201" w14:textId="59915FFA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14:paraId="384C845A" w14:textId="74892C5E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A770DB" w:rsidRPr="00C75C38" w14:paraId="365B7BF4" w14:textId="77777777" w:rsidTr="00380BC5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2DF5C409" w14:textId="77777777" w:rsidR="00A770DB" w:rsidRPr="00C75C38" w:rsidRDefault="00A770DB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486E514E" w14:textId="098BD58F" w:rsidR="00A770DB" w:rsidRPr="00A770DB" w:rsidRDefault="00A770DB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14" w:name="_Hlk5126362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  <w:bookmarkEnd w:id="114"/>
          </w:p>
        </w:tc>
        <w:tc>
          <w:tcPr>
            <w:tcW w:w="2398" w:type="dxa"/>
            <w:shd w:val="clear" w:color="auto" w:fill="auto"/>
          </w:tcPr>
          <w:p w14:paraId="4B31F47A" w14:textId="2BF31C96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567CCFAD" w14:textId="1DBD1B73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0D37F425" w14:textId="043CA785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69DF02E" w14:textId="23A63C7D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413EC26" w14:textId="77777777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6B576D08" w14:textId="5356A95E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13FEB615" w14:textId="1FFA183C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14:paraId="2D9C05F1" w14:textId="52B7E410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14:paraId="559CBEDF" w14:textId="0896D31D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15" w:name="_Hlk51263764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15"/>
          </w:p>
        </w:tc>
        <w:tc>
          <w:tcPr>
            <w:tcW w:w="990" w:type="dxa"/>
            <w:shd w:val="clear" w:color="auto" w:fill="auto"/>
          </w:tcPr>
          <w:p w14:paraId="7953666C" w14:textId="7DB033C0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16" w:name="_Hlk5126377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  <w:bookmarkEnd w:id="116"/>
          </w:p>
        </w:tc>
        <w:tc>
          <w:tcPr>
            <w:tcW w:w="1557" w:type="dxa"/>
            <w:shd w:val="clear" w:color="auto" w:fill="auto"/>
          </w:tcPr>
          <w:p w14:paraId="0F8D2F47" w14:textId="4D7818F2" w:rsidR="00A770DB" w:rsidRDefault="00A770DB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17" w:name="_Hlk5126352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17"/>
          </w:p>
        </w:tc>
      </w:tr>
      <w:tr w:rsidR="00100291" w:rsidRPr="00C75C38" w14:paraId="04EB3EAF" w14:textId="77777777" w:rsidTr="00100291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284" w:type="dxa"/>
            <w:vMerge w:val="restart"/>
            <w:shd w:val="clear" w:color="auto" w:fill="auto"/>
          </w:tcPr>
          <w:p w14:paraId="6C828321" w14:textId="77777777" w:rsidR="00100291" w:rsidRPr="00C75C38" w:rsidRDefault="00100291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65ED69CB" w14:textId="16A44B4B" w:rsidR="00100291" w:rsidRPr="00100291" w:rsidRDefault="00100291" w:rsidP="009E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100291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Гитиномагомедов</w:t>
            </w:r>
            <w:proofErr w:type="spellEnd"/>
            <w:r w:rsidRPr="00100291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М. М.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600084A9" w14:textId="1F6FF988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EEE2129" w14:textId="1FAA09C4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607AEC99" w14:textId="23403AF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6D38717" w14:textId="4FA8F1AD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BF27191" w14:textId="2AF083AA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14:paraId="7EFBBD4F" w14:textId="088C4DC9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18" w:name="_Hlk51263695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118"/>
          </w:p>
        </w:tc>
        <w:tc>
          <w:tcPr>
            <w:tcW w:w="849" w:type="dxa"/>
            <w:shd w:val="clear" w:color="auto" w:fill="auto"/>
          </w:tcPr>
          <w:p w14:paraId="1A9A86A6" w14:textId="62C94E1B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63" w:type="dxa"/>
            <w:vMerge w:val="restart"/>
            <w:shd w:val="clear" w:color="auto" w:fill="auto"/>
          </w:tcPr>
          <w:p w14:paraId="352C4707" w14:textId="10A573EA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14:paraId="7EAD9E46" w14:textId="1AF7661F" w:rsidR="00100291" w:rsidRDefault="00100291" w:rsidP="00100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19" w:name="_Hlk5126451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Легковой автомобиль </w:t>
            </w:r>
            <w:r w:rsidRPr="00C806A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ВАЗ</w:t>
            </w:r>
            <w:r w:rsidRPr="003C26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2170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</w:t>
            </w:r>
            <w:r w:rsidRPr="003C26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(</w:t>
            </w:r>
            <w:r w:rsidRPr="009E3E1E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3C26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E3E1E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Priora</w:t>
            </w:r>
            <w:proofErr w:type="spellEnd"/>
            <w:r w:rsidRPr="003C26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)</w:t>
            </w:r>
            <w:bookmarkEnd w:id="119"/>
          </w:p>
        </w:tc>
        <w:tc>
          <w:tcPr>
            <w:tcW w:w="990" w:type="dxa"/>
            <w:vMerge w:val="restart"/>
            <w:shd w:val="clear" w:color="auto" w:fill="auto"/>
          </w:tcPr>
          <w:p w14:paraId="659DCF40" w14:textId="137A4B80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372 049,94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7224B2C6" w14:textId="2D91A8A3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20" w:name="_Hlk5126378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20"/>
          </w:p>
        </w:tc>
      </w:tr>
      <w:tr w:rsidR="00100291" w:rsidRPr="00C75C38" w14:paraId="5A798DC3" w14:textId="77777777" w:rsidTr="00380BC5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284" w:type="dxa"/>
            <w:vMerge/>
            <w:shd w:val="clear" w:color="auto" w:fill="auto"/>
          </w:tcPr>
          <w:p w14:paraId="47949720" w14:textId="77777777" w:rsidR="00100291" w:rsidRPr="00C75C38" w:rsidRDefault="00100291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2A768795" w14:textId="77777777" w:rsidR="00100291" w:rsidRPr="00100291" w:rsidRDefault="00100291" w:rsidP="009E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203C3A9E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1A190EC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6E41792F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0D2FCE7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93D1B70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58525248" w14:textId="58CDBA25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21" w:name="_Hlk5126370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121"/>
          </w:p>
        </w:tc>
        <w:tc>
          <w:tcPr>
            <w:tcW w:w="849" w:type="dxa"/>
            <w:shd w:val="clear" w:color="auto" w:fill="auto"/>
          </w:tcPr>
          <w:p w14:paraId="692B6FA4" w14:textId="2E8E0F8D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63" w:type="dxa"/>
            <w:vMerge/>
            <w:shd w:val="clear" w:color="auto" w:fill="auto"/>
          </w:tcPr>
          <w:p w14:paraId="4266DE77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14:paraId="7F7146AE" w14:textId="158F90DA" w:rsidR="00100291" w:rsidRDefault="00100291" w:rsidP="00100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Грузовой автомобиль </w:t>
            </w:r>
            <w:r w:rsidRPr="0010029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ГАЗ-33021 (</w:t>
            </w:r>
            <w:proofErr w:type="spellStart"/>
            <w:r w:rsidRPr="0010029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ГАЗель</w:t>
            </w:r>
            <w:proofErr w:type="spellEnd"/>
            <w:r w:rsidRPr="0010029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990" w:type="dxa"/>
            <w:vMerge/>
            <w:shd w:val="clear" w:color="auto" w:fill="auto"/>
          </w:tcPr>
          <w:p w14:paraId="37B17E0B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F3D3727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00291" w:rsidRPr="00C75C38" w14:paraId="5E56524E" w14:textId="77777777" w:rsidTr="00100291">
        <w:tblPrEx>
          <w:tblLook w:val="0000" w:firstRow="0" w:lastRow="0" w:firstColumn="0" w:lastColumn="0" w:noHBand="0" w:noVBand="0"/>
        </w:tblPrEx>
        <w:trPr>
          <w:cantSplit/>
          <w:trHeight w:val="88"/>
        </w:trPr>
        <w:tc>
          <w:tcPr>
            <w:tcW w:w="284" w:type="dxa"/>
            <w:vMerge/>
            <w:shd w:val="clear" w:color="auto" w:fill="auto"/>
          </w:tcPr>
          <w:p w14:paraId="3F8C38A3" w14:textId="77777777" w:rsidR="00100291" w:rsidRPr="00C75C38" w:rsidRDefault="00100291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01659DA2" w14:textId="75D9C7CE" w:rsidR="00100291" w:rsidRPr="00100291" w:rsidRDefault="00100291" w:rsidP="009E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325D1037" w14:textId="73179281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743E8F2" w14:textId="6A5C552C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434C5E86" w14:textId="76306E34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3D30B4D" w14:textId="5280399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26573E5" w14:textId="015DE99C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91BF9BF" w14:textId="519FB5C0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41490142" w14:textId="4A68DE71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63" w:type="dxa"/>
            <w:vMerge/>
            <w:shd w:val="clear" w:color="auto" w:fill="auto"/>
          </w:tcPr>
          <w:p w14:paraId="28C217F8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391E5A83" w14:textId="63639F88" w:rsidR="00100291" w:rsidRDefault="00100291" w:rsidP="00100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C833020" w14:textId="2E085214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2FDA21FA" w14:textId="65190BB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00291" w:rsidRPr="00C75C38" w14:paraId="1F02582E" w14:textId="77777777" w:rsidTr="00380BC5">
        <w:tblPrEx>
          <w:tblLook w:val="0000" w:firstRow="0" w:lastRow="0" w:firstColumn="0" w:lastColumn="0" w:noHBand="0" w:noVBand="0"/>
        </w:tblPrEx>
        <w:trPr>
          <w:cantSplit/>
          <w:trHeight w:val="87"/>
        </w:trPr>
        <w:tc>
          <w:tcPr>
            <w:tcW w:w="284" w:type="dxa"/>
            <w:vMerge/>
            <w:shd w:val="clear" w:color="auto" w:fill="auto"/>
          </w:tcPr>
          <w:p w14:paraId="3594E67F" w14:textId="77777777" w:rsidR="00100291" w:rsidRPr="00C75C38" w:rsidRDefault="00100291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2C5B55FA" w14:textId="77777777" w:rsidR="00100291" w:rsidRDefault="00100291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46FE285E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5F821B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2E0F0520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14462C3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8D86EB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5B7DA210" w14:textId="2818C855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7DBF1E98" w14:textId="48E8B2AA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63" w:type="dxa"/>
            <w:vMerge/>
            <w:shd w:val="clear" w:color="auto" w:fill="auto"/>
          </w:tcPr>
          <w:p w14:paraId="2805A4CE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7B9048C6" w14:textId="77777777" w:rsidR="00100291" w:rsidRDefault="00100291" w:rsidP="00100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944E13E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1281F78B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00291" w:rsidRPr="00C75C38" w14:paraId="30D98B08" w14:textId="77777777" w:rsidTr="00100291">
        <w:tblPrEx>
          <w:tblLook w:val="0000" w:firstRow="0" w:lastRow="0" w:firstColumn="0" w:lastColumn="0" w:noHBand="0" w:noVBand="0"/>
        </w:tblPrEx>
        <w:trPr>
          <w:cantSplit/>
          <w:trHeight w:val="88"/>
        </w:trPr>
        <w:tc>
          <w:tcPr>
            <w:tcW w:w="284" w:type="dxa"/>
            <w:vMerge/>
            <w:shd w:val="clear" w:color="auto" w:fill="auto"/>
          </w:tcPr>
          <w:p w14:paraId="0C882B46" w14:textId="77777777" w:rsidR="00100291" w:rsidRPr="00C75C38" w:rsidRDefault="00100291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5EF0D214" w14:textId="3ED30FE4" w:rsidR="00100291" w:rsidRPr="00100291" w:rsidRDefault="00100291" w:rsidP="009E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57B82534" w14:textId="1A34B52F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E7810DC" w14:textId="733C71FE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6F2BA102" w14:textId="3B00C5E4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7CCC8CD" w14:textId="1C2E37F0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6406314" w14:textId="0AD7B062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F259A74" w14:textId="770C69CD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10A34A15" w14:textId="6CDE71EA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63" w:type="dxa"/>
            <w:vMerge/>
            <w:shd w:val="clear" w:color="auto" w:fill="auto"/>
          </w:tcPr>
          <w:p w14:paraId="635DB782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1D55D2B1" w14:textId="7FEC0968" w:rsidR="00100291" w:rsidRDefault="00100291" w:rsidP="00100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00808953" w14:textId="3D857300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5E20F165" w14:textId="0CE34DA4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00291" w:rsidRPr="00C75C38" w14:paraId="1D46D104" w14:textId="77777777" w:rsidTr="00380BC5">
        <w:tblPrEx>
          <w:tblLook w:val="0000" w:firstRow="0" w:lastRow="0" w:firstColumn="0" w:lastColumn="0" w:noHBand="0" w:noVBand="0"/>
        </w:tblPrEx>
        <w:trPr>
          <w:cantSplit/>
          <w:trHeight w:val="87"/>
        </w:trPr>
        <w:tc>
          <w:tcPr>
            <w:tcW w:w="284" w:type="dxa"/>
            <w:vMerge/>
            <w:shd w:val="clear" w:color="auto" w:fill="auto"/>
          </w:tcPr>
          <w:p w14:paraId="7A3061DB" w14:textId="77777777" w:rsidR="00100291" w:rsidRPr="00C75C38" w:rsidRDefault="00100291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2D27138F" w14:textId="77777777" w:rsidR="00100291" w:rsidRDefault="00100291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4F26184F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7F73DB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4B8C5447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189F8B7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51764EB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6D873614" w14:textId="59CA1C1A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77328BA2" w14:textId="30FD469F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63" w:type="dxa"/>
            <w:vMerge/>
            <w:shd w:val="clear" w:color="auto" w:fill="auto"/>
          </w:tcPr>
          <w:p w14:paraId="6923B51E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19E83610" w14:textId="77777777" w:rsidR="00100291" w:rsidRDefault="00100291" w:rsidP="00100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7C6EC872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410CA5F0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00291" w:rsidRPr="00C75C38" w14:paraId="4A06368E" w14:textId="77777777" w:rsidTr="00100291">
        <w:tblPrEx>
          <w:tblLook w:val="0000" w:firstRow="0" w:lastRow="0" w:firstColumn="0" w:lastColumn="0" w:noHBand="0" w:noVBand="0"/>
        </w:tblPrEx>
        <w:trPr>
          <w:cantSplit/>
          <w:trHeight w:val="88"/>
        </w:trPr>
        <w:tc>
          <w:tcPr>
            <w:tcW w:w="284" w:type="dxa"/>
            <w:vMerge/>
            <w:shd w:val="clear" w:color="auto" w:fill="auto"/>
          </w:tcPr>
          <w:p w14:paraId="7429EF8F" w14:textId="77777777" w:rsidR="00100291" w:rsidRPr="00C75C38" w:rsidRDefault="00100291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07D8431B" w14:textId="42156097" w:rsidR="00100291" w:rsidRPr="00100291" w:rsidRDefault="00100291" w:rsidP="009E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0E931A7C" w14:textId="4F44B731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C6BB8F3" w14:textId="70EE0486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0BA31B12" w14:textId="27B47F31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B523E62" w14:textId="3424C31C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D2FFBF5" w14:textId="0F96679D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4E1D558" w14:textId="3243E29F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46C28E2D" w14:textId="79210E1D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63" w:type="dxa"/>
            <w:vMerge/>
            <w:shd w:val="clear" w:color="auto" w:fill="auto"/>
          </w:tcPr>
          <w:p w14:paraId="30D51BD5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7A9978CA" w14:textId="1D31D54B" w:rsidR="00100291" w:rsidRDefault="00100291" w:rsidP="00100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6CBBE959" w14:textId="439996CC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7FF3E0DB" w14:textId="07263E1C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100291" w:rsidRPr="00C75C38" w14:paraId="0C3F5FB2" w14:textId="77777777" w:rsidTr="00380BC5">
        <w:tblPrEx>
          <w:tblLook w:val="0000" w:firstRow="0" w:lastRow="0" w:firstColumn="0" w:lastColumn="0" w:noHBand="0" w:noVBand="0"/>
        </w:tblPrEx>
        <w:trPr>
          <w:cantSplit/>
          <w:trHeight w:val="87"/>
        </w:trPr>
        <w:tc>
          <w:tcPr>
            <w:tcW w:w="284" w:type="dxa"/>
            <w:vMerge/>
            <w:shd w:val="clear" w:color="auto" w:fill="auto"/>
          </w:tcPr>
          <w:p w14:paraId="4292DB8F" w14:textId="77777777" w:rsidR="00100291" w:rsidRPr="00C75C38" w:rsidRDefault="00100291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16FDE22E" w14:textId="77777777" w:rsidR="00100291" w:rsidRDefault="00100291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24DAC166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3A32DA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0EBDDC5F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4BBCFB4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41BDFCA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4C653973" w14:textId="39A4E644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6259CE49" w14:textId="51910DBF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63" w:type="dxa"/>
            <w:vMerge/>
            <w:shd w:val="clear" w:color="auto" w:fill="auto"/>
          </w:tcPr>
          <w:p w14:paraId="2A4BBABC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36478D92" w14:textId="77777777" w:rsidR="00100291" w:rsidRDefault="00100291" w:rsidP="00100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720EFA9E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43B184C5" w14:textId="77777777" w:rsidR="00100291" w:rsidRDefault="00100291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9E3E1E" w:rsidRPr="00B66747" w14:paraId="751BE2CE" w14:textId="7777777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14:paraId="375C9062" w14:textId="075CE411" w:rsidR="009E3E1E" w:rsidRPr="000F7CE3" w:rsidRDefault="009E3E1E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pacing w:val="-10"/>
                <w:highlight w:val="yellow"/>
              </w:rPr>
            </w:pPr>
            <w:bookmarkStart w:id="122" w:name="_Hlk51261996"/>
            <w:bookmarkStart w:id="123" w:name="_Hlk51262077"/>
            <w:r w:rsidRPr="00D24616">
              <w:rPr>
                <w:rFonts w:ascii="Times New Roman" w:hAnsi="Times New Roman" w:cs="Times New Roman"/>
                <w:b/>
                <w:color w:val="C00000"/>
                <w:spacing w:val="-10"/>
              </w:rPr>
              <w:t>ОТДЕЛ ОБЕСПЕЧЕНИЯ ДЕЯТЕЛЬНОСТИ</w:t>
            </w:r>
            <w:bookmarkEnd w:id="122"/>
          </w:p>
        </w:tc>
      </w:tr>
      <w:bookmarkEnd w:id="123"/>
      <w:tr w:rsidR="003D4733" w:rsidRPr="00C75C38" w14:paraId="7969BD59" w14:textId="77777777" w:rsidTr="00AA3FB8">
        <w:tblPrEx>
          <w:tblLook w:val="0000" w:firstRow="0" w:lastRow="0" w:firstColumn="0" w:lastColumn="0" w:noHBand="0" w:noVBand="0"/>
        </w:tblPrEx>
        <w:trPr>
          <w:cantSplit/>
          <w:trHeight w:val="173"/>
        </w:trPr>
        <w:tc>
          <w:tcPr>
            <w:tcW w:w="284" w:type="dxa"/>
            <w:vMerge w:val="restart"/>
            <w:shd w:val="clear" w:color="auto" w:fill="auto"/>
          </w:tcPr>
          <w:p w14:paraId="49D8E58E" w14:textId="77777777" w:rsidR="003D4733" w:rsidRPr="00C75C38" w:rsidRDefault="003D4733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20EB6802" w14:textId="01942E55" w:rsidR="003D4733" w:rsidRPr="003D4733" w:rsidRDefault="003D4733" w:rsidP="009E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D473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Гусейнов Г.М.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0201CC07" w14:textId="7798B49D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24" w:name="_Hlk5126236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</w:t>
            </w:r>
            <w:bookmarkEnd w:id="124"/>
          </w:p>
        </w:tc>
        <w:tc>
          <w:tcPr>
            <w:tcW w:w="1559" w:type="dxa"/>
            <w:vMerge w:val="restart"/>
            <w:shd w:val="clear" w:color="auto" w:fill="auto"/>
          </w:tcPr>
          <w:p w14:paraId="19FCDDF8" w14:textId="1F9D2312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14DC3A22" w14:textId="2F08E5B3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FAED5F5" w14:textId="32DC6579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1530D44" w14:textId="0D709520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A30CDCE" w14:textId="0EAFCB65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25" w:name="_Hlk5057097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125"/>
          </w:p>
        </w:tc>
        <w:tc>
          <w:tcPr>
            <w:tcW w:w="849" w:type="dxa"/>
            <w:shd w:val="clear" w:color="auto" w:fill="auto"/>
          </w:tcPr>
          <w:p w14:paraId="3D544B73" w14:textId="7110FC7C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26" w:name="_Hlk5057099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</w:t>
            </w:r>
            <w:bookmarkEnd w:id="126"/>
          </w:p>
        </w:tc>
        <w:tc>
          <w:tcPr>
            <w:tcW w:w="563" w:type="dxa"/>
            <w:vMerge w:val="restart"/>
            <w:shd w:val="clear" w:color="auto" w:fill="auto"/>
          </w:tcPr>
          <w:p w14:paraId="2AAC9322" w14:textId="548B767A" w:rsidR="003D4733" w:rsidRPr="00C75C38" w:rsidRDefault="003D4733" w:rsidP="003D4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27" w:name="_Hlk5057142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  <w:bookmarkEnd w:id="127"/>
          <w:p w14:paraId="65DF5F1B" w14:textId="2E1A1DAB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455070F7" w14:textId="6076181D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28" w:name="_Hlk50571714"/>
            <w:r w:rsidRPr="00AA3FB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Легковой автомобиль </w:t>
            </w:r>
            <w:bookmarkEnd w:id="128"/>
            <w:r w:rsidRPr="00AA3FB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ВАЗ-212140 (Нива)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A0A8B9F" w14:textId="188A3DAA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639 933,97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419B2F13" w14:textId="77777777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29" w:name="_Hlk5057105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29"/>
          </w:p>
        </w:tc>
      </w:tr>
      <w:tr w:rsidR="003D4733" w:rsidRPr="00C75C38" w14:paraId="3225413B" w14:textId="77777777" w:rsidTr="00AA3FB8">
        <w:tblPrEx>
          <w:tblLook w:val="0000" w:firstRow="0" w:lastRow="0" w:firstColumn="0" w:lastColumn="0" w:noHBand="0" w:noVBand="0"/>
        </w:tblPrEx>
        <w:trPr>
          <w:cantSplit/>
          <w:trHeight w:val="173"/>
        </w:trPr>
        <w:tc>
          <w:tcPr>
            <w:tcW w:w="284" w:type="dxa"/>
            <w:vMerge/>
            <w:shd w:val="clear" w:color="auto" w:fill="auto"/>
          </w:tcPr>
          <w:p w14:paraId="193AAF99" w14:textId="77777777" w:rsidR="003D4733" w:rsidRPr="00C75C38" w:rsidRDefault="003D4733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7B6F4EF4" w14:textId="77777777" w:rsidR="003D4733" w:rsidRDefault="003D4733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7834E6B1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82FE7A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5C6950A1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F47272D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7B6B865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37CCECBC" w14:textId="621F09C0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30" w:name="_Hlk50570985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130"/>
          </w:p>
        </w:tc>
        <w:tc>
          <w:tcPr>
            <w:tcW w:w="849" w:type="dxa"/>
            <w:shd w:val="clear" w:color="auto" w:fill="auto"/>
          </w:tcPr>
          <w:p w14:paraId="4BA2AD75" w14:textId="3A805556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31" w:name="_Hlk5057100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480</w:t>
            </w:r>
            <w:bookmarkEnd w:id="131"/>
          </w:p>
        </w:tc>
        <w:tc>
          <w:tcPr>
            <w:tcW w:w="563" w:type="dxa"/>
            <w:vMerge/>
            <w:shd w:val="clear" w:color="auto" w:fill="auto"/>
          </w:tcPr>
          <w:p w14:paraId="3AE52E15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0525A789" w14:textId="77777777" w:rsidR="003D4733" w:rsidRPr="00AA3FB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098E653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54C8B06E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D4733" w:rsidRPr="00C75C38" w14:paraId="3566A2AC" w14:textId="77777777" w:rsidTr="003D4733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766E1554" w14:textId="77777777" w:rsidR="003D4733" w:rsidRPr="00C75C38" w:rsidRDefault="003D4733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78352DAD" w14:textId="27C42523" w:rsidR="003D4733" w:rsidRPr="003D4733" w:rsidRDefault="003D4733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2B2630EC" w14:textId="5CE4310C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32F96F0" w14:textId="2743536C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03BE60CA" w14:textId="3D37ACEC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993D291" w14:textId="26CDB8CF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701CC74" w14:textId="40BF18DA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B0D7ECC" w14:textId="42B5D141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6FC606F0" w14:textId="7DC4C008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563" w:type="dxa"/>
            <w:vMerge/>
            <w:shd w:val="clear" w:color="auto" w:fill="auto"/>
          </w:tcPr>
          <w:p w14:paraId="1B05132F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2CBDBE6D" w14:textId="79B40F57" w:rsidR="003D4733" w:rsidRPr="00AA3FB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063F38F6" w14:textId="77400FEB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135 851,01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4278F548" w14:textId="6E11A0B6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3D4733" w:rsidRPr="00C75C38" w14:paraId="6E61C801" w14:textId="77777777" w:rsidTr="00AA3FB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3C7DF493" w14:textId="77777777" w:rsidR="003D4733" w:rsidRPr="00C75C38" w:rsidRDefault="003D4733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471C926E" w14:textId="77777777" w:rsidR="003D4733" w:rsidRDefault="003D4733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2E2A566F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942BD50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00656981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D8D1942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90ED6F0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095894E0" w14:textId="0F0B61CE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26540721" w14:textId="74195FFC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480</w:t>
            </w:r>
          </w:p>
        </w:tc>
        <w:tc>
          <w:tcPr>
            <w:tcW w:w="563" w:type="dxa"/>
            <w:vMerge/>
            <w:shd w:val="clear" w:color="auto" w:fill="auto"/>
          </w:tcPr>
          <w:p w14:paraId="00A247D9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6CAAEE8D" w14:textId="77777777" w:rsidR="003D4733" w:rsidRPr="00AA3FB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748E8331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1A4BF0CE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D4733" w:rsidRPr="00C75C38" w14:paraId="5D4B1A12" w14:textId="77777777" w:rsidTr="003D4733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7CCF0F46" w14:textId="77777777" w:rsidR="003D4733" w:rsidRPr="00C75C38" w:rsidRDefault="003D4733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2E89F521" w14:textId="6936DD0F" w:rsidR="003D4733" w:rsidRDefault="003D4733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7D8DC0D6" w14:textId="393A78E5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2BC761" w14:textId="2409CE7D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248CB4F9" w14:textId="1BF1BDC4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5077B0A" w14:textId="0DC70313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B080C85" w14:textId="7E293444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ED514A6" w14:textId="54298520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1F85DEFA" w14:textId="0007E134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563" w:type="dxa"/>
            <w:vMerge/>
            <w:shd w:val="clear" w:color="auto" w:fill="auto"/>
          </w:tcPr>
          <w:p w14:paraId="6DC7D8E9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26D95669" w14:textId="214546A6" w:rsidR="003D4733" w:rsidRPr="00AA3FB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7AD4C60B" w14:textId="2F553148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4FBE9446" w14:textId="354F5D6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3D4733" w:rsidRPr="00C75C38" w14:paraId="351F68A9" w14:textId="77777777" w:rsidTr="00AA3FB8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5723F435" w14:textId="77777777" w:rsidR="003D4733" w:rsidRPr="00C75C38" w:rsidRDefault="003D4733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195C8978" w14:textId="77777777" w:rsidR="003D4733" w:rsidRDefault="003D4733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0E128FDF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26183A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457C6E71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1A5CB2D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0706D4A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541D97F5" w14:textId="42B3C9D8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0E5B774F" w14:textId="0C842C9A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480</w:t>
            </w:r>
          </w:p>
        </w:tc>
        <w:tc>
          <w:tcPr>
            <w:tcW w:w="563" w:type="dxa"/>
            <w:vMerge/>
            <w:shd w:val="clear" w:color="auto" w:fill="auto"/>
          </w:tcPr>
          <w:p w14:paraId="65FCDB5A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3077FABE" w14:textId="77777777" w:rsidR="003D4733" w:rsidRPr="00AA3FB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05DB05D9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3E7BF980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D4733" w:rsidRPr="00C75C38" w14:paraId="464F7CBB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14:paraId="684BC8C3" w14:textId="77777777" w:rsidR="003D4733" w:rsidRPr="00C75C38" w:rsidRDefault="003D4733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3E61DA00" w14:textId="77777777" w:rsidR="003D4733" w:rsidRPr="001A0A79" w:rsidRDefault="003D4733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32" w:name="_Hlk5057085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  <w:bookmarkEnd w:id="132"/>
          </w:p>
        </w:tc>
        <w:tc>
          <w:tcPr>
            <w:tcW w:w="2398" w:type="dxa"/>
            <w:vMerge w:val="restart"/>
            <w:shd w:val="clear" w:color="auto" w:fill="auto"/>
          </w:tcPr>
          <w:p w14:paraId="4AF500D3" w14:textId="133CB360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33" w:name="_Hlk5057119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33"/>
          </w:p>
        </w:tc>
        <w:tc>
          <w:tcPr>
            <w:tcW w:w="1559" w:type="dxa"/>
            <w:vMerge w:val="restart"/>
            <w:shd w:val="clear" w:color="auto" w:fill="auto"/>
          </w:tcPr>
          <w:p w14:paraId="342D7BCA" w14:textId="77777777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4FF2C5C1" w14:textId="77777777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F9960FE" w14:textId="77777777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A2ACEFC" w14:textId="77777777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34" w:name="_Hlk5126286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34"/>
          </w:p>
        </w:tc>
        <w:tc>
          <w:tcPr>
            <w:tcW w:w="1559" w:type="dxa"/>
            <w:shd w:val="clear" w:color="auto" w:fill="auto"/>
          </w:tcPr>
          <w:p w14:paraId="475363CD" w14:textId="083CE8F9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65288989" w14:textId="34B53DFE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563" w:type="dxa"/>
            <w:vMerge/>
            <w:shd w:val="clear" w:color="auto" w:fill="auto"/>
          </w:tcPr>
          <w:p w14:paraId="5F313358" w14:textId="0C074501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7D8BAA5B" w14:textId="77777777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35" w:name="_Hlk5057104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35"/>
          </w:p>
        </w:tc>
        <w:tc>
          <w:tcPr>
            <w:tcW w:w="990" w:type="dxa"/>
            <w:vMerge w:val="restart"/>
            <w:shd w:val="clear" w:color="auto" w:fill="auto"/>
          </w:tcPr>
          <w:p w14:paraId="72135AC5" w14:textId="77777777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36" w:name="_Hlk5057105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  <w:bookmarkEnd w:id="136"/>
          </w:p>
        </w:tc>
        <w:tc>
          <w:tcPr>
            <w:tcW w:w="1557" w:type="dxa"/>
            <w:vMerge w:val="restart"/>
            <w:shd w:val="clear" w:color="auto" w:fill="auto"/>
          </w:tcPr>
          <w:p w14:paraId="6B8E1F31" w14:textId="77777777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3D4733" w:rsidRPr="00C75C38" w14:paraId="7EEF353F" w14:textId="77777777" w:rsidTr="003D4733">
        <w:tblPrEx>
          <w:tblLook w:val="0000" w:firstRow="0" w:lastRow="0" w:firstColumn="0" w:lastColumn="0" w:noHBand="0" w:noVBand="0"/>
        </w:tblPrEx>
        <w:trPr>
          <w:cantSplit/>
          <w:trHeight w:val="156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70FB5B" w14:textId="77777777" w:rsidR="003D4733" w:rsidRPr="00C75C38" w:rsidRDefault="003D4733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67C1B3" w14:textId="77777777" w:rsidR="003D4733" w:rsidRDefault="003D4733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7EE2BD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CD7076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6025D3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97EA05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F9778A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66BCC0A" w14:textId="3FAC30AB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307F6C7B" w14:textId="05333D87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480</w:t>
            </w: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718426" w14:textId="552475C4" w:rsidR="003D4733" w:rsidRPr="00C75C38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E77AFF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6676A1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E1F135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737A5" w:rsidRPr="00C75C38" w14:paraId="6F7E6B22" w14:textId="77777777" w:rsidTr="003D4733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 w:val="restart"/>
            <w:shd w:val="clear" w:color="auto" w:fill="auto"/>
          </w:tcPr>
          <w:p w14:paraId="439ED2DF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3F0C8F73" w14:textId="240B48FF" w:rsidR="00E737A5" w:rsidRPr="003D4733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3D473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Алипханов</w:t>
            </w:r>
            <w:proofErr w:type="spellEnd"/>
            <w:r w:rsidRPr="003D4733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А.Н.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5FE811D5" w14:textId="672CB33A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37" w:name="_Hlk5126328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</w:t>
            </w:r>
            <w:bookmarkEnd w:id="137"/>
          </w:p>
        </w:tc>
        <w:tc>
          <w:tcPr>
            <w:tcW w:w="1559" w:type="dxa"/>
            <w:shd w:val="clear" w:color="auto" w:fill="auto"/>
          </w:tcPr>
          <w:p w14:paraId="6500F729" w14:textId="4FBE3275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38" w:name="_Hlk5057158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138"/>
          </w:p>
        </w:tc>
        <w:tc>
          <w:tcPr>
            <w:tcW w:w="1554" w:type="dxa"/>
            <w:shd w:val="clear" w:color="auto" w:fill="auto"/>
          </w:tcPr>
          <w:p w14:paraId="7116D77A" w14:textId="77777777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39" w:name="_Hlk5057161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  <w:bookmarkEnd w:id="139"/>
          </w:p>
        </w:tc>
        <w:tc>
          <w:tcPr>
            <w:tcW w:w="851" w:type="dxa"/>
            <w:shd w:val="clear" w:color="auto" w:fill="auto"/>
          </w:tcPr>
          <w:p w14:paraId="14555FA1" w14:textId="00B28713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A426427" w14:textId="5487CD9E" w:rsidR="00E737A5" w:rsidRPr="00C75C38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40" w:name="_Hlk5126285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  <w:bookmarkEnd w:id="140"/>
          </w:p>
        </w:tc>
        <w:tc>
          <w:tcPr>
            <w:tcW w:w="1559" w:type="dxa"/>
            <w:shd w:val="clear" w:color="auto" w:fill="auto"/>
          </w:tcPr>
          <w:p w14:paraId="5008FCA4" w14:textId="35A4BD83" w:rsidR="00E737A5" w:rsidRPr="00C75C38" w:rsidRDefault="00E737A5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41" w:name="_Hlk5057175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141"/>
          </w:p>
        </w:tc>
        <w:tc>
          <w:tcPr>
            <w:tcW w:w="849" w:type="dxa"/>
            <w:shd w:val="clear" w:color="auto" w:fill="auto"/>
          </w:tcPr>
          <w:p w14:paraId="03D0FC91" w14:textId="3119B7D6" w:rsidR="00E737A5" w:rsidRPr="00C75C38" w:rsidRDefault="00E737A5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42" w:name="_Hlk50571775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269</w:t>
            </w:r>
            <w:bookmarkEnd w:id="142"/>
          </w:p>
        </w:tc>
        <w:tc>
          <w:tcPr>
            <w:tcW w:w="563" w:type="dxa"/>
            <w:vMerge w:val="restart"/>
            <w:shd w:val="clear" w:color="auto" w:fill="auto"/>
          </w:tcPr>
          <w:p w14:paraId="03760A1E" w14:textId="2421D64E" w:rsidR="00E737A5" w:rsidRPr="00C75C38" w:rsidRDefault="00E737A5" w:rsidP="00E44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626EC04B" w14:textId="77777777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43" w:name="_Hlk5057207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43"/>
          </w:p>
        </w:tc>
        <w:tc>
          <w:tcPr>
            <w:tcW w:w="990" w:type="dxa"/>
            <w:vMerge w:val="restart"/>
            <w:shd w:val="clear" w:color="auto" w:fill="auto"/>
          </w:tcPr>
          <w:p w14:paraId="4DD3DB35" w14:textId="087AE2A5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587 472,02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538D518D" w14:textId="77777777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44" w:name="_Hlk5057179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44"/>
          </w:p>
        </w:tc>
      </w:tr>
      <w:tr w:rsidR="00E737A5" w:rsidRPr="00C75C38" w14:paraId="25BABC96" w14:textId="77777777" w:rsidTr="005E608C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14:paraId="33073AFD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376EC6EA" w14:textId="77777777" w:rsidR="00E737A5" w:rsidRPr="003D4733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2FD1D208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F733A46" w14:textId="042FC292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45" w:name="_Hlk5057158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  <w:bookmarkEnd w:id="145"/>
          </w:p>
        </w:tc>
        <w:tc>
          <w:tcPr>
            <w:tcW w:w="1554" w:type="dxa"/>
            <w:vMerge w:val="restart"/>
            <w:shd w:val="clear" w:color="auto" w:fill="auto"/>
          </w:tcPr>
          <w:p w14:paraId="228F6034" w14:textId="36172A63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46" w:name="_Hlk5057159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Общая долевая (1/4)</w:t>
            </w:r>
            <w:bookmarkEnd w:id="146"/>
          </w:p>
        </w:tc>
        <w:tc>
          <w:tcPr>
            <w:tcW w:w="851" w:type="dxa"/>
            <w:vMerge w:val="restart"/>
            <w:shd w:val="clear" w:color="auto" w:fill="auto"/>
          </w:tcPr>
          <w:p w14:paraId="716A7D62" w14:textId="799F8F68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</w:t>
            </w:r>
          </w:p>
        </w:tc>
        <w:tc>
          <w:tcPr>
            <w:tcW w:w="567" w:type="dxa"/>
            <w:vMerge/>
            <w:shd w:val="clear" w:color="auto" w:fill="auto"/>
          </w:tcPr>
          <w:p w14:paraId="1D591848" w14:textId="68EB0235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7E054969" w14:textId="080259BC" w:rsidR="00E737A5" w:rsidRDefault="00E737A5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2BDE3762" w14:textId="2C95664E" w:rsidR="00E737A5" w:rsidRDefault="00E737A5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520</w:t>
            </w:r>
          </w:p>
        </w:tc>
        <w:tc>
          <w:tcPr>
            <w:tcW w:w="563" w:type="dxa"/>
            <w:vMerge/>
            <w:shd w:val="clear" w:color="auto" w:fill="auto"/>
          </w:tcPr>
          <w:p w14:paraId="06FF765C" w14:textId="68AAF502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116C4D0A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02D43328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1BB33B0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737A5" w:rsidRPr="00C75C38" w14:paraId="4B32994D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14:paraId="2DB458B6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7ABC145B" w14:textId="77777777" w:rsidR="00E737A5" w:rsidRPr="003D4733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1C65E9E3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CCA62A3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4B36D165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10BE2CA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00823B8" w14:textId="18EF3859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234F167F" w14:textId="5D392BDB" w:rsidR="00E737A5" w:rsidRDefault="00E737A5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2C1ED902" w14:textId="7EB9986E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330000</w:t>
            </w:r>
          </w:p>
        </w:tc>
        <w:tc>
          <w:tcPr>
            <w:tcW w:w="563" w:type="dxa"/>
            <w:vMerge/>
            <w:shd w:val="clear" w:color="auto" w:fill="auto"/>
          </w:tcPr>
          <w:p w14:paraId="3677F785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335F8255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7217C89F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1578827C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737A5" w:rsidRPr="00C75C38" w14:paraId="7CBCA013" w14:textId="77777777" w:rsidTr="00BE3D1E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14:paraId="29B85484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1F8F2306" w14:textId="2BFF66C7" w:rsidR="00E737A5" w:rsidRPr="003D4733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D473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513F5334" w14:textId="7DC9B798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567CA4F" w14:textId="22A90F2D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1554" w:type="dxa"/>
            <w:shd w:val="clear" w:color="auto" w:fill="auto"/>
          </w:tcPr>
          <w:p w14:paraId="79C8F90F" w14:textId="45D18AB8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47" w:name="_Hlk5116864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  <w:bookmarkEnd w:id="147"/>
          </w:p>
        </w:tc>
        <w:tc>
          <w:tcPr>
            <w:tcW w:w="851" w:type="dxa"/>
            <w:shd w:val="clear" w:color="auto" w:fill="auto"/>
          </w:tcPr>
          <w:p w14:paraId="2E07B5C7" w14:textId="4D991C41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67" w:type="dxa"/>
            <w:vMerge/>
            <w:shd w:val="clear" w:color="auto" w:fill="auto"/>
          </w:tcPr>
          <w:p w14:paraId="78D55A8C" w14:textId="3B84015E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2BFFA319" w14:textId="1CE3CD0B" w:rsidR="00E737A5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0920C1D7" w14:textId="377CF1B8" w:rsidR="00E737A5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48" w:name="_Hlk50572054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269</w:t>
            </w:r>
            <w:bookmarkEnd w:id="148"/>
          </w:p>
        </w:tc>
        <w:tc>
          <w:tcPr>
            <w:tcW w:w="563" w:type="dxa"/>
            <w:vMerge/>
            <w:shd w:val="clear" w:color="auto" w:fill="auto"/>
          </w:tcPr>
          <w:p w14:paraId="48B8FAB8" w14:textId="6AFBC5CC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7B7745B9" w14:textId="2087C0AC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A3FB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Легковой автомобиль </w:t>
            </w:r>
            <w:r w:rsidRPr="00BE3D1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ВАЗ-2114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</w:t>
            </w:r>
            <w:r w:rsidRPr="00BE3D1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(LADA </w:t>
            </w:r>
            <w:proofErr w:type="spellStart"/>
            <w:r w:rsidRPr="00BE3D1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Samara</w:t>
            </w:r>
            <w:proofErr w:type="spellEnd"/>
            <w:r w:rsidRPr="00BE3D1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29BAC517" w14:textId="0EF61B8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3 133 066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7D27D8FF" w14:textId="59AD22DD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E737A5" w:rsidRPr="00C75C38" w14:paraId="372FA4F7" w14:textId="77777777" w:rsidTr="005E608C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14:paraId="588BAB1E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013093D7" w14:textId="77777777" w:rsidR="00E737A5" w:rsidRPr="003D4733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3FA44ED6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D713645" w14:textId="3BF7F3F2" w:rsidR="00E737A5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654E6A2E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49" w:name="_Hlk5057185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Общая долевая (1/4)</w:t>
            </w:r>
          </w:p>
          <w:bookmarkEnd w:id="149"/>
          <w:p w14:paraId="1B3BC1CC" w14:textId="7C5B9114" w:rsidR="00E737A5" w:rsidRDefault="00E737A5" w:rsidP="00E44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E866295" w14:textId="4F3AB0BE" w:rsidR="00E737A5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50" w:name="_Hlk5057185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</w:t>
            </w:r>
            <w:bookmarkEnd w:id="150"/>
          </w:p>
        </w:tc>
        <w:tc>
          <w:tcPr>
            <w:tcW w:w="567" w:type="dxa"/>
            <w:vMerge/>
            <w:shd w:val="clear" w:color="auto" w:fill="auto"/>
          </w:tcPr>
          <w:p w14:paraId="6480E62A" w14:textId="7C14BC2A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400AB2A6" w14:textId="27DE7965" w:rsidR="00E737A5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75745887" w14:textId="613C847D" w:rsidR="00E737A5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51" w:name="_Hlk5057206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520</w:t>
            </w:r>
            <w:bookmarkEnd w:id="151"/>
          </w:p>
        </w:tc>
        <w:tc>
          <w:tcPr>
            <w:tcW w:w="563" w:type="dxa"/>
            <w:vMerge/>
            <w:shd w:val="clear" w:color="auto" w:fill="auto"/>
          </w:tcPr>
          <w:p w14:paraId="0B75252A" w14:textId="70B5F43B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281F61F3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56FD68C3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52A8F79A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737A5" w:rsidRPr="00C75C38" w14:paraId="738D0845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14:paraId="0814AF90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1C9FE79A" w14:textId="77777777" w:rsidR="00E737A5" w:rsidRPr="003D4733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3D84D2F1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9D32C8" w14:textId="4DE22F92" w:rsidR="00E737A5" w:rsidRDefault="00E737A5" w:rsidP="00E44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48B1E438" w14:textId="19EAF1E4" w:rsidR="00E737A5" w:rsidRDefault="00E737A5" w:rsidP="00E44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B8D0FB5" w14:textId="30ADCC4C" w:rsidR="00E737A5" w:rsidRDefault="00E737A5" w:rsidP="00BE3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DA08B04" w14:textId="4C3CE223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3301E076" w14:textId="153B8809" w:rsidR="00E737A5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6A0CD7B2" w14:textId="02274489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330000</w:t>
            </w:r>
          </w:p>
        </w:tc>
        <w:tc>
          <w:tcPr>
            <w:tcW w:w="563" w:type="dxa"/>
            <w:vMerge/>
            <w:shd w:val="clear" w:color="auto" w:fill="auto"/>
          </w:tcPr>
          <w:p w14:paraId="09BBB6C9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015FFED0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5ABF111B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6F0024B4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737A5" w:rsidRPr="00C75C38" w14:paraId="1C3888E3" w14:textId="77777777" w:rsidTr="00E44416">
        <w:tblPrEx>
          <w:tblLook w:val="0000" w:firstRow="0" w:lastRow="0" w:firstColumn="0" w:lastColumn="0" w:noHBand="0" w:noVBand="0"/>
        </w:tblPrEx>
        <w:trPr>
          <w:cantSplit/>
          <w:trHeight w:val="201"/>
        </w:trPr>
        <w:tc>
          <w:tcPr>
            <w:tcW w:w="284" w:type="dxa"/>
            <w:vMerge/>
            <w:shd w:val="clear" w:color="auto" w:fill="auto"/>
          </w:tcPr>
          <w:p w14:paraId="5FE0DA2E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501F0707" w14:textId="77777777" w:rsidR="00E737A5" w:rsidRPr="001A0A79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515D7C19" w14:textId="3E9530AA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52" w:name="_Hlk5126673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52"/>
          </w:p>
        </w:tc>
        <w:tc>
          <w:tcPr>
            <w:tcW w:w="1559" w:type="dxa"/>
            <w:vMerge/>
            <w:shd w:val="clear" w:color="auto" w:fill="auto"/>
          </w:tcPr>
          <w:p w14:paraId="0A6E9BC9" w14:textId="69E4A615" w:rsidR="00E737A5" w:rsidRPr="00C75C38" w:rsidRDefault="00E737A5" w:rsidP="00E44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505B132F" w14:textId="73339535" w:rsidR="00E737A5" w:rsidRPr="00C75C38" w:rsidRDefault="00E737A5" w:rsidP="00E44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0FBCF82" w14:textId="101AEE81" w:rsidR="00E737A5" w:rsidRPr="00C75C38" w:rsidRDefault="00E737A5" w:rsidP="00BE3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7549B78" w14:textId="4293437E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33DD445A" w14:textId="6D6FF975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4A9410E7" w14:textId="1913B560" w:rsidR="00E737A5" w:rsidRPr="00C75C38" w:rsidRDefault="00E737A5" w:rsidP="00E44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53" w:name="_Hlk5057235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269</w:t>
            </w:r>
            <w:bookmarkEnd w:id="153"/>
          </w:p>
        </w:tc>
        <w:tc>
          <w:tcPr>
            <w:tcW w:w="563" w:type="dxa"/>
            <w:vMerge/>
            <w:shd w:val="clear" w:color="auto" w:fill="auto"/>
          </w:tcPr>
          <w:p w14:paraId="2D595073" w14:textId="3F5F894B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56702025" w14:textId="5EFB933C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54" w:name="_Hlk5057237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54"/>
          </w:p>
        </w:tc>
        <w:tc>
          <w:tcPr>
            <w:tcW w:w="990" w:type="dxa"/>
            <w:vMerge w:val="restart"/>
            <w:shd w:val="clear" w:color="auto" w:fill="auto"/>
          </w:tcPr>
          <w:p w14:paraId="268E1983" w14:textId="1C1713D3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55" w:name="_Hlk5057240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1 344</w:t>
            </w:r>
            <w:bookmarkEnd w:id="155"/>
          </w:p>
        </w:tc>
        <w:tc>
          <w:tcPr>
            <w:tcW w:w="1557" w:type="dxa"/>
            <w:vMerge w:val="restart"/>
            <w:shd w:val="clear" w:color="auto" w:fill="auto"/>
          </w:tcPr>
          <w:p w14:paraId="347589E9" w14:textId="77777777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E737A5" w:rsidRPr="00C75C38" w14:paraId="56EB92A7" w14:textId="77777777" w:rsidTr="00D24616">
        <w:tblPrEx>
          <w:tblLook w:val="0000" w:firstRow="0" w:lastRow="0" w:firstColumn="0" w:lastColumn="0" w:noHBand="0" w:noVBand="0"/>
        </w:tblPrEx>
        <w:trPr>
          <w:cantSplit/>
          <w:trHeight w:val="56"/>
        </w:trPr>
        <w:tc>
          <w:tcPr>
            <w:tcW w:w="284" w:type="dxa"/>
            <w:vMerge/>
            <w:shd w:val="clear" w:color="auto" w:fill="auto"/>
          </w:tcPr>
          <w:p w14:paraId="3FE82CC1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4909BC1C" w14:textId="77777777" w:rsidR="00E737A5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15824967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246B5FB" w14:textId="0F08D016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2DC0358D" w14:textId="1EB66256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1D3341F" w14:textId="1231FA75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E835131" w14:textId="2D727016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6ECEAD06" w14:textId="274E195D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56" w:name="_Hlk5057233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156"/>
          </w:p>
        </w:tc>
        <w:tc>
          <w:tcPr>
            <w:tcW w:w="849" w:type="dxa"/>
            <w:shd w:val="clear" w:color="auto" w:fill="auto"/>
          </w:tcPr>
          <w:p w14:paraId="09D0B26C" w14:textId="55434985" w:rsidR="00E737A5" w:rsidRPr="00C75C38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57" w:name="_Hlk5057236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520</w:t>
            </w:r>
            <w:bookmarkEnd w:id="157"/>
          </w:p>
        </w:tc>
        <w:tc>
          <w:tcPr>
            <w:tcW w:w="563" w:type="dxa"/>
            <w:vMerge/>
            <w:shd w:val="clear" w:color="auto" w:fill="auto"/>
          </w:tcPr>
          <w:p w14:paraId="26599ACC" w14:textId="3285CEBB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56945B7A" w14:textId="742700C3" w:rsidR="00E737A5" w:rsidRPr="00F01B80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4862938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79E81146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737A5" w:rsidRPr="00C75C38" w14:paraId="4C278C20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14:paraId="266603FC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32B3A2EE" w14:textId="77777777" w:rsidR="00E737A5" w:rsidRPr="001A0A79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Несовершеннолетний ребёнок 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307E49C5" w14:textId="7C78B9B4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58" w:name="_Hlk5116883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58"/>
          </w:p>
        </w:tc>
        <w:tc>
          <w:tcPr>
            <w:tcW w:w="1559" w:type="dxa"/>
            <w:vMerge/>
            <w:shd w:val="clear" w:color="auto" w:fill="auto"/>
          </w:tcPr>
          <w:p w14:paraId="77E0E514" w14:textId="49824641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09C11A4B" w14:textId="5B661194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01A639F" w14:textId="0059C579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F6CA354" w14:textId="346F2BEB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25C29BD1" w14:textId="3EB4A768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35E073A6" w14:textId="1AEC6027" w:rsidR="00E737A5" w:rsidRPr="003B71F4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269</w:t>
            </w:r>
          </w:p>
        </w:tc>
        <w:tc>
          <w:tcPr>
            <w:tcW w:w="563" w:type="dxa"/>
            <w:vMerge/>
            <w:shd w:val="clear" w:color="auto" w:fill="auto"/>
          </w:tcPr>
          <w:p w14:paraId="7EC16F28" w14:textId="515D000F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5DD25926" w14:textId="22A2B9F6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69B2FE50" w14:textId="22A27BA4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1 344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12D33867" w14:textId="77777777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E737A5" w:rsidRPr="00C75C38" w14:paraId="48D31FE8" w14:textId="77777777" w:rsidTr="00D24616">
        <w:tblPrEx>
          <w:tblLook w:val="0000" w:firstRow="0" w:lastRow="0" w:firstColumn="0" w:lastColumn="0" w:noHBand="0" w:noVBand="0"/>
        </w:tblPrEx>
        <w:trPr>
          <w:cantSplit/>
          <w:trHeight w:val="155"/>
        </w:trPr>
        <w:tc>
          <w:tcPr>
            <w:tcW w:w="284" w:type="dxa"/>
            <w:vMerge/>
            <w:shd w:val="clear" w:color="auto" w:fill="auto"/>
          </w:tcPr>
          <w:p w14:paraId="2437971F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03AD3E88" w14:textId="77777777" w:rsidR="00E737A5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284498B6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AA34586" w14:textId="77777777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14AF037E" w14:textId="77777777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925BC23" w14:textId="77777777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7AF4981" w14:textId="77777777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7AA3BBF1" w14:textId="77FF21F6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766E03D5" w14:textId="5E3F4982" w:rsidR="00E737A5" w:rsidRPr="00C75C38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520</w:t>
            </w:r>
          </w:p>
        </w:tc>
        <w:tc>
          <w:tcPr>
            <w:tcW w:w="563" w:type="dxa"/>
            <w:vMerge/>
            <w:shd w:val="clear" w:color="auto" w:fill="auto"/>
          </w:tcPr>
          <w:p w14:paraId="7596092C" w14:textId="77777777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17EAD47F" w14:textId="4859FE4D" w:rsidR="00E737A5" w:rsidRPr="00F01B80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6E6DB30" w14:textId="77777777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01738C1F" w14:textId="77777777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9E3E1E" w:rsidRPr="00B66747" w14:paraId="118C7D00" w14:textId="7777777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14:paraId="6C1F8DB6" w14:textId="6FDECF36" w:rsidR="009E3E1E" w:rsidRPr="00B66747" w:rsidRDefault="00D24616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pacing w:val="-10"/>
              </w:rPr>
            </w:pPr>
            <w:r w:rsidRPr="005879DE">
              <w:rPr>
                <w:rFonts w:ascii="Times New Roman" w:hAnsi="Times New Roman" w:cs="Times New Roman"/>
                <w:b/>
                <w:color w:val="C00000"/>
                <w:spacing w:val="-10"/>
              </w:rPr>
              <w:t>ОТДЕЛ ОРГАНИЗАЦИИ И РЕГУЛИРОВАНИЯ РЫБОЛОВСТВА</w:t>
            </w:r>
          </w:p>
        </w:tc>
      </w:tr>
      <w:tr w:rsidR="00E737A5" w:rsidRPr="00C75C38" w14:paraId="4BF40203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284" w:type="dxa"/>
            <w:vMerge w:val="restart"/>
            <w:shd w:val="clear" w:color="auto" w:fill="auto"/>
          </w:tcPr>
          <w:p w14:paraId="55A42278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59" w:name="_Hlk51168899"/>
          </w:p>
        </w:tc>
        <w:tc>
          <w:tcPr>
            <w:tcW w:w="2020" w:type="dxa"/>
            <w:vMerge w:val="restart"/>
            <w:shd w:val="clear" w:color="auto" w:fill="auto"/>
          </w:tcPr>
          <w:p w14:paraId="14CB3BA6" w14:textId="4F31E5A3" w:rsidR="00E737A5" w:rsidRPr="004E5E1D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4E5E1D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Ярбилов</w:t>
            </w:r>
            <w:proofErr w:type="spellEnd"/>
            <w:r w:rsidRPr="004E5E1D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Р.И.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53BC11EA" w14:textId="611F0EB6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14:paraId="71082A34" w14:textId="2F8A72CE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60" w:name="_Hlk5116865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160"/>
          </w:p>
        </w:tc>
        <w:tc>
          <w:tcPr>
            <w:tcW w:w="1554" w:type="dxa"/>
            <w:vMerge w:val="restart"/>
            <w:shd w:val="clear" w:color="auto" w:fill="auto"/>
          </w:tcPr>
          <w:p w14:paraId="0E2BF043" w14:textId="77777777" w:rsidR="00E737A5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61" w:name="_Hlk51168984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  <w:bookmarkEnd w:id="161"/>
          </w:p>
          <w:p w14:paraId="6147F1D1" w14:textId="163F1C43" w:rsidR="00E737A5" w:rsidRPr="00C75C38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 w14:paraId="2014D28B" w14:textId="5898FF02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536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9DDDC63" w14:textId="3B9A21E1" w:rsidR="00E737A5" w:rsidRPr="00C75C38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62" w:name="_Hlk5117188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  <w:bookmarkEnd w:id="162"/>
          </w:p>
        </w:tc>
        <w:tc>
          <w:tcPr>
            <w:tcW w:w="1559" w:type="dxa"/>
            <w:vMerge w:val="restart"/>
            <w:shd w:val="clear" w:color="auto" w:fill="auto"/>
          </w:tcPr>
          <w:p w14:paraId="2F5C9D27" w14:textId="017AA516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0F05BD2F" w14:textId="591BE3CE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63" w:name="_Hlk5117204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63"/>
          </w:p>
        </w:tc>
        <w:tc>
          <w:tcPr>
            <w:tcW w:w="563" w:type="dxa"/>
            <w:vMerge w:val="restart"/>
            <w:shd w:val="clear" w:color="auto" w:fill="auto"/>
          </w:tcPr>
          <w:p w14:paraId="6A3769A5" w14:textId="1DFF3320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6ADCDA45" w14:textId="62591708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5AE8885" w14:textId="350EB8A5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666 078,90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03B82F1C" w14:textId="77777777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bookmarkEnd w:id="159"/>
      <w:tr w:rsidR="00E737A5" w:rsidRPr="00C75C38" w14:paraId="214C4C2A" w14:textId="77777777" w:rsidTr="004E5E1D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284" w:type="dxa"/>
            <w:vMerge/>
            <w:shd w:val="clear" w:color="auto" w:fill="auto"/>
          </w:tcPr>
          <w:p w14:paraId="6AFE19CF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3131098B" w14:textId="77777777" w:rsidR="00E737A5" w:rsidRPr="001A0A79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4147F057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7FDC0115" w14:textId="30E04249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1554" w:type="dxa"/>
            <w:vMerge/>
            <w:shd w:val="clear" w:color="auto" w:fill="auto"/>
          </w:tcPr>
          <w:p w14:paraId="36228DC6" w14:textId="3764CA4E" w:rsidR="00E737A5" w:rsidRPr="00C75C38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 w14:paraId="66A5A43E" w14:textId="14BFE782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510</w:t>
            </w:r>
          </w:p>
        </w:tc>
        <w:tc>
          <w:tcPr>
            <w:tcW w:w="567" w:type="dxa"/>
            <w:vMerge/>
            <w:shd w:val="clear" w:color="auto" w:fill="auto"/>
          </w:tcPr>
          <w:p w14:paraId="7B9ACB04" w14:textId="37782582" w:rsidR="00E737A5" w:rsidRPr="00C75C38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6B5940" w14:textId="64291CF0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3D4BF5BE" w14:textId="2FEB8915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261F5FDA" w14:textId="0C091AB4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1CAD0244" w14:textId="77777777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343CBCE7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1927A75D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737A5" w:rsidRPr="00C75C38" w14:paraId="137B561A" w14:textId="77777777" w:rsidTr="004E5E1D">
        <w:tblPrEx>
          <w:tblLook w:val="0000" w:firstRow="0" w:lastRow="0" w:firstColumn="0" w:lastColumn="0" w:noHBand="0" w:noVBand="0"/>
        </w:tblPrEx>
        <w:trPr>
          <w:cantSplit/>
          <w:trHeight w:val="125"/>
        </w:trPr>
        <w:tc>
          <w:tcPr>
            <w:tcW w:w="284" w:type="dxa"/>
            <w:vMerge/>
            <w:shd w:val="clear" w:color="auto" w:fill="auto"/>
          </w:tcPr>
          <w:p w14:paraId="3B7A58B6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5FAA109D" w14:textId="77777777" w:rsidR="00E737A5" w:rsidRPr="001A0A79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1A4C305A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77E7B3F3" w14:textId="75A671A2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vMerge/>
            <w:shd w:val="clear" w:color="auto" w:fill="auto"/>
          </w:tcPr>
          <w:p w14:paraId="0EEF6784" w14:textId="3E6FBA97" w:rsidR="00E737A5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 w14:paraId="1162FEB5" w14:textId="715681EB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124</w:t>
            </w:r>
          </w:p>
        </w:tc>
        <w:tc>
          <w:tcPr>
            <w:tcW w:w="567" w:type="dxa"/>
            <w:vMerge/>
            <w:shd w:val="clear" w:color="auto" w:fill="auto"/>
          </w:tcPr>
          <w:p w14:paraId="1DD231BC" w14:textId="1038257E" w:rsidR="00E737A5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CAB3D1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32612D72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5519440E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4554BE87" w14:textId="77777777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5F1E1B08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0FFE184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737A5" w:rsidRPr="00C75C38" w14:paraId="029667FD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125"/>
        </w:trPr>
        <w:tc>
          <w:tcPr>
            <w:tcW w:w="284" w:type="dxa"/>
            <w:vMerge/>
            <w:shd w:val="clear" w:color="auto" w:fill="auto"/>
          </w:tcPr>
          <w:p w14:paraId="5F6CC6D3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6B147FD1" w14:textId="77777777" w:rsidR="00E737A5" w:rsidRPr="001A0A79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0C7855BD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7F7DDAD8" w14:textId="09C6BFB4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64" w:name="_Hlk51168915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  <w:bookmarkEnd w:id="164"/>
          </w:p>
        </w:tc>
        <w:tc>
          <w:tcPr>
            <w:tcW w:w="1554" w:type="dxa"/>
            <w:vMerge/>
            <w:shd w:val="clear" w:color="auto" w:fill="auto"/>
          </w:tcPr>
          <w:p w14:paraId="1A419099" w14:textId="463A7CE6" w:rsidR="00E737A5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 w14:paraId="6055086F" w14:textId="69773BF1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31,6</w:t>
            </w:r>
          </w:p>
        </w:tc>
        <w:tc>
          <w:tcPr>
            <w:tcW w:w="567" w:type="dxa"/>
            <w:vMerge/>
            <w:shd w:val="clear" w:color="auto" w:fill="auto"/>
          </w:tcPr>
          <w:p w14:paraId="393175C6" w14:textId="21D48857" w:rsidR="00E737A5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7FF28A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7C886827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1810A013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50D9AEC6" w14:textId="77777777" w:rsidR="00E737A5" w:rsidRPr="00C75C38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A12D2C5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4F2CBE89" w14:textId="77777777" w:rsidR="00E737A5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737A5" w:rsidRPr="00C75C38" w14:paraId="36ECEC0F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0712B5A3" w14:textId="77777777" w:rsidR="00E737A5" w:rsidRPr="00C75C38" w:rsidRDefault="00E737A5" w:rsidP="004E5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73CEE18A" w14:textId="77777777" w:rsidR="00E737A5" w:rsidRPr="001A0A79" w:rsidRDefault="00E737A5" w:rsidP="004E5E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62AF553B" w14:textId="3245DA73" w:rsidR="00E737A5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65" w:name="_Hlk5117197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65"/>
          </w:p>
        </w:tc>
        <w:tc>
          <w:tcPr>
            <w:tcW w:w="1559" w:type="dxa"/>
            <w:shd w:val="clear" w:color="auto" w:fill="auto"/>
          </w:tcPr>
          <w:p w14:paraId="7B659A10" w14:textId="3D80B20A" w:rsidR="00E737A5" w:rsidRPr="00C75C38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1554" w:type="dxa"/>
            <w:vMerge/>
            <w:shd w:val="clear" w:color="auto" w:fill="auto"/>
          </w:tcPr>
          <w:p w14:paraId="03D44BA8" w14:textId="2D73EFC6" w:rsidR="00E737A5" w:rsidRPr="00C75C38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 w14:paraId="0267189E" w14:textId="2BF3B347" w:rsidR="00E737A5" w:rsidRPr="00215CEF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500</w:t>
            </w:r>
          </w:p>
        </w:tc>
        <w:tc>
          <w:tcPr>
            <w:tcW w:w="567" w:type="dxa"/>
            <w:vMerge/>
            <w:shd w:val="clear" w:color="auto" w:fill="auto"/>
          </w:tcPr>
          <w:p w14:paraId="48281BCC" w14:textId="4DFD81F3" w:rsidR="00E737A5" w:rsidRPr="00C75C38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5BF3601" w14:textId="2ABAF616" w:rsidR="00E737A5" w:rsidRPr="00C75C38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387AD7D" w14:textId="75218ACE" w:rsidR="00E737A5" w:rsidRPr="00C75C38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14:paraId="1717682F" w14:textId="22D708E8" w:rsidR="00E737A5" w:rsidRPr="00C75C38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78048965" w14:textId="2E7D80BA" w:rsidR="00E737A5" w:rsidRPr="00C75C38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66" w:name="_Hlk5117220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66"/>
          </w:p>
        </w:tc>
        <w:tc>
          <w:tcPr>
            <w:tcW w:w="990" w:type="dxa"/>
            <w:vMerge w:val="restart"/>
            <w:shd w:val="clear" w:color="auto" w:fill="auto"/>
          </w:tcPr>
          <w:p w14:paraId="6117DBFA" w14:textId="6E5D5A62" w:rsidR="00E737A5" w:rsidRPr="00C75C38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1 322 316,33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6B5F026C" w14:textId="77777777" w:rsidR="00E737A5" w:rsidRPr="00C75C38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67" w:name="_Hlk5117230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67"/>
          </w:p>
        </w:tc>
      </w:tr>
      <w:tr w:rsidR="00E737A5" w:rsidRPr="00C75C38" w14:paraId="72913A72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3A28DAFC" w14:textId="77777777" w:rsidR="00E737A5" w:rsidRPr="00C75C38" w:rsidRDefault="00E737A5" w:rsidP="004E5E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4C65BFBA" w14:textId="77777777" w:rsidR="00E737A5" w:rsidRDefault="00E737A5" w:rsidP="004E5E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767915AA" w14:textId="77777777" w:rsidR="00E737A5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1E410575" w14:textId="2474E548" w:rsidR="00E737A5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/>
            <w:shd w:val="clear" w:color="auto" w:fill="auto"/>
          </w:tcPr>
          <w:p w14:paraId="3F7B2628" w14:textId="77777777" w:rsidR="00E737A5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 w14:paraId="72739F66" w14:textId="79272A3A" w:rsidR="00E737A5" w:rsidRPr="00215CEF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68" w:name="_Hlk51172182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,9</w:t>
            </w:r>
            <w:bookmarkEnd w:id="168"/>
          </w:p>
        </w:tc>
        <w:tc>
          <w:tcPr>
            <w:tcW w:w="567" w:type="dxa"/>
            <w:vMerge/>
            <w:shd w:val="clear" w:color="auto" w:fill="auto"/>
          </w:tcPr>
          <w:p w14:paraId="58B70836" w14:textId="77777777" w:rsidR="00E737A5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C2D8B6" w14:textId="27504390" w:rsidR="00E737A5" w:rsidRPr="00C75C38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4E007078" w14:textId="5F8CD3C5" w:rsidR="00E737A5" w:rsidRPr="00C75C38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01E787D6" w14:textId="6F0DC4CA" w:rsidR="00E737A5" w:rsidRPr="00C75C38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2A52CC53" w14:textId="77777777" w:rsidR="00E737A5" w:rsidRPr="00C75C38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5754CBE" w14:textId="77777777" w:rsidR="00E737A5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400DF588" w14:textId="77777777" w:rsidR="00E737A5" w:rsidRDefault="00E737A5" w:rsidP="004E5E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54A7D" w:rsidRPr="00C75C38" w14:paraId="64603AB6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060F993B" w14:textId="77777777" w:rsidR="00354A7D" w:rsidRPr="00C75C38" w:rsidRDefault="00354A7D" w:rsidP="00354A7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1F760FCD" w14:textId="6F1D1B52" w:rsidR="00354A7D" w:rsidRDefault="00354A7D" w:rsidP="00354A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14:paraId="0F48FB20" w14:textId="4B94C940" w:rsidR="00354A7D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DD6B152" w14:textId="6FCF2F88" w:rsidR="00354A7D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14:paraId="305D878F" w14:textId="7A5F664B" w:rsidR="00354A7D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F263AAA" w14:textId="38E44F0C" w:rsidR="00354A7D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8A54AB3" w14:textId="29B94651" w:rsidR="00354A7D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82F7EB0" w14:textId="59BD02F7" w:rsidR="00354A7D" w:rsidRPr="00C75C38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14:paraId="211BC842" w14:textId="1B9AA8C9" w:rsidR="00354A7D" w:rsidRPr="00C75C38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69" w:name="_Hlk51172284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,9</w:t>
            </w:r>
            <w:bookmarkEnd w:id="169"/>
          </w:p>
        </w:tc>
        <w:tc>
          <w:tcPr>
            <w:tcW w:w="563" w:type="dxa"/>
            <w:vMerge w:val="restart"/>
            <w:shd w:val="clear" w:color="auto" w:fill="auto"/>
          </w:tcPr>
          <w:p w14:paraId="4929E284" w14:textId="7286E5D6" w:rsidR="00354A7D" w:rsidRPr="00C75C38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  <w:p w14:paraId="41DE46CC" w14:textId="27D2E723" w:rsidR="00354A7D" w:rsidRPr="00C75C38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14:paraId="074ECA24" w14:textId="6EC4BA13" w:rsidR="00354A7D" w:rsidRPr="00C75C38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74AD8C3C" w14:textId="44BAE6F4" w:rsidR="00354A7D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14:paraId="0BB6836C" w14:textId="77777777" w:rsidR="00354A7D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  <w:p w14:paraId="40E9CCBD" w14:textId="5A6C66F4" w:rsidR="000546DC" w:rsidRDefault="000546DC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54A7D" w:rsidRPr="00C75C38" w14:paraId="0B3625FE" w14:textId="77777777" w:rsidTr="00354A7D">
        <w:tblPrEx>
          <w:tblLook w:val="0000" w:firstRow="0" w:lastRow="0" w:firstColumn="0" w:lastColumn="0" w:noHBand="0" w:noVBand="0"/>
        </w:tblPrEx>
        <w:trPr>
          <w:cantSplit/>
          <w:trHeight w:val="212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7C11AA" w14:textId="77777777" w:rsidR="00354A7D" w:rsidRPr="00C75C38" w:rsidRDefault="00354A7D" w:rsidP="00354A7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70" w:name="_Hlk51172097"/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14:paraId="5ABE701C" w14:textId="77777777" w:rsidR="00354A7D" w:rsidRPr="001A0A79" w:rsidRDefault="00354A7D" w:rsidP="00354A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14:paraId="56DFDBB4" w14:textId="25F980CE" w:rsidR="00354A7D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4FC7A0E" w14:textId="77777777" w:rsidR="00354A7D" w:rsidRPr="00C75C38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71" w:name="_Hlk5117245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71"/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14:paraId="44E359FB" w14:textId="77777777" w:rsidR="00354A7D" w:rsidRPr="00C75C38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0FFC56D" w14:textId="77777777" w:rsidR="00354A7D" w:rsidRPr="00C75C38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F45DF3B" w14:textId="77777777" w:rsidR="00354A7D" w:rsidRPr="00C75C38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691C535" w14:textId="00F274E1" w:rsidR="00354A7D" w:rsidRPr="00C75C38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72" w:name="_Hlk51172165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  <w:bookmarkEnd w:id="172"/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614755DF" w14:textId="26D67E55" w:rsidR="00354A7D" w:rsidRPr="00C75C38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,9</w:t>
            </w: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B64121" w14:textId="34E4D0C5" w:rsidR="00354A7D" w:rsidRPr="00C75C38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52ED3ECB" w14:textId="77777777" w:rsidR="00354A7D" w:rsidRPr="00C75C38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73" w:name="_Hlk51172565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73"/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728EC73D" w14:textId="5F3B8E44" w:rsidR="00354A7D" w:rsidRPr="00C75C38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74" w:name="_Hlk5117282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  <w:bookmarkEnd w:id="174"/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178813CD" w14:textId="77777777" w:rsidR="00354A7D" w:rsidRDefault="00354A7D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  <w:p w14:paraId="6A7E52AA" w14:textId="07E5D77A" w:rsidR="000546DC" w:rsidRPr="00C75C38" w:rsidRDefault="000546DC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F2661" w:rsidRPr="00C75C38" w14:paraId="480C030F" w14:textId="77777777" w:rsidTr="002E121C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 w:val="restart"/>
            <w:shd w:val="clear" w:color="auto" w:fill="auto"/>
          </w:tcPr>
          <w:p w14:paraId="6B20B16C" w14:textId="77777777" w:rsidR="00BF2661" w:rsidRPr="00C75C38" w:rsidRDefault="00BF2661" w:rsidP="00354A7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75" w:name="_Hlk51172770"/>
            <w:bookmarkEnd w:id="170"/>
          </w:p>
        </w:tc>
        <w:tc>
          <w:tcPr>
            <w:tcW w:w="2020" w:type="dxa"/>
            <w:vMerge w:val="restart"/>
            <w:shd w:val="clear" w:color="auto" w:fill="auto"/>
          </w:tcPr>
          <w:p w14:paraId="60435F23" w14:textId="1ED077B5" w:rsidR="00BF2661" w:rsidRPr="002E121C" w:rsidRDefault="00BF2661" w:rsidP="00354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2E121C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Кардашов К.М.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13A5B8EE" w14:textId="24AE1881" w:rsidR="00BF2661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7B43590" w14:textId="743AF8C0" w:rsidR="00BF2661" w:rsidRPr="00C75C38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3777AA82" w14:textId="7F5FB2A0" w:rsidR="00BF2661" w:rsidRPr="00C75C38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4D504DD" w14:textId="6C42100D" w:rsidR="00BF2661" w:rsidRPr="00C75C38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B283845" w14:textId="5850A86F" w:rsidR="00BF2661" w:rsidRPr="00C75C38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103B2CA" w14:textId="218E1084" w:rsidR="00BF2661" w:rsidRPr="00C75C38" w:rsidRDefault="00BF2661" w:rsidP="002E1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15EED5D0" w14:textId="20403311" w:rsidR="00BF2661" w:rsidRPr="00C75C38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</w:t>
            </w:r>
          </w:p>
        </w:tc>
        <w:tc>
          <w:tcPr>
            <w:tcW w:w="563" w:type="dxa"/>
            <w:vMerge w:val="restart"/>
            <w:shd w:val="clear" w:color="auto" w:fill="auto"/>
          </w:tcPr>
          <w:p w14:paraId="068D4BA8" w14:textId="64701B6D" w:rsidR="00BF2661" w:rsidRPr="00C75C38" w:rsidRDefault="00BF2661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76" w:name="_Hlk5117219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  <w:bookmarkEnd w:id="176"/>
          </w:p>
        </w:tc>
        <w:tc>
          <w:tcPr>
            <w:tcW w:w="1834" w:type="dxa"/>
            <w:vMerge w:val="restart"/>
            <w:shd w:val="clear" w:color="auto" w:fill="auto"/>
          </w:tcPr>
          <w:p w14:paraId="759C1D42" w14:textId="2511E6FB" w:rsidR="00BF2661" w:rsidRPr="00C75C38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77" w:name="_Hlk5117281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77"/>
          </w:p>
        </w:tc>
        <w:tc>
          <w:tcPr>
            <w:tcW w:w="990" w:type="dxa"/>
            <w:vMerge w:val="restart"/>
            <w:shd w:val="clear" w:color="auto" w:fill="auto"/>
          </w:tcPr>
          <w:p w14:paraId="011B53C8" w14:textId="4AB7C9F6" w:rsidR="00BF2661" w:rsidRPr="00C75C38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432 872,22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1069DB3A" w14:textId="3AD6FF41" w:rsidR="00BF2661" w:rsidRPr="00C75C38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bookmarkEnd w:id="175"/>
      <w:tr w:rsidR="00BF2661" w:rsidRPr="00C75C38" w14:paraId="5906B59D" w14:textId="77777777" w:rsidTr="00BF2661">
        <w:tblPrEx>
          <w:tblLook w:val="0000" w:firstRow="0" w:lastRow="0" w:firstColumn="0" w:lastColumn="0" w:noHBand="0" w:noVBand="0"/>
        </w:tblPrEx>
        <w:trPr>
          <w:cantSplit/>
          <w:trHeight w:val="161"/>
        </w:trPr>
        <w:tc>
          <w:tcPr>
            <w:tcW w:w="284" w:type="dxa"/>
            <w:vMerge/>
            <w:shd w:val="clear" w:color="auto" w:fill="auto"/>
          </w:tcPr>
          <w:p w14:paraId="5F351CEE" w14:textId="77777777" w:rsidR="00BF2661" w:rsidRPr="00C75C38" w:rsidRDefault="00BF2661" w:rsidP="00354A7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13A3C61B" w14:textId="77777777" w:rsidR="00BF2661" w:rsidRPr="002E121C" w:rsidRDefault="00BF2661" w:rsidP="00354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0CF3C604" w14:textId="77777777" w:rsidR="00BF2661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003083" w14:textId="77777777" w:rsidR="00BF2661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4552001C" w14:textId="77777777" w:rsidR="00BF2661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5DB0903" w14:textId="77777777" w:rsidR="00BF2661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EF5A5EF" w14:textId="77777777" w:rsidR="00BF2661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60EBA6C0" w14:textId="71E70BBB" w:rsidR="00BF2661" w:rsidRDefault="00BF2661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78" w:name="_Hlk5126555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178"/>
          </w:p>
        </w:tc>
        <w:tc>
          <w:tcPr>
            <w:tcW w:w="849" w:type="dxa"/>
            <w:shd w:val="clear" w:color="auto" w:fill="auto"/>
          </w:tcPr>
          <w:p w14:paraId="4B69075D" w14:textId="6F9BEDD4" w:rsidR="00BF2661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79" w:name="_Hlk5126553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400</w:t>
            </w:r>
            <w:bookmarkEnd w:id="179"/>
          </w:p>
        </w:tc>
        <w:tc>
          <w:tcPr>
            <w:tcW w:w="563" w:type="dxa"/>
            <w:vMerge/>
            <w:shd w:val="clear" w:color="auto" w:fill="auto"/>
          </w:tcPr>
          <w:p w14:paraId="174C5F0B" w14:textId="5BBD3DC1" w:rsidR="00BF2661" w:rsidRDefault="00BF2661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67E6DDD2" w14:textId="77777777" w:rsidR="00BF2661" w:rsidRPr="00C75C38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ED89D4E" w14:textId="77777777" w:rsidR="00BF2661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77176EE8" w14:textId="77777777" w:rsidR="00BF2661" w:rsidRPr="00C75C38" w:rsidRDefault="00BF2661" w:rsidP="00354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F2661" w:rsidRPr="00C75C38" w14:paraId="3B8CD2E6" w14:textId="77777777" w:rsidTr="002E121C">
        <w:tblPrEx>
          <w:tblLook w:val="0000" w:firstRow="0" w:lastRow="0" w:firstColumn="0" w:lastColumn="0" w:noHBand="0" w:noVBand="0"/>
        </w:tblPrEx>
        <w:trPr>
          <w:cantSplit/>
          <w:trHeight w:val="151"/>
        </w:trPr>
        <w:tc>
          <w:tcPr>
            <w:tcW w:w="284" w:type="dxa"/>
            <w:vMerge/>
            <w:shd w:val="clear" w:color="auto" w:fill="auto"/>
          </w:tcPr>
          <w:p w14:paraId="0FDE2444" w14:textId="77777777" w:rsidR="00BF2661" w:rsidRPr="00C75C38" w:rsidRDefault="00BF266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5821FD59" w14:textId="77777777" w:rsidR="00BF2661" w:rsidRPr="001A0A79" w:rsidRDefault="00BF2661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2B012576" w14:textId="650B32CF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80" w:name="_Hlk5125480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80"/>
          </w:p>
        </w:tc>
        <w:tc>
          <w:tcPr>
            <w:tcW w:w="1559" w:type="dxa"/>
            <w:vMerge w:val="restart"/>
            <w:shd w:val="clear" w:color="auto" w:fill="auto"/>
          </w:tcPr>
          <w:p w14:paraId="6606E972" w14:textId="32B5C06C" w:rsidR="00BF2661" w:rsidRPr="00C75C38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3236A27E" w14:textId="001020F2" w:rsidR="00BF2661" w:rsidRPr="00C75C38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5047AB6" w14:textId="49FEB778" w:rsidR="00BF2661" w:rsidRPr="00C75C38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7E48823" w14:textId="50CEF0D6" w:rsidR="00BF2661" w:rsidRPr="00C75C38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5476F79" w14:textId="0FA77ECA" w:rsidR="00BF2661" w:rsidRPr="00C75C38" w:rsidRDefault="00BF2661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408C36BF" w14:textId="48AE50A3" w:rsidR="00BF2661" w:rsidRPr="00C75C38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</w:t>
            </w:r>
          </w:p>
        </w:tc>
        <w:tc>
          <w:tcPr>
            <w:tcW w:w="563" w:type="dxa"/>
            <w:vMerge/>
            <w:shd w:val="clear" w:color="auto" w:fill="auto"/>
          </w:tcPr>
          <w:p w14:paraId="5E1D034B" w14:textId="46006188" w:rsidR="00BF2661" w:rsidRPr="00C75C38" w:rsidRDefault="00BF2661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1A144025" w14:textId="44266730" w:rsidR="00BF2661" w:rsidRPr="00ED2F6B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15ED9480" w14:textId="6F11E862" w:rsidR="00BF2661" w:rsidRPr="00C75C38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5666A9CC" w14:textId="77777777" w:rsidR="00BF2661" w:rsidRPr="00C75C38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F2661" w:rsidRPr="00C75C38" w14:paraId="446C9E65" w14:textId="77777777" w:rsidTr="006D6C3D">
        <w:tblPrEx>
          <w:tblLook w:val="0000" w:firstRow="0" w:lastRow="0" w:firstColumn="0" w:lastColumn="0" w:noHBand="0" w:noVBand="0"/>
        </w:tblPrEx>
        <w:trPr>
          <w:cantSplit/>
          <w:trHeight w:val="150"/>
        </w:trPr>
        <w:tc>
          <w:tcPr>
            <w:tcW w:w="284" w:type="dxa"/>
            <w:vMerge/>
            <w:shd w:val="clear" w:color="auto" w:fill="auto"/>
          </w:tcPr>
          <w:p w14:paraId="6836C391" w14:textId="77777777" w:rsidR="00BF2661" w:rsidRPr="00C75C38" w:rsidRDefault="00BF266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17F97722" w14:textId="77777777" w:rsidR="00BF2661" w:rsidRDefault="00BF2661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585C0494" w14:textId="77777777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D288891" w14:textId="77777777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770C049B" w14:textId="77777777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31997A9" w14:textId="77777777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7DBF0DC" w14:textId="77777777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3BB3DFD2" w14:textId="32A56BEC" w:rsidR="00BF2661" w:rsidRDefault="00BF2661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7E9E4218" w14:textId="1082B5DF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81" w:name="_Hlk5125497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400</w:t>
            </w:r>
            <w:bookmarkEnd w:id="181"/>
          </w:p>
        </w:tc>
        <w:tc>
          <w:tcPr>
            <w:tcW w:w="563" w:type="dxa"/>
            <w:vMerge/>
            <w:shd w:val="clear" w:color="auto" w:fill="auto"/>
          </w:tcPr>
          <w:p w14:paraId="185A8583" w14:textId="58EF2FBC" w:rsidR="00BF2661" w:rsidRDefault="00BF2661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63C0B08E" w14:textId="77777777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724219BD" w14:textId="77777777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6CE265E9" w14:textId="77777777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F2661" w:rsidRPr="00C75C38" w14:paraId="27A006D1" w14:textId="77777777" w:rsidTr="00BF2661">
        <w:tblPrEx>
          <w:tblLook w:val="0000" w:firstRow="0" w:lastRow="0" w:firstColumn="0" w:lastColumn="0" w:noHBand="0" w:noVBand="0"/>
        </w:tblPrEx>
        <w:trPr>
          <w:cantSplit/>
          <w:trHeight w:val="75"/>
        </w:trPr>
        <w:tc>
          <w:tcPr>
            <w:tcW w:w="284" w:type="dxa"/>
            <w:vMerge/>
            <w:shd w:val="clear" w:color="auto" w:fill="auto"/>
          </w:tcPr>
          <w:p w14:paraId="74FFDCDD" w14:textId="77777777" w:rsidR="00BF2661" w:rsidRPr="00C75C38" w:rsidRDefault="00BF266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16C8F356" w14:textId="0B29B40C" w:rsidR="00BF2661" w:rsidRPr="005879DE" w:rsidRDefault="00BF2661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5879D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362BF732" w14:textId="78D1FCA8" w:rsidR="00BF2661" w:rsidRPr="00E260A6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FB7018B" w14:textId="57C342AC" w:rsidR="00BF2661" w:rsidRPr="00E260A6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3AC31D2B" w14:textId="78E1A33D" w:rsidR="00BF2661" w:rsidRPr="00E260A6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A42D522" w14:textId="03404470" w:rsidR="00BF2661" w:rsidRPr="00E260A6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  <w:bookmarkStart w:id="182" w:name="_Hlk5126538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82"/>
          </w:p>
        </w:tc>
        <w:tc>
          <w:tcPr>
            <w:tcW w:w="567" w:type="dxa"/>
            <w:vMerge w:val="restart"/>
            <w:shd w:val="clear" w:color="auto" w:fill="auto"/>
          </w:tcPr>
          <w:p w14:paraId="20F76361" w14:textId="77777777" w:rsidR="00BF2661" w:rsidRPr="00E260A6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4DAC348A" w14:textId="022DBF3B" w:rsidR="00BF2661" w:rsidRPr="00E260A6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626863BA" w14:textId="28277F51" w:rsidR="00BF2661" w:rsidRPr="00E260A6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</w:t>
            </w:r>
          </w:p>
        </w:tc>
        <w:tc>
          <w:tcPr>
            <w:tcW w:w="563" w:type="dxa"/>
            <w:vMerge/>
            <w:shd w:val="clear" w:color="auto" w:fill="auto"/>
          </w:tcPr>
          <w:p w14:paraId="59C6CF5A" w14:textId="3D8D043C" w:rsidR="00BF2661" w:rsidRPr="00BF2661" w:rsidRDefault="00BF2661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3B0DA868" w14:textId="51E53640" w:rsidR="00BF2661" w:rsidRPr="00E260A6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  <w:r w:rsidRPr="005879D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16026929" w14:textId="27453FD5" w:rsidR="00BF2661" w:rsidRPr="00E260A6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  <w:r w:rsidRPr="005879D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75891964" w14:textId="60550504" w:rsidR="00BF2661" w:rsidRPr="00E260A6" w:rsidRDefault="00BF2661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  <w:r w:rsidRPr="005879D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F2661" w:rsidRPr="00C75C38" w14:paraId="43784CBA" w14:textId="77777777" w:rsidTr="00BF2661">
        <w:tblPrEx>
          <w:tblLook w:val="0000" w:firstRow="0" w:lastRow="0" w:firstColumn="0" w:lastColumn="0" w:noHBand="0" w:noVBand="0"/>
        </w:tblPrEx>
        <w:trPr>
          <w:cantSplit/>
          <w:trHeight w:val="75"/>
        </w:trPr>
        <w:tc>
          <w:tcPr>
            <w:tcW w:w="284" w:type="dxa"/>
            <w:vMerge/>
            <w:shd w:val="clear" w:color="auto" w:fill="auto"/>
          </w:tcPr>
          <w:p w14:paraId="4F77E324" w14:textId="77777777" w:rsidR="00BF2661" w:rsidRPr="00C75C38" w:rsidRDefault="00BF266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4551B252" w14:textId="77777777" w:rsidR="00BF2661" w:rsidRPr="005879DE" w:rsidRDefault="00BF2661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6A32D040" w14:textId="77777777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A6C06A2" w14:textId="77777777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5D475775" w14:textId="77777777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4F2FED8" w14:textId="77777777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927680E" w14:textId="77777777" w:rsidR="00BF2661" w:rsidRPr="00E260A6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07CFB4C9" w14:textId="769E89C0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46573260" w14:textId="7C6C721F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63" w:type="dxa"/>
            <w:vMerge/>
            <w:shd w:val="clear" w:color="auto" w:fill="auto"/>
          </w:tcPr>
          <w:p w14:paraId="1A345EED" w14:textId="77777777" w:rsidR="00BF2661" w:rsidRPr="005879DE" w:rsidRDefault="00BF2661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662A599A" w14:textId="77777777" w:rsidR="00BF2661" w:rsidRPr="005879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01BC48EF" w14:textId="77777777" w:rsidR="00BF2661" w:rsidRPr="005879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F46A017" w14:textId="77777777" w:rsidR="00BF2661" w:rsidRPr="005879DE" w:rsidRDefault="00BF2661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F2661" w:rsidRPr="00C75C38" w14:paraId="7A8CDC07" w14:textId="77777777" w:rsidTr="00BF2661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570BA46C" w14:textId="77777777" w:rsidR="00BF2661" w:rsidRPr="00C75C38" w:rsidRDefault="00BF266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74AFA11E" w14:textId="77777777" w:rsidR="00BF2661" w:rsidRPr="005879DE" w:rsidRDefault="00BF2661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5879D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10C4EC98" w14:textId="2AD6B9C2" w:rsidR="00BF2661" w:rsidRPr="00E260A6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DB53DE3" w14:textId="62E3EDF5" w:rsidR="00BF2661" w:rsidRPr="00E260A6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  <w:bookmarkStart w:id="183" w:name="_Hlk5125493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83"/>
          </w:p>
        </w:tc>
        <w:tc>
          <w:tcPr>
            <w:tcW w:w="1554" w:type="dxa"/>
            <w:vMerge w:val="restart"/>
            <w:shd w:val="clear" w:color="auto" w:fill="auto"/>
          </w:tcPr>
          <w:p w14:paraId="5D140FEB" w14:textId="77777777" w:rsidR="00BF2661" w:rsidRPr="005879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5879D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5B39E48" w14:textId="77777777" w:rsidR="00BF2661" w:rsidRPr="005879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5879D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6CC3049" w14:textId="77777777" w:rsidR="00BF2661" w:rsidRPr="005879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5879D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2652B39" w14:textId="71F1DAA0" w:rsidR="00BF2661" w:rsidRPr="005879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84" w:name="_Hlk5126558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184"/>
          </w:p>
        </w:tc>
        <w:tc>
          <w:tcPr>
            <w:tcW w:w="849" w:type="dxa"/>
            <w:shd w:val="clear" w:color="auto" w:fill="auto"/>
          </w:tcPr>
          <w:p w14:paraId="0E380739" w14:textId="13E176AD" w:rsidR="00BF2661" w:rsidRPr="005879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85" w:name="_Hlk5126561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</w:t>
            </w:r>
            <w:bookmarkEnd w:id="185"/>
          </w:p>
        </w:tc>
        <w:tc>
          <w:tcPr>
            <w:tcW w:w="563" w:type="dxa"/>
            <w:vMerge/>
            <w:shd w:val="clear" w:color="auto" w:fill="auto"/>
          </w:tcPr>
          <w:p w14:paraId="1679BD32" w14:textId="5B4BC2F3" w:rsidR="00BF2661" w:rsidRPr="005879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575BF670" w14:textId="77777777" w:rsidR="00BF2661" w:rsidRPr="005879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86" w:name="_Hlk51255100"/>
            <w:r w:rsidRPr="005879D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86"/>
          </w:p>
        </w:tc>
        <w:tc>
          <w:tcPr>
            <w:tcW w:w="990" w:type="dxa"/>
            <w:vMerge w:val="restart"/>
            <w:shd w:val="clear" w:color="auto" w:fill="auto"/>
          </w:tcPr>
          <w:p w14:paraId="7E0A0744" w14:textId="77777777" w:rsidR="00BF2661" w:rsidRPr="005879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87" w:name="_Hlk51255096"/>
            <w:r w:rsidRPr="005879D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  <w:bookmarkEnd w:id="187"/>
          </w:p>
        </w:tc>
        <w:tc>
          <w:tcPr>
            <w:tcW w:w="1557" w:type="dxa"/>
            <w:vMerge w:val="restart"/>
            <w:shd w:val="clear" w:color="auto" w:fill="auto"/>
          </w:tcPr>
          <w:p w14:paraId="61C5C113" w14:textId="38AE5BAC" w:rsidR="00BF2661" w:rsidRPr="005879DE" w:rsidRDefault="00BF2661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5879D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F2661" w:rsidRPr="00C75C38" w14:paraId="2CA79B7C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00D917AF" w14:textId="77777777" w:rsidR="00BF2661" w:rsidRPr="00C75C38" w:rsidRDefault="00BF266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236E3FE3" w14:textId="77777777" w:rsidR="00BF2661" w:rsidRPr="005879DE" w:rsidRDefault="00BF2661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57959A7E" w14:textId="77777777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54AD81" w14:textId="77777777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4890E1DD" w14:textId="77777777" w:rsidR="00BF2661" w:rsidRPr="005879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935B75E" w14:textId="77777777" w:rsidR="00BF2661" w:rsidRPr="005879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CC89A6B" w14:textId="77777777" w:rsidR="00BF2661" w:rsidRPr="005879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56D8CBB8" w14:textId="3B177812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560C2B4F" w14:textId="6763112F" w:rsidR="00BF2661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63" w:type="dxa"/>
            <w:vMerge/>
            <w:shd w:val="clear" w:color="auto" w:fill="auto"/>
          </w:tcPr>
          <w:p w14:paraId="2BE64AE5" w14:textId="77777777" w:rsidR="00BF2661" w:rsidRPr="005879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3CD3FAD3" w14:textId="77777777" w:rsidR="00BF2661" w:rsidRPr="005879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B4A3D02" w14:textId="77777777" w:rsidR="00BF2661" w:rsidRPr="005879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5A132CB9" w14:textId="77777777" w:rsidR="00BF2661" w:rsidRPr="005879DE" w:rsidRDefault="00BF2661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260A6" w:rsidRPr="00B66747" w14:paraId="29A05115" w14:textId="7777777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14:paraId="28784949" w14:textId="537C9C14" w:rsidR="00E260A6" w:rsidRPr="006D6C3D" w:rsidRDefault="006D6C3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pacing w:val="-10"/>
              </w:rPr>
            </w:pPr>
            <w:r>
              <w:rPr>
                <w:rFonts w:ascii="Times New Roman" w:hAnsi="Times New Roman" w:cs="Times New Roman"/>
                <w:b/>
                <w:color w:val="C00000"/>
                <w:spacing w:val="-10"/>
              </w:rPr>
              <w:t>ОТДЕЛ ОХРАНЫ СРЕДЫ ОБИТАНИЯ</w:t>
            </w:r>
          </w:p>
        </w:tc>
      </w:tr>
      <w:tr w:rsidR="00E737A5" w:rsidRPr="00C75C38" w14:paraId="4B08408C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284" w:type="dxa"/>
            <w:vMerge w:val="restart"/>
            <w:shd w:val="clear" w:color="auto" w:fill="auto"/>
          </w:tcPr>
          <w:p w14:paraId="06536B20" w14:textId="77777777" w:rsidR="00E737A5" w:rsidRPr="00C75C38" w:rsidRDefault="00E737A5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49414B98" w14:textId="1AA5CB2C" w:rsidR="00E737A5" w:rsidRPr="003E3225" w:rsidRDefault="00E737A5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3E3225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Мутаев</w:t>
            </w:r>
            <w:proofErr w:type="spellEnd"/>
            <w:r w:rsidRPr="003E3225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М.Х.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68FDDD0F" w14:textId="65701C84" w:rsidR="00E737A5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BC61811" w14:textId="7F6797C7" w:rsidR="00E737A5" w:rsidRPr="00C75C38" w:rsidRDefault="00E737A5" w:rsidP="00054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88" w:name="_Hlk5125571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  <w:bookmarkEnd w:id="188"/>
          <w:p w14:paraId="6E16764B" w14:textId="42AB7035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14:paraId="1E5DCD3D" w14:textId="77777777" w:rsidR="00E737A5" w:rsidRPr="00C75C38" w:rsidRDefault="00E737A5" w:rsidP="00054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89" w:name="_Hlk5125573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  <w:bookmarkEnd w:id="189"/>
          <w:p w14:paraId="6EC50006" w14:textId="68E7C42C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00E5C3E" w14:textId="77777777" w:rsidR="00E737A5" w:rsidRPr="00C75C38" w:rsidRDefault="00E737A5" w:rsidP="00054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90" w:name="_Hlk5125574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  <w:bookmarkEnd w:id="190"/>
          <w:p w14:paraId="169ECBDC" w14:textId="3238973A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2A2C3348" w14:textId="77777777" w:rsidR="00E737A5" w:rsidRPr="00C75C38" w:rsidRDefault="00E737A5" w:rsidP="000546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  <w:p w14:paraId="64FF7D21" w14:textId="582BFA3F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38703C65" w14:textId="20D10EEC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91" w:name="_Hlk5126139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191"/>
          </w:p>
        </w:tc>
        <w:tc>
          <w:tcPr>
            <w:tcW w:w="849" w:type="dxa"/>
            <w:vMerge w:val="restart"/>
            <w:shd w:val="clear" w:color="auto" w:fill="auto"/>
          </w:tcPr>
          <w:p w14:paraId="67EED6CC" w14:textId="5F2E52C6" w:rsidR="00E737A5" w:rsidRPr="00C75C38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</w:t>
            </w:r>
          </w:p>
          <w:p w14:paraId="44C9CDA0" w14:textId="2000B647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14:paraId="0CE2524A" w14:textId="7C47DB9D" w:rsidR="00E737A5" w:rsidRPr="00C75C38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92" w:name="_Hlk5125625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  <w:bookmarkEnd w:id="192"/>
          </w:p>
        </w:tc>
        <w:tc>
          <w:tcPr>
            <w:tcW w:w="1834" w:type="dxa"/>
            <w:vMerge w:val="restart"/>
            <w:shd w:val="clear" w:color="auto" w:fill="auto"/>
          </w:tcPr>
          <w:p w14:paraId="42162D71" w14:textId="77777777" w:rsidR="00E737A5" w:rsidRPr="00C75C38" w:rsidRDefault="00E737A5" w:rsidP="003E3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93" w:name="_Hlk5125598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  <w:bookmarkEnd w:id="193"/>
          <w:p w14:paraId="617B8838" w14:textId="168331B2" w:rsidR="00E737A5" w:rsidRPr="0049596B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14:paraId="5B25B40B" w14:textId="32B9D612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544 426,22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34B1B161" w14:textId="77777777" w:rsidR="00E737A5" w:rsidRPr="00C75C38" w:rsidRDefault="00E737A5" w:rsidP="003E3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  <w:p w14:paraId="5078F2D2" w14:textId="77777777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737A5" w:rsidRPr="00C75C38" w14:paraId="1D2FD370" w14:textId="77777777" w:rsidTr="000578BF">
        <w:tblPrEx>
          <w:tblLook w:val="0000" w:firstRow="0" w:lastRow="0" w:firstColumn="0" w:lastColumn="0" w:noHBand="0" w:noVBand="0"/>
        </w:tblPrEx>
        <w:trPr>
          <w:cantSplit/>
          <w:trHeight w:val="197"/>
        </w:trPr>
        <w:tc>
          <w:tcPr>
            <w:tcW w:w="284" w:type="dxa"/>
            <w:vMerge/>
            <w:shd w:val="clear" w:color="auto" w:fill="auto"/>
          </w:tcPr>
          <w:p w14:paraId="16A12808" w14:textId="77777777" w:rsidR="00E737A5" w:rsidRPr="00C75C38" w:rsidRDefault="00E737A5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898755" w14:textId="77777777" w:rsidR="00E737A5" w:rsidRPr="001A0A79" w:rsidRDefault="00E737A5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19AC36" w14:textId="77777777" w:rsidR="00E737A5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F04F68" w14:textId="7F2223D8" w:rsidR="00E737A5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234709" w14:textId="2E2E0523" w:rsidR="00E737A5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690096" w14:textId="0534BDE4" w:rsidR="00E737A5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482594" w14:textId="74C13C3E" w:rsidR="00E737A5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4D66341" w14:textId="4C24EA1C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vMerge/>
            <w:shd w:val="clear" w:color="auto" w:fill="auto"/>
          </w:tcPr>
          <w:p w14:paraId="7FAA68D6" w14:textId="6AA21AE6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4784CABC" w14:textId="3818FB66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6264D7" w14:textId="4BB275BD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C35E13" w14:textId="77777777" w:rsidR="00E737A5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FCF42A" w14:textId="77777777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737A5" w:rsidRPr="00C75C38" w14:paraId="75052BED" w14:textId="77777777" w:rsidTr="003E3225">
        <w:tblPrEx>
          <w:tblLook w:val="0000" w:firstRow="0" w:lastRow="0" w:firstColumn="0" w:lastColumn="0" w:noHBand="0" w:noVBand="0"/>
        </w:tblPrEx>
        <w:trPr>
          <w:cantSplit/>
          <w:trHeight w:val="155"/>
        </w:trPr>
        <w:tc>
          <w:tcPr>
            <w:tcW w:w="284" w:type="dxa"/>
            <w:vMerge/>
            <w:shd w:val="clear" w:color="auto" w:fill="auto"/>
          </w:tcPr>
          <w:p w14:paraId="1C84C814" w14:textId="77777777" w:rsidR="00E737A5" w:rsidRPr="00C75C38" w:rsidRDefault="00E737A5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2CFC70C6" w14:textId="1FEEB10E" w:rsidR="00E737A5" w:rsidRPr="001A0A79" w:rsidRDefault="00E737A5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51EAA619" w14:textId="77777777" w:rsidR="00E737A5" w:rsidRPr="00C75C38" w:rsidRDefault="00E737A5" w:rsidP="003E3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94" w:name="_Hlk5125613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  <w:bookmarkEnd w:id="194"/>
          <w:p w14:paraId="6B7F16AC" w14:textId="77777777" w:rsidR="00E737A5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01AD3C7" w14:textId="77777777" w:rsidR="00E737A5" w:rsidRPr="00C75C38" w:rsidRDefault="00E737A5" w:rsidP="003E3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95" w:name="_Hlk5125615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  <w:bookmarkEnd w:id="195"/>
          <w:p w14:paraId="0595ADEA" w14:textId="09DBCB81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14:paraId="7B1597D6" w14:textId="77777777" w:rsidR="00E737A5" w:rsidRPr="00C75C38" w:rsidRDefault="00E737A5" w:rsidP="003E3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96" w:name="_Hlk5125617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  <w:bookmarkEnd w:id="196"/>
          <w:p w14:paraId="5A3D8D00" w14:textId="65BFE250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6C1ACC70" w14:textId="77777777" w:rsidR="00E737A5" w:rsidRPr="00C75C38" w:rsidRDefault="00E737A5" w:rsidP="003E3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  <w:p w14:paraId="06570C2D" w14:textId="41F45499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04BEC8FC" w14:textId="77777777" w:rsidR="00E737A5" w:rsidRPr="00C75C38" w:rsidRDefault="00E737A5" w:rsidP="003E3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  <w:p w14:paraId="547ABF49" w14:textId="3D7676F7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0409426B" w14:textId="097554F9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/>
            <w:shd w:val="clear" w:color="auto" w:fill="auto"/>
          </w:tcPr>
          <w:p w14:paraId="7245AFC0" w14:textId="59CD744A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76745162" w14:textId="77310EB8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67630786" w14:textId="79C9308F" w:rsidR="00E737A5" w:rsidRPr="00893DCE" w:rsidRDefault="00E737A5" w:rsidP="00E62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Легковой автомобиль </w:t>
            </w:r>
            <w:r w:rsidRPr="00C806A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ВАЗ</w:t>
            </w:r>
            <w:r w:rsidRPr="003C26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21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</w:t>
            </w:r>
            <w:r w:rsidRPr="003C26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(</w:t>
            </w:r>
            <w:r w:rsidRPr="009E3E1E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3C26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</w:t>
            </w:r>
            <w:r w:rsidRPr="003C26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D24814F" w14:textId="1E4FC7DB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146 456,28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5C81A789" w14:textId="77777777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E737A5" w:rsidRPr="00C75C38" w14:paraId="72DD97EB" w14:textId="77777777" w:rsidTr="003E3225">
        <w:tblPrEx>
          <w:tblLook w:val="0000" w:firstRow="0" w:lastRow="0" w:firstColumn="0" w:lastColumn="0" w:noHBand="0" w:noVBand="0"/>
        </w:tblPrEx>
        <w:trPr>
          <w:cantSplit/>
          <w:trHeight w:val="180"/>
        </w:trPr>
        <w:tc>
          <w:tcPr>
            <w:tcW w:w="284" w:type="dxa"/>
            <w:vMerge/>
            <w:shd w:val="clear" w:color="auto" w:fill="auto"/>
          </w:tcPr>
          <w:p w14:paraId="4EDE9DAD" w14:textId="77777777" w:rsidR="00E737A5" w:rsidRPr="00C75C38" w:rsidRDefault="00E737A5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4D53D6CE" w14:textId="77777777" w:rsidR="00E737A5" w:rsidRDefault="00E737A5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24647853" w14:textId="77777777" w:rsidR="00E737A5" w:rsidRDefault="00E737A5" w:rsidP="003E3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68D9AD" w14:textId="77777777" w:rsidR="00E737A5" w:rsidRDefault="00E737A5" w:rsidP="003E3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7A738D4C" w14:textId="77777777" w:rsidR="00E737A5" w:rsidRDefault="00E737A5" w:rsidP="003E3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E009971" w14:textId="77777777" w:rsidR="00E737A5" w:rsidRDefault="00E737A5" w:rsidP="003E3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80B4F34" w14:textId="77777777" w:rsidR="00E737A5" w:rsidRDefault="00E737A5" w:rsidP="003E3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24EA5EDA" w14:textId="11664FCE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97" w:name="_Hlk5126137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197"/>
          </w:p>
        </w:tc>
        <w:tc>
          <w:tcPr>
            <w:tcW w:w="849" w:type="dxa"/>
            <w:vMerge/>
            <w:shd w:val="clear" w:color="auto" w:fill="auto"/>
          </w:tcPr>
          <w:p w14:paraId="4E458652" w14:textId="72409C4D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5C3EC94F" w14:textId="77777777" w:rsidR="00E737A5" w:rsidRPr="00C75C38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6FBDCD83" w14:textId="77777777" w:rsidR="00E737A5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5F82176B" w14:textId="77777777" w:rsidR="00E737A5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1CC95564" w14:textId="77777777" w:rsidR="00E737A5" w:rsidRDefault="00E737A5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62BC7" w:rsidRPr="00C75C38" w14:paraId="0012C119" w14:textId="77777777" w:rsidTr="00BF2661">
        <w:tblPrEx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284" w:type="dxa"/>
            <w:vMerge w:val="restart"/>
            <w:shd w:val="clear" w:color="auto" w:fill="auto"/>
          </w:tcPr>
          <w:p w14:paraId="0E3F53FB" w14:textId="77777777" w:rsidR="00E62BC7" w:rsidRPr="00C75C38" w:rsidRDefault="00E62BC7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2E85885F" w14:textId="28167B0E" w:rsidR="00E62BC7" w:rsidRPr="003E3225" w:rsidRDefault="00E62BC7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3E3225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Гиреев Р.О.</w:t>
            </w:r>
          </w:p>
        </w:tc>
        <w:tc>
          <w:tcPr>
            <w:tcW w:w="2398" w:type="dxa"/>
            <w:shd w:val="clear" w:color="auto" w:fill="auto"/>
          </w:tcPr>
          <w:p w14:paraId="53CD633A" w14:textId="017B872E" w:rsidR="00E62BC7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98" w:name="_Hlk5126115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</w:t>
            </w:r>
            <w:bookmarkEnd w:id="198"/>
          </w:p>
        </w:tc>
        <w:tc>
          <w:tcPr>
            <w:tcW w:w="1559" w:type="dxa"/>
            <w:shd w:val="clear" w:color="auto" w:fill="auto"/>
          </w:tcPr>
          <w:p w14:paraId="09648330" w14:textId="0159C7A9" w:rsidR="00E62BC7" w:rsidRPr="00C75C38" w:rsidRDefault="00E62BC7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14:paraId="7009771D" w14:textId="09118CF8" w:rsidR="00E62BC7" w:rsidRPr="00C75C38" w:rsidRDefault="00E62BC7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62B99F5" w14:textId="73EA92E0" w:rsidR="00E62BC7" w:rsidRPr="00C75C38" w:rsidRDefault="00E62BC7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1BE20BF" w14:textId="04A2C84B" w:rsidR="00E62BC7" w:rsidRPr="00C75C38" w:rsidRDefault="00E62BC7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5FB29F0" w14:textId="7653B710" w:rsidR="00E62BC7" w:rsidRPr="00C75C38" w:rsidRDefault="00E62BC7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7F849AE6" w14:textId="6839477F" w:rsidR="00E62BC7" w:rsidRPr="00C75C38" w:rsidRDefault="00E62BC7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199" w:name="_Hlk5125669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199"/>
          </w:p>
        </w:tc>
        <w:tc>
          <w:tcPr>
            <w:tcW w:w="563" w:type="dxa"/>
            <w:shd w:val="clear" w:color="auto" w:fill="auto"/>
          </w:tcPr>
          <w:p w14:paraId="1D376B09" w14:textId="601A3392" w:rsidR="00E62BC7" w:rsidRPr="00C75C38" w:rsidRDefault="00E62BC7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14:paraId="7211E6F2" w14:textId="60BD7ABB" w:rsidR="00E62BC7" w:rsidRPr="00C75C38" w:rsidRDefault="00E62BC7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33D5D856" w14:textId="1B140549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506 306,99</w:t>
            </w:r>
          </w:p>
        </w:tc>
        <w:tc>
          <w:tcPr>
            <w:tcW w:w="1557" w:type="dxa"/>
            <w:shd w:val="clear" w:color="auto" w:fill="auto"/>
          </w:tcPr>
          <w:p w14:paraId="2DD92FFD" w14:textId="77777777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E62BC7" w:rsidRPr="00C75C38" w14:paraId="72245488" w14:textId="77777777" w:rsidTr="00E62BC7">
        <w:tblPrEx>
          <w:tblLook w:val="0000" w:firstRow="0" w:lastRow="0" w:firstColumn="0" w:lastColumn="0" w:noHBand="0" w:noVBand="0"/>
        </w:tblPrEx>
        <w:trPr>
          <w:cantSplit/>
          <w:trHeight w:val="138"/>
        </w:trPr>
        <w:tc>
          <w:tcPr>
            <w:tcW w:w="284" w:type="dxa"/>
            <w:vMerge/>
            <w:shd w:val="clear" w:color="auto" w:fill="auto"/>
          </w:tcPr>
          <w:p w14:paraId="725898AB" w14:textId="77777777" w:rsidR="00E62BC7" w:rsidRPr="00C75C38" w:rsidRDefault="00E62BC7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4BE5C7B0" w14:textId="0F1FEB14" w:rsidR="00E62BC7" w:rsidRPr="001A0A79" w:rsidRDefault="00E62BC7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14:paraId="492A969C" w14:textId="5C943202" w:rsidR="00E62BC7" w:rsidRDefault="00E62BC7" w:rsidP="00E62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1E0B930" w14:textId="350A8EE8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14:paraId="252D2A1A" w14:textId="3C4F4D6B" w:rsidR="00E62BC7" w:rsidRPr="00C75C38" w:rsidRDefault="00E62BC7" w:rsidP="00E62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50B4DBBF" w14:textId="2AE0E2AE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14:paraId="455F16FD" w14:textId="6D66F512" w:rsidR="00E62BC7" w:rsidRPr="00C75C38" w:rsidRDefault="00E62BC7" w:rsidP="00E62B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14:paraId="6C01B143" w14:textId="77777777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17FA50E0" w14:textId="77777777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14:paraId="78FD6CD3" w14:textId="77777777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00" w:name="_Hlk51256849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00"/>
          </w:p>
        </w:tc>
        <w:tc>
          <w:tcPr>
            <w:tcW w:w="1834" w:type="dxa"/>
            <w:shd w:val="clear" w:color="auto" w:fill="auto"/>
          </w:tcPr>
          <w:p w14:paraId="2D44D77C" w14:textId="30698EB3" w:rsidR="00E62BC7" w:rsidRPr="00E62BC7" w:rsidRDefault="00E62BC7" w:rsidP="00E62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450B7B33" w14:textId="49D17CF5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393 658,88</w:t>
            </w:r>
          </w:p>
        </w:tc>
        <w:tc>
          <w:tcPr>
            <w:tcW w:w="1557" w:type="dxa"/>
            <w:shd w:val="clear" w:color="auto" w:fill="auto"/>
          </w:tcPr>
          <w:p w14:paraId="6482347C" w14:textId="77777777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E62BC7" w:rsidRPr="00C75C38" w14:paraId="30C312D1" w14:textId="77777777" w:rsidTr="00E62BC7">
        <w:tblPrEx>
          <w:tblLook w:val="0000" w:firstRow="0" w:lastRow="0" w:firstColumn="0" w:lastColumn="0" w:noHBand="0" w:noVBand="0"/>
        </w:tblPrEx>
        <w:trPr>
          <w:cantSplit/>
          <w:trHeight w:val="225"/>
        </w:trPr>
        <w:tc>
          <w:tcPr>
            <w:tcW w:w="284" w:type="dxa"/>
            <w:vMerge/>
            <w:shd w:val="clear" w:color="auto" w:fill="auto"/>
          </w:tcPr>
          <w:p w14:paraId="66328C9F" w14:textId="77777777" w:rsidR="00E62BC7" w:rsidRPr="00C75C38" w:rsidRDefault="00E62BC7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3C499777" w14:textId="77777777" w:rsidR="00E62BC7" w:rsidRPr="001A0A79" w:rsidRDefault="00E62BC7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14:paraId="6E4472B0" w14:textId="11DCD671" w:rsidR="00E62BC7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01" w:name="_Hlk5126094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01"/>
          </w:p>
        </w:tc>
        <w:tc>
          <w:tcPr>
            <w:tcW w:w="1559" w:type="dxa"/>
            <w:shd w:val="clear" w:color="auto" w:fill="auto"/>
          </w:tcPr>
          <w:p w14:paraId="52F0CE8F" w14:textId="77777777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14:paraId="7B313144" w14:textId="77777777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93BFE6F" w14:textId="77777777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D9C9E32" w14:textId="77777777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02" w:name="_Hlk5125691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02"/>
          </w:p>
        </w:tc>
        <w:tc>
          <w:tcPr>
            <w:tcW w:w="1559" w:type="dxa"/>
            <w:shd w:val="clear" w:color="auto" w:fill="auto"/>
          </w:tcPr>
          <w:p w14:paraId="7C6DD501" w14:textId="3EFA3892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1C91767C" w14:textId="6BD950A6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14:paraId="137B34E9" w14:textId="63D5885A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14:paraId="78A99B85" w14:textId="77777777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03" w:name="_Hlk5126104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03"/>
          </w:p>
        </w:tc>
        <w:tc>
          <w:tcPr>
            <w:tcW w:w="990" w:type="dxa"/>
            <w:shd w:val="clear" w:color="auto" w:fill="auto"/>
          </w:tcPr>
          <w:p w14:paraId="1DC02518" w14:textId="1B058A18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14:paraId="6F5BD339" w14:textId="77777777" w:rsidR="00E62BC7" w:rsidRPr="00C75C38" w:rsidRDefault="00E62BC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E260A6" w:rsidRPr="00B66747" w14:paraId="480A14B7" w14:textId="7777777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14:paraId="07B1B8C5" w14:textId="4B140605" w:rsidR="00E260A6" w:rsidRP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ОТДЕЛ ПРАВОВОГО ОБЕСПЕЧЕНИЯ</w:t>
            </w:r>
          </w:p>
        </w:tc>
      </w:tr>
      <w:tr w:rsidR="007A59DB" w:rsidRPr="00C75C38" w14:paraId="637F95C5" w14:textId="77777777" w:rsidTr="007A59DB">
        <w:tblPrEx>
          <w:tblLook w:val="0000" w:firstRow="0" w:lastRow="0" w:firstColumn="0" w:lastColumn="0" w:noHBand="0" w:noVBand="0"/>
        </w:tblPrEx>
        <w:trPr>
          <w:cantSplit/>
          <w:trHeight w:val="162"/>
        </w:trPr>
        <w:tc>
          <w:tcPr>
            <w:tcW w:w="284" w:type="dxa"/>
            <w:shd w:val="clear" w:color="auto" w:fill="auto"/>
          </w:tcPr>
          <w:p w14:paraId="45C97E55" w14:textId="77777777" w:rsidR="007A59DB" w:rsidRPr="00C75C38" w:rsidRDefault="007A59DB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5E005227" w14:textId="04384AB3" w:rsidR="007A59DB" w:rsidRPr="007A59DB" w:rsidRDefault="007A59DB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7A59DB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Умаров И.М.</w:t>
            </w:r>
          </w:p>
        </w:tc>
        <w:tc>
          <w:tcPr>
            <w:tcW w:w="2398" w:type="dxa"/>
            <w:shd w:val="clear" w:color="auto" w:fill="auto"/>
          </w:tcPr>
          <w:p w14:paraId="4D5C82C0" w14:textId="4BC69099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14:paraId="7110DEC2" w14:textId="7B274DAD" w:rsidR="007A59DB" w:rsidRPr="00C75C38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04" w:name="_Hlk5126118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04"/>
          </w:p>
        </w:tc>
        <w:tc>
          <w:tcPr>
            <w:tcW w:w="1554" w:type="dxa"/>
            <w:shd w:val="clear" w:color="auto" w:fill="auto"/>
          </w:tcPr>
          <w:p w14:paraId="2F3E9E9B" w14:textId="39AED67D" w:rsidR="007A59DB" w:rsidRPr="00C75C38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05769F7" w14:textId="0B39B9FF" w:rsidR="007A59DB" w:rsidRPr="00C75C38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488F16A" w14:textId="56FB9C8B" w:rsidR="007A59DB" w:rsidRPr="00C75C38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4A22A54" w14:textId="25418A1E" w:rsidR="007A59DB" w:rsidRPr="00C75C38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14:paraId="2C3EA28C" w14:textId="14397196" w:rsidR="007A59DB" w:rsidRPr="00C75C38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</w:t>
            </w:r>
          </w:p>
        </w:tc>
        <w:tc>
          <w:tcPr>
            <w:tcW w:w="563" w:type="dxa"/>
            <w:shd w:val="clear" w:color="auto" w:fill="auto"/>
          </w:tcPr>
          <w:p w14:paraId="79EE9A04" w14:textId="1765DF34" w:rsidR="007A59DB" w:rsidRPr="00C75C38" w:rsidRDefault="007A59DB" w:rsidP="007A5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05" w:name="_Hlk5126124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  <w:bookmarkEnd w:id="205"/>
          </w:p>
        </w:tc>
        <w:tc>
          <w:tcPr>
            <w:tcW w:w="1834" w:type="dxa"/>
            <w:shd w:val="clear" w:color="auto" w:fill="auto"/>
          </w:tcPr>
          <w:p w14:paraId="51977E64" w14:textId="0DD67AE2" w:rsidR="007A59DB" w:rsidRPr="00B86C67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06" w:name="_Hlk5126125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06"/>
          </w:p>
        </w:tc>
        <w:tc>
          <w:tcPr>
            <w:tcW w:w="990" w:type="dxa"/>
            <w:shd w:val="clear" w:color="auto" w:fill="auto"/>
          </w:tcPr>
          <w:p w14:paraId="3BD8B4BF" w14:textId="5E6771CF" w:rsidR="007A59DB" w:rsidRPr="00C75C38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681 137,86</w:t>
            </w:r>
          </w:p>
        </w:tc>
        <w:tc>
          <w:tcPr>
            <w:tcW w:w="1557" w:type="dxa"/>
            <w:shd w:val="clear" w:color="auto" w:fill="auto"/>
          </w:tcPr>
          <w:p w14:paraId="039AC4E1" w14:textId="77777777" w:rsidR="007A59DB" w:rsidRPr="00C75C38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7A59DB" w:rsidRPr="00C75C38" w14:paraId="4AD064AD" w14:textId="77777777" w:rsidTr="007A59DB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 w:val="restart"/>
            <w:shd w:val="clear" w:color="auto" w:fill="auto"/>
          </w:tcPr>
          <w:p w14:paraId="53BB7824" w14:textId="77777777" w:rsidR="007A59DB" w:rsidRPr="00C75C38" w:rsidRDefault="007A59DB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59FCCD2D" w14:textId="6EA7221E" w:rsidR="007A59DB" w:rsidRPr="007A59DB" w:rsidRDefault="007A59DB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Магомедова А.М.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525817DB" w14:textId="377B8EA1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898049A" w14:textId="08AEA436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1AF54BD5" w14:textId="2EDE6A2F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F6AF395" w14:textId="259C5A41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50F86BA" w14:textId="63B63514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FB0611D" w14:textId="4BE09874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3C8A83AE" w14:textId="0690FB67" w:rsidR="007A59DB" w:rsidRDefault="00C6763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63" w:type="dxa"/>
            <w:vMerge w:val="restart"/>
            <w:shd w:val="clear" w:color="auto" w:fill="auto"/>
          </w:tcPr>
          <w:p w14:paraId="28EA8480" w14:textId="720B8896" w:rsidR="007A59DB" w:rsidRDefault="007A59DB" w:rsidP="007A5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07" w:name="_Hlk5126408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  <w:bookmarkEnd w:id="207"/>
          </w:p>
        </w:tc>
        <w:tc>
          <w:tcPr>
            <w:tcW w:w="1834" w:type="dxa"/>
            <w:vMerge w:val="restart"/>
            <w:shd w:val="clear" w:color="auto" w:fill="auto"/>
          </w:tcPr>
          <w:p w14:paraId="47E9F79E" w14:textId="2AF77F6E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75CD4F6C" w14:textId="12A94F03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398 100,82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606CD912" w14:textId="0448E243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7A59DB" w:rsidRPr="00C75C38" w14:paraId="0A0FDC5A" w14:textId="77777777" w:rsidTr="007A59DB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5DF5A318" w14:textId="77777777" w:rsidR="007A59DB" w:rsidRPr="00C75C38" w:rsidRDefault="007A59DB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337EC429" w14:textId="77777777" w:rsidR="007A59DB" w:rsidRDefault="007A59DB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213816B6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CC1855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53CE7B60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35FED83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2279A0D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444DA7EF" w14:textId="3F360B8A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7230530A" w14:textId="6C44CAAE" w:rsidR="007A59DB" w:rsidRDefault="00C6763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63" w:type="dxa"/>
            <w:vMerge/>
            <w:shd w:val="clear" w:color="auto" w:fill="auto"/>
          </w:tcPr>
          <w:p w14:paraId="42EEA7F6" w14:textId="77777777" w:rsidR="007A59DB" w:rsidRDefault="007A59DB" w:rsidP="007A5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58AE4F9F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32317D00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F95349B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A59DB" w:rsidRPr="00C75C38" w14:paraId="44FE45FE" w14:textId="77777777" w:rsidTr="007A59DB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088A651B" w14:textId="77777777" w:rsidR="007A59DB" w:rsidRPr="00C75C38" w:rsidRDefault="007A59DB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40557634" w14:textId="77777777" w:rsidR="007A59DB" w:rsidRDefault="007A59DB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29A487FA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01488E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5449350B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784CF73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D172A32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5CBA9B93" w14:textId="024569DE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08" w:name="_Hlk5126461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208"/>
          </w:p>
        </w:tc>
        <w:tc>
          <w:tcPr>
            <w:tcW w:w="849" w:type="dxa"/>
            <w:shd w:val="clear" w:color="auto" w:fill="auto"/>
          </w:tcPr>
          <w:p w14:paraId="7DEF4751" w14:textId="198039E1" w:rsidR="007A59DB" w:rsidRDefault="00C6763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</w:t>
            </w:r>
          </w:p>
        </w:tc>
        <w:tc>
          <w:tcPr>
            <w:tcW w:w="563" w:type="dxa"/>
            <w:vMerge/>
            <w:shd w:val="clear" w:color="auto" w:fill="auto"/>
          </w:tcPr>
          <w:p w14:paraId="5F8FE45C" w14:textId="77777777" w:rsidR="007A59DB" w:rsidRDefault="007A59DB" w:rsidP="007A5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2E389A07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C79DB01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79D394BE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A59DB" w:rsidRPr="00C75C38" w14:paraId="094A7523" w14:textId="77777777" w:rsidTr="007A59DB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36A58B10" w14:textId="77777777" w:rsidR="007A59DB" w:rsidRPr="00C75C38" w:rsidRDefault="007A59DB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07D4BCDB" w14:textId="77777777" w:rsidR="007A59DB" w:rsidRDefault="007A59DB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075DE173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79E9B9F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5AC4E7FF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F04F52E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C3ED3DC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615252D8" w14:textId="17657F08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09" w:name="_Hlk5126461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209"/>
          </w:p>
        </w:tc>
        <w:tc>
          <w:tcPr>
            <w:tcW w:w="849" w:type="dxa"/>
            <w:shd w:val="clear" w:color="auto" w:fill="auto"/>
          </w:tcPr>
          <w:p w14:paraId="2E4123F4" w14:textId="428AE031" w:rsidR="007A59DB" w:rsidRDefault="00C6763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</w:t>
            </w:r>
          </w:p>
        </w:tc>
        <w:tc>
          <w:tcPr>
            <w:tcW w:w="563" w:type="dxa"/>
            <w:vMerge/>
            <w:shd w:val="clear" w:color="auto" w:fill="auto"/>
          </w:tcPr>
          <w:p w14:paraId="140D084F" w14:textId="77777777" w:rsidR="007A59DB" w:rsidRDefault="007A59DB" w:rsidP="007A5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530468CF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B35AA2F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04CEB6E0" w14:textId="77777777" w:rsidR="007A59DB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E260A6" w:rsidRPr="00B66747" w14:paraId="31A647C1" w14:textId="7777777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14:paraId="7F31B97F" w14:textId="5083C99B" w:rsidR="00E260A6" w:rsidRPr="00B66747" w:rsidRDefault="000659A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pacing w:val="-10"/>
              </w:rPr>
            </w:pPr>
            <w:r>
              <w:rPr>
                <w:rFonts w:ascii="Times New Roman" w:hAnsi="Times New Roman" w:cs="Times New Roman"/>
                <w:b/>
                <w:color w:val="C00000"/>
                <w:spacing w:val="-10"/>
              </w:rPr>
              <w:t>ФИНАНСОВО-ЭКОНОМИЧЕСКИЙ ОТДЕЛ</w:t>
            </w:r>
          </w:p>
        </w:tc>
      </w:tr>
      <w:tr w:rsidR="00C006BE" w:rsidRPr="00C75C38" w14:paraId="2E540D83" w14:textId="77777777" w:rsidTr="00C006BE">
        <w:tblPrEx>
          <w:tblLook w:val="0000" w:firstRow="0" w:lastRow="0" w:firstColumn="0" w:lastColumn="0" w:noHBand="0" w:noVBand="0"/>
        </w:tblPrEx>
        <w:trPr>
          <w:cantSplit/>
          <w:trHeight w:val="389"/>
        </w:trPr>
        <w:tc>
          <w:tcPr>
            <w:tcW w:w="284" w:type="dxa"/>
            <w:vMerge w:val="restart"/>
            <w:shd w:val="clear" w:color="auto" w:fill="auto"/>
          </w:tcPr>
          <w:p w14:paraId="531B9273" w14:textId="77777777" w:rsidR="00C006BE" w:rsidRPr="00C75C38" w:rsidRDefault="00C006BE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63CE2FB9" w14:textId="7192CE95" w:rsidR="00C006BE" w:rsidRPr="00C006BE" w:rsidRDefault="00C006BE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C006BE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Янмурзаева</w:t>
            </w:r>
            <w:proofErr w:type="spellEnd"/>
            <w:r w:rsidRPr="00C006BE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А.А.</w:t>
            </w:r>
          </w:p>
        </w:tc>
        <w:tc>
          <w:tcPr>
            <w:tcW w:w="2398" w:type="dxa"/>
            <w:shd w:val="clear" w:color="auto" w:fill="auto"/>
          </w:tcPr>
          <w:p w14:paraId="7809C643" w14:textId="6F5E59C3" w:rsidR="00C006BE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14:paraId="58A6FAD5" w14:textId="0C840776" w:rsidR="00C006BE" w:rsidRPr="00C75C38" w:rsidRDefault="00C006BE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  <w:p w14:paraId="2A07F46C" w14:textId="785AA4F2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shd w:val="clear" w:color="auto" w:fill="auto"/>
          </w:tcPr>
          <w:p w14:paraId="2F3E781F" w14:textId="77777777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10" w:name="_Hlk51265085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  <w:bookmarkEnd w:id="210"/>
          <w:p w14:paraId="0E38A549" w14:textId="76748E96" w:rsidR="00C006BE" w:rsidRPr="00C75C38" w:rsidRDefault="00C006BE" w:rsidP="00C006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</w:tcPr>
          <w:p w14:paraId="2E299107" w14:textId="154668AD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1200</w:t>
            </w:r>
          </w:p>
        </w:tc>
        <w:tc>
          <w:tcPr>
            <w:tcW w:w="567" w:type="dxa"/>
            <w:shd w:val="clear" w:color="auto" w:fill="auto"/>
          </w:tcPr>
          <w:p w14:paraId="0BAD732B" w14:textId="44EDB511" w:rsidR="00C006BE" w:rsidRPr="00C75C38" w:rsidRDefault="00C006BE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11" w:name="_Hlk5126509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  <w:bookmarkEnd w:id="211"/>
          </w:p>
        </w:tc>
        <w:tc>
          <w:tcPr>
            <w:tcW w:w="1559" w:type="dxa"/>
            <w:shd w:val="clear" w:color="auto" w:fill="auto"/>
          </w:tcPr>
          <w:p w14:paraId="658A6C50" w14:textId="77777777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12" w:name="_Hlk5126432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  <w:bookmarkEnd w:id="212"/>
          <w:p w14:paraId="1827DFE3" w14:textId="517F6EB1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shd w:val="clear" w:color="auto" w:fill="auto"/>
          </w:tcPr>
          <w:p w14:paraId="4CC4C1D5" w14:textId="1F90FAED" w:rsidR="00C006BE" w:rsidRPr="00C75C38" w:rsidRDefault="00C006BE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13" w:name="_Hlk5126436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59,1</w:t>
            </w:r>
            <w:bookmarkEnd w:id="213"/>
          </w:p>
        </w:tc>
        <w:tc>
          <w:tcPr>
            <w:tcW w:w="563" w:type="dxa"/>
            <w:vMerge w:val="restart"/>
            <w:shd w:val="clear" w:color="auto" w:fill="auto"/>
          </w:tcPr>
          <w:p w14:paraId="334CF553" w14:textId="2F8B8D64" w:rsidR="00C006BE" w:rsidRPr="00C75C38" w:rsidRDefault="00C006BE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14:paraId="2A6C4F0A" w14:textId="15873BE1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1820FCF7" w14:textId="78815B65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3 397 771,80</w:t>
            </w:r>
          </w:p>
        </w:tc>
        <w:tc>
          <w:tcPr>
            <w:tcW w:w="1557" w:type="dxa"/>
            <w:shd w:val="clear" w:color="auto" w:fill="auto"/>
          </w:tcPr>
          <w:p w14:paraId="44954A66" w14:textId="77777777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C006BE" w:rsidRPr="00C75C38" w14:paraId="1219BA52" w14:textId="77777777" w:rsidTr="00C006BE">
        <w:tblPrEx>
          <w:tblLook w:val="0000" w:firstRow="0" w:lastRow="0" w:firstColumn="0" w:lastColumn="0" w:noHBand="0" w:noVBand="0"/>
        </w:tblPrEx>
        <w:trPr>
          <w:cantSplit/>
          <w:trHeight w:val="268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0ED50F" w14:textId="77777777" w:rsidR="00C006BE" w:rsidRPr="00C75C38" w:rsidRDefault="00C006BE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14:paraId="17106A55" w14:textId="79BA9C05" w:rsidR="00C006BE" w:rsidRPr="001A0A79" w:rsidRDefault="00C006BE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14:paraId="6BCBF619" w14:textId="14FBCF9F" w:rsidR="00C006BE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AAD1845" w14:textId="5B8F4E5C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14:paraId="2D88B3DC" w14:textId="2DB751B3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068B983" w14:textId="115183E0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CA1D870" w14:textId="33358D04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7F938A5" w14:textId="6FBD0AC2" w:rsidR="00C006BE" w:rsidRPr="00C75C38" w:rsidRDefault="00C006BE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14:paraId="5EFF0ACD" w14:textId="1ED01F68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59,1</w:t>
            </w: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4E33C9" w14:textId="22186A0F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482593A4" w14:textId="0010D353" w:rsidR="00C006BE" w:rsidRPr="00725D96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649DCA86" w14:textId="2DCC84BC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146F6F9E" w14:textId="77777777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C006BE" w:rsidRPr="00C75C38" w14:paraId="49DB64CC" w14:textId="77777777" w:rsidTr="005E608C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1A9ACB" w14:textId="77777777" w:rsidR="00C006BE" w:rsidRPr="00C75C38" w:rsidRDefault="00C006BE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14:paraId="58B11F88" w14:textId="77777777" w:rsidR="00C006BE" w:rsidRPr="001A0A79" w:rsidRDefault="00C006BE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14" w:name="_Hlk51264125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Несовершеннолетний ребёнок </w:t>
            </w:r>
            <w:bookmarkEnd w:id="214"/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14:paraId="1E1390AE" w14:textId="7A463F1B" w:rsidR="00C006BE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FA228BE" w14:textId="77777777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14:paraId="3B01F071" w14:textId="77777777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471FCC9" w14:textId="77777777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3FB8DC7" w14:textId="77777777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7ACE34" w14:textId="0B73ACE9" w:rsidR="00C006BE" w:rsidRPr="00C75C38" w:rsidRDefault="00C006BE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14:paraId="0645829A" w14:textId="31518B22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59,1</w:t>
            </w: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AFFC07" w14:textId="5E451350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01646739" w14:textId="77777777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03D89E8C" w14:textId="77777777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15" w:name="_Hlk51264287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  <w:bookmarkEnd w:id="215"/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14:paraId="2847141D" w14:textId="77777777" w:rsidR="00C006BE" w:rsidRPr="00C75C38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9716A9" w:rsidRPr="00C75C38" w14:paraId="43473924" w14:textId="77777777" w:rsidTr="009716A9">
        <w:tblPrEx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284" w:type="dxa"/>
            <w:vMerge w:val="restart"/>
            <w:shd w:val="clear" w:color="auto" w:fill="auto"/>
          </w:tcPr>
          <w:p w14:paraId="5CD60918" w14:textId="77777777" w:rsidR="009716A9" w:rsidRPr="00C75C38" w:rsidRDefault="009716A9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1A27CADA" w14:textId="33E3AA33" w:rsidR="009716A9" w:rsidRPr="00C006BE" w:rsidRDefault="009716A9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C006BE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Рашидов А.Р.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039DD535" w14:textId="6B87224A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16" w:name="_Hlk5126503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</w:t>
            </w:r>
            <w:bookmarkEnd w:id="216"/>
          </w:p>
        </w:tc>
        <w:tc>
          <w:tcPr>
            <w:tcW w:w="1559" w:type="dxa"/>
            <w:vMerge w:val="restart"/>
            <w:shd w:val="clear" w:color="auto" w:fill="auto"/>
          </w:tcPr>
          <w:p w14:paraId="5908F4B8" w14:textId="314C28A0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47A125F6" w14:textId="64AF40F1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C3A3685" w14:textId="45AE055B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04A523A" w14:textId="5D5CE274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E41409B" w14:textId="0CAA714A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17" w:name="_Hlk5126470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217"/>
          </w:p>
        </w:tc>
        <w:tc>
          <w:tcPr>
            <w:tcW w:w="849" w:type="dxa"/>
            <w:shd w:val="clear" w:color="auto" w:fill="auto"/>
          </w:tcPr>
          <w:p w14:paraId="1858435E" w14:textId="5A23AB74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563" w:type="dxa"/>
            <w:vMerge w:val="restart"/>
            <w:shd w:val="clear" w:color="auto" w:fill="auto"/>
          </w:tcPr>
          <w:p w14:paraId="2853CFB6" w14:textId="5791AEC1" w:rsidR="009716A9" w:rsidRPr="00C75C38" w:rsidRDefault="009716A9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18" w:name="_Hlk5126512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  <w:bookmarkEnd w:id="218"/>
          <w:p w14:paraId="0D1D2473" w14:textId="3D24CC75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320C0534" w14:textId="24DA22B7" w:rsidR="009716A9" w:rsidRPr="00E3685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Легковой автомобиль </w:t>
            </w:r>
            <w:r w:rsidRPr="00C806A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ВАЗ</w:t>
            </w:r>
            <w:r w:rsidRPr="003C26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2170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</w:t>
            </w:r>
            <w:r w:rsidRPr="003C26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(</w:t>
            </w:r>
            <w:r w:rsidRPr="009E3E1E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3C26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E3E1E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Priora</w:t>
            </w:r>
            <w:proofErr w:type="spellEnd"/>
            <w:r w:rsidRPr="003C26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123062ED" w14:textId="1501CDB9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463 038,17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654FD910" w14:textId="77777777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9716A9" w:rsidRPr="00C75C38" w14:paraId="43B6AC45" w14:textId="77777777" w:rsidTr="009716A9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39CEF75E" w14:textId="77777777" w:rsidR="009716A9" w:rsidRPr="00C75C38" w:rsidRDefault="009716A9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53F49F26" w14:textId="77777777" w:rsidR="009716A9" w:rsidRPr="00C006BE" w:rsidRDefault="009716A9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6A8A5D7A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9310801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490D03C7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356B4F9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0697978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6965AF3B" w14:textId="2AB644F3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7D0064F0" w14:textId="33FB04B3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63" w:type="dxa"/>
            <w:vMerge/>
            <w:shd w:val="clear" w:color="auto" w:fill="auto"/>
          </w:tcPr>
          <w:p w14:paraId="132D591B" w14:textId="58498EEB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4DC0157C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5D05041F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47BFD71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9716A9" w:rsidRPr="00C75C38" w14:paraId="307F3979" w14:textId="77777777" w:rsidTr="009716A9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2F18A106" w14:textId="77777777" w:rsidR="009716A9" w:rsidRPr="00C75C38" w:rsidRDefault="009716A9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5EE61F58" w14:textId="77777777" w:rsidR="009716A9" w:rsidRPr="00C006BE" w:rsidRDefault="009716A9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3D4D6DB4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E765A18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7D6B4466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72BFCA9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D889FC3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4D65B070" w14:textId="2D7FF186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19" w:name="_Hlk51264715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219"/>
          </w:p>
        </w:tc>
        <w:tc>
          <w:tcPr>
            <w:tcW w:w="849" w:type="dxa"/>
            <w:shd w:val="clear" w:color="auto" w:fill="auto"/>
          </w:tcPr>
          <w:p w14:paraId="512EA628" w14:textId="58056455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22355</w:t>
            </w:r>
          </w:p>
        </w:tc>
        <w:tc>
          <w:tcPr>
            <w:tcW w:w="563" w:type="dxa"/>
            <w:vMerge/>
            <w:shd w:val="clear" w:color="auto" w:fill="auto"/>
          </w:tcPr>
          <w:p w14:paraId="05A934D6" w14:textId="6F4687F9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475CA339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7EEA55D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94AAA97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9716A9" w:rsidRPr="00C75C38" w14:paraId="5FBE09D6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14:paraId="35E46E68" w14:textId="77777777" w:rsidR="009716A9" w:rsidRPr="00C75C38" w:rsidRDefault="009716A9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176C4BEC" w14:textId="77777777" w:rsidR="009716A9" w:rsidRPr="001A0A79" w:rsidRDefault="009716A9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30A962CB" w14:textId="3D76B9EA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20" w:name="_Hlk51264845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20"/>
          </w:p>
        </w:tc>
        <w:tc>
          <w:tcPr>
            <w:tcW w:w="1559" w:type="dxa"/>
            <w:vMerge w:val="restart"/>
            <w:shd w:val="clear" w:color="auto" w:fill="auto"/>
          </w:tcPr>
          <w:p w14:paraId="6D3FD937" w14:textId="77777777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21" w:name="_Hlk51264543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21"/>
          </w:p>
        </w:tc>
        <w:tc>
          <w:tcPr>
            <w:tcW w:w="1554" w:type="dxa"/>
            <w:vMerge w:val="restart"/>
            <w:shd w:val="clear" w:color="auto" w:fill="auto"/>
          </w:tcPr>
          <w:p w14:paraId="457CFA28" w14:textId="77777777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695AF04" w14:textId="77777777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768082B" w14:textId="77777777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D0E19B0" w14:textId="05868DED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22" w:name="_Hlk5126493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  <w:bookmarkEnd w:id="222"/>
          </w:p>
        </w:tc>
        <w:tc>
          <w:tcPr>
            <w:tcW w:w="849" w:type="dxa"/>
            <w:shd w:val="clear" w:color="auto" w:fill="auto"/>
          </w:tcPr>
          <w:p w14:paraId="70FC3406" w14:textId="47D0819A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23" w:name="_Hlk5126495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250</w:t>
            </w:r>
            <w:bookmarkEnd w:id="223"/>
          </w:p>
        </w:tc>
        <w:tc>
          <w:tcPr>
            <w:tcW w:w="563" w:type="dxa"/>
            <w:vMerge/>
            <w:shd w:val="clear" w:color="auto" w:fill="auto"/>
          </w:tcPr>
          <w:p w14:paraId="1664C823" w14:textId="17D0ED92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335EA73B" w14:textId="33DB1AE3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14244F8" w14:textId="304369DE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24" w:name="_Hlk5126490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  <w:bookmarkEnd w:id="224"/>
          </w:p>
        </w:tc>
        <w:tc>
          <w:tcPr>
            <w:tcW w:w="1557" w:type="dxa"/>
            <w:vMerge w:val="restart"/>
            <w:shd w:val="clear" w:color="auto" w:fill="auto"/>
          </w:tcPr>
          <w:p w14:paraId="765CC352" w14:textId="77777777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9716A9" w:rsidRPr="00C75C38" w14:paraId="7A4A33D3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14:paraId="188C4A0F" w14:textId="77777777" w:rsidR="009716A9" w:rsidRPr="00C75C38" w:rsidRDefault="009716A9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5901E9D4" w14:textId="77777777" w:rsidR="009716A9" w:rsidRDefault="009716A9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397455B0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081B74" w14:textId="77777777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3511F4CD" w14:textId="77777777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CE93724" w14:textId="77777777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9F50B4F" w14:textId="77777777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78BFCE7B" w14:textId="5047F96A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25" w:name="_Hlk5126494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  <w:bookmarkEnd w:id="225"/>
          </w:p>
        </w:tc>
        <w:tc>
          <w:tcPr>
            <w:tcW w:w="849" w:type="dxa"/>
            <w:shd w:val="clear" w:color="auto" w:fill="auto"/>
          </w:tcPr>
          <w:p w14:paraId="71613D64" w14:textId="41B06210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26" w:name="_Hlk5126497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</w:t>
            </w:r>
            <w:bookmarkEnd w:id="226"/>
          </w:p>
        </w:tc>
        <w:tc>
          <w:tcPr>
            <w:tcW w:w="563" w:type="dxa"/>
            <w:vMerge/>
            <w:shd w:val="clear" w:color="auto" w:fill="auto"/>
          </w:tcPr>
          <w:p w14:paraId="3A7D1725" w14:textId="005032FC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6BEDBCFB" w14:textId="77777777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A77E185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04137A5F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9716A9" w:rsidRPr="00C75C38" w14:paraId="5D1E7E73" w14:textId="77777777" w:rsidTr="009716A9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10241CFC" w14:textId="77777777" w:rsidR="009716A9" w:rsidRPr="00C75C38" w:rsidRDefault="009716A9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5478B3CE" w14:textId="7F341203" w:rsidR="009716A9" w:rsidRDefault="009716A9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14:paraId="3596D1E2" w14:textId="46E9DA2D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5FEA217" w14:textId="20869994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449D4823" w14:textId="66BE8C31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0E54340" w14:textId="47B7C639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651D49A" w14:textId="703C486E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C55F66F" w14:textId="63A7965B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28DBB5AD" w14:textId="59A8787A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563" w:type="dxa"/>
            <w:vMerge/>
            <w:shd w:val="clear" w:color="auto" w:fill="auto"/>
          </w:tcPr>
          <w:p w14:paraId="0FD56DEA" w14:textId="6AEDFC81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09E6691A" w14:textId="516D44EF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27" w:name="_Hlk51264985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27"/>
          </w:p>
        </w:tc>
        <w:tc>
          <w:tcPr>
            <w:tcW w:w="990" w:type="dxa"/>
            <w:vMerge w:val="restart"/>
            <w:shd w:val="clear" w:color="auto" w:fill="auto"/>
          </w:tcPr>
          <w:p w14:paraId="675ABBAC" w14:textId="66F2EF3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1EDE9C4A" w14:textId="67FA6A5A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9716A9" w:rsidRPr="00C75C38" w14:paraId="59F7E806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7D55AB0D" w14:textId="77777777" w:rsidR="009716A9" w:rsidRPr="00C75C38" w:rsidRDefault="009716A9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5A900ABB" w14:textId="77777777" w:rsidR="009716A9" w:rsidRDefault="009716A9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62F88F42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9CC352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3CFE13A8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A44D909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E4739A3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4D7AF65C" w14:textId="65043D42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014A0097" w14:textId="2491D7E9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63" w:type="dxa"/>
            <w:vMerge/>
            <w:shd w:val="clear" w:color="auto" w:fill="auto"/>
          </w:tcPr>
          <w:p w14:paraId="0F055A2E" w14:textId="361538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5B614877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3E25D396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4C32F543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9716A9" w:rsidRPr="00C75C38" w14:paraId="7892BA6B" w14:textId="77777777" w:rsidTr="009716A9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416AA641" w14:textId="77777777" w:rsidR="009716A9" w:rsidRPr="00C75C38" w:rsidRDefault="009716A9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3378E514" w14:textId="0BA4095C" w:rsidR="009716A9" w:rsidRDefault="009716A9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28" w:name="_Hlk5126567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  <w:bookmarkEnd w:id="228"/>
          </w:p>
        </w:tc>
        <w:tc>
          <w:tcPr>
            <w:tcW w:w="2398" w:type="dxa"/>
            <w:vMerge w:val="restart"/>
            <w:shd w:val="clear" w:color="auto" w:fill="auto"/>
          </w:tcPr>
          <w:p w14:paraId="3FF910EC" w14:textId="1463DE0C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29" w:name="_Hlk51265216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29"/>
          </w:p>
        </w:tc>
        <w:tc>
          <w:tcPr>
            <w:tcW w:w="1559" w:type="dxa"/>
            <w:vMerge w:val="restart"/>
            <w:shd w:val="clear" w:color="auto" w:fill="auto"/>
          </w:tcPr>
          <w:p w14:paraId="510B13B6" w14:textId="3715344E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14:paraId="31000F20" w14:textId="43845B85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A510894" w14:textId="30A26F15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1C2FA52" w14:textId="393F5A0E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009EC7C" w14:textId="48BF0ABB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14:paraId="47C242F0" w14:textId="65D04E79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563" w:type="dxa"/>
            <w:vMerge/>
            <w:shd w:val="clear" w:color="auto" w:fill="auto"/>
          </w:tcPr>
          <w:p w14:paraId="028ECEA1" w14:textId="59DBAF31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14:paraId="3B999702" w14:textId="0CCEDD42" w:rsidR="009716A9" w:rsidRPr="00C75C38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30" w:name="_Hlk51265134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30"/>
          </w:p>
        </w:tc>
        <w:tc>
          <w:tcPr>
            <w:tcW w:w="990" w:type="dxa"/>
            <w:vMerge w:val="restart"/>
            <w:shd w:val="clear" w:color="auto" w:fill="auto"/>
          </w:tcPr>
          <w:p w14:paraId="0E42FB21" w14:textId="10CFFC81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31" w:name="_Hlk51265228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  <w:bookmarkEnd w:id="231"/>
          </w:p>
        </w:tc>
        <w:tc>
          <w:tcPr>
            <w:tcW w:w="1557" w:type="dxa"/>
            <w:vMerge w:val="restart"/>
            <w:shd w:val="clear" w:color="auto" w:fill="auto"/>
          </w:tcPr>
          <w:p w14:paraId="3AA8CB79" w14:textId="770AE94A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32" w:name="_Hlk5126506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32"/>
          </w:p>
        </w:tc>
      </w:tr>
      <w:tr w:rsidR="009716A9" w:rsidRPr="00C75C38" w14:paraId="19E36F2D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7C86ECED" w14:textId="77777777" w:rsidR="009716A9" w:rsidRPr="00C75C38" w:rsidRDefault="009716A9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5F3C3B81" w14:textId="77777777" w:rsidR="009716A9" w:rsidRDefault="009716A9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14:paraId="24C3A400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774934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7B400204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19A4126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5C2312F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14:paraId="35E5C4DF" w14:textId="6EAEED42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14:paraId="4ABE6EF6" w14:textId="0A14C078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63" w:type="dxa"/>
            <w:vMerge/>
            <w:shd w:val="clear" w:color="auto" w:fill="auto"/>
          </w:tcPr>
          <w:p w14:paraId="06B3A5F1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14:paraId="34F1C879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3AA48D18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55C5A1F7" w14:textId="77777777" w:rsidR="009716A9" w:rsidRDefault="009716A9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E608C" w:rsidRPr="00C75C38" w14:paraId="1B87060F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 w:val="restart"/>
            <w:shd w:val="clear" w:color="auto" w:fill="auto"/>
          </w:tcPr>
          <w:p w14:paraId="11B30C10" w14:textId="77777777" w:rsidR="005E608C" w:rsidRPr="00C75C38" w:rsidRDefault="005E608C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1CE27358" w14:textId="621337EF" w:rsidR="005E608C" w:rsidRPr="00BF2661" w:rsidRDefault="005E608C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BF2661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Нахибашев</w:t>
            </w:r>
            <w:proofErr w:type="spellEnd"/>
            <w:r w:rsidRPr="00BF2661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 К.Д.</w:t>
            </w:r>
          </w:p>
        </w:tc>
        <w:tc>
          <w:tcPr>
            <w:tcW w:w="2398" w:type="dxa"/>
            <w:shd w:val="clear" w:color="auto" w:fill="auto"/>
          </w:tcPr>
          <w:p w14:paraId="366FACEB" w14:textId="0FADBDD3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</w:t>
            </w:r>
          </w:p>
        </w:tc>
        <w:tc>
          <w:tcPr>
            <w:tcW w:w="1559" w:type="dxa"/>
            <w:shd w:val="clear" w:color="auto" w:fill="auto"/>
          </w:tcPr>
          <w:p w14:paraId="754984D1" w14:textId="407C259D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14:paraId="207930C7" w14:textId="6FD81A3C" w:rsidR="005E608C" w:rsidRDefault="005E608C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6450F6AA" w14:textId="29741B22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65,6</w:t>
            </w:r>
          </w:p>
        </w:tc>
        <w:tc>
          <w:tcPr>
            <w:tcW w:w="567" w:type="dxa"/>
            <w:shd w:val="clear" w:color="auto" w:fill="auto"/>
          </w:tcPr>
          <w:p w14:paraId="1113D6B1" w14:textId="3572E0F6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11FEC3D" w14:textId="4B5D727C" w:rsidR="005E608C" w:rsidRDefault="005E608C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33" w:name="_Hlk51265272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  <w:bookmarkEnd w:id="233"/>
          </w:p>
        </w:tc>
        <w:tc>
          <w:tcPr>
            <w:tcW w:w="849" w:type="dxa"/>
            <w:vMerge w:val="restart"/>
            <w:shd w:val="clear" w:color="auto" w:fill="auto"/>
          </w:tcPr>
          <w:p w14:paraId="4DCC50A3" w14:textId="7F67808A" w:rsidR="005E608C" w:rsidRDefault="005E608C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34" w:name="_Hlk5126528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</w:t>
            </w:r>
            <w:bookmarkEnd w:id="234"/>
          </w:p>
          <w:p w14:paraId="00B6B2E3" w14:textId="1AC50F58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14:paraId="7BF94FF4" w14:textId="3DE5849A" w:rsidR="005E608C" w:rsidRDefault="005E608C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35" w:name="_Hlk51265294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  <w:bookmarkEnd w:id="235"/>
          </w:p>
        </w:tc>
        <w:tc>
          <w:tcPr>
            <w:tcW w:w="1834" w:type="dxa"/>
            <w:shd w:val="clear" w:color="auto" w:fill="auto"/>
          </w:tcPr>
          <w:p w14:paraId="267D4B44" w14:textId="6EA1563E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2FBD25E1" w14:textId="55CA9F9D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462 981,68</w:t>
            </w:r>
          </w:p>
        </w:tc>
        <w:tc>
          <w:tcPr>
            <w:tcW w:w="1557" w:type="dxa"/>
            <w:shd w:val="clear" w:color="auto" w:fill="auto"/>
          </w:tcPr>
          <w:p w14:paraId="0662E8BB" w14:textId="5495BC9C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E608C" w:rsidRPr="00C75C38" w14:paraId="7A367F2E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5B282B54" w14:textId="77777777" w:rsidR="005E608C" w:rsidRPr="00C75C38" w:rsidRDefault="005E608C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2F1312E1" w14:textId="45561C92" w:rsidR="005E608C" w:rsidRPr="009716A9" w:rsidRDefault="005E608C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14:paraId="09C818A9" w14:textId="38C027AB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36" w:name="_Hlk51265681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End w:id="236"/>
          </w:p>
        </w:tc>
        <w:tc>
          <w:tcPr>
            <w:tcW w:w="1559" w:type="dxa"/>
            <w:shd w:val="clear" w:color="auto" w:fill="auto"/>
          </w:tcPr>
          <w:p w14:paraId="5C66B37B" w14:textId="31471FB2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14:paraId="6B005657" w14:textId="3BD3E0D2" w:rsidR="005E608C" w:rsidRDefault="005E608C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6FD2D96" w14:textId="41E96417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9CA8F36" w14:textId="7155C8A4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2AE4DB8B" w14:textId="1AF2434B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8C71D91" w14:textId="33EE0897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79C614BF" w14:textId="60B65650" w:rsidR="005E608C" w:rsidRDefault="005E608C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14:paraId="3F16D1C2" w14:textId="301F644C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6979C861" w14:textId="0030B107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168 704,88</w:t>
            </w:r>
          </w:p>
        </w:tc>
        <w:tc>
          <w:tcPr>
            <w:tcW w:w="1557" w:type="dxa"/>
            <w:shd w:val="clear" w:color="auto" w:fill="auto"/>
          </w:tcPr>
          <w:p w14:paraId="00092754" w14:textId="3EBEACE7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E608C" w:rsidRPr="00C75C38" w14:paraId="5B825130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2CADF51E" w14:textId="77777777" w:rsidR="005E608C" w:rsidRPr="00C75C38" w:rsidRDefault="005E608C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28A15A6A" w14:textId="652A48D8" w:rsidR="005E608C" w:rsidRPr="009716A9" w:rsidRDefault="005E608C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14:paraId="5116582B" w14:textId="6DAB8780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1414448" w14:textId="1097B1C1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14:paraId="1FE5761E" w14:textId="4A64A2D8" w:rsidR="005E608C" w:rsidRDefault="005E608C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0F12F52" w14:textId="31B194E2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FB12F22" w14:textId="02FF1DF7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4B6A1D18" w14:textId="55E77A84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40EAF15E" w14:textId="7B1CEC00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103A8036" w14:textId="7746D6EF" w:rsidR="005E608C" w:rsidRDefault="005E608C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14:paraId="2F556206" w14:textId="3F5776B3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799E41D0" w14:textId="713B9B2F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14:paraId="474FCD43" w14:textId="33FBF555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E608C" w:rsidRPr="00C75C38" w14:paraId="7A47370D" w14:textId="77777777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14:paraId="7337D351" w14:textId="77777777" w:rsidR="005E608C" w:rsidRPr="00C75C38" w:rsidRDefault="005E608C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14:paraId="3FB2BB1E" w14:textId="223983FA" w:rsidR="005E608C" w:rsidRPr="009716A9" w:rsidRDefault="005E608C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14:paraId="46C14EEE" w14:textId="687A276B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0FDE2EC" w14:textId="268AF489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14:paraId="26F71EC6" w14:textId="11C8080C" w:rsidR="005E608C" w:rsidRDefault="005E608C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1645DC1" w14:textId="04A9635E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26DB9ED" w14:textId="102D2CE1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36827E42" w14:textId="4D97C293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4732768E" w14:textId="33577BF0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75FAF17C" w14:textId="7DAE5C43" w:rsidR="005E608C" w:rsidRDefault="005E608C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14:paraId="370F2253" w14:textId="1971889F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5AA4A2CB" w14:textId="16BD5064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14:paraId="79061B03" w14:textId="63FF886E" w:rsidR="005E608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</w:tbl>
    <w:p w14:paraId="28D44D9E" w14:textId="77777777" w:rsidR="00A5393C" w:rsidRDefault="00A5393C" w:rsidP="00BF2661"/>
    <w:sectPr w:rsidR="00A5393C" w:rsidSect="000717A5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2A39B7"/>
    <w:multiLevelType w:val="hybridMultilevel"/>
    <w:tmpl w:val="699AA236"/>
    <w:lvl w:ilvl="0" w:tplc="6CA2F3F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71"/>
    <w:rsid w:val="00000EA7"/>
    <w:rsid w:val="00001C81"/>
    <w:rsid w:val="000036C0"/>
    <w:rsid w:val="0000709F"/>
    <w:rsid w:val="00013D4C"/>
    <w:rsid w:val="000155DB"/>
    <w:rsid w:val="0002123C"/>
    <w:rsid w:val="00026470"/>
    <w:rsid w:val="000373E5"/>
    <w:rsid w:val="00042BFA"/>
    <w:rsid w:val="000529E5"/>
    <w:rsid w:val="000546DC"/>
    <w:rsid w:val="00055E2E"/>
    <w:rsid w:val="000659AF"/>
    <w:rsid w:val="000717A5"/>
    <w:rsid w:val="000739C7"/>
    <w:rsid w:val="00077E5A"/>
    <w:rsid w:val="000805FD"/>
    <w:rsid w:val="0008689E"/>
    <w:rsid w:val="000872D1"/>
    <w:rsid w:val="00091853"/>
    <w:rsid w:val="000961D8"/>
    <w:rsid w:val="000973E1"/>
    <w:rsid w:val="000A2D58"/>
    <w:rsid w:val="000B29F5"/>
    <w:rsid w:val="000C0D57"/>
    <w:rsid w:val="000C65F6"/>
    <w:rsid w:val="000C7CAF"/>
    <w:rsid w:val="000D1DF1"/>
    <w:rsid w:val="000D2289"/>
    <w:rsid w:val="000E3973"/>
    <w:rsid w:val="000F36CC"/>
    <w:rsid w:val="000F626B"/>
    <w:rsid w:val="000F7CE3"/>
    <w:rsid w:val="000F7ECB"/>
    <w:rsid w:val="00100291"/>
    <w:rsid w:val="00101E56"/>
    <w:rsid w:val="00103762"/>
    <w:rsid w:val="0011533A"/>
    <w:rsid w:val="00117702"/>
    <w:rsid w:val="00123580"/>
    <w:rsid w:val="00131322"/>
    <w:rsid w:val="001342C5"/>
    <w:rsid w:val="0013636C"/>
    <w:rsid w:val="0015459F"/>
    <w:rsid w:val="001945DC"/>
    <w:rsid w:val="00196AE4"/>
    <w:rsid w:val="001A0A79"/>
    <w:rsid w:val="001A1E4A"/>
    <w:rsid w:val="001B16A3"/>
    <w:rsid w:val="001B4894"/>
    <w:rsid w:val="001B7718"/>
    <w:rsid w:val="001C1DE6"/>
    <w:rsid w:val="001C514D"/>
    <w:rsid w:val="001C7149"/>
    <w:rsid w:val="001D17A1"/>
    <w:rsid w:val="001D1F7E"/>
    <w:rsid w:val="001D6501"/>
    <w:rsid w:val="00203EED"/>
    <w:rsid w:val="002101CE"/>
    <w:rsid w:val="0021255D"/>
    <w:rsid w:val="002127FD"/>
    <w:rsid w:val="00215CEF"/>
    <w:rsid w:val="002175D0"/>
    <w:rsid w:val="00221997"/>
    <w:rsid w:val="00227056"/>
    <w:rsid w:val="00227643"/>
    <w:rsid w:val="002367D0"/>
    <w:rsid w:val="00247E7A"/>
    <w:rsid w:val="002507BE"/>
    <w:rsid w:val="00262366"/>
    <w:rsid w:val="002643A0"/>
    <w:rsid w:val="002666A3"/>
    <w:rsid w:val="0028450A"/>
    <w:rsid w:val="0028704E"/>
    <w:rsid w:val="00290DE5"/>
    <w:rsid w:val="0029417C"/>
    <w:rsid w:val="002947B6"/>
    <w:rsid w:val="00295508"/>
    <w:rsid w:val="00296628"/>
    <w:rsid w:val="002C247F"/>
    <w:rsid w:val="002C6F27"/>
    <w:rsid w:val="002D0B4B"/>
    <w:rsid w:val="002D531D"/>
    <w:rsid w:val="002D534E"/>
    <w:rsid w:val="002D72EE"/>
    <w:rsid w:val="002E121C"/>
    <w:rsid w:val="002E5306"/>
    <w:rsid w:val="002E7AE1"/>
    <w:rsid w:val="002E7FD7"/>
    <w:rsid w:val="0030002B"/>
    <w:rsid w:val="0030142E"/>
    <w:rsid w:val="00301B63"/>
    <w:rsid w:val="00310779"/>
    <w:rsid w:val="0031377B"/>
    <w:rsid w:val="003138E2"/>
    <w:rsid w:val="00317C5E"/>
    <w:rsid w:val="00322EAA"/>
    <w:rsid w:val="0032607C"/>
    <w:rsid w:val="00327940"/>
    <w:rsid w:val="003301D9"/>
    <w:rsid w:val="0033413E"/>
    <w:rsid w:val="0033613C"/>
    <w:rsid w:val="003379DD"/>
    <w:rsid w:val="00337C09"/>
    <w:rsid w:val="003458A3"/>
    <w:rsid w:val="00347CD9"/>
    <w:rsid w:val="00354A7D"/>
    <w:rsid w:val="0036108D"/>
    <w:rsid w:val="00361264"/>
    <w:rsid w:val="003672B9"/>
    <w:rsid w:val="003703D4"/>
    <w:rsid w:val="00373D7F"/>
    <w:rsid w:val="003752F1"/>
    <w:rsid w:val="00380BC5"/>
    <w:rsid w:val="0038236A"/>
    <w:rsid w:val="00382DCF"/>
    <w:rsid w:val="003909CE"/>
    <w:rsid w:val="0039574A"/>
    <w:rsid w:val="003963C3"/>
    <w:rsid w:val="003A012F"/>
    <w:rsid w:val="003A1229"/>
    <w:rsid w:val="003A129F"/>
    <w:rsid w:val="003A3467"/>
    <w:rsid w:val="003A5DEE"/>
    <w:rsid w:val="003A66D1"/>
    <w:rsid w:val="003A6B02"/>
    <w:rsid w:val="003B2595"/>
    <w:rsid w:val="003B71F4"/>
    <w:rsid w:val="003B7D01"/>
    <w:rsid w:val="003C2680"/>
    <w:rsid w:val="003C3F0E"/>
    <w:rsid w:val="003C4DAB"/>
    <w:rsid w:val="003C682D"/>
    <w:rsid w:val="003D0ADD"/>
    <w:rsid w:val="003D1209"/>
    <w:rsid w:val="003D4733"/>
    <w:rsid w:val="003D7479"/>
    <w:rsid w:val="003E3225"/>
    <w:rsid w:val="003E4F17"/>
    <w:rsid w:val="003F597C"/>
    <w:rsid w:val="003F77F2"/>
    <w:rsid w:val="004001B0"/>
    <w:rsid w:val="00416F19"/>
    <w:rsid w:val="00424836"/>
    <w:rsid w:val="00434706"/>
    <w:rsid w:val="00435740"/>
    <w:rsid w:val="004365F8"/>
    <w:rsid w:val="00442949"/>
    <w:rsid w:val="0044480A"/>
    <w:rsid w:val="004472A5"/>
    <w:rsid w:val="0045169D"/>
    <w:rsid w:val="004517E0"/>
    <w:rsid w:val="004520B8"/>
    <w:rsid w:val="0045226F"/>
    <w:rsid w:val="004714C6"/>
    <w:rsid w:val="004747CB"/>
    <w:rsid w:val="00475384"/>
    <w:rsid w:val="004768D2"/>
    <w:rsid w:val="0048046A"/>
    <w:rsid w:val="0049213B"/>
    <w:rsid w:val="0049486D"/>
    <w:rsid w:val="004956DA"/>
    <w:rsid w:val="0049596B"/>
    <w:rsid w:val="00495A2D"/>
    <w:rsid w:val="004A1FAF"/>
    <w:rsid w:val="004A6397"/>
    <w:rsid w:val="004C6FAD"/>
    <w:rsid w:val="004C70F1"/>
    <w:rsid w:val="004D2361"/>
    <w:rsid w:val="004D312B"/>
    <w:rsid w:val="004D56A6"/>
    <w:rsid w:val="004E12CC"/>
    <w:rsid w:val="004E5E1D"/>
    <w:rsid w:val="004F4093"/>
    <w:rsid w:val="0050684D"/>
    <w:rsid w:val="0051007E"/>
    <w:rsid w:val="00510C1F"/>
    <w:rsid w:val="005119F0"/>
    <w:rsid w:val="0051620F"/>
    <w:rsid w:val="00516B29"/>
    <w:rsid w:val="00525733"/>
    <w:rsid w:val="00533F42"/>
    <w:rsid w:val="0053460A"/>
    <w:rsid w:val="00535B50"/>
    <w:rsid w:val="00540495"/>
    <w:rsid w:val="0054107C"/>
    <w:rsid w:val="00543CDD"/>
    <w:rsid w:val="00544DBA"/>
    <w:rsid w:val="00545DA4"/>
    <w:rsid w:val="0054738B"/>
    <w:rsid w:val="00555D7F"/>
    <w:rsid w:val="00560D3E"/>
    <w:rsid w:val="00562A71"/>
    <w:rsid w:val="00563060"/>
    <w:rsid w:val="005756D5"/>
    <w:rsid w:val="005860C1"/>
    <w:rsid w:val="005879DE"/>
    <w:rsid w:val="00590178"/>
    <w:rsid w:val="00593549"/>
    <w:rsid w:val="00595F41"/>
    <w:rsid w:val="005A0D60"/>
    <w:rsid w:val="005A1431"/>
    <w:rsid w:val="005B7258"/>
    <w:rsid w:val="005D1BAA"/>
    <w:rsid w:val="005D2D60"/>
    <w:rsid w:val="005D4ED2"/>
    <w:rsid w:val="005D5286"/>
    <w:rsid w:val="005D68F6"/>
    <w:rsid w:val="005E3321"/>
    <w:rsid w:val="005E608C"/>
    <w:rsid w:val="005E6F66"/>
    <w:rsid w:val="005E794B"/>
    <w:rsid w:val="005F3EDD"/>
    <w:rsid w:val="005F7EDC"/>
    <w:rsid w:val="00617175"/>
    <w:rsid w:val="00622A3E"/>
    <w:rsid w:val="00627E45"/>
    <w:rsid w:val="00632BE5"/>
    <w:rsid w:val="00635F99"/>
    <w:rsid w:val="00647501"/>
    <w:rsid w:val="0066584E"/>
    <w:rsid w:val="006662E1"/>
    <w:rsid w:val="006673EE"/>
    <w:rsid w:val="006676C9"/>
    <w:rsid w:val="00671131"/>
    <w:rsid w:val="00671236"/>
    <w:rsid w:val="00672B61"/>
    <w:rsid w:val="00675D26"/>
    <w:rsid w:val="00683F25"/>
    <w:rsid w:val="0068652C"/>
    <w:rsid w:val="0068751D"/>
    <w:rsid w:val="006965CF"/>
    <w:rsid w:val="006B5ADB"/>
    <w:rsid w:val="006B5FD1"/>
    <w:rsid w:val="006B62FD"/>
    <w:rsid w:val="006C20F9"/>
    <w:rsid w:val="006C7F02"/>
    <w:rsid w:val="006D1113"/>
    <w:rsid w:val="006D6C3D"/>
    <w:rsid w:val="006E3613"/>
    <w:rsid w:val="00706718"/>
    <w:rsid w:val="00706F4B"/>
    <w:rsid w:val="0070706F"/>
    <w:rsid w:val="0072181D"/>
    <w:rsid w:val="00725D96"/>
    <w:rsid w:val="007266AE"/>
    <w:rsid w:val="007321AA"/>
    <w:rsid w:val="007402E0"/>
    <w:rsid w:val="00742E98"/>
    <w:rsid w:val="0074437C"/>
    <w:rsid w:val="007479C5"/>
    <w:rsid w:val="00751031"/>
    <w:rsid w:val="007724E9"/>
    <w:rsid w:val="00775BB1"/>
    <w:rsid w:val="00775ECE"/>
    <w:rsid w:val="00790392"/>
    <w:rsid w:val="00795FA1"/>
    <w:rsid w:val="007A4517"/>
    <w:rsid w:val="007A59DB"/>
    <w:rsid w:val="007A6BDE"/>
    <w:rsid w:val="007B318A"/>
    <w:rsid w:val="007D56A6"/>
    <w:rsid w:val="007D5F7A"/>
    <w:rsid w:val="007D72BB"/>
    <w:rsid w:val="007E095E"/>
    <w:rsid w:val="007E0993"/>
    <w:rsid w:val="007E2808"/>
    <w:rsid w:val="007F27A8"/>
    <w:rsid w:val="007F5493"/>
    <w:rsid w:val="007F6E90"/>
    <w:rsid w:val="007F7C69"/>
    <w:rsid w:val="00801CE1"/>
    <w:rsid w:val="0080230D"/>
    <w:rsid w:val="008109D4"/>
    <w:rsid w:val="0082029C"/>
    <w:rsid w:val="008321E1"/>
    <w:rsid w:val="008349D3"/>
    <w:rsid w:val="00841798"/>
    <w:rsid w:val="00867210"/>
    <w:rsid w:val="00885CD1"/>
    <w:rsid w:val="00886605"/>
    <w:rsid w:val="00893DCE"/>
    <w:rsid w:val="0089710F"/>
    <w:rsid w:val="0089736D"/>
    <w:rsid w:val="008A0FEE"/>
    <w:rsid w:val="008A1F50"/>
    <w:rsid w:val="008A4171"/>
    <w:rsid w:val="008B58A1"/>
    <w:rsid w:val="008B781E"/>
    <w:rsid w:val="008C0BAD"/>
    <w:rsid w:val="008F1354"/>
    <w:rsid w:val="009006C9"/>
    <w:rsid w:val="00901C77"/>
    <w:rsid w:val="0090625D"/>
    <w:rsid w:val="00907D4E"/>
    <w:rsid w:val="009118C7"/>
    <w:rsid w:val="00911AFC"/>
    <w:rsid w:val="00914D67"/>
    <w:rsid w:val="00917383"/>
    <w:rsid w:val="009238F5"/>
    <w:rsid w:val="009346FC"/>
    <w:rsid w:val="0094008F"/>
    <w:rsid w:val="00940636"/>
    <w:rsid w:val="0094399B"/>
    <w:rsid w:val="009503DE"/>
    <w:rsid w:val="00951D6A"/>
    <w:rsid w:val="0096143F"/>
    <w:rsid w:val="0097145D"/>
    <w:rsid w:val="009716A9"/>
    <w:rsid w:val="0097503C"/>
    <w:rsid w:val="009777E7"/>
    <w:rsid w:val="0098071B"/>
    <w:rsid w:val="00985BE7"/>
    <w:rsid w:val="00986FF3"/>
    <w:rsid w:val="00987591"/>
    <w:rsid w:val="0099094B"/>
    <w:rsid w:val="00991509"/>
    <w:rsid w:val="009951AF"/>
    <w:rsid w:val="009A1676"/>
    <w:rsid w:val="009B06BC"/>
    <w:rsid w:val="009B339E"/>
    <w:rsid w:val="009C0E5D"/>
    <w:rsid w:val="009C5617"/>
    <w:rsid w:val="009C6529"/>
    <w:rsid w:val="009D0EA1"/>
    <w:rsid w:val="009D3B61"/>
    <w:rsid w:val="009D3EAA"/>
    <w:rsid w:val="009E3E1E"/>
    <w:rsid w:val="00A0110F"/>
    <w:rsid w:val="00A023AA"/>
    <w:rsid w:val="00A16C66"/>
    <w:rsid w:val="00A43800"/>
    <w:rsid w:val="00A45E29"/>
    <w:rsid w:val="00A5393C"/>
    <w:rsid w:val="00A546CF"/>
    <w:rsid w:val="00A55075"/>
    <w:rsid w:val="00A57CC4"/>
    <w:rsid w:val="00A626E7"/>
    <w:rsid w:val="00A71F56"/>
    <w:rsid w:val="00A770DB"/>
    <w:rsid w:val="00AA1130"/>
    <w:rsid w:val="00AA3FB8"/>
    <w:rsid w:val="00AB669C"/>
    <w:rsid w:val="00AC07BF"/>
    <w:rsid w:val="00AC31E8"/>
    <w:rsid w:val="00AD0D31"/>
    <w:rsid w:val="00AD4D8B"/>
    <w:rsid w:val="00AE0DAD"/>
    <w:rsid w:val="00AF3238"/>
    <w:rsid w:val="00B07F7C"/>
    <w:rsid w:val="00B17C73"/>
    <w:rsid w:val="00B25CC5"/>
    <w:rsid w:val="00B34E71"/>
    <w:rsid w:val="00B40242"/>
    <w:rsid w:val="00B41D32"/>
    <w:rsid w:val="00B45C08"/>
    <w:rsid w:val="00B53520"/>
    <w:rsid w:val="00B53761"/>
    <w:rsid w:val="00B53E8D"/>
    <w:rsid w:val="00B57E37"/>
    <w:rsid w:val="00B66747"/>
    <w:rsid w:val="00B6777E"/>
    <w:rsid w:val="00B73326"/>
    <w:rsid w:val="00B8371E"/>
    <w:rsid w:val="00B83F0D"/>
    <w:rsid w:val="00B84659"/>
    <w:rsid w:val="00B86C67"/>
    <w:rsid w:val="00B900BC"/>
    <w:rsid w:val="00B9598F"/>
    <w:rsid w:val="00BB06FE"/>
    <w:rsid w:val="00BB0DB6"/>
    <w:rsid w:val="00BB390E"/>
    <w:rsid w:val="00BB6CAF"/>
    <w:rsid w:val="00BC0456"/>
    <w:rsid w:val="00BC058D"/>
    <w:rsid w:val="00BC1A7D"/>
    <w:rsid w:val="00BC3233"/>
    <w:rsid w:val="00BD227A"/>
    <w:rsid w:val="00BE3D1E"/>
    <w:rsid w:val="00BF2661"/>
    <w:rsid w:val="00BF3F72"/>
    <w:rsid w:val="00C006BE"/>
    <w:rsid w:val="00C0318B"/>
    <w:rsid w:val="00C14C84"/>
    <w:rsid w:val="00C16EED"/>
    <w:rsid w:val="00C33167"/>
    <w:rsid w:val="00C348B8"/>
    <w:rsid w:val="00C36516"/>
    <w:rsid w:val="00C448C6"/>
    <w:rsid w:val="00C477C2"/>
    <w:rsid w:val="00C47A20"/>
    <w:rsid w:val="00C5497B"/>
    <w:rsid w:val="00C57917"/>
    <w:rsid w:val="00C63E76"/>
    <w:rsid w:val="00C65125"/>
    <w:rsid w:val="00C65D88"/>
    <w:rsid w:val="00C67631"/>
    <w:rsid w:val="00C703A7"/>
    <w:rsid w:val="00C75B17"/>
    <w:rsid w:val="00C806A3"/>
    <w:rsid w:val="00C81D42"/>
    <w:rsid w:val="00C82AB1"/>
    <w:rsid w:val="00C832A5"/>
    <w:rsid w:val="00CA176A"/>
    <w:rsid w:val="00CA1D58"/>
    <w:rsid w:val="00CD0602"/>
    <w:rsid w:val="00CD3457"/>
    <w:rsid w:val="00CF205F"/>
    <w:rsid w:val="00D17642"/>
    <w:rsid w:val="00D1770C"/>
    <w:rsid w:val="00D2279B"/>
    <w:rsid w:val="00D23604"/>
    <w:rsid w:val="00D24616"/>
    <w:rsid w:val="00D3205C"/>
    <w:rsid w:val="00D363B3"/>
    <w:rsid w:val="00D508A0"/>
    <w:rsid w:val="00D87EED"/>
    <w:rsid w:val="00D97A64"/>
    <w:rsid w:val="00DA2821"/>
    <w:rsid w:val="00DA3F88"/>
    <w:rsid w:val="00DB6B56"/>
    <w:rsid w:val="00DD2EEA"/>
    <w:rsid w:val="00DE0145"/>
    <w:rsid w:val="00DE4DAE"/>
    <w:rsid w:val="00DF4BDB"/>
    <w:rsid w:val="00DF77B1"/>
    <w:rsid w:val="00DF784C"/>
    <w:rsid w:val="00E0145B"/>
    <w:rsid w:val="00E0378E"/>
    <w:rsid w:val="00E120D4"/>
    <w:rsid w:val="00E16F09"/>
    <w:rsid w:val="00E22D9D"/>
    <w:rsid w:val="00E260A6"/>
    <w:rsid w:val="00E36858"/>
    <w:rsid w:val="00E36D13"/>
    <w:rsid w:val="00E43381"/>
    <w:rsid w:val="00E44416"/>
    <w:rsid w:val="00E51BC0"/>
    <w:rsid w:val="00E51E61"/>
    <w:rsid w:val="00E541F4"/>
    <w:rsid w:val="00E62BC7"/>
    <w:rsid w:val="00E6583F"/>
    <w:rsid w:val="00E660EC"/>
    <w:rsid w:val="00E73564"/>
    <w:rsid w:val="00E737A5"/>
    <w:rsid w:val="00E809EF"/>
    <w:rsid w:val="00EA1EC7"/>
    <w:rsid w:val="00EA6676"/>
    <w:rsid w:val="00EB64EA"/>
    <w:rsid w:val="00EB7ED5"/>
    <w:rsid w:val="00ED18B1"/>
    <w:rsid w:val="00ED2F6B"/>
    <w:rsid w:val="00ED64AF"/>
    <w:rsid w:val="00ED79A6"/>
    <w:rsid w:val="00EE2D2A"/>
    <w:rsid w:val="00EE48C7"/>
    <w:rsid w:val="00EE64E3"/>
    <w:rsid w:val="00EF610A"/>
    <w:rsid w:val="00EF6EE3"/>
    <w:rsid w:val="00EF7477"/>
    <w:rsid w:val="00F01B80"/>
    <w:rsid w:val="00F02062"/>
    <w:rsid w:val="00F04DD3"/>
    <w:rsid w:val="00F15F27"/>
    <w:rsid w:val="00F27321"/>
    <w:rsid w:val="00F302B7"/>
    <w:rsid w:val="00F4295E"/>
    <w:rsid w:val="00F42AC9"/>
    <w:rsid w:val="00F4700B"/>
    <w:rsid w:val="00F5470C"/>
    <w:rsid w:val="00F645C2"/>
    <w:rsid w:val="00F841CF"/>
    <w:rsid w:val="00F86DF1"/>
    <w:rsid w:val="00F90DBA"/>
    <w:rsid w:val="00F924FD"/>
    <w:rsid w:val="00F94A8F"/>
    <w:rsid w:val="00F9516E"/>
    <w:rsid w:val="00FA36DE"/>
    <w:rsid w:val="00FA5B1C"/>
    <w:rsid w:val="00FA67D3"/>
    <w:rsid w:val="00FB4448"/>
    <w:rsid w:val="00FB4954"/>
    <w:rsid w:val="00FB7FFC"/>
    <w:rsid w:val="00FD1A51"/>
    <w:rsid w:val="00FD5E1A"/>
    <w:rsid w:val="00FE17B2"/>
    <w:rsid w:val="00FE7C30"/>
    <w:rsid w:val="00FE7D6D"/>
    <w:rsid w:val="00FF4A86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F008"/>
  <w15:chartTrackingRefBased/>
  <w15:docId w15:val="{B7A3D01D-49B2-4BEB-8707-67EBE09F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2020-09-17T17:09:00Z</dcterms:created>
  <dcterms:modified xsi:type="dcterms:W3CDTF">2020-09-17T17:30:00Z</dcterms:modified>
</cp:coreProperties>
</file>