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4" w:rsidRPr="00CF7C3C" w:rsidRDefault="007D5944" w:rsidP="00E87CA0">
      <w:pPr>
        <w:spacing w:after="0" w:line="240" w:lineRule="auto"/>
        <w:jc w:val="center"/>
        <w:rPr>
          <w:b/>
          <w:bCs/>
          <w:sz w:val="28"/>
        </w:rPr>
      </w:pPr>
      <w:r w:rsidRPr="00CF7C3C">
        <w:rPr>
          <w:b/>
          <w:bCs/>
          <w:sz w:val="28"/>
        </w:rPr>
        <w:t>СВЕДЕНИЯ</w:t>
      </w:r>
    </w:p>
    <w:p w:rsidR="007D5944" w:rsidRPr="00CF7C3C" w:rsidRDefault="007D5944" w:rsidP="00E87CA0">
      <w:pPr>
        <w:spacing w:after="0" w:line="240" w:lineRule="auto"/>
        <w:jc w:val="center"/>
        <w:rPr>
          <w:b/>
          <w:bCs/>
          <w:sz w:val="28"/>
        </w:rPr>
      </w:pPr>
      <w:r w:rsidRPr="00CF7C3C">
        <w:rPr>
          <w:b/>
          <w:bCs/>
          <w:sz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</w:t>
      </w:r>
      <w:proofErr w:type="gramStart"/>
      <w:r w:rsidRPr="00CF7C3C">
        <w:rPr>
          <w:b/>
          <w:bCs/>
          <w:sz w:val="28"/>
        </w:rPr>
        <w:t>служащих  Западно</w:t>
      </w:r>
      <w:proofErr w:type="gramEnd"/>
      <w:r w:rsidRPr="00CF7C3C">
        <w:rPr>
          <w:b/>
          <w:bCs/>
          <w:sz w:val="28"/>
        </w:rPr>
        <w:t>-Балтийского территориального управления Федерального агентства по рыболовству за отчетный</w:t>
      </w:r>
      <w:r>
        <w:rPr>
          <w:b/>
          <w:bCs/>
          <w:sz w:val="28"/>
        </w:rPr>
        <w:t xml:space="preserve"> период с 1 января 2019 года по 31 декабря 2019</w:t>
      </w:r>
      <w:r w:rsidRPr="00CF7C3C">
        <w:rPr>
          <w:b/>
          <w:bCs/>
          <w:sz w:val="28"/>
        </w:rPr>
        <w:t xml:space="preserve"> года</w:t>
      </w:r>
    </w:p>
    <w:p w:rsidR="007D5944" w:rsidRPr="00CF7C3C" w:rsidRDefault="007D5944" w:rsidP="00E87CA0">
      <w:pPr>
        <w:spacing w:after="0" w:line="240" w:lineRule="auto"/>
        <w:rPr>
          <w:b/>
          <w:bCs/>
          <w:sz w:val="28"/>
        </w:rPr>
      </w:pPr>
    </w:p>
    <w:p w:rsidR="007D5944" w:rsidRPr="00CF7C3C" w:rsidRDefault="007D5944" w:rsidP="009F63E4">
      <w:pPr>
        <w:spacing w:after="0" w:line="240" w:lineRule="auto"/>
        <w:jc w:val="center"/>
        <w:rPr>
          <w:b/>
          <w:bCs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417"/>
        <w:gridCol w:w="1418"/>
        <w:gridCol w:w="992"/>
        <w:gridCol w:w="567"/>
        <w:gridCol w:w="1276"/>
        <w:gridCol w:w="992"/>
        <w:gridCol w:w="567"/>
        <w:gridCol w:w="1701"/>
        <w:gridCol w:w="1276"/>
        <w:gridCol w:w="1353"/>
      </w:tblGrid>
      <w:tr w:rsidR="007D5944" w:rsidRPr="00CF7C3C" w:rsidTr="00535A65">
        <w:trPr>
          <w:cantSplit/>
          <w:trHeight w:val="1134"/>
        </w:trPr>
        <w:tc>
          <w:tcPr>
            <w:tcW w:w="534" w:type="dxa"/>
            <w:vMerge w:val="restart"/>
          </w:tcPr>
          <w:p w:rsidR="007D5944" w:rsidRPr="00CF7C3C" w:rsidRDefault="007D5944" w:rsidP="002B4C95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№</w:t>
            </w:r>
          </w:p>
          <w:p w:rsidR="007D5944" w:rsidRPr="00CF7C3C" w:rsidRDefault="007D5944" w:rsidP="002B4C95">
            <w:pPr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D5944" w:rsidRPr="00CF7C3C" w:rsidRDefault="007D5944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7D5944" w:rsidRPr="00CF7C3C" w:rsidRDefault="007D5944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Фамилия</w:t>
            </w:r>
          </w:p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и инициалы лица, чьи сведения размещаются</w:t>
            </w:r>
          </w:p>
          <w:p w:rsidR="007D5944" w:rsidRPr="00CF7C3C" w:rsidRDefault="007D5944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7D5944" w:rsidRPr="00CF7C3C" w:rsidRDefault="007D5944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7D5944" w:rsidRPr="00CF7C3C" w:rsidRDefault="007D5944" w:rsidP="002B4C9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</w:t>
            </w:r>
          </w:p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7D5944" w:rsidRPr="00CF7C3C" w:rsidRDefault="007D5944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Транспортные средства</w:t>
            </w:r>
          </w:p>
          <w:p w:rsidR="007D5944" w:rsidRPr="00CF7C3C" w:rsidRDefault="007D5944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D5944" w:rsidRPr="00CF7C3C" w:rsidRDefault="007D5944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  <w:vertAlign w:val="superscript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Декларированный годовой доход</w:t>
            </w:r>
          </w:p>
          <w:p w:rsidR="007D5944" w:rsidRPr="00CF7C3C" w:rsidRDefault="007D5944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7D5944" w:rsidRPr="00CF7C3C" w:rsidRDefault="007D5944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D5944" w:rsidRPr="00CF7C3C" w:rsidTr="00535A65">
        <w:trPr>
          <w:cantSplit/>
          <w:trHeight w:val="1134"/>
        </w:trPr>
        <w:tc>
          <w:tcPr>
            <w:tcW w:w="534" w:type="dxa"/>
            <w:vMerge/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  <w:tc>
          <w:tcPr>
            <w:tcW w:w="1417" w:type="dxa"/>
            <w:textDirection w:val="btLr"/>
          </w:tcPr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  <w:p w:rsidR="007D5944" w:rsidRPr="00CF7C3C" w:rsidRDefault="007D5944" w:rsidP="002B4C95">
            <w:pPr>
              <w:ind w:left="113" w:right="11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</w:t>
            </w:r>
          </w:p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собствен-ности</w:t>
            </w:r>
          </w:p>
        </w:tc>
        <w:tc>
          <w:tcPr>
            <w:tcW w:w="992" w:type="dxa"/>
            <w:textDirection w:val="btLr"/>
          </w:tcPr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276" w:type="dxa"/>
          </w:tcPr>
          <w:p w:rsidR="007D5944" w:rsidRPr="00CF7C3C" w:rsidRDefault="007D5944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D5944" w:rsidRPr="00CF7C3C" w:rsidRDefault="007D5944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7D5944" w:rsidRPr="00CF7C3C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701" w:type="dxa"/>
            <w:tcBorders>
              <w:top w:val="nil"/>
            </w:tcBorders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  <w:tc>
          <w:tcPr>
            <w:tcW w:w="1353" w:type="dxa"/>
            <w:vMerge/>
          </w:tcPr>
          <w:p w:rsidR="007D5944" w:rsidRPr="00CF7C3C" w:rsidRDefault="007D5944" w:rsidP="002B4C95">
            <w:pPr>
              <w:rPr>
                <w:sz w:val="18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Силантьева С.Н.</w:t>
            </w:r>
          </w:p>
        </w:tc>
        <w:tc>
          <w:tcPr>
            <w:tcW w:w="1134" w:type="dxa"/>
          </w:tcPr>
          <w:p w:rsidR="007D5944" w:rsidRPr="00FE7A45" w:rsidRDefault="007D5944" w:rsidP="00B63027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7D5944" w:rsidRPr="00FE7A45" w:rsidRDefault="007D5944" w:rsidP="00B63027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7D5944" w:rsidRPr="00FE7A45" w:rsidRDefault="007D5944" w:rsidP="00E87CA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551367.89</w:t>
            </w:r>
          </w:p>
        </w:tc>
        <w:tc>
          <w:tcPr>
            <w:tcW w:w="1353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«Шкода</w:t>
            </w:r>
          </w:p>
          <w:p w:rsidR="007D5944" w:rsidRPr="00FE7A45" w:rsidRDefault="007D5944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</w:tc>
        <w:tc>
          <w:tcPr>
            <w:tcW w:w="1276" w:type="dxa"/>
          </w:tcPr>
          <w:p w:rsidR="007D5944" w:rsidRPr="00FE7A45" w:rsidRDefault="007D5944" w:rsidP="00CD2DE7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144000.00</w:t>
            </w:r>
          </w:p>
        </w:tc>
        <w:tc>
          <w:tcPr>
            <w:tcW w:w="1353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c>
          <w:tcPr>
            <w:tcW w:w="534" w:type="dxa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Гладышева О.Ф.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 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64.3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4241061.93</w:t>
            </w:r>
          </w:p>
        </w:tc>
        <w:tc>
          <w:tcPr>
            <w:tcW w:w="1353" w:type="dxa"/>
          </w:tcPr>
          <w:p w:rsidR="007D5944" w:rsidRPr="00FE7A45" w:rsidRDefault="007D5944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Морский С.В.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52.0</w:t>
            </w:r>
          </w:p>
        </w:tc>
        <w:tc>
          <w:tcPr>
            <w:tcW w:w="567" w:type="dxa"/>
          </w:tcPr>
          <w:p w:rsidR="007D5944" w:rsidRPr="00FE7A45" w:rsidRDefault="007D5944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«Кио Рио»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316186.57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80.0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657838.64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35.0</w:t>
            </w:r>
          </w:p>
        </w:tc>
        <w:tc>
          <w:tcPr>
            <w:tcW w:w="567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Суворова Т.Г.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нач.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628.0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«Ситроен С 3»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651937.74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64.2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rPr>
          <w:trHeight w:val="92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56.3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7D5944" w:rsidRPr="00FE7A45" w:rsidRDefault="007D5944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7D5944" w:rsidRPr="00FE7A45" w:rsidRDefault="007D5944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38"/>
        </w:trPr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Волков А.В.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37.0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«Мицубиси Паджера»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УАЗ 369203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596394.08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rPr>
          <w:trHeight w:val="939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785B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Егорушкин В.А.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240.0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542010.07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50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1100.0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65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232.4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757.0</w:t>
            </w:r>
          </w:p>
        </w:tc>
        <w:tc>
          <w:tcPr>
            <w:tcW w:w="567" w:type="dxa"/>
          </w:tcPr>
          <w:p w:rsidR="007D5944" w:rsidRPr="00FE7A45" w:rsidRDefault="007D5944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«Тойота Ленд-Крузер»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1956363.38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rPr>
          <w:trHeight w:val="778"/>
        </w:trPr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Казаков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Е.А.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58.0</w:t>
            </w:r>
          </w:p>
        </w:tc>
        <w:tc>
          <w:tcPr>
            <w:tcW w:w="567" w:type="dxa"/>
          </w:tcPr>
          <w:p w:rsidR="007D5944" w:rsidRPr="00FE7A45" w:rsidRDefault="007D5944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«Тойота –</w:t>
            </w:r>
          </w:p>
          <w:p w:rsidR="007D5944" w:rsidRPr="00FE7A45" w:rsidRDefault="007D5944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РАФ 4»;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Катер-Нептун-3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312365.18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7D5944" w:rsidRPr="00FE7A45" w:rsidRDefault="007D5944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80388.17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Грошко Ю.И.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 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48.0</w:t>
            </w:r>
          </w:p>
        </w:tc>
        <w:tc>
          <w:tcPr>
            <w:tcW w:w="567" w:type="dxa"/>
          </w:tcPr>
          <w:p w:rsidR="007D5944" w:rsidRPr="00FE7A45" w:rsidRDefault="007D5944" w:rsidP="001D0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837928.01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B63027">
        <w:trPr>
          <w:trHeight w:val="1124"/>
        </w:trPr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Гонтарев В.В.</w:t>
            </w:r>
          </w:p>
        </w:tc>
        <w:tc>
          <w:tcPr>
            <w:tcW w:w="1134" w:type="dxa"/>
          </w:tcPr>
          <w:p w:rsidR="007D5944" w:rsidRPr="00FE7A45" w:rsidRDefault="007D5944" w:rsidP="00E00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E00A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84.7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567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E00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E00A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«Мерседес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Бенц Е-220»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5429484.32</w:t>
            </w:r>
          </w:p>
        </w:tc>
        <w:tc>
          <w:tcPr>
            <w:tcW w:w="1353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накопления от продажи квартиры</w:t>
            </w:r>
          </w:p>
        </w:tc>
      </w:tr>
      <w:tr w:rsidR="007D5944" w:rsidRPr="00FE7A45" w:rsidTr="00C2508B">
        <w:trPr>
          <w:trHeight w:val="564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567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302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302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460726.96</w:t>
            </w:r>
          </w:p>
        </w:tc>
        <w:tc>
          <w:tcPr>
            <w:tcW w:w="1353" w:type="dxa"/>
          </w:tcPr>
          <w:p w:rsidR="007D5944" w:rsidRPr="00FE7A45" w:rsidRDefault="007D5944" w:rsidP="003022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C2508B">
        <w:trPr>
          <w:trHeight w:val="84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56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Колосков Ю.В.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</w:tcPr>
          <w:p w:rsidR="007D5944" w:rsidRPr="00FE7A45" w:rsidRDefault="007D5944" w:rsidP="00774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F65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7D5944" w:rsidRPr="00FE7A45" w:rsidRDefault="007D5944" w:rsidP="00F65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«Фольксваген-Пассат»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287158.77</w:t>
            </w:r>
          </w:p>
        </w:tc>
        <w:tc>
          <w:tcPr>
            <w:tcW w:w="1353" w:type="dxa"/>
          </w:tcPr>
          <w:p w:rsidR="007D5944" w:rsidRPr="00FE7A45" w:rsidRDefault="007D5944" w:rsidP="00F65E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а\м 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Киселева Т.М.</w:t>
            </w:r>
          </w:p>
        </w:tc>
        <w:tc>
          <w:tcPr>
            <w:tcW w:w="1134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083536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36.4</w:t>
            </w:r>
          </w:p>
        </w:tc>
        <w:tc>
          <w:tcPr>
            <w:tcW w:w="567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418446.87</w:t>
            </w:r>
          </w:p>
        </w:tc>
        <w:tc>
          <w:tcPr>
            <w:tcW w:w="1353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25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36.4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Азаров Л.В.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95.3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AB2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BF3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BF36A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509936.50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5944" w:rsidRPr="00FE7A45" w:rsidTr="00535A65">
        <w:trPr>
          <w:trHeight w:val="45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63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95.3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D5944" w:rsidRPr="00FE7A45" w:rsidRDefault="007D5944" w:rsidP="00AB2C2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297575.06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Перевозов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46.5</w:t>
            </w:r>
          </w:p>
        </w:tc>
        <w:tc>
          <w:tcPr>
            <w:tcW w:w="567" w:type="dxa"/>
          </w:tcPr>
          <w:p w:rsidR="007D5944" w:rsidRPr="00FE7A45" w:rsidRDefault="007D5944" w:rsidP="00D31D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«Фиат скудо»;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Мотоцикл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«Урал»;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«Неман»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309464.00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BF36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46.5</w:t>
            </w:r>
          </w:p>
        </w:tc>
        <w:tc>
          <w:tcPr>
            <w:tcW w:w="567" w:type="dxa"/>
          </w:tcPr>
          <w:p w:rsidR="007D5944" w:rsidRPr="00FE7A45" w:rsidRDefault="007D5944" w:rsidP="00D31D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158789.32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14.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Корчагин В.М.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BF36A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BF36A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63.6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484667.39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76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5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83536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37.1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63.6</w:t>
            </w:r>
          </w:p>
        </w:tc>
        <w:tc>
          <w:tcPr>
            <w:tcW w:w="567" w:type="dxa"/>
          </w:tcPr>
          <w:p w:rsidR="007D5944" w:rsidRPr="00FE7A45" w:rsidRDefault="007D5944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«Шевроле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Круз»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338162.19</w:t>
            </w:r>
          </w:p>
        </w:tc>
        <w:tc>
          <w:tcPr>
            <w:tcW w:w="1353" w:type="dxa"/>
          </w:tcPr>
          <w:p w:rsidR="007D5944" w:rsidRPr="00FE7A45" w:rsidRDefault="007D5944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«Шевроле Круз»</w:t>
            </w:r>
          </w:p>
          <w:p w:rsidR="007D5944" w:rsidRPr="00FE7A45" w:rsidRDefault="007D5944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5944" w:rsidRPr="00FE7A45" w:rsidTr="00535A65">
        <w:trPr>
          <w:trHeight w:val="93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63.6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Лосяков С.Г.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Нач. 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1/100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4E09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22.6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E093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«УАЗ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Патриот»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659369.11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45.2</w:t>
            </w:r>
          </w:p>
        </w:tc>
        <w:tc>
          <w:tcPr>
            <w:tcW w:w="567" w:type="dxa"/>
            <w:vMerge/>
          </w:tcPr>
          <w:p w:rsidR="007D5944" w:rsidRPr="00FE7A45" w:rsidRDefault="007D5944" w:rsidP="004E09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4E093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1/100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796399.58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9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18/100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Чернов А.В.</w:t>
            </w:r>
          </w:p>
        </w:tc>
        <w:tc>
          <w:tcPr>
            <w:tcW w:w="1134" w:type="dxa"/>
          </w:tcPr>
          <w:p w:rsidR="007D5944" w:rsidRPr="00FE7A45" w:rsidRDefault="007D5944" w:rsidP="00E3289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E3289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Долевая-2/3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7D5944" w:rsidRPr="00FE7A45" w:rsidRDefault="007D5944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7D5944" w:rsidRPr="00FE7A45" w:rsidRDefault="007D5944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843972.30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13445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Долевая-1/3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7D5944" w:rsidRPr="00FE7A45" w:rsidRDefault="007D5944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7D5944" w:rsidRPr="00FE7A45" w:rsidRDefault="007D5944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428731.51</w:t>
            </w:r>
          </w:p>
        </w:tc>
        <w:tc>
          <w:tcPr>
            <w:tcW w:w="1353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Ивашов С.Н.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79.2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1500.0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«Шкода</w:t>
            </w:r>
          </w:p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Октавия»;</w:t>
            </w:r>
          </w:p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«Ауди-100»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493180.06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18.</w:t>
            </w:r>
          </w:p>
          <w:p w:rsidR="007D5944" w:rsidRPr="00FE7A45" w:rsidRDefault="007D5944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Юрцев В.П.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  <w:vMerge w:val="restart"/>
          </w:tcPr>
          <w:p w:rsidR="007D5944" w:rsidRPr="00FE7A45" w:rsidRDefault="007D5944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8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290946.09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14000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88"/>
        </w:trPr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Куракин Н.Ю.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347192.81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26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Долевая-1/4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64.2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375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1344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5944" w:rsidRPr="00FE7A45" w:rsidRDefault="007D5944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59.3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«Ниссан-</w:t>
            </w:r>
          </w:p>
          <w:p w:rsidR="007D5944" w:rsidRPr="00FE7A45" w:rsidRDefault="007D5944" w:rsidP="005D3F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Кашкай»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1105791.96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88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D5944" w:rsidRPr="00FE7A45" w:rsidRDefault="007D5944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D5944" w:rsidRPr="00FE7A45" w:rsidRDefault="007D5944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D5944" w:rsidRPr="00FE7A45" w:rsidRDefault="007D5944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535A6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53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D5944" w:rsidRPr="00FE7A45" w:rsidRDefault="007D5944" w:rsidP="007F6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52.5</w:t>
            </w:r>
          </w:p>
        </w:tc>
        <w:tc>
          <w:tcPr>
            <w:tcW w:w="567" w:type="dxa"/>
          </w:tcPr>
          <w:p w:rsidR="007D5944" w:rsidRPr="00FE7A45" w:rsidRDefault="007D5944" w:rsidP="00535A6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B6302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59.3</w:t>
            </w:r>
          </w:p>
        </w:tc>
        <w:tc>
          <w:tcPr>
            <w:tcW w:w="567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810519">
        <w:trPr>
          <w:trHeight w:val="803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20.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Семенчатенко А.А.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78.1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«Тойота Хилюкс»;</w:t>
            </w:r>
          </w:p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Моторная лодка «Амур»;</w:t>
            </w:r>
          </w:p>
          <w:p w:rsidR="007D5944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МТЗ-80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430834.39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7D5944" w:rsidRPr="00FE7A45" w:rsidRDefault="007D5944" w:rsidP="007C1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накопления за предыдущие годы</w:t>
            </w:r>
          </w:p>
        </w:tc>
      </w:tr>
      <w:tr w:rsidR="007D5944" w:rsidRPr="00FE7A45" w:rsidTr="00535A65">
        <w:trPr>
          <w:trHeight w:val="30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Долевая-2/4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5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85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44000.0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D866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Долевая-2/3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266520.61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65000.0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cantSplit/>
          <w:trHeight w:val="1134"/>
        </w:trPr>
        <w:tc>
          <w:tcPr>
            <w:tcW w:w="534" w:type="dxa"/>
            <w:vMerge w:val="restart"/>
          </w:tcPr>
          <w:p w:rsidR="007D5944" w:rsidRPr="00FE7A45" w:rsidRDefault="007D5944" w:rsidP="00DD70EB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Зубрий Н.П.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66/11146</w:t>
            </w:r>
          </w:p>
        </w:tc>
        <w:tc>
          <w:tcPr>
            <w:tcW w:w="992" w:type="dxa"/>
            <w:textDirection w:val="btLr"/>
          </w:tcPr>
          <w:p w:rsidR="007D5944" w:rsidRPr="00FE7A45" w:rsidRDefault="007D5944" w:rsidP="00DD70E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9416057.0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320501.48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98.0</w:t>
            </w:r>
          </w:p>
        </w:tc>
        <w:tc>
          <w:tcPr>
            <w:tcW w:w="567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D8660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22.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Шимкус Э.В.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«Рено»;</w:t>
            </w:r>
          </w:p>
          <w:p w:rsidR="007D5944" w:rsidRPr="00FE7A45" w:rsidRDefault="007D5944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</w:p>
          <w:p w:rsidR="007D5944" w:rsidRPr="00FE7A45" w:rsidRDefault="007D5944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«Казанка М»;</w:t>
            </w:r>
          </w:p>
          <w:p w:rsidR="007D5944" w:rsidRPr="00FE7A45" w:rsidRDefault="007D5944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</w:p>
          <w:p w:rsidR="007D5944" w:rsidRPr="00FE7A45" w:rsidRDefault="007D5944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«Меркурий»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379361.27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FE0267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709.5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C824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7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170889.36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</w:tcPr>
          <w:p w:rsidR="007D5944" w:rsidRPr="00FE7A45" w:rsidRDefault="007D5944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Меснякович И.А.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56/100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6000.0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726.0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«Хундай</w:t>
            </w:r>
          </w:p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Автоприцеп «Бокман»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468486.87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5B52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Долевая-56/100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Пискунов Н.Г.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1122.5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Автоприцеп –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МАЗ 81144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«Ниссан- Навара»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805216.49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7D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5950.0</w:t>
            </w:r>
          </w:p>
        </w:tc>
        <w:tc>
          <w:tcPr>
            <w:tcW w:w="567" w:type="dxa"/>
            <w:vMerge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Водчиц А.А.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418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567" w:type="dxa"/>
          </w:tcPr>
          <w:p w:rsidR="007D5944" w:rsidRPr="00FE7A45" w:rsidRDefault="007D5944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391753.40</w:t>
            </w:r>
          </w:p>
        </w:tc>
        <w:tc>
          <w:tcPr>
            <w:tcW w:w="1353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992" w:type="dxa"/>
          </w:tcPr>
          <w:p w:rsidR="007D5944" w:rsidRPr="00FE7A45" w:rsidRDefault="007D5944" w:rsidP="00CA5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567" w:type="dxa"/>
          </w:tcPr>
          <w:p w:rsidR="007D5944" w:rsidRPr="00FE7A45" w:rsidRDefault="007D5944" w:rsidP="00CA5E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846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1053002.39</w:t>
            </w:r>
          </w:p>
        </w:tc>
        <w:tc>
          <w:tcPr>
            <w:tcW w:w="1353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921FDD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921FDD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535A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26.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Масло И.И.</w:t>
            </w:r>
          </w:p>
        </w:tc>
        <w:tc>
          <w:tcPr>
            <w:tcW w:w="1134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63.7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71.8</w:t>
            </w:r>
          </w:p>
        </w:tc>
        <w:tc>
          <w:tcPr>
            <w:tcW w:w="567" w:type="dxa"/>
          </w:tcPr>
          <w:p w:rsidR="007D5944" w:rsidRPr="00FE7A45" w:rsidRDefault="007D5944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«УАЗ 452Д»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276756.57</w:t>
            </w:r>
          </w:p>
        </w:tc>
        <w:tc>
          <w:tcPr>
            <w:tcW w:w="1353" w:type="dxa"/>
          </w:tcPr>
          <w:p w:rsidR="007D5944" w:rsidRPr="00FE7A45" w:rsidRDefault="007D5944" w:rsidP="00FE62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По решению суда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71.8</w:t>
            </w:r>
          </w:p>
        </w:tc>
        <w:tc>
          <w:tcPr>
            <w:tcW w:w="567" w:type="dxa"/>
          </w:tcPr>
          <w:p w:rsidR="007D5944" w:rsidRPr="00FE7A45" w:rsidRDefault="007D5944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«КИАспортиш»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932321.29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27.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Шимкович Э.В.</w:t>
            </w:r>
          </w:p>
        </w:tc>
        <w:tc>
          <w:tcPr>
            <w:tcW w:w="1134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7D5944" w:rsidRPr="00FE7A45" w:rsidRDefault="007D5944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349955.94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7D5944" w:rsidRPr="00FE7A45" w:rsidRDefault="007D5944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«Митцубиси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200»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206176.66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7D5944" w:rsidRPr="00FE7A45" w:rsidRDefault="007D5944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28.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Вихров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А.Л.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14.2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D5944" w:rsidRPr="00FE7A45" w:rsidRDefault="007D5944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32.0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306650.72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179.0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40717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16.4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D5944" w:rsidRPr="00FE7A45" w:rsidRDefault="007D5944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320834.00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16.4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21"/>
            <w:bookmarkStart w:id="1" w:name="OLE_LINK22"/>
            <w:bookmarkStart w:id="2" w:name="OLE_LINK23"/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  <w:bookmarkEnd w:id="0"/>
            <w:bookmarkEnd w:id="1"/>
            <w:bookmarkEnd w:id="2"/>
          </w:p>
        </w:tc>
        <w:tc>
          <w:tcPr>
            <w:tcW w:w="1134" w:type="dxa"/>
          </w:tcPr>
          <w:p w:rsidR="007D5944" w:rsidRPr="00FE7A45" w:rsidRDefault="007D5944" w:rsidP="000C7D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16.4</w:t>
            </w:r>
          </w:p>
        </w:tc>
        <w:tc>
          <w:tcPr>
            <w:tcW w:w="567" w:type="dxa"/>
          </w:tcPr>
          <w:p w:rsidR="007D5944" w:rsidRPr="00FE7A45" w:rsidRDefault="007D5944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Колесников В.В.</w:t>
            </w:r>
          </w:p>
        </w:tc>
        <w:tc>
          <w:tcPr>
            <w:tcW w:w="1134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гос. </w:t>
            </w: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D5944" w:rsidRPr="00FE7A45" w:rsidRDefault="007D5944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51.8</w:t>
            </w:r>
          </w:p>
        </w:tc>
        <w:tc>
          <w:tcPr>
            <w:tcW w:w="567" w:type="dxa"/>
          </w:tcPr>
          <w:p w:rsidR="007D5944" w:rsidRPr="00FE7A45" w:rsidRDefault="007D5944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«Форд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Сиерра»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553977.30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30.</w:t>
            </w:r>
          </w:p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Мартынов В.</w:t>
            </w:r>
          </w:p>
        </w:tc>
        <w:tc>
          <w:tcPr>
            <w:tcW w:w="1134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55.2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«Пежо 407»;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«Мазда СХ-5»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354001.83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559751.14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06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31.</w:t>
            </w: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Михайлов С.В.</w:t>
            </w:r>
          </w:p>
        </w:tc>
        <w:tc>
          <w:tcPr>
            <w:tcW w:w="1134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Старший</w:t>
            </w:r>
          </w:p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90.1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Фольксваген-Бора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385080.55</w:t>
            </w:r>
          </w:p>
        </w:tc>
        <w:tc>
          <w:tcPr>
            <w:tcW w:w="1353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7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7D5944" w:rsidRPr="00FE7A45" w:rsidRDefault="007D5944" w:rsidP="006348C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8500.00</w:t>
            </w:r>
          </w:p>
        </w:tc>
        <w:tc>
          <w:tcPr>
            <w:tcW w:w="1353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rPr>
          <w:trHeight w:val="69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3" w:name="OLE_LINK6"/>
            <w:bookmarkStart w:id="4" w:name="OLE_LINK7"/>
            <w:bookmarkStart w:id="5" w:name="OLE_LINK8"/>
            <w:bookmarkStart w:id="6" w:name="OLE_LINK9"/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  <w:bookmarkEnd w:id="3"/>
            <w:bookmarkEnd w:id="4"/>
            <w:bookmarkEnd w:id="5"/>
            <w:bookmarkEnd w:id="6"/>
          </w:p>
        </w:tc>
        <w:tc>
          <w:tcPr>
            <w:tcW w:w="1134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F7C3C">
            <w:pPr>
              <w:ind w:left="19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ind w:left="10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7D5944" w:rsidRPr="00FE7A45" w:rsidRDefault="007D5944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D5944" w:rsidRPr="00FE7A45" w:rsidRDefault="007D5944" w:rsidP="00AB0731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  <w:p w:rsidR="007D5944" w:rsidRPr="00FE7A45" w:rsidRDefault="007D5944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5944" w:rsidRPr="00FE7A45" w:rsidRDefault="007D5944" w:rsidP="00AB0731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rPr>
          <w:trHeight w:val="690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F4169">
            <w:pPr>
              <w:ind w:left="19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ind w:left="10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rPr>
          <w:trHeight w:val="1610"/>
        </w:trPr>
        <w:tc>
          <w:tcPr>
            <w:tcW w:w="534" w:type="dxa"/>
            <w:vMerge w:val="restart"/>
          </w:tcPr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32.</w:t>
            </w: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Храмушин М.А.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36.6</w:t>
            </w:r>
          </w:p>
        </w:tc>
        <w:tc>
          <w:tcPr>
            <w:tcW w:w="567" w:type="dxa"/>
          </w:tcPr>
          <w:p w:rsidR="007D5944" w:rsidRPr="00FE7A45" w:rsidRDefault="007D5944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 «Додж Рам Ван»;</w:t>
            </w: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 «Фольксваген Венто»;</w:t>
            </w:r>
          </w:p>
          <w:p w:rsidR="007D5944" w:rsidRPr="00FE7A45" w:rsidRDefault="007D5944" w:rsidP="00BA7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7D5944" w:rsidRPr="00FE7A45" w:rsidRDefault="007D5944" w:rsidP="00BA7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«Белла»</w:t>
            </w:r>
          </w:p>
        </w:tc>
        <w:tc>
          <w:tcPr>
            <w:tcW w:w="1276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305363.45</w:t>
            </w:r>
          </w:p>
        </w:tc>
        <w:tc>
          <w:tcPr>
            <w:tcW w:w="1353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7D5944" w:rsidRPr="00FE7A45" w:rsidRDefault="007D5944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Богданов С.Н.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7D5944" w:rsidRPr="00FE7A45" w:rsidRDefault="007D5944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 «Шкода Рапид»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559591.12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567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 «Фольксваген Гольф»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583802.47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64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39.8</w:t>
            </w:r>
          </w:p>
        </w:tc>
        <w:tc>
          <w:tcPr>
            <w:tcW w:w="567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rPr>
          <w:trHeight w:val="225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611BF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567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7D5944" w:rsidRPr="00FE7A45" w:rsidRDefault="007D5944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7D5944" w:rsidRPr="00FE7A45" w:rsidRDefault="007D5944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611B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7D5944" w:rsidRPr="00FE7A45" w:rsidRDefault="007D5944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68.9</w:t>
            </w:r>
          </w:p>
        </w:tc>
        <w:tc>
          <w:tcPr>
            <w:tcW w:w="567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7D5944" w:rsidRPr="00FE7A45" w:rsidRDefault="007D5944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34.</w:t>
            </w:r>
          </w:p>
          <w:p w:rsidR="007D5944" w:rsidRPr="00FE7A45" w:rsidRDefault="007D5944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Сказов И.А.</w:t>
            </w: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644319.22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683.0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6E7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1D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1D7B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«Митцубиси Оутландер»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333012.00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1D7BB1">
        <w:trPr>
          <w:trHeight w:val="401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29.0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513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33.2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Долевая-29/100</w:t>
            </w:r>
          </w:p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2156.00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Долевая-29/100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7D5944" w:rsidRPr="00FE7A45" w:rsidRDefault="007D5944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Матылевич В.И.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475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7D5944" w:rsidRPr="00FE7A45" w:rsidRDefault="007D5944" w:rsidP="0047593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21.0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«Рено</w:t>
            </w:r>
          </w:p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Дастер»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953886.38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C678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782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424.5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782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17.7</w:t>
            </w: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640883.00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567" w:type="dxa"/>
            <w:vMerge/>
          </w:tcPr>
          <w:p w:rsidR="007D5944" w:rsidRPr="00FE7A45" w:rsidRDefault="007D5944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710"/>
        </w:trPr>
        <w:tc>
          <w:tcPr>
            <w:tcW w:w="534" w:type="dxa"/>
            <w:vMerge w:val="restart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Бажина К.А.</w:t>
            </w:r>
          </w:p>
        </w:tc>
        <w:tc>
          <w:tcPr>
            <w:tcW w:w="1134" w:type="dxa"/>
          </w:tcPr>
          <w:p w:rsidR="007D5944" w:rsidRPr="00FE7A45" w:rsidRDefault="007D5944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FE7A45" w:rsidRDefault="007D5944" w:rsidP="008619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спец.-эксперт</w:t>
            </w:r>
          </w:p>
        </w:tc>
        <w:tc>
          <w:tcPr>
            <w:tcW w:w="1417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82.0</w:t>
            </w:r>
          </w:p>
        </w:tc>
        <w:tc>
          <w:tcPr>
            <w:tcW w:w="567" w:type="dxa"/>
          </w:tcPr>
          <w:p w:rsidR="007D5944" w:rsidRPr="00FE7A45" w:rsidRDefault="007D5944" w:rsidP="00861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227747.21</w:t>
            </w:r>
          </w:p>
        </w:tc>
        <w:tc>
          <w:tcPr>
            <w:tcW w:w="1353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778"/>
        </w:trPr>
        <w:tc>
          <w:tcPr>
            <w:tcW w:w="534" w:type="dxa"/>
            <w:vMerge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0835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82.0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94683.06</w:t>
            </w:r>
          </w:p>
        </w:tc>
        <w:tc>
          <w:tcPr>
            <w:tcW w:w="1353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745"/>
        </w:trPr>
        <w:tc>
          <w:tcPr>
            <w:tcW w:w="534" w:type="dxa"/>
          </w:tcPr>
          <w:p w:rsidR="007D5944" w:rsidRPr="00FE7A45" w:rsidRDefault="007D5944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559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Гребенюк М.В.</w:t>
            </w:r>
          </w:p>
        </w:tc>
        <w:tc>
          <w:tcPr>
            <w:tcW w:w="1134" w:type="dxa"/>
          </w:tcPr>
          <w:p w:rsidR="007D5944" w:rsidRPr="00FE7A45" w:rsidRDefault="007D5944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567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586365.35</w:t>
            </w:r>
          </w:p>
        </w:tc>
        <w:tc>
          <w:tcPr>
            <w:tcW w:w="1353" w:type="dxa"/>
          </w:tcPr>
          <w:p w:rsidR="007D5944" w:rsidRPr="00FE7A45" w:rsidRDefault="007D5944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745"/>
        </w:trPr>
        <w:tc>
          <w:tcPr>
            <w:tcW w:w="534" w:type="dxa"/>
            <w:vMerge w:val="restart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559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Андриенко</w:t>
            </w:r>
          </w:p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А.М.</w:t>
            </w:r>
          </w:p>
        </w:tc>
        <w:tc>
          <w:tcPr>
            <w:tcW w:w="1134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Гос. инспектор </w:t>
            </w:r>
          </w:p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52.8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364031.42</w:t>
            </w:r>
          </w:p>
        </w:tc>
        <w:tc>
          <w:tcPr>
            <w:tcW w:w="1353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50"/>
        </w:trPr>
        <w:tc>
          <w:tcPr>
            <w:tcW w:w="5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33/100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«Хундай</w:t>
            </w:r>
          </w:p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accent»;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«Мерседес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208 D»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248620.83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38"/>
        </w:trPr>
        <w:tc>
          <w:tcPr>
            <w:tcW w:w="5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67/100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239"/>
        </w:trPr>
        <w:tc>
          <w:tcPr>
            <w:tcW w:w="5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704"/>
        </w:trPr>
        <w:tc>
          <w:tcPr>
            <w:tcW w:w="5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8F690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E7A4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0/6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745"/>
        </w:trPr>
        <w:tc>
          <w:tcPr>
            <w:tcW w:w="534" w:type="dxa"/>
            <w:vMerge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0A5A0E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7D5944" w:rsidRPr="00FE7A45" w:rsidRDefault="007D5944" w:rsidP="00C678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C67852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E7A4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0/6</w:t>
            </w:r>
          </w:p>
        </w:tc>
        <w:tc>
          <w:tcPr>
            <w:tcW w:w="567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0A5A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25"/>
        </w:trPr>
        <w:tc>
          <w:tcPr>
            <w:tcW w:w="5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559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Шеремет Н.Н.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880.0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«Ниссан</w:t>
            </w: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Тиана»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256165.15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307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407.3</w:t>
            </w: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488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880.0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«Ниссан</w:t>
            </w: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Ноут»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419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407.3</w:t>
            </w: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500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880.0</w:t>
            </w:r>
          </w:p>
        </w:tc>
        <w:tc>
          <w:tcPr>
            <w:tcW w:w="567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407.3</w:t>
            </w:r>
          </w:p>
        </w:tc>
        <w:tc>
          <w:tcPr>
            <w:tcW w:w="567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1559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Князева Я.Ю.</w:t>
            </w:r>
          </w:p>
        </w:tc>
        <w:tc>
          <w:tcPr>
            <w:tcW w:w="1134" w:type="dxa"/>
          </w:tcPr>
          <w:p w:rsidR="007D5944" w:rsidRPr="00FE7A45" w:rsidRDefault="007D5944" w:rsidP="00701F8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7D5944" w:rsidRPr="00FE7A45" w:rsidRDefault="007D5944" w:rsidP="00701F8A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«Тойота –</w:t>
            </w:r>
          </w:p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RAV-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 xml:space="preserve"> 4»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488423.83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0F4169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F96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«Ниссан – X-</w:t>
            </w: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TAIL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672091</w:t>
            </w:r>
            <w:r w:rsidRPr="00FE7A45">
              <w:rPr>
                <w:rFonts w:ascii="Times New Roman" w:hAnsi="Times New Roman"/>
                <w:sz w:val="20"/>
                <w:szCs w:val="20"/>
              </w:rPr>
              <w:t>.</w:t>
            </w: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353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7A4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F967D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F967D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0F4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559" w:type="dxa"/>
          </w:tcPr>
          <w:p w:rsidR="007D5944" w:rsidRPr="00FE7A45" w:rsidRDefault="007D5944" w:rsidP="00F967D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Кандауров В.В.</w:t>
            </w:r>
          </w:p>
        </w:tc>
        <w:tc>
          <w:tcPr>
            <w:tcW w:w="1134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75.0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«Фольксваген</w:t>
            </w:r>
          </w:p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Джетта»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174572.30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F967D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«Сеат</w:t>
            </w:r>
          </w:p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Толедо»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547001.51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7041D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7041D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bCs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 w:val="restart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559" w:type="dxa"/>
          </w:tcPr>
          <w:p w:rsidR="007D5944" w:rsidRPr="00FE7A45" w:rsidRDefault="007D5944" w:rsidP="007041D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Манукян А.В.</w:t>
            </w:r>
          </w:p>
        </w:tc>
        <w:tc>
          <w:tcPr>
            <w:tcW w:w="1134" w:type="dxa"/>
          </w:tcPr>
          <w:p w:rsidR="007D5944" w:rsidRPr="00FE7A45" w:rsidRDefault="007D5944" w:rsidP="00A239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FE7A45" w:rsidRDefault="007D5944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спец.-</w:t>
            </w: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41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47.1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lastRenderedPageBreak/>
              <w:t>а/м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«ВАЗ - 11183»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2003342.91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  <w:vMerge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E7A45" w:rsidRDefault="007D5944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FE7A45" w:rsidRDefault="007D5944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704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32.0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FE7A45" w:rsidTr="00535A65">
        <w:trPr>
          <w:trHeight w:val="601"/>
        </w:trPr>
        <w:tc>
          <w:tcPr>
            <w:tcW w:w="534" w:type="dxa"/>
          </w:tcPr>
          <w:p w:rsidR="007D5944" w:rsidRPr="00FE7A45" w:rsidRDefault="007D5944" w:rsidP="004D5A08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44. </w:t>
            </w:r>
          </w:p>
        </w:tc>
        <w:tc>
          <w:tcPr>
            <w:tcW w:w="1559" w:type="dxa"/>
          </w:tcPr>
          <w:p w:rsidR="007D5944" w:rsidRPr="00FE7A45" w:rsidRDefault="007D5944" w:rsidP="00A239CF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Николаев А.Я.</w:t>
            </w:r>
          </w:p>
        </w:tc>
        <w:tc>
          <w:tcPr>
            <w:tcW w:w="1134" w:type="dxa"/>
          </w:tcPr>
          <w:p w:rsidR="007D5944" w:rsidRPr="00FE7A45" w:rsidRDefault="007D5944" w:rsidP="00A239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7D5944" w:rsidRPr="00FE7A45" w:rsidRDefault="007D5944" w:rsidP="004674E6">
            <w:pPr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D5944" w:rsidRPr="00FE7A45" w:rsidRDefault="007D5944" w:rsidP="00467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D5944" w:rsidRPr="00FE7A45" w:rsidRDefault="007D5944" w:rsidP="004674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117.0</w:t>
            </w:r>
          </w:p>
        </w:tc>
        <w:tc>
          <w:tcPr>
            <w:tcW w:w="567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FE7A45" w:rsidRDefault="007D5944" w:rsidP="00FE7A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E7A45" w:rsidRDefault="007D5944" w:rsidP="00A23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944" w:rsidRPr="00FE7A45" w:rsidRDefault="007D5944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E7A45" w:rsidRDefault="007D5944" w:rsidP="00E328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«Газ 31105»</w:t>
            </w:r>
          </w:p>
        </w:tc>
        <w:tc>
          <w:tcPr>
            <w:tcW w:w="1276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300000.00</w:t>
            </w:r>
          </w:p>
        </w:tc>
        <w:tc>
          <w:tcPr>
            <w:tcW w:w="1353" w:type="dxa"/>
          </w:tcPr>
          <w:p w:rsidR="007D5944" w:rsidRPr="00FE7A45" w:rsidRDefault="007D5944" w:rsidP="004D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7A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D5944" w:rsidRDefault="007D5944" w:rsidP="00FE7A45">
      <w:pPr>
        <w:spacing w:after="0" w:line="240" w:lineRule="auto"/>
        <w:rPr>
          <w:b/>
          <w:bCs/>
          <w:sz w:val="28"/>
        </w:rPr>
      </w:pPr>
    </w:p>
    <w:p w:rsidR="007D5944" w:rsidRDefault="007D5944"/>
    <w:p w:rsidR="007D5944" w:rsidRPr="008739B0" w:rsidRDefault="007D5944" w:rsidP="009F63E4">
      <w:pPr>
        <w:spacing w:after="0" w:line="240" w:lineRule="auto"/>
        <w:jc w:val="center"/>
        <w:rPr>
          <w:b/>
          <w:bCs/>
          <w:sz w:val="28"/>
        </w:rPr>
      </w:pPr>
      <w:r w:rsidRPr="008739B0">
        <w:rPr>
          <w:b/>
          <w:bCs/>
          <w:sz w:val="28"/>
        </w:rPr>
        <w:t>СВЕДЕНИЯ</w:t>
      </w:r>
    </w:p>
    <w:p w:rsidR="007D5944" w:rsidRPr="008739B0" w:rsidRDefault="007D5944" w:rsidP="009F63E4">
      <w:pPr>
        <w:spacing w:after="0" w:line="240" w:lineRule="auto"/>
        <w:jc w:val="center"/>
        <w:rPr>
          <w:b/>
          <w:bCs/>
          <w:sz w:val="28"/>
        </w:rPr>
      </w:pPr>
      <w:r w:rsidRPr="008739B0">
        <w:rPr>
          <w:b/>
          <w:bCs/>
          <w:sz w:val="28"/>
        </w:rPr>
        <w:t xml:space="preserve">о доходах, расходах, об имуществе и обязательствах имущественного характера служащих Калининградского филиала ФГБУ «Главрыбвод» за </w:t>
      </w:r>
      <w:r>
        <w:rPr>
          <w:b/>
          <w:bCs/>
          <w:sz w:val="28"/>
        </w:rPr>
        <w:t xml:space="preserve">отчетный период </w:t>
      </w:r>
      <w:r>
        <w:rPr>
          <w:b/>
          <w:bCs/>
          <w:sz w:val="28"/>
        </w:rPr>
        <w:br/>
        <w:t>с 1 января 2019 года по 31 декабря 2019</w:t>
      </w:r>
      <w:r w:rsidRPr="008739B0">
        <w:rPr>
          <w:b/>
          <w:bCs/>
          <w:sz w:val="28"/>
        </w:rPr>
        <w:t xml:space="preserve"> года</w:t>
      </w:r>
    </w:p>
    <w:p w:rsidR="007D5944" w:rsidRPr="00222EC8" w:rsidRDefault="007D5944" w:rsidP="009F63E4">
      <w:pPr>
        <w:spacing w:after="0" w:line="240" w:lineRule="auto"/>
        <w:jc w:val="center"/>
        <w:rPr>
          <w:b/>
          <w:bCs/>
          <w:sz w:val="28"/>
        </w:rPr>
      </w:pPr>
    </w:p>
    <w:p w:rsidR="007D5944" w:rsidRPr="00222EC8" w:rsidRDefault="007D5944" w:rsidP="009F63E4">
      <w:pPr>
        <w:spacing w:after="0" w:line="240" w:lineRule="auto"/>
        <w:jc w:val="center"/>
        <w:rPr>
          <w:b/>
          <w:bCs/>
          <w:sz w:val="28"/>
        </w:rPr>
      </w:pPr>
    </w:p>
    <w:p w:rsidR="007D5944" w:rsidRPr="00222EC8" w:rsidRDefault="007D5944" w:rsidP="009F63E4">
      <w:pPr>
        <w:spacing w:after="0" w:line="240" w:lineRule="auto"/>
        <w:jc w:val="center"/>
        <w:rPr>
          <w:b/>
          <w:bCs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276"/>
        <w:gridCol w:w="1417"/>
        <w:gridCol w:w="993"/>
        <w:gridCol w:w="567"/>
        <w:gridCol w:w="1134"/>
        <w:gridCol w:w="850"/>
        <w:gridCol w:w="567"/>
        <w:gridCol w:w="1559"/>
        <w:gridCol w:w="1292"/>
        <w:gridCol w:w="1479"/>
      </w:tblGrid>
      <w:tr w:rsidR="007D5944" w:rsidRPr="00222EC8" w:rsidTr="002F4CD3">
        <w:trPr>
          <w:cantSplit/>
          <w:trHeight w:val="1134"/>
        </w:trPr>
        <w:tc>
          <w:tcPr>
            <w:tcW w:w="534" w:type="dxa"/>
            <w:vMerge w:val="restart"/>
          </w:tcPr>
          <w:p w:rsidR="007D5944" w:rsidRDefault="007D5944" w:rsidP="00F550C1">
            <w:pPr>
              <w:jc w:val="center"/>
              <w:rPr>
                <w:rFonts w:ascii="Times New Roman" w:hAnsi="Times New Roman"/>
                <w:b/>
              </w:rPr>
            </w:pPr>
          </w:p>
          <w:p w:rsidR="007D5944" w:rsidRDefault="007D5944" w:rsidP="00F550C1">
            <w:pPr>
              <w:jc w:val="center"/>
              <w:rPr>
                <w:rFonts w:ascii="Times New Roman" w:hAnsi="Times New Roman"/>
                <w:b/>
              </w:rPr>
            </w:pPr>
          </w:p>
          <w:p w:rsidR="007D5944" w:rsidRPr="00F550C1" w:rsidRDefault="007D5944" w:rsidP="00F550C1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№</w:t>
            </w:r>
          </w:p>
          <w:p w:rsidR="007D5944" w:rsidRPr="00222EC8" w:rsidRDefault="007D5944" w:rsidP="00F55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C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01" w:type="dxa"/>
            <w:vMerge w:val="restart"/>
          </w:tcPr>
          <w:p w:rsidR="007D5944" w:rsidRPr="00222EC8" w:rsidRDefault="007D5944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222EC8" w:rsidRDefault="007D5944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F550C1" w:rsidRDefault="007D5944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Фамилия</w:t>
            </w:r>
          </w:p>
          <w:p w:rsidR="007D5944" w:rsidRPr="00F550C1" w:rsidRDefault="007D5944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и инициалы лица, чьи сведения размещаются</w:t>
            </w:r>
          </w:p>
          <w:p w:rsidR="007D5944" w:rsidRPr="00F550C1" w:rsidRDefault="007D5944" w:rsidP="006A2251">
            <w:pPr>
              <w:jc w:val="center"/>
              <w:rPr>
                <w:rFonts w:ascii="Times New Roman" w:hAnsi="Times New Roman"/>
                <w:b/>
              </w:rPr>
            </w:pPr>
          </w:p>
          <w:p w:rsidR="007D5944" w:rsidRPr="00222EC8" w:rsidRDefault="007D5944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7D5944" w:rsidRDefault="007D5944" w:rsidP="008E6949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Default="007D5944" w:rsidP="008E6949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F550C1" w:rsidRDefault="007D5944" w:rsidP="008E6949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D5944" w:rsidRDefault="007D5944" w:rsidP="006C199F">
            <w:pPr>
              <w:jc w:val="center"/>
              <w:rPr>
                <w:rFonts w:ascii="Times New Roman" w:hAnsi="Times New Roman"/>
                <w:b/>
              </w:rPr>
            </w:pPr>
          </w:p>
          <w:p w:rsidR="007D5944" w:rsidRPr="00F550C1" w:rsidRDefault="007D5944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Объекты недвижимости, находящиеся</w:t>
            </w:r>
          </w:p>
          <w:p w:rsidR="007D5944" w:rsidRPr="00222EC8" w:rsidRDefault="007D5944" w:rsidP="006C1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C1">
              <w:rPr>
                <w:rFonts w:ascii="Times New Roman" w:hAnsi="Times New Roman"/>
                <w:b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7D5944" w:rsidRPr="00F550C1" w:rsidRDefault="007D5944" w:rsidP="006C199F">
            <w:pPr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7D5944" w:rsidRPr="00F550C1" w:rsidRDefault="007D5944" w:rsidP="002F4CD3">
            <w:pPr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Транспо</w:t>
            </w:r>
            <w:r>
              <w:rPr>
                <w:rFonts w:ascii="Times New Roman" w:hAnsi="Times New Roman"/>
                <w:b/>
              </w:rPr>
              <w:t>р</w:t>
            </w:r>
            <w:r w:rsidRPr="00F550C1">
              <w:rPr>
                <w:rFonts w:ascii="Times New Roman" w:hAnsi="Times New Roman"/>
                <w:b/>
              </w:rPr>
              <w:t>т</w:t>
            </w:r>
            <w:r>
              <w:rPr>
                <w:rFonts w:ascii="Times New Roman" w:hAnsi="Times New Roman"/>
                <w:b/>
              </w:rPr>
              <w:t>-</w:t>
            </w:r>
            <w:r w:rsidRPr="00F550C1">
              <w:rPr>
                <w:rFonts w:ascii="Times New Roman" w:hAnsi="Times New Roman"/>
                <w:b/>
              </w:rPr>
              <w:t>ные средства</w:t>
            </w:r>
          </w:p>
          <w:p w:rsidR="007D5944" w:rsidRPr="00222EC8" w:rsidRDefault="007D5944" w:rsidP="002F4CD3">
            <w:pPr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292" w:type="dxa"/>
            <w:vMerge w:val="restart"/>
          </w:tcPr>
          <w:p w:rsidR="007D5944" w:rsidRPr="00222E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ванный годовой доход</w:t>
            </w:r>
          </w:p>
          <w:p w:rsidR="007D5944" w:rsidRPr="00222EC8" w:rsidRDefault="007D5944" w:rsidP="006C199F">
            <w:pPr>
              <w:jc w:val="center"/>
              <w:rPr>
                <w:rFonts w:ascii="Times New Roman" w:hAnsi="Times New Roman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7D5944" w:rsidRPr="00222EC8" w:rsidRDefault="007D5944" w:rsidP="006C199F">
            <w:pPr>
              <w:jc w:val="center"/>
              <w:rPr>
                <w:rFonts w:ascii="Times New Roman" w:hAnsi="Times New Roman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 w:rsidR="007D5944" w:rsidRPr="00222EC8" w:rsidTr="002F4CD3">
        <w:trPr>
          <w:cantSplit/>
          <w:trHeight w:val="1134"/>
        </w:trPr>
        <w:tc>
          <w:tcPr>
            <w:tcW w:w="534" w:type="dxa"/>
            <w:vMerge/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7D5944" w:rsidRPr="00222EC8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F550C1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вид объекта</w:t>
            </w:r>
          </w:p>
          <w:p w:rsidR="007D5944" w:rsidRPr="00222EC8" w:rsidRDefault="007D5944" w:rsidP="006A22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F550C1" w:rsidRDefault="007D5944" w:rsidP="002F4CD3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Вид</w:t>
            </w:r>
          </w:p>
          <w:p w:rsidR="007D5944" w:rsidRPr="00222EC8" w:rsidRDefault="007D5944" w:rsidP="002F4C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C1">
              <w:rPr>
                <w:rFonts w:ascii="Times New Roman" w:hAnsi="Times New Roman"/>
                <w:b/>
              </w:rPr>
              <w:t>собствен-ности</w:t>
            </w:r>
          </w:p>
        </w:tc>
        <w:tc>
          <w:tcPr>
            <w:tcW w:w="993" w:type="dxa"/>
            <w:textDirection w:val="btLr"/>
          </w:tcPr>
          <w:p w:rsidR="007D5944" w:rsidRPr="00F550C1" w:rsidRDefault="007D5944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7D5944" w:rsidRPr="00F550C1" w:rsidRDefault="007D5944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страна</w:t>
            </w:r>
          </w:p>
        </w:tc>
        <w:tc>
          <w:tcPr>
            <w:tcW w:w="1134" w:type="dxa"/>
            <w:textDirection w:val="btLr"/>
          </w:tcPr>
          <w:p w:rsidR="007D5944" w:rsidRDefault="007D5944" w:rsidP="00F550C1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  <w:p w:rsidR="007D5944" w:rsidRPr="00F550C1" w:rsidRDefault="007D5944" w:rsidP="00F550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7D5944" w:rsidRPr="00F550C1" w:rsidRDefault="007D5944" w:rsidP="00F550C1">
            <w:pPr>
              <w:ind w:left="113" w:right="113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7D5944" w:rsidRPr="00F550C1" w:rsidRDefault="007D5944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страна</w:t>
            </w:r>
          </w:p>
        </w:tc>
        <w:tc>
          <w:tcPr>
            <w:tcW w:w="1559" w:type="dxa"/>
            <w:tcBorders>
              <w:top w:val="nil"/>
            </w:tcBorders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:rsidR="007D5944" w:rsidRPr="00222EC8" w:rsidRDefault="007D5944" w:rsidP="006A2251">
            <w:pPr>
              <w:rPr>
                <w:rFonts w:ascii="Times New Roman" w:hAnsi="Times New Roman"/>
              </w:rPr>
            </w:pPr>
          </w:p>
        </w:tc>
      </w:tr>
      <w:tr w:rsidR="007D5944" w:rsidRPr="00222EC8" w:rsidTr="00DC099B">
        <w:tc>
          <w:tcPr>
            <w:tcW w:w="5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Ткаченко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Т.Н.</w:t>
            </w:r>
          </w:p>
        </w:tc>
        <w:tc>
          <w:tcPr>
            <w:tcW w:w="1417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Главный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102/400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720.0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D5944" w:rsidRPr="00C90838" w:rsidRDefault="007D5944" w:rsidP="00392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392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«Хундай Creta»</w:t>
            </w:r>
          </w:p>
        </w:tc>
        <w:tc>
          <w:tcPr>
            <w:tcW w:w="1292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1740619.43</w:t>
            </w:r>
          </w:p>
        </w:tc>
        <w:tc>
          <w:tcPr>
            <w:tcW w:w="1479" w:type="dxa"/>
            <w:vMerge w:val="restart"/>
          </w:tcPr>
          <w:p w:rsidR="007D5944" w:rsidRPr="00C90838" w:rsidRDefault="007D5944" w:rsidP="00392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а\м -</w:t>
            </w:r>
          </w:p>
          <w:p w:rsidR="007D5944" w:rsidRPr="00C90838" w:rsidRDefault="007D5944" w:rsidP="00392B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накопления за </w:t>
            </w: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102/400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155.0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120/400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136.7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102/400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136.7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52.9</w:t>
            </w:r>
          </w:p>
        </w:tc>
        <w:tc>
          <w:tcPr>
            <w:tcW w:w="567" w:type="dxa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377485.02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Фролов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цеха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Прицеп к а/м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816617.07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46.4</w:t>
            </w:r>
          </w:p>
        </w:tc>
        <w:tc>
          <w:tcPr>
            <w:tcW w:w="567" w:type="dxa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670119.85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Шибаев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начальника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филиала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«Ямаха»;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Парусно-моторное судно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</w:t>
            </w:r>
            <w:r w:rsidRPr="00C90838">
              <w:rPr>
                <w:rFonts w:ascii="Times New Roman" w:hAnsi="Times New Roman"/>
                <w:sz w:val="20"/>
                <w:szCs w:val="20"/>
                <w:lang w:val="en-US"/>
              </w:rPr>
              <w:t>StarDust</w:t>
            </w:r>
            <w:r w:rsidRPr="00C9083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1460372.94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Щербова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Ж.М.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главного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бухгалтера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92.0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418464.58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Голубев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Ю.Э.</w:t>
            </w:r>
          </w:p>
        </w:tc>
        <w:tc>
          <w:tcPr>
            <w:tcW w:w="1417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хозяйством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26.0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«Рено Колеос»</w:t>
            </w:r>
          </w:p>
        </w:tc>
        <w:tc>
          <w:tcPr>
            <w:tcW w:w="1292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583860.56</w:t>
            </w:r>
          </w:p>
        </w:tc>
        <w:tc>
          <w:tcPr>
            <w:tcW w:w="147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26.0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487654.93</w:t>
            </w:r>
          </w:p>
        </w:tc>
        <w:tc>
          <w:tcPr>
            <w:tcW w:w="147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48.0</w:t>
            </w:r>
          </w:p>
        </w:tc>
        <w:tc>
          <w:tcPr>
            <w:tcW w:w="567" w:type="dxa"/>
            <w:vMerge/>
          </w:tcPr>
          <w:p w:rsidR="007D5944" w:rsidRPr="00C90838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Горшков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энергетик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46.0</w:t>
            </w:r>
          </w:p>
        </w:tc>
        <w:tc>
          <w:tcPr>
            <w:tcW w:w="567" w:type="dxa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«Опель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Корса»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92196.66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Тимофеева О.Н.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C90838">
              <w:rPr>
                <w:rFonts w:ascii="Times New Roman" w:hAnsi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0838">
              <w:rPr>
                <w:rFonts w:ascii="Times New Roman" w:hAnsi="Times New Roman"/>
                <w:sz w:val="20"/>
                <w:szCs w:val="20"/>
              </w:rPr>
              <w:t>консульт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37.7</w:t>
            </w:r>
          </w:p>
        </w:tc>
        <w:tc>
          <w:tcPr>
            <w:tcW w:w="567" w:type="dxa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421147.75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498.0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«Ниссан Примера»</w:t>
            </w:r>
          </w:p>
        </w:tc>
        <w:tc>
          <w:tcPr>
            <w:tcW w:w="1292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238751.41</w:t>
            </w:r>
          </w:p>
        </w:tc>
        <w:tc>
          <w:tcPr>
            <w:tcW w:w="1479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70.4</w:t>
            </w:r>
          </w:p>
        </w:tc>
        <w:tc>
          <w:tcPr>
            <w:tcW w:w="567" w:type="dxa"/>
            <w:vMerge/>
          </w:tcPr>
          <w:p w:rsidR="007D5944" w:rsidRPr="00DC099B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22EC8" w:rsidTr="00DC099B">
        <w:tc>
          <w:tcPr>
            <w:tcW w:w="534" w:type="dxa"/>
            <w:vMerge w:val="restart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Роготнев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М.Г.</w:t>
            </w:r>
          </w:p>
        </w:tc>
        <w:tc>
          <w:tcPr>
            <w:tcW w:w="1417" w:type="dxa"/>
          </w:tcPr>
          <w:p w:rsidR="007D5944" w:rsidRPr="00C90838" w:rsidRDefault="007D5944" w:rsidP="003B151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Начальник</w:t>
            </w:r>
          </w:p>
          <w:p w:rsidR="007D5944" w:rsidRPr="00C90838" w:rsidRDefault="007D5944" w:rsidP="003B151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7D5944" w:rsidRPr="002F4CD3" w:rsidRDefault="007D5944" w:rsidP="00350F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2F4CD3" w:rsidRDefault="007D5944" w:rsidP="00350F3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5944" w:rsidRPr="002F4CD3" w:rsidRDefault="007D5944" w:rsidP="00350F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2F4CD3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lastRenderedPageBreak/>
              <w:t>35.4</w:t>
            </w:r>
          </w:p>
        </w:tc>
        <w:tc>
          <w:tcPr>
            <w:tcW w:w="567" w:type="dxa"/>
          </w:tcPr>
          <w:p w:rsidR="007D5944" w:rsidRPr="002F4CD3" w:rsidRDefault="007D5944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40.0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«КИА Soul»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>599056.12</w:t>
            </w:r>
          </w:p>
        </w:tc>
        <w:tc>
          <w:tcPr>
            <w:tcW w:w="1479" w:type="dxa"/>
          </w:tcPr>
          <w:p w:rsidR="007D5944" w:rsidRDefault="007D5944" w:rsidP="00350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а\м –</w:t>
            </w:r>
          </w:p>
          <w:p w:rsidR="007D5944" w:rsidRPr="00C90838" w:rsidRDefault="007D5944" w:rsidP="00350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от продажи автомобиля и </w:t>
            </w:r>
          </w:p>
          <w:p w:rsidR="007D5944" w:rsidRPr="002F4CD3" w:rsidRDefault="007D5944" w:rsidP="00350F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5944" w:rsidRPr="00222EC8" w:rsidTr="00DC099B">
        <w:tc>
          <w:tcPr>
            <w:tcW w:w="534" w:type="dxa"/>
            <w:vMerge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0838">
              <w:rPr>
                <w:rFonts w:ascii="Times New Roman" w:hAnsi="Times New Roman"/>
                <w:sz w:val="20"/>
                <w:szCs w:val="20"/>
              </w:rPr>
              <w:t>нолетний</w:t>
            </w:r>
          </w:p>
          <w:p w:rsidR="007D5944" w:rsidRPr="00DC099B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7D5944" w:rsidRPr="00DC099B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7D5944" w:rsidRPr="002F4CD3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35.4</w:t>
            </w:r>
          </w:p>
        </w:tc>
        <w:tc>
          <w:tcPr>
            <w:tcW w:w="567" w:type="dxa"/>
          </w:tcPr>
          <w:p w:rsidR="007D5944" w:rsidRPr="002F4CD3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2F4C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93.7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Лисецкая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  <w:tc>
          <w:tcPr>
            <w:tcW w:w="567" w:type="dxa"/>
          </w:tcPr>
          <w:p w:rsidR="007D5944" w:rsidRPr="00C90838" w:rsidRDefault="007D5944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423069.12</w:t>
            </w:r>
          </w:p>
        </w:tc>
        <w:tc>
          <w:tcPr>
            <w:tcW w:w="1479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5944" w:rsidRPr="00222EC8" w:rsidTr="00DC099B">
        <w:trPr>
          <w:trHeight w:val="743"/>
        </w:trPr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Малиновский В.Г.</w:t>
            </w:r>
          </w:p>
        </w:tc>
        <w:tc>
          <w:tcPr>
            <w:tcW w:w="1417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рыбовод</w:t>
            </w: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73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40.0</w:t>
            </w:r>
          </w:p>
        </w:tc>
        <w:tc>
          <w:tcPr>
            <w:tcW w:w="56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«АУДИ - 80»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548919.84</w:t>
            </w:r>
          </w:p>
        </w:tc>
        <w:tc>
          <w:tcPr>
            <w:tcW w:w="1479" w:type="dxa"/>
          </w:tcPr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а\м -</w:t>
            </w:r>
          </w:p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7D5944" w:rsidRPr="00222EC8" w:rsidTr="00DC099B">
        <w:trPr>
          <w:trHeight w:val="743"/>
        </w:trPr>
        <w:tc>
          <w:tcPr>
            <w:tcW w:w="534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D5944" w:rsidRPr="00C90838" w:rsidRDefault="007D5944" w:rsidP="002F4CD3">
            <w:pPr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90838" w:rsidRDefault="007D5944" w:rsidP="00873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90838" w:rsidRDefault="007D5944" w:rsidP="005342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5944" w:rsidRPr="00C90838" w:rsidRDefault="007D5944" w:rsidP="005342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40.0</w:t>
            </w:r>
          </w:p>
        </w:tc>
        <w:tc>
          <w:tcPr>
            <w:tcW w:w="567" w:type="dxa"/>
          </w:tcPr>
          <w:p w:rsidR="007D5944" w:rsidRPr="00C90838" w:rsidRDefault="007D5944" w:rsidP="005342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7D5944" w:rsidRPr="00C90838" w:rsidRDefault="007D5944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838">
              <w:rPr>
                <w:rFonts w:ascii="Times New Roman" w:hAnsi="Times New Roman"/>
                <w:sz w:val="20"/>
                <w:szCs w:val="20"/>
              </w:rPr>
              <w:t>217918.57</w:t>
            </w:r>
          </w:p>
        </w:tc>
        <w:tc>
          <w:tcPr>
            <w:tcW w:w="1479" w:type="dxa"/>
          </w:tcPr>
          <w:p w:rsidR="007D5944" w:rsidRPr="00C90838" w:rsidRDefault="007D5944" w:rsidP="00DB20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5944" w:rsidRPr="00550972" w:rsidRDefault="007D5944" w:rsidP="009F63E4">
      <w:pPr>
        <w:spacing w:after="0" w:line="240" w:lineRule="auto"/>
        <w:jc w:val="center"/>
        <w:rPr>
          <w:b/>
          <w:bCs/>
          <w:sz w:val="28"/>
        </w:rPr>
      </w:pPr>
    </w:p>
    <w:p w:rsidR="007D5944" w:rsidRPr="00550972" w:rsidRDefault="007D5944" w:rsidP="009F63E4">
      <w:pPr>
        <w:spacing w:after="0" w:line="240" w:lineRule="auto"/>
        <w:ind w:left="-850" w:right="-850" w:hanging="851"/>
        <w:jc w:val="center"/>
        <w:rPr>
          <w:szCs w:val="24"/>
        </w:rPr>
      </w:pPr>
    </w:p>
    <w:p w:rsidR="007D5944" w:rsidRPr="00B22EED" w:rsidRDefault="007D5944" w:rsidP="009F63E4">
      <w:pPr>
        <w:rPr>
          <w:sz w:val="20"/>
          <w:szCs w:val="20"/>
        </w:rPr>
      </w:pPr>
    </w:p>
    <w:p w:rsidR="007D5944" w:rsidRDefault="007D5944"/>
    <w:p w:rsidR="007D5944" w:rsidRPr="006C34C8" w:rsidRDefault="007D5944" w:rsidP="009F63E4">
      <w:pPr>
        <w:spacing w:after="0" w:line="240" w:lineRule="auto"/>
        <w:jc w:val="center"/>
        <w:rPr>
          <w:b/>
          <w:bCs/>
          <w:sz w:val="28"/>
        </w:rPr>
      </w:pPr>
      <w:r w:rsidRPr="006C34C8">
        <w:rPr>
          <w:b/>
          <w:bCs/>
          <w:sz w:val="28"/>
        </w:rPr>
        <w:t>СВЕДЕНИЯ</w:t>
      </w:r>
    </w:p>
    <w:p w:rsidR="007D5944" w:rsidRPr="00147F3D" w:rsidRDefault="007D5944" w:rsidP="00147F3D">
      <w:pPr>
        <w:spacing w:after="0" w:line="240" w:lineRule="auto"/>
        <w:jc w:val="center"/>
        <w:rPr>
          <w:b/>
          <w:bCs/>
          <w:sz w:val="28"/>
        </w:rPr>
      </w:pPr>
      <w:r w:rsidRPr="006C34C8">
        <w:rPr>
          <w:b/>
          <w:bCs/>
          <w:sz w:val="28"/>
        </w:rPr>
        <w:t xml:space="preserve">о доходах, расходах, об имуществе и обязательствах имущественного характера служащих Калининградского филиала ФГУП «Национальные рыбные ресурсы» «Калининградский рыбный порт» за </w:t>
      </w:r>
      <w:r>
        <w:rPr>
          <w:b/>
          <w:bCs/>
          <w:sz w:val="28"/>
        </w:rPr>
        <w:t xml:space="preserve">отчетный период </w:t>
      </w:r>
      <w:r>
        <w:rPr>
          <w:b/>
          <w:bCs/>
          <w:sz w:val="28"/>
        </w:rPr>
        <w:br/>
        <w:t>с 1 января 2019 года по 31 декабря 2019</w:t>
      </w:r>
      <w:r w:rsidRPr="006C34C8">
        <w:rPr>
          <w:b/>
          <w:bCs/>
          <w:sz w:val="28"/>
        </w:rPr>
        <w:t xml:space="preserve"> года</w:t>
      </w:r>
    </w:p>
    <w:p w:rsidR="007D5944" w:rsidRPr="006C34C8" w:rsidRDefault="007D5944" w:rsidP="00ED0AD3">
      <w:pPr>
        <w:spacing w:after="0" w:line="240" w:lineRule="auto"/>
        <w:rPr>
          <w:b/>
          <w:bCs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275"/>
        <w:gridCol w:w="1560"/>
        <w:gridCol w:w="850"/>
        <w:gridCol w:w="567"/>
        <w:gridCol w:w="1134"/>
        <w:gridCol w:w="992"/>
        <w:gridCol w:w="709"/>
        <w:gridCol w:w="1418"/>
        <w:gridCol w:w="1433"/>
        <w:gridCol w:w="1479"/>
      </w:tblGrid>
      <w:tr w:rsidR="007D5944" w:rsidRPr="006C34C8" w:rsidTr="00BE2BF4">
        <w:trPr>
          <w:cantSplit/>
          <w:trHeight w:val="1134"/>
        </w:trPr>
        <w:tc>
          <w:tcPr>
            <w:tcW w:w="534" w:type="dxa"/>
            <w:vMerge w:val="restart"/>
          </w:tcPr>
          <w:p w:rsidR="007D5944" w:rsidRPr="006C34C8" w:rsidRDefault="007D5944" w:rsidP="00B152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7D5944" w:rsidRPr="006C34C8" w:rsidRDefault="007D5944" w:rsidP="00B152AD">
            <w:pPr>
              <w:rPr>
                <w:rFonts w:ascii="Times New Roman" w:hAnsi="Times New Roman"/>
                <w:sz w:val="24"/>
                <w:szCs w:val="24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D5944" w:rsidRPr="006C34C8" w:rsidRDefault="007D5944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6C34C8" w:rsidRDefault="007D5944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Фамилия</w:t>
            </w:r>
          </w:p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  <w:p w:rsidR="007D5944" w:rsidRPr="006C34C8" w:rsidRDefault="007D5944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6C34C8" w:rsidRDefault="007D5944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7D5944" w:rsidRPr="006C34C8" w:rsidRDefault="007D5944" w:rsidP="00B152A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</w:tcPr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7D5944" w:rsidRPr="006C34C8" w:rsidRDefault="007D5944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D5944" w:rsidRPr="006C34C8" w:rsidRDefault="007D5944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33" w:type="dxa"/>
            <w:vMerge w:val="restart"/>
          </w:tcPr>
          <w:p w:rsidR="007D5944" w:rsidRPr="006C34C8" w:rsidRDefault="007D5944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6C34C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</w:t>
            </w:r>
          </w:p>
          <w:p w:rsidR="007D5944" w:rsidRPr="006C34C8" w:rsidRDefault="007D5944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7D5944" w:rsidRPr="006C34C8" w:rsidRDefault="007D5944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6C34C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счет которых совершена сделка(вид приобретенного имущества, источники)</w:t>
            </w:r>
          </w:p>
        </w:tc>
      </w:tr>
      <w:tr w:rsidR="007D5944" w:rsidRPr="006C34C8" w:rsidTr="00BE2BF4">
        <w:trPr>
          <w:cantSplit/>
          <w:trHeight w:val="1134"/>
        </w:trPr>
        <w:tc>
          <w:tcPr>
            <w:tcW w:w="534" w:type="dxa"/>
            <w:vMerge/>
          </w:tcPr>
          <w:p w:rsidR="007D5944" w:rsidRPr="006C34C8" w:rsidRDefault="007D5944" w:rsidP="00B152AD"/>
        </w:tc>
        <w:tc>
          <w:tcPr>
            <w:tcW w:w="1559" w:type="dxa"/>
            <w:vMerge/>
          </w:tcPr>
          <w:p w:rsidR="007D5944" w:rsidRPr="006C34C8" w:rsidRDefault="007D5944" w:rsidP="00B152AD"/>
        </w:tc>
        <w:tc>
          <w:tcPr>
            <w:tcW w:w="1276" w:type="dxa"/>
            <w:vMerge/>
          </w:tcPr>
          <w:p w:rsidR="007D5944" w:rsidRPr="006C34C8" w:rsidRDefault="007D5944" w:rsidP="00B152AD"/>
        </w:tc>
        <w:tc>
          <w:tcPr>
            <w:tcW w:w="1275" w:type="dxa"/>
            <w:textDirection w:val="btLr"/>
          </w:tcPr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  <w:p w:rsidR="007D5944" w:rsidRPr="006C34C8" w:rsidRDefault="007D5944" w:rsidP="00B152A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</w:p>
        </w:tc>
        <w:tc>
          <w:tcPr>
            <w:tcW w:w="850" w:type="dxa"/>
            <w:textDirection w:val="btLr"/>
          </w:tcPr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D5944" w:rsidRPr="006C34C8" w:rsidRDefault="007D5944" w:rsidP="00ED0AD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textDirection w:val="btLr"/>
          </w:tcPr>
          <w:p w:rsidR="007D5944" w:rsidRPr="006C34C8" w:rsidRDefault="007D5944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418" w:type="dxa"/>
            <w:tcBorders>
              <w:top w:val="nil"/>
            </w:tcBorders>
          </w:tcPr>
          <w:p w:rsidR="007D5944" w:rsidRPr="006C34C8" w:rsidRDefault="007D5944" w:rsidP="00B152AD"/>
        </w:tc>
        <w:tc>
          <w:tcPr>
            <w:tcW w:w="1433" w:type="dxa"/>
            <w:vMerge/>
          </w:tcPr>
          <w:p w:rsidR="007D5944" w:rsidRPr="006C34C8" w:rsidRDefault="007D5944" w:rsidP="00B152AD"/>
        </w:tc>
        <w:tc>
          <w:tcPr>
            <w:tcW w:w="1479" w:type="dxa"/>
            <w:vMerge/>
          </w:tcPr>
          <w:p w:rsidR="007D5944" w:rsidRPr="006C34C8" w:rsidRDefault="007D5944" w:rsidP="00B152AD"/>
        </w:tc>
      </w:tr>
      <w:tr w:rsidR="007D5944" w:rsidRPr="006C34C8" w:rsidTr="000E7BEC">
        <w:trPr>
          <w:cantSplit/>
          <w:trHeight w:val="625"/>
        </w:trPr>
        <w:tc>
          <w:tcPr>
            <w:tcW w:w="534" w:type="dxa"/>
            <w:vMerge w:val="restart"/>
          </w:tcPr>
          <w:p w:rsidR="007D5944" w:rsidRPr="00A936A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7D5944" w:rsidRPr="00A936A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Громов А.С.</w:t>
            </w:r>
          </w:p>
        </w:tc>
        <w:tc>
          <w:tcPr>
            <w:tcW w:w="1276" w:type="dxa"/>
          </w:tcPr>
          <w:p w:rsidR="007D5944" w:rsidRPr="00A936AA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275" w:type="dxa"/>
          </w:tcPr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A936AA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936A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709" w:type="dxa"/>
          </w:tcPr>
          <w:p w:rsidR="007D5944" w:rsidRPr="00A936AA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nil"/>
            </w:tcBorders>
          </w:tcPr>
          <w:p w:rsidR="007D5944" w:rsidRPr="00A936A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Мотоцикл «Хонда ST»</w:t>
            </w:r>
          </w:p>
        </w:tc>
        <w:tc>
          <w:tcPr>
            <w:tcW w:w="1433" w:type="dxa"/>
          </w:tcPr>
          <w:p w:rsidR="007D5944" w:rsidRPr="00A936A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3071845.44</w:t>
            </w:r>
          </w:p>
        </w:tc>
        <w:tc>
          <w:tcPr>
            <w:tcW w:w="1479" w:type="dxa"/>
          </w:tcPr>
          <w:p w:rsidR="007D5944" w:rsidRPr="00312FDC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0E7BEC">
        <w:trPr>
          <w:cantSplit/>
          <w:trHeight w:val="612"/>
        </w:trPr>
        <w:tc>
          <w:tcPr>
            <w:tcW w:w="534" w:type="dxa"/>
            <w:vMerge/>
          </w:tcPr>
          <w:p w:rsidR="007D5944" w:rsidRPr="00A936AA" w:rsidRDefault="007D5944" w:rsidP="00B152AD"/>
        </w:tc>
        <w:tc>
          <w:tcPr>
            <w:tcW w:w="1559" w:type="dxa"/>
          </w:tcPr>
          <w:p w:rsidR="007D594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7D5944" w:rsidRPr="00A936A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7D5944" w:rsidRPr="00A936AA" w:rsidRDefault="007D5944" w:rsidP="00CC1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5944" w:rsidRPr="00A936AA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A936AA" w:rsidRDefault="007D5944" w:rsidP="000E7B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  <w:p w:rsidR="007D5944" w:rsidRPr="00A936A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944" w:rsidRPr="00A936A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24.6</w:t>
            </w:r>
          </w:p>
        </w:tc>
        <w:tc>
          <w:tcPr>
            <w:tcW w:w="567" w:type="dxa"/>
          </w:tcPr>
          <w:p w:rsidR="007D5944" w:rsidRPr="00A936AA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A936AA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936A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709" w:type="dxa"/>
          </w:tcPr>
          <w:p w:rsidR="007D5944" w:rsidRPr="00A936AA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A936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nil"/>
            </w:tcBorders>
          </w:tcPr>
          <w:p w:rsidR="007D5944" w:rsidRPr="00A936AA" w:rsidRDefault="007D5944" w:rsidP="0050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A936AA" w:rsidRDefault="007D5944" w:rsidP="0050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12FDC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Еселевич Н.Г.</w:t>
            </w:r>
          </w:p>
        </w:tc>
        <w:tc>
          <w:tcPr>
            <w:tcW w:w="1276" w:type="dxa"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Начальник грузового комплекса</w:t>
            </w:r>
          </w:p>
        </w:tc>
        <w:tc>
          <w:tcPr>
            <w:tcW w:w="1275" w:type="dxa"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73.9</w:t>
            </w:r>
          </w:p>
        </w:tc>
        <w:tc>
          <w:tcPr>
            <w:tcW w:w="567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«Ниссан Теана»</w:t>
            </w:r>
          </w:p>
        </w:tc>
        <w:tc>
          <w:tcPr>
            <w:tcW w:w="1433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1395217.15</w:t>
            </w:r>
          </w:p>
        </w:tc>
        <w:tc>
          <w:tcPr>
            <w:tcW w:w="1479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C44AA0" w:rsidRDefault="007D5944" w:rsidP="00CC1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73.9</w:t>
            </w:r>
          </w:p>
        </w:tc>
        <w:tc>
          <w:tcPr>
            <w:tcW w:w="567" w:type="dxa"/>
            <w:vMerge w:val="restart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93945.00</w:t>
            </w:r>
          </w:p>
        </w:tc>
        <w:tc>
          <w:tcPr>
            <w:tcW w:w="1479" w:type="dxa"/>
            <w:vMerge w:val="restart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6E5B30">
        <w:trPr>
          <w:trHeight w:val="363"/>
        </w:trPr>
        <w:tc>
          <w:tcPr>
            <w:tcW w:w="5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48.2</w:t>
            </w:r>
          </w:p>
        </w:tc>
        <w:tc>
          <w:tcPr>
            <w:tcW w:w="567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rPr>
          <w:trHeight w:val="314"/>
        </w:trPr>
        <w:tc>
          <w:tcPr>
            <w:tcW w:w="5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C44AA0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C44AA0" w:rsidRDefault="007D5944" w:rsidP="006E5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4AA0" w:rsidRDefault="007D5944" w:rsidP="006E5B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798.0</w:t>
            </w:r>
          </w:p>
        </w:tc>
        <w:tc>
          <w:tcPr>
            <w:tcW w:w="567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C44AA0" w:rsidRDefault="007D5944" w:rsidP="00CC1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D5944" w:rsidRPr="00C44AA0" w:rsidRDefault="007D5944" w:rsidP="00CC1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C44AA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73.</w:t>
            </w: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7D5944" w:rsidRPr="00C44AA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4AA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AA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7D5944" w:rsidRPr="00C44AA0" w:rsidRDefault="007D5944" w:rsidP="00102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        </w:r>
            <w:r w:rsidRPr="006C3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Карпенко М.М.</w:t>
            </w:r>
          </w:p>
        </w:tc>
        <w:tc>
          <w:tcPr>
            <w:tcW w:w="1276" w:type="dxa"/>
            <w:vMerge w:val="restart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главного инженера</w:t>
            </w:r>
          </w:p>
        </w:tc>
        <w:tc>
          <w:tcPr>
            <w:tcW w:w="1275" w:type="dxa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567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«Киа Рио»</w:t>
            </w:r>
          </w:p>
        </w:tc>
        <w:tc>
          <w:tcPr>
            <w:tcW w:w="1433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720000.00</w:t>
            </w:r>
          </w:p>
        </w:tc>
        <w:tc>
          <w:tcPr>
            <w:tcW w:w="1479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30.7</w:t>
            </w:r>
          </w:p>
        </w:tc>
        <w:tc>
          <w:tcPr>
            <w:tcW w:w="567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567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«ХундайСолярис»</w:t>
            </w:r>
          </w:p>
        </w:tc>
        <w:tc>
          <w:tcPr>
            <w:tcW w:w="1433" w:type="dxa"/>
            <w:vMerge w:val="restart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62.3</w:t>
            </w:r>
          </w:p>
        </w:tc>
        <w:tc>
          <w:tcPr>
            <w:tcW w:w="567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FA5164" w:rsidRDefault="007D5944" w:rsidP="00CC16BC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995.0</w:t>
            </w:r>
          </w:p>
        </w:tc>
        <w:tc>
          <w:tcPr>
            <w:tcW w:w="567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FA516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FA5164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FA516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344F2C">
        <w:trPr>
          <w:trHeight w:val="351"/>
        </w:trPr>
        <w:tc>
          <w:tcPr>
            <w:tcW w:w="534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Добреньков Д.В.</w:t>
            </w:r>
          </w:p>
        </w:tc>
        <w:tc>
          <w:tcPr>
            <w:tcW w:w="1276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Руково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E7FE1">
              <w:rPr>
                <w:rFonts w:ascii="Times New Roman" w:hAnsi="Times New Roman"/>
                <w:sz w:val="20"/>
                <w:szCs w:val="20"/>
              </w:rPr>
              <w:t>дителя СБ</w:t>
            </w:r>
          </w:p>
        </w:tc>
        <w:tc>
          <w:tcPr>
            <w:tcW w:w="1275" w:type="dxa"/>
            <w:vMerge w:val="restart"/>
          </w:tcPr>
          <w:p w:rsidR="007D5944" w:rsidRPr="00CE7F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114.2</w:t>
            </w:r>
          </w:p>
        </w:tc>
        <w:tc>
          <w:tcPr>
            <w:tcW w:w="567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709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841993.79</w:t>
            </w:r>
          </w:p>
        </w:tc>
        <w:tc>
          <w:tcPr>
            <w:tcW w:w="1479" w:type="dxa"/>
            <w:vMerge w:val="restart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6C34C8" w:rsidTr="00BE2BF4">
        <w:trPr>
          <w:trHeight w:val="337"/>
        </w:trPr>
        <w:tc>
          <w:tcPr>
            <w:tcW w:w="534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D5944" w:rsidRPr="00CE7F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CE7FE1" w:rsidRDefault="007D5944" w:rsidP="00344F2C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456.0</w:t>
            </w:r>
          </w:p>
        </w:tc>
        <w:tc>
          <w:tcPr>
            <w:tcW w:w="709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6C34C8" w:rsidTr="00994334">
        <w:trPr>
          <w:trHeight w:val="350"/>
        </w:trPr>
        <w:tc>
          <w:tcPr>
            <w:tcW w:w="534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D5944" w:rsidRPr="00CE7F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  <w:vMerge w:val="restart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39.9</w:t>
            </w:r>
          </w:p>
        </w:tc>
        <w:tc>
          <w:tcPr>
            <w:tcW w:w="567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E7FE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944" w:rsidRPr="00CE7FE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944" w:rsidRPr="00CE7FE1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709" w:type="dxa"/>
            <w:vMerge w:val="restart"/>
          </w:tcPr>
          <w:p w:rsidR="007D5944" w:rsidRPr="00CE7FE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а/м «Мерседес Вито»;</w:t>
            </w:r>
          </w:p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«Фольксваген Шаран»</w:t>
            </w:r>
          </w:p>
        </w:tc>
        <w:tc>
          <w:tcPr>
            <w:tcW w:w="1433" w:type="dxa"/>
            <w:vMerge w:val="restart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256095.33</w:t>
            </w:r>
          </w:p>
        </w:tc>
        <w:tc>
          <w:tcPr>
            <w:tcW w:w="1479" w:type="dxa"/>
            <w:vMerge w:val="restart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6C34C8" w:rsidTr="00BE2BF4">
        <w:trPr>
          <w:trHeight w:val="1025"/>
        </w:trPr>
        <w:tc>
          <w:tcPr>
            <w:tcW w:w="534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D5944" w:rsidRPr="00CE7FE1" w:rsidRDefault="007D5944" w:rsidP="00344F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CE7FE1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CE7FE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7D5944" w:rsidRPr="00CE7FE1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523.0</w:t>
            </w:r>
          </w:p>
        </w:tc>
        <w:tc>
          <w:tcPr>
            <w:tcW w:w="709" w:type="dxa"/>
            <w:vMerge/>
          </w:tcPr>
          <w:p w:rsidR="007D5944" w:rsidRPr="00CE7FE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6C34C8" w:rsidTr="00C44AA0">
        <w:trPr>
          <w:trHeight w:val="710"/>
        </w:trPr>
        <w:tc>
          <w:tcPr>
            <w:tcW w:w="534" w:type="dxa"/>
            <w:vMerge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CE7F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709" w:type="dxa"/>
          </w:tcPr>
          <w:p w:rsidR="007D5944" w:rsidRPr="00CE7F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E7F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7D5944" w:rsidRPr="00CE7FE1" w:rsidRDefault="007D5944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7FE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Дрозд И.В.</w:t>
            </w:r>
          </w:p>
        </w:tc>
        <w:tc>
          <w:tcPr>
            <w:tcW w:w="1276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275" w:type="dxa"/>
          </w:tcPr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694.0</w:t>
            </w:r>
          </w:p>
        </w:tc>
        <w:tc>
          <w:tcPr>
            <w:tcW w:w="567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«Хундай Санта»</w:t>
            </w:r>
          </w:p>
        </w:tc>
        <w:tc>
          <w:tcPr>
            <w:tcW w:w="1433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1523208.57</w:t>
            </w:r>
          </w:p>
        </w:tc>
        <w:tc>
          <w:tcPr>
            <w:tcW w:w="1479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180.0</w:t>
            </w:r>
          </w:p>
        </w:tc>
        <w:tc>
          <w:tcPr>
            <w:tcW w:w="567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567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3C05E1" w:rsidRDefault="007D5944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180.0</w:t>
            </w:r>
          </w:p>
        </w:tc>
        <w:tc>
          <w:tcPr>
            <w:tcW w:w="709" w:type="dxa"/>
          </w:tcPr>
          <w:p w:rsidR="007D5944" w:rsidRPr="003C05E1" w:rsidRDefault="007D5944" w:rsidP="007A4B4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366000.00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Вайгель С.И.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1275" w:type="dxa"/>
          </w:tcPr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567" w:type="dxa"/>
          </w:tcPr>
          <w:p w:rsidR="007D5944" w:rsidRPr="003C05E1" w:rsidRDefault="007D5944" w:rsidP="006D4F3F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959789.17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70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 xml:space="preserve">  7.</w:t>
            </w: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Жуковский В.К.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главного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энергетика</w:t>
            </w:r>
          </w:p>
        </w:tc>
        <w:tc>
          <w:tcPr>
            <w:tcW w:w="1275" w:type="dxa"/>
          </w:tcPr>
          <w:p w:rsidR="007D5944" w:rsidRPr="003C05E1" w:rsidRDefault="007D5944" w:rsidP="00E0445C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63.6</w:t>
            </w:r>
          </w:p>
        </w:tc>
        <w:tc>
          <w:tcPr>
            <w:tcW w:w="567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493496.29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64.6</w:t>
            </w:r>
          </w:p>
        </w:tc>
        <w:tc>
          <w:tcPr>
            <w:tcW w:w="70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>а/м «Мерседес Бенц Е 200»</w:t>
            </w:r>
          </w:p>
        </w:tc>
        <w:tc>
          <w:tcPr>
            <w:tcW w:w="1433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AD453D">
        <w:trPr>
          <w:trHeight w:val="470"/>
        </w:trPr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63.6</w:t>
            </w:r>
          </w:p>
        </w:tc>
        <w:tc>
          <w:tcPr>
            <w:tcW w:w="70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852756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Олексюк С.Р.</w:t>
            </w:r>
          </w:p>
        </w:tc>
        <w:tc>
          <w:tcPr>
            <w:tcW w:w="1276" w:type="dxa"/>
            <w:vMerge w:val="restart"/>
          </w:tcPr>
          <w:p w:rsidR="007D5944" w:rsidRPr="003C05E1" w:rsidRDefault="007D5944" w:rsidP="00461DF9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3C05E1" w:rsidRDefault="007D5944" w:rsidP="00461DF9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1275" w:type="dxa"/>
          </w:tcPr>
          <w:p w:rsidR="007D5944" w:rsidRPr="003C05E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</w:p>
          <w:p w:rsidR="007D5944" w:rsidRPr="003C05E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lastRenderedPageBreak/>
              <w:t>425.0</w:t>
            </w:r>
          </w:p>
        </w:tc>
        <w:tc>
          <w:tcPr>
            <w:tcW w:w="567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3C05E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3C05E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«Мазда</w:t>
            </w:r>
          </w:p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 xml:space="preserve"> СХ-5»;</w:t>
            </w:r>
          </w:p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>а/м «АУДИ</w:t>
            </w:r>
          </w:p>
          <w:p w:rsidR="007D5944" w:rsidRPr="0085275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2756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852756">
              <w:rPr>
                <w:rFonts w:ascii="Times New Roman" w:hAnsi="Times New Roman"/>
                <w:sz w:val="20"/>
                <w:szCs w:val="20"/>
              </w:rPr>
              <w:t xml:space="preserve"> - 5»</w:t>
            </w:r>
          </w:p>
        </w:tc>
        <w:tc>
          <w:tcPr>
            <w:tcW w:w="1433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05E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1647884.04</w:t>
            </w:r>
          </w:p>
        </w:tc>
        <w:tc>
          <w:tcPr>
            <w:tcW w:w="1479" w:type="dxa"/>
            <w:vMerge w:val="restart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50.4</w:t>
            </w:r>
          </w:p>
        </w:tc>
        <w:tc>
          <w:tcPr>
            <w:tcW w:w="567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C05E1" w:rsidRDefault="007D5944" w:rsidP="00CF7E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87.8</w:t>
            </w:r>
          </w:p>
        </w:tc>
        <w:tc>
          <w:tcPr>
            <w:tcW w:w="567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6C34C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C05E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85.8</w:t>
            </w:r>
          </w:p>
        </w:tc>
        <w:tc>
          <w:tcPr>
            <w:tcW w:w="567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3C05E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3C05E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3C05E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3C05E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C05E1" w:rsidRDefault="007D5944" w:rsidP="008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05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C05E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AD453D">
        <w:trPr>
          <w:trHeight w:val="470"/>
        </w:trPr>
        <w:tc>
          <w:tcPr>
            <w:tcW w:w="534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Самойлов Ю.Н.</w:t>
            </w:r>
          </w:p>
        </w:tc>
        <w:tc>
          <w:tcPr>
            <w:tcW w:w="1276" w:type="dxa"/>
          </w:tcPr>
          <w:p w:rsidR="007D5944" w:rsidRPr="00A10911" w:rsidRDefault="007D5944" w:rsidP="00AE2875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A10911" w:rsidRDefault="007D5944" w:rsidP="00AE2875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начальника</w:t>
            </w:r>
          </w:p>
          <w:p w:rsidR="007D5944" w:rsidRPr="00A10911" w:rsidRDefault="007D5944" w:rsidP="00AE2875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грузового комплекса</w:t>
            </w:r>
          </w:p>
        </w:tc>
        <w:tc>
          <w:tcPr>
            <w:tcW w:w="1275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A10911" w:rsidRDefault="007D5944" w:rsidP="008527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A1091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10911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59.5</w:t>
            </w:r>
          </w:p>
        </w:tc>
        <w:tc>
          <w:tcPr>
            <w:tcW w:w="709" w:type="dxa"/>
          </w:tcPr>
          <w:p w:rsidR="007D5944" w:rsidRPr="00A10911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A10911" w:rsidRDefault="007D5944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628181.01</w:t>
            </w:r>
          </w:p>
        </w:tc>
        <w:tc>
          <w:tcPr>
            <w:tcW w:w="1479" w:type="dxa"/>
          </w:tcPr>
          <w:p w:rsidR="007D5944" w:rsidRPr="00A10911" w:rsidRDefault="007D5944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6C34C8" w:rsidTr="00AD453D">
        <w:trPr>
          <w:trHeight w:val="470"/>
        </w:trPr>
        <w:tc>
          <w:tcPr>
            <w:tcW w:w="5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A10911" w:rsidRDefault="007D5944" w:rsidP="00AE28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A1091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10911" w:rsidRDefault="007D5944" w:rsidP="00AD4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A10911" w:rsidRDefault="007D5944" w:rsidP="00AD4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A10911" w:rsidRDefault="007D5944" w:rsidP="00AD45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32.0</w:t>
            </w:r>
          </w:p>
        </w:tc>
        <w:tc>
          <w:tcPr>
            <w:tcW w:w="567" w:type="dxa"/>
          </w:tcPr>
          <w:p w:rsidR="007D5944" w:rsidRPr="00A10911" w:rsidRDefault="007D5944" w:rsidP="00AD453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A10911" w:rsidRDefault="007D5944" w:rsidP="00AD45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A10911" w:rsidRDefault="007D5944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7D5944" w:rsidRPr="00A10911" w:rsidRDefault="007D5944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5944" w:rsidRPr="00A10911" w:rsidRDefault="007D5944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145200.00</w:t>
            </w:r>
          </w:p>
        </w:tc>
        <w:tc>
          <w:tcPr>
            <w:tcW w:w="1479" w:type="dxa"/>
          </w:tcPr>
          <w:p w:rsidR="007D5944" w:rsidRPr="00A10911" w:rsidRDefault="007D5944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Харьков А.С.</w:t>
            </w:r>
          </w:p>
        </w:tc>
        <w:tc>
          <w:tcPr>
            <w:tcW w:w="1276" w:type="dxa"/>
          </w:tcPr>
          <w:p w:rsidR="007D5944" w:rsidRPr="00A10911" w:rsidRDefault="007D5944" w:rsidP="00F33755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A10911" w:rsidRDefault="007D5944" w:rsidP="00F33755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A1091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42.0</w:t>
            </w:r>
          </w:p>
        </w:tc>
        <w:tc>
          <w:tcPr>
            <w:tcW w:w="70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 xml:space="preserve">«АУДИ – </w:t>
            </w:r>
            <w:r w:rsidRPr="00A10911">
              <w:rPr>
                <w:rFonts w:ascii="Times New Roman" w:hAnsi="Times New Roman"/>
                <w:sz w:val="20"/>
                <w:szCs w:val="20"/>
                <w:lang w:val="en-US"/>
              </w:rPr>
              <w:t>Q 5</w:t>
            </w:r>
            <w:r w:rsidRPr="00A1091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2429515.68</w:t>
            </w:r>
          </w:p>
        </w:tc>
        <w:tc>
          <w:tcPr>
            <w:tcW w:w="147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A1091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70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A1091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A10911" w:rsidRDefault="007D5944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Крайнюченко А.В.</w:t>
            </w:r>
          </w:p>
        </w:tc>
        <w:tc>
          <w:tcPr>
            <w:tcW w:w="1276" w:type="dxa"/>
          </w:tcPr>
          <w:p w:rsidR="007D5944" w:rsidRPr="00A10911" w:rsidRDefault="007D5944" w:rsidP="00F77F17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D5944" w:rsidRPr="00A10911" w:rsidRDefault="007D5944" w:rsidP="00F77F17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энергетик</w:t>
            </w:r>
          </w:p>
        </w:tc>
        <w:tc>
          <w:tcPr>
            <w:tcW w:w="1275" w:type="dxa"/>
          </w:tcPr>
          <w:p w:rsidR="007D5944" w:rsidRPr="00A1091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567" w:type="dxa"/>
          </w:tcPr>
          <w:p w:rsidR="007D5944" w:rsidRPr="00A10911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A10911" w:rsidRDefault="007D5944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A10911" w:rsidRDefault="007D5944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«АУДИ - А6»</w:t>
            </w:r>
          </w:p>
        </w:tc>
        <w:tc>
          <w:tcPr>
            <w:tcW w:w="1433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1910272.26</w:t>
            </w:r>
          </w:p>
        </w:tc>
        <w:tc>
          <w:tcPr>
            <w:tcW w:w="147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A1091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lastRenderedPageBreak/>
              <w:t>32.3</w:t>
            </w:r>
          </w:p>
        </w:tc>
        <w:tc>
          <w:tcPr>
            <w:tcW w:w="567" w:type="dxa"/>
            <w:vMerge w:val="restart"/>
          </w:tcPr>
          <w:p w:rsidR="007D5944" w:rsidRPr="00A10911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311427.74</w:t>
            </w:r>
          </w:p>
        </w:tc>
        <w:tc>
          <w:tcPr>
            <w:tcW w:w="1479" w:type="dxa"/>
            <w:vMerge w:val="restart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6C34C8" w:rsidTr="00BE2BF4">
        <w:tc>
          <w:tcPr>
            <w:tcW w:w="5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A1091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41.4</w:t>
            </w:r>
          </w:p>
        </w:tc>
        <w:tc>
          <w:tcPr>
            <w:tcW w:w="567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A10911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567" w:type="dxa"/>
          </w:tcPr>
          <w:p w:rsidR="007D5944" w:rsidRPr="00A10911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A10911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41.4</w:t>
            </w:r>
          </w:p>
        </w:tc>
        <w:tc>
          <w:tcPr>
            <w:tcW w:w="709" w:type="dxa"/>
          </w:tcPr>
          <w:p w:rsidR="007D5944" w:rsidRPr="00A10911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A10911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A10911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C414DA" w:rsidTr="00BE2BF4">
        <w:tc>
          <w:tcPr>
            <w:tcW w:w="534" w:type="dxa"/>
            <w:vMerge w:val="restart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Колесников П.Г.</w:t>
            </w:r>
          </w:p>
        </w:tc>
        <w:tc>
          <w:tcPr>
            <w:tcW w:w="1276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Топливно-грузового</w:t>
            </w:r>
          </w:p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комплекса</w:t>
            </w:r>
          </w:p>
        </w:tc>
        <w:tc>
          <w:tcPr>
            <w:tcW w:w="1275" w:type="dxa"/>
          </w:tcPr>
          <w:p w:rsidR="007D5944" w:rsidRPr="00C414DA" w:rsidRDefault="007D5944" w:rsidP="00852756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</w:tcPr>
          <w:p w:rsidR="007D5944" w:rsidRPr="00C414DA" w:rsidRDefault="007D5944" w:rsidP="000A1660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C414DA" w:rsidRDefault="007D5944" w:rsidP="000A16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C414DA" w:rsidRDefault="007D5944" w:rsidP="00832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C414DA" w:rsidRDefault="007D5944" w:rsidP="00832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C414DA" w:rsidRDefault="007D5944" w:rsidP="00832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«Лада - гранта»</w:t>
            </w:r>
          </w:p>
        </w:tc>
        <w:tc>
          <w:tcPr>
            <w:tcW w:w="1433" w:type="dxa"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204805.33</w:t>
            </w:r>
          </w:p>
        </w:tc>
        <w:tc>
          <w:tcPr>
            <w:tcW w:w="147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C414DA" w:rsidTr="00BE2BF4">
        <w:tc>
          <w:tcPr>
            <w:tcW w:w="534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A10911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4DA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C414DA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414DA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414DA" w:rsidRDefault="007D5944" w:rsidP="00832E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C414DA" w:rsidRDefault="007D5944" w:rsidP="000A16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709" w:type="dxa"/>
          </w:tcPr>
          <w:p w:rsidR="007D5944" w:rsidRPr="00C414DA" w:rsidRDefault="007D5944" w:rsidP="000A1660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C414DA" w:rsidRDefault="007D5944" w:rsidP="000A16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C414DA" w:rsidTr="00BE2BF4">
        <w:tc>
          <w:tcPr>
            <w:tcW w:w="534" w:type="dxa"/>
            <w:vMerge w:val="restart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Синявский И.А.</w:t>
            </w:r>
          </w:p>
        </w:tc>
        <w:tc>
          <w:tcPr>
            <w:tcW w:w="1276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Начальник портового флота</w:t>
            </w:r>
          </w:p>
        </w:tc>
        <w:tc>
          <w:tcPr>
            <w:tcW w:w="1275" w:type="dxa"/>
          </w:tcPr>
          <w:p w:rsidR="007D5944" w:rsidRPr="00C414DA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14DA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4DA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4DA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7D5944" w:rsidRPr="00C414DA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C414DA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C414DA" w:rsidRDefault="007D5944" w:rsidP="00B10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C414DA" w:rsidRDefault="007D5944" w:rsidP="00B10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«Опель-Мерива»</w:t>
            </w:r>
          </w:p>
        </w:tc>
        <w:tc>
          <w:tcPr>
            <w:tcW w:w="1433" w:type="dxa"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422939.23</w:t>
            </w:r>
          </w:p>
        </w:tc>
        <w:tc>
          <w:tcPr>
            <w:tcW w:w="1479" w:type="dxa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C414DA" w:rsidTr="00BE2BF4">
        <w:tc>
          <w:tcPr>
            <w:tcW w:w="534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4DA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C414DA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4DA" w:rsidRDefault="007D5944" w:rsidP="00B109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1111.0</w:t>
            </w:r>
          </w:p>
        </w:tc>
        <w:tc>
          <w:tcPr>
            <w:tcW w:w="567" w:type="dxa"/>
            <w:vMerge w:val="restart"/>
          </w:tcPr>
          <w:p w:rsidR="007D5944" w:rsidRPr="00C414DA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C414DA" w:rsidRDefault="007D5944" w:rsidP="003075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180000.00</w:t>
            </w:r>
          </w:p>
        </w:tc>
        <w:tc>
          <w:tcPr>
            <w:tcW w:w="1479" w:type="dxa"/>
            <w:vMerge w:val="restart"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C414DA" w:rsidTr="00BE2BF4">
        <w:tc>
          <w:tcPr>
            <w:tcW w:w="534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4DA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4DA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4DA">
              <w:rPr>
                <w:rFonts w:ascii="Times New Roman" w:hAnsi="Times New Roman"/>
                <w:sz w:val="20"/>
                <w:szCs w:val="20"/>
              </w:rPr>
              <w:t>94.2</w:t>
            </w:r>
          </w:p>
        </w:tc>
        <w:tc>
          <w:tcPr>
            <w:tcW w:w="567" w:type="dxa"/>
            <w:vMerge/>
          </w:tcPr>
          <w:p w:rsidR="007D5944" w:rsidRPr="00C414DA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14DA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14DA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14DA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14DA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 xml:space="preserve">Гуженков </w:t>
            </w:r>
          </w:p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Начальник терминала</w:t>
            </w:r>
          </w:p>
        </w:tc>
        <w:tc>
          <w:tcPr>
            <w:tcW w:w="1275" w:type="dxa"/>
          </w:tcPr>
          <w:p w:rsidR="007D5944" w:rsidRPr="00530A24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lastRenderedPageBreak/>
              <w:t>42.7</w:t>
            </w:r>
          </w:p>
        </w:tc>
        <w:tc>
          <w:tcPr>
            <w:tcW w:w="567" w:type="dxa"/>
          </w:tcPr>
          <w:p w:rsidR="007D5944" w:rsidRPr="00530A2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а/м «Мерседес Бенц  230»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767473.24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530A24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42.7</w:t>
            </w:r>
          </w:p>
        </w:tc>
        <w:tc>
          <w:tcPr>
            <w:tcW w:w="567" w:type="dxa"/>
          </w:tcPr>
          <w:p w:rsidR="007D5944" w:rsidRPr="00530A2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187920.00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Ларионов В.В.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Начальник холодильника</w:t>
            </w:r>
          </w:p>
        </w:tc>
        <w:tc>
          <w:tcPr>
            <w:tcW w:w="1275" w:type="dxa"/>
          </w:tcPr>
          <w:p w:rsidR="007D5944" w:rsidRPr="00530A24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53.4</w:t>
            </w:r>
          </w:p>
        </w:tc>
        <w:tc>
          <w:tcPr>
            <w:tcW w:w="567" w:type="dxa"/>
          </w:tcPr>
          <w:p w:rsidR="007D5944" w:rsidRPr="00530A2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а/м «Ниссан-Тиида»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666707.24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530A24" w:rsidRDefault="007D5944" w:rsidP="0030753F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530A2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53.4</w:t>
            </w:r>
          </w:p>
        </w:tc>
        <w:tc>
          <w:tcPr>
            <w:tcW w:w="567" w:type="dxa"/>
          </w:tcPr>
          <w:p w:rsidR="007D5944" w:rsidRPr="00530A2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530A24" w:rsidRDefault="007D5944" w:rsidP="00B64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166531.20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530A24" w:rsidRDefault="007D5944" w:rsidP="00320637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Жучков И.И.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Зам. Начальника холодильника</w:t>
            </w:r>
          </w:p>
        </w:tc>
        <w:tc>
          <w:tcPr>
            <w:tcW w:w="1275" w:type="dxa"/>
          </w:tcPr>
          <w:p w:rsidR="007D5944" w:rsidRPr="00530A2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530A2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530A2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530A2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530A2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45.6</w:t>
            </w:r>
          </w:p>
        </w:tc>
        <w:tc>
          <w:tcPr>
            <w:tcW w:w="709" w:type="dxa"/>
          </w:tcPr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622872.03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530A2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530A2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530A2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530A2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530A2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45.6</w:t>
            </w:r>
          </w:p>
        </w:tc>
        <w:tc>
          <w:tcPr>
            <w:tcW w:w="709" w:type="dxa"/>
          </w:tcPr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530A2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530A2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0A24">
              <w:rPr>
                <w:rFonts w:ascii="Times New Roman" w:hAnsi="Times New Roman"/>
                <w:sz w:val="20"/>
                <w:szCs w:val="20"/>
              </w:rPr>
              <w:t>122831.16</w:t>
            </w:r>
          </w:p>
        </w:tc>
        <w:tc>
          <w:tcPr>
            <w:tcW w:w="1479" w:type="dxa"/>
          </w:tcPr>
          <w:p w:rsidR="007D5944" w:rsidRPr="00530A2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 w:val="restart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Козаченко М.С.</w:t>
            </w:r>
          </w:p>
        </w:tc>
        <w:tc>
          <w:tcPr>
            <w:tcW w:w="1276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275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141BB4" w:rsidRDefault="007D5944" w:rsidP="005950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60.4</w:t>
            </w:r>
          </w:p>
        </w:tc>
        <w:tc>
          <w:tcPr>
            <w:tcW w:w="709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а/м «Рено - Твинго»</w:t>
            </w:r>
          </w:p>
        </w:tc>
        <w:tc>
          <w:tcPr>
            <w:tcW w:w="1433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592000.00</w:t>
            </w:r>
          </w:p>
        </w:tc>
        <w:tc>
          <w:tcPr>
            <w:tcW w:w="147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141BB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60.4</w:t>
            </w:r>
          </w:p>
        </w:tc>
        <w:tc>
          <w:tcPr>
            <w:tcW w:w="567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581000.00</w:t>
            </w:r>
          </w:p>
        </w:tc>
        <w:tc>
          <w:tcPr>
            <w:tcW w:w="147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60.4</w:t>
            </w:r>
          </w:p>
        </w:tc>
        <w:tc>
          <w:tcPr>
            <w:tcW w:w="709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 w:val="restart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55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Хроменкова Г.В.</w:t>
            </w:r>
          </w:p>
        </w:tc>
        <w:tc>
          <w:tcPr>
            <w:tcW w:w="1276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</w:tcPr>
          <w:p w:rsidR="007D5944" w:rsidRPr="00141BB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lastRenderedPageBreak/>
              <w:t>56.0</w:t>
            </w:r>
          </w:p>
        </w:tc>
        <w:tc>
          <w:tcPr>
            <w:tcW w:w="567" w:type="dxa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557857.49</w:t>
            </w:r>
          </w:p>
        </w:tc>
        <w:tc>
          <w:tcPr>
            <w:tcW w:w="147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141BB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56.0</w:t>
            </w:r>
          </w:p>
        </w:tc>
        <w:tc>
          <w:tcPr>
            <w:tcW w:w="567" w:type="dxa"/>
            <w:vMerge w:val="restart"/>
          </w:tcPr>
          <w:p w:rsidR="007D5944" w:rsidRPr="00141BB4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205200.00</w:t>
            </w:r>
          </w:p>
        </w:tc>
        <w:tc>
          <w:tcPr>
            <w:tcW w:w="1479" w:type="dxa"/>
            <w:vMerge w:val="restart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141BB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D5944" w:rsidRPr="00141BB4" w:rsidRDefault="007D5944" w:rsidP="00FA3D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141BB4" w:rsidRDefault="007D5944" w:rsidP="00FA3D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141BB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19.5</w:t>
            </w:r>
          </w:p>
        </w:tc>
        <w:tc>
          <w:tcPr>
            <w:tcW w:w="567" w:type="dxa"/>
            <w:vMerge/>
          </w:tcPr>
          <w:p w:rsidR="007D5944" w:rsidRPr="00141BB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141BB4" w:rsidTr="00BE2BF4">
        <w:tc>
          <w:tcPr>
            <w:tcW w:w="534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Погодина Ж.Е.</w:t>
            </w:r>
          </w:p>
        </w:tc>
        <w:tc>
          <w:tcPr>
            <w:tcW w:w="1276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5" w:type="dxa"/>
          </w:tcPr>
          <w:p w:rsidR="007D5944" w:rsidRPr="00141BB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141BB4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567" w:type="dxa"/>
          </w:tcPr>
          <w:p w:rsidR="007D5944" w:rsidRPr="00141BB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141BB4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а/м «Ниссан-</w:t>
            </w:r>
            <w:r w:rsidRPr="00141BB4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  <w:r w:rsidRPr="00141BB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</w:tcPr>
          <w:p w:rsidR="007D5944" w:rsidRPr="00141BB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BB4">
              <w:rPr>
                <w:rFonts w:ascii="Times New Roman" w:hAnsi="Times New Roman"/>
                <w:sz w:val="20"/>
                <w:szCs w:val="20"/>
              </w:rPr>
              <w:t>732761.81</w:t>
            </w:r>
          </w:p>
        </w:tc>
        <w:tc>
          <w:tcPr>
            <w:tcW w:w="1479" w:type="dxa"/>
          </w:tcPr>
          <w:p w:rsidR="007D5944" w:rsidRPr="00141BB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559" w:type="dxa"/>
            <w:vMerge w:val="restart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Матвеева С.В.</w:t>
            </w:r>
          </w:p>
        </w:tc>
        <w:tc>
          <w:tcPr>
            <w:tcW w:w="1276" w:type="dxa"/>
            <w:vMerge w:val="restart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Зав. складом</w:t>
            </w:r>
          </w:p>
        </w:tc>
        <w:tc>
          <w:tcPr>
            <w:tcW w:w="1275" w:type="dxa"/>
          </w:tcPr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5000.0</w:t>
            </w:r>
          </w:p>
        </w:tc>
        <w:tc>
          <w:tcPr>
            <w:tcW w:w="567" w:type="dxa"/>
            <w:vMerge w:val="restart"/>
          </w:tcPr>
          <w:p w:rsidR="007D5944" w:rsidRPr="00C416BB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295091.01</w:t>
            </w:r>
          </w:p>
        </w:tc>
        <w:tc>
          <w:tcPr>
            <w:tcW w:w="1479" w:type="dxa"/>
            <w:vMerge w:val="restart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567" w:type="dxa"/>
            <w:vMerge/>
          </w:tcPr>
          <w:p w:rsidR="007D5944" w:rsidRPr="00C416BB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32.9</w:t>
            </w:r>
          </w:p>
        </w:tc>
        <w:tc>
          <w:tcPr>
            <w:tcW w:w="567" w:type="dxa"/>
            <w:vMerge/>
          </w:tcPr>
          <w:p w:rsidR="007D5944" w:rsidRPr="00C416BB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C416BB" w:rsidRDefault="007D5944" w:rsidP="008A74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45.8</w:t>
            </w:r>
          </w:p>
        </w:tc>
        <w:tc>
          <w:tcPr>
            <w:tcW w:w="567" w:type="dxa"/>
            <w:vMerge/>
          </w:tcPr>
          <w:p w:rsidR="007D5944" w:rsidRPr="00C416BB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C416BB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45.8</w:t>
            </w:r>
          </w:p>
        </w:tc>
        <w:tc>
          <w:tcPr>
            <w:tcW w:w="567" w:type="dxa"/>
          </w:tcPr>
          <w:p w:rsidR="007D5944" w:rsidRPr="00C416BB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а/м «Лада 21074»</w:t>
            </w:r>
          </w:p>
        </w:tc>
        <w:tc>
          <w:tcPr>
            <w:tcW w:w="1433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564500.00</w:t>
            </w:r>
          </w:p>
        </w:tc>
        <w:tc>
          <w:tcPr>
            <w:tcW w:w="147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Суралева Н.Ф.</w:t>
            </w:r>
          </w:p>
        </w:tc>
        <w:tc>
          <w:tcPr>
            <w:tcW w:w="1276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116.0</w:t>
            </w:r>
          </w:p>
        </w:tc>
        <w:tc>
          <w:tcPr>
            <w:tcW w:w="709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1071258.07</w:t>
            </w:r>
          </w:p>
        </w:tc>
        <w:tc>
          <w:tcPr>
            <w:tcW w:w="147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116.0</w:t>
            </w:r>
          </w:p>
        </w:tc>
        <w:tc>
          <w:tcPr>
            <w:tcW w:w="709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146483.05</w:t>
            </w:r>
          </w:p>
        </w:tc>
        <w:tc>
          <w:tcPr>
            <w:tcW w:w="147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C416BB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C416BB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116.0</w:t>
            </w:r>
          </w:p>
        </w:tc>
        <w:tc>
          <w:tcPr>
            <w:tcW w:w="709" w:type="dxa"/>
          </w:tcPr>
          <w:p w:rsidR="007D5944" w:rsidRPr="00C416BB" w:rsidRDefault="007D5944" w:rsidP="00A93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6B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C416BB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C416BB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C44AA0">
        <w:trPr>
          <w:trHeight w:val="690"/>
        </w:trPr>
        <w:tc>
          <w:tcPr>
            <w:tcW w:w="534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559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Лодочников А.П.</w:t>
            </w:r>
          </w:p>
        </w:tc>
        <w:tc>
          <w:tcPr>
            <w:tcW w:w="1276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E94336" w:rsidRDefault="007D5944" w:rsidP="0091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E94336" w:rsidRDefault="007D5944" w:rsidP="0091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E94336" w:rsidRDefault="007D5944" w:rsidP="0091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</w:tcPr>
          <w:p w:rsidR="007D5944" w:rsidRPr="00E94336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567.0</w:t>
            </w:r>
          </w:p>
        </w:tc>
        <w:tc>
          <w:tcPr>
            <w:tcW w:w="567" w:type="dxa"/>
            <w:vMerge w:val="restart"/>
          </w:tcPr>
          <w:p w:rsidR="007D5944" w:rsidRPr="00E94336" w:rsidRDefault="007D5944" w:rsidP="005B6456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E94336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E94336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E94336" w:rsidRDefault="007D5944" w:rsidP="00802E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E94336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Мотоцикл «Хонда ST»;</w:t>
            </w:r>
          </w:p>
          <w:p w:rsidR="007D5944" w:rsidRPr="00E94336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Мотоцикл «</w:t>
            </w:r>
            <w:r w:rsidRPr="00E94336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E9433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  <w:vMerge w:val="restart"/>
          </w:tcPr>
          <w:p w:rsidR="007D5944" w:rsidRPr="00E94336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1040254.05</w:t>
            </w:r>
          </w:p>
        </w:tc>
        <w:tc>
          <w:tcPr>
            <w:tcW w:w="1479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E94336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E94336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E94336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</w:tcPr>
          <w:p w:rsidR="007D5944" w:rsidRPr="00E94336" w:rsidRDefault="007D5944" w:rsidP="005B6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427.4</w:t>
            </w:r>
          </w:p>
        </w:tc>
        <w:tc>
          <w:tcPr>
            <w:tcW w:w="567" w:type="dxa"/>
            <w:vMerge/>
          </w:tcPr>
          <w:p w:rsidR="007D5944" w:rsidRPr="00E94336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E94336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E94336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E94336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vMerge/>
          </w:tcPr>
          <w:p w:rsidR="007D5944" w:rsidRPr="00E94336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567.0</w:t>
            </w:r>
          </w:p>
        </w:tc>
        <w:tc>
          <w:tcPr>
            <w:tcW w:w="567" w:type="dxa"/>
            <w:vMerge w:val="restart"/>
          </w:tcPr>
          <w:p w:rsidR="007D5944" w:rsidRPr="00E94336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а/м «Хонда C-RV»</w:t>
            </w:r>
          </w:p>
        </w:tc>
        <w:tc>
          <w:tcPr>
            <w:tcW w:w="1433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622162.05</w:t>
            </w:r>
          </w:p>
        </w:tc>
        <w:tc>
          <w:tcPr>
            <w:tcW w:w="1479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1/9</w:t>
            </w:r>
          </w:p>
        </w:tc>
        <w:tc>
          <w:tcPr>
            <w:tcW w:w="85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427.4</w:t>
            </w:r>
          </w:p>
        </w:tc>
        <w:tc>
          <w:tcPr>
            <w:tcW w:w="567" w:type="dxa"/>
            <w:vMerge/>
          </w:tcPr>
          <w:p w:rsidR="007D5944" w:rsidRPr="00E94336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E94336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E94336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1/</w:t>
            </w:r>
            <w:r w:rsidRPr="00E94336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</w:tcPr>
          <w:p w:rsidR="007D5944" w:rsidRPr="00E94336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567.0</w:t>
            </w:r>
          </w:p>
        </w:tc>
        <w:tc>
          <w:tcPr>
            <w:tcW w:w="567" w:type="dxa"/>
            <w:vMerge w:val="restart"/>
          </w:tcPr>
          <w:p w:rsidR="007D5944" w:rsidRPr="00E94336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E9433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E94336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7D5944" w:rsidRPr="00E94336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267782" w:rsidRDefault="007D5944" w:rsidP="00C44AA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1/</w:t>
            </w:r>
            <w:r w:rsidRPr="00994CA4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427.4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C44AA0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Несовершен-</w:t>
            </w: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7D5944" w:rsidRPr="00267782" w:rsidRDefault="007D5944" w:rsidP="00C44AA0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Общая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1/</w:t>
            </w:r>
            <w:r w:rsidRPr="00994CA4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567.0</w:t>
            </w:r>
          </w:p>
        </w:tc>
        <w:tc>
          <w:tcPr>
            <w:tcW w:w="567" w:type="dxa"/>
            <w:vMerge w:val="restart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994CA4" w:rsidRDefault="007D5944" w:rsidP="00973C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C44AA0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1/</w:t>
            </w:r>
            <w:r w:rsidRPr="00994CA4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427.4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Хайлов Б.Н.</w:t>
            </w:r>
          </w:p>
        </w:tc>
        <w:tc>
          <w:tcPr>
            <w:tcW w:w="1276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994CA4" w:rsidRDefault="007D5944" w:rsidP="00373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373C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597.0</w:t>
            </w:r>
          </w:p>
        </w:tc>
        <w:tc>
          <w:tcPr>
            <w:tcW w:w="567" w:type="dxa"/>
            <w:vMerge w:val="restart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а/м «Мицубиси Оутландер»</w:t>
            </w:r>
          </w:p>
        </w:tc>
        <w:tc>
          <w:tcPr>
            <w:tcW w:w="1433" w:type="dxa"/>
            <w:vMerge w:val="restart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776416.48</w:t>
            </w:r>
          </w:p>
        </w:tc>
        <w:tc>
          <w:tcPr>
            <w:tcW w:w="1479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560" w:type="dxa"/>
          </w:tcPr>
          <w:p w:rsidR="007D5944" w:rsidRPr="00994CA4" w:rsidRDefault="007D5944" w:rsidP="00373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373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50.0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373C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37.4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50.5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93.2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63.4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31.6</w:t>
            </w:r>
          </w:p>
        </w:tc>
        <w:tc>
          <w:tcPr>
            <w:tcW w:w="567" w:type="dxa"/>
            <w:vMerge w:val="restart"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433" w:type="dxa"/>
            <w:vMerge w:val="restart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1335010.55</w:t>
            </w:r>
          </w:p>
        </w:tc>
        <w:tc>
          <w:tcPr>
            <w:tcW w:w="1479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lastRenderedPageBreak/>
              <w:t>99.2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43.1</w:t>
            </w:r>
          </w:p>
        </w:tc>
        <w:tc>
          <w:tcPr>
            <w:tcW w:w="567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994CA4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50.5</w:t>
            </w:r>
          </w:p>
        </w:tc>
        <w:tc>
          <w:tcPr>
            <w:tcW w:w="709" w:type="dxa"/>
          </w:tcPr>
          <w:p w:rsidR="007D5944" w:rsidRPr="00994CA4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93.2</w:t>
            </w:r>
          </w:p>
        </w:tc>
        <w:tc>
          <w:tcPr>
            <w:tcW w:w="709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Шатохин Н.Ф.</w:t>
            </w:r>
          </w:p>
        </w:tc>
        <w:tc>
          <w:tcPr>
            <w:tcW w:w="1276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Ведущий инженер</w:t>
            </w: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190.2</w:t>
            </w:r>
          </w:p>
        </w:tc>
        <w:tc>
          <w:tcPr>
            <w:tcW w:w="567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а/м «Ситроен С 5»</w:t>
            </w:r>
          </w:p>
        </w:tc>
        <w:tc>
          <w:tcPr>
            <w:tcW w:w="1433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664562.00</w:t>
            </w:r>
          </w:p>
        </w:tc>
        <w:tc>
          <w:tcPr>
            <w:tcW w:w="147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267782" w:rsidRDefault="007D5944" w:rsidP="0033415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D5944" w:rsidRPr="00267782" w:rsidRDefault="007D5944" w:rsidP="00307D3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944" w:rsidRPr="00267782" w:rsidRDefault="007D5944" w:rsidP="00307D39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944" w:rsidRPr="00267782" w:rsidRDefault="007D5944" w:rsidP="00BE2BF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944" w:rsidRPr="00994CA4" w:rsidRDefault="007D5944" w:rsidP="00506BEB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994CA4" w:rsidRDefault="007D5944" w:rsidP="00506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190.2</w:t>
            </w:r>
          </w:p>
        </w:tc>
        <w:tc>
          <w:tcPr>
            <w:tcW w:w="709" w:type="dxa"/>
          </w:tcPr>
          <w:p w:rsidR="007D5944" w:rsidRPr="00994CA4" w:rsidRDefault="007D5944" w:rsidP="00506BEB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267782" w:rsidRDefault="007D5944" w:rsidP="00BE2BF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156000.00</w:t>
            </w:r>
          </w:p>
        </w:tc>
        <w:tc>
          <w:tcPr>
            <w:tcW w:w="1479" w:type="dxa"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Таранович О.В.</w:t>
            </w:r>
          </w:p>
        </w:tc>
        <w:tc>
          <w:tcPr>
            <w:tcW w:w="1276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Главного бухгалтера</w:t>
            </w:r>
          </w:p>
        </w:tc>
        <w:tc>
          <w:tcPr>
            <w:tcW w:w="1275" w:type="dxa"/>
          </w:tcPr>
          <w:p w:rsidR="007D5944" w:rsidRPr="00994CA4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994CA4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567" w:type="dxa"/>
          </w:tcPr>
          <w:p w:rsidR="007D5944" w:rsidRPr="00994CA4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D5944" w:rsidRPr="00994CA4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994CA4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CA4">
              <w:rPr>
                <w:rFonts w:ascii="Times New Roman" w:hAnsi="Times New Roman"/>
                <w:sz w:val="20"/>
                <w:szCs w:val="20"/>
              </w:rPr>
              <w:t>665067.24</w:t>
            </w:r>
          </w:p>
        </w:tc>
        <w:tc>
          <w:tcPr>
            <w:tcW w:w="1479" w:type="dxa"/>
          </w:tcPr>
          <w:p w:rsidR="007D5944" w:rsidRPr="00994CA4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627348" w:rsidRDefault="007D5944" w:rsidP="00971608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567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72.0</w:t>
            </w:r>
          </w:p>
        </w:tc>
        <w:tc>
          <w:tcPr>
            <w:tcW w:w="709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627348" w:rsidRDefault="007D5944" w:rsidP="009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627348" w:rsidRDefault="007D5944" w:rsidP="009716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«Фольксваген Пассат»</w:t>
            </w:r>
          </w:p>
        </w:tc>
        <w:tc>
          <w:tcPr>
            <w:tcW w:w="1433" w:type="dxa"/>
            <w:vMerge w:val="restart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149747.82</w:t>
            </w:r>
          </w:p>
        </w:tc>
        <w:tc>
          <w:tcPr>
            <w:tcW w:w="147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47.0</w:t>
            </w:r>
          </w:p>
        </w:tc>
        <w:tc>
          <w:tcPr>
            <w:tcW w:w="567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627348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55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Юдин Н.К.</w:t>
            </w:r>
          </w:p>
        </w:tc>
        <w:tc>
          <w:tcPr>
            <w:tcW w:w="1276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главного</w:t>
            </w:r>
          </w:p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инженера</w:t>
            </w: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800.0</w:t>
            </w:r>
          </w:p>
        </w:tc>
        <w:tc>
          <w:tcPr>
            <w:tcW w:w="567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27348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Merge w:val="restart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456.0</w:t>
            </w:r>
          </w:p>
        </w:tc>
        <w:tc>
          <w:tcPr>
            <w:tcW w:w="709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«Тойота Карина»</w:t>
            </w:r>
          </w:p>
        </w:tc>
        <w:tc>
          <w:tcPr>
            <w:tcW w:w="1433" w:type="dxa"/>
            <w:vMerge w:val="restart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220152.20</w:t>
            </w:r>
          </w:p>
        </w:tc>
        <w:tc>
          <w:tcPr>
            <w:tcW w:w="147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143.3</w:t>
            </w:r>
          </w:p>
        </w:tc>
        <w:tc>
          <w:tcPr>
            <w:tcW w:w="567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800.0</w:t>
            </w:r>
          </w:p>
        </w:tc>
        <w:tc>
          <w:tcPr>
            <w:tcW w:w="567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454467.53</w:t>
            </w:r>
          </w:p>
        </w:tc>
        <w:tc>
          <w:tcPr>
            <w:tcW w:w="147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143.3</w:t>
            </w:r>
          </w:p>
        </w:tc>
        <w:tc>
          <w:tcPr>
            <w:tcW w:w="567" w:type="dxa"/>
            <w:vMerge/>
          </w:tcPr>
          <w:p w:rsidR="007D5944" w:rsidRPr="00267782" w:rsidRDefault="007D5944" w:rsidP="00BE2BF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A130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567" w:type="dxa"/>
            <w:vMerge/>
          </w:tcPr>
          <w:p w:rsidR="007D5944" w:rsidRPr="00267782" w:rsidRDefault="007D5944" w:rsidP="00BE2BF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267782" w:rsidRDefault="007D5944" w:rsidP="0033415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800.0</w:t>
            </w:r>
          </w:p>
        </w:tc>
        <w:tc>
          <w:tcPr>
            <w:tcW w:w="567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143.3</w:t>
            </w:r>
          </w:p>
        </w:tc>
        <w:tc>
          <w:tcPr>
            <w:tcW w:w="567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55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Антипова М.А.</w:t>
            </w:r>
          </w:p>
        </w:tc>
        <w:tc>
          <w:tcPr>
            <w:tcW w:w="1276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Ведущий инженер</w:t>
            </w: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7D5944" w:rsidRPr="00627348" w:rsidRDefault="007D5944" w:rsidP="006A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627348" w:rsidRDefault="007D5944" w:rsidP="006A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8990.0</w:t>
            </w:r>
          </w:p>
        </w:tc>
        <w:tc>
          <w:tcPr>
            <w:tcW w:w="567" w:type="dxa"/>
            <w:vMerge w:val="restart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 xml:space="preserve">«Тойота </w:t>
            </w:r>
            <w:r w:rsidRPr="00627348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  <w:r w:rsidRPr="0062734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  <w:vMerge w:val="restart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528874.71</w:t>
            </w:r>
          </w:p>
        </w:tc>
        <w:tc>
          <w:tcPr>
            <w:tcW w:w="1479" w:type="dxa"/>
            <w:vMerge w:val="restart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7D5944" w:rsidRPr="00627348" w:rsidRDefault="007D5944" w:rsidP="006A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7D5944" w:rsidRPr="00627348" w:rsidRDefault="007D5944" w:rsidP="006A59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850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147.0</w:t>
            </w:r>
          </w:p>
        </w:tc>
        <w:tc>
          <w:tcPr>
            <w:tcW w:w="567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627348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627348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147.0</w:t>
            </w:r>
          </w:p>
        </w:tc>
        <w:tc>
          <w:tcPr>
            <w:tcW w:w="709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300000.00</w:t>
            </w:r>
          </w:p>
        </w:tc>
        <w:tc>
          <w:tcPr>
            <w:tcW w:w="1479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147.0</w:t>
            </w:r>
          </w:p>
        </w:tc>
        <w:tc>
          <w:tcPr>
            <w:tcW w:w="709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627348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627348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267782" w:rsidRDefault="007D5944" w:rsidP="00B152A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5944" w:rsidRPr="00627348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147.0</w:t>
            </w:r>
          </w:p>
        </w:tc>
        <w:tc>
          <w:tcPr>
            <w:tcW w:w="709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62734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627348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627348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559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Давыденко И.Н.</w:t>
            </w:r>
          </w:p>
        </w:tc>
        <w:tc>
          <w:tcPr>
            <w:tcW w:w="1276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75" w:type="dxa"/>
          </w:tcPr>
          <w:p w:rsidR="007D5944" w:rsidRPr="00375440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70.0</w:t>
            </w:r>
          </w:p>
        </w:tc>
        <w:tc>
          <w:tcPr>
            <w:tcW w:w="567" w:type="dxa"/>
            <w:vMerge w:val="restart"/>
          </w:tcPr>
          <w:p w:rsidR="007D5944" w:rsidRPr="00375440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375440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5944" w:rsidRPr="00375440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D5944" w:rsidRPr="00375440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D5944" w:rsidRPr="00375440" w:rsidRDefault="007D5944" w:rsidP="003341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509627.13</w:t>
            </w:r>
          </w:p>
        </w:tc>
        <w:tc>
          <w:tcPr>
            <w:tcW w:w="1479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75440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64.7</w:t>
            </w:r>
          </w:p>
        </w:tc>
        <w:tc>
          <w:tcPr>
            <w:tcW w:w="567" w:type="dxa"/>
            <w:vMerge/>
          </w:tcPr>
          <w:p w:rsidR="007D5944" w:rsidRPr="00375440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75440" w:rsidRDefault="007D5944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75440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BE2BF4">
        <w:tc>
          <w:tcPr>
            <w:tcW w:w="534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75440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70.0</w:t>
            </w:r>
          </w:p>
        </w:tc>
        <w:tc>
          <w:tcPr>
            <w:tcW w:w="567" w:type="dxa"/>
            <w:vMerge w:val="restart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68.5</w:t>
            </w:r>
          </w:p>
        </w:tc>
        <w:tc>
          <w:tcPr>
            <w:tcW w:w="709" w:type="dxa"/>
            <w:vMerge w:val="restart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CE7210">
        <w:trPr>
          <w:trHeight w:val="957"/>
        </w:trPr>
        <w:tc>
          <w:tcPr>
            <w:tcW w:w="534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75440" w:rsidRDefault="007D5944" w:rsidP="00334152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64.7</w:t>
            </w:r>
          </w:p>
        </w:tc>
        <w:tc>
          <w:tcPr>
            <w:tcW w:w="567" w:type="dxa"/>
            <w:vMerge/>
          </w:tcPr>
          <w:p w:rsidR="007D5944" w:rsidRPr="00375440" w:rsidRDefault="007D5944" w:rsidP="00BE2B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7D5944" w:rsidRPr="00375440" w:rsidRDefault="007D5944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944" w:rsidRPr="00267782" w:rsidTr="00C44AA0">
        <w:trPr>
          <w:trHeight w:val="710"/>
        </w:trPr>
        <w:tc>
          <w:tcPr>
            <w:tcW w:w="534" w:type="dxa"/>
            <w:vMerge/>
          </w:tcPr>
          <w:p w:rsidR="007D5944" w:rsidRPr="00375440" w:rsidRDefault="007D5944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64.7</w:t>
            </w:r>
          </w:p>
        </w:tc>
        <w:tc>
          <w:tcPr>
            <w:tcW w:w="709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  <w:r w:rsidRPr="0037544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7D5944" w:rsidRPr="00375440" w:rsidRDefault="007D5944" w:rsidP="00C44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D5944" w:rsidRPr="00375440" w:rsidRDefault="007D5944" w:rsidP="00C44A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5944" w:rsidRDefault="007D5944">
      <w:pPr>
        <w:rPr>
          <w:color w:val="FF0000"/>
        </w:rPr>
      </w:pPr>
    </w:p>
    <w:p w:rsidR="007D5944" w:rsidRDefault="007D5944">
      <w:pPr>
        <w:rPr>
          <w:color w:val="FF0000"/>
        </w:rPr>
      </w:pPr>
    </w:p>
    <w:p w:rsidR="007D5944" w:rsidRPr="00267782" w:rsidRDefault="007D5944">
      <w:pPr>
        <w:rPr>
          <w:color w:val="FF0000"/>
        </w:rPr>
      </w:pPr>
    </w:p>
    <w:p w:rsidR="00243221" w:rsidRPr="001C34A2" w:rsidRDefault="00243221" w:rsidP="001C34A2">
      <w:bookmarkStart w:id="7" w:name="_GoBack"/>
      <w:bookmarkEnd w:id="7"/>
    </w:p>
    <w:sectPr w:rsidR="00243221" w:rsidRPr="001C34A2" w:rsidSect="001F1A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594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EAE5C-BDE2-4A0B-8303-FC9EE103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D59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2021-01-26T11:05:00Z</dcterms:modified>
</cp:coreProperties>
</file>