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84D" w:rsidRPr="00A53CB8" w:rsidRDefault="004D684D" w:rsidP="001454E2">
      <w:pPr>
        <w:spacing w:after="0" w:line="240" w:lineRule="auto"/>
        <w:jc w:val="center"/>
        <w:rPr>
          <w:b/>
          <w:sz w:val="28"/>
        </w:rPr>
      </w:pPr>
      <w:r w:rsidRPr="00A53CB8">
        <w:rPr>
          <w:b/>
          <w:sz w:val="28"/>
        </w:rPr>
        <w:t>СВЕДЕНИЯ</w:t>
      </w:r>
    </w:p>
    <w:p w:rsidR="004D684D" w:rsidRPr="00A53CB8" w:rsidRDefault="004D684D" w:rsidP="001454E2">
      <w:pPr>
        <w:spacing w:after="0" w:line="240" w:lineRule="auto"/>
        <w:jc w:val="center"/>
        <w:rPr>
          <w:b/>
          <w:sz w:val="28"/>
        </w:rPr>
      </w:pPr>
      <w:r w:rsidRPr="00A53CB8">
        <w:rPr>
          <w:b/>
          <w:sz w:val="28"/>
        </w:rPr>
        <w:t>о доходах, расходах, об имуществе и обязательствах имущественного характера федеральных государственных гражданских служащих Енисейского территориального управления Росрыболовства</w:t>
      </w:r>
    </w:p>
    <w:p w:rsidR="004D684D" w:rsidRPr="00A53CB8" w:rsidRDefault="004D684D" w:rsidP="001454E2">
      <w:pPr>
        <w:spacing w:after="0" w:line="240" w:lineRule="auto"/>
        <w:jc w:val="center"/>
        <w:rPr>
          <w:b/>
          <w:sz w:val="28"/>
        </w:rPr>
      </w:pPr>
      <w:r w:rsidRPr="00A53CB8">
        <w:rPr>
          <w:b/>
          <w:sz w:val="28"/>
        </w:rPr>
        <w:t xml:space="preserve"> за отчетный период с 1 января 2019 года по 31 декабря 2019 года</w:t>
      </w:r>
    </w:p>
    <w:p w:rsidR="004D684D" w:rsidRPr="00A53CB8" w:rsidRDefault="004D684D" w:rsidP="00ED5DFB">
      <w:pPr>
        <w:shd w:val="clear" w:color="auto" w:fill="FFFFFF" w:themeFill="background1"/>
        <w:spacing w:after="0" w:line="240" w:lineRule="auto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74"/>
        <w:gridCol w:w="1345"/>
        <w:gridCol w:w="1134"/>
        <w:gridCol w:w="1559"/>
        <w:gridCol w:w="851"/>
        <w:gridCol w:w="850"/>
        <w:gridCol w:w="1276"/>
        <w:gridCol w:w="850"/>
        <w:gridCol w:w="1276"/>
        <w:gridCol w:w="1701"/>
        <w:gridCol w:w="1276"/>
        <w:gridCol w:w="1353"/>
      </w:tblGrid>
      <w:tr w:rsidR="004D684D" w:rsidRPr="00A53CB8" w:rsidTr="00554F8E">
        <w:tc>
          <w:tcPr>
            <w:tcW w:w="675" w:type="dxa"/>
            <w:vMerge w:val="restart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№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774" w:type="dxa"/>
            <w:vMerge w:val="restart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45" w:type="dxa"/>
            <w:vMerge w:val="restart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Транспортные средства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353" w:type="dxa"/>
            <w:vMerge w:val="restart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(вид приобретен-ного имущества,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источники)</w:t>
            </w:r>
          </w:p>
        </w:tc>
      </w:tr>
      <w:tr w:rsidR="004D684D" w:rsidRPr="00A53CB8" w:rsidTr="00B67B2E">
        <w:tc>
          <w:tcPr>
            <w:tcW w:w="675" w:type="dxa"/>
            <w:vMerge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vMerge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пло-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щадь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850" w:type="dxa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страна распо ложе ния</w:t>
            </w:r>
          </w:p>
        </w:tc>
        <w:tc>
          <w:tcPr>
            <w:tcW w:w="1276" w:type="dxa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пло-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щадь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1276" w:type="dxa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страна расположе-ния</w:t>
            </w:r>
          </w:p>
        </w:tc>
        <w:tc>
          <w:tcPr>
            <w:tcW w:w="1701" w:type="dxa"/>
            <w:vMerge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F031D9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Алоев С.В.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72,4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TOYOTA AVENSIS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ВАЗ 21150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520379,92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F031D9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72,4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240414,95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F031D9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72,4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F031D9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72,4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Аносов А.М.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76,8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A53CB8">
              <w:rPr>
                <w:sz w:val="16"/>
                <w:szCs w:val="16"/>
              </w:rPr>
              <w:t>1255,4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УАЗ 3315148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606935,91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76,8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1255,4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357898,28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Аносова Т.В.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Заместитель начальника 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1/4 доли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60,8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23,8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850518,12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60,8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A53CB8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A53CB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53CB8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A53CB8">
              <w:rPr>
                <w:rFonts w:ascii="Times New Roman" w:hAnsi="Times New Roman"/>
                <w:sz w:val="18"/>
                <w:szCs w:val="18"/>
              </w:rPr>
              <w:t>-</w:t>
            </w:r>
            <w:r w:rsidRPr="00A53CB8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Мотолодка «Казанка 5М2»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611521,44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Арбузов Р.С.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1/3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985,0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93,8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70,0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5980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441538,26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1/3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757,0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76,2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70,0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  <w:lang w:val="en-US"/>
              </w:rPr>
              <w:t>LADA</w:t>
            </w:r>
            <w:r w:rsidRPr="00A53CB8">
              <w:rPr>
                <w:sz w:val="18"/>
                <w:szCs w:val="18"/>
              </w:rPr>
              <w:t xml:space="preserve"> </w:t>
            </w:r>
            <w:r w:rsidRPr="00A53CB8">
              <w:rPr>
                <w:sz w:val="18"/>
                <w:szCs w:val="18"/>
                <w:lang w:val="en-US"/>
              </w:rPr>
              <w:t>GRANTA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219000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113837,71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70,0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70,0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Арепьев В.Г.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</w:t>
            </w:r>
            <w:r w:rsidRPr="00A53CB8">
              <w:rPr>
                <w:sz w:val="18"/>
                <w:szCs w:val="18"/>
              </w:rPr>
              <w:lastRenderedPageBreak/>
              <w:t>ный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 xml:space="preserve">земельный </w:t>
            </w:r>
            <w:r w:rsidRPr="00A53CB8">
              <w:rPr>
                <w:sz w:val="18"/>
                <w:szCs w:val="18"/>
              </w:rPr>
              <w:lastRenderedPageBreak/>
              <w:t>участок 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1/2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2071,0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177,6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Автоприцеп </w:t>
            </w:r>
            <w:r w:rsidRPr="00A53CB8">
              <w:rPr>
                <w:sz w:val="18"/>
                <w:szCs w:val="18"/>
              </w:rPr>
              <w:lastRenderedPageBreak/>
              <w:t xml:space="preserve">8213Е6  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Автоприцеп МЗСА 817711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445040,11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1/2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1/2 доли 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2071,0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177,6  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1667</w:t>
            </w:r>
            <w:r>
              <w:rPr>
                <w:sz w:val="18"/>
                <w:szCs w:val="18"/>
              </w:rPr>
              <w:t>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  <w:lang w:val="en-US"/>
              </w:rPr>
              <w:t>NISSAN</w:t>
            </w:r>
            <w:r w:rsidRPr="00A53CB8">
              <w:rPr>
                <w:sz w:val="18"/>
                <w:szCs w:val="18"/>
              </w:rPr>
              <w:t xml:space="preserve"> </w:t>
            </w:r>
            <w:r w:rsidRPr="00A53CB8">
              <w:rPr>
                <w:sz w:val="18"/>
                <w:szCs w:val="18"/>
                <w:lang w:val="en-US"/>
              </w:rPr>
              <w:t>MURANO</w:t>
            </w:r>
            <w:r w:rsidRPr="00A53CB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535942,85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Бабин А.П.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70,7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A53CB8">
              <w:rPr>
                <w:sz w:val="18"/>
                <w:szCs w:val="18"/>
                <w:lang w:val="en-US"/>
              </w:rPr>
              <w:t>HONDA STREAM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631185,75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B32A85">
        <w:trPr>
          <w:trHeight w:val="231"/>
        </w:trPr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3CB8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70,7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1233945,55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Бакеев С.Ю.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индивидуальная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869,0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1099,0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93,1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110,7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1174A4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1174A4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998,0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MITSUBISHI PAJERO SPORT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Автоприцеп МЗСА 817715  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668180,61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Белошапкин А.В.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 жилой дом земельный участок          дачный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индивидуальная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индивидуальная индивидуальная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1438,0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92,2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1520,0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25,5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778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УАЗ 3962</w:t>
            </w:r>
          </w:p>
          <w:p w:rsidR="004D684D" w:rsidRPr="00A53CB8" w:rsidRDefault="004D684D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A53CB8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A53CB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53CB8">
              <w:rPr>
                <w:rFonts w:ascii="Times New Roman" w:hAnsi="Times New Roman"/>
                <w:sz w:val="18"/>
                <w:szCs w:val="18"/>
                <w:lang w:val="en-US"/>
              </w:rPr>
              <w:t>PRIUS</w:t>
            </w:r>
          </w:p>
          <w:p w:rsidR="004D684D" w:rsidRPr="00A53CB8" w:rsidRDefault="004D684D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A53CB8">
              <w:rPr>
                <w:rFonts w:ascii="Times New Roman" w:hAnsi="Times New Roman"/>
                <w:sz w:val="18"/>
                <w:szCs w:val="18"/>
              </w:rPr>
              <w:t>Мотолодка «Обь-М»</w:t>
            </w:r>
          </w:p>
          <w:p w:rsidR="004D684D" w:rsidRPr="00A53CB8" w:rsidRDefault="004D684D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A53CB8">
              <w:rPr>
                <w:rFonts w:ascii="Times New Roman" w:hAnsi="Times New Roman"/>
                <w:sz w:val="18"/>
                <w:szCs w:val="18"/>
              </w:rPr>
              <w:t>Снегоход «Буран»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537133,17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92,2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53CB8">
              <w:rPr>
                <w:sz w:val="18"/>
                <w:szCs w:val="18"/>
                <w:lang w:val="en-US"/>
              </w:rPr>
              <w:t>TOYOTA</w:t>
            </w:r>
            <w:r w:rsidRPr="00A53CB8">
              <w:rPr>
                <w:sz w:val="18"/>
                <w:szCs w:val="18"/>
              </w:rPr>
              <w:t xml:space="preserve"> </w:t>
            </w:r>
            <w:r w:rsidRPr="00A53CB8">
              <w:rPr>
                <w:sz w:val="18"/>
                <w:szCs w:val="18"/>
                <w:lang w:val="en-US"/>
              </w:rPr>
              <w:t>ALLEX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1289412,88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Бикташев А.Р.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1/2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1/2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1/2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804,0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149,1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61,3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A53CB8">
              <w:rPr>
                <w:rFonts w:ascii="Times New Roman" w:hAnsi="Times New Roman"/>
                <w:sz w:val="18"/>
                <w:szCs w:val="18"/>
                <w:lang w:val="en-US"/>
              </w:rPr>
              <w:t>TOYOTA VITZ</w:t>
            </w:r>
          </w:p>
          <w:p w:rsidR="004D684D" w:rsidRPr="00A53CB8" w:rsidRDefault="004D684D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A53CB8">
              <w:rPr>
                <w:rFonts w:ascii="Times New Roman" w:hAnsi="Times New Roman"/>
                <w:sz w:val="18"/>
                <w:szCs w:val="18"/>
              </w:rPr>
              <w:t>Автоприцеп</w:t>
            </w:r>
          </w:p>
          <w:p w:rsidR="004D684D" w:rsidRPr="00A53CB8" w:rsidRDefault="004D684D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A53CB8">
              <w:rPr>
                <w:rFonts w:ascii="Times New Roman" w:hAnsi="Times New Roman"/>
                <w:sz w:val="18"/>
                <w:szCs w:val="18"/>
              </w:rPr>
              <w:t>КЗАП 8140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558511,46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1/2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804,0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149,1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203709,10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Несовершеннолет ний ребенок 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149,1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Бойко Р.А.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Старший государствен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ный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561,3 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33,4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504272,59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Бондаренко В.П.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1000,0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1200,0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121,4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  <w:lang w:val="en-US"/>
              </w:rPr>
              <w:t>TOYOTA SUCCEED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438650,27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1200,0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121,4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598171,95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1200,0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121,4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4251,00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Несовершеннолет </w:t>
            </w:r>
            <w:r w:rsidRPr="00A53CB8">
              <w:rPr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земельный </w:t>
            </w:r>
            <w:r w:rsidRPr="00A53CB8">
              <w:rPr>
                <w:sz w:val="18"/>
                <w:szCs w:val="18"/>
              </w:rPr>
              <w:lastRenderedPageBreak/>
              <w:t>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1/4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1200,0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121,4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Васильев Ю.Б.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60,3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53CB8">
              <w:rPr>
                <w:sz w:val="18"/>
                <w:szCs w:val="18"/>
                <w:lang w:val="en-US"/>
              </w:rPr>
              <w:t xml:space="preserve">TOYOTA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53CB8">
              <w:rPr>
                <w:sz w:val="18"/>
                <w:szCs w:val="18"/>
                <w:lang w:val="en-US"/>
              </w:rPr>
              <w:t>COROLLA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53CB8">
              <w:rPr>
                <w:sz w:val="18"/>
                <w:szCs w:val="18"/>
                <w:lang w:val="en-US"/>
              </w:rPr>
              <w:t>DERWAYS313130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53CB8">
              <w:rPr>
                <w:sz w:val="18"/>
                <w:szCs w:val="18"/>
              </w:rPr>
              <w:t>прицеп</w:t>
            </w:r>
            <w:r w:rsidRPr="00A53CB8">
              <w:rPr>
                <w:sz w:val="18"/>
                <w:szCs w:val="18"/>
                <w:lang w:val="en-US"/>
              </w:rPr>
              <w:t xml:space="preserve"> </w:t>
            </w:r>
            <w:r w:rsidRPr="00A53CB8">
              <w:rPr>
                <w:sz w:val="18"/>
                <w:szCs w:val="18"/>
              </w:rPr>
              <w:t>ММЗ</w:t>
            </w:r>
            <w:r w:rsidRPr="00A53CB8">
              <w:rPr>
                <w:sz w:val="18"/>
                <w:szCs w:val="18"/>
                <w:lang w:val="en-US"/>
              </w:rPr>
              <w:t>81021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461346,83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60,3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222,0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629569,89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Винокурова Т.В.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 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700,0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30,0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973,0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50,1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136,8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Россия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53CB8">
              <w:rPr>
                <w:sz w:val="18"/>
                <w:szCs w:val="18"/>
                <w:lang w:val="en-US"/>
              </w:rPr>
              <w:t>MAZDA</w:t>
            </w:r>
            <w:r w:rsidRPr="00A53CB8">
              <w:rPr>
                <w:sz w:val="18"/>
                <w:szCs w:val="18"/>
              </w:rPr>
              <w:t xml:space="preserve"> </w:t>
            </w:r>
            <w:r w:rsidRPr="00A53CB8">
              <w:rPr>
                <w:sz w:val="18"/>
                <w:szCs w:val="18"/>
                <w:lang w:val="en-US"/>
              </w:rPr>
              <w:t>CX</w:t>
            </w:r>
            <w:r w:rsidRPr="00A53CB8">
              <w:rPr>
                <w:sz w:val="18"/>
                <w:szCs w:val="18"/>
              </w:rPr>
              <w:t>-</w:t>
            </w:r>
            <w:r w:rsidRPr="00A53CB8">
              <w:rPr>
                <w:sz w:val="18"/>
                <w:szCs w:val="18"/>
                <w:lang w:val="en-US"/>
              </w:rPr>
              <w:t>5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973315,78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136,8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Cs/>
                <w:spacing w:val="-2"/>
                <w:sz w:val="18"/>
                <w:szCs w:val="18"/>
              </w:rPr>
            </w:pPr>
            <w:r w:rsidRPr="00A53CB8">
              <w:rPr>
                <w:bCs/>
                <w:spacing w:val="-2"/>
                <w:sz w:val="18"/>
                <w:szCs w:val="18"/>
                <w:lang w:val="en-US"/>
              </w:rPr>
              <w:t>TOYOTA</w:t>
            </w:r>
            <w:r w:rsidRPr="00A53CB8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53CB8">
              <w:rPr>
                <w:bCs/>
                <w:spacing w:val="-2"/>
                <w:sz w:val="18"/>
                <w:szCs w:val="18"/>
                <w:lang w:val="en-US"/>
              </w:rPr>
              <w:t>TOWN</w:t>
            </w:r>
            <w:r w:rsidRPr="00A53CB8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53CB8">
              <w:rPr>
                <w:bCs/>
                <w:spacing w:val="-2"/>
                <w:sz w:val="18"/>
                <w:szCs w:val="18"/>
                <w:lang w:val="en-US"/>
              </w:rPr>
              <w:t>ACE</w:t>
            </w:r>
            <w:r w:rsidRPr="00A53CB8">
              <w:rPr>
                <w:bCs/>
                <w:spacing w:val="-2"/>
                <w:sz w:val="18"/>
                <w:szCs w:val="18"/>
              </w:rPr>
              <w:t xml:space="preserve">  </w:t>
            </w:r>
            <w:r w:rsidRPr="00A53CB8">
              <w:rPr>
                <w:bCs/>
                <w:spacing w:val="-2"/>
                <w:sz w:val="18"/>
                <w:szCs w:val="18"/>
                <w:lang w:val="en-US"/>
              </w:rPr>
              <w:t>NOAH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Cs/>
                <w:spacing w:val="-2"/>
                <w:sz w:val="18"/>
                <w:szCs w:val="18"/>
              </w:rPr>
            </w:pPr>
            <w:r w:rsidRPr="00A53CB8">
              <w:rPr>
                <w:bCs/>
                <w:spacing w:val="-2"/>
                <w:sz w:val="18"/>
                <w:szCs w:val="18"/>
              </w:rPr>
              <w:t>Мотолодка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bCs/>
                <w:spacing w:val="-2"/>
                <w:sz w:val="18"/>
                <w:szCs w:val="18"/>
              </w:rPr>
              <w:t xml:space="preserve"> Казанка 5М4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Cs/>
                <w:spacing w:val="-2"/>
                <w:sz w:val="18"/>
                <w:szCs w:val="18"/>
                <w:lang w:val="en-US"/>
              </w:rPr>
            </w:pPr>
            <w:r w:rsidRPr="00A53CB8">
              <w:rPr>
                <w:sz w:val="18"/>
                <w:szCs w:val="18"/>
              </w:rPr>
              <w:t>Автоприцеп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Cs/>
                <w:spacing w:val="-2"/>
                <w:sz w:val="18"/>
                <w:szCs w:val="18"/>
              </w:rPr>
            </w:pPr>
            <w:r w:rsidRPr="00A53CB8">
              <w:rPr>
                <w:bCs/>
                <w:spacing w:val="-2"/>
                <w:sz w:val="18"/>
                <w:szCs w:val="18"/>
              </w:rPr>
              <w:t>ММ 3</w:t>
            </w:r>
            <w:r w:rsidRPr="00A53CB8">
              <w:rPr>
                <w:bCs/>
                <w:spacing w:val="-2"/>
                <w:sz w:val="18"/>
                <w:szCs w:val="18"/>
                <w:lang w:val="en-US"/>
              </w:rPr>
              <w:t>81021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586010,83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136,8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136,8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Гавриков Д.М.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Старший государствен ный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800,0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212,3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47,3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26,4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635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29,4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Автоприцеп  МЗСА 817711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467682,57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212,3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53CB8">
              <w:rPr>
                <w:rFonts w:ascii="Times New Roman" w:hAnsi="Times New Roman"/>
                <w:sz w:val="18"/>
                <w:szCs w:val="18"/>
                <w:lang w:val="en-US"/>
              </w:rPr>
              <w:t>HYUNDAI AVANTE</w:t>
            </w:r>
          </w:p>
          <w:p w:rsidR="004D684D" w:rsidRPr="00A53CB8" w:rsidRDefault="004D684D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53CB8">
              <w:rPr>
                <w:rFonts w:ascii="Times New Roman" w:hAnsi="Times New Roman"/>
                <w:sz w:val="18"/>
                <w:szCs w:val="18"/>
              </w:rPr>
              <w:t>Снегоход</w:t>
            </w:r>
            <w:r w:rsidRPr="00A53CB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4D684D" w:rsidRPr="00A53CB8" w:rsidRDefault="004D684D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53CB8">
              <w:rPr>
                <w:rFonts w:ascii="Times New Roman" w:hAnsi="Times New Roman"/>
                <w:sz w:val="18"/>
                <w:szCs w:val="18"/>
                <w:lang w:val="en-US"/>
              </w:rPr>
              <w:t>SKI-D</w:t>
            </w:r>
            <w:r w:rsidRPr="00A53CB8">
              <w:rPr>
                <w:rFonts w:ascii="Times New Roman" w:hAnsi="Times New Roman"/>
                <w:sz w:val="18"/>
                <w:szCs w:val="18"/>
              </w:rPr>
              <w:t>О</w:t>
            </w:r>
            <w:r w:rsidRPr="00A53CB8">
              <w:rPr>
                <w:rFonts w:ascii="Times New Roman" w:hAnsi="Times New Roman"/>
                <w:sz w:val="18"/>
                <w:szCs w:val="18"/>
                <w:lang w:val="en-US"/>
              </w:rPr>
              <w:t>O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443432,83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59,0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212,3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212,3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auto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Герасимова Е.А.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45,1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44,4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SUZUKI </w:t>
            </w:r>
            <w:r w:rsidRPr="00A53CB8">
              <w:rPr>
                <w:sz w:val="18"/>
                <w:szCs w:val="18"/>
                <w:lang w:val="en-US"/>
              </w:rPr>
              <w:t>SX4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1317696,13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auto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70,1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45,1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SUZUKI GRAND VITARA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2118404,24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auto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Глушков П.М.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машиноместо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баня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индивидуальная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общая долевая 1/38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1220,9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271,0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102,0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60,4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1217,5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64,5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Россия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автоприцеп  КЗАП 8140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785002,37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auto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45,6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временное сооружение автостоянка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квартира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баня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1220,9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271,0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3539,0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60,4   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64,5                                                   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1023862,46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Горбунов А.А.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Заместитель начальника 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32,6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64,5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КАМАЗ 4310 Трактор Т-16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1049670,57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rPr>
          <w:trHeight w:val="345"/>
        </w:trPr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 квартира         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64,5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53CB8">
              <w:rPr>
                <w:rFonts w:ascii="Times New Roman" w:hAnsi="Times New Roman"/>
                <w:sz w:val="18"/>
                <w:szCs w:val="18"/>
                <w:lang w:val="en-US"/>
              </w:rPr>
              <w:t>TOYOTA LAND CRUISER PRADO</w:t>
            </w:r>
          </w:p>
          <w:p w:rsidR="004D684D" w:rsidRPr="00A53CB8" w:rsidRDefault="004D684D" w:rsidP="000E4A91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53CB8">
              <w:rPr>
                <w:sz w:val="18"/>
                <w:szCs w:val="18"/>
                <w:lang w:val="en-US"/>
              </w:rPr>
              <w:t>MITSUBISHI PAJERO SPORT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915788,51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rPr>
          <w:trHeight w:val="345"/>
        </w:trPr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Грайворонская И.С.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61,9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599075,22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rPr>
          <w:trHeight w:val="345"/>
        </w:trPr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1/5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82,7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53CB8">
              <w:rPr>
                <w:sz w:val="18"/>
                <w:szCs w:val="18"/>
                <w:lang w:val="en-US"/>
              </w:rPr>
              <w:t>61</w:t>
            </w:r>
            <w:r w:rsidRPr="00A53CB8">
              <w:rPr>
                <w:sz w:val="18"/>
                <w:szCs w:val="18"/>
              </w:rPr>
              <w:t>,</w:t>
            </w:r>
            <w:r w:rsidRPr="00A53CB8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53CB8">
              <w:rPr>
                <w:rFonts w:ascii="Times New Roman" w:hAnsi="Times New Roman"/>
                <w:sz w:val="18"/>
                <w:szCs w:val="18"/>
                <w:lang w:val="en-US"/>
              </w:rPr>
              <w:t>MERCEDES-BENZ A 180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278295,86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rPr>
          <w:trHeight w:val="345"/>
        </w:trPr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61,9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rPr>
          <w:trHeight w:val="345"/>
        </w:trPr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Дейкин В.А.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индивидуальная1/4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63,4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67,7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1600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A53CB8">
              <w:rPr>
                <w:rFonts w:ascii="Times New Roman" w:hAnsi="Times New Roman"/>
                <w:sz w:val="18"/>
                <w:szCs w:val="18"/>
              </w:rPr>
              <w:t>ВАЗ ЛАДА 212140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439653,33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rPr>
          <w:trHeight w:val="345"/>
        </w:trPr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5A5D5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48,8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63,4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291703,35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rPr>
          <w:trHeight w:val="522"/>
        </w:trPr>
        <w:tc>
          <w:tcPr>
            <w:tcW w:w="675" w:type="dxa"/>
            <w:shd w:val="clear" w:color="auto" w:fill="FFFFFF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Деменев В.А.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1900,0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59,8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A53CB8">
              <w:rPr>
                <w:rFonts w:ascii="Times New Roman" w:hAnsi="Times New Roman"/>
                <w:sz w:val="18"/>
                <w:szCs w:val="18"/>
              </w:rPr>
              <w:t>ВАЗ 217130</w:t>
            </w:r>
          </w:p>
          <w:p w:rsidR="004D684D" w:rsidRPr="00A53CB8" w:rsidRDefault="004D684D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A53CB8">
              <w:rPr>
                <w:rFonts w:ascii="Times New Roman" w:hAnsi="Times New Roman"/>
                <w:sz w:val="18"/>
                <w:szCs w:val="18"/>
              </w:rPr>
              <w:t>УАЗ 31512-10</w:t>
            </w:r>
          </w:p>
          <w:p w:rsidR="004D684D" w:rsidRPr="00A53CB8" w:rsidRDefault="004D684D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A53CB8">
              <w:rPr>
                <w:rFonts w:ascii="Times New Roman" w:hAnsi="Times New Roman"/>
                <w:sz w:val="18"/>
                <w:szCs w:val="18"/>
              </w:rPr>
              <w:t>ГАЗ 66</w:t>
            </w:r>
          </w:p>
          <w:p w:rsidR="004D684D" w:rsidRPr="00A53CB8" w:rsidRDefault="004D684D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A53CB8">
              <w:rPr>
                <w:rFonts w:ascii="Times New Roman" w:hAnsi="Times New Roman"/>
                <w:sz w:val="18"/>
                <w:szCs w:val="18"/>
              </w:rPr>
              <w:t>Автоприцеп 8213А5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467504,32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rPr>
          <w:trHeight w:val="522"/>
        </w:trPr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1900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59,8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46674,97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rPr>
          <w:trHeight w:val="522"/>
        </w:trPr>
        <w:tc>
          <w:tcPr>
            <w:tcW w:w="675" w:type="dxa"/>
            <w:shd w:val="clear" w:color="auto" w:fill="FFFFFF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Дударева Л.Г.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Заместитель начальника 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4732,0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31,0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45,2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686917,19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684D" w:rsidRPr="00A53CB8" w:rsidTr="00B32A85">
        <w:trPr>
          <w:trHeight w:val="710"/>
        </w:trPr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45,2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A53CB8">
              <w:rPr>
                <w:sz w:val="18"/>
                <w:szCs w:val="18"/>
                <w:lang w:val="en-US"/>
              </w:rPr>
              <w:t>TOYOTA</w:t>
            </w:r>
            <w:r w:rsidRPr="00A53CB8">
              <w:rPr>
                <w:sz w:val="18"/>
                <w:szCs w:val="18"/>
              </w:rPr>
              <w:t xml:space="preserve"> </w:t>
            </w:r>
            <w:r w:rsidRPr="00A53CB8">
              <w:rPr>
                <w:sz w:val="18"/>
                <w:szCs w:val="18"/>
                <w:lang w:val="en-US"/>
              </w:rPr>
              <w:t>COROLLA FIELDER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677410,92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rPr>
          <w:trHeight w:val="522"/>
        </w:trPr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45,2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rPr>
          <w:trHeight w:val="522"/>
        </w:trPr>
        <w:tc>
          <w:tcPr>
            <w:tcW w:w="675" w:type="dxa"/>
            <w:shd w:val="clear" w:color="auto" w:fill="auto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Дятлов С.Н.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Государственный </w:t>
            </w:r>
            <w:r w:rsidRPr="00A53CB8">
              <w:rPr>
                <w:sz w:val="18"/>
                <w:szCs w:val="18"/>
              </w:rPr>
              <w:lastRenderedPageBreak/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46,2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ГАЗ 52           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435199,11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ED5DFB">
        <w:trPr>
          <w:trHeight w:val="522"/>
        </w:trPr>
        <w:tc>
          <w:tcPr>
            <w:tcW w:w="675" w:type="dxa"/>
            <w:shd w:val="clear" w:color="auto" w:fill="auto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Елисеева А.А.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индивидуальная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1108,0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60,9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53,2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462401,31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ED5DFB">
        <w:trPr>
          <w:trHeight w:val="380"/>
        </w:trPr>
        <w:tc>
          <w:tcPr>
            <w:tcW w:w="675" w:type="dxa"/>
            <w:shd w:val="clear" w:color="auto" w:fill="auto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53,2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ED5DFB">
        <w:trPr>
          <w:trHeight w:val="522"/>
        </w:trPr>
        <w:tc>
          <w:tcPr>
            <w:tcW w:w="675" w:type="dxa"/>
            <w:shd w:val="clear" w:color="auto" w:fill="auto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Жайворонок И.Ю.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Заместитель начальника 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120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92,1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53CB8">
              <w:rPr>
                <w:rFonts w:ascii="Times New Roman" w:hAnsi="Times New Roman"/>
                <w:sz w:val="18"/>
                <w:szCs w:val="18"/>
                <w:lang w:val="en-US"/>
              </w:rPr>
              <w:t>TOYOTA CORONA PREMIO</w:t>
            </w:r>
          </w:p>
          <w:p w:rsidR="004D684D" w:rsidRPr="00A53CB8" w:rsidRDefault="004D684D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53CB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LAND CRUISER 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1218358,48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rPr>
          <w:trHeight w:val="299"/>
        </w:trPr>
        <w:tc>
          <w:tcPr>
            <w:tcW w:w="675" w:type="dxa"/>
            <w:shd w:val="clear" w:color="auto" w:fill="auto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92,1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47,9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  <w:lang w:val="en-US"/>
              </w:rPr>
              <w:t>1686535</w:t>
            </w:r>
            <w:r w:rsidRPr="00A53CB8">
              <w:rPr>
                <w:sz w:val="18"/>
                <w:szCs w:val="18"/>
              </w:rPr>
              <w:t>,19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rPr>
          <w:trHeight w:val="522"/>
        </w:trPr>
        <w:tc>
          <w:tcPr>
            <w:tcW w:w="675" w:type="dxa"/>
            <w:shd w:val="clear" w:color="auto" w:fill="auto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Жижилев В.И.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индивидуальная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2000,0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129,0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53CB8">
              <w:rPr>
                <w:rFonts w:ascii="Times New Roman" w:hAnsi="Times New Roman"/>
                <w:sz w:val="18"/>
                <w:szCs w:val="18"/>
                <w:lang w:val="en-US"/>
              </w:rPr>
              <w:t>HONDA CR-V</w:t>
            </w:r>
          </w:p>
          <w:p w:rsidR="004D684D" w:rsidRPr="00A53CB8" w:rsidRDefault="004D684D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53CB8">
              <w:rPr>
                <w:rFonts w:ascii="Times New Roman" w:hAnsi="Times New Roman"/>
                <w:sz w:val="18"/>
                <w:szCs w:val="18"/>
                <w:lang w:val="en-US"/>
              </w:rPr>
              <w:t>NISSAN VANETTE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1284992,62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rPr>
          <w:trHeight w:val="522"/>
        </w:trPr>
        <w:tc>
          <w:tcPr>
            <w:tcW w:w="675" w:type="dxa"/>
            <w:shd w:val="clear" w:color="auto" w:fill="auto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68,7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2 000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129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2025935,42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rPr>
          <w:trHeight w:val="522"/>
        </w:trPr>
        <w:tc>
          <w:tcPr>
            <w:tcW w:w="675" w:type="dxa"/>
            <w:shd w:val="clear" w:color="auto" w:fill="auto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2 000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129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rPr>
          <w:trHeight w:val="522"/>
        </w:trPr>
        <w:tc>
          <w:tcPr>
            <w:tcW w:w="675" w:type="dxa"/>
            <w:shd w:val="clear" w:color="auto" w:fill="auto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Журавлев В.В.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36,0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67,9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33,5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A53CB8">
              <w:rPr>
                <w:sz w:val="18"/>
                <w:szCs w:val="18"/>
              </w:rPr>
              <w:t>УАЗ</w:t>
            </w:r>
            <w:r w:rsidRPr="00A53CB8">
              <w:rPr>
                <w:sz w:val="18"/>
                <w:szCs w:val="18"/>
                <w:lang w:val="en-US"/>
              </w:rPr>
              <w:t xml:space="preserve"> 31514 TOYOTA LAND CRUISER PRADO         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728587,63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rPr>
          <w:trHeight w:val="522"/>
        </w:trPr>
        <w:tc>
          <w:tcPr>
            <w:tcW w:w="675" w:type="dxa"/>
            <w:shd w:val="clear" w:color="auto" w:fill="auto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1/2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1265,0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53,3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67,9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1817927,20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rPr>
          <w:trHeight w:val="522"/>
        </w:trPr>
        <w:tc>
          <w:tcPr>
            <w:tcW w:w="675" w:type="dxa"/>
            <w:shd w:val="clear" w:color="auto" w:fill="FFFFFF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Задорин А.А.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Заместитель начальника 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61,2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D408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RENAULT LOGAN 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754532,34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ED5DFB">
        <w:trPr>
          <w:trHeight w:val="409"/>
        </w:trPr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61,2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43,3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238078,06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ED5DFB">
        <w:trPr>
          <w:trHeight w:val="522"/>
        </w:trPr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61,2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ED5DFB">
        <w:trPr>
          <w:trHeight w:val="522"/>
        </w:trPr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Киреев И.В.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Старший  государствен ный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57,2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М</w:t>
            </w:r>
            <w:r w:rsidRPr="00A53CB8">
              <w:rPr>
                <w:sz w:val="18"/>
                <w:szCs w:val="18"/>
                <w:lang w:val="en-US"/>
              </w:rPr>
              <w:t>отолодка</w:t>
            </w:r>
            <w:r w:rsidRPr="00A53CB8">
              <w:rPr>
                <w:sz w:val="18"/>
                <w:szCs w:val="18"/>
              </w:rPr>
              <w:t xml:space="preserve">    </w:t>
            </w:r>
            <w:r w:rsidRPr="00A53CB8">
              <w:rPr>
                <w:sz w:val="18"/>
                <w:szCs w:val="18"/>
                <w:lang w:val="en-US"/>
              </w:rPr>
              <w:t xml:space="preserve"> </w:t>
            </w:r>
            <w:r w:rsidRPr="00A53CB8">
              <w:rPr>
                <w:sz w:val="18"/>
                <w:szCs w:val="18"/>
              </w:rPr>
              <w:t>«</w:t>
            </w:r>
            <w:r w:rsidRPr="00A53CB8">
              <w:rPr>
                <w:sz w:val="18"/>
                <w:szCs w:val="18"/>
                <w:lang w:val="en-US"/>
              </w:rPr>
              <w:t>Неман 2</w:t>
            </w:r>
            <w:r w:rsidRPr="00A53CB8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763163,12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rPr>
          <w:trHeight w:val="377"/>
        </w:trPr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1/6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57,2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E801EE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53CB8">
              <w:rPr>
                <w:rFonts w:ascii="Times New Roman" w:hAnsi="Times New Roman"/>
                <w:sz w:val="18"/>
                <w:szCs w:val="18"/>
                <w:lang w:val="en-US"/>
              </w:rPr>
              <w:t>TOYOTA I</w:t>
            </w:r>
            <w:r w:rsidRPr="00A53CB8">
              <w:rPr>
                <w:rFonts w:ascii="Times New Roman" w:hAnsi="Times New Roman"/>
                <w:bCs/>
                <w:spacing w:val="-2"/>
                <w:sz w:val="18"/>
                <w:szCs w:val="18"/>
                <w:lang w:val="en-US"/>
              </w:rPr>
              <w:t>PSU</w:t>
            </w:r>
            <w:r w:rsidRPr="00A53CB8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М</w:t>
            </w:r>
            <w:r w:rsidRPr="00A53CB8">
              <w:rPr>
                <w:rFonts w:ascii="Times New Roman" w:hAnsi="Times New Roman"/>
                <w:bCs/>
                <w:spacing w:val="-2"/>
                <w:sz w:val="18"/>
                <w:szCs w:val="18"/>
                <w:lang w:val="en-US"/>
              </w:rPr>
              <w:t xml:space="preserve"> </w:t>
            </w:r>
            <w:r w:rsidRPr="00A53CB8">
              <w:rPr>
                <w:rFonts w:ascii="Times New Roman" w:hAnsi="Times New Roman"/>
                <w:sz w:val="18"/>
                <w:szCs w:val="18"/>
                <w:lang w:val="en-US"/>
              </w:rPr>
              <w:t>HONDA CR-V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373934,18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rPr>
          <w:trHeight w:val="371"/>
        </w:trPr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1/6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57,2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rPr>
          <w:trHeight w:val="407"/>
        </w:trPr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57,2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Кислов Н.Н.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земельный </w:t>
            </w:r>
            <w:r w:rsidRPr="00A53CB8">
              <w:rPr>
                <w:sz w:val="18"/>
                <w:szCs w:val="18"/>
              </w:rPr>
              <w:lastRenderedPageBreak/>
              <w:t>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1/4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индивидуальная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65,7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1033,0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240,0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  <w:lang w:val="en-US"/>
              </w:rPr>
              <w:t>HONDA</w:t>
            </w:r>
            <w:r w:rsidRPr="00A53CB8">
              <w:rPr>
                <w:sz w:val="18"/>
                <w:szCs w:val="18"/>
              </w:rPr>
              <w:t xml:space="preserve"> </w:t>
            </w:r>
            <w:r w:rsidRPr="00A53CB8">
              <w:rPr>
                <w:sz w:val="18"/>
                <w:szCs w:val="18"/>
                <w:lang w:val="en-US"/>
              </w:rPr>
              <w:t>FIT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Автоприцеп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КМЗ 8284          Мотолодка «</w:t>
            </w:r>
            <w:r w:rsidRPr="00A53CB8">
              <w:rPr>
                <w:sz w:val="18"/>
                <w:szCs w:val="18"/>
                <w:lang w:val="en-US"/>
              </w:rPr>
              <w:t>Gladiator</w:t>
            </w:r>
            <w:r w:rsidRPr="00A53CB8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DE59A6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53CB8">
              <w:rPr>
                <w:sz w:val="18"/>
                <w:szCs w:val="18"/>
                <w:lang w:val="en-US"/>
              </w:rPr>
              <w:lastRenderedPageBreak/>
              <w:t>1311438</w:t>
            </w:r>
            <w:r w:rsidRPr="00A53CB8">
              <w:rPr>
                <w:sz w:val="18"/>
                <w:szCs w:val="18"/>
              </w:rPr>
              <w:t>,</w:t>
            </w:r>
            <w:r w:rsidRPr="00A53CB8"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rPr>
          <w:trHeight w:val="339"/>
        </w:trPr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65,7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413740,12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Ключник В.А.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75,3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53CB8">
              <w:rPr>
                <w:sz w:val="18"/>
                <w:szCs w:val="18"/>
                <w:lang w:val="en-US"/>
              </w:rPr>
              <w:t>TOYOTA</w:t>
            </w:r>
            <w:r w:rsidRPr="00A53CB8">
              <w:rPr>
                <w:sz w:val="18"/>
                <w:szCs w:val="18"/>
              </w:rPr>
              <w:t xml:space="preserve"> </w:t>
            </w:r>
            <w:r w:rsidRPr="00A53CB8">
              <w:rPr>
                <w:sz w:val="18"/>
                <w:szCs w:val="18"/>
                <w:lang w:val="en-US"/>
              </w:rPr>
              <w:t>COROLLA FIELDER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658620,92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75,3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39,6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531172,91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Кобзева Е.В.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совместная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52,7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575,0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35,8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435768,78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совместная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1/2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52,7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64,8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610,0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  <w:lang w:val="en-US"/>
              </w:rPr>
              <w:t>NISSAN</w:t>
            </w:r>
            <w:r w:rsidRPr="00A53CB8">
              <w:rPr>
                <w:sz w:val="18"/>
                <w:szCs w:val="18"/>
              </w:rPr>
              <w:t xml:space="preserve"> </w:t>
            </w:r>
            <w:r w:rsidRPr="00A53CB8">
              <w:rPr>
                <w:sz w:val="18"/>
                <w:szCs w:val="18"/>
                <w:lang w:val="en-US"/>
              </w:rPr>
              <w:t>TINO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690735,96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52,7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7E15EF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Конаков В.А.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7E15EF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Старший государственный</w:t>
            </w:r>
          </w:p>
          <w:p w:rsidR="004D684D" w:rsidRPr="00A53CB8" w:rsidRDefault="004D684D" w:rsidP="007E15EF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 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64,0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ГАЗ 310290</w:t>
            </w:r>
          </w:p>
          <w:p w:rsidR="004D684D" w:rsidRPr="00A53CB8" w:rsidRDefault="004D684D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Мотолодка Казанка 5М   Мотолодка Крым 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465734,01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7E15E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7E15EF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  <w:p w:rsidR="004D684D" w:rsidRPr="00A53CB8" w:rsidRDefault="004D684D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нежилое</w:t>
            </w:r>
          </w:p>
          <w:p w:rsidR="004D684D" w:rsidRPr="00A53CB8" w:rsidRDefault="004D684D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здание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694,0</w:t>
            </w:r>
          </w:p>
          <w:p w:rsidR="004D684D" w:rsidRPr="00A53CB8" w:rsidRDefault="004D684D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198,0</w:t>
            </w:r>
          </w:p>
          <w:p w:rsidR="004D684D" w:rsidRPr="00A53CB8" w:rsidRDefault="004D684D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115,1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64,0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53CB8">
              <w:rPr>
                <w:sz w:val="18"/>
                <w:szCs w:val="18"/>
                <w:lang w:val="en-US"/>
              </w:rPr>
              <w:t>TOYOTA</w:t>
            </w:r>
            <w:r w:rsidRPr="00A53CB8">
              <w:rPr>
                <w:sz w:val="18"/>
                <w:szCs w:val="18"/>
              </w:rPr>
              <w:t xml:space="preserve"> </w:t>
            </w:r>
            <w:r w:rsidRPr="00A53CB8">
              <w:rPr>
                <w:sz w:val="18"/>
                <w:szCs w:val="18"/>
                <w:lang w:val="en-US"/>
              </w:rPr>
              <w:t>VERSO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7E15E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111139,04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7E15E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Кондрашевич И.В.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Заместитель начальника 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DD5375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DD5375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43,2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18,5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DD5375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61,4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  <w:lang w:val="en-US"/>
              </w:rPr>
              <w:t>TOYOTA</w:t>
            </w:r>
            <w:r w:rsidRPr="00A53CB8">
              <w:rPr>
                <w:sz w:val="18"/>
                <w:szCs w:val="18"/>
              </w:rPr>
              <w:t xml:space="preserve"> </w:t>
            </w:r>
            <w:r w:rsidRPr="00A53CB8">
              <w:rPr>
                <w:sz w:val="18"/>
                <w:szCs w:val="18"/>
                <w:lang w:val="en-US"/>
              </w:rPr>
              <w:t>RAV</w:t>
            </w:r>
            <w:r w:rsidRPr="00A53CB8">
              <w:rPr>
                <w:sz w:val="18"/>
                <w:szCs w:val="18"/>
              </w:rPr>
              <w:t>4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Лодка «Прогресс»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Автоприцеп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1106158,45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DD5375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1/2 доли</w:t>
            </w:r>
          </w:p>
          <w:p w:rsidR="004D684D" w:rsidRPr="00A53CB8" w:rsidRDefault="004D684D" w:rsidP="00DD5375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DD5375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61,4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33,7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36,6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DD5375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DD5375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DD5375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DD5375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  <w:lang w:val="en-US"/>
              </w:rPr>
              <w:t>FORD FOCUS</w:t>
            </w:r>
            <w:r w:rsidRPr="00A53CB8">
              <w:rPr>
                <w:sz w:val="18"/>
                <w:szCs w:val="18"/>
              </w:rPr>
              <w:t xml:space="preserve"> </w:t>
            </w:r>
          </w:p>
          <w:p w:rsidR="004D684D" w:rsidRPr="00A53CB8" w:rsidRDefault="004D684D" w:rsidP="00DD5375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  <w:lang w:val="en-US"/>
              </w:rPr>
              <w:t>HYUNDAI ELANTRA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125433,60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Конусов А.М.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квартира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86,7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20,9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87,3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857729,75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1/3доли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1/3доли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878,0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87,3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86,7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0F72D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1145112,68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1/3доли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1/3доли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878,0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87,3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86,7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1/3доли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1/3доли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878,0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87,3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86,7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lastRenderedPageBreak/>
              <w:t>35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Копысова Е.М.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56,6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54,7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SUZUKI GRAND VITARA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818722,75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Корепанов Н.В.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2/4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индивидуальная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61,6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800,0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800,0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24,0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Россия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SUZUKI </w:t>
            </w:r>
            <w:r w:rsidRPr="00A53CB8">
              <w:rPr>
                <w:sz w:val="18"/>
                <w:szCs w:val="18"/>
                <w:lang w:val="en-US"/>
              </w:rPr>
              <w:t>SX4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839616,59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61,6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487138,95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Корниенко А.В.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1/2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751,2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72,8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41,7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Россия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ВАЗ 2109</w:t>
            </w:r>
          </w:p>
          <w:p w:rsidR="004D684D" w:rsidRPr="00A53CB8" w:rsidRDefault="004D684D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A53CB8"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Pr="00A53CB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53CB8">
              <w:rPr>
                <w:rFonts w:ascii="Times New Roman" w:hAnsi="Times New Roman"/>
                <w:sz w:val="18"/>
                <w:szCs w:val="18"/>
                <w:lang w:val="en-US"/>
              </w:rPr>
              <w:t>STEPWGN</w:t>
            </w:r>
          </w:p>
          <w:p w:rsidR="004D684D" w:rsidRPr="00A53CB8" w:rsidRDefault="004D684D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A53CB8">
              <w:rPr>
                <w:rFonts w:ascii="Times New Roman" w:hAnsi="Times New Roman"/>
                <w:sz w:val="18"/>
                <w:szCs w:val="18"/>
              </w:rPr>
              <w:t>Автоприцеп ММЗ 81021</w:t>
            </w:r>
          </w:p>
          <w:p w:rsidR="004D684D" w:rsidRPr="00A53CB8" w:rsidRDefault="004D684D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A53CB8">
              <w:rPr>
                <w:rFonts w:ascii="Times New Roman" w:hAnsi="Times New Roman"/>
                <w:sz w:val="18"/>
                <w:szCs w:val="18"/>
              </w:rPr>
              <w:t>Мотолодка «Обь-3»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519195,95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Костяков Д.А.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72,0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УАЗ 390945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673042,34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72,0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950967,98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72,0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Кояшов Д.Г.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047763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1/2 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 1/2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580,9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51,7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19,2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53CB8">
              <w:rPr>
                <w:sz w:val="18"/>
                <w:szCs w:val="18"/>
                <w:lang w:val="en-US"/>
              </w:rPr>
              <w:t>TOYOTA FUNCARGO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53CB8">
              <w:rPr>
                <w:sz w:val="18"/>
                <w:szCs w:val="18"/>
                <w:lang w:val="en-US"/>
              </w:rPr>
              <w:t>RENAULT SANDERO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53CB8">
              <w:rPr>
                <w:sz w:val="18"/>
                <w:szCs w:val="18"/>
              </w:rPr>
              <w:t>Автоприцеп</w:t>
            </w:r>
            <w:r w:rsidRPr="00A53CB8">
              <w:rPr>
                <w:sz w:val="18"/>
                <w:szCs w:val="18"/>
                <w:lang w:val="en-US"/>
              </w:rPr>
              <w:t xml:space="preserve"> </w:t>
            </w:r>
            <w:r w:rsidRPr="00A53CB8">
              <w:rPr>
                <w:sz w:val="18"/>
                <w:szCs w:val="18"/>
              </w:rPr>
              <w:t>МЗСА</w:t>
            </w:r>
            <w:r w:rsidRPr="00A53CB8">
              <w:rPr>
                <w:sz w:val="18"/>
                <w:szCs w:val="18"/>
                <w:lang w:val="en-US"/>
              </w:rPr>
              <w:t xml:space="preserve"> 817701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838814,51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1/2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47,5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19,2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108000,00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Кравченко В.В.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гараж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гараж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20,8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30,0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1000,0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51756,0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35,6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52,8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85,0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59,8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908269,75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1/2доли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1/2доли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1/2доли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316,0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20,0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30,4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59,8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51,5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18,0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HYUNDAI IX 35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2144935,28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Красильников С.К.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индивидуальная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1002,0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53CB8">
              <w:rPr>
                <w:sz w:val="18"/>
                <w:szCs w:val="18"/>
              </w:rPr>
              <w:t>824,</w:t>
            </w:r>
            <w:r w:rsidRPr="00A53CB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A53CB8">
              <w:rPr>
                <w:rFonts w:ascii="Times New Roman" w:hAnsi="Times New Roman"/>
                <w:sz w:val="18"/>
                <w:szCs w:val="18"/>
              </w:rPr>
              <w:t xml:space="preserve">TOYOTA </w:t>
            </w:r>
            <w:r w:rsidRPr="00A53CB8">
              <w:rPr>
                <w:rFonts w:ascii="Times New Roman" w:hAnsi="Times New Roman"/>
                <w:sz w:val="18"/>
                <w:szCs w:val="18"/>
                <w:lang w:val="en-US"/>
              </w:rPr>
              <w:t>HILUX</w:t>
            </w:r>
          </w:p>
          <w:p w:rsidR="004D684D" w:rsidRPr="00A53CB8" w:rsidRDefault="004D684D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A53CB8">
              <w:rPr>
                <w:rFonts w:ascii="Times New Roman" w:hAnsi="Times New Roman"/>
                <w:sz w:val="18"/>
                <w:szCs w:val="18"/>
              </w:rPr>
              <w:t>Лодка деревянная «Щука»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1187785,79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индивидуальная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824,0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227894,66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Кудревич И.В.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1/3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518,0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81,7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  <w:lang w:val="en-US"/>
              </w:rPr>
              <w:t>HONDA</w:t>
            </w:r>
            <w:r w:rsidRPr="00A53CB8">
              <w:rPr>
                <w:sz w:val="18"/>
                <w:szCs w:val="18"/>
              </w:rPr>
              <w:t xml:space="preserve"> </w:t>
            </w:r>
            <w:r w:rsidRPr="00A53CB8">
              <w:rPr>
                <w:sz w:val="18"/>
                <w:szCs w:val="18"/>
                <w:lang w:val="en-US"/>
              </w:rPr>
              <w:t>CR</w:t>
            </w:r>
            <w:r w:rsidRPr="00A53CB8">
              <w:rPr>
                <w:sz w:val="18"/>
                <w:szCs w:val="18"/>
              </w:rPr>
              <w:t>-</w:t>
            </w:r>
            <w:r w:rsidRPr="00A53CB8">
              <w:rPr>
                <w:sz w:val="18"/>
                <w:szCs w:val="18"/>
                <w:lang w:val="en-US"/>
              </w:rPr>
              <w:t>V</w:t>
            </w:r>
            <w:r w:rsidRPr="00A53CB8">
              <w:rPr>
                <w:sz w:val="18"/>
                <w:szCs w:val="18"/>
              </w:rPr>
              <w:t xml:space="preserve"> Мотолодка Обь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795673,32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518,0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81,7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710179,23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Кузнецов Г.В.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1/3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1/2 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1/3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1/2 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696,0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1456,0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45,6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44,6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  <w:lang w:val="en-US"/>
              </w:rPr>
              <w:t>TOYOTA</w:t>
            </w:r>
            <w:r w:rsidRPr="00A53CB8">
              <w:rPr>
                <w:sz w:val="18"/>
                <w:szCs w:val="18"/>
              </w:rPr>
              <w:t xml:space="preserve"> </w:t>
            </w:r>
            <w:r w:rsidRPr="00A53CB8">
              <w:rPr>
                <w:sz w:val="18"/>
                <w:szCs w:val="18"/>
                <w:lang w:val="en-US"/>
              </w:rPr>
              <w:t>COROLLA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УАЗ 469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Лодка Казанка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499636,45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земельный участок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1/3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696,0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45,6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3312,16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земельный участок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1/3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696,0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45,6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45,6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Кыргыс О.С.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5529C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</w:t>
            </w:r>
          </w:p>
          <w:p w:rsidR="004D684D" w:rsidRPr="00A53CB8" w:rsidRDefault="004D684D" w:rsidP="005529C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40,8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  <w:lang w:val="en-US"/>
              </w:rPr>
              <w:t>TOYOTA</w:t>
            </w:r>
            <w:r w:rsidRPr="00A53CB8">
              <w:rPr>
                <w:sz w:val="18"/>
                <w:szCs w:val="18"/>
              </w:rPr>
              <w:t xml:space="preserve"> </w:t>
            </w:r>
            <w:r w:rsidRPr="00A53CB8">
              <w:rPr>
                <w:sz w:val="18"/>
                <w:szCs w:val="18"/>
                <w:lang w:val="en-US"/>
              </w:rPr>
              <w:t>WISH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512084,44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40,8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138000,00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40,8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0C3D99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40,8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Лалетина А.А.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103/830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E0186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83,0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34,5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53,6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460158,07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01868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                  (кредитные средства, накопления за предыдущие годы.)</w:t>
            </w: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Ларионова О.А.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Начальник отдела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совместная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66,8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997,4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37,7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914408,74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66,8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Автоприцеп 7143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1772958,86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66,8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66,8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lastRenderedPageBreak/>
              <w:t>47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Ларченко А.Г.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Старший государствен ный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1/2 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1699,8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80,0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66,3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Россия 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A53CB8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A53CB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53CB8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A53CB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53CB8"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  <w:r w:rsidRPr="00A53CB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D684D" w:rsidRPr="00A53CB8" w:rsidRDefault="004D684D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A53CB8">
              <w:rPr>
                <w:rFonts w:ascii="Times New Roman" w:hAnsi="Times New Roman"/>
                <w:bCs/>
                <w:spacing w:val="-2"/>
                <w:sz w:val="18"/>
                <w:szCs w:val="18"/>
                <w:lang w:val="en-US"/>
              </w:rPr>
              <w:t>BMW</w:t>
            </w:r>
            <w:r w:rsidRPr="00A53CB8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A53CB8">
              <w:rPr>
                <w:rFonts w:ascii="Times New Roman" w:hAnsi="Times New Roman"/>
                <w:bCs/>
                <w:spacing w:val="-2"/>
                <w:sz w:val="18"/>
                <w:szCs w:val="18"/>
                <w:lang w:val="en-US"/>
              </w:rPr>
              <w:t>X</w:t>
            </w:r>
            <w:r w:rsidRPr="00A53CB8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5</w:t>
            </w:r>
          </w:p>
          <w:p w:rsidR="004D684D" w:rsidRPr="00A53CB8" w:rsidRDefault="004D684D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A53CB8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Мотолодка «Крым»          прицеп АЛК71432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672256,09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04469A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                  (кредитные средства, накопления за предыдущие годы.)</w:t>
            </w: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66,3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 80,0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1699,8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599118,73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80,0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1699,8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rPr>
          <w:trHeight w:val="620"/>
        </w:trPr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80,0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1699,8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80,0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1699,8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Лебедев В.Н.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  <w:lang w:val="en-US"/>
              </w:rPr>
              <w:t>и</w:t>
            </w:r>
            <w:r w:rsidRPr="00A53CB8">
              <w:rPr>
                <w:sz w:val="18"/>
                <w:szCs w:val="18"/>
              </w:rPr>
              <w:t>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940,0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240,0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Россия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44,5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53CB8">
              <w:rPr>
                <w:sz w:val="18"/>
                <w:szCs w:val="18"/>
                <w:lang w:val="en-US"/>
              </w:rPr>
              <w:t>SUBARU LEGACY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406461,53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земельный участок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44,5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940,0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240,0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Россия 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402524,35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земельный участок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44,5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940,0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240,0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Россия 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земельный участок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44,5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940,0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240,0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Россия 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49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Лушников В.И.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  <w:lang w:val="en-US"/>
              </w:rPr>
              <w:t>и</w:t>
            </w:r>
            <w:r w:rsidRPr="00A53CB8">
              <w:rPr>
                <w:sz w:val="18"/>
                <w:szCs w:val="18"/>
              </w:rPr>
              <w:t>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6764F9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1200,0</w:t>
            </w:r>
          </w:p>
          <w:p w:rsidR="004D684D" w:rsidRPr="00A53CB8" w:rsidRDefault="004D684D" w:rsidP="006764F9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6764F9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rPr>
                <w:bCs/>
                <w:spacing w:val="-2"/>
                <w:sz w:val="18"/>
                <w:szCs w:val="18"/>
              </w:rPr>
            </w:pPr>
            <w:r w:rsidRPr="00A53CB8">
              <w:rPr>
                <w:sz w:val="18"/>
                <w:szCs w:val="18"/>
                <w:lang w:val="en-US"/>
              </w:rPr>
              <w:t>LEXUS LX470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444505,68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rPr>
          <w:trHeight w:val="521"/>
        </w:trPr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39,4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Малинникова Г.М.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84,4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796,0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120,7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823119,34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1/25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796,0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120,7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74,9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1116,0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84,4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53CB8">
              <w:rPr>
                <w:sz w:val="18"/>
                <w:szCs w:val="18"/>
                <w:lang w:val="en-US"/>
              </w:rPr>
              <w:t>BMW X3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2992589,71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51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Малолыченко О.А.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Старший государствен ный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64,1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40,5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54,8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40,6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Мотолодка «Казанка2М»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Снегоход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«Буран 640А»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706865,98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общая совместная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54,8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40,5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40,6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64,1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850896,29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64,1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54,8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40,5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40,6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rPr>
          <w:trHeight w:val="518"/>
        </w:trPr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52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Мельниченко Н.В.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4400,0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106,0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778338,60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нежилое здание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нежилое здание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нежилое здание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10000,0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3235,0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5000,0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98977,0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10,0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5,0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 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 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106,0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25353,0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10000,0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332883,90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53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Монгуш Г.Д.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35/100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                                 35/100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657,0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23,9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67,8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807782,83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rPr>
          <w:trHeight w:val="285"/>
        </w:trPr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35/100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                                 35/100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657,0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23,9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67,8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005CD2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A53CB8">
              <w:rPr>
                <w:sz w:val="18"/>
                <w:szCs w:val="18"/>
                <w:lang w:val="en-US"/>
              </w:rPr>
              <w:t>HONDA FREED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839978,87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10/100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                                 10/100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657,0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23,9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67,8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10/100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                                 10/100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657,0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23,9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67,8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54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Монгуш М.М.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67,8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005CD2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sz w:val="18"/>
                <w:szCs w:val="18"/>
                <w:lang w:val="en-US"/>
              </w:rPr>
              <w:t>TOYOTA</w:t>
            </w:r>
            <w:r w:rsidRPr="00A53CB8">
              <w:rPr>
                <w:sz w:val="18"/>
                <w:szCs w:val="18"/>
              </w:rPr>
              <w:t xml:space="preserve"> </w:t>
            </w:r>
            <w:r w:rsidRPr="00A53CB8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865474,78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53CB8">
              <w:rPr>
                <w:sz w:val="18"/>
                <w:szCs w:val="18"/>
              </w:rPr>
              <w:t>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67,8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906525,06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55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Москвичева И.А.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9D5AF3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</w:t>
            </w:r>
          </w:p>
          <w:p w:rsidR="004D684D" w:rsidRPr="00A53CB8" w:rsidRDefault="004D684D" w:rsidP="009D5AF3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1/5 от 1/2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индивидуальная   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1/5 от 1/2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606,8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814,0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700,0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51,6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56,0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  <w:lang w:val="en-US"/>
              </w:rPr>
              <w:t>МОСКВИЧ 2141</w:t>
            </w:r>
          </w:p>
          <w:p w:rsidR="004D684D" w:rsidRPr="00A53CB8" w:rsidRDefault="004D684D" w:rsidP="009D5AF3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A53CB8">
              <w:rPr>
                <w:sz w:val="18"/>
                <w:szCs w:val="18"/>
                <w:lang w:val="en-US"/>
              </w:rPr>
              <w:t>TOYOTA COROLLA SPACIO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340843,18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1/5 от 1/2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1/5 от 1/2 доли</w:t>
            </w:r>
          </w:p>
          <w:p w:rsidR="004D684D" w:rsidRPr="00A53CB8" w:rsidRDefault="004D684D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606,8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1499,0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35,0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51,6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33,5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29,0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1293884,84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1/5 от 1/2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1/5 от 1/2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606,8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51,6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9D5AF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9D249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9D249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1/2 плюс 1/5 от 1/2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1/2 плюс 1/5 от 1/2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606,8</w:t>
            </w:r>
          </w:p>
          <w:p w:rsidR="004D684D" w:rsidRPr="00A53CB8" w:rsidRDefault="004D684D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51,6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56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Ногина И.М.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9D249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191,1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716036,11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Default="004D684D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  <w:p w:rsidR="004D684D" w:rsidRPr="00A53CB8" w:rsidRDefault="004D684D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9D249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3E2227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191,1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57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Ооржак О.Н.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           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762,0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1200,0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138,5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Россия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53CB8">
              <w:rPr>
                <w:sz w:val="18"/>
                <w:szCs w:val="18"/>
              </w:rPr>
              <w:t>УАЗ</w:t>
            </w:r>
            <w:r w:rsidRPr="00A53CB8">
              <w:rPr>
                <w:sz w:val="18"/>
                <w:szCs w:val="18"/>
                <w:lang w:val="en-US"/>
              </w:rPr>
              <w:t xml:space="preserve"> 31512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ВАЗ</w:t>
            </w:r>
            <w:r w:rsidRPr="00A53CB8">
              <w:rPr>
                <w:sz w:val="18"/>
                <w:szCs w:val="18"/>
                <w:lang w:val="en-US"/>
              </w:rPr>
              <w:t xml:space="preserve"> 21103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676605,79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58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Павлов С.В.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3E222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</w:t>
            </w:r>
          </w:p>
          <w:p w:rsidR="004D684D" w:rsidRPr="00A53CB8" w:rsidRDefault="004D684D" w:rsidP="003E222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60,3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149648,80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76,0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59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Попов А.В.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Старший государствен ный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  <w:p w:rsidR="004D684D" w:rsidRPr="00A53CB8" w:rsidRDefault="004D684D" w:rsidP="002A502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83,0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64,0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  <w:lang w:val="en-US"/>
              </w:rPr>
              <w:t>HYUNDAI SOLARIS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53CB8">
              <w:rPr>
                <w:sz w:val="18"/>
                <w:szCs w:val="18"/>
              </w:rPr>
              <w:t>Автоприцеп</w:t>
            </w:r>
            <w:r w:rsidRPr="00A53CB8">
              <w:rPr>
                <w:sz w:val="18"/>
                <w:szCs w:val="18"/>
                <w:lang w:val="en-US"/>
              </w:rPr>
              <w:t xml:space="preserve"> </w:t>
            </w:r>
            <w:r w:rsidRPr="00A53CB8">
              <w:rPr>
                <w:sz w:val="18"/>
                <w:szCs w:val="18"/>
              </w:rPr>
              <w:t xml:space="preserve">МЗСА </w:t>
            </w:r>
            <w:r w:rsidRPr="00A53CB8">
              <w:rPr>
                <w:sz w:val="18"/>
                <w:szCs w:val="18"/>
                <w:lang w:val="en-US"/>
              </w:rPr>
              <w:t>829450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0,00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35019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684D" w:rsidRPr="00A53CB8" w:rsidTr="00ED5DFB">
        <w:trPr>
          <w:trHeight w:val="287"/>
        </w:trPr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  <w:lang w:val="en-US"/>
              </w:rPr>
              <w:t>MAZDA DEMIO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35019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53CB8">
              <w:rPr>
                <w:sz w:val="18"/>
                <w:szCs w:val="18"/>
                <w:lang w:val="en-US"/>
              </w:rPr>
              <w:t>540000</w:t>
            </w:r>
            <w:r w:rsidRPr="00A53CB8">
              <w:rPr>
                <w:sz w:val="18"/>
                <w:szCs w:val="18"/>
              </w:rPr>
              <w:t>,</w:t>
            </w:r>
            <w:r w:rsidRPr="00A53CB8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Посохин А.Н.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C26D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</w:t>
            </w:r>
          </w:p>
          <w:p w:rsidR="004D684D" w:rsidRPr="00A53CB8" w:rsidRDefault="004D684D" w:rsidP="00EC26D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EC26D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1/5 доли</w:t>
            </w:r>
          </w:p>
          <w:p w:rsidR="004D684D" w:rsidRPr="00A53CB8" w:rsidRDefault="004D684D" w:rsidP="00EC26D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67,0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30,5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EC26D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EC26D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58,0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EC26D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53CB8">
              <w:rPr>
                <w:sz w:val="18"/>
                <w:szCs w:val="18"/>
              </w:rPr>
              <w:t>УАЗ</w:t>
            </w:r>
            <w:r w:rsidRPr="00A53CB8">
              <w:rPr>
                <w:sz w:val="18"/>
                <w:szCs w:val="18"/>
                <w:lang w:val="en-US"/>
              </w:rPr>
              <w:t xml:space="preserve"> 31512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517459,50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30,5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EC26D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30,5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53CB8">
              <w:rPr>
                <w:sz w:val="18"/>
                <w:szCs w:val="18"/>
                <w:lang w:val="en-US"/>
              </w:rPr>
              <w:t>TOYOTA</w:t>
            </w:r>
            <w:r w:rsidRPr="00A53CB8">
              <w:rPr>
                <w:sz w:val="18"/>
                <w:szCs w:val="18"/>
              </w:rPr>
              <w:t xml:space="preserve"> </w:t>
            </w:r>
            <w:r w:rsidRPr="00A53CB8">
              <w:rPr>
                <w:sz w:val="18"/>
                <w:szCs w:val="18"/>
                <w:lang w:val="en-US"/>
              </w:rPr>
              <w:t>IST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124080,00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30,5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58,0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30,5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58,0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lastRenderedPageBreak/>
              <w:t>61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Процко Е.И.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Старший государствен ный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1/3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индивидуальная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59,2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30,7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452,0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12,0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58,1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1733,0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53CB8">
              <w:rPr>
                <w:sz w:val="18"/>
                <w:szCs w:val="18"/>
                <w:lang w:val="en-US"/>
              </w:rPr>
              <w:t xml:space="preserve">TOYOTA LAND CRUISER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A53CB8">
              <w:rPr>
                <w:sz w:val="18"/>
                <w:szCs w:val="18"/>
              </w:rPr>
              <w:t>Автоприцеп</w:t>
            </w:r>
            <w:r w:rsidRPr="00A53CB8">
              <w:rPr>
                <w:sz w:val="18"/>
                <w:szCs w:val="18"/>
                <w:lang w:val="en-US"/>
              </w:rPr>
              <w:t xml:space="preserve"> «</w:t>
            </w:r>
            <w:r w:rsidRPr="00A53CB8">
              <w:rPr>
                <w:sz w:val="18"/>
                <w:szCs w:val="18"/>
              </w:rPr>
              <w:t>Скиф</w:t>
            </w:r>
            <w:r w:rsidRPr="00A53CB8">
              <w:rPr>
                <w:sz w:val="18"/>
                <w:szCs w:val="18"/>
                <w:lang w:val="en-US"/>
              </w:rPr>
              <w:t>» 811001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673065,68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185A2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1/2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58,1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30,7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830,0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183,0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230,7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     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Россия    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600,0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320800,12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30,7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58,1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62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Пшеничников Ю.П.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1351,0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63,0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27,5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  <w:lang w:val="en-US"/>
              </w:rPr>
              <w:t>HONDA</w:t>
            </w:r>
            <w:r w:rsidRPr="00A53CB8">
              <w:rPr>
                <w:sz w:val="18"/>
                <w:szCs w:val="18"/>
              </w:rPr>
              <w:t xml:space="preserve"> </w:t>
            </w:r>
            <w:r w:rsidRPr="00A53CB8">
              <w:rPr>
                <w:sz w:val="18"/>
                <w:szCs w:val="18"/>
                <w:lang w:val="en-US"/>
              </w:rPr>
              <w:t>CR</w:t>
            </w:r>
            <w:r w:rsidRPr="00A53CB8">
              <w:rPr>
                <w:sz w:val="18"/>
                <w:szCs w:val="18"/>
              </w:rPr>
              <w:t>-</w:t>
            </w:r>
            <w:r w:rsidRPr="00A53CB8">
              <w:rPr>
                <w:sz w:val="18"/>
                <w:szCs w:val="18"/>
                <w:lang w:val="en-US"/>
              </w:rPr>
              <w:t>V</w:t>
            </w:r>
            <w:r w:rsidRPr="00A53CB8">
              <w:rPr>
                <w:sz w:val="18"/>
                <w:szCs w:val="18"/>
              </w:rPr>
              <w:t xml:space="preserve"> Мотолодка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«Казанка 5»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1266870,47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1500,0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39,6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63,0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95626,82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63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Рогачев В.В.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51,1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ВАЗ 21213  </w:t>
            </w:r>
          </w:p>
          <w:p w:rsidR="004D684D" w:rsidRPr="00A53CB8" w:rsidRDefault="004D684D" w:rsidP="00694936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53CB8">
              <w:rPr>
                <w:sz w:val="18"/>
                <w:szCs w:val="18"/>
              </w:rPr>
              <w:t xml:space="preserve">FORD MONDEO 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573475,72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51,1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729887,42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51,1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64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Романов С.В.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297108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</w:t>
            </w:r>
          </w:p>
          <w:p w:rsidR="004D684D" w:rsidRPr="00A53CB8" w:rsidRDefault="004D684D" w:rsidP="00297108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107,1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97108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53CB8">
              <w:rPr>
                <w:rFonts w:ascii="Times New Roman" w:hAnsi="Times New Roman"/>
                <w:sz w:val="18"/>
                <w:szCs w:val="18"/>
                <w:lang w:val="en-US"/>
              </w:rPr>
              <w:t>TOYOTA HARRIER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319976,00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9710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9710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9710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9710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9710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1414,0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107,1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70,5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9710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9710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9710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97108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1025628,00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107,1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1655,00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65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Россиин А.С.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Старший государствен ный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58,6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53CB8">
              <w:rPr>
                <w:sz w:val="18"/>
                <w:szCs w:val="18"/>
              </w:rPr>
              <w:t>ВАЗ</w:t>
            </w:r>
            <w:r w:rsidRPr="00A53CB8">
              <w:rPr>
                <w:sz w:val="18"/>
                <w:szCs w:val="18"/>
                <w:lang w:val="en-US"/>
              </w:rPr>
              <w:t xml:space="preserve"> 21213                        </w:t>
            </w:r>
            <w:r w:rsidRPr="00A53CB8">
              <w:rPr>
                <w:sz w:val="18"/>
                <w:szCs w:val="18"/>
              </w:rPr>
              <w:t>мотолодка</w:t>
            </w:r>
            <w:r w:rsidRPr="00A53CB8">
              <w:rPr>
                <w:sz w:val="18"/>
                <w:szCs w:val="18"/>
                <w:lang w:val="en-US"/>
              </w:rPr>
              <w:t xml:space="preserve">            X-RIVER Agent 385              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509461,59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66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Рябченко В.А.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63,5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608283,36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1/2 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63,5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165981,92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67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Сергачёв А.Н.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жилой дом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1/3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1/12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1428,0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75,3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101,0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53,2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53CB8">
              <w:rPr>
                <w:sz w:val="18"/>
                <w:szCs w:val="18"/>
                <w:lang w:val="en-US"/>
              </w:rPr>
              <w:t xml:space="preserve">RENAULT KAPTUR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  <w:lang w:val="en-US"/>
              </w:rPr>
              <w:t>ВАЗ 2121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446618,36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1/12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53,2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53,0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1/12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53,2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53,0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684D" w:rsidRPr="00A53CB8" w:rsidTr="00ED5DFB">
        <w:trPr>
          <w:trHeight w:val="600"/>
        </w:trPr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Сергеев С.И.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Начальник  отдела 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tabs>
                <w:tab w:val="center" w:pos="503"/>
              </w:tabs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tabs>
                <w:tab w:val="center" w:pos="288"/>
              </w:tabs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71,0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67,2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  <w:lang w:val="en-US"/>
              </w:rPr>
              <w:t>TOYOTA</w:t>
            </w:r>
            <w:r w:rsidRPr="00A53CB8">
              <w:rPr>
                <w:sz w:val="18"/>
                <w:szCs w:val="18"/>
              </w:rPr>
              <w:t xml:space="preserve"> </w:t>
            </w:r>
            <w:r w:rsidRPr="00A53CB8">
              <w:rPr>
                <w:sz w:val="18"/>
                <w:szCs w:val="18"/>
                <w:lang w:val="en-US"/>
              </w:rPr>
              <w:t>LAND</w:t>
            </w:r>
            <w:r w:rsidRPr="00A53CB8">
              <w:rPr>
                <w:sz w:val="18"/>
                <w:szCs w:val="18"/>
              </w:rPr>
              <w:t xml:space="preserve"> </w:t>
            </w:r>
            <w:r w:rsidRPr="00A53CB8">
              <w:rPr>
                <w:sz w:val="18"/>
                <w:szCs w:val="18"/>
                <w:lang w:val="en-US"/>
              </w:rPr>
              <w:t>CRUISER 150 (PRADO)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1567702,37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33,9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tabs>
                <w:tab w:val="left" w:pos="840"/>
              </w:tabs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tabs>
                <w:tab w:val="left" w:pos="840"/>
              </w:tabs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67,2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64,0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966228,98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67,2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69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Струков К.П.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 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1/2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649</w:t>
            </w:r>
            <w:r>
              <w:rPr>
                <w:sz w:val="18"/>
                <w:szCs w:val="18"/>
              </w:rPr>
              <w:t>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67,3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53,9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53CB8">
              <w:rPr>
                <w:rFonts w:ascii="Times New Roman" w:hAnsi="Times New Roman"/>
                <w:sz w:val="18"/>
                <w:szCs w:val="18"/>
                <w:lang w:val="en-US"/>
              </w:rPr>
              <w:t>TOYOTA HARRIER</w:t>
            </w:r>
          </w:p>
          <w:p w:rsidR="004D684D" w:rsidRPr="00A53CB8" w:rsidRDefault="004D684D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53CB8">
              <w:rPr>
                <w:rFonts w:ascii="Times New Roman" w:hAnsi="Times New Roman"/>
                <w:sz w:val="18"/>
                <w:szCs w:val="18"/>
              </w:rPr>
              <w:t>ВАЗ</w:t>
            </w:r>
            <w:r w:rsidRPr="00A53CB8">
              <w:rPr>
                <w:rFonts w:ascii="Times New Roman" w:hAnsi="Times New Roman"/>
                <w:sz w:val="18"/>
                <w:szCs w:val="18"/>
                <w:lang w:val="en-US"/>
              </w:rPr>
              <w:t>21214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53CB8">
              <w:rPr>
                <w:sz w:val="18"/>
                <w:szCs w:val="18"/>
              </w:rPr>
              <w:t>Трактор</w:t>
            </w:r>
            <w:r w:rsidRPr="00A53CB8">
              <w:rPr>
                <w:sz w:val="18"/>
                <w:szCs w:val="18"/>
                <w:lang w:val="en-US"/>
              </w:rPr>
              <w:t xml:space="preserve"> </w:t>
            </w:r>
            <w:r w:rsidRPr="00A53CB8">
              <w:rPr>
                <w:sz w:val="18"/>
                <w:szCs w:val="18"/>
              </w:rPr>
              <w:t>МТЗ</w:t>
            </w:r>
            <w:r w:rsidRPr="00A53CB8">
              <w:rPr>
                <w:sz w:val="18"/>
                <w:szCs w:val="18"/>
                <w:lang w:val="en-US"/>
              </w:rPr>
              <w:t>-82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417909,48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B32A85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хоз.п</w:t>
            </w:r>
            <w:r w:rsidRPr="00A53CB8">
              <w:rPr>
                <w:sz w:val="18"/>
                <w:szCs w:val="18"/>
              </w:rPr>
              <w:t>остройка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1/2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76555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1/2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649,0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1200,0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15000,0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900,0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67,3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50,5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1411164,19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67,3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649</w:t>
            </w:r>
            <w:r>
              <w:rPr>
                <w:sz w:val="18"/>
                <w:szCs w:val="18"/>
              </w:rPr>
              <w:t>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Судаков М.Н.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60,2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квартира 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65,6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24,0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НИВА ШЕВРОЛЕ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Мотолодка«Крым»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Снегоход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«Тайга-СТ500Д» автоприцеп 8213А7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автоприцеп МЗСА 81771D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1072771,60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65,6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900,0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796,0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908,0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TOYOTA OPA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117712,31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65,6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65,6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ED5DFB">
        <w:trPr>
          <w:trHeight w:val="465"/>
        </w:trPr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71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Тамалинцев Д.А.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44,3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1763,0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787540,63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44,7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44,3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856501,81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lastRenderedPageBreak/>
              <w:t>72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Удрек С.С.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Старший государствен ный</w:t>
            </w:r>
          </w:p>
          <w:p w:rsidR="004D684D" w:rsidRPr="00A53CB8" w:rsidRDefault="004D684D" w:rsidP="007C75BE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32,1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589106,89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32,1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26182,10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38,2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7C75BE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73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Файзова  Е.А.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Начальник 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532,0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18,7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68,0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937699,74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434CD3">
        <w:trPr>
          <w:trHeight w:val="543"/>
        </w:trPr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68,0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26,5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404,0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NISSAN QASHQAI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728220,86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53CB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74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Филимонова Т.Б.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</w:t>
            </w:r>
          </w:p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70,2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695,0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51,4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46,3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TOYOTA  PLATZ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656384,09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70,2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695,0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ВАЗ 2109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245943,68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70,2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695,0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51,4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17355,80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 доли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70,2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695,0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51,4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53CB8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75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Филиппов А.В.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Старший государствен ный</w:t>
            </w:r>
          </w:p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51,9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HONDA STEPWGN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Мотолодка «Крым»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520895,47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51,9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1365052,49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51,9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51,9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53CB8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76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Хобовец А.К.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</w:t>
            </w:r>
          </w:p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1/3 доли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600,0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62,8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16,8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TOYOTA CAMRI     Мотолодка Прогресс 4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Трактор колесный МТЗ82 Беларус, 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Прицеп тракторный  МОД785А 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645655,19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1/3 доли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1/2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62,8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>16,8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lastRenderedPageBreak/>
              <w:t xml:space="preserve">Россия </w:t>
            </w:r>
            <w:r w:rsidRPr="00A53CB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  <w:lang w:val="en-US"/>
              </w:rPr>
              <w:t>MAZDA</w:t>
            </w:r>
            <w:r w:rsidRPr="00A53CB8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581789,29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53CB8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77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Храбрых А.И.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1617A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67,7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62,0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2072,4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1617A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  <w:lang w:val="en-US"/>
              </w:rPr>
              <w:t>HYUNDAI TUCSON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1282273,97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480165,74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62,0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1861,73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53CB8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78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Цыглимова Е.И.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3B582A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60,3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355063,67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3B582A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1/3 доли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1760,0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60,3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53CB8">
              <w:rPr>
                <w:sz w:val="18"/>
                <w:szCs w:val="18"/>
                <w:lang w:val="en-US"/>
              </w:rPr>
              <w:t>LADA LARGUS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Автоприцеп МЗСА817705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110400,0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60,3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A6DC2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79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Чанчиков С.В.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Старший государствен ный</w:t>
            </w:r>
          </w:p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 доли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88,7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31,4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MITSUBISHI PAJERO SPORT</w:t>
            </w:r>
          </w:p>
          <w:p w:rsidR="004D684D" w:rsidRPr="00A53CB8" w:rsidRDefault="004D684D" w:rsidP="002A5020">
            <w:pPr>
              <w:pStyle w:val="a9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826525,21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88,7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361587,54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Чигирев А.А.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</w:t>
            </w:r>
          </w:p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22,3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53CB8">
              <w:rPr>
                <w:sz w:val="18"/>
                <w:szCs w:val="18"/>
              </w:rPr>
              <w:t xml:space="preserve">TOYOTA </w:t>
            </w:r>
            <w:r w:rsidRPr="00A53CB8">
              <w:rPr>
                <w:sz w:val="18"/>
                <w:szCs w:val="18"/>
                <w:lang w:val="en-US"/>
              </w:rPr>
              <w:t>CARINA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442493,83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AF7C96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53CB8">
              <w:rPr>
                <w:sz w:val="18"/>
                <w:szCs w:val="18"/>
                <w:lang w:val="en-US"/>
              </w:rPr>
              <w:t>22</w:t>
            </w:r>
            <w:r w:rsidRPr="00A53CB8">
              <w:rPr>
                <w:sz w:val="18"/>
                <w:szCs w:val="18"/>
              </w:rPr>
              <w:t>,</w:t>
            </w:r>
            <w:r w:rsidRPr="00A53CB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81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Черных А.В.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Начальник 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FD7847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FD7847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56,6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110,1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Мотолодка «Казанка 5М3»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FD7847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53CB8">
              <w:rPr>
                <w:sz w:val="18"/>
                <w:szCs w:val="18"/>
                <w:lang w:val="en-US"/>
              </w:rPr>
              <w:t>1063446</w:t>
            </w:r>
            <w:r w:rsidRPr="00A53CB8">
              <w:rPr>
                <w:sz w:val="18"/>
                <w:szCs w:val="18"/>
              </w:rPr>
              <w:t>,</w:t>
            </w:r>
            <w:r w:rsidRPr="00A53CB8"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B433E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кавртира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машиноместо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кладовка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индивидуальная                 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50,0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110,1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43,8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18,8   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6,5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AF7C9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   Россия</w:t>
            </w:r>
          </w:p>
          <w:p w:rsidR="004D684D" w:rsidRPr="00A53CB8" w:rsidRDefault="004D684D" w:rsidP="00AF7C9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pStyle w:val="a9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A53CB8">
              <w:rPr>
                <w:rFonts w:ascii="Times New Roman" w:hAnsi="Times New Roman"/>
                <w:sz w:val="18"/>
                <w:szCs w:val="18"/>
              </w:rPr>
              <w:t>TOYOTA COROLLA SPACIO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1071879,17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/>
          </w:tcPr>
          <w:p w:rsidR="004D684D" w:rsidRPr="00A53CB8" w:rsidRDefault="004D684D" w:rsidP="00ED5DFB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82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Шапоров О.В.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29558C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</w:t>
            </w:r>
          </w:p>
          <w:p w:rsidR="004D684D" w:rsidRPr="00A53CB8" w:rsidRDefault="004D684D" w:rsidP="0029558C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индивидуальая 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1730,0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1264,0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51,6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71,1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Россия 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pStyle w:val="a9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A53CB8">
              <w:rPr>
                <w:rFonts w:ascii="Times New Roman" w:hAnsi="Times New Roman"/>
                <w:sz w:val="18"/>
                <w:szCs w:val="18"/>
              </w:rPr>
              <w:t>TOYOTA COROLLA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462228,16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83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Шапошникова М.В</w:t>
            </w:r>
            <w:r w:rsidRPr="00A53CB8">
              <w:rPr>
                <w:sz w:val="18"/>
                <w:szCs w:val="18"/>
              </w:rPr>
              <w:t>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</w:t>
            </w:r>
          </w:p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1/4доли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1228,0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67,7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pStyle w:val="a9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A53CB8">
              <w:rPr>
                <w:rFonts w:ascii="Times New Roman" w:hAnsi="Times New Roman"/>
                <w:sz w:val="18"/>
                <w:szCs w:val="18"/>
              </w:rPr>
              <w:t>NISSAN QASHQAI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699802,98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684D" w:rsidRPr="00A53CB8" w:rsidTr="00ED5DFB">
        <w:trPr>
          <w:trHeight w:val="547"/>
        </w:trPr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1/4доли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1228,0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67,7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pStyle w:val="a9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1/4доли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1/4доли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1228,0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67,7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pStyle w:val="a9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ED5DFB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84</w:t>
            </w: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Шкредова С.А.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2E7BF8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61,3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30,0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460251,97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2E7BF8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684D" w:rsidRPr="00A53CB8" w:rsidTr="00ED5DFB">
        <w:trPr>
          <w:trHeight w:val="480"/>
        </w:trPr>
        <w:tc>
          <w:tcPr>
            <w:tcW w:w="675" w:type="dxa"/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FFFFFF" w:themeFill="background1"/>
          </w:tcPr>
          <w:p w:rsidR="004D684D" w:rsidRPr="00A53CB8" w:rsidRDefault="004D684D" w:rsidP="002E7BF8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61,3</w:t>
            </w: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MITSUBISHI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PAJERO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лодка Нырок-41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479448,59</w:t>
            </w:r>
          </w:p>
        </w:tc>
        <w:tc>
          <w:tcPr>
            <w:tcW w:w="1353" w:type="dxa"/>
            <w:shd w:val="clear" w:color="auto" w:fill="FFFFFF" w:themeFill="background1"/>
          </w:tcPr>
          <w:p w:rsidR="004D684D" w:rsidRPr="00A53CB8" w:rsidRDefault="004D684D" w:rsidP="002E7BF8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684D" w:rsidRPr="00A53CB8" w:rsidTr="00ED5DF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D684D" w:rsidRPr="00A53CB8" w:rsidRDefault="004D684D" w:rsidP="00EA6DC2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b/>
                <w:sz w:val="18"/>
                <w:szCs w:val="18"/>
              </w:rPr>
            </w:pPr>
            <w:r w:rsidRPr="00A53CB8">
              <w:rPr>
                <w:b/>
                <w:sz w:val="18"/>
                <w:szCs w:val="18"/>
              </w:rPr>
              <w:t>Янгулова А.В.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квартира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 xml:space="preserve">квартира  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совместная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49,4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40,5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595,0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53CB8">
              <w:rPr>
                <w:sz w:val="18"/>
                <w:szCs w:val="18"/>
              </w:rPr>
              <w:t>NISSAN X-TRAIL</w:t>
            </w:r>
            <w:r w:rsidRPr="00A53CB8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D684D" w:rsidRPr="00A53CB8" w:rsidRDefault="004D684D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53CB8">
              <w:rPr>
                <w:sz w:val="18"/>
                <w:szCs w:val="18"/>
              </w:rPr>
              <w:t>687201,00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D684D" w:rsidRPr="00A53CB8" w:rsidRDefault="004D684D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4D684D" w:rsidRPr="00A53CB8" w:rsidRDefault="004D684D" w:rsidP="00AB0B9F">
      <w:pPr>
        <w:shd w:val="clear" w:color="auto" w:fill="FFFFFF"/>
        <w:spacing w:after="0" w:line="240" w:lineRule="auto"/>
        <w:jc w:val="center"/>
        <w:rPr>
          <w:sz w:val="28"/>
        </w:rPr>
      </w:pPr>
    </w:p>
    <w:p w:rsidR="004D684D" w:rsidRDefault="004D684D" w:rsidP="000164E4">
      <w:pPr>
        <w:spacing w:after="0" w:line="240" w:lineRule="auto"/>
        <w:jc w:val="center"/>
        <w:rPr>
          <w:b/>
          <w:sz w:val="28"/>
        </w:rPr>
      </w:pPr>
      <w:r w:rsidRPr="002F1314">
        <w:rPr>
          <w:b/>
          <w:sz w:val="28"/>
        </w:rPr>
        <w:t>СВЕДЕНИЯ</w:t>
      </w:r>
    </w:p>
    <w:p w:rsidR="004D684D" w:rsidRDefault="004D684D" w:rsidP="000164E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работников </w:t>
      </w:r>
    </w:p>
    <w:p w:rsidR="004D684D" w:rsidRDefault="004D684D" w:rsidP="00C4348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ФГБУ «Главрыбвод» за отчетный период с 1 января 2019 года по 31 декабря 2019 года</w:t>
      </w:r>
    </w:p>
    <w:p w:rsidR="004D684D" w:rsidRDefault="004D684D" w:rsidP="000164E4">
      <w:pPr>
        <w:spacing w:after="0" w:line="240" w:lineRule="auto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276"/>
        <w:gridCol w:w="1276"/>
        <w:gridCol w:w="1843"/>
        <w:gridCol w:w="850"/>
        <w:gridCol w:w="851"/>
        <w:gridCol w:w="1275"/>
        <w:gridCol w:w="851"/>
        <w:gridCol w:w="992"/>
        <w:gridCol w:w="1701"/>
        <w:gridCol w:w="1276"/>
        <w:gridCol w:w="1353"/>
      </w:tblGrid>
      <w:tr w:rsidR="004D684D" w:rsidRPr="002F3309" w:rsidTr="00C316C2">
        <w:tc>
          <w:tcPr>
            <w:tcW w:w="534" w:type="dxa"/>
            <w:vMerge w:val="restart"/>
          </w:tcPr>
          <w:p w:rsidR="004D684D" w:rsidRPr="002F3309" w:rsidRDefault="004D684D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№</w:t>
            </w:r>
          </w:p>
          <w:p w:rsidR="004D684D" w:rsidRPr="002F3309" w:rsidRDefault="004D684D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2" w:type="dxa"/>
            <w:vMerge w:val="restart"/>
          </w:tcPr>
          <w:p w:rsidR="004D684D" w:rsidRDefault="004D684D" w:rsidP="00DD782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Фамилия и инициалы лица,</w:t>
            </w:r>
          </w:p>
          <w:p w:rsidR="004D684D" w:rsidRPr="002F3309" w:rsidRDefault="004D684D" w:rsidP="00DD782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4D684D" w:rsidRPr="002F3309" w:rsidRDefault="004D684D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4D684D" w:rsidRPr="002F3309" w:rsidRDefault="004D684D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D684D" w:rsidRPr="002F3309" w:rsidRDefault="004D684D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4D684D" w:rsidRPr="002F3309" w:rsidRDefault="004D684D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Транспортные средства</w:t>
            </w:r>
          </w:p>
          <w:p w:rsidR="004D684D" w:rsidRPr="002F3309" w:rsidRDefault="004D684D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D684D" w:rsidRPr="002F3309" w:rsidRDefault="004D684D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Деклариро-ванный годовой доход</w:t>
            </w:r>
          </w:p>
          <w:p w:rsidR="004D684D" w:rsidRPr="002F3309" w:rsidRDefault="004D684D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353" w:type="dxa"/>
            <w:vMerge w:val="restart"/>
          </w:tcPr>
          <w:p w:rsidR="004D684D" w:rsidRPr="002F3309" w:rsidRDefault="004D684D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D684D" w:rsidRPr="002F3309" w:rsidRDefault="004D684D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(вид приобретен-ного имущества,</w:t>
            </w:r>
          </w:p>
          <w:p w:rsidR="004D684D" w:rsidRPr="002F3309" w:rsidRDefault="004D684D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источники)</w:t>
            </w:r>
          </w:p>
        </w:tc>
      </w:tr>
      <w:tr w:rsidR="004D684D" w:rsidRPr="002F3309" w:rsidTr="00CA30E9">
        <w:tc>
          <w:tcPr>
            <w:tcW w:w="534" w:type="dxa"/>
            <w:vMerge/>
          </w:tcPr>
          <w:p w:rsidR="004D684D" w:rsidRPr="002F3309" w:rsidRDefault="004D684D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D684D" w:rsidRPr="002F3309" w:rsidRDefault="004D684D" w:rsidP="00DD782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684D" w:rsidRPr="002F3309" w:rsidRDefault="004D684D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D684D" w:rsidRPr="002F3309" w:rsidRDefault="004D684D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4D684D" w:rsidRPr="002F3309" w:rsidRDefault="004D684D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</w:t>
            </w:r>
            <w:r w:rsidRPr="002F3309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850" w:type="dxa"/>
          </w:tcPr>
          <w:p w:rsidR="004D684D" w:rsidRPr="002F3309" w:rsidRDefault="004D684D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пло-</w:t>
            </w:r>
          </w:p>
          <w:p w:rsidR="004D684D" w:rsidRPr="002F3309" w:rsidRDefault="004D684D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щадь</w:t>
            </w:r>
          </w:p>
          <w:p w:rsidR="004D684D" w:rsidRPr="002F3309" w:rsidRDefault="004D684D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851" w:type="dxa"/>
          </w:tcPr>
          <w:p w:rsidR="004D684D" w:rsidRDefault="004D684D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</w:t>
            </w:r>
          </w:p>
          <w:p w:rsidR="004D684D" w:rsidRPr="002F3309" w:rsidRDefault="004D684D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же</w:t>
            </w:r>
            <w:r w:rsidRPr="002F3309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4D684D" w:rsidRPr="002F3309" w:rsidRDefault="004D684D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4D684D" w:rsidRPr="002F3309" w:rsidRDefault="004D684D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пло-</w:t>
            </w:r>
          </w:p>
          <w:p w:rsidR="004D684D" w:rsidRPr="002F3309" w:rsidRDefault="004D684D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щадь</w:t>
            </w:r>
          </w:p>
          <w:p w:rsidR="004D684D" w:rsidRPr="002F3309" w:rsidRDefault="004D684D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4D684D" w:rsidRPr="002F3309" w:rsidRDefault="004D684D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</w:t>
            </w:r>
            <w:r w:rsidRPr="002F3309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</w:tcPr>
          <w:p w:rsidR="004D684D" w:rsidRPr="002F3309" w:rsidRDefault="004D684D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684D" w:rsidRPr="002F3309" w:rsidRDefault="004D684D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4D684D" w:rsidRPr="002F3309" w:rsidRDefault="004D684D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Артемова О.Н.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BF3EF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7A345F"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209,0</w:t>
            </w: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4D684D" w:rsidRPr="00E35865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  <w:lang w:val="en-US"/>
              </w:rPr>
              <w:t>MITSUBISHI</w:t>
            </w:r>
            <w:r w:rsidRPr="00E35865">
              <w:rPr>
                <w:sz w:val="20"/>
                <w:szCs w:val="20"/>
              </w:rPr>
              <w:t xml:space="preserve"> </w:t>
            </w:r>
            <w:r w:rsidRPr="007A345F">
              <w:rPr>
                <w:sz w:val="20"/>
                <w:szCs w:val="20"/>
                <w:lang w:val="en-US"/>
              </w:rPr>
              <w:t>PAJERO</w:t>
            </w:r>
            <w:r w:rsidRPr="00E35865">
              <w:rPr>
                <w:sz w:val="20"/>
                <w:szCs w:val="20"/>
              </w:rPr>
              <w:t xml:space="preserve"> </w:t>
            </w:r>
            <w:r w:rsidRPr="007A345F">
              <w:rPr>
                <w:sz w:val="20"/>
                <w:szCs w:val="20"/>
                <w:lang w:val="en-US"/>
              </w:rPr>
              <w:t>SPORT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Автоприцеп САЗ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2246334,97</w:t>
            </w: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BF3EF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жилой дом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209,0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ВАЗ21043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 xml:space="preserve">Снегоболотоход </w:t>
            </w:r>
            <w:r w:rsidRPr="007A345F">
              <w:rPr>
                <w:sz w:val="20"/>
                <w:szCs w:val="20"/>
                <w:lang w:val="en-US"/>
              </w:rPr>
              <w:t>CFMOTO X6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BF3EF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FE11B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жилой дом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209,0</w:t>
            </w: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FE11B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Бар</w:t>
            </w:r>
            <w:r>
              <w:rPr>
                <w:b/>
                <w:sz w:val="20"/>
                <w:szCs w:val="20"/>
              </w:rPr>
              <w:t>а</w:t>
            </w:r>
            <w:r w:rsidRPr="007A345F">
              <w:rPr>
                <w:b/>
                <w:sz w:val="20"/>
                <w:szCs w:val="20"/>
              </w:rPr>
              <w:t>улина С.Л.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BF3EF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7A345F">
              <w:rPr>
                <w:sz w:val="18"/>
                <w:szCs w:val="18"/>
              </w:rPr>
              <w:t>Специалист по ОТ 1 категории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52,6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602950,94</w:t>
            </w: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Белоусов В.И.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BF3EF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7A345F"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9D2E08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земельный участок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9D2E08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1/4доли</w:t>
            </w: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393,0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48,2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9D2E08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9D2E08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  <w:lang w:val="en-US"/>
              </w:rPr>
              <w:t>LADA GRANTA 219110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529490,00</w:t>
            </w: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BF3EF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1/4доли</w:t>
            </w: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48,2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186929,00</w:t>
            </w: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Бесхлебный В.В.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37257C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7A345F">
              <w:rPr>
                <w:sz w:val="18"/>
                <w:szCs w:val="18"/>
              </w:rPr>
              <w:t>Начальник структурного подразделения Енисейский межрайонны</w:t>
            </w:r>
            <w:r w:rsidRPr="007A345F">
              <w:rPr>
                <w:sz w:val="18"/>
                <w:szCs w:val="18"/>
              </w:rPr>
              <w:lastRenderedPageBreak/>
              <w:t xml:space="preserve">й отдел 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 xml:space="preserve">земельный участок 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жилой дом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lastRenderedPageBreak/>
              <w:t>индивидуальная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lastRenderedPageBreak/>
              <w:t>индивидуальная</w:t>
            </w:r>
          </w:p>
          <w:p w:rsidR="004D684D" w:rsidRPr="007A345F" w:rsidRDefault="004D684D" w:rsidP="00C4348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lastRenderedPageBreak/>
              <w:t>916,0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21,0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327,7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lastRenderedPageBreak/>
              <w:t>40,5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21,0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lastRenderedPageBreak/>
              <w:t>Россия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lastRenderedPageBreak/>
              <w:t>Россия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  <w:lang w:val="en-US"/>
              </w:rPr>
              <w:t>TOYOTA</w:t>
            </w:r>
            <w:r w:rsidRPr="007A345F">
              <w:rPr>
                <w:sz w:val="20"/>
                <w:szCs w:val="20"/>
              </w:rPr>
              <w:t xml:space="preserve"> </w:t>
            </w:r>
            <w:r w:rsidRPr="007A345F">
              <w:rPr>
                <w:sz w:val="20"/>
                <w:szCs w:val="20"/>
                <w:lang w:val="en-US"/>
              </w:rPr>
              <w:t>RAV</w:t>
            </w:r>
            <w:r w:rsidRPr="007A345F">
              <w:rPr>
                <w:sz w:val="20"/>
                <w:szCs w:val="20"/>
              </w:rPr>
              <w:t>4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трактор ТТ-4М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УАЗ 396255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а/прицеп МЗСА 817731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lastRenderedPageBreak/>
              <w:t>а/прицеп ТС ММ 381021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FE11B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lastRenderedPageBreak/>
              <w:t>942503,17</w:t>
            </w: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BF3EF5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  <w:lang w:val="en-US"/>
              </w:rPr>
              <w:t>TOYOTA</w:t>
            </w:r>
            <w:r w:rsidRPr="007A345F">
              <w:rPr>
                <w:sz w:val="20"/>
                <w:szCs w:val="20"/>
              </w:rPr>
              <w:t xml:space="preserve"> </w:t>
            </w:r>
            <w:r w:rsidRPr="007A345F">
              <w:rPr>
                <w:sz w:val="20"/>
                <w:szCs w:val="20"/>
                <w:lang w:val="en-US"/>
              </w:rPr>
              <w:t>VERSO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транспортер ГАЗ-71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5324E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509055,27</w:t>
            </w: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Богатырев Ю.Г.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5324E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7A345F">
              <w:rPr>
                <w:sz w:val="18"/>
                <w:szCs w:val="18"/>
              </w:rPr>
              <w:t>Главный механик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48,0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ВАЗ 21083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5324E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657940,45</w:t>
            </w: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Бурнев С.Л.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7A345F"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1/3доли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75,2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28,9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30684C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shd w:val="clear" w:color="auto" w:fill="FFFFFF"/>
                <w:lang w:val="en-US"/>
              </w:rPr>
            </w:pPr>
            <w:r w:rsidRPr="007A345F">
              <w:rPr>
                <w:sz w:val="20"/>
                <w:szCs w:val="20"/>
                <w:lang w:val="en-US"/>
              </w:rPr>
              <w:t>TOYOTA SUCCEED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5324E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4269121,91</w:t>
            </w: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земельный участок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  <w:p w:rsidR="004D684D" w:rsidRPr="007A345F" w:rsidRDefault="004D684D" w:rsidP="00173F2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5F14FC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173F2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  <w:p w:rsidR="004D684D" w:rsidRPr="007A345F" w:rsidRDefault="004D684D" w:rsidP="00173F2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173F2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30684C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1240,0</w:t>
            </w:r>
          </w:p>
          <w:p w:rsidR="004D684D" w:rsidRPr="007A345F" w:rsidRDefault="004D684D" w:rsidP="0030684C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684D" w:rsidRPr="007A345F" w:rsidRDefault="004D684D" w:rsidP="0030684C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46,8</w:t>
            </w:r>
          </w:p>
          <w:p w:rsidR="004D684D" w:rsidRPr="007A345F" w:rsidRDefault="004D684D" w:rsidP="0030684C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684D" w:rsidRPr="007A345F" w:rsidRDefault="004D684D" w:rsidP="0030684C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77,8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75,2</w:t>
            </w: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30684C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  <w:lang w:val="en-US"/>
              </w:rPr>
              <w:t>261795</w:t>
            </w:r>
            <w:r w:rsidRPr="007A345F">
              <w:rPr>
                <w:sz w:val="20"/>
                <w:szCs w:val="20"/>
              </w:rPr>
              <w:t>,</w:t>
            </w:r>
            <w:r w:rsidRPr="007A345F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Гильгенберг В.И.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37257C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7A345F">
              <w:rPr>
                <w:sz w:val="18"/>
                <w:szCs w:val="18"/>
              </w:rPr>
              <w:t xml:space="preserve">Начальник отдела по </w:t>
            </w:r>
            <w:r>
              <w:rPr>
                <w:sz w:val="18"/>
                <w:szCs w:val="18"/>
              </w:rPr>
              <w:t>РХ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земельный участок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600,0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pStyle w:val="a9"/>
              <w:shd w:val="clear" w:color="auto" w:fill="FFFFFF"/>
              <w:rPr>
                <w:bCs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2B75A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755201,44</w:t>
            </w: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земельный участок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669,0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ВАЗ 210740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2B75A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222542,58</w:t>
            </w: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Долгих П.М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Советник начальника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26,7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OPEL ASTRA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2B75A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1651973,88</w:t>
            </w: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9D711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земельный участок</w:t>
            </w:r>
          </w:p>
          <w:p w:rsidR="004D684D" w:rsidRPr="007A345F" w:rsidRDefault="004D684D" w:rsidP="009D711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жилой дом</w:t>
            </w:r>
          </w:p>
          <w:p w:rsidR="004D684D" w:rsidRPr="007A345F" w:rsidRDefault="004D684D" w:rsidP="009D711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1000,0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24,0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61,5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9D711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9D711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9D711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26,7</w:t>
            </w: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 xml:space="preserve">VOLKSWAGEN POLO 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2B75A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128659,56</w:t>
            </w: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Казбанов И.В.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7A345F"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гараж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нежилое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нежилое</w:t>
            </w: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65,1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31,3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19,5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41,6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124,8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A345F">
              <w:rPr>
                <w:sz w:val="20"/>
                <w:szCs w:val="20"/>
                <w:lang w:val="en-US"/>
              </w:rPr>
              <w:t>BMW 320xDriv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A345F">
              <w:rPr>
                <w:sz w:val="20"/>
                <w:szCs w:val="20"/>
                <w:lang w:val="en-US"/>
              </w:rPr>
              <w:t>BMW 530DxDriv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6061232,88</w:t>
            </w: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7A345F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  <w:lang w:val="en-US"/>
              </w:rPr>
              <w:t>1</w:t>
            </w:r>
            <w:r w:rsidRPr="007A345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Кондратовская Е.В.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7A345F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21,6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7D708E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A345F">
              <w:rPr>
                <w:sz w:val="20"/>
                <w:szCs w:val="20"/>
                <w:lang w:val="en-US"/>
              </w:rPr>
              <w:t>HYUNDAI SOLARIS</w:t>
            </w:r>
          </w:p>
          <w:p w:rsidR="004D684D" w:rsidRPr="007A345F" w:rsidRDefault="004D684D" w:rsidP="007D708E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A345F">
              <w:rPr>
                <w:rFonts w:ascii="Arial" w:hAnsi="Arial" w:cs="Arial"/>
                <w:sz w:val="17"/>
                <w:szCs w:val="17"/>
                <w:shd w:val="clear" w:color="auto" w:fill="FFFFFF"/>
                <w:lang w:val="en-US"/>
              </w:rPr>
              <w:t> </w:t>
            </w:r>
            <w:r w:rsidRPr="007A345F">
              <w:rPr>
                <w:sz w:val="20"/>
                <w:szCs w:val="20"/>
                <w:lang w:val="en-US"/>
              </w:rPr>
              <w:t>ЗАЗ Шанс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2702437,46</w:t>
            </w: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21,6</w:t>
            </w: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7A345F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Лукоянова Н.В.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7A345F">
              <w:rPr>
                <w:sz w:val="18"/>
                <w:szCs w:val="18"/>
              </w:rPr>
              <w:t>Главный инженер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1/4доли</w:t>
            </w: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36,5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A345F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CB3811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A345F">
              <w:rPr>
                <w:sz w:val="20"/>
                <w:szCs w:val="20"/>
                <w:lang w:val="en-US"/>
              </w:rPr>
              <w:t>1066590</w:t>
            </w:r>
            <w:r w:rsidRPr="007A345F">
              <w:rPr>
                <w:sz w:val="20"/>
                <w:szCs w:val="20"/>
              </w:rPr>
              <w:t>,</w:t>
            </w:r>
            <w:r w:rsidRPr="007A345F"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1/4доли</w:t>
            </w:r>
          </w:p>
          <w:p w:rsidR="004D684D" w:rsidRPr="007A345F" w:rsidRDefault="004D684D" w:rsidP="001D055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  <w:p w:rsidR="004D684D" w:rsidRPr="007A345F" w:rsidRDefault="004D684D" w:rsidP="00C4348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36,5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71,4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19,1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ГАЗ 3302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ГАЗ 33021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1183721,01</w:t>
            </w: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36,5</w:t>
            </w: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36,5</w:t>
            </w: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37257C">
        <w:trPr>
          <w:trHeight w:val="1381"/>
        </w:trPr>
        <w:tc>
          <w:tcPr>
            <w:tcW w:w="534" w:type="dxa"/>
            <w:shd w:val="clear" w:color="auto" w:fill="FFFFFF"/>
          </w:tcPr>
          <w:p w:rsidR="004D684D" w:rsidRPr="007A345F" w:rsidRDefault="004D684D" w:rsidP="007A345F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Малиновский В.В.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7A345F">
              <w:rPr>
                <w:sz w:val="18"/>
                <w:szCs w:val="18"/>
              </w:rPr>
              <w:t>Директор филиала ФГБУ Главрыбвод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CB3811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земельный участок</w:t>
            </w:r>
          </w:p>
          <w:p w:rsidR="004D684D" w:rsidRPr="007A345F" w:rsidRDefault="004D684D" w:rsidP="00CB3811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земельный участок</w:t>
            </w:r>
          </w:p>
          <w:p w:rsidR="004D684D" w:rsidRPr="007A345F" w:rsidRDefault="004D684D" w:rsidP="00CB3811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  <w:p w:rsidR="004D684D" w:rsidRPr="007A345F" w:rsidRDefault="004D684D" w:rsidP="00CB3811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2C0FF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  <w:p w:rsidR="004D684D" w:rsidRPr="007A345F" w:rsidRDefault="004D684D" w:rsidP="002C0FF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2C0FF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2C0FF3">
            <w:pPr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общая совместная 1/2доли</w:t>
            </w: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5000,0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684D" w:rsidRPr="007A345F" w:rsidRDefault="004D684D" w:rsidP="002C0FF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5000,0</w:t>
            </w:r>
          </w:p>
          <w:p w:rsidR="004D684D" w:rsidRPr="007A345F" w:rsidRDefault="004D684D" w:rsidP="002C0FF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684D" w:rsidRPr="007A345F" w:rsidRDefault="004D684D" w:rsidP="002C0FF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79,6</w:t>
            </w:r>
          </w:p>
          <w:p w:rsidR="004D684D" w:rsidRPr="007A345F" w:rsidRDefault="004D684D" w:rsidP="00CA30E9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CB3811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CB3811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CB3811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CB3811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CB3811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A345F">
              <w:rPr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1777426,75</w:t>
            </w: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2C0FF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  <w:p w:rsidR="004D684D" w:rsidRPr="007A345F" w:rsidRDefault="004D684D" w:rsidP="002C0FF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  <w:p w:rsidR="004D684D" w:rsidRPr="007A345F" w:rsidRDefault="004D684D" w:rsidP="002C0FF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CA30E9">
            <w:pPr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 xml:space="preserve">общая совместная 1/2доли        1/3доли  </w:t>
            </w: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79,6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32,0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89,7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CA30E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CA30E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CA30E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  <w:lang w:val="en-US"/>
              </w:rPr>
              <w:t>115600</w:t>
            </w:r>
            <w:r w:rsidRPr="007A345F">
              <w:rPr>
                <w:sz w:val="20"/>
                <w:szCs w:val="20"/>
              </w:rPr>
              <w:t>,00</w:t>
            </w: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7A345F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Машкова А.В.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7A345F">
              <w:rPr>
                <w:sz w:val="18"/>
                <w:szCs w:val="18"/>
              </w:rPr>
              <w:t>Специалист по закупкам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1/2доли</w:t>
            </w: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28,4</w:t>
            </w: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588370,24</w:t>
            </w: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1/2доли</w:t>
            </w: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31,5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252000,00</w:t>
            </w: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1/2доли</w:t>
            </w: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31,5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28,4</w:t>
            </w: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7A345F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Мерецкая Н.А.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7A345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1/2доли</w:t>
            </w: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80,7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949529,95</w:t>
            </w: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земельный участок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земельный участок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1/2доли</w:t>
            </w: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CA30E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 xml:space="preserve">  750,0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750,0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80,7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A345F">
              <w:rPr>
                <w:sz w:val="20"/>
                <w:szCs w:val="20"/>
                <w:lang w:val="en-US"/>
              </w:rPr>
              <w:t>FORD EXPEDITION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3270968,27</w:t>
            </w: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80,7</w:t>
            </w: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7A345F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  <w:lang w:val="en-US"/>
              </w:rPr>
              <w:t>1</w:t>
            </w:r>
            <w:r w:rsidRPr="007A345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A04553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Никифорова Е.Н.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7A345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A0455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39,9</w:t>
            </w: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A0455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898333,54</w:t>
            </w: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A04553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A0455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39,9</w:t>
            </w: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A0455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264579,30</w:t>
            </w: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7A345F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A04553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Опрышко А.В.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7A345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земельный участок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земельный участок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земельный участок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садовый домик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садовый домик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  <w:p w:rsidR="004D684D" w:rsidRPr="007A345F" w:rsidRDefault="004D684D" w:rsidP="00C4348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406,0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420,0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20,0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12,6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30,0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85,6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40,3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39,0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A0455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A345F">
              <w:rPr>
                <w:sz w:val="20"/>
                <w:szCs w:val="20"/>
                <w:lang w:val="en-US"/>
              </w:rPr>
              <w:t>HYUNDAI</w:t>
            </w:r>
            <w:r w:rsidRPr="007A345F">
              <w:rPr>
                <w:sz w:val="20"/>
                <w:szCs w:val="20"/>
              </w:rPr>
              <w:t xml:space="preserve"> </w:t>
            </w:r>
            <w:r w:rsidRPr="007A345F">
              <w:rPr>
                <w:sz w:val="20"/>
                <w:szCs w:val="20"/>
                <w:lang w:val="en-US"/>
              </w:rPr>
              <w:t>ELANTRA</w:t>
            </w:r>
          </w:p>
          <w:p w:rsidR="004D684D" w:rsidRPr="007A345F" w:rsidRDefault="004D684D" w:rsidP="007A345F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A345F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A0455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1185329,86</w:t>
            </w: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A04553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7A345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7A34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85,6</w:t>
            </w: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7A345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  <w:lang w:val="en-US"/>
              </w:rPr>
              <w:t>13629</w:t>
            </w:r>
            <w:r w:rsidRPr="007A345F">
              <w:rPr>
                <w:sz w:val="20"/>
                <w:szCs w:val="20"/>
              </w:rPr>
              <w:t>,</w:t>
            </w:r>
            <w:r w:rsidRPr="007A345F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7A345F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A04553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Пейсатая С.Н.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7A345F">
              <w:rPr>
                <w:sz w:val="18"/>
                <w:szCs w:val="18"/>
              </w:rPr>
              <w:t>Помощник руководителя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66,5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A0455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A0455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191674,75</w:t>
            </w: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A04553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 xml:space="preserve">Несовершеннолет </w:t>
            </w:r>
            <w:r w:rsidRPr="007A345F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A0455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A0455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7A345F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A04553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Питруков В.М.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7A345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1/4доли</w:t>
            </w: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58,8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A0455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C0FAA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A345F">
              <w:rPr>
                <w:sz w:val="20"/>
                <w:szCs w:val="20"/>
                <w:lang w:val="en-US"/>
              </w:rPr>
              <w:t>MAZDA PREMACY</w:t>
            </w:r>
          </w:p>
          <w:p w:rsidR="004D684D" w:rsidRPr="007A345F" w:rsidRDefault="004D684D" w:rsidP="00DC0FAA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shd w:val="clear" w:color="auto" w:fill="FFFFFF"/>
                <w:lang w:val="en-US"/>
              </w:rPr>
            </w:pPr>
            <w:r w:rsidRPr="007A345F">
              <w:rPr>
                <w:sz w:val="20"/>
                <w:szCs w:val="20"/>
                <w:lang w:val="en-US"/>
              </w:rPr>
              <w:t>MAZDA ATENZA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A0455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1757093,12</w:t>
            </w: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rPr>
          <w:trHeight w:val="698"/>
        </w:trPr>
        <w:tc>
          <w:tcPr>
            <w:tcW w:w="534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A04553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земельный участок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жилой дом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1/4доли</w:t>
            </w: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630,0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29,4</w:t>
            </w:r>
          </w:p>
          <w:p w:rsidR="004D684D" w:rsidRPr="007A345F" w:rsidRDefault="004D684D" w:rsidP="00655BE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 xml:space="preserve">58,8 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AD454A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A0455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655BE8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  <w:lang w:val="en-US"/>
              </w:rPr>
              <w:t>888786</w:t>
            </w:r>
            <w:r w:rsidRPr="007A345F">
              <w:rPr>
                <w:sz w:val="20"/>
                <w:szCs w:val="20"/>
              </w:rPr>
              <w:t>,</w:t>
            </w:r>
            <w:r w:rsidRPr="007A345F"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AD454A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Полтавец В.В.</w:t>
            </w:r>
          </w:p>
        </w:tc>
        <w:tc>
          <w:tcPr>
            <w:tcW w:w="1276" w:type="dxa"/>
            <w:shd w:val="clear" w:color="auto" w:fill="FFFFFF"/>
          </w:tcPr>
          <w:p w:rsidR="004D684D" w:rsidRDefault="004D684D" w:rsidP="00AD454A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7A345F">
              <w:rPr>
                <w:sz w:val="18"/>
                <w:szCs w:val="18"/>
              </w:rPr>
              <w:t>Начальник ТОСП по Республике Тыва</w:t>
            </w:r>
          </w:p>
          <w:p w:rsidR="004D684D" w:rsidRPr="007A345F" w:rsidRDefault="004D684D" w:rsidP="00AD454A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1/4доли</w:t>
            </w: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AD454A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1093676,95</w:t>
            </w: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1/4доли</w:t>
            </w: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111443,25</w:t>
            </w: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7A345F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Столбовская Л.В.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7A345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1/3доли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9D2E0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68,3</w:t>
            </w:r>
          </w:p>
          <w:p w:rsidR="004D684D" w:rsidRPr="007A345F" w:rsidRDefault="004D684D" w:rsidP="009D2E0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9D2E0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9D2E0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985879,60</w:t>
            </w: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1/3доли</w:t>
            </w: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68,3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871955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A345F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404086,92</w:t>
            </w: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7A345F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  <w:lang w:val="en-US"/>
              </w:rPr>
              <w:t>2</w:t>
            </w:r>
            <w:r w:rsidRPr="007A345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Таптыгин В.Г.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7A345F">
              <w:rPr>
                <w:sz w:val="18"/>
                <w:szCs w:val="18"/>
              </w:rPr>
              <w:t>Главный инженер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земельный участок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земельный участок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земельный участок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жилой дом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1/2доли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1/2доли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1/2доли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1/2доли</w:t>
            </w: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953,0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1272,0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971,0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93,3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108,1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A345F">
              <w:rPr>
                <w:sz w:val="20"/>
                <w:szCs w:val="20"/>
                <w:lang w:val="en-US"/>
              </w:rPr>
              <w:t>TOYOTA</w:t>
            </w:r>
            <w:r w:rsidRPr="00E35865">
              <w:rPr>
                <w:sz w:val="20"/>
                <w:szCs w:val="20"/>
                <w:lang w:val="en-US"/>
              </w:rPr>
              <w:t xml:space="preserve"> </w:t>
            </w:r>
            <w:r w:rsidRPr="007A345F">
              <w:rPr>
                <w:sz w:val="20"/>
                <w:szCs w:val="20"/>
                <w:lang w:val="en-US"/>
              </w:rPr>
              <w:t>CAMRY</w:t>
            </w:r>
          </w:p>
          <w:p w:rsidR="004D684D" w:rsidRPr="00E35865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A345F">
              <w:rPr>
                <w:sz w:val="20"/>
                <w:szCs w:val="20"/>
              </w:rPr>
              <w:t>МАЗ</w:t>
            </w:r>
            <w:r w:rsidRPr="00E35865">
              <w:rPr>
                <w:sz w:val="20"/>
                <w:szCs w:val="20"/>
                <w:lang w:val="en-US"/>
              </w:rPr>
              <w:t>-5549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A345F">
              <w:rPr>
                <w:sz w:val="20"/>
                <w:szCs w:val="20"/>
                <w:lang w:val="en-US"/>
              </w:rPr>
              <w:t>MAZDA</w:t>
            </w:r>
            <w:r w:rsidRPr="00E35865">
              <w:rPr>
                <w:sz w:val="20"/>
                <w:szCs w:val="20"/>
                <w:lang w:val="en-US"/>
              </w:rPr>
              <w:t xml:space="preserve"> </w:t>
            </w:r>
            <w:r w:rsidRPr="007A345F">
              <w:rPr>
                <w:sz w:val="20"/>
                <w:szCs w:val="20"/>
                <w:lang w:val="en-US"/>
              </w:rPr>
              <w:t>TITAN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A345F">
              <w:rPr>
                <w:sz w:val="20"/>
                <w:szCs w:val="20"/>
                <w:lang w:val="en-US"/>
              </w:rPr>
              <w:t>NISSAN ATLAS</w:t>
            </w:r>
          </w:p>
          <w:p w:rsidR="004D684D" w:rsidRPr="00E35865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4B75D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1249467,08</w:t>
            </w: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7A345F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Третьяков Т.Ю.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7A345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1/2доли</w:t>
            </w: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70,9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КАМАЗ 5320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ЗИЛ ММЗ 45021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 xml:space="preserve">Моторное судно </w:t>
            </w:r>
            <w:r w:rsidRPr="007A345F">
              <w:rPr>
                <w:sz w:val="20"/>
                <w:szCs w:val="20"/>
                <w:lang w:val="en-US"/>
              </w:rPr>
              <w:t>Quicksilver</w:t>
            </w:r>
            <w:r w:rsidRPr="007A345F">
              <w:rPr>
                <w:sz w:val="20"/>
                <w:szCs w:val="20"/>
              </w:rPr>
              <w:t>330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 xml:space="preserve">Моторное судно </w:t>
            </w:r>
            <w:r w:rsidRPr="007A345F">
              <w:rPr>
                <w:sz w:val="20"/>
                <w:szCs w:val="20"/>
                <w:lang w:val="en-US"/>
              </w:rPr>
              <w:t>Solar</w:t>
            </w:r>
            <w:r w:rsidRPr="007A345F">
              <w:rPr>
                <w:sz w:val="20"/>
                <w:szCs w:val="20"/>
              </w:rPr>
              <w:t>-380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Прицеп легковой КЗАП8140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Прицеп ГКБ819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Прицеп ГКБ8527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4628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  <w:lang w:val="en-US"/>
              </w:rPr>
              <w:t>660058</w:t>
            </w:r>
            <w:r w:rsidRPr="007A345F">
              <w:rPr>
                <w:sz w:val="20"/>
                <w:szCs w:val="20"/>
              </w:rPr>
              <w:t>,</w:t>
            </w:r>
            <w:r w:rsidRPr="007A345F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70,9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E91F5C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106758,30</w:t>
            </w: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7A345F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Шпет Л.П.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7A345F">
              <w:rPr>
                <w:sz w:val="18"/>
                <w:szCs w:val="18"/>
              </w:rPr>
              <w:t>Главный рыбовод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432EA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1521543,90</w:t>
            </w: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земельный участок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1053,0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bCs/>
                <w:spacing w:val="-2"/>
                <w:sz w:val="20"/>
                <w:szCs w:val="20"/>
                <w:lang w:val="en-US"/>
              </w:rPr>
            </w:pPr>
            <w:r w:rsidRPr="007A345F">
              <w:rPr>
                <w:bCs/>
                <w:spacing w:val="-2"/>
                <w:sz w:val="20"/>
                <w:szCs w:val="20"/>
                <w:lang w:val="en-US"/>
              </w:rPr>
              <w:t xml:space="preserve">MERCEDES-BENZ  190 </w:t>
            </w:r>
            <w:r w:rsidRPr="007A345F">
              <w:rPr>
                <w:bCs/>
                <w:spacing w:val="-2"/>
                <w:sz w:val="20"/>
                <w:szCs w:val="20"/>
              </w:rPr>
              <w:t>Д</w:t>
            </w:r>
            <w:r w:rsidRPr="007A345F">
              <w:rPr>
                <w:bCs/>
                <w:spacing w:val="-2"/>
                <w:sz w:val="20"/>
                <w:szCs w:val="20"/>
                <w:lang w:val="en-US"/>
              </w:rPr>
              <w:t xml:space="preserve"> MITSUBISHI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bCs/>
                <w:spacing w:val="-2"/>
                <w:sz w:val="20"/>
                <w:szCs w:val="20"/>
                <w:lang w:val="en-US"/>
              </w:rPr>
            </w:pPr>
            <w:r w:rsidRPr="007A345F">
              <w:rPr>
                <w:bCs/>
                <w:spacing w:val="-2"/>
                <w:sz w:val="20"/>
                <w:szCs w:val="20"/>
                <w:lang w:val="en-US"/>
              </w:rPr>
              <w:t xml:space="preserve">DIAMANTE 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bCs/>
                <w:spacing w:val="-2"/>
                <w:sz w:val="20"/>
                <w:szCs w:val="20"/>
                <w:lang w:val="en-US"/>
              </w:rPr>
            </w:pPr>
            <w:r w:rsidRPr="007A345F">
              <w:rPr>
                <w:bCs/>
                <w:spacing w:val="-2"/>
                <w:sz w:val="20"/>
                <w:szCs w:val="20"/>
              </w:rPr>
              <w:lastRenderedPageBreak/>
              <w:t>ГАЗ</w:t>
            </w:r>
            <w:r w:rsidRPr="007A345F">
              <w:rPr>
                <w:bCs/>
                <w:spacing w:val="-2"/>
                <w:sz w:val="20"/>
                <w:szCs w:val="20"/>
                <w:lang w:val="en-US"/>
              </w:rPr>
              <w:t>31105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bCs/>
                <w:spacing w:val="-2"/>
                <w:sz w:val="20"/>
                <w:szCs w:val="20"/>
                <w:lang w:val="en-US"/>
              </w:rPr>
            </w:pPr>
            <w:r w:rsidRPr="007A345F">
              <w:rPr>
                <w:bCs/>
                <w:spacing w:val="-2"/>
                <w:sz w:val="20"/>
                <w:szCs w:val="20"/>
                <w:lang w:val="en-US"/>
              </w:rPr>
              <w:t>MITSUBISHI</w:t>
            </w:r>
            <w:r w:rsidRPr="007A345F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7A345F">
              <w:rPr>
                <w:bCs/>
                <w:spacing w:val="-2"/>
                <w:sz w:val="20"/>
                <w:szCs w:val="20"/>
                <w:lang w:val="en-US"/>
              </w:rPr>
              <w:t>CANTER</w:t>
            </w:r>
          </w:p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bCs/>
                <w:spacing w:val="-2"/>
                <w:sz w:val="20"/>
                <w:szCs w:val="20"/>
              </w:rPr>
            </w:pPr>
            <w:r w:rsidRPr="007A345F">
              <w:rPr>
                <w:bCs/>
                <w:spacing w:val="-2"/>
                <w:sz w:val="20"/>
                <w:szCs w:val="20"/>
              </w:rPr>
              <w:t>Трактор Т25А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432EA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lastRenderedPageBreak/>
              <w:t>202879,04</w:t>
            </w: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2F3309" w:rsidTr="00CA30E9">
        <w:tc>
          <w:tcPr>
            <w:tcW w:w="534" w:type="dxa"/>
            <w:shd w:val="clear" w:color="auto" w:fill="FFFFFF"/>
          </w:tcPr>
          <w:p w:rsidR="004D684D" w:rsidRPr="007A345F" w:rsidRDefault="004D684D" w:rsidP="007A345F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84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Юдина Н.А.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7A345F">
              <w:rPr>
                <w:sz w:val="18"/>
                <w:szCs w:val="18"/>
              </w:rPr>
              <w:t>Главный рыбовод</w:t>
            </w: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31,8</w:t>
            </w: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684D" w:rsidRPr="007A345F" w:rsidRDefault="004D684D" w:rsidP="00432EAE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A345F">
              <w:rPr>
                <w:sz w:val="20"/>
                <w:szCs w:val="20"/>
              </w:rPr>
              <w:t>1431221,08</w:t>
            </w:r>
          </w:p>
        </w:tc>
        <w:tc>
          <w:tcPr>
            <w:tcW w:w="1353" w:type="dxa"/>
            <w:shd w:val="clear" w:color="auto" w:fill="FFFFFF"/>
          </w:tcPr>
          <w:p w:rsidR="004D684D" w:rsidRPr="007A345F" w:rsidRDefault="004D684D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D684D" w:rsidRDefault="004D684D"/>
    <w:p w:rsidR="004D684D" w:rsidRPr="00716FA6" w:rsidRDefault="004D684D" w:rsidP="00BE2396">
      <w:pPr>
        <w:spacing w:after="0" w:line="240" w:lineRule="auto"/>
        <w:jc w:val="center"/>
        <w:rPr>
          <w:b/>
          <w:sz w:val="28"/>
        </w:rPr>
      </w:pPr>
    </w:p>
    <w:p w:rsidR="004D684D" w:rsidRPr="00716FA6" w:rsidRDefault="004D684D" w:rsidP="00BE2396">
      <w:pPr>
        <w:spacing w:after="0" w:line="240" w:lineRule="auto"/>
        <w:jc w:val="center"/>
        <w:rPr>
          <w:b/>
          <w:sz w:val="28"/>
        </w:rPr>
      </w:pPr>
      <w:r w:rsidRPr="00716FA6">
        <w:rPr>
          <w:b/>
          <w:sz w:val="28"/>
        </w:rPr>
        <w:t>СВЕДЕНИЯ</w:t>
      </w:r>
    </w:p>
    <w:p w:rsidR="004D684D" w:rsidRPr="00716FA6" w:rsidRDefault="004D684D" w:rsidP="00BE2396">
      <w:pPr>
        <w:spacing w:after="0" w:line="240" w:lineRule="auto"/>
        <w:jc w:val="center"/>
        <w:rPr>
          <w:b/>
          <w:sz w:val="28"/>
        </w:rPr>
      </w:pPr>
      <w:r w:rsidRPr="00716FA6">
        <w:rPr>
          <w:b/>
          <w:sz w:val="28"/>
        </w:rPr>
        <w:t>о доходах, расходах, об имуществе и обязательствах имущественного характера работников</w:t>
      </w:r>
    </w:p>
    <w:p w:rsidR="004D684D" w:rsidRPr="00716FA6" w:rsidRDefault="004D684D" w:rsidP="001D3D67">
      <w:pPr>
        <w:spacing w:after="0" w:line="240" w:lineRule="auto"/>
        <w:jc w:val="center"/>
        <w:rPr>
          <w:b/>
          <w:sz w:val="28"/>
        </w:rPr>
      </w:pPr>
      <w:r w:rsidRPr="00716FA6">
        <w:rPr>
          <w:b/>
          <w:sz w:val="28"/>
        </w:rPr>
        <w:t>Красноярского филиала ФГБНУ «ВНИРО» за отчетный период с 1 января 2019 года по 31 декабря 2019 года</w:t>
      </w:r>
    </w:p>
    <w:p w:rsidR="004D684D" w:rsidRPr="00716FA6" w:rsidRDefault="004D684D" w:rsidP="001D3D67">
      <w:pPr>
        <w:spacing w:after="0" w:line="240" w:lineRule="auto"/>
        <w:jc w:val="center"/>
        <w:rPr>
          <w:b/>
          <w:sz w:val="28"/>
        </w:rPr>
      </w:pPr>
    </w:p>
    <w:tbl>
      <w:tblPr>
        <w:tblW w:w="16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417"/>
        <w:gridCol w:w="1134"/>
        <w:gridCol w:w="1701"/>
        <w:gridCol w:w="993"/>
        <w:gridCol w:w="992"/>
        <w:gridCol w:w="1189"/>
        <w:gridCol w:w="1079"/>
        <w:gridCol w:w="1059"/>
        <w:gridCol w:w="1634"/>
        <w:gridCol w:w="1359"/>
        <w:gridCol w:w="1361"/>
      </w:tblGrid>
      <w:tr w:rsidR="004D684D" w:rsidRPr="00716FA6" w:rsidTr="002C05FF">
        <w:trPr>
          <w:trHeight w:val="600"/>
        </w:trPr>
        <w:tc>
          <w:tcPr>
            <w:tcW w:w="392" w:type="dxa"/>
            <w:vMerge w:val="restart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№</w:t>
            </w:r>
          </w:p>
          <w:p w:rsidR="004D684D" w:rsidRPr="00716FA6" w:rsidRDefault="004D684D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27" w:type="dxa"/>
            <w:gridSpan w:val="3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34" w:type="dxa"/>
            <w:vMerge w:val="restart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Транспортные средства</w:t>
            </w:r>
          </w:p>
          <w:p w:rsidR="004D684D" w:rsidRPr="00716FA6" w:rsidRDefault="004D684D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59" w:type="dxa"/>
            <w:vMerge w:val="restart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Деклариро-ванный годовой доход</w:t>
            </w:r>
          </w:p>
          <w:p w:rsidR="004D684D" w:rsidRPr="00716FA6" w:rsidRDefault="004D684D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361" w:type="dxa"/>
            <w:vMerge w:val="restart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D684D" w:rsidRPr="00716FA6" w:rsidRDefault="004D684D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(вид приобретен-ного имущества,</w:t>
            </w:r>
          </w:p>
          <w:p w:rsidR="004D684D" w:rsidRPr="00716FA6" w:rsidRDefault="004D684D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источники)</w:t>
            </w:r>
          </w:p>
        </w:tc>
      </w:tr>
      <w:tr w:rsidR="004D684D" w:rsidRPr="00716FA6" w:rsidTr="001D3D67">
        <w:trPr>
          <w:trHeight w:val="2299"/>
        </w:trPr>
        <w:tc>
          <w:tcPr>
            <w:tcW w:w="392" w:type="dxa"/>
            <w:vMerge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993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пло-</w:t>
            </w:r>
          </w:p>
          <w:p w:rsidR="004D684D" w:rsidRPr="00716FA6" w:rsidRDefault="004D684D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щадь</w:t>
            </w:r>
          </w:p>
          <w:p w:rsidR="004D684D" w:rsidRPr="00716FA6" w:rsidRDefault="004D684D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89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79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пло-</w:t>
            </w:r>
          </w:p>
          <w:p w:rsidR="004D684D" w:rsidRPr="00716FA6" w:rsidRDefault="004D684D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щадь</w:t>
            </w:r>
          </w:p>
          <w:p w:rsidR="004D684D" w:rsidRPr="00716FA6" w:rsidRDefault="004D684D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059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34" w:type="dxa"/>
            <w:vMerge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684D" w:rsidRPr="00716FA6" w:rsidTr="002C05FF">
        <w:trPr>
          <w:trHeight w:val="900"/>
        </w:trPr>
        <w:tc>
          <w:tcPr>
            <w:tcW w:w="392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D684D" w:rsidRPr="00716FA6" w:rsidRDefault="004D684D" w:rsidP="00A875D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Званцев В.В.</w:t>
            </w:r>
          </w:p>
        </w:tc>
        <w:tc>
          <w:tcPr>
            <w:tcW w:w="1417" w:type="dxa"/>
          </w:tcPr>
          <w:p w:rsidR="004D684D" w:rsidRPr="00716FA6" w:rsidRDefault="004D684D" w:rsidP="00DC1CB4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Заместитель руководителя филиала</w:t>
            </w:r>
          </w:p>
        </w:tc>
        <w:tc>
          <w:tcPr>
            <w:tcW w:w="1134" w:type="dxa"/>
          </w:tcPr>
          <w:p w:rsidR="004D684D" w:rsidRPr="00716FA6" w:rsidRDefault="004D684D" w:rsidP="006D4BD9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земельный участок</w:t>
            </w:r>
          </w:p>
          <w:p w:rsidR="004D684D" w:rsidRPr="00716FA6" w:rsidRDefault="004D684D" w:rsidP="006D4BD9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земельный участок</w:t>
            </w:r>
          </w:p>
          <w:p w:rsidR="004D684D" w:rsidRPr="00716FA6" w:rsidRDefault="004D684D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D684D" w:rsidRPr="00716FA6" w:rsidRDefault="004D684D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индивидуальная</w:t>
            </w:r>
          </w:p>
          <w:p w:rsidR="004D684D" w:rsidRPr="00716FA6" w:rsidRDefault="004D684D" w:rsidP="001D3D67">
            <w:pPr>
              <w:spacing w:after="0" w:line="240" w:lineRule="auto"/>
              <w:rPr>
                <w:sz w:val="18"/>
                <w:szCs w:val="18"/>
              </w:rPr>
            </w:pPr>
          </w:p>
          <w:p w:rsidR="004D684D" w:rsidRPr="00716FA6" w:rsidRDefault="004D684D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индивидуальная</w:t>
            </w:r>
          </w:p>
          <w:p w:rsidR="004D684D" w:rsidRPr="00716FA6" w:rsidRDefault="004D684D" w:rsidP="001D3D67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4D684D" w:rsidRPr="00716FA6" w:rsidRDefault="004D684D" w:rsidP="001D3D67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1/2доли</w:t>
            </w:r>
          </w:p>
        </w:tc>
        <w:tc>
          <w:tcPr>
            <w:tcW w:w="993" w:type="dxa"/>
          </w:tcPr>
          <w:p w:rsidR="004D684D" w:rsidRPr="00716FA6" w:rsidRDefault="004D684D" w:rsidP="001D3D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1202,0</w:t>
            </w:r>
          </w:p>
          <w:p w:rsidR="004D684D" w:rsidRPr="00716FA6" w:rsidRDefault="004D684D" w:rsidP="001D3D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684D" w:rsidRPr="00716FA6" w:rsidRDefault="004D684D" w:rsidP="001D3D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800,0</w:t>
            </w:r>
          </w:p>
          <w:p w:rsidR="004D684D" w:rsidRPr="00716FA6" w:rsidRDefault="004D684D" w:rsidP="001D3D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684D" w:rsidRPr="00716FA6" w:rsidRDefault="004D684D" w:rsidP="001D3D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83,9</w:t>
            </w:r>
          </w:p>
        </w:tc>
        <w:tc>
          <w:tcPr>
            <w:tcW w:w="992" w:type="dxa"/>
          </w:tcPr>
          <w:p w:rsidR="004D684D" w:rsidRPr="00716FA6" w:rsidRDefault="004D684D" w:rsidP="00E70E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684D" w:rsidRPr="00716FA6" w:rsidRDefault="004D684D" w:rsidP="00E70E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Россия</w:t>
            </w:r>
          </w:p>
          <w:p w:rsidR="004D684D" w:rsidRPr="00716FA6" w:rsidRDefault="004D684D" w:rsidP="00E70E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684D" w:rsidRPr="00716FA6" w:rsidRDefault="004D684D" w:rsidP="00E70E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Россия</w:t>
            </w:r>
          </w:p>
          <w:p w:rsidR="004D684D" w:rsidRPr="00716FA6" w:rsidRDefault="004D684D" w:rsidP="00E70E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Россия</w:t>
            </w:r>
          </w:p>
        </w:tc>
        <w:tc>
          <w:tcPr>
            <w:tcW w:w="1189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4D684D" w:rsidRPr="00716FA6" w:rsidRDefault="004D684D" w:rsidP="00AF61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1242063,69</w:t>
            </w:r>
          </w:p>
        </w:tc>
        <w:tc>
          <w:tcPr>
            <w:tcW w:w="1361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D684D" w:rsidRPr="00716FA6" w:rsidTr="001D3D67">
        <w:trPr>
          <w:trHeight w:val="253"/>
        </w:trPr>
        <w:tc>
          <w:tcPr>
            <w:tcW w:w="392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D684D" w:rsidRPr="00716FA6" w:rsidRDefault="004D684D" w:rsidP="00A875D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16FA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4D684D" w:rsidRPr="00716FA6" w:rsidRDefault="004D684D" w:rsidP="00DC1C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D684D" w:rsidRPr="00716FA6" w:rsidRDefault="004D684D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D684D" w:rsidRPr="00716FA6" w:rsidRDefault="004D684D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1/2доли</w:t>
            </w:r>
          </w:p>
        </w:tc>
        <w:tc>
          <w:tcPr>
            <w:tcW w:w="993" w:type="dxa"/>
          </w:tcPr>
          <w:p w:rsidR="004D684D" w:rsidRPr="00716FA6" w:rsidRDefault="004D684D" w:rsidP="001D3D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83,9</w:t>
            </w:r>
          </w:p>
        </w:tc>
        <w:tc>
          <w:tcPr>
            <w:tcW w:w="992" w:type="dxa"/>
          </w:tcPr>
          <w:p w:rsidR="004D684D" w:rsidRPr="00716FA6" w:rsidRDefault="004D684D" w:rsidP="00E70E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Россия</w:t>
            </w:r>
          </w:p>
        </w:tc>
        <w:tc>
          <w:tcPr>
            <w:tcW w:w="1189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:rsidR="004D684D" w:rsidRPr="00716FA6" w:rsidRDefault="004D684D" w:rsidP="001D3D6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16FA6">
              <w:rPr>
                <w:sz w:val="18"/>
                <w:szCs w:val="18"/>
                <w:lang w:val="en-US"/>
              </w:rPr>
              <w:t>FORD FIESTA</w:t>
            </w:r>
          </w:p>
        </w:tc>
        <w:tc>
          <w:tcPr>
            <w:tcW w:w="1359" w:type="dxa"/>
          </w:tcPr>
          <w:p w:rsidR="004D684D" w:rsidRPr="00716FA6" w:rsidRDefault="004D684D" w:rsidP="00AF61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513978,15</w:t>
            </w:r>
          </w:p>
        </w:tc>
        <w:tc>
          <w:tcPr>
            <w:tcW w:w="1361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D684D" w:rsidRPr="00716FA6" w:rsidTr="001D3D67">
        <w:trPr>
          <w:trHeight w:val="413"/>
        </w:trPr>
        <w:tc>
          <w:tcPr>
            <w:tcW w:w="392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D684D" w:rsidRPr="00716FA6" w:rsidRDefault="004D684D" w:rsidP="00E70EAA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Несовершеннолет</w:t>
            </w:r>
          </w:p>
          <w:p w:rsidR="004D684D" w:rsidRPr="00716FA6" w:rsidRDefault="004D684D" w:rsidP="00E70EAA">
            <w:pPr>
              <w:spacing w:after="0" w:line="240" w:lineRule="auto"/>
              <w:rPr>
                <w:sz w:val="20"/>
                <w:szCs w:val="20"/>
              </w:rPr>
            </w:pPr>
            <w:r w:rsidRPr="00716FA6">
              <w:rPr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</w:tcPr>
          <w:p w:rsidR="004D684D" w:rsidRPr="00716FA6" w:rsidRDefault="004D684D" w:rsidP="00DC1C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D684D" w:rsidRPr="00716FA6" w:rsidRDefault="004D684D" w:rsidP="001D3D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D684D" w:rsidRPr="00716FA6" w:rsidRDefault="004D684D" w:rsidP="001D3D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D684D" w:rsidRPr="00716FA6" w:rsidRDefault="004D684D" w:rsidP="001D3D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D684D" w:rsidRPr="00716FA6" w:rsidRDefault="004D684D" w:rsidP="00E70E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</w:tcPr>
          <w:p w:rsidR="004D684D" w:rsidRPr="00716FA6" w:rsidRDefault="004D684D" w:rsidP="006D4BD9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квартира</w:t>
            </w:r>
          </w:p>
        </w:tc>
        <w:tc>
          <w:tcPr>
            <w:tcW w:w="1079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83,9</w:t>
            </w:r>
          </w:p>
        </w:tc>
        <w:tc>
          <w:tcPr>
            <w:tcW w:w="1059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Россия</w:t>
            </w:r>
          </w:p>
        </w:tc>
        <w:tc>
          <w:tcPr>
            <w:tcW w:w="1634" w:type="dxa"/>
          </w:tcPr>
          <w:p w:rsidR="004D684D" w:rsidRPr="00716FA6" w:rsidRDefault="004D684D" w:rsidP="001D3D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4D684D" w:rsidRPr="00716FA6" w:rsidRDefault="004D684D" w:rsidP="00AF61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D684D" w:rsidRPr="00716FA6" w:rsidTr="001D3D67">
        <w:trPr>
          <w:trHeight w:val="689"/>
        </w:trPr>
        <w:tc>
          <w:tcPr>
            <w:tcW w:w="392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D684D" w:rsidRPr="00716FA6" w:rsidRDefault="004D684D" w:rsidP="00E70EAA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b/>
                <w:sz w:val="20"/>
                <w:szCs w:val="20"/>
              </w:rPr>
              <w:t>Колягина Е.А.</w:t>
            </w:r>
          </w:p>
        </w:tc>
        <w:tc>
          <w:tcPr>
            <w:tcW w:w="1417" w:type="dxa"/>
          </w:tcPr>
          <w:p w:rsidR="004D684D" w:rsidRPr="00716FA6" w:rsidRDefault="004D684D" w:rsidP="00DC1CB4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134" w:type="dxa"/>
          </w:tcPr>
          <w:p w:rsidR="004D684D" w:rsidRPr="00716FA6" w:rsidRDefault="004D684D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квартира</w:t>
            </w:r>
          </w:p>
          <w:p w:rsidR="004D684D" w:rsidRPr="00716FA6" w:rsidRDefault="004D684D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квартира</w:t>
            </w:r>
          </w:p>
          <w:p w:rsidR="004D684D" w:rsidRPr="00716FA6" w:rsidRDefault="004D684D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4D684D" w:rsidRPr="00716FA6" w:rsidRDefault="004D684D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индивидуальная</w:t>
            </w:r>
          </w:p>
          <w:p w:rsidR="004D684D" w:rsidRPr="00716FA6" w:rsidRDefault="004D684D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2/4 доли</w:t>
            </w:r>
          </w:p>
          <w:p w:rsidR="004D684D" w:rsidRPr="00716FA6" w:rsidRDefault="004D684D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4D684D" w:rsidRPr="00716FA6" w:rsidRDefault="004D684D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71,4</w:t>
            </w:r>
          </w:p>
          <w:p w:rsidR="004D684D" w:rsidRPr="00716FA6" w:rsidRDefault="004D684D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58,2</w:t>
            </w:r>
          </w:p>
          <w:p w:rsidR="004D684D" w:rsidRPr="00716FA6" w:rsidRDefault="004D684D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17,8</w:t>
            </w:r>
          </w:p>
        </w:tc>
        <w:tc>
          <w:tcPr>
            <w:tcW w:w="992" w:type="dxa"/>
          </w:tcPr>
          <w:p w:rsidR="004D684D" w:rsidRPr="00716FA6" w:rsidRDefault="004D684D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Россия</w:t>
            </w:r>
          </w:p>
          <w:p w:rsidR="004D684D" w:rsidRPr="00716FA6" w:rsidRDefault="004D684D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Россия</w:t>
            </w:r>
          </w:p>
          <w:p w:rsidR="004D684D" w:rsidRPr="00716FA6" w:rsidRDefault="004D684D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Россия</w:t>
            </w:r>
          </w:p>
        </w:tc>
        <w:tc>
          <w:tcPr>
            <w:tcW w:w="1189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:rsidR="004D684D" w:rsidRPr="00716FA6" w:rsidRDefault="004D684D" w:rsidP="001D3D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4D684D" w:rsidRPr="00716FA6" w:rsidRDefault="004D684D" w:rsidP="00AF61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2469856,40</w:t>
            </w:r>
          </w:p>
        </w:tc>
        <w:tc>
          <w:tcPr>
            <w:tcW w:w="1361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D684D" w:rsidRPr="00716FA6" w:rsidTr="000C2ECB">
        <w:trPr>
          <w:trHeight w:val="454"/>
        </w:trPr>
        <w:tc>
          <w:tcPr>
            <w:tcW w:w="392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4D684D" w:rsidRPr="00716FA6" w:rsidRDefault="004D684D" w:rsidP="000C2ECB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b/>
                <w:sz w:val="20"/>
                <w:szCs w:val="20"/>
              </w:rPr>
              <w:t>Перепелин Ю.В</w:t>
            </w:r>
            <w:r w:rsidRPr="00716FA6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D684D" w:rsidRPr="00716FA6" w:rsidRDefault="004D684D" w:rsidP="00E842E9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1134" w:type="dxa"/>
          </w:tcPr>
          <w:p w:rsidR="004D684D" w:rsidRPr="00716FA6" w:rsidRDefault="004D684D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квартира</w:t>
            </w:r>
          </w:p>
          <w:p w:rsidR="004D684D" w:rsidRPr="00716FA6" w:rsidRDefault="004D684D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D684D" w:rsidRPr="00716FA6" w:rsidRDefault="004D684D" w:rsidP="000C2ECB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2/4 доли</w:t>
            </w:r>
          </w:p>
          <w:p w:rsidR="004D684D" w:rsidRPr="00716FA6" w:rsidRDefault="004D684D" w:rsidP="00DC1CB4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4D684D" w:rsidRPr="00716FA6" w:rsidRDefault="004D684D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60,8</w:t>
            </w:r>
          </w:p>
          <w:p w:rsidR="004D684D" w:rsidRPr="00716FA6" w:rsidRDefault="004D684D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23,1</w:t>
            </w:r>
          </w:p>
        </w:tc>
        <w:tc>
          <w:tcPr>
            <w:tcW w:w="992" w:type="dxa"/>
          </w:tcPr>
          <w:p w:rsidR="004D684D" w:rsidRPr="00716FA6" w:rsidRDefault="004D684D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Россия</w:t>
            </w:r>
          </w:p>
          <w:p w:rsidR="004D684D" w:rsidRPr="00716FA6" w:rsidRDefault="004D684D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Россия</w:t>
            </w:r>
          </w:p>
        </w:tc>
        <w:tc>
          <w:tcPr>
            <w:tcW w:w="1189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:rsidR="004D684D" w:rsidRPr="00716FA6" w:rsidRDefault="004D684D" w:rsidP="000C2EC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  <w:lang w:val="en-US"/>
              </w:rPr>
              <w:t>FORD FOCUS</w:t>
            </w:r>
            <w:r w:rsidRPr="00716FA6">
              <w:rPr>
                <w:sz w:val="18"/>
                <w:szCs w:val="18"/>
              </w:rPr>
              <w:t xml:space="preserve"> </w:t>
            </w:r>
          </w:p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4D684D" w:rsidRPr="00716FA6" w:rsidRDefault="004D684D" w:rsidP="00AF61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1389371,24</w:t>
            </w:r>
          </w:p>
        </w:tc>
        <w:tc>
          <w:tcPr>
            <w:tcW w:w="1361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D684D" w:rsidRPr="00716FA6" w:rsidTr="000C2ECB">
        <w:trPr>
          <w:trHeight w:val="454"/>
        </w:trPr>
        <w:tc>
          <w:tcPr>
            <w:tcW w:w="392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D684D" w:rsidRPr="00716FA6" w:rsidRDefault="004D684D" w:rsidP="000C2EC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16FA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4D684D" w:rsidRPr="00716FA6" w:rsidRDefault="004D684D" w:rsidP="000C2EC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D684D" w:rsidRPr="00716FA6" w:rsidRDefault="004D684D" w:rsidP="000C2ECB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квартира</w:t>
            </w:r>
          </w:p>
          <w:p w:rsidR="004D684D" w:rsidRPr="00716FA6" w:rsidRDefault="004D684D" w:rsidP="001D3D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D684D" w:rsidRPr="00716FA6" w:rsidRDefault="004D684D" w:rsidP="000C2ECB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4D684D" w:rsidRPr="00716FA6" w:rsidRDefault="004D684D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23,1</w:t>
            </w:r>
          </w:p>
        </w:tc>
        <w:tc>
          <w:tcPr>
            <w:tcW w:w="992" w:type="dxa"/>
          </w:tcPr>
          <w:p w:rsidR="004D684D" w:rsidRPr="00716FA6" w:rsidRDefault="004D684D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Россия</w:t>
            </w:r>
          </w:p>
        </w:tc>
        <w:tc>
          <w:tcPr>
            <w:tcW w:w="1189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:rsidR="004D684D" w:rsidRPr="00716FA6" w:rsidRDefault="004D684D" w:rsidP="009911E6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4D684D" w:rsidRPr="00716FA6" w:rsidRDefault="004D684D" w:rsidP="00AF61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277737,73</w:t>
            </w:r>
          </w:p>
        </w:tc>
        <w:tc>
          <w:tcPr>
            <w:tcW w:w="1361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D684D" w:rsidRPr="00716FA6" w:rsidTr="001D3D67">
        <w:trPr>
          <w:trHeight w:val="499"/>
        </w:trPr>
        <w:tc>
          <w:tcPr>
            <w:tcW w:w="392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D684D" w:rsidRPr="00716FA6" w:rsidRDefault="004D684D" w:rsidP="00A875D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16FA6">
              <w:rPr>
                <w:b/>
                <w:sz w:val="20"/>
                <w:szCs w:val="20"/>
              </w:rPr>
              <w:t>Чугунова Ю.К.</w:t>
            </w:r>
          </w:p>
        </w:tc>
        <w:tc>
          <w:tcPr>
            <w:tcW w:w="1417" w:type="dxa"/>
          </w:tcPr>
          <w:p w:rsidR="004D684D" w:rsidRPr="00716FA6" w:rsidRDefault="004D684D" w:rsidP="00E842E9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Заведующая лабораторией</w:t>
            </w:r>
          </w:p>
        </w:tc>
        <w:tc>
          <w:tcPr>
            <w:tcW w:w="1134" w:type="dxa"/>
          </w:tcPr>
          <w:p w:rsidR="004D684D" w:rsidRPr="00716FA6" w:rsidRDefault="004D684D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квартира</w:t>
            </w:r>
          </w:p>
          <w:p w:rsidR="004D684D" w:rsidRPr="00716FA6" w:rsidRDefault="004D684D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4D684D" w:rsidRPr="00716FA6" w:rsidRDefault="004D684D" w:rsidP="00DC1CB4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1/3доли</w:t>
            </w:r>
          </w:p>
          <w:p w:rsidR="004D684D" w:rsidRPr="00716FA6" w:rsidRDefault="004D684D" w:rsidP="00DC1CB4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67,2</w:t>
            </w:r>
          </w:p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25,8</w:t>
            </w:r>
          </w:p>
        </w:tc>
        <w:tc>
          <w:tcPr>
            <w:tcW w:w="992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Россия</w:t>
            </w:r>
          </w:p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Россия</w:t>
            </w:r>
          </w:p>
        </w:tc>
        <w:tc>
          <w:tcPr>
            <w:tcW w:w="1189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:rsidR="004D684D" w:rsidRPr="00716FA6" w:rsidRDefault="004D684D" w:rsidP="00E842E9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16FA6">
              <w:rPr>
                <w:sz w:val="18"/>
                <w:szCs w:val="18"/>
                <w:lang w:val="en-US"/>
              </w:rPr>
              <w:t>OPEL ANTARA</w:t>
            </w:r>
          </w:p>
        </w:tc>
        <w:tc>
          <w:tcPr>
            <w:tcW w:w="1359" w:type="dxa"/>
          </w:tcPr>
          <w:p w:rsidR="004D684D" w:rsidRPr="00716FA6" w:rsidRDefault="004D684D" w:rsidP="00AF61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1201446,57</w:t>
            </w:r>
          </w:p>
        </w:tc>
        <w:tc>
          <w:tcPr>
            <w:tcW w:w="1361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D684D" w:rsidRPr="00716FA6" w:rsidTr="001D3D67">
        <w:trPr>
          <w:trHeight w:val="427"/>
        </w:trPr>
        <w:tc>
          <w:tcPr>
            <w:tcW w:w="392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D684D" w:rsidRPr="00716FA6" w:rsidRDefault="004D684D" w:rsidP="00A875D5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4D684D" w:rsidRPr="00716FA6" w:rsidRDefault="004D684D" w:rsidP="00A875D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D684D" w:rsidRPr="00716FA6" w:rsidRDefault="004D684D" w:rsidP="00E842E9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земельный участок</w:t>
            </w:r>
          </w:p>
          <w:p w:rsidR="004D684D" w:rsidRPr="00716FA6" w:rsidRDefault="004D684D" w:rsidP="00E842E9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земельный участок</w:t>
            </w:r>
          </w:p>
          <w:p w:rsidR="004D684D" w:rsidRPr="00716FA6" w:rsidRDefault="004D684D" w:rsidP="00E842E9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квартира</w:t>
            </w:r>
          </w:p>
          <w:p w:rsidR="004D684D" w:rsidRPr="00716FA6" w:rsidRDefault="004D684D" w:rsidP="00E842E9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4D684D" w:rsidRPr="00716FA6" w:rsidRDefault="004D684D" w:rsidP="00E842E9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индивидуальная</w:t>
            </w:r>
          </w:p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684D" w:rsidRPr="00716FA6" w:rsidRDefault="004D684D" w:rsidP="00E842E9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индивидуальная</w:t>
            </w:r>
          </w:p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684D" w:rsidRPr="00716FA6" w:rsidRDefault="004D684D" w:rsidP="00E842E9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1/3доли</w:t>
            </w:r>
          </w:p>
          <w:p w:rsidR="004D684D" w:rsidRPr="00716FA6" w:rsidRDefault="004D684D" w:rsidP="00E842E9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1300,0</w:t>
            </w:r>
          </w:p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684,0</w:t>
            </w:r>
          </w:p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67,2</w:t>
            </w:r>
          </w:p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20,9</w:t>
            </w:r>
          </w:p>
        </w:tc>
        <w:tc>
          <w:tcPr>
            <w:tcW w:w="992" w:type="dxa"/>
          </w:tcPr>
          <w:p w:rsidR="004D684D" w:rsidRPr="00716FA6" w:rsidRDefault="004D684D" w:rsidP="00E84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Россия</w:t>
            </w:r>
          </w:p>
          <w:p w:rsidR="004D684D" w:rsidRPr="00716FA6" w:rsidRDefault="004D684D" w:rsidP="00E84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684D" w:rsidRPr="00716FA6" w:rsidRDefault="004D684D" w:rsidP="00E84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Россия</w:t>
            </w:r>
          </w:p>
          <w:p w:rsidR="004D684D" w:rsidRPr="00716FA6" w:rsidRDefault="004D684D" w:rsidP="00E84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684D" w:rsidRPr="00716FA6" w:rsidRDefault="004D684D" w:rsidP="00E84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Россия</w:t>
            </w:r>
          </w:p>
          <w:p w:rsidR="004D684D" w:rsidRPr="00716FA6" w:rsidRDefault="004D684D" w:rsidP="00E84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Россия</w:t>
            </w:r>
          </w:p>
        </w:tc>
        <w:tc>
          <w:tcPr>
            <w:tcW w:w="1189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:rsidR="004D684D" w:rsidRPr="00716FA6" w:rsidRDefault="004D684D" w:rsidP="00E842E9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УАЗ 31514</w:t>
            </w:r>
          </w:p>
        </w:tc>
        <w:tc>
          <w:tcPr>
            <w:tcW w:w="1359" w:type="dxa"/>
          </w:tcPr>
          <w:p w:rsidR="004D684D" w:rsidRPr="00716FA6" w:rsidRDefault="004D684D" w:rsidP="00E84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  <w:lang w:val="en-US"/>
              </w:rPr>
              <w:t>858412</w:t>
            </w:r>
            <w:r w:rsidRPr="00716FA6">
              <w:rPr>
                <w:sz w:val="18"/>
                <w:szCs w:val="18"/>
              </w:rPr>
              <w:t>,</w:t>
            </w:r>
            <w:r w:rsidRPr="00716FA6">
              <w:rPr>
                <w:sz w:val="18"/>
                <w:szCs w:val="18"/>
                <w:lang w:val="en-US"/>
              </w:rPr>
              <w:t>99</w:t>
            </w:r>
          </w:p>
        </w:tc>
        <w:tc>
          <w:tcPr>
            <w:tcW w:w="1361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D684D" w:rsidRPr="00716FA6" w:rsidTr="001D3D67">
        <w:trPr>
          <w:trHeight w:val="427"/>
        </w:trPr>
        <w:tc>
          <w:tcPr>
            <w:tcW w:w="392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D684D" w:rsidRPr="00716FA6" w:rsidRDefault="004D684D" w:rsidP="00A875D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417" w:type="dxa"/>
          </w:tcPr>
          <w:p w:rsidR="004D684D" w:rsidRPr="00716FA6" w:rsidRDefault="004D684D" w:rsidP="00A875D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D684D" w:rsidRPr="00716FA6" w:rsidRDefault="004D684D" w:rsidP="00E842E9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D684D" w:rsidRPr="00716FA6" w:rsidRDefault="004D684D" w:rsidP="00E842E9">
            <w:pPr>
              <w:spacing w:after="0" w:line="240" w:lineRule="auto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1/3доли</w:t>
            </w:r>
          </w:p>
          <w:p w:rsidR="004D684D" w:rsidRPr="00716FA6" w:rsidRDefault="004D684D" w:rsidP="00E842E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67,2</w:t>
            </w:r>
          </w:p>
        </w:tc>
        <w:tc>
          <w:tcPr>
            <w:tcW w:w="992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6FA6">
              <w:rPr>
                <w:sz w:val="18"/>
                <w:szCs w:val="18"/>
              </w:rPr>
              <w:t>Россия</w:t>
            </w:r>
          </w:p>
        </w:tc>
        <w:tc>
          <w:tcPr>
            <w:tcW w:w="1189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4D684D" w:rsidRPr="00716FA6" w:rsidRDefault="004D684D" w:rsidP="00AF61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4D684D" w:rsidRPr="00716FA6" w:rsidRDefault="004D684D" w:rsidP="00A87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D684D" w:rsidRPr="00716FA6" w:rsidRDefault="004D684D"/>
    <w:p w:rsidR="00243221" w:rsidRPr="001C34A2" w:rsidRDefault="00243221" w:rsidP="001C34A2">
      <w:bookmarkStart w:id="0" w:name="_GoBack"/>
      <w:bookmarkEnd w:id="0"/>
    </w:p>
    <w:sectPr w:rsidR="00243221" w:rsidRPr="001C34A2" w:rsidSect="00DD362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684D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340BD-C167-4721-9A3E-4975F30B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D684D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4D684D"/>
    <w:rPr>
      <w:rFonts w:ascii="Calibri" w:eastAsia="Times New Roman" w:hAnsi="Calibri"/>
      <w:sz w:val="22"/>
      <w:szCs w:val="22"/>
    </w:rPr>
  </w:style>
  <w:style w:type="character" w:customStyle="1" w:styleId="serp-urlitem">
    <w:name w:val="serp-url__item"/>
    <w:basedOn w:val="a0"/>
    <w:rsid w:val="004D6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5630</Words>
  <Characters>32092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2021-01-26T11:02:00Z</dcterms:modified>
</cp:coreProperties>
</file>